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0036" w14:textId="77777777" w:rsidR="00CE7C96" w:rsidRDefault="00CE7C96" w:rsidP="00CE7C96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65A9CCAA" w14:textId="77777777" w:rsidR="00CE7C96" w:rsidRDefault="00CE7C96" w:rsidP="00CE7C96">
      <w:pPr>
        <w:rPr>
          <w:rtl/>
        </w:rPr>
      </w:pPr>
      <w:r>
        <w:rPr>
          <w:rtl/>
        </w:rPr>
        <w:t>معجم أحاديث الإمام المهدي</w:t>
      </w:r>
    </w:p>
    <w:p w14:paraId="3E1D86AD" w14:textId="77777777" w:rsidR="00CE7C96" w:rsidRDefault="00CE7C96" w:rsidP="00CE7C96">
      <w:pPr>
        <w:rPr>
          <w:rtl/>
        </w:rPr>
      </w:pPr>
      <w:r>
        <w:rPr>
          <w:rtl/>
        </w:rPr>
        <w:t>عليه السلام</w:t>
      </w:r>
    </w:p>
    <w:p w14:paraId="0DC475E4" w14:textId="77777777" w:rsidR="00CE7C96" w:rsidRDefault="00CE7C96" w:rsidP="00CE7C96">
      <w:pPr>
        <w:rPr>
          <w:rtl/>
        </w:rPr>
      </w:pPr>
      <w:r>
        <w:rPr>
          <w:rtl/>
        </w:rPr>
        <w:t>تأليف ونشر</w:t>
      </w:r>
    </w:p>
    <w:p w14:paraId="44EB538A" w14:textId="77777777" w:rsidR="00CE7C96" w:rsidRDefault="00CE7C96" w:rsidP="00CE7C96">
      <w:pPr>
        <w:rPr>
          <w:rtl/>
        </w:rPr>
      </w:pPr>
      <w:r>
        <w:rPr>
          <w:rtl/>
        </w:rPr>
        <w:t>مؤسسة المعارف الاسلامية</w:t>
      </w:r>
    </w:p>
    <w:p w14:paraId="12F0B951" w14:textId="77777777" w:rsidR="00CE7C96" w:rsidRDefault="00CE7C96" w:rsidP="00CE7C96">
      <w:pPr>
        <w:rPr>
          <w:rtl/>
        </w:rPr>
      </w:pPr>
      <w:r>
        <w:rPr>
          <w:rtl/>
        </w:rPr>
        <w:t>الجزء الرابع</w:t>
      </w:r>
    </w:p>
    <w:p w14:paraId="38020648" w14:textId="77777777" w:rsidR="00CE7C96" w:rsidRDefault="00CE7C96" w:rsidP="00CE7C96">
      <w:pPr>
        <w:rPr>
          <w:rtl/>
        </w:rPr>
      </w:pPr>
      <w:r>
        <w:rPr>
          <w:rtl/>
        </w:rPr>
        <w:t>أحاديث الأئمة</w:t>
      </w:r>
    </w:p>
    <w:p w14:paraId="40B7D84A" w14:textId="77777777" w:rsidR="00CE7C96" w:rsidRDefault="00CE7C96" w:rsidP="00CE7C96">
      <w:pPr>
        <w:rPr>
          <w:rtl/>
        </w:rPr>
      </w:pPr>
      <w:r>
        <w:rPr>
          <w:rtl/>
        </w:rPr>
        <w:t>--------------------------- 1 ---------------------------</w:t>
      </w:r>
    </w:p>
    <w:p w14:paraId="67F16A71" w14:textId="77777777" w:rsidR="00CE7C96" w:rsidRDefault="00CE7C96" w:rsidP="00CE7C96">
      <w:pPr>
        <w:rPr>
          <w:rtl/>
        </w:rPr>
      </w:pPr>
      <w:r>
        <w:rPr>
          <w:rtl/>
        </w:rPr>
        <w:t>معجم أحاديث الإمام المهدي</w:t>
      </w:r>
    </w:p>
    <w:p w14:paraId="338D6FE8" w14:textId="77777777" w:rsidR="00CE7C96" w:rsidRDefault="00CE7C96" w:rsidP="00CE7C96">
      <w:pPr>
        <w:rPr>
          <w:rtl/>
        </w:rPr>
      </w:pPr>
      <w:r>
        <w:rPr>
          <w:rtl/>
        </w:rPr>
        <w:t>عليه السلام</w:t>
      </w:r>
    </w:p>
    <w:p w14:paraId="540ADE9D" w14:textId="77777777" w:rsidR="00CE7C96" w:rsidRDefault="00CE7C96" w:rsidP="00CE7C96">
      <w:pPr>
        <w:rPr>
          <w:rtl/>
        </w:rPr>
      </w:pPr>
      <w:r>
        <w:rPr>
          <w:rtl/>
        </w:rPr>
        <w:t>تأليف ونشر</w:t>
      </w:r>
    </w:p>
    <w:p w14:paraId="400B03E1" w14:textId="77777777" w:rsidR="00CE7C96" w:rsidRDefault="00CE7C96" w:rsidP="00CE7C96">
      <w:pPr>
        <w:rPr>
          <w:rtl/>
        </w:rPr>
      </w:pPr>
      <w:r>
        <w:rPr>
          <w:rtl/>
        </w:rPr>
        <w:t>مؤسسة المعارف الاسلامية</w:t>
      </w:r>
    </w:p>
    <w:p w14:paraId="01A09639" w14:textId="77777777" w:rsidR="00CE7C96" w:rsidRDefault="00CE7C96" w:rsidP="00CE7C96">
      <w:pPr>
        <w:rPr>
          <w:rtl/>
        </w:rPr>
      </w:pPr>
      <w:r>
        <w:rPr>
          <w:rtl/>
        </w:rPr>
        <w:t>الجزء الرابع</w:t>
      </w:r>
    </w:p>
    <w:p w14:paraId="08AFC720" w14:textId="77777777" w:rsidR="00CE7C96" w:rsidRDefault="00CE7C96" w:rsidP="00CE7C96">
      <w:pPr>
        <w:rPr>
          <w:rtl/>
        </w:rPr>
      </w:pPr>
      <w:r>
        <w:rPr>
          <w:rtl/>
        </w:rPr>
        <w:t>أحاديث الأئمة</w:t>
      </w:r>
    </w:p>
    <w:p w14:paraId="5A76D5DD" w14:textId="77777777" w:rsidR="00CE7C96" w:rsidRDefault="00CE7C96" w:rsidP="00CE7C96">
      <w:pPr>
        <w:rPr>
          <w:rtl/>
        </w:rPr>
      </w:pPr>
      <w:r>
        <w:rPr>
          <w:rtl/>
        </w:rPr>
        <w:t>عليهم السلام</w:t>
      </w:r>
    </w:p>
    <w:p w14:paraId="1BF77051" w14:textId="77777777" w:rsidR="00CE7C96" w:rsidRDefault="00CE7C96" w:rsidP="00CE7C96">
      <w:pPr>
        <w:rPr>
          <w:rtl/>
        </w:rPr>
      </w:pPr>
      <w:r>
        <w:rPr>
          <w:rtl/>
        </w:rPr>
        <w:t>--------------------------- 2 ---------------------------</w:t>
      </w:r>
    </w:p>
    <w:p w14:paraId="7E9C9A4E" w14:textId="77777777" w:rsidR="00CE7C96" w:rsidRDefault="00CE7C96" w:rsidP="00CE7C96">
      <w:pPr>
        <w:rPr>
          <w:rtl/>
        </w:rPr>
      </w:pPr>
      <w:r>
        <w:rPr>
          <w:rtl/>
        </w:rPr>
        <w:t>اسم الكتاب : معجم أحاديث الإمام المهدي عليه السلام - الجزء الرابع</w:t>
      </w:r>
    </w:p>
    <w:p w14:paraId="58D89C18" w14:textId="77777777" w:rsidR="00CE7C96" w:rsidRDefault="00CE7C96" w:rsidP="00CE7C96">
      <w:pPr>
        <w:rPr>
          <w:rtl/>
        </w:rPr>
      </w:pPr>
      <w:r>
        <w:rPr>
          <w:rtl/>
        </w:rPr>
        <w:t>المؤلف : الهيئة العلمية في مؤسسة المعارف الاسلامية</w:t>
      </w:r>
    </w:p>
    <w:p w14:paraId="08E92501" w14:textId="77777777" w:rsidR="00CE7C96" w:rsidRDefault="00CE7C96" w:rsidP="00CE7C96">
      <w:pPr>
        <w:rPr>
          <w:rtl/>
        </w:rPr>
      </w:pPr>
      <w:r>
        <w:rPr>
          <w:rtl/>
        </w:rPr>
        <w:t>تحت اشراف سماحة حجة الاسلام والمسلمين الشيخ علي الكوراني</w:t>
      </w:r>
    </w:p>
    <w:p w14:paraId="733D5A7F" w14:textId="77777777" w:rsidR="00CE7C96" w:rsidRDefault="00CE7C96" w:rsidP="00CE7C96">
      <w:pPr>
        <w:rPr>
          <w:rtl/>
        </w:rPr>
      </w:pPr>
      <w:r>
        <w:rPr>
          <w:rtl/>
        </w:rPr>
        <w:t>نشر : مؤسسة المعارف الاسلامية</w:t>
      </w:r>
    </w:p>
    <w:p w14:paraId="13C5B0C0" w14:textId="77777777" w:rsidR="00CE7C96" w:rsidRDefault="00CE7C96" w:rsidP="00CE7C96">
      <w:pPr>
        <w:rPr>
          <w:rtl/>
        </w:rPr>
      </w:pPr>
      <w:r>
        <w:rPr>
          <w:rtl/>
        </w:rPr>
        <w:t>الطبعة : الأولى 1411 ه‍ . ق</w:t>
      </w:r>
    </w:p>
    <w:p w14:paraId="221A7DE8" w14:textId="77777777" w:rsidR="00CE7C96" w:rsidRDefault="00CE7C96" w:rsidP="00CE7C96">
      <w:pPr>
        <w:rPr>
          <w:rtl/>
        </w:rPr>
      </w:pPr>
      <w:r>
        <w:rPr>
          <w:rtl/>
        </w:rPr>
        <w:t>المطبعة : بهمن</w:t>
      </w:r>
    </w:p>
    <w:p w14:paraId="6D5D040C" w14:textId="77777777" w:rsidR="00CE7C96" w:rsidRDefault="00CE7C96" w:rsidP="00CE7C96">
      <w:pPr>
        <w:rPr>
          <w:rtl/>
        </w:rPr>
      </w:pPr>
      <w:r>
        <w:rPr>
          <w:rtl/>
        </w:rPr>
        <w:t>العدد : 2000 نسخة</w:t>
      </w:r>
    </w:p>
    <w:p w14:paraId="2471273D" w14:textId="77777777" w:rsidR="00CE7C96" w:rsidRDefault="00CE7C96" w:rsidP="00CE7C96">
      <w:pPr>
        <w:rPr>
          <w:rtl/>
        </w:rPr>
      </w:pPr>
      <w:r>
        <w:rPr>
          <w:rtl/>
        </w:rPr>
        <w:t>السعر : 2300 ريال</w:t>
      </w:r>
    </w:p>
    <w:p w14:paraId="23FB11C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حقوق الطبع محفوظة لمؤسسة المعارف الاسلامية</w:t>
      </w:r>
    </w:p>
    <w:p w14:paraId="71E59EC3" w14:textId="77777777" w:rsidR="00CE7C96" w:rsidRDefault="00CE7C96" w:rsidP="00CE7C96">
      <w:pPr>
        <w:rPr>
          <w:rtl/>
        </w:rPr>
      </w:pPr>
      <w:r>
        <w:rPr>
          <w:rtl/>
        </w:rPr>
        <w:t>قم المقدسة - تلفون 32009</w:t>
      </w:r>
    </w:p>
    <w:p w14:paraId="110883C5" w14:textId="77777777" w:rsidR="00CE7C96" w:rsidRDefault="00CE7C96" w:rsidP="00CE7C96">
      <w:pPr>
        <w:rPr>
          <w:rtl/>
        </w:rPr>
      </w:pPr>
      <w:r>
        <w:rPr>
          <w:rtl/>
        </w:rPr>
        <w:t>--------------------------- 3 ---------------------------</w:t>
      </w:r>
    </w:p>
    <w:p w14:paraId="0EB3E9D2" w14:textId="77777777" w:rsidR="00CE7C96" w:rsidRDefault="00CE7C96" w:rsidP="00CE7C96">
      <w:pPr>
        <w:rPr>
          <w:rtl/>
        </w:rPr>
      </w:pPr>
      <w:r>
        <w:rPr>
          <w:rtl/>
        </w:rPr>
        <w:t>بسم الله الرحمن الرحيم</w:t>
      </w:r>
    </w:p>
    <w:p w14:paraId="271DDB2F" w14:textId="77777777" w:rsidR="00CE7C96" w:rsidRDefault="00CE7C96" w:rsidP="00CE7C96">
      <w:pPr>
        <w:rPr>
          <w:rtl/>
        </w:rPr>
      </w:pPr>
      <w:r>
        <w:rPr>
          <w:rtl/>
        </w:rPr>
        <w:t>--------------------------- 4 ---------------------------</w:t>
      </w:r>
    </w:p>
    <w:p w14:paraId="3F6E4EE6" w14:textId="77777777" w:rsidR="00CE7C96" w:rsidRDefault="00CE7C96" w:rsidP="00CE7C96">
      <w:pPr>
        <w:rPr>
          <w:rtl/>
        </w:rPr>
      </w:pPr>
      <w:r>
        <w:rPr>
          <w:rtl/>
        </w:rPr>
        <w:t>.</w:t>
      </w:r>
    </w:p>
    <w:p w14:paraId="05D5A992" w14:textId="77777777" w:rsidR="00CE7C96" w:rsidRDefault="00CE7C96" w:rsidP="00CE7C96">
      <w:pPr>
        <w:rPr>
          <w:rtl/>
        </w:rPr>
      </w:pPr>
      <w:r>
        <w:rPr>
          <w:rtl/>
        </w:rPr>
        <w:t>--------------------------- 5 ---------------------------</w:t>
      </w:r>
    </w:p>
    <w:p w14:paraId="70D6FB9C" w14:textId="77777777" w:rsidR="00CE7C96" w:rsidRDefault="00CE7C96" w:rsidP="00CE7C96">
      <w:pPr>
        <w:rPr>
          <w:rtl/>
        </w:rPr>
      </w:pPr>
      <w:r>
        <w:rPr>
          <w:rtl/>
        </w:rPr>
        <w:t>أصحاب المهدي عليه السلام وأنصاره</w:t>
      </w:r>
    </w:p>
    <w:p w14:paraId="027F8B02" w14:textId="77777777" w:rsidR="00CE7C96" w:rsidRDefault="00CE7C96" w:rsidP="00CE7C96">
      <w:pPr>
        <w:rPr>
          <w:rtl/>
        </w:rPr>
      </w:pPr>
      <w:r>
        <w:rPr>
          <w:rtl/>
        </w:rPr>
        <w:t>[ 1078 - " وما يخرج إلا في أولي قوة ، وما تكون أولوا القوة أقل من عشرة</w:t>
      </w:r>
    </w:p>
    <w:p w14:paraId="72047E9A" w14:textId="77777777" w:rsidR="00CE7C96" w:rsidRDefault="00CE7C96" w:rsidP="00CE7C96">
      <w:pPr>
        <w:rPr>
          <w:rtl/>
        </w:rPr>
      </w:pPr>
      <w:r>
        <w:rPr>
          <w:rtl/>
        </w:rPr>
        <w:t>آلاف " ] *</w:t>
      </w:r>
    </w:p>
    <w:p w14:paraId="3179C09A" w14:textId="77777777" w:rsidR="00CE7C96" w:rsidRDefault="00CE7C96" w:rsidP="00CE7C96">
      <w:pPr>
        <w:rPr>
          <w:rtl/>
        </w:rPr>
      </w:pPr>
      <w:r>
        <w:rPr>
          <w:rtl/>
        </w:rPr>
        <w:t>1078 - المصادر :</w:t>
      </w:r>
    </w:p>
    <w:p w14:paraId="26DE98A8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654 ب‍ 57 ح‍ 20 - وبهذا الاسناد " حدثنا الحسين بن أحمد بن</w:t>
      </w:r>
    </w:p>
    <w:p w14:paraId="44932E29" w14:textId="77777777" w:rsidR="00CE7C96" w:rsidRDefault="00CE7C96" w:rsidP="00CE7C96">
      <w:pPr>
        <w:rPr>
          <w:rtl/>
        </w:rPr>
      </w:pPr>
      <w:r>
        <w:rPr>
          <w:rtl/>
        </w:rPr>
        <w:t>إدريس رضي الله عنه قال : حدثنا أبي ، عن أحمد بن محمد بن عيسى ، عن الحسين بن</w:t>
      </w:r>
    </w:p>
    <w:p w14:paraId="5D5EBF86" w14:textId="77777777" w:rsidR="00CE7C96" w:rsidRDefault="00CE7C96" w:rsidP="00CE7C96">
      <w:pPr>
        <w:rPr>
          <w:rtl/>
        </w:rPr>
      </w:pPr>
      <w:r>
        <w:rPr>
          <w:rtl/>
        </w:rPr>
        <w:t>سعيد ، عن ابن أبي عمير ، عن أبي أيوب ، عن أبي بصير قال : سأل رجل من أهل الكوفة أبا</w:t>
      </w:r>
    </w:p>
    <w:p w14:paraId="16E64F59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: كم يخرج مع القائم عليه السلام ؟ فإنهم يقولون : إنه يخرج معه مثل</w:t>
      </w:r>
    </w:p>
    <w:p w14:paraId="1C7ED0BE" w14:textId="77777777" w:rsidR="00CE7C96" w:rsidRDefault="00CE7C96" w:rsidP="00CE7C96">
      <w:pPr>
        <w:rPr>
          <w:rtl/>
        </w:rPr>
      </w:pPr>
      <w:r>
        <w:rPr>
          <w:rtl/>
        </w:rPr>
        <w:t>عدة أهل بدر ثلاثمائة وثلاثة عشر رجلا قال : -</w:t>
      </w:r>
    </w:p>
    <w:p w14:paraId="481AC078" w14:textId="77777777" w:rsidR="00CE7C96" w:rsidRDefault="00CE7C96" w:rsidP="00CE7C96">
      <w:pPr>
        <w:rPr>
          <w:rtl/>
        </w:rPr>
      </w:pPr>
      <w:r>
        <w:rPr>
          <w:rtl/>
        </w:rPr>
        <w:t>* : العدد القوية : ص 65 ح‍ 92 - كما في كمال الدين ، مرسلا .</w:t>
      </w:r>
    </w:p>
    <w:p w14:paraId="4556A551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491 ب‍ 32 ف‍ 5 ح‍ 234 - عن كمال الدين .</w:t>
      </w:r>
    </w:p>
    <w:p w14:paraId="2810F995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585 ب‍ 22 - كما في كمال الدين ، عن ابن بابويه .</w:t>
      </w:r>
    </w:p>
    <w:p w14:paraId="2E4384D9" w14:textId="77777777" w:rsidR="00CE7C96" w:rsidRDefault="00CE7C96" w:rsidP="00CE7C96">
      <w:pPr>
        <w:rPr>
          <w:rtl/>
        </w:rPr>
      </w:pPr>
      <w:r>
        <w:rPr>
          <w:rtl/>
        </w:rPr>
        <w:t>* : البحار : ج 52 ص 323 ب‍ 27 ح‍ 33 - عن كمال الدين .</w:t>
      </w:r>
    </w:p>
    <w:p w14:paraId="6F4C49C1" w14:textId="77777777" w:rsidR="00CE7C96" w:rsidRDefault="00CE7C96" w:rsidP="00CE7C96">
      <w:pPr>
        <w:rPr>
          <w:rtl/>
        </w:rPr>
      </w:pPr>
      <w:r>
        <w:rPr>
          <w:rtl/>
        </w:rPr>
        <w:t>* : نور الثقلين : ج 1 ص 387 ح‍ 341 - عن كمال الدين .</w:t>
      </w:r>
    </w:p>
    <w:p w14:paraId="5CB6518B" w14:textId="77777777" w:rsidR="00CE7C96" w:rsidRDefault="00CE7C96" w:rsidP="00CE7C96">
      <w:pPr>
        <w:rPr>
          <w:rtl/>
        </w:rPr>
      </w:pPr>
      <w:r>
        <w:rPr>
          <w:rtl/>
        </w:rPr>
        <w:t>وفي : ج 4 ص 86 ح‍ 57 - عن كمال الدين .</w:t>
      </w:r>
    </w:p>
    <w:p w14:paraId="5963390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E8ED0B3" w14:textId="77777777" w:rsidR="00CE7C96" w:rsidRDefault="00CE7C96" w:rsidP="00CE7C96">
      <w:pPr>
        <w:rPr>
          <w:rtl/>
        </w:rPr>
      </w:pPr>
      <w:r>
        <w:rPr>
          <w:rtl/>
        </w:rPr>
        <w:t>[ 1079 - " يقبل القائم عليه السلام في خمسة وأربعين من تسعة أحياء : من حي</w:t>
      </w:r>
    </w:p>
    <w:p w14:paraId="57E94E1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رجل ، ومن حي رجلان ومن حي ثلاثة ، ومن حي أربعة ، ومن حي</w:t>
      </w:r>
    </w:p>
    <w:p w14:paraId="2C660494" w14:textId="77777777" w:rsidR="00CE7C96" w:rsidRDefault="00CE7C96" w:rsidP="00CE7C96">
      <w:pPr>
        <w:rPr>
          <w:rtl/>
        </w:rPr>
      </w:pPr>
      <w:r>
        <w:rPr>
          <w:rtl/>
        </w:rPr>
        <w:t>خمسة ، ومن حي ستة ، ومن حي سبعة ، ومن حي ثمانية ، ومن حي</w:t>
      </w:r>
    </w:p>
    <w:p w14:paraId="60CA6008" w14:textId="77777777" w:rsidR="00CE7C96" w:rsidRDefault="00CE7C96" w:rsidP="00CE7C96">
      <w:pPr>
        <w:rPr>
          <w:rtl/>
        </w:rPr>
      </w:pPr>
      <w:r>
        <w:rPr>
          <w:rtl/>
        </w:rPr>
        <w:t>تسعة ، ولا يزال كذلك حتى يجتمع له العدد " ] *</w:t>
      </w:r>
    </w:p>
    <w:p w14:paraId="4ED2EA92" w14:textId="77777777" w:rsidR="00CE7C96" w:rsidRDefault="00CE7C96" w:rsidP="00CE7C96">
      <w:pPr>
        <w:rPr>
          <w:rtl/>
        </w:rPr>
      </w:pPr>
      <w:r>
        <w:rPr>
          <w:rtl/>
        </w:rPr>
        <w:t>--------------------------- 6 ---------------------------</w:t>
      </w:r>
    </w:p>
    <w:p w14:paraId="0C7DD0D0" w14:textId="77777777" w:rsidR="00CE7C96" w:rsidRDefault="00CE7C96" w:rsidP="00CE7C96">
      <w:pPr>
        <w:rPr>
          <w:rtl/>
        </w:rPr>
      </w:pPr>
      <w:r>
        <w:rPr>
          <w:rtl/>
        </w:rPr>
        <w:t>1079 - المصادر :</w:t>
      </w:r>
    </w:p>
    <w:p w14:paraId="51C07302" w14:textId="77777777" w:rsidR="00CE7C96" w:rsidRDefault="00CE7C96" w:rsidP="00CE7C96">
      <w:pPr>
        <w:rPr>
          <w:rtl/>
        </w:rPr>
      </w:pPr>
      <w:r>
        <w:rPr>
          <w:rtl/>
        </w:rPr>
        <w:t>* : الخصال : ص 424 ح‍ 26 - حدثنا أبي رضي الله عنه قال : حدثنا سعد بن عبد الله قال :</w:t>
      </w:r>
    </w:p>
    <w:p w14:paraId="5F08FD73" w14:textId="77777777" w:rsidR="00CE7C96" w:rsidRDefault="00CE7C96" w:rsidP="00CE7C96">
      <w:pPr>
        <w:rPr>
          <w:rtl/>
        </w:rPr>
      </w:pPr>
      <w:r>
        <w:rPr>
          <w:rtl/>
        </w:rPr>
        <w:t>حدثنا يعقوب بن يزيد ، عن مصعب بن يزيد ، عن العوام بن الزبير قال : قال أبو عبد الله</w:t>
      </w:r>
    </w:p>
    <w:p w14:paraId="76F009ED" w14:textId="77777777" w:rsidR="00CE7C96" w:rsidRDefault="00CE7C96" w:rsidP="00CE7C96">
      <w:pPr>
        <w:rPr>
          <w:rtl/>
        </w:rPr>
      </w:pPr>
      <w:r>
        <w:rPr>
          <w:rtl/>
        </w:rPr>
        <w:t>عليه السلام : -</w:t>
      </w:r>
    </w:p>
    <w:p w14:paraId="71B9D18A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496 ب‍ 32 ف‍ 8 ح‍ 258 - عن الخصال .</w:t>
      </w:r>
    </w:p>
    <w:p w14:paraId="00A8927F" w14:textId="77777777" w:rsidR="00CE7C96" w:rsidRDefault="00CE7C96" w:rsidP="00CE7C96">
      <w:pPr>
        <w:rPr>
          <w:rtl/>
        </w:rPr>
      </w:pPr>
      <w:r>
        <w:rPr>
          <w:rtl/>
        </w:rPr>
        <w:t>* : البحار : ج 52 ص 309 ب‍ 27 ح‍ 3 - عن الخصال .</w:t>
      </w:r>
    </w:p>
    <w:p w14:paraId="5E08D33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39D122D" w14:textId="77777777" w:rsidR="00CE7C96" w:rsidRDefault="00CE7C96" w:rsidP="00CE7C96">
      <w:pPr>
        <w:rPr>
          <w:rtl/>
        </w:rPr>
      </w:pPr>
      <w:r>
        <w:rPr>
          <w:rtl/>
        </w:rPr>
        <w:t>[ 1080 - " بينا شباب الشيعة على ظهور سطوحهم نيام إذ توافوا ( إلى صاحبهم )</w:t>
      </w:r>
    </w:p>
    <w:p w14:paraId="0BCEF1B6" w14:textId="77777777" w:rsidR="00CE7C96" w:rsidRDefault="00CE7C96" w:rsidP="00CE7C96">
      <w:pPr>
        <w:rPr>
          <w:rtl/>
        </w:rPr>
      </w:pPr>
      <w:r>
        <w:rPr>
          <w:rtl/>
        </w:rPr>
        <w:t>في ليلة واحدة على غير ميعاد ، فيصبحون بمكة " ] *</w:t>
      </w:r>
    </w:p>
    <w:p w14:paraId="1D1B90C9" w14:textId="77777777" w:rsidR="00CE7C96" w:rsidRDefault="00CE7C96" w:rsidP="00CE7C96">
      <w:pPr>
        <w:rPr>
          <w:rtl/>
        </w:rPr>
      </w:pPr>
      <w:r>
        <w:rPr>
          <w:rtl/>
        </w:rPr>
        <w:t>1080 - المصادر :</w:t>
      </w:r>
    </w:p>
    <w:p w14:paraId="458E354D" w14:textId="77777777" w:rsidR="00CE7C96" w:rsidRDefault="00CE7C96" w:rsidP="00CE7C96">
      <w:pPr>
        <w:rPr>
          <w:rtl/>
        </w:rPr>
      </w:pPr>
      <w:r>
        <w:rPr>
          <w:rtl/>
        </w:rPr>
        <w:t>* : النعماني : ص 316 ب‍ 21 ح‍ 11 - أخبرنا أبو سليمان أحمد بن هوذة قال : حدثنا إبراهيم بن</w:t>
      </w:r>
    </w:p>
    <w:p w14:paraId="7B9FB358" w14:textId="77777777" w:rsidR="00CE7C96" w:rsidRDefault="00CE7C96" w:rsidP="00CE7C96">
      <w:pPr>
        <w:rPr>
          <w:rtl/>
        </w:rPr>
      </w:pPr>
      <w:r>
        <w:rPr>
          <w:rtl/>
        </w:rPr>
        <w:t>إسحاق النهاوندي قال : حدثنا عبد الله بن حماد الأنصاري ، عن علي بن أبي حمزة قال : قال</w:t>
      </w:r>
    </w:p>
    <w:p w14:paraId="38B03825" w14:textId="77777777" w:rsidR="00CE7C96" w:rsidRDefault="00CE7C96" w:rsidP="00CE7C96">
      <w:pPr>
        <w:rPr>
          <w:rtl/>
        </w:rPr>
      </w:pPr>
      <w:r>
        <w:rPr>
          <w:rtl/>
        </w:rPr>
        <w:t>أبو عبد الله جعفر بن محمد عليهما السلام : -</w:t>
      </w:r>
    </w:p>
    <w:p w14:paraId="5B66C2F9" w14:textId="77777777" w:rsidR="00CE7C96" w:rsidRDefault="00CE7C96" w:rsidP="00CE7C96">
      <w:pPr>
        <w:rPr>
          <w:rtl/>
        </w:rPr>
      </w:pPr>
      <w:r>
        <w:rPr>
          <w:rtl/>
        </w:rPr>
        <w:t>* : البحار : ج 52 ص 370 ب‍ 27 ح‍ 159 - عن النعماني .</w:t>
      </w:r>
    </w:p>
    <w:p w14:paraId="1052BB01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198 ب‍ 2 - عن النعماني .</w:t>
      </w:r>
    </w:p>
    <w:p w14:paraId="50DCC21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00EFD6B" w14:textId="77777777" w:rsidR="00CE7C96" w:rsidRDefault="00CE7C96" w:rsidP="00CE7C96">
      <w:pPr>
        <w:rPr>
          <w:rtl/>
        </w:rPr>
      </w:pPr>
      <w:r>
        <w:rPr>
          <w:rtl/>
        </w:rPr>
        <w:t>[ 1081 - " يكون ( من ) شيعتنا في دولة القائم سنام الأرض وحكامها ، يعطى كل</w:t>
      </w:r>
    </w:p>
    <w:p w14:paraId="1A1CBE86" w14:textId="77777777" w:rsidR="00CE7C96" w:rsidRDefault="00CE7C96" w:rsidP="00CE7C96">
      <w:pPr>
        <w:rPr>
          <w:rtl/>
        </w:rPr>
      </w:pPr>
      <w:r>
        <w:rPr>
          <w:rtl/>
        </w:rPr>
        <w:t>رجل منهم قوة أربعين رجلا " ] *</w:t>
      </w:r>
    </w:p>
    <w:p w14:paraId="5BC5ED8D" w14:textId="77777777" w:rsidR="00CE7C96" w:rsidRDefault="00CE7C96" w:rsidP="00CE7C96">
      <w:pPr>
        <w:rPr>
          <w:rtl/>
        </w:rPr>
      </w:pPr>
      <w:r>
        <w:rPr>
          <w:rtl/>
        </w:rPr>
        <w:t>1081 - المصادر :</w:t>
      </w:r>
    </w:p>
    <w:p w14:paraId="53371004" w14:textId="77777777" w:rsidR="00CE7C96" w:rsidRDefault="00CE7C96" w:rsidP="00CE7C96">
      <w:pPr>
        <w:rPr>
          <w:rtl/>
        </w:rPr>
      </w:pPr>
      <w:r>
        <w:rPr>
          <w:rtl/>
        </w:rPr>
        <w:t>* : الاختصاص : ص 8 - قال " في الخبر قال : قال أبو عبد الله عليه السلام " .</w:t>
      </w:r>
    </w:p>
    <w:p w14:paraId="026E427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إثبات الهداة : ج 3 ص 556 ب‍ 32 ف‍ 33 ح‍ 603 - عن الاختصاص .</w:t>
      </w:r>
    </w:p>
    <w:p w14:paraId="5AF8C75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50434F8" w14:textId="77777777" w:rsidR="00CE7C96" w:rsidRDefault="00CE7C96" w:rsidP="00CE7C96">
      <w:pPr>
        <w:rPr>
          <w:rtl/>
        </w:rPr>
      </w:pPr>
      <w:r>
        <w:rPr>
          <w:rtl/>
        </w:rPr>
        <w:t>[ 1082 - " ليعدن أحدكم لخروج القائم ولو سهما ، فإن الله تعالى إذا علم ذلك</w:t>
      </w:r>
    </w:p>
    <w:p w14:paraId="5D70C8D6" w14:textId="77777777" w:rsidR="00CE7C96" w:rsidRDefault="00CE7C96" w:rsidP="00CE7C96">
      <w:pPr>
        <w:rPr>
          <w:rtl/>
        </w:rPr>
      </w:pPr>
      <w:r>
        <w:rPr>
          <w:rtl/>
        </w:rPr>
        <w:t>من نيته رجوت لان ينسئ في عمره حتى يدركه ( فيكون من أعوانه</w:t>
      </w:r>
    </w:p>
    <w:p w14:paraId="4AD5A32A" w14:textId="77777777" w:rsidR="00CE7C96" w:rsidRDefault="00CE7C96" w:rsidP="00CE7C96">
      <w:pPr>
        <w:rPr>
          <w:rtl/>
        </w:rPr>
      </w:pPr>
      <w:r>
        <w:rPr>
          <w:rtl/>
        </w:rPr>
        <w:t>--------------------------- 7 ---------------------------</w:t>
      </w:r>
    </w:p>
    <w:p w14:paraId="00E171E8" w14:textId="77777777" w:rsidR="00CE7C96" w:rsidRDefault="00CE7C96" w:rsidP="00CE7C96">
      <w:pPr>
        <w:rPr>
          <w:rtl/>
        </w:rPr>
      </w:pPr>
      <w:r>
        <w:rPr>
          <w:rtl/>
        </w:rPr>
        <w:t>وأنصاره ) " ] *</w:t>
      </w:r>
    </w:p>
    <w:p w14:paraId="63DB771E" w14:textId="77777777" w:rsidR="00CE7C96" w:rsidRDefault="00CE7C96" w:rsidP="00CE7C96">
      <w:pPr>
        <w:rPr>
          <w:rtl/>
        </w:rPr>
      </w:pPr>
      <w:r>
        <w:rPr>
          <w:rtl/>
        </w:rPr>
        <w:t>1082 - المصادر :</w:t>
      </w:r>
    </w:p>
    <w:p w14:paraId="7575AFAF" w14:textId="77777777" w:rsidR="00CE7C96" w:rsidRDefault="00CE7C96" w:rsidP="00CE7C96">
      <w:pPr>
        <w:rPr>
          <w:rtl/>
        </w:rPr>
      </w:pPr>
      <w:r>
        <w:rPr>
          <w:rtl/>
        </w:rPr>
        <w:t>* : النعماني : ص 320 ب‍ 21 ح‍ 10 - حدثنا أحمد بن محمد بن سعيد قال : حدثنا أحمد بن</w:t>
      </w:r>
    </w:p>
    <w:p w14:paraId="3EE1C68F" w14:textId="77777777" w:rsidR="00CE7C96" w:rsidRDefault="00CE7C96" w:rsidP="00CE7C96">
      <w:pPr>
        <w:rPr>
          <w:rtl/>
        </w:rPr>
      </w:pPr>
      <w:r>
        <w:rPr>
          <w:rtl/>
        </w:rPr>
        <w:t>يوسف بن يعقوب أبو الحسن الجعفي قال : حدثنا إسماعيل بن مهران قال : حدثنا الحسن بن</w:t>
      </w:r>
    </w:p>
    <w:p w14:paraId="768B2AB2" w14:textId="77777777" w:rsidR="00CE7C96" w:rsidRDefault="00CE7C96" w:rsidP="00CE7C96">
      <w:pPr>
        <w:rPr>
          <w:rtl/>
        </w:rPr>
      </w:pPr>
      <w:r>
        <w:rPr>
          <w:rtl/>
        </w:rPr>
        <w:t>علي بن أبي حمزة ، عن أبيه ، ووهيب ، عن أبي بصير قال : قال أبو عبد الله عليه السلام : -</w:t>
      </w:r>
    </w:p>
    <w:p w14:paraId="53F1EB32" w14:textId="77777777" w:rsidR="00CE7C96" w:rsidRDefault="00CE7C96" w:rsidP="00CE7C96">
      <w:pPr>
        <w:rPr>
          <w:rtl/>
        </w:rPr>
      </w:pPr>
      <w:r>
        <w:rPr>
          <w:rtl/>
        </w:rPr>
        <w:t>* : البحار : ج 52 ص 366 ب‍ 27 ح‍ 146 - عن النعماني .</w:t>
      </w:r>
    </w:p>
    <w:p w14:paraId="02D8B2D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E507A47" w14:textId="77777777" w:rsidR="00CE7C96" w:rsidRDefault="00CE7C96" w:rsidP="00CE7C96">
      <w:pPr>
        <w:rPr>
          <w:rtl/>
        </w:rPr>
      </w:pPr>
      <w:r>
        <w:rPr>
          <w:rtl/>
        </w:rPr>
        <w:t>[ 1083 - " إذا قام القائم نزلت سيوف القتال ، على كل سيف اسم الرجل واسم</w:t>
      </w:r>
    </w:p>
    <w:p w14:paraId="006FCFCA" w14:textId="77777777" w:rsidR="00CE7C96" w:rsidRDefault="00CE7C96" w:rsidP="00CE7C96">
      <w:pPr>
        <w:rPr>
          <w:rtl/>
        </w:rPr>
      </w:pPr>
      <w:r>
        <w:rPr>
          <w:rtl/>
        </w:rPr>
        <w:t>أبيه " ] *</w:t>
      </w:r>
    </w:p>
    <w:p w14:paraId="5C832244" w14:textId="77777777" w:rsidR="00CE7C96" w:rsidRDefault="00CE7C96" w:rsidP="00CE7C96">
      <w:pPr>
        <w:rPr>
          <w:rtl/>
        </w:rPr>
      </w:pPr>
      <w:r>
        <w:rPr>
          <w:rtl/>
        </w:rPr>
        <w:t>1083 - المصادر :</w:t>
      </w:r>
    </w:p>
    <w:p w14:paraId="2DC67926" w14:textId="77777777" w:rsidR="00CE7C96" w:rsidRDefault="00CE7C96" w:rsidP="00CE7C96">
      <w:pPr>
        <w:rPr>
          <w:rtl/>
        </w:rPr>
      </w:pPr>
      <w:r>
        <w:rPr>
          <w:rtl/>
        </w:rPr>
        <w:t>* : النعماني : ص 244 ب‍ 13 ح‍ 45 - وبه حدثنا أبو سليمان أحمد بن هوذة قال : حدثنا</w:t>
      </w:r>
    </w:p>
    <w:p w14:paraId="32228212" w14:textId="77777777" w:rsidR="00CE7C96" w:rsidRDefault="00CE7C96" w:rsidP="00CE7C96">
      <w:pPr>
        <w:rPr>
          <w:rtl/>
        </w:rPr>
      </w:pPr>
      <w:r>
        <w:rPr>
          <w:rtl/>
        </w:rPr>
        <w:t>إبراهيم بن إسحاق النهاوندي ، عن عبد الله بن حماد ، عن ابن أبي حمزة ، عن أبي عبد الله</w:t>
      </w:r>
    </w:p>
    <w:p w14:paraId="70E4A927" w14:textId="77777777" w:rsidR="00CE7C96" w:rsidRDefault="00CE7C96" w:rsidP="00CE7C96">
      <w:pPr>
        <w:rPr>
          <w:rtl/>
        </w:rPr>
      </w:pPr>
      <w:r>
        <w:rPr>
          <w:rtl/>
        </w:rPr>
        <w:t>عليه السلام قال : -</w:t>
      </w:r>
    </w:p>
    <w:p w14:paraId="0F3A3B5A" w14:textId="77777777" w:rsidR="00CE7C96" w:rsidRDefault="00CE7C96" w:rsidP="00CE7C96">
      <w:pPr>
        <w:rPr>
          <w:rtl/>
        </w:rPr>
      </w:pPr>
      <w:r>
        <w:rPr>
          <w:rtl/>
        </w:rPr>
        <w:t>* : البحار : ج 52 ص 356 ب‍ 27 ح‍ 121 - عن النعماني .</w:t>
      </w:r>
    </w:p>
    <w:p w14:paraId="48039AAD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215 - عن النعماني .</w:t>
      </w:r>
    </w:p>
    <w:p w14:paraId="4D51B46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28330FB" w14:textId="77777777" w:rsidR="00CE7C96" w:rsidRDefault="00CE7C96" w:rsidP="00CE7C96">
      <w:pPr>
        <w:rPr>
          <w:rtl/>
        </w:rPr>
      </w:pPr>
      <w:r>
        <w:rPr>
          <w:rtl/>
        </w:rPr>
        <w:t>[ 1084 - " ذلك إذا ظهر الحق وقام قائمنا أهل البيت ، قلت : فالخبر الذي روي</w:t>
      </w:r>
    </w:p>
    <w:p w14:paraId="0DFAEB4C" w14:textId="77777777" w:rsidR="00CE7C96" w:rsidRDefault="00CE7C96" w:rsidP="00CE7C96">
      <w:pPr>
        <w:rPr>
          <w:rtl/>
        </w:rPr>
      </w:pPr>
      <w:r>
        <w:rPr>
          <w:rtl/>
        </w:rPr>
        <w:t>أن ربح المؤمن على المؤمن ربا ، ما هو ؟ قال : ذاك إذا ظهر الحق وقام</w:t>
      </w:r>
    </w:p>
    <w:p w14:paraId="6E217B7A" w14:textId="77777777" w:rsidR="00CE7C96" w:rsidRDefault="00CE7C96" w:rsidP="00CE7C96">
      <w:pPr>
        <w:rPr>
          <w:rtl/>
        </w:rPr>
      </w:pPr>
      <w:r>
        <w:rPr>
          <w:rtl/>
        </w:rPr>
        <w:t>قائمنا أهل البيت ، وأما اليوم فلا بأس بأن يبيع من الأخ المؤمن ويربح</w:t>
      </w:r>
    </w:p>
    <w:p w14:paraId="158AF25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عليه " ] *</w:t>
      </w:r>
    </w:p>
    <w:p w14:paraId="0E804A6E" w14:textId="77777777" w:rsidR="00CE7C96" w:rsidRDefault="00CE7C96" w:rsidP="00CE7C96">
      <w:pPr>
        <w:rPr>
          <w:rtl/>
        </w:rPr>
      </w:pPr>
      <w:r>
        <w:rPr>
          <w:rtl/>
        </w:rPr>
        <w:t>1084 - المصادر :</w:t>
      </w:r>
    </w:p>
    <w:p w14:paraId="6AB4085E" w14:textId="77777777" w:rsidR="00CE7C96" w:rsidRDefault="00CE7C96" w:rsidP="00CE7C96">
      <w:pPr>
        <w:rPr>
          <w:rtl/>
        </w:rPr>
      </w:pPr>
      <w:r>
        <w:rPr>
          <w:rtl/>
        </w:rPr>
        <w:t>* : الفقيه : ج 3 ص 313 ح‍ 4119 - وروى أبو الحسين محمد بن جعفر الأسدي رضي الله</w:t>
      </w:r>
    </w:p>
    <w:p w14:paraId="17B1F703" w14:textId="77777777" w:rsidR="00CE7C96" w:rsidRDefault="00CE7C96" w:rsidP="00CE7C96">
      <w:pPr>
        <w:rPr>
          <w:rtl/>
        </w:rPr>
      </w:pPr>
      <w:r>
        <w:rPr>
          <w:rtl/>
        </w:rPr>
        <w:t>عنه ، عن موسى بن عمران النخعي ، عن عمه الحسين بن يزيد النوفلي ، عن علي بن سالم ،</w:t>
      </w:r>
    </w:p>
    <w:p w14:paraId="215DE10B" w14:textId="77777777" w:rsidR="00CE7C96" w:rsidRDefault="00CE7C96" w:rsidP="00CE7C96">
      <w:pPr>
        <w:rPr>
          <w:rtl/>
        </w:rPr>
      </w:pPr>
      <w:r>
        <w:rPr>
          <w:rtl/>
        </w:rPr>
        <w:t>عن أبيه قال : سألت أبا عبد الله عليه السلام عن الخبر الذي روي أن من كان بالرهن أوثق منه</w:t>
      </w:r>
    </w:p>
    <w:p w14:paraId="298F2A41" w14:textId="77777777" w:rsidR="00CE7C96" w:rsidRDefault="00CE7C96" w:rsidP="00CE7C96">
      <w:pPr>
        <w:rPr>
          <w:rtl/>
        </w:rPr>
      </w:pPr>
      <w:r>
        <w:rPr>
          <w:rtl/>
        </w:rPr>
        <w:t>--------------------------- 8 ---------------------------</w:t>
      </w:r>
    </w:p>
    <w:p w14:paraId="7454CF7C" w14:textId="77777777" w:rsidR="00CE7C96" w:rsidRDefault="00CE7C96" w:rsidP="00CE7C96">
      <w:pPr>
        <w:rPr>
          <w:rtl/>
        </w:rPr>
      </w:pPr>
      <w:r>
        <w:rPr>
          <w:rtl/>
        </w:rPr>
        <w:t>بأخيه المؤمن فأنا منه برئ ، فقال : -</w:t>
      </w:r>
    </w:p>
    <w:p w14:paraId="74A8BA03" w14:textId="77777777" w:rsidR="00CE7C96" w:rsidRDefault="00CE7C96" w:rsidP="00CE7C96">
      <w:pPr>
        <w:rPr>
          <w:rtl/>
        </w:rPr>
      </w:pPr>
      <w:r>
        <w:rPr>
          <w:rtl/>
        </w:rPr>
        <w:t>* : التهذيب : ج 7 ص 178 ب‍ 15 ح‍ 42 - كما في الفقيه بسنده ونصه ، وفيه " ذاك ربا ما هو ؟ "</w:t>
      </w:r>
    </w:p>
    <w:p w14:paraId="07F4E993" w14:textId="77777777" w:rsidR="00CE7C96" w:rsidRDefault="00CE7C96" w:rsidP="00CE7C96">
      <w:pPr>
        <w:rPr>
          <w:rtl/>
        </w:rPr>
      </w:pPr>
      <w:r>
        <w:rPr>
          <w:rtl/>
        </w:rPr>
        <w:t>وفي سنده " عن عمه علي بن الحسين بن يزيد النوفلي " .</w:t>
      </w:r>
    </w:p>
    <w:p w14:paraId="59B14FD8" w14:textId="77777777" w:rsidR="00CE7C96" w:rsidRDefault="00CE7C96" w:rsidP="00CE7C96">
      <w:pPr>
        <w:rPr>
          <w:rtl/>
        </w:rPr>
      </w:pPr>
      <w:r>
        <w:rPr>
          <w:rtl/>
        </w:rPr>
        <w:t>* : الاستبصار : ج 3 ص 70 ب‍ 42 ح‍ 2 - بعضه ، كما في التهذيب .</w:t>
      </w:r>
    </w:p>
    <w:p w14:paraId="0250E817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455 ب‍ 32 ف‍ 2 ح‍ 80 - عن التهذيب ، وقال " ورواه الصدوق في</w:t>
      </w:r>
    </w:p>
    <w:p w14:paraId="74E46CEE" w14:textId="77777777" w:rsidR="00CE7C96" w:rsidRDefault="00CE7C96" w:rsidP="00CE7C96">
      <w:pPr>
        <w:rPr>
          <w:rtl/>
        </w:rPr>
      </w:pPr>
      <w:r>
        <w:rPr>
          <w:rtl/>
        </w:rPr>
        <w:t>الفقيه أيضا " .</w:t>
      </w:r>
    </w:p>
    <w:p w14:paraId="7A33D79A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12 ص 294 ب‍ 10 ح‍ 4 - بعضه ، كما في الفقيه ، عن الصدوق ، وقال</w:t>
      </w:r>
    </w:p>
    <w:p w14:paraId="31E32A81" w14:textId="77777777" w:rsidR="00CE7C96" w:rsidRDefault="00CE7C96" w:rsidP="00CE7C96">
      <w:pPr>
        <w:rPr>
          <w:rtl/>
        </w:rPr>
      </w:pPr>
      <w:r>
        <w:rPr>
          <w:rtl/>
        </w:rPr>
        <w:t>" ورواه الشيخ أيضا كذلك " .</w:t>
      </w:r>
    </w:p>
    <w:p w14:paraId="72E25E91" w14:textId="77777777" w:rsidR="00CE7C96" w:rsidRDefault="00CE7C96" w:rsidP="00CE7C96">
      <w:pPr>
        <w:rPr>
          <w:rtl/>
        </w:rPr>
      </w:pPr>
      <w:r>
        <w:rPr>
          <w:rtl/>
        </w:rPr>
        <w:t>وفي : ج 13 ص 123 ب‍ 2 ح‍ 2 - أوله كما في الفقيه ، عن الصادق ، وقال " ورواه الشيخ</w:t>
      </w:r>
    </w:p>
    <w:p w14:paraId="7152DA5B" w14:textId="77777777" w:rsidR="00CE7C96" w:rsidRDefault="00CE7C96" w:rsidP="00CE7C96">
      <w:pPr>
        <w:rPr>
          <w:rtl/>
        </w:rPr>
      </w:pPr>
      <w:r>
        <w:rPr>
          <w:rtl/>
        </w:rPr>
        <w:t>أيضا كذلك بهذا الاسناد " .</w:t>
      </w:r>
    </w:p>
    <w:p w14:paraId="128FD4AA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11 ص 315 ب‍ 15 ح‍ 42 - عن التهذيب .</w:t>
      </w:r>
    </w:p>
    <w:p w14:paraId="32DE3E1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302063A" w14:textId="77777777" w:rsidR="00CE7C96" w:rsidRDefault="00CE7C96" w:rsidP="00CE7C96">
      <w:pPr>
        <w:rPr>
          <w:rtl/>
        </w:rPr>
      </w:pPr>
      <w:r>
        <w:rPr>
          <w:rtl/>
        </w:rPr>
        <w:t>[ 1085 - " إنما ذلك إذا قام القائم وجب عليهم أن يجهزوا إخوانهم وأن</w:t>
      </w:r>
    </w:p>
    <w:p w14:paraId="4FB5A62D" w14:textId="77777777" w:rsidR="00CE7C96" w:rsidRDefault="00CE7C96" w:rsidP="00CE7C96">
      <w:pPr>
        <w:rPr>
          <w:rtl/>
        </w:rPr>
      </w:pPr>
      <w:r>
        <w:rPr>
          <w:rtl/>
        </w:rPr>
        <w:t>يقووهم " ] *</w:t>
      </w:r>
    </w:p>
    <w:p w14:paraId="06B4F4A7" w14:textId="77777777" w:rsidR="00CE7C96" w:rsidRDefault="00CE7C96" w:rsidP="00CE7C96">
      <w:pPr>
        <w:rPr>
          <w:rtl/>
        </w:rPr>
      </w:pPr>
      <w:r>
        <w:rPr>
          <w:rtl/>
        </w:rPr>
        <w:t>1085 - المصادر :</w:t>
      </w:r>
    </w:p>
    <w:p w14:paraId="671A5826" w14:textId="77777777" w:rsidR="00CE7C96" w:rsidRDefault="00CE7C96" w:rsidP="00CE7C96">
      <w:pPr>
        <w:rPr>
          <w:rtl/>
        </w:rPr>
      </w:pPr>
      <w:r>
        <w:rPr>
          <w:rtl/>
        </w:rPr>
        <w:t>* : مصادقة الإخوان : ص 20 ب‍ 6 ح‍ 3 - عن إسحاق بن عمار قال : " كنت عند أبي عبد الله</w:t>
      </w:r>
    </w:p>
    <w:p w14:paraId="78B48D75" w14:textId="77777777" w:rsidR="00CE7C96" w:rsidRDefault="00CE7C96" w:rsidP="00CE7C96">
      <w:pPr>
        <w:rPr>
          <w:rtl/>
        </w:rPr>
      </w:pPr>
      <w:r>
        <w:rPr>
          <w:rtl/>
        </w:rPr>
        <w:t>عليه السلام فذكر مواساة الرجل لإخوانه وما يجب لهم عليه فدخلني من ذلك أمر عظيم ، عرف</w:t>
      </w:r>
    </w:p>
    <w:p w14:paraId="41A3B1AC" w14:textId="77777777" w:rsidR="00CE7C96" w:rsidRDefault="00CE7C96" w:rsidP="00CE7C96">
      <w:pPr>
        <w:rPr>
          <w:rtl/>
        </w:rPr>
      </w:pPr>
      <w:r>
        <w:rPr>
          <w:rtl/>
        </w:rPr>
        <w:t>ذلك في وجهي فقال : -</w:t>
      </w:r>
    </w:p>
    <w:p w14:paraId="3FE3EA2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إثبات الهداة : ج 3 ص 495 ب‍ 32 ف‍ 6 ح‍ 254 - وقال " وروى الصدوق ابن بابويه في كتاب</w:t>
      </w:r>
    </w:p>
    <w:p w14:paraId="259BA042" w14:textId="77777777" w:rsidR="00CE7C96" w:rsidRDefault="00CE7C96" w:rsidP="00CE7C96">
      <w:pPr>
        <w:rPr>
          <w:rtl/>
        </w:rPr>
      </w:pPr>
      <w:r>
        <w:rPr>
          <w:rtl/>
        </w:rPr>
        <w:t>حقوق الاخوان ( مصداقة الاخوان ) بإسناده عن إسحاق بن عمار .</w:t>
      </w:r>
    </w:p>
    <w:p w14:paraId="5E5FCAA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BED8DB5" w14:textId="77777777" w:rsidR="00CE7C96" w:rsidRDefault="00CE7C96" w:rsidP="00CE7C96">
      <w:pPr>
        <w:rPr>
          <w:rtl/>
        </w:rPr>
      </w:pPr>
      <w:r>
        <w:rPr>
          <w:rtl/>
        </w:rPr>
        <w:t>[ 1086 - " المؤمن ، كان عنده من ذلك شئ ينفقه على عياله ما شاء ، ثم إذا قام</w:t>
      </w:r>
    </w:p>
    <w:p w14:paraId="03621EF7" w14:textId="77777777" w:rsidR="00CE7C96" w:rsidRDefault="00CE7C96" w:rsidP="00CE7C96">
      <w:pPr>
        <w:rPr>
          <w:rtl/>
        </w:rPr>
      </w:pPr>
      <w:r>
        <w:rPr>
          <w:rtl/>
        </w:rPr>
        <w:t>القائم فيحمل إليه ما عنده ، فما بقي من ذلك يستعين به على أمره فقد</w:t>
      </w:r>
    </w:p>
    <w:p w14:paraId="664AA4C6" w14:textId="77777777" w:rsidR="00CE7C96" w:rsidRDefault="00CE7C96" w:rsidP="00CE7C96">
      <w:pPr>
        <w:rPr>
          <w:rtl/>
        </w:rPr>
      </w:pPr>
      <w:r>
        <w:rPr>
          <w:rtl/>
        </w:rPr>
        <w:t>أدى ما يجب عليه " ] *</w:t>
      </w:r>
    </w:p>
    <w:p w14:paraId="58A01EDD" w14:textId="77777777" w:rsidR="00CE7C96" w:rsidRDefault="00CE7C96" w:rsidP="00CE7C96">
      <w:pPr>
        <w:rPr>
          <w:rtl/>
        </w:rPr>
      </w:pPr>
      <w:r>
        <w:rPr>
          <w:rtl/>
        </w:rPr>
        <w:t>1086 - المصادر :</w:t>
      </w:r>
    </w:p>
    <w:p w14:paraId="11CCE372" w14:textId="77777777" w:rsidR="00CE7C96" w:rsidRDefault="00CE7C96" w:rsidP="00CE7C96">
      <w:pPr>
        <w:rPr>
          <w:rtl/>
        </w:rPr>
      </w:pPr>
      <w:r>
        <w:rPr>
          <w:rtl/>
        </w:rPr>
        <w:t>* : العياشي : ج 2 ص 87 - 88 ح‍ 55 - مرسلا عن الحسين بن علوان ، عمن ذكره ، عن أبي</w:t>
      </w:r>
    </w:p>
    <w:p w14:paraId="7C3E5A1D" w14:textId="77777777" w:rsidR="00CE7C96" w:rsidRDefault="00CE7C96" w:rsidP="00CE7C96">
      <w:pPr>
        <w:rPr>
          <w:rtl/>
        </w:rPr>
      </w:pPr>
      <w:r>
        <w:rPr>
          <w:rtl/>
        </w:rPr>
        <w:t>--------------------------- 9 ---------------------------</w:t>
      </w:r>
    </w:p>
    <w:p w14:paraId="7F13F23B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قال : -</w:t>
      </w:r>
    </w:p>
    <w:p w14:paraId="3B40D09F" w14:textId="77777777" w:rsidR="00CE7C96" w:rsidRDefault="00CE7C96" w:rsidP="00CE7C96">
      <w:pPr>
        <w:rPr>
          <w:rtl/>
        </w:rPr>
      </w:pPr>
      <w:r>
        <w:rPr>
          <w:rtl/>
        </w:rPr>
        <w:t>* : البرهان : ج 2 ص 122 ح‍ 7 - عن العياشي ، وفيه " . . إن المؤمن إذا كان عنده " .</w:t>
      </w:r>
    </w:p>
    <w:p w14:paraId="40904219" w14:textId="77777777" w:rsidR="00CE7C96" w:rsidRDefault="00CE7C96" w:rsidP="00CE7C96">
      <w:pPr>
        <w:rPr>
          <w:rtl/>
        </w:rPr>
      </w:pPr>
      <w:r>
        <w:rPr>
          <w:rtl/>
        </w:rPr>
        <w:t>* : المحجة : ص 89 ب‍ 23 - كما في البرهان ، عن العياشي .</w:t>
      </w:r>
    </w:p>
    <w:p w14:paraId="794486DB" w14:textId="77777777" w:rsidR="00CE7C96" w:rsidRDefault="00CE7C96" w:rsidP="00CE7C96">
      <w:pPr>
        <w:rPr>
          <w:rtl/>
        </w:rPr>
      </w:pPr>
      <w:r>
        <w:rPr>
          <w:rtl/>
        </w:rPr>
        <w:t>* : البحار : ج 73 ص 143 ب‍ 123 ح‍ 24 - عن العياشي .</w:t>
      </w:r>
    </w:p>
    <w:p w14:paraId="54F66E3A" w14:textId="77777777" w:rsidR="00CE7C96" w:rsidRDefault="00CE7C96" w:rsidP="00CE7C96">
      <w:pPr>
        <w:rPr>
          <w:rtl/>
        </w:rPr>
      </w:pPr>
      <w:r>
        <w:rPr>
          <w:rtl/>
        </w:rPr>
        <w:t>ملاحظة : " لم تذكر الرواية السؤال الذي يبدو أنه كان عن الخمس أو الخراج " .</w:t>
      </w:r>
    </w:p>
    <w:p w14:paraId="0CEF8BD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CD4E96F" w14:textId="77777777" w:rsidR="00CE7C96" w:rsidRDefault="00CE7C96" w:rsidP="00CE7C96">
      <w:pPr>
        <w:rPr>
          <w:rtl/>
        </w:rPr>
      </w:pPr>
      <w:r>
        <w:rPr>
          <w:rtl/>
        </w:rPr>
        <w:t>[ 1087 - " ولد واحد يقدمه الرجل أفضل من سبعين ولد يبقون بعده يدركون</w:t>
      </w:r>
    </w:p>
    <w:p w14:paraId="6F0C2CD9" w14:textId="77777777" w:rsidR="00CE7C96" w:rsidRDefault="00CE7C96" w:rsidP="00CE7C96">
      <w:pPr>
        <w:rPr>
          <w:rtl/>
        </w:rPr>
      </w:pPr>
      <w:r>
        <w:rPr>
          <w:rtl/>
        </w:rPr>
        <w:t>القائم " ] *</w:t>
      </w:r>
    </w:p>
    <w:p w14:paraId="412185C1" w14:textId="77777777" w:rsidR="00CE7C96" w:rsidRDefault="00CE7C96" w:rsidP="00CE7C96">
      <w:pPr>
        <w:rPr>
          <w:rtl/>
        </w:rPr>
      </w:pPr>
      <w:r>
        <w:rPr>
          <w:rtl/>
        </w:rPr>
        <w:t>1087 - المصادر :</w:t>
      </w:r>
    </w:p>
    <w:p w14:paraId="3E151FF2" w14:textId="77777777" w:rsidR="00CE7C96" w:rsidRDefault="00CE7C96" w:rsidP="00CE7C96">
      <w:pPr>
        <w:rPr>
          <w:rtl/>
        </w:rPr>
      </w:pPr>
      <w:r>
        <w:rPr>
          <w:rtl/>
        </w:rPr>
        <w:t>* : ثواب الأعمال : ص 233 ح‍ 4 - حدثني محمد بن الحسن رضي الله عنه قال : حدثنا</w:t>
      </w:r>
    </w:p>
    <w:p w14:paraId="4B7750CB" w14:textId="77777777" w:rsidR="00CE7C96" w:rsidRDefault="00CE7C96" w:rsidP="00CE7C96">
      <w:pPr>
        <w:rPr>
          <w:rtl/>
        </w:rPr>
      </w:pPr>
      <w:r>
        <w:rPr>
          <w:rtl/>
        </w:rPr>
        <w:t>محمد بن الحسن الصفار ، عن أحمد بن الحسين بن سعيد ، عن علي بن ميسر ، عن أبيه ،</w:t>
      </w:r>
    </w:p>
    <w:p w14:paraId="3B635955" w14:textId="77777777" w:rsidR="00CE7C96" w:rsidRDefault="00CE7C96" w:rsidP="00CE7C96">
      <w:pPr>
        <w:rPr>
          <w:rtl/>
        </w:rPr>
      </w:pPr>
      <w:r>
        <w:rPr>
          <w:rtl/>
        </w:rPr>
        <w:t>عن أبي عبد الله عليه السلام قال : -</w:t>
      </w:r>
    </w:p>
    <w:p w14:paraId="6D66E6B2" w14:textId="77777777" w:rsidR="00CE7C96" w:rsidRDefault="00CE7C96" w:rsidP="00CE7C96">
      <w:pPr>
        <w:rPr>
          <w:rtl/>
        </w:rPr>
      </w:pPr>
      <w:r>
        <w:rPr>
          <w:rtl/>
        </w:rPr>
        <w:t>* : جامع الأخبار : ص 105 ف‍ 62 - كما في ثواب الأعمال ، مرسلا عن الصادق عليه السلام : -</w:t>
      </w:r>
    </w:p>
    <w:p w14:paraId="1FAD2C2F" w14:textId="77777777" w:rsidR="00CE7C96" w:rsidRDefault="00CE7C96" w:rsidP="00CE7C96">
      <w:pPr>
        <w:rPr>
          <w:rtl/>
        </w:rPr>
      </w:pPr>
      <w:r>
        <w:rPr>
          <w:rtl/>
        </w:rPr>
        <w:t>* : دعوات الراوندي : ص 285 ح‍ 9 - كما في ثواب الأعمال بتفاوت ، مرسلا عن الصادق</w:t>
      </w:r>
    </w:p>
    <w:p w14:paraId="5184C1BE" w14:textId="77777777" w:rsidR="00CE7C96" w:rsidRDefault="00CE7C96" w:rsidP="00CE7C96">
      <w:pPr>
        <w:rPr>
          <w:rtl/>
        </w:rPr>
      </w:pPr>
      <w:r>
        <w:rPr>
          <w:rtl/>
        </w:rPr>
        <w:t>عليه السلام : - وفيه " . . شاكين في السلاح مع القائم عليه السلام " وليس فيه " يدركون</w:t>
      </w:r>
    </w:p>
    <w:p w14:paraId="6D09787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القائم " .</w:t>
      </w:r>
    </w:p>
    <w:p w14:paraId="1F5FD416" w14:textId="77777777" w:rsidR="00CE7C96" w:rsidRDefault="00CE7C96" w:rsidP="00CE7C96">
      <w:pPr>
        <w:rPr>
          <w:rtl/>
        </w:rPr>
      </w:pPr>
      <w:r>
        <w:rPr>
          <w:rtl/>
        </w:rPr>
        <w:t>* : البحار : ج 82 ص 116 ب‍ 17 ح‍ 7 - عن ثواب الأعمال .</w:t>
      </w:r>
    </w:p>
    <w:p w14:paraId="3A581BE5" w14:textId="77777777" w:rsidR="00CE7C96" w:rsidRDefault="00CE7C96" w:rsidP="00CE7C96">
      <w:pPr>
        <w:rPr>
          <w:rtl/>
        </w:rPr>
      </w:pPr>
      <w:r>
        <w:rPr>
          <w:rtl/>
        </w:rPr>
        <w:t>وفي : ص 123 ب‍ 17 ح‍ 16 - عن دعوات الراوندي .</w:t>
      </w:r>
    </w:p>
    <w:p w14:paraId="6132FA1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BB1B672" w14:textId="77777777" w:rsidR="00CE7C96" w:rsidRDefault="00CE7C96" w:rsidP="00CE7C96">
      <w:pPr>
        <w:rPr>
          <w:rtl/>
        </w:rPr>
      </w:pPr>
      <w:r>
        <w:rPr>
          <w:rtl/>
        </w:rPr>
        <w:t>[ 1088 - " لو اجتمع على الامام عدة أهل بدر ثلاثمائة وبضعة عشر رجلا لوجب</w:t>
      </w:r>
    </w:p>
    <w:p w14:paraId="6BB12F0B" w14:textId="77777777" w:rsidR="00CE7C96" w:rsidRDefault="00CE7C96" w:rsidP="00CE7C96">
      <w:pPr>
        <w:rPr>
          <w:rtl/>
        </w:rPr>
      </w:pPr>
      <w:r>
        <w:rPr>
          <w:rtl/>
        </w:rPr>
        <w:t>عليه الخروج بالسيف " ] *</w:t>
      </w:r>
    </w:p>
    <w:p w14:paraId="0766AE1D" w14:textId="77777777" w:rsidR="00CE7C96" w:rsidRDefault="00CE7C96" w:rsidP="00CE7C96">
      <w:pPr>
        <w:rPr>
          <w:rtl/>
        </w:rPr>
      </w:pPr>
      <w:r>
        <w:rPr>
          <w:rtl/>
        </w:rPr>
        <w:t>1088 - المصادر :</w:t>
      </w:r>
    </w:p>
    <w:p w14:paraId="09323E6B" w14:textId="77777777" w:rsidR="00CE7C96" w:rsidRDefault="00CE7C96" w:rsidP="00CE7C96">
      <w:pPr>
        <w:rPr>
          <w:rtl/>
        </w:rPr>
      </w:pPr>
      <w:r>
        <w:rPr>
          <w:rtl/>
        </w:rPr>
        <w:t>* : رسائل المفيد : ص 390 - قال الشيخ المفيد رضي الله عنه : حضرت مجلس رئيس من</w:t>
      </w:r>
    </w:p>
    <w:p w14:paraId="679144F8" w14:textId="77777777" w:rsidR="00CE7C96" w:rsidRDefault="00CE7C96" w:rsidP="00CE7C96">
      <w:pPr>
        <w:rPr>
          <w:rtl/>
        </w:rPr>
      </w:pPr>
      <w:r>
        <w:rPr>
          <w:rtl/>
        </w:rPr>
        <w:t>الرؤساء ، فجرى كلام في الإمامة فانتهى إلى القول في الغيبة ، فقال صاحب المجلس :</w:t>
      </w:r>
    </w:p>
    <w:p w14:paraId="4B0FBD7A" w14:textId="77777777" w:rsidR="00CE7C96" w:rsidRDefault="00CE7C96" w:rsidP="00CE7C96">
      <w:pPr>
        <w:rPr>
          <w:rtl/>
        </w:rPr>
      </w:pPr>
      <w:r>
        <w:rPr>
          <w:rtl/>
        </w:rPr>
        <w:t>أليست الشيعة تروي عن جعفر بن محمد عليه السلام أنه : - وقال : فقلت : قد روى هذا</w:t>
      </w:r>
    </w:p>
    <w:p w14:paraId="35E4D3ED" w14:textId="77777777" w:rsidR="00CE7C96" w:rsidRDefault="00CE7C96" w:rsidP="00CE7C96">
      <w:pPr>
        <w:rPr>
          <w:rtl/>
        </w:rPr>
      </w:pPr>
      <w:r>
        <w:rPr>
          <w:rtl/>
        </w:rPr>
        <w:t>الحديث . . "</w:t>
      </w:r>
    </w:p>
    <w:p w14:paraId="26A30670" w14:textId="77777777" w:rsidR="00CE7C96" w:rsidRDefault="00CE7C96" w:rsidP="00CE7C96">
      <w:pPr>
        <w:rPr>
          <w:rtl/>
        </w:rPr>
      </w:pPr>
      <w:r>
        <w:rPr>
          <w:rtl/>
        </w:rPr>
        <w:t>--------------------------- 10 ---------------------------</w:t>
      </w:r>
    </w:p>
    <w:p w14:paraId="573ABA46" w14:textId="77777777" w:rsidR="00CE7C96" w:rsidRDefault="00CE7C96" w:rsidP="00CE7C96">
      <w:pPr>
        <w:rPr>
          <w:rtl/>
        </w:rPr>
      </w:pPr>
      <w:r>
        <w:rPr>
          <w:rtl/>
        </w:rPr>
        <w:t>ملاحظة : " أوردنا هذا الحديث باعتباره يشمل الإمام المهدي عليه السلام وإلا فهو عام " .</w:t>
      </w:r>
    </w:p>
    <w:p w14:paraId="0308E32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6FE1859" w14:textId="77777777" w:rsidR="00CE7C96" w:rsidRDefault="00CE7C96" w:rsidP="00CE7C96">
      <w:pPr>
        <w:rPr>
          <w:rtl/>
        </w:rPr>
      </w:pPr>
      <w:r>
        <w:rPr>
          <w:rtl/>
        </w:rPr>
        <w:t>[ 1089 - " أما لو كملت العدة الموصوفة ثلاثمائة وبضعة عشر كان الذي تريدون ،</w:t>
      </w:r>
    </w:p>
    <w:p w14:paraId="5CF8BA04" w14:textId="77777777" w:rsidR="00CE7C96" w:rsidRDefault="00CE7C96" w:rsidP="00CE7C96">
      <w:pPr>
        <w:rPr>
          <w:rtl/>
        </w:rPr>
      </w:pPr>
      <w:r>
        <w:rPr>
          <w:rtl/>
        </w:rPr>
        <w:t>ولكن شيعتنا من لا يعدو صوته سمعه ولا شحناؤه بدنه ، ولا يمدح بنا</w:t>
      </w:r>
    </w:p>
    <w:p w14:paraId="4D051850" w14:textId="77777777" w:rsidR="00CE7C96" w:rsidRDefault="00CE7C96" w:rsidP="00CE7C96">
      <w:pPr>
        <w:rPr>
          <w:rtl/>
        </w:rPr>
      </w:pPr>
      <w:r>
        <w:rPr>
          <w:rtl/>
        </w:rPr>
        <w:t>معلنا ، ولا يخاصم بنا قاليا ، ولا يجالس لنا عايبا ، ولا يحدث لنا ثالبا ،</w:t>
      </w:r>
    </w:p>
    <w:p w14:paraId="5782A30E" w14:textId="77777777" w:rsidR="00CE7C96" w:rsidRDefault="00CE7C96" w:rsidP="00CE7C96">
      <w:pPr>
        <w:rPr>
          <w:rtl/>
        </w:rPr>
      </w:pPr>
      <w:r>
        <w:rPr>
          <w:rtl/>
        </w:rPr>
        <w:t>ولا يحب لنا مبغضا ، ولا يبغض لنا محبا ، فقلت فكيف أصنع بهذه</w:t>
      </w:r>
    </w:p>
    <w:p w14:paraId="49B642CD" w14:textId="77777777" w:rsidR="00CE7C96" w:rsidRDefault="00CE7C96" w:rsidP="00CE7C96">
      <w:pPr>
        <w:rPr>
          <w:rtl/>
        </w:rPr>
      </w:pPr>
      <w:r>
        <w:rPr>
          <w:rtl/>
        </w:rPr>
        <w:t>الشيعة المختلفة الذين يقولون إنهم يتشيعون ؟ فقال : فيهم التمييز ،</w:t>
      </w:r>
    </w:p>
    <w:p w14:paraId="702D8FD5" w14:textId="77777777" w:rsidR="00CE7C96" w:rsidRDefault="00CE7C96" w:rsidP="00CE7C96">
      <w:pPr>
        <w:rPr>
          <w:rtl/>
        </w:rPr>
      </w:pPr>
      <w:r>
        <w:rPr>
          <w:rtl/>
        </w:rPr>
        <w:t>وفيهم التمحيص ، وفيهم التبديل ، يأتي عليهم سنون تفنيهم ، وسيف</w:t>
      </w:r>
    </w:p>
    <w:p w14:paraId="1EF3C4A9" w14:textId="77777777" w:rsidR="00CE7C96" w:rsidRDefault="00CE7C96" w:rsidP="00CE7C96">
      <w:pPr>
        <w:rPr>
          <w:rtl/>
        </w:rPr>
      </w:pPr>
      <w:r>
        <w:rPr>
          <w:rtl/>
        </w:rPr>
        <w:t>يقتلهم ، واختلاف يبددهم ، إنما شيعتنا من لا يهر هرير الكلب ، ولا يطمع</w:t>
      </w:r>
    </w:p>
    <w:p w14:paraId="08CC38A0" w14:textId="77777777" w:rsidR="00CE7C96" w:rsidRDefault="00CE7C96" w:rsidP="00CE7C96">
      <w:pPr>
        <w:rPr>
          <w:rtl/>
        </w:rPr>
      </w:pPr>
      <w:r>
        <w:rPr>
          <w:rtl/>
        </w:rPr>
        <w:t>طمع الغراب ، ولا يسأل الناس بكفه وإن مات جوعا ، قلت جعلت فداك</w:t>
      </w:r>
    </w:p>
    <w:p w14:paraId="1DA51291" w14:textId="77777777" w:rsidR="00CE7C96" w:rsidRDefault="00CE7C96" w:rsidP="00CE7C96">
      <w:pPr>
        <w:rPr>
          <w:rtl/>
        </w:rPr>
      </w:pPr>
      <w:r>
        <w:rPr>
          <w:rtl/>
        </w:rPr>
        <w:t>فأين أطلب هؤلاء الموصوفين بهذه الصفة ؟ فقال : أطلبهم في أطراف</w:t>
      </w:r>
    </w:p>
    <w:p w14:paraId="60C6003E" w14:textId="77777777" w:rsidR="00CE7C96" w:rsidRDefault="00CE7C96" w:rsidP="00CE7C96">
      <w:pPr>
        <w:rPr>
          <w:rtl/>
        </w:rPr>
      </w:pPr>
      <w:r>
        <w:rPr>
          <w:rtl/>
        </w:rPr>
        <w:t>الأرض ، أولئك الخفيض عيشهم ، المنتقلة دارهم ، الذين إن شهدوا</w:t>
      </w:r>
    </w:p>
    <w:p w14:paraId="270433E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لم يعرفوا ، وإن غابوا لم يفتقدوا ، وإن مرضوا لم يعادوا ، وإن خطبوا</w:t>
      </w:r>
    </w:p>
    <w:p w14:paraId="6746DAAF" w14:textId="77777777" w:rsidR="00CE7C96" w:rsidRDefault="00CE7C96" w:rsidP="00CE7C96">
      <w:pPr>
        <w:rPr>
          <w:rtl/>
        </w:rPr>
      </w:pPr>
      <w:r>
        <w:rPr>
          <w:rtl/>
        </w:rPr>
        <w:t>لم يزوجوا ، وإن ماتوا لم يشهدوا ، أولئك الذين في أموالهم يتواسون ،</w:t>
      </w:r>
    </w:p>
    <w:p w14:paraId="24406243" w14:textId="77777777" w:rsidR="00CE7C96" w:rsidRDefault="00CE7C96" w:rsidP="00CE7C96">
      <w:pPr>
        <w:rPr>
          <w:rtl/>
        </w:rPr>
      </w:pPr>
      <w:r>
        <w:rPr>
          <w:rtl/>
        </w:rPr>
        <w:t>وفي قبورهم يتزاورون ، ولا تختلف أهواؤهم ، وإن اختلفت بهم</w:t>
      </w:r>
    </w:p>
    <w:p w14:paraId="55067363" w14:textId="77777777" w:rsidR="00CE7C96" w:rsidRDefault="00CE7C96" w:rsidP="00CE7C96">
      <w:pPr>
        <w:rPr>
          <w:rtl/>
        </w:rPr>
      </w:pPr>
      <w:r>
        <w:rPr>
          <w:rtl/>
        </w:rPr>
        <w:t>البلدان " ] *</w:t>
      </w:r>
    </w:p>
    <w:p w14:paraId="73858F01" w14:textId="77777777" w:rsidR="00CE7C96" w:rsidRDefault="00CE7C96" w:rsidP="00CE7C96">
      <w:pPr>
        <w:rPr>
          <w:rtl/>
        </w:rPr>
      </w:pPr>
      <w:r>
        <w:rPr>
          <w:rtl/>
        </w:rPr>
        <w:t>1089 - المصادر :</w:t>
      </w:r>
    </w:p>
    <w:p w14:paraId="65CC04BC" w14:textId="77777777" w:rsidR="00CE7C96" w:rsidRDefault="00CE7C96" w:rsidP="00CE7C96">
      <w:pPr>
        <w:rPr>
          <w:rtl/>
        </w:rPr>
      </w:pPr>
      <w:r>
        <w:rPr>
          <w:rtl/>
        </w:rPr>
        <w:t>* : النعماني : ص 203 - 204 ب‍ 12 ح‍ 4 - حدثنا أبو سليمان أحمد بن هوذة الباهلي قال : حدثنا</w:t>
      </w:r>
    </w:p>
    <w:p w14:paraId="5EDE8560" w14:textId="77777777" w:rsidR="00CE7C96" w:rsidRDefault="00CE7C96" w:rsidP="00CE7C96">
      <w:pPr>
        <w:rPr>
          <w:rtl/>
        </w:rPr>
      </w:pPr>
      <w:r>
        <w:rPr>
          <w:rtl/>
        </w:rPr>
        <w:t>أبو إسحاق إبراهيم بن إسحاق النهاوندي سنة ثلاث وسبعين ومائتين قال : حدثنا عبد الله بن</w:t>
      </w:r>
    </w:p>
    <w:p w14:paraId="19AF8EFE" w14:textId="77777777" w:rsidR="00CE7C96" w:rsidRDefault="00CE7C96" w:rsidP="00CE7C96">
      <w:pPr>
        <w:rPr>
          <w:rtl/>
        </w:rPr>
      </w:pPr>
      <w:r>
        <w:rPr>
          <w:rtl/>
        </w:rPr>
        <w:t>حماد الأنصاري سنة تسع وعشرين ومائتين ، عن رجل ، عن أبي عبد الله عليه السلام : أنه</w:t>
      </w:r>
    </w:p>
    <w:p w14:paraId="7F0D54F3" w14:textId="77777777" w:rsidR="00CE7C96" w:rsidRDefault="00CE7C96" w:rsidP="00CE7C96">
      <w:pPr>
        <w:rPr>
          <w:rtl/>
        </w:rPr>
      </w:pPr>
      <w:r>
        <w:rPr>
          <w:rtl/>
        </w:rPr>
        <w:t>دخل عليه بعض أصحابه فقال له : جعلت فداك إني والله أحبك وأحب من يحبك ، يا سيدي ما</w:t>
      </w:r>
    </w:p>
    <w:p w14:paraId="3D80F4B3" w14:textId="77777777" w:rsidR="00CE7C96" w:rsidRDefault="00CE7C96" w:rsidP="00CE7C96">
      <w:pPr>
        <w:rPr>
          <w:rtl/>
        </w:rPr>
      </w:pPr>
      <w:r>
        <w:rPr>
          <w:rtl/>
        </w:rPr>
        <w:t>أكثر شيعتكم ، فقال له : أذكرهم ، فقال : كثير ، فقال : تحصيهم ؟ فقال : هم أكثر من</w:t>
      </w:r>
    </w:p>
    <w:p w14:paraId="17384BC6" w14:textId="77777777" w:rsidR="00CE7C96" w:rsidRDefault="00CE7C96" w:rsidP="00CE7C96">
      <w:pPr>
        <w:rPr>
          <w:rtl/>
        </w:rPr>
      </w:pPr>
      <w:r>
        <w:rPr>
          <w:rtl/>
        </w:rPr>
        <w:t>ذلك ، فقال أبو عبد الله عليه السلام : -</w:t>
      </w:r>
    </w:p>
    <w:p w14:paraId="65BFAF1D" w14:textId="77777777" w:rsidR="00CE7C96" w:rsidRDefault="00CE7C96" w:rsidP="00CE7C96">
      <w:pPr>
        <w:rPr>
          <w:rtl/>
        </w:rPr>
      </w:pPr>
      <w:r>
        <w:rPr>
          <w:rtl/>
        </w:rPr>
        <w:t>وفي : ص 204 ب‍ 12 - ح‍ 5 - حدثنا محمد بن همام قال : حدثنا حميد بن زياد الكوفي قال :</w:t>
      </w:r>
    </w:p>
    <w:p w14:paraId="05ADD09E" w14:textId="77777777" w:rsidR="00CE7C96" w:rsidRDefault="00CE7C96" w:rsidP="00CE7C96">
      <w:pPr>
        <w:rPr>
          <w:rtl/>
        </w:rPr>
      </w:pPr>
      <w:r>
        <w:rPr>
          <w:rtl/>
        </w:rPr>
        <w:t>حدثنا الحسن بن محمد بن سماعة قال : حدثنا أحمد بن الحسن الميثمي ، عن علي بن</w:t>
      </w:r>
    </w:p>
    <w:p w14:paraId="7828F225" w14:textId="77777777" w:rsidR="00CE7C96" w:rsidRDefault="00CE7C96" w:rsidP="00CE7C96">
      <w:pPr>
        <w:rPr>
          <w:rtl/>
        </w:rPr>
      </w:pPr>
      <w:r>
        <w:rPr>
          <w:rtl/>
        </w:rPr>
        <w:t>منصور ، عن إبراهيم بن مهزم الأسدي ، عن أبيه مهزم ، عن أبي عبد الله عليه السلام : -</w:t>
      </w:r>
    </w:p>
    <w:p w14:paraId="55DE70D9" w14:textId="77777777" w:rsidR="00CE7C96" w:rsidRDefault="00CE7C96" w:rsidP="00CE7C96">
      <w:pPr>
        <w:rPr>
          <w:rtl/>
        </w:rPr>
      </w:pPr>
      <w:r>
        <w:rPr>
          <w:rtl/>
        </w:rPr>
        <w:t>--------------------------- 11 ---------------------------</w:t>
      </w:r>
    </w:p>
    <w:p w14:paraId="519C14F7" w14:textId="77777777" w:rsidR="00CE7C96" w:rsidRDefault="00CE7C96" w:rsidP="00CE7C96">
      <w:pPr>
        <w:rPr>
          <w:rtl/>
        </w:rPr>
      </w:pPr>
      <w:r>
        <w:rPr>
          <w:rtl/>
        </w:rPr>
        <w:t>مثله ، وزاد فيه " وإن رأوا مؤمنا أكرموه ، وإن رأوا منافقا هجروه ، وعند الموت لا يجزعون ،</w:t>
      </w:r>
    </w:p>
    <w:p w14:paraId="6BDD234A" w14:textId="77777777" w:rsidR="00CE7C96" w:rsidRDefault="00CE7C96" w:rsidP="00CE7C96">
      <w:pPr>
        <w:rPr>
          <w:rtl/>
        </w:rPr>
      </w:pPr>
      <w:r>
        <w:rPr>
          <w:rtl/>
        </w:rPr>
        <w:t>وفي قبورهم يتزاورون - ثم تمام الحديث " .</w:t>
      </w:r>
    </w:p>
    <w:p w14:paraId="1D9FCCBD" w14:textId="77777777" w:rsidR="00CE7C96" w:rsidRDefault="00CE7C96" w:rsidP="00CE7C96">
      <w:pPr>
        <w:rPr>
          <w:rtl/>
        </w:rPr>
      </w:pPr>
      <w:r>
        <w:rPr>
          <w:rtl/>
        </w:rPr>
        <w:t>* : البحار : ج 68 ص 164 ب‍ 19 ح‍ 16 - عن النعماني .</w:t>
      </w:r>
    </w:p>
    <w:p w14:paraId="167E361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2ED07FD" w14:textId="77777777" w:rsidR="00CE7C96" w:rsidRDefault="00CE7C96" w:rsidP="00CE7C96">
      <w:pPr>
        <w:rPr>
          <w:rtl/>
        </w:rPr>
      </w:pPr>
      <w:r>
        <w:rPr>
          <w:rtl/>
        </w:rPr>
        <w:t>[ 1090 - " سيأتي من مسجدكم هذا يعني مكة ثلاثمائة وثلث ( ثلاثة ) عشر رجلا ،</w:t>
      </w:r>
    </w:p>
    <w:p w14:paraId="5A583845" w14:textId="77777777" w:rsidR="00CE7C96" w:rsidRDefault="00CE7C96" w:rsidP="00CE7C96">
      <w:pPr>
        <w:rPr>
          <w:rtl/>
        </w:rPr>
      </w:pPr>
      <w:r>
        <w:rPr>
          <w:rtl/>
        </w:rPr>
        <w:t>يعلم أهل مكة أنه لم يلدهم آبائهم ولا أجدادهم ، عليهم السيوف مكتوب</w:t>
      </w:r>
    </w:p>
    <w:p w14:paraId="0573943A" w14:textId="77777777" w:rsidR="00CE7C96" w:rsidRDefault="00CE7C96" w:rsidP="00CE7C96">
      <w:pPr>
        <w:rPr>
          <w:rtl/>
        </w:rPr>
      </w:pPr>
      <w:r>
        <w:rPr>
          <w:rtl/>
        </w:rPr>
        <w:t>على كل سيف كلمة تفتح ألف كلمة ، تبعث الريح فتنادي بكل واد : هذا</w:t>
      </w:r>
    </w:p>
    <w:p w14:paraId="3E0A216E" w14:textId="77777777" w:rsidR="00CE7C96" w:rsidRDefault="00CE7C96" w:rsidP="00CE7C96">
      <w:pPr>
        <w:rPr>
          <w:rtl/>
        </w:rPr>
      </w:pPr>
      <w:r>
        <w:rPr>
          <w:rtl/>
        </w:rPr>
        <w:t>المهدي هذا المهدي ، يقضي بقضاء آل داود ولا يسأل عليه بينة " ] *</w:t>
      </w:r>
    </w:p>
    <w:p w14:paraId="25B140D2" w14:textId="77777777" w:rsidR="00CE7C96" w:rsidRDefault="00CE7C96" w:rsidP="00CE7C96">
      <w:pPr>
        <w:rPr>
          <w:rtl/>
        </w:rPr>
      </w:pPr>
      <w:r>
        <w:rPr>
          <w:rtl/>
        </w:rPr>
        <w:t>1090 - المصادر :</w:t>
      </w:r>
    </w:p>
    <w:p w14:paraId="1C10732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بصائر الدرجات : ص 311 ب‍ 18 ح‍ 11 - حدثنا محمد بن الحسين ، عن موسى بن سعدان ،</w:t>
      </w:r>
    </w:p>
    <w:p w14:paraId="3E1FA312" w14:textId="77777777" w:rsidR="00CE7C96" w:rsidRDefault="00CE7C96" w:rsidP="00CE7C96">
      <w:pPr>
        <w:rPr>
          <w:rtl/>
        </w:rPr>
      </w:pPr>
      <w:r>
        <w:rPr>
          <w:rtl/>
        </w:rPr>
        <w:t>عن عبد الله بن القاسم ، عن مالك بن عطية ، عن أبان بن تغلب قال : قال أبو عبد الله</w:t>
      </w:r>
    </w:p>
    <w:p w14:paraId="5EBFD0F0" w14:textId="77777777" w:rsidR="00CE7C96" w:rsidRDefault="00CE7C96" w:rsidP="00CE7C96">
      <w:pPr>
        <w:rPr>
          <w:rtl/>
        </w:rPr>
      </w:pPr>
      <w:r>
        <w:rPr>
          <w:rtl/>
        </w:rPr>
        <w:t>عليه السلام : -</w:t>
      </w:r>
    </w:p>
    <w:p w14:paraId="7FBF7A80" w14:textId="77777777" w:rsidR="00CE7C96" w:rsidRDefault="00CE7C96" w:rsidP="00CE7C96">
      <w:pPr>
        <w:rPr>
          <w:rtl/>
        </w:rPr>
      </w:pPr>
      <w:r>
        <w:rPr>
          <w:rtl/>
        </w:rPr>
        <w:t>* : النعماني : ص 313 ب‍ 20 ح‍ 5 - حدثنا أبو سليمان أحمد بن هوذة الباهلي قال : حدثنا</w:t>
      </w:r>
    </w:p>
    <w:p w14:paraId="6FCB6F3E" w14:textId="77777777" w:rsidR="00CE7C96" w:rsidRDefault="00CE7C96" w:rsidP="00CE7C96">
      <w:pPr>
        <w:rPr>
          <w:rtl/>
        </w:rPr>
      </w:pPr>
      <w:r>
        <w:rPr>
          <w:rtl/>
        </w:rPr>
        <w:t>إبراهيم بن إسحاق النهاوندي بنهاوند سنة ثلاث وسبعين ومائتين قال : حدثنا عبد الله بن حماد</w:t>
      </w:r>
    </w:p>
    <w:p w14:paraId="6A778958" w14:textId="77777777" w:rsidR="00CE7C96" w:rsidRDefault="00CE7C96" w:rsidP="00CE7C96">
      <w:pPr>
        <w:rPr>
          <w:rtl/>
        </w:rPr>
      </w:pPr>
      <w:r>
        <w:rPr>
          <w:rtl/>
        </w:rPr>
        <w:t>الأنصاري سنة تسع وعشرين ومائتين ، عن عبد الله بن بكير ، عن أبان بن تغلب قال : كنت مع</w:t>
      </w:r>
    </w:p>
    <w:p w14:paraId="06DCDD7F" w14:textId="77777777" w:rsidR="00CE7C96" w:rsidRDefault="00CE7C96" w:rsidP="00CE7C96">
      <w:pPr>
        <w:rPr>
          <w:rtl/>
        </w:rPr>
      </w:pPr>
      <w:r>
        <w:rPr>
          <w:rtl/>
        </w:rPr>
        <w:t>جعفر بن محمد عليهما السلام في مسجد بمكة وهو آخذ بيدي ، فقال : يا أبان ، سيأتي الله</w:t>
      </w:r>
    </w:p>
    <w:p w14:paraId="622A1385" w14:textId="77777777" w:rsidR="00CE7C96" w:rsidRDefault="00CE7C96" w:rsidP="00CE7C96">
      <w:pPr>
        <w:rPr>
          <w:rtl/>
        </w:rPr>
      </w:pPr>
      <w:r>
        <w:rPr>
          <w:rtl/>
        </w:rPr>
        <w:t>بثلاثمائة وثلاثة عشر رجلا في مسجدكم هذا ، يعلم أهل مكة أنه لم يخلق آباؤهم ولا أجدادهم</w:t>
      </w:r>
    </w:p>
    <w:p w14:paraId="033BD2FA" w14:textId="77777777" w:rsidR="00CE7C96" w:rsidRDefault="00CE7C96" w:rsidP="00CE7C96">
      <w:pPr>
        <w:rPr>
          <w:rtl/>
        </w:rPr>
      </w:pPr>
      <w:r>
        <w:rPr>
          <w:rtl/>
        </w:rPr>
        <w:t>بعد ، عليهم السيوف مكتوب على كل سيف اسم الرجل واسم أبيه وحليته ونسبه ، ثم يأمر مناديا</w:t>
      </w:r>
    </w:p>
    <w:p w14:paraId="29196563" w14:textId="77777777" w:rsidR="00CE7C96" w:rsidRDefault="00CE7C96" w:rsidP="00CE7C96">
      <w:pPr>
        <w:rPr>
          <w:rtl/>
        </w:rPr>
      </w:pPr>
      <w:r>
        <w:rPr>
          <w:rtl/>
        </w:rPr>
        <w:t>فينادي : هذا المهدي يقضي بقضاء داود وسليمان لا يسأل على ذلك بينة " .</w:t>
      </w:r>
    </w:p>
    <w:p w14:paraId="4E535305" w14:textId="77777777" w:rsidR="00CE7C96" w:rsidRDefault="00CE7C96" w:rsidP="00CE7C96">
      <w:pPr>
        <w:rPr>
          <w:rtl/>
        </w:rPr>
      </w:pPr>
      <w:r>
        <w:rPr>
          <w:rtl/>
        </w:rPr>
        <w:t>وفي : ص 314 ب‍ 20 ح‍ 7 - أخبرنا علي بن الحسين قال : حدثنا محمد بن يحيى العطار</w:t>
      </w:r>
    </w:p>
    <w:p w14:paraId="6DA4BF4E" w14:textId="77777777" w:rsidR="00CE7C96" w:rsidRDefault="00CE7C96" w:rsidP="00CE7C96">
      <w:pPr>
        <w:rPr>
          <w:rtl/>
        </w:rPr>
      </w:pPr>
      <w:r>
        <w:rPr>
          <w:rtl/>
        </w:rPr>
        <w:t>قال : حدثنا محمد بن حسان الرازي ، عن محمد بن علي الكوفي ، عن إسماعيل بن مهران ،</w:t>
      </w:r>
    </w:p>
    <w:p w14:paraId="644C0107" w14:textId="77777777" w:rsidR="00CE7C96" w:rsidRDefault="00CE7C96" w:rsidP="00CE7C96">
      <w:pPr>
        <w:rPr>
          <w:rtl/>
        </w:rPr>
      </w:pPr>
      <w:r>
        <w:rPr>
          <w:rtl/>
        </w:rPr>
        <w:t>عن محمد بن أبي حمزة ، عن أبان بن تغلب ، عن أبي عبد الله أنه قال : سيبعث الله ثلاثمائة</w:t>
      </w:r>
    </w:p>
    <w:p w14:paraId="52D066BF" w14:textId="77777777" w:rsidR="00CE7C96" w:rsidRDefault="00CE7C96" w:rsidP="00CE7C96">
      <w:pPr>
        <w:rPr>
          <w:rtl/>
        </w:rPr>
      </w:pPr>
      <w:r>
        <w:rPr>
          <w:rtl/>
        </w:rPr>
        <w:t>وثلاثة عشر ( رجلا ) إلى مسجد ( ب‍ ) مكة يعلم أهل مكة أنهم لم يولدوا من آبائهم ولا</w:t>
      </w:r>
    </w:p>
    <w:p w14:paraId="20029B3C" w14:textId="77777777" w:rsidR="00CE7C96" w:rsidRDefault="00CE7C96" w:rsidP="00CE7C96">
      <w:pPr>
        <w:rPr>
          <w:rtl/>
        </w:rPr>
      </w:pPr>
      <w:r>
        <w:rPr>
          <w:rtl/>
        </w:rPr>
        <w:t>أجدادهم ، عليهم سيوف مكتوب عليها ألف كلمة كل كلمة مفتاح ألف كلمة ، ويبعث الله</w:t>
      </w:r>
    </w:p>
    <w:p w14:paraId="1F0A0B37" w14:textId="77777777" w:rsidR="00CE7C96" w:rsidRDefault="00CE7C96" w:rsidP="00CE7C96">
      <w:pPr>
        <w:rPr>
          <w:rtl/>
        </w:rPr>
      </w:pPr>
      <w:r>
        <w:rPr>
          <w:rtl/>
        </w:rPr>
        <w:t>الريح من كل واد تقول : هذا المهدي يحكم بحكم داود ، ولا يريد بينة " .</w:t>
      </w:r>
    </w:p>
    <w:p w14:paraId="5F5CFC38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671 ب‍ 58 ح‍ 19 - كما في بصائر الدرجات بتفاوت يسير ، بسنده عن</w:t>
      </w:r>
    </w:p>
    <w:p w14:paraId="0D44D5E0" w14:textId="77777777" w:rsidR="00CE7C96" w:rsidRDefault="00CE7C96" w:rsidP="00CE7C96">
      <w:pPr>
        <w:rPr>
          <w:rtl/>
        </w:rPr>
      </w:pPr>
      <w:r>
        <w:rPr>
          <w:rtl/>
        </w:rPr>
        <w:t>أبان بن تغلب ، وفيه " . . في مسجدكم . . يعني مسجد مكة . . فيبعث الله تبارك وتعالى</w:t>
      </w:r>
    </w:p>
    <w:p w14:paraId="24CDAA93" w14:textId="77777777" w:rsidR="00CE7C96" w:rsidRDefault="00CE7C96" w:rsidP="00CE7C96">
      <w:pPr>
        <w:rPr>
          <w:rtl/>
        </w:rPr>
      </w:pPr>
      <w:r>
        <w:rPr>
          <w:rtl/>
        </w:rPr>
        <w:t>ريحا . . ولا يريد عليه بينة " .</w:t>
      </w:r>
    </w:p>
    <w:p w14:paraId="011585B9" w14:textId="77777777" w:rsidR="00CE7C96" w:rsidRDefault="00CE7C96" w:rsidP="00CE7C96">
      <w:pPr>
        <w:rPr>
          <w:rtl/>
        </w:rPr>
      </w:pPr>
      <w:r>
        <w:rPr>
          <w:rtl/>
        </w:rPr>
        <w:t>--------------------------- 12 ---------------------------</w:t>
      </w:r>
    </w:p>
    <w:p w14:paraId="31B7C627" w14:textId="77777777" w:rsidR="00CE7C96" w:rsidRDefault="00CE7C96" w:rsidP="00CE7C96">
      <w:pPr>
        <w:rPr>
          <w:rtl/>
        </w:rPr>
      </w:pPr>
      <w:r>
        <w:rPr>
          <w:rtl/>
        </w:rPr>
        <w:t>* : الخصال : ص 649 ح‍ 43 - كما في بصائر الدرجات بتفاوت يسير ، بسنده عن أبان بن</w:t>
      </w:r>
    </w:p>
    <w:p w14:paraId="723985A1" w14:textId="77777777" w:rsidR="00CE7C96" w:rsidRDefault="00CE7C96" w:rsidP="00CE7C96">
      <w:pPr>
        <w:rPr>
          <w:rtl/>
        </w:rPr>
      </w:pPr>
      <w:r>
        <w:rPr>
          <w:rtl/>
        </w:rPr>
        <w:t>تغلب : -</w:t>
      </w:r>
    </w:p>
    <w:p w14:paraId="23C8776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493 ب‍ 32 ف‍ 5 ح‍ 241 - عن كمال الدين ، ملخصا .</w:t>
      </w:r>
    </w:p>
    <w:p w14:paraId="5C9A4B1E" w14:textId="77777777" w:rsidR="00CE7C96" w:rsidRDefault="00CE7C96" w:rsidP="00CE7C96">
      <w:pPr>
        <w:rPr>
          <w:rtl/>
        </w:rPr>
      </w:pPr>
      <w:r>
        <w:rPr>
          <w:rtl/>
        </w:rPr>
        <w:t>وفي : ص 496 ب‍ 32 ف‍ 8 ح‍ 261 - عن الخصال ، ملخصا .</w:t>
      </w:r>
    </w:p>
    <w:p w14:paraId="2640926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ص 521 ب‍ 32 ف‍ 15 ح‍ 399 - عن بصائر الدرجات ، ملخصا .</w:t>
      </w:r>
    </w:p>
    <w:p w14:paraId="163DE884" w14:textId="77777777" w:rsidR="00CE7C96" w:rsidRDefault="00CE7C96" w:rsidP="00CE7C96">
      <w:pPr>
        <w:rPr>
          <w:rtl/>
        </w:rPr>
      </w:pPr>
      <w:r>
        <w:rPr>
          <w:rtl/>
        </w:rPr>
        <w:t>وفي : ص 546 ب‍ 32 ف‍ 27 ح‍ 537 - عن رواية النعماني الأولى .</w:t>
      </w:r>
    </w:p>
    <w:p w14:paraId="600DDB08" w14:textId="77777777" w:rsidR="00CE7C96" w:rsidRDefault="00CE7C96" w:rsidP="00CE7C96">
      <w:pPr>
        <w:rPr>
          <w:rtl/>
        </w:rPr>
      </w:pPr>
      <w:r>
        <w:rPr>
          <w:rtl/>
        </w:rPr>
        <w:t>وفي : ص 546 - 547 ب‍ 32 ف‍ 27 ح‍ 539 - عن رواية النعماني الثانية .</w:t>
      </w:r>
    </w:p>
    <w:p w14:paraId="0E989BE6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624 ب‍ 36 - كما في كمال الدين ، عن ابن بابويه .</w:t>
      </w:r>
    </w:p>
    <w:p w14:paraId="0FA17FCE" w14:textId="77777777" w:rsidR="00CE7C96" w:rsidRDefault="00CE7C96" w:rsidP="00CE7C96">
      <w:pPr>
        <w:rPr>
          <w:rtl/>
        </w:rPr>
      </w:pPr>
      <w:r>
        <w:rPr>
          <w:rtl/>
        </w:rPr>
        <w:t>* : البحار : ج 52 ص 286 ب‍ 26 ح‍ 19 - عن كمال الدين ، والنعماني .</w:t>
      </w:r>
    </w:p>
    <w:p w14:paraId="41B0AC9F" w14:textId="77777777" w:rsidR="00CE7C96" w:rsidRDefault="00CE7C96" w:rsidP="00CE7C96">
      <w:pPr>
        <w:rPr>
          <w:rtl/>
        </w:rPr>
      </w:pPr>
      <w:r>
        <w:rPr>
          <w:rtl/>
        </w:rPr>
        <w:t>وفيها : ح‍ 20 - مثله ، عن رواية النعماني الثانية .</w:t>
      </w:r>
    </w:p>
    <w:p w14:paraId="31DB1EBD" w14:textId="77777777" w:rsidR="00CE7C96" w:rsidRDefault="00CE7C96" w:rsidP="00CE7C96">
      <w:pPr>
        <w:rPr>
          <w:rtl/>
        </w:rPr>
      </w:pPr>
      <w:r>
        <w:rPr>
          <w:rtl/>
        </w:rPr>
        <w:t>وفي : ص 369 ب‍ 27 ح‍ 155 - عن رواية النعماني الثانية .</w:t>
      </w:r>
    </w:p>
    <w:p w14:paraId="3E36FD5F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195 ب‍ 2 - عن روايتي النعماني .</w:t>
      </w:r>
    </w:p>
    <w:p w14:paraId="5EA2EEA4" w14:textId="77777777" w:rsidR="00CE7C96" w:rsidRDefault="00CE7C96" w:rsidP="00CE7C96">
      <w:pPr>
        <w:rPr>
          <w:rtl/>
        </w:rPr>
      </w:pPr>
      <w:r>
        <w:rPr>
          <w:rtl/>
        </w:rPr>
        <w:t>وفي : ص 246 - عن كمال الدين .</w:t>
      </w:r>
    </w:p>
    <w:p w14:paraId="2BA9EE3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1243EEC" w14:textId="77777777" w:rsidR="00CE7C96" w:rsidRDefault="00CE7C96" w:rsidP="00CE7C96">
      <w:pPr>
        <w:rPr>
          <w:rtl/>
        </w:rPr>
      </w:pPr>
      <w:r>
        <w:rPr>
          <w:rtl/>
        </w:rPr>
        <w:t>[ 1091 - " ثلاثمائة وثلاثة عشر ، وكل واحد يرى نفسه في ثلاثمائة " ] *</w:t>
      </w:r>
    </w:p>
    <w:p w14:paraId="568EAB24" w14:textId="77777777" w:rsidR="00CE7C96" w:rsidRDefault="00CE7C96" w:rsidP="00CE7C96">
      <w:pPr>
        <w:rPr>
          <w:rtl/>
        </w:rPr>
      </w:pPr>
      <w:r>
        <w:rPr>
          <w:rtl/>
        </w:rPr>
        <w:t>1091 - المصادر :</w:t>
      </w:r>
    </w:p>
    <w:p w14:paraId="3A4861E4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320 - وأخبرني أبو الحسين محمد بن هارون ، عن أبيه قال : حدثني</w:t>
      </w:r>
    </w:p>
    <w:p w14:paraId="05E02B31" w14:textId="77777777" w:rsidR="00CE7C96" w:rsidRDefault="00CE7C96" w:rsidP="00CE7C96">
      <w:pPr>
        <w:rPr>
          <w:rtl/>
        </w:rPr>
      </w:pPr>
      <w:r>
        <w:rPr>
          <w:rtl/>
        </w:rPr>
        <w:t>محمد بن همام قال : حدثني أحمد بن الحسين المعروف بابن أبي القاسم ، عن أبيه ، عن</w:t>
      </w:r>
    </w:p>
    <w:p w14:paraId="03E5B598" w14:textId="77777777" w:rsidR="00CE7C96" w:rsidRDefault="00CE7C96" w:rsidP="00CE7C96">
      <w:pPr>
        <w:rPr>
          <w:rtl/>
        </w:rPr>
      </w:pPr>
      <w:r>
        <w:rPr>
          <w:rtl/>
        </w:rPr>
        <w:t>الحسن بن علي ، عن إبراهيم بن محمد ، عن محمد بن حمران ، عن أبيه ، عن يونس بن</w:t>
      </w:r>
    </w:p>
    <w:p w14:paraId="1E7443F0" w14:textId="77777777" w:rsidR="00CE7C96" w:rsidRDefault="00CE7C96" w:rsidP="00CE7C96">
      <w:pPr>
        <w:rPr>
          <w:rtl/>
        </w:rPr>
      </w:pPr>
      <w:r>
        <w:rPr>
          <w:rtl/>
        </w:rPr>
        <w:t>ظبيان قال : كنت عند أبي عبد الله عليه السلام فذكر أصحاب القائم فقال : -</w:t>
      </w:r>
    </w:p>
    <w:p w14:paraId="6D5F1F1C" w14:textId="77777777" w:rsidR="00CE7C96" w:rsidRDefault="00CE7C96" w:rsidP="00CE7C96">
      <w:pPr>
        <w:rPr>
          <w:rtl/>
        </w:rPr>
      </w:pPr>
      <w:r>
        <w:rPr>
          <w:rtl/>
        </w:rPr>
        <w:t>* : المحجة : ص 46 - كما في دلائل الإمامة ، عن أبي جعفر محمد بن جرير الطبري في مسند</w:t>
      </w:r>
    </w:p>
    <w:p w14:paraId="7539559A" w14:textId="77777777" w:rsidR="00CE7C96" w:rsidRDefault="00CE7C96" w:rsidP="00CE7C96">
      <w:pPr>
        <w:rPr>
          <w:rtl/>
        </w:rPr>
      </w:pPr>
      <w:r>
        <w:rPr>
          <w:rtl/>
        </w:rPr>
        <w:t>فاطمة عليها السلام .</w:t>
      </w:r>
    </w:p>
    <w:p w14:paraId="3395EC75" w14:textId="77777777" w:rsidR="00CE7C96" w:rsidRDefault="00CE7C96" w:rsidP="00CE7C96">
      <w:pPr>
        <w:rPr>
          <w:rtl/>
        </w:rPr>
      </w:pPr>
      <w:r>
        <w:rPr>
          <w:rtl/>
        </w:rPr>
        <w:t>* : منتخب الأثر : ص 486 - ف‍ 8 ب‍ 2 ح‍ 3 - عن دلائل الإمامة .</w:t>
      </w:r>
    </w:p>
    <w:p w14:paraId="199D138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A03FA44" w14:textId="77777777" w:rsidR="00CE7C96" w:rsidRDefault="00CE7C96" w:rsidP="00CE7C96">
      <w:pPr>
        <w:rPr>
          <w:rtl/>
        </w:rPr>
      </w:pPr>
      <w:r>
        <w:rPr>
          <w:rtl/>
        </w:rPr>
        <w:t>[ 1092 - " الابدال من أهل الشام والنجباء من أهل الكوفة ، يجمعهم الله لشر</w:t>
      </w:r>
    </w:p>
    <w:p w14:paraId="45A4C7B6" w14:textId="77777777" w:rsidR="00CE7C96" w:rsidRDefault="00CE7C96" w:rsidP="00CE7C96">
      <w:pPr>
        <w:rPr>
          <w:rtl/>
        </w:rPr>
      </w:pPr>
      <w:r>
        <w:rPr>
          <w:rtl/>
        </w:rPr>
        <w:t>يوم لعدونا . فقال جعفر الصادق عليه السلام : رحمكم الله بنا يبدأ</w:t>
      </w:r>
    </w:p>
    <w:p w14:paraId="5D8E761E" w14:textId="77777777" w:rsidR="00CE7C96" w:rsidRDefault="00CE7C96" w:rsidP="00CE7C96">
      <w:pPr>
        <w:rPr>
          <w:rtl/>
        </w:rPr>
      </w:pPr>
      <w:r>
        <w:rPr>
          <w:rtl/>
        </w:rPr>
        <w:t>البلاء ثم بكم ، وبنا يبدأ الرخاء ثم بكم رحم الله من حببنا إلى الناس</w:t>
      </w:r>
    </w:p>
    <w:p w14:paraId="3D565768" w14:textId="77777777" w:rsidR="00CE7C96" w:rsidRDefault="00CE7C96" w:rsidP="00CE7C96">
      <w:pPr>
        <w:rPr>
          <w:rtl/>
        </w:rPr>
      </w:pPr>
      <w:r>
        <w:rPr>
          <w:rtl/>
        </w:rPr>
        <w:t>ولم يكرهنا إليهم " ] *</w:t>
      </w:r>
    </w:p>
    <w:p w14:paraId="346409F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--------------------------- 13 ---------------------------</w:t>
      </w:r>
    </w:p>
    <w:p w14:paraId="7CDE6898" w14:textId="77777777" w:rsidR="00CE7C96" w:rsidRDefault="00CE7C96" w:rsidP="00CE7C96">
      <w:pPr>
        <w:rPr>
          <w:rtl/>
        </w:rPr>
      </w:pPr>
      <w:r>
        <w:rPr>
          <w:rtl/>
        </w:rPr>
        <w:t>1092 - المصادر :</w:t>
      </w:r>
    </w:p>
    <w:p w14:paraId="7B5F8DB2" w14:textId="77777777" w:rsidR="00CE7C96" w:rsidRDefault="00CE7C96" w:rsidP="00CE7C96">
      <w:pPr>
        <w:rPr>
          <w:rtl/>
        </w:rPr>
      </w:pPr>
      <w:r>
        <w:rPr>
          <w:rtl/>
        </w:rPr>
        <w:t>* : أمالي المفيد : ص 30 - 31 ح‍ 4 - قال : أخبرني أبو بكر محمد بن عمر الجعابي قال : حدثنا</w:t>
      </w:r>
    </w:p>
    <w:p w14:paraId="1BCBD6E2" w14:textId="77777777" w:rsidR="00CE7C96" w:rsidRDefault="00CE7C96" w:rsidP="00CE7C96">
      <w:pPr>
        <w:rPr>
          <w:rtl/>
        </w:rPr>
      </w:pPr>
      <w:r>
        <w:rPr>
          <w:rtl/>
        </w:rPr>
        <w:t>أبو العباس أحمد بن محمد بن سعيد قال : حدثنا عمر بن عيسى بن عثمان قال : حدثنا أبي</w:t>
      </w:r>
    </w:p>
    <w:p w14:paraId="75FF6142" w14:textId="77777777" w:rsidR="00CE7C96" w:rsidRDefault="00CE7C96" w:rsidP="00CE7C96">
      <w:pPr>
        <w:rPr>
          <w:rtl/>
        </w:rPr>
      </w:pPr>
      <w:r>
        <w:rPr>
          <w:rtl/>
        </w:rPr>
        <w:t>قال : حدثنا خالد بن عامر بن عباس ، عن محمد بن سويد الأشعري قال : دخلت أنا وفطر بن</w:t>
      </w:r>
    </w:p>
    <w:p w14:paraId="614313EA" w14:textId="77777777" w:rsidR="00CE7C96" w:rsidRDefault="00CE7C96" w:rsidP="00CE7C96">
      <w:pPr>
        <w:rPr>
          <w:rtl/>
        </w:rPr>
      </w:pPr>
      <w:r>
        <w:rPr>
          <w:rtl/>
        </w:rPr>
        <w:t>خليفة على جعفر بن محمد عليهما السلام ، فقرب إلينا تمرا فأكلنا وجعل يناول فطرا منه ، ثم</w:t>
      </w:r>
    </w:p>
    <w:p w14:paraId="655FEA6C" w14:textId="77777777" w:rsidR="00CE7C96" w:rsidRDefault="00CE7C96" w:rsidP="00CE7C96">
      <w:pPr>
        <w:rPr>
          <w:rtl/>
        </w:rPr>
      </w:pPr>
      <w:r>
        <w:rPr>
          <w:rtl/>
        </w:rPr>
        <w:t>قال له : كيف الحديث الذي حدثتني عن أبي الطفيل رحمه الله في الابدال ؟ فقال : فطر :</w:t>
      </w:r>
    </w:p>
    <w:p w14:paraId="2BB11916" w14:textId="77777777" w:rsidR="00CE7C96" w:rsidRDefault="00CE7C96" w:rsidP="00CE7C96">
      <w:pPr>
        <w:rPr>
          <w:rtl/>
        </w:rPr>
      </w:pPr>
      <w:r>
        <w:rPr>
          <w:rtl/>
        </w:rPr>
        <w:t>سمعت أبا الطفيل يقول : سمعت عليا أمير المؤمنين عليه السلام يقول : -</w:t>
      </w:r>
    </w:p>
    <w:p w14:paraId="441C3164" w14:textId="77777777" w:rsidR="00CE7C96" w:rsidRDefault="00CE7C96" w:rsidP="00CE7C96">
      <w:pPr>
        <w:rPr>
          <w:rtl/>
        </w:rPr>
      </w:pPr>
      <w:r>
        <w:rPr>
          <w:rtl/>
        </w:rPr>
        <w:t>* : البحار : ج 52 ص 347 ب‍ 27 ح‍ 96 - عن أمالي المفيد ، وفيه " . . كيف الحديث الذي</w:t>
      </w:r>
    </w:p>
    <w:p w14:paraId="089F9F59" w14:textId="77777777" w:rsidR="00CE7C96" w:rsidRDefault="00CE7C96" w:rsidP="00CE7C96">
      <w:pPr>
        <w:rPr>
          <w:rtl/>
        </w:rPr>
      </w:pPr>
      <w:r>
        <w:rPr>
          <w:rtl/>
        </w:rPr>
        <w:t>حدثتني عن أبي الطفيل في الابدال من أهل الشام " .</w:t>
      </w:r>
    </w:p>
    <w:p w14:paraId="6EB0E0E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2B05037" w14:textId="77777777" w:rsidR="00CE7C96" w:rsidRDefault="00CE7C96" w:rsidP="00CE7C96">
      <w:pPr>
        <w:rPr>
          <w:rtl/>
        </w:rPr>
      </w:pPr>
      <w:r>
        <w:rPr>
          <w:rtl/>
        </w:rPr>
        <w:t>[ 1093 - " كلا ، إنكم مؤمنون ولكن لا تكملون إيمانكم حتى يخرج قائمنا فعندها</w:t>
      </w:r>
    </w:p>
    <w:p w14:paraId="11020940" w14:textId="77777777" w:rsidR="00CE7C96" w:rsidRDefault="00CE7C96" w:rsidP="00CE7C96">
      <w:pPr>
        <w:rPr>
          <w:rtl/>
        </w:rPr>
      </w:pPr>
      <w:r>
        <w:rPr>
          <w:rtl/>
        </w:rPr>
        <w:t>يجمع الله أحلامكم فتكونون مؤمنين كاملين . ولو لم يكن في الأرض</w:t>
      </w:r>
    </w:p>
    <w:p w14:paraId="1629A9BB" w14:textId="77777777" w:rsidR="00CE7C96" w:rsidRDefault="00CE7C96" w:rsidP="00CE7C96">
      <w:pPr>
        <w:rPr>
          <w:rtl/>
        </w:rPr>
      </w:pPr>
      <w:r>
        <w:rPr>
          <w:rtl/>
        </w:rPr>
        <w:t>مؤمنين كاملين ( كذا ) إذا لرفعنا الله إليه وأنكرتم ( وأنكرتكم ) الأرض</w:t>
      </w:r>
    </w:p>
    <w:p w14:paraId="5761175D" w14:textId="77777777" w:rsidR="00CE7C96" w:rsidRDefault="00CE7C96" w:rsidP="00CE7C96">
      <w:pPr>
        <w:rPr>
          <w:rtl/>
        </w:rPr>
      </w:pPr>
      <w:r>
        <w:rPr>
          <w:rtl/>
        </w:rPr>
        <w:t>وأنكرتم ( وأنكرتكم ) السماء . بل والذي نفسي بيده إن في الأرض في</w:t>
      </w:r>
    </w:p>
    <w:p w14:paraId="42CA3FF9" w14:textId="77777777" w:rsidR="00CE7C96" w:rsidRDefault="00CE7C96" w:rsidP="00CE7C96">
      <w:pPr>
        <w:rPr>
          <w:rtl/>
        </w:rPr>
      </w:pPr>
      <w:r>
        <w:rPr>
          <w:rtl/>
        </w:rPr>
        <w:t>أطرافها مؤمنين ما قدر الدنيا كلها عندهم تعدل جناح بعوضة " ] *</w:t>
      </w:r>
    </w:p>
    <w:p w14:paraId="64051097" w14:textId="77777777" w:rsidR="00CE7C96" w:rsidRDefault="00CE7C96" w:rsidP="00CE7C96">
      <w:pPr>
        <w:rPr>
          <w:rtl/>
        </w:rPr>
      </w:pPr>
      <w:r>
        <w:rPr>
          <w:rtl/>
        </w:rPr>
        <w:t>1093 - المصادر :</w:t>
      </w:r>
    </w:p>
    <w:p w14:paraId="315A6898" w14:textId="77777777" w:rsidR="00CE7C96" w:rsidRDefault="00CE7C96" w:rsidP="00CE7C96">
      <w:pPr>
        <w:rPr>
          <w:rtl/>
        </w:rPr>
      </w:pPr>
      <w:r>
        <w:rPr>
          <w:rtl/>
        </w:rPr>
        <w:t>* : الأصول الستة عشر . ص 6 - حدثنا أبو محمد هارون بن موسى بن أحمد التلعكبري قال :</w:t>
      </w:r>
    </w:p>
    <w:p w14:paraId="746B4CBB" w14:textId="77777777" w:rsidR="00CE7C96" w:rsidRDefault="00CE7C96" w:rsidP="00CE7C96">
      <w:pPr>
        <w:rPr>
          <w:rtl/>
        </w:rPr>
      </w:pPr>
      <w:r>
        <w:rPr>
          <w:rtl/>
        </w:rPr>
        <w:t>حدثنا أبو علي محمد بن همام قال : أخبرنا حميد بن زياد ، عن حماد قال : حدثنا عبد الله بن</w:t>
      </w:r>
    </w:p>
    <w:p w14:paraId="536BA701" w14:textId="77777777" w:rsidR="00CE7C96" w:rsidRDefault="00CE7C96" w:rsidP="00CE7C96">
      <w:pPr>
        <w:rPr>
          <w:rtl/>
        </w:rPr>
      </w:pPr>
      <w:r>
        <w:rPr>
          <w:rtl/>
        </w:rPr>
        <w:t>أحمد بن نهيك أبو العباس قال : حدثنا محمد بن أبي عمير ، عن زيد الزراد قال : قلت : لأبي</w:t>
      </w:r>
    </w:p>
    <w:p w14:paraId="63F2C1FB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: نخشى أن لا نكون مؤمنين . قال : ولم ذاك ؟ فقلت : وذلك أنا لا نجد</w:t>
      </w:r>
    </w:p>
    <w:p w14:paraId="7308943F" w14:textId="77777777" w:rsidR="00CE7C96" w:rsidRDefault="00CE7C96" w:rsidP="00CE7C96">
      <w:pPr>
        <w:rPr>
          <w:rtl/>
        </w:rPr>
      </w:pPr>
      <w:r>
        <w:rPr>
          <w:rtl/>
        </w:rPr>
        <w:t>فينا من يكون أخوه عنده آثر من درهمه وديناره ، ونجد الدينار والدرهم آثر عندنا من أخ قد جمع</w:t>
      </w:r>
    </w:p>
    <w:p w14:paraId="2B2C1B77" w14:textId="77777777" w:rsidR="00CE7C96" w:rsidRDefault="00CE7C96" w:rsidP="00CE7C96">
      <w:pPr>
        <w:rPr>
          <w:rtl/>
        </w:rPr>
      </w:pPr>
      <w:r>
        <w:rPr>
          <w:rtl/>
        </w:rPr>
        <w:t>بيننا وبينه موالاة أمير المؤمنين عليه السلام ، فقال : -</w:t>
      </w:r>
    </w:p>
    <w:p w14:paraId="56267155" w14:textId="77777777" w:rsidR="00CE7C96" w:rsidRDefault="00CE7C96" w:rsidP="00CE7C96">
      <w:pPr>
        <w:rPr>
          <w:rtl/>
        </w:rPr>
      </w:pPr>
      <w:r>
        <w:rPr>
          <w:rtl/>
        </w:rPr>
        <w:t>* : البحار : ج 67 ص 350 - 352 ب‍ 14 ح‍ 54 - عن كتاب زيد الزراد .</w:t>
      </w:r>
    </w:p>
    <w:p w14:paraId="1BD6A03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13CC8199" w14:textId="77777777" w:rsidR="00CE7C96" w:rsidRDefault="00CE7C96" w:rsidP="00CE7C96">
      <w:pPr>
        <w:rPr>
          <w:rtl/>
        </w:rPr>
      </w:pPr>
      <w:r>
        <w:rPr>
          <w:rtl/>
        </w:rPr>
        <w:t>[ 1094 - " يكن ( يكون ) مع القائم ثلاث عشرة امرأة ، قلت : وما يصنع بهن ؟</w:t>
      </w:r>
    </w:p>
    <w:p w14:paraId="27947F7C" w14:textId="77777777" w:rsidR="00CE7C96" w:rsidRDefault="00CE7C96" w:rsidP="00CE7C96">
      <w:pPr>
        <w:rPr>
          <w:rtl/>
        </w:rPr>
      </w:pPr>
      <w:r>
        <w:rPr>
          <w:rtl/>
        </w:rPr>
        <w:t>قال : يداوين الجرحى ، ويقمن على المرضى كما كان ( كن ) مع</w:t>
      </w:r>
    </w:p>
    <w:p w14:paraId="06EB74AB" w14:textId="77777777" w:rsidR="00CE7C96" w:rsidRDefault="00CE7C96" w:rsidP="00CE7C96">
      <w:pPr>
        <w:rPr>
          <w:rtl/>
        </w:rPr>
      </w:pPr>
      <w:r>
        <w:rPr>
          <w:rtl/>
        </w:rPr>
        <w:t>--------------------------- 14 ---------------------------</w:t>
      </w:r>
    </w:p>
    <w:p w14:paraId="11E77594" w14:textId="77777777" w:rsidR="00CE7C96" w:rsidRDefault="00CE7C96" w:rsidP="00CE7C96">
      <w:pPr>
        <w:rPr>
          <w:rtl/>
        </w:rPr>
      </w:pPr>
      <w:r>
        <w:rPr>
          <w:rtl/>
        </w:rPr>
        <w:t>رسول الله صلى الله عليه وآله ، قلت : فسمهن لي قال : القنواء بنت</w:t>
      </w:r>
    </w:p>
    <w:p w14:paraId="77965DBE" w14:textId="77777777" w:rsidR="00CE7C96" w:rsidRDefault="00CE7C96" w:rsidP="00CE7C96">
      <w:pPr>
        <w:rPr>
          <w:rtl/>
        </w:rPr>
      </w:pPr>
      <w:r>
        <w:rPr>
          <w:rtl/>
        </w:rPr>
        <w:t>رشيد ، وأم أيمن ، وحبابة الوالبية ، وسمية أم عمار بن ياسر ، وزبيدة ،</w:t>
      </w:r>
    </w:p>
    <w:p w14:paraId="5E973DF4" w14:textId="77777777" w:rsidR="00CE7C96" w:rsidRDefault="00CE7C96" w:rsidP="00CE7C96">
      <w:pPr>
        <w:rPr>
          <w:rtl/>
        </w:rPr>
      </w:pPr>
      <w:r>
        <w:rPr>
          <w:rtl/>
        </w:rPr>
        <w:t>وأم خالد الأحمسية ، وأم سعيد الحنفية ، وصبانة الماشطة ، وأم خالد</w:t>
      </w:r>
    </w:p>
    <w:p w14:paraId="6B30A443" w14:textId="77777777" w:rsidR="00CE7C96" w:rsidRDefault="00CE7C96" w:rsidP="00CE7C96">
      <w:pPr>
        <w:rPr>
          <w:rtl/>
        </w:rPr>
      </w:pPr>
      <w:r>
        <w:rPr>
          <w:rtl/>
        </w:rPr>
        <w:t>الجهنية " ] *</w:t>
      </w:r>
    </w:p>
    <w:p w14:paraId="441A8A63" w14:textId="77777777" w:rsidR="00CE7C96" w:rsidRDefault="00CE7C96" w:rsidP="00CE7C96">
      <w:pPr>
        <w:rPr>
          <w:rtl/>
        </w:rPr>
      </w:pPr>
      <w:r>
        <w:rPr>
          <w:rtl/>
        </w:rPr>
        <w:t>1094 - المصادر :</w:t>
      </w:r>
    </w:p>
    <w:p w14:paraId="493BCF1B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259 - 260 - وأخبرني أبو عبد الله قال : حدثني أبو محمد هارون بن</w:t>
      </w:r>
    </w:p>
    <w:p w14:paraId="1685222B" w14:textId="77777777" w:rsidR="00CE7C96" w:rsidRDefault="00CE7C96" w:rsidP="00CE7C96">
      <w:pPr>
        <w:rPr>
          <w:rtl/>
        </w:rPr>
      </w:pPr>
      <w:r>
        <w:rPr>
          <w:rtl/>
        </w:rPr>
        <w:t>موسى قال : حدثنا أبو علي محمد بن همام قال : حدثنا إبراهيم بن صالح النخعي ، عن</w:t>
      </w:r>
    </w:p>
    <w:p w14:paraId="0C7C798E" w14:textId="77777777" w:rsidR="00CE7C96" w:rsidRDefault="00CE7C96" w:rsidP="00CE7C96">
      <w:pPr>
        <w:rPr>
          <w:rtl/>
        </w:rPr>
      </w:pPr>
      <w:r>
        <w:rPr>
          <w:rtl/>
        </w:rPr>
        <w:t>محمد بن عمران ، عن مفضل بن عمر قال : سمعت أبا عبد الله يقول : -</w:t>
      </w:r>
    </w:p>
    <w:p w14:paraId="1E4FFD54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575 ب‍ 32 ف‍ 48 ح‍ 725 - كما في دلائل الإمامة ، عن مناقب فاطمة</w:t>
      </w:r>
    </w:p>
    <w:p w14:paraId="7DB63097" w14:textId="77777777" w:rsidR="00CE7C96" w:rsidRDefault="00CE7C96" w:rsidP="00CE7C96">
      <w:pPr>
        <w:rPr>
          <w:rtl/>
        </w:rPr>
      </w:pPr>
      <w:r>
        <w:rPr>
          <w:rtl/>
        </w:rPr>
        <w:t>وولدها ، ملخصا .</w:t>
      </w:r>
    </w:p>
    <w:p w14:paraId="5173101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63CDFF4" w14:textId="77777777" w:rsidR="00CE7C96" w:rsidRDefault="00CE7C96" w:rsidP="00CE7C96">
      <w:pPr>
        <w:rPr>
          <w:rtl/>
        </w:rPr>
      </w:pPr>
      <w:r>
        <w:rPr>
          <w:rtl/>
        </w:rPr>
        <w:t>--------------------------- 15 ---------------------------</w:t>
      </w:r>
    </w:p>
    <w:p w14:paraId="286863D1" w14:textId="77777777" w:rsidR="00CE7C96" w:rsidRDefault="00CE7C96" w:rsidP="00CE7C96">
      <w:pPr>
        <w:rPr>
          <w:rtl/>
        </w:rPr>
      </w:pPr>
      <w:r>
        <w:rPr>
          <w:rtl/>
        </w:rPr>
        <w:t>أن الله تعالى ينصر المهدي عليه السلام بالملائكة</w:t>
      </w:r>
    </w:p>
    <w:p w14:paraId="47CA0A0A" w14:textId="77777777" w:rsidR="00CE7C96" w:rsidRDefault="00CE7C96" w:rsidP="00CE7C96">
      <w:pPr>
        <w:rPr>
          <w:rtl/>
        </w:rPr>
      </w:pPr>
      <w:r>
        <w:rPr>
          <w:rtl/>
        </w:rPr>
        <w:t>[ 1095 - " وكل الله تعالى بالحسين عليه السلام سبعين ألف ملك يصلون عليه كل</w:t>
      </w:r>
    </w:p>
    <w:p w14:paraId="2CEFF58E" w14:textId="77777777" w:rsidR="00CE7C96" w:rsidRDefault="00CE7C96" w:rsidP="00CE7C96">
      <w:pPr>
        <w:rPr>
          <w:rtl/>
        </w:rPr>
      </w:pPr>
      <w:r>
        <w:rPr>
          <w:rtl/>
        </w:rPr>
        <w:t>يوم ، شعثا غبرا منذ يوم قتل إلى ما شاء الله ، يعني بذلك قيام القائم</w:t>
      </w:r>
    </w:p>
    <w:p w14:paraId="0CAC0CD9" w14:textId="77777777" w:rsidR="00CE7C96" w:rsidRDefault="00CE7C96" w:rsidP="00CE7C96">
      <w:pPr>
        <w:rPr>
          <w:rtl/>
        </w:rPr>
      </w:pPr>
      <w:r>
        <w:rPr>
          <w:rtl/>
        </w:rPr>
        <w:t>عليه السلام " ] *</w:t>
      </w:r>
    </w:p>
    <w:p w14:paraId="3F75A684" w14:textId="77777777" w:rsidR="00CE7C96" w:rsidRDefault="00CE7C96" w:rsidP="00CE7C96">
      <w:pPr>
        <w:rPr>
          <w:rtl/>
        </w:rPr>
      </w:pPr>
      <w:r>
        <w:rPr>
          <w:rtl/>
        </w:rPr>
        <w:t>1095 - المصادر :</w:t>
      </w:r>
    </w:p>
    <w:p w14:paraId="1F81ECF2" w14:textId="77777777" w:rsidR="00CE7C96" w:rsidRDefault="00CE7C96" w:rsidP="00CE7C96">
      <w:pPr>
        <w:rPr>
          <w:rtl/>
        </w:rPr>
      </w:pPr>
      <w:r>
        <w:rPr>
          <w:rtl/>
        </w:rPr>
        <w:t>* : كامل الزيارات : ص 84 ب‍ 27 ح‍ 5 - وحدثني أبي رحمه الله وعلي بن الحسين جميعا ، عن</w:t>
      </w:r>
    </w:p>
    <w:p w14:paraId="566BD555" w14:textId="77777777" w:rsidR="00CE7C96" w:rsidRDefault="00CE7C96" w:rsidP="00CE7C96">
      <w:pPr>
        <w:rPr>
          <w:rtl/>
        </w:rPr>
      </w:pPr>
      <w:r>
        <w:rPr>
          <w:rtl/>
        </w:rPr>
        <w:t>سعد بن عبد الله ، عن أحمد بن محمد بن عيسى ، عن علي بن الحكم ، عن علي بن أبي</w:t>
      </w:r>
    </w:p>
    <w:p w14:paraId="01E3FA6B" w14:textId="77777777" w:rsidR="00CE7C96" w:rsidRDefault="00CE7C96" w:rsidP="00CE7C96">
      <w:pPr>
        <w:rPr>
          <w:rtl/>
        </w:rPr>
      </w:pPr>
      <w:r>
        <w:rPr>
          <w:rtl/>
        </w:rPr>
        <w:t>حمزة ، عن أبي بصير ، عن أبي عبد الله عليه السلام قال : -</w:t>
      </w:r>
    </w:p>
    <w:p w14:paraId="220A9AD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ص 119 ب‍ 41 ح‍ 4 - حدثني محمد بن الحسن بن أحمد بن الوليد ، عن محمد بن</w:t>
      </w:r>
    </w:p>
    <w:p w14:paraId="0BE3C86A" w14:textId="77777777" w:rsidR="00CE7C96" w:rsidRDefault="00CE7C96" w:rsidP="00CE7C96">
      <w:pPr>
        <w:rPr>
          <w:rtl/>
        </w:rPr>
      </w:pPr>
      <w:r>
        <w:rPr>
          <w:rtl/>
        </w:rPr>
        <w:t>الحسن الصفار ، عن أحمد بن محمد بن عيسى ، عن علي بن الحكم ، عن علي بن أبي</w:t>
      </w:r>
    </w:p>
    <w:p w14:paraId="3C8C307F" w14:textId="77777777" w:rsidR="00CE7C96" w:rsidRDefault="00CE7C96" w:rsidP="00CE7C96">
      <w:pPr>
        <w:rPr>
          <w:rtl/>
        </w:rPr>
      </w:pPr>
      <w:r>
        <w:rPr>
          <w:rtl/>
        </w:rPr>
        <w:t>حمزة ، عن أبي بصير ، عن أبي عبد الله عليه السلام قال : وكل الله تعالى بقبر الحسين</w:t>
      </w:r>
    </w:p>
    <w:p w14:paraId="692D557F" w14:textId="77777777" w:rsidR="00CE7C96" w:rsidRDefault="00CE7C96" w:rsidP="00CE7C96">
      <w:pPr>
        <w:rPr>
          <w:rtl/>
        </w:rPr>
      </w:pPr>
      <w:r>
        <w:rPr>
          <w:rtl/>
        </w:rPr>
        <w:t>عليه السلام سبعين ألف ملك يصلون عليه كل يوم شعثا غبرا من يوم قتل إلى ما شاء الله ،</w:t>
      </w:r>
    </w:p>
    <w:p w14:paraId="0B35CF6B" w14:textId="77777777" w:rsidR="00CE7C96" w:rsidRDefault="00CE7C96" w:rsidP="00CE7C96">
      <w:pPr>
        <w:rPr>
          <w:rtl/>
        </w:rPr>
      </w:pPr>
      <w:r>
        <w:rPr>
          <w:rtl/>
        </w:rPr>
        <w:t>يعني بذلك قيام القائم عليه السلام ويدعون لمن زاره ، ويقولون : يا رب هؤلاء زوار الحسين</w:t>
      </w:r>
    </w:p>
    <w:p w14:paraId="2A62ED07" w14:textId="77777777" w:rsidR="00CE7C96" w:rsidRDefault="00CE7C96" w:rsidP="00CE7C96">
      <w:pPr>
        <w:rPr>
          <w:rtl/>
        </w:rPr>
      </w:pPr>
      <w:r>
        <w:rPr>
          <w:rtl/>
        </w:rPr>
        <w:t>عليه السلام افعل بهم وافعل بهم " .</w:t>
      </w:r>
    </w:p>
    <w:p w14:paraId="302BDF04" w14:textId="77777777" w:rsidR="00CE7C96" w:rsidRDefault="00CE7C96" w:rsidP="00CE7C96">
      <w:pPr>
        <w:rPr>
          <w:rtl/>
        </w:rPr>
      </w:pPr>
      <w:r>
        <w:rPr>
          <w:rtl/>
        </w:rPr>
        <w:t>* : ثواب الأعمال : ص 113 ح‍ 16 - كما في رواية كامل الزيارات الثانية بتفاوت يسير ،</w:t>
      </w:r>
    </w:p>
    <w:p w14:paraId="1E175C25" w14:textId="77777777" w:rsidR="00CE7C96" w:rsidRDefault="00CE7C96" w:rsidP="00CE7C96">
      <w:pPr>
        <w:rPr>
          <w:rtl/>
        </w:rPr>
      </w:pPr>
      <w:r>
        <w:rPr>
          <w:rtl/>
        </w:rPr>
        <w:t>وبسندها ، وفيه " . . شعث غبر ، ويدعون " .</w:t>
      </w:r>
    </w:p>
    <w:p w14:paraId="0136BA0F" w14:textId="77777777" w:rsidR="00CE7C96" w:rsidRDefault="00CE7C96" w:rsidP="00CE7C96">
      <w:pPr>
        <w:rPr>
          <w:rtl/>
        </w:rPr>
      </w:pPr>
      <w:r>
        <w:rPr>
          <w:rtl/>
        </w:rPr>
        <w:t>* : الفقيه : ج 2 ص 581 ح‍ 3173 - كما في ثواب الأعمال بتفاوت يسير ، وقال " روى علي بن</w:t>
      </w:r>
    </w:p>
    <w:p w14:paraId="2B8C70EC" w14:textId="77777777" w:rsidR="00CE7C96" w:rsidRDefault="00CE7C96" w:rsidP="00CE7C96">
      <w:pPr>
        <w:rPr>
          <w:rtl/>
        </w:rPr>
      </w:pPr>
      <w:r>
        <w:rPr>
          <w:rtl/>
        </w:rPr>
        <w:t>أبي حمزة ( وطريقه إليه في مشيخة الفقيه : ج 4 ص 488 : عن محمد بن علي ماجيلويه</w:t>
      </w:r>
    </w:p>
    <w:p w14:paraId="45D4CC4D" w14:textId="77777777" w:rsidR="00CE7C96" w:rsidRDefault="00CE7C96" w:rsidP="00CE7C96">
      <w:pPr>
        <w:rPr>
          <w:rtl/>
        </w:rPr>
      </w:pPr>
      <w:r>
        <w:rPr>
          <w:rtl/>
        </w:rPr>
        <w:t>رضي الله عنه ، عن محمد بن يحيى العطار ، عن محمد بن الحسين بن أبي الخطاب ، عن</w:t>
      </w:r>
    </w:p>
    <w:p w14:paraId="0FAE7EA7" w14:textId="77777777" w:rsidR="00CE7C96" w:rsidRDefault="00CE7C96" w:rsidP="00CE7C96">
      <w:pPr>
        <w:rPr>
          <w:rtl/>
        </w:rPr>
      </w:pPr>
      <w:r>
        <w:rPr>
          <w:rtl/>
        </w:rPr>
        <w:t>أحمد بن محمد بن أبي نصر البزنطي ، عن علي بن أبي حمزة ، ) عن أبي بصير ، عن أبي</w:t>
      </w:r>
    </w:p>
    <w:p w14:paraId="343D9234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قال : -</w:t>
      </w:r>
    </w:p>
    <w:p w14:paraId="391E9DF2" w14:textId="77777777" w:rsidR="00CE7C96" w:rsidRDefault="00CE7C96" w:rsidP="00CE7C96">
      <w:pPr>
        <w:rPr>
          <w:rtl/>
        </w:rPr>
      </w:pPr>
      <w:r>
        <w:rPr>
          <w:rtl/>
        </w:rPr>
        <w:t>* : التهذيب : ج 6 ص 47 ب‍ 16 ح‍ 19 - بسند عن أبي بصير ، عن أبي عبد الله عليه السلام</w:t>
      </w:r>
    </w:p>
    <w:p w14:paraId="669E2A93" w14:textId="77777777" w:rsidR="00CE7C96" w:rsidRDefault="00CE7C96" w:rsidP="00CE7C96">
      <w:pPr>
        <w:rPr>
          <w:rtl/>
        </w:rPr>
      </w:pPr>
      <w:r>
        <w:rPr>
          <w:rtl/>
        </w:rPr>
        <w:t>--------------------------- 16 ---------------------------</w:t>
      </w:r>
    </w:p>
    <w:p w14:paraId="5CD42530" w14:textId="77777777" w:rsidR="00CE7C96" w:rsidRDefault="00CE7C96" w:rsidP="00CE7C96">
      <w:pPr>
        <w:rPr>
          <w:rtl/>
        </w:rPr>
      </w:pPr>
      <w:r>
        <w:rPr>
          <w:rtl/>
        </w:rPr>
        <w:t>قال : - كما في رواية كامل الزيارات الثانية بتفاوت يسير .</w:t>
      </w:r>
    </w:p>
    <w:p w14:paraId="51A38FD5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10 ص 323 ب‍ 37 ح‍ 12 - عن التهذيب ، وأشار إلى مثله عن ثواب الأعمال .</w:t>
      </w:r>
    </w:p>
    <w:p w14:paraId="0AD1BFB7" w14:textId="77777777" w:rsidR="00CE7C96" w:rsidRDefault="00CE7C96" w:rsidP="00CE7C96">
      <w:pPr>
        <w:rPr>
          <w:rtl/>
        </w:rPr>
      </w:pPr>
      <w:r>
        <w:rPr>
          <w:rtl/>
        </w:rPr>
        <w:t>* : البحار : ج 45 ص 222 ب‍ 41 ح‍ 9 - عن رواية كامل الزيارات الأولى .</w:t>
      </w:r>
    </w:p>
    <w:p w14:paraId="2BB48116" w14:textId="77777777" w:rsidR="00CE7C96" w:rsidRDefault="00CE7C96" w:rsidP="00CE7C96">
      <w:pPr>
        <w:rPr>
          <w:rtl/>
        </w:rPr>
      </w:pPr>
      <w:r>
        <w:rPr>
          <w:rtl/>
        </w:rPr>
        <w:t>وفي : ج 101 ص 54 ب‍ 9 ح‍ 12 - عن رواية كامل الزيارات الثانية .</w:t>
      </w:r>
    </w:p>
    <w:p w14:paraId="46C8E5E9" w14:textId="77777777" w:rsidR="00CE7C96" w:rsidRDefault="00CE7C96" w:rsidP="00CE7C96">
      <w:pPr>
        <w:rPr>
          <w:rtl/>
        </w:rPr>
      </w:pPr>
      <w:r>
        <w:rPr>
          <w:rtl/>
        </w:rPr>
        <w:t>وفيها : ح‍ 13 - عن التهذيب .</w:t>
      </w:r>
    </w:p>
    <w:p w14:paraId="2428E8F9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9 ص 119 ب‍ 16 ح‍ 19 - عن التهذيب .</w:t>
      </w:r>
    </w:p>
    <w:p w14:paraId="507E5D51" w14:textId="77777777" w:rsidR="00CE7C96" w:rsidRDefault="00CE7C96" w:rsidP="00CE7C96">
      <w:pPr>
        <w:rPr>
          <w:rtl/>
        </w:rPr>
      </w:pPr>
      <w:r>
        <w:rPr>
          <w:rtl/>
        </w:rPr>
        <w:t>* : العوالم : ج 17 ص 480 ب‍ 4 ح‍ 19 - عن رواية كامل الزيارات الأولى .</w:t>
      </w:r>
    </w:p>
    <w:p w14:paraId="1ACEC37F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10 ص 241 ب‍ 26 ح‍ 20 - عن رواية كامل الزيارات الأولى . وأشار</w:t>
      </w:r>
    </w:p>
    <w:p w14:paraId="092E952A" w14:textId="77777777" w:rsidR="00CE7C96" w:rsidRDefault="00CE7C96" w:rsidP="00CE7C96">
      <w:pPr>
        <w:rPr>
          <w:rtl/>
        </w:rPr>
      </w:pPr>
      <w:r>
        <w:rPr>
          <w:rtl/>
        </w:rPr>
        <w:t>إلى روايته الثانية ، وأشار إلى مثله بسند التهذيب .</w:t>
      </w:r>
    </w:p>
    <w:p w14:paraId="5B1D1E4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جامع أحاديث الشيعة : ج 12 ص 373 ب‍ 37 ح‍ 15 - عن التهذيب</w:t>
      </w:r>
    </w:p>
    <w:p w14:paraId="0720A36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A2A6790" w14:textId="77777777" w:rsidR="00CE7C96" w:rsidRDefault="00CE7C96" w:rsidP="00CE7C96">
      <w:pPr>
        <w:rPr>
          <w:rtl/>
        </w:rPr>
      </w:pPr>
      <w:r>
        <w:rPr>
          <w:rtl/>
        </w:rPr>
        <w:t>[ 1096 - " كأني بالقائم على نجف الكوفة وقد لبس درع رسول الله صلى الله</w:t>
      </w:r>
    </w:p>
    <w:p w14:paraId="17D3C66C" w14:textId="77777777" w:rsidR="00CE7C96" w:rsidRDefault="00CE7C96" w:rsidP="00CE7C96">
      <w:pPr>
        <w:rPr>
          <w:rtl/>
        </w:rPr>
      </w:pPr>
      <w:r>
        <w:rPr>
          <w:rtl/>
        </w:rPr>
        <w:t>عليه وآله فينتفض هو بها فتستدير عليه ، فيغشيها بحداجة من إستبرق ،</w:t>
      </w:r>
    </w:p>
    <w:p w14:paraId="326FDF2C" w14:textId="77777777" w:rsidR="00CE7C96" w:rsidRDefault="00CE7C96" w:rsidP="00CE7C96">
      <w:pPr>
        <w:rPr>
          <w:rtl/>
        </w:rPr>
      </w:pPr>
      <w:r>
        <w:rPr>
          <w:rtl/>
        </w:rPr>
        <w:t>ويركب فرسا أدهم بين عينيه شمراخ ، فينتفض به انتفاضة لا يبقي أهل</w:t>
      </w:r>
    </w:p>
    <w:p w14:paraId="08D16ED5" w14:textId="77777777" w:rsidR="00CE7C96" w:rsidRDefault="00CE7C96" w:rsidP="00CE7C96">
      <w:pPr>
        <w:rPr>
          <w:rtl/>
        </w:rPr>
      </w:pPr>
      <w:r>
        <w:rPr>
          <w:rtl/>
        </w:rPr>
        <w:t>بلد إلا وهم يرون أنه معهم في بلادهم ، فينشر راية رسول الله صلى</w:t>
      </w:r>
    </w:p>
    <w:p w14:paraId="65959EAB" w14:textId="77777777" w:rsidR="00CE7C96" w:rsidRDefault="00CE7C96" w:rsidP="00CE7C96">
      <w:pPr>
        <w:rPr>
          <w:rtl/>
        </w:rPr>
      </w:pPr>
      <w:r>
        <w:rPr>
          <w:rtl/>
        </w:rPr>
        <w:t>الله عليه وآله ، عمودها من عمود العرش وسائرها من نصر الله ، لا</w:t>
      </w:r>
    </w:p>
    <w:p w14:paraId="37F4F64A" w14:textId="77777777" w:rsidR="00CE7C96" w:rsidRDefault="00CE7C96" w:rsidP="00CE7C96">
      <w:pPr>
        <w:rPr>
          <w:rtl/>
        </w:rPr>
      </w:pPr>
      <w:r>
        <w:rPr>
          <w:rtl/>
        </w:rPr>
        <w:t>يهوي بها إلى شئ أبدا إلا هتكه الله ، فإذا هزها لم يبق مؤمن إلا صار</w:t>
      </w:r>
    </w:p>
    <w:p w14:paraId="4B994B80" w14:textId="77777777" w:rsidR="00CE7C96" w:rsidRDefault="00CE7C96" w:rsidP="00CE7C96">
      <w:pPr>
        <w:rPr>
          <w:rtl/>
        </w:rPr>
      </w:pPr>
      <w:r>
        <w:rPr>
          <w:rtl/>
        </w:rPr>
        <w:t>قلبه كزبر الحديد ، ويعطى المؤمن قوة أربعين رجلا ، ولا يبقى مؤمن إلا</w:t>
      </w:r>
    </w:p>
    <w:p w14:paraId="52F24670" w14:textId="77777777" w:rsidR="00CE7C96" w:rsidRDefault="00CE7C96" w:rsidP="00CE7C96">
      <w:pPr>
        <w:rPr>
          <w:rtl/>
        </w:rPr>
      </w:pPr>
      <w:r>
        <w:rPr>
          <w:rtl/>
        </w:rPr>
        <w:t>دخلت عليه تلك الفرحة في قبره ، وذلك حين يتزاورون في قبورهم</w:t>
      </w:r>
    </w:p>
    <w:p w14:paraId="338527D5" w14:textId="77777777" w:rsidR="00CE7C96" w:rsidRDefault="00CE7C96" w:rsidP="00CE7C96">
      <w:pPr>
        <w:rPr>
          <w:rtl/>
        </w:rPr>
      </w:pPr>
      <w:r>
        <w:rPr>
          <w:rtl/>
        </w:rPr>
        <w:t>ويتباشرون بقيام القائم ، فينحط عليه ثلاثة عشر ألف ملك وثلاثمائة</w:t>
      </w:r>
    </w:p>
    <w:p w14:paraId="1655D47F" w14:textId="77777777" w:rsidR="00CE7C96" w:rsidRDefault="00CE7C96" w:rsidP="00CE7C96">
      <w:pPr>
        <w:rPr>
          <w:rtl/>
        </w:rPr>
      </w:pPr>
      <w:r>
        <w:rPr>
          <w:rtl/>
        </w:rPr>
        <w:t>وثلاثة عشر ملكا ، قلت : كل هؤلاء الملائكة ؟ قال : نعم ، الذين كانوا</w:t>
      </w:r>
    </w:p>
    <w:p w14:paraId="75C5D5DD" w14:textId="77777777" w:rsidR="00CE7C96" w:rsidRDefault="00CE7C96" w:rsidP="00CE7C96">
      <w:pPr>
        <w:rPr>
          <w:rtl/>
        </w:rPr>
      </w:pPr>
      <w:r>
        <w:rPr>
          <w:rtl/>
        </w:rPr>
        <w:t>مع نوح في السفينة ، والذين كانوا مع إبراهيم حين ألقي في النار ،</w:t>
      </w:r>
    </w:p>
    <w:p w14:paraId="41AA754C" w14:textId="77777777" w:rsidR="00CE7C96" w:rsidRDefault="00CE7C96" w:rsidP="00CE7C96">
      <w:pPr>
        <w:rPr>
          <w:rtl/>
        </w:rPr>
      </w:pPr>
      <w:r>
        <w:rPr>
          <w:rtl/>
        </w:rPr>
        <w:t>والذين كانوا مع موسى حين فلق البحر لبني إسرائيل ، والذين كانوا مع</w:t>
      </w:r>
    </w:p>
    <w:p w14:paraId="4362C1BF" w14:textId="77777777" w:rsidR="00CE7C96" w:rsidRDefault="00CE7C96" w:rsidP="00CE7C96">
      <w:pPr>
        <w:rPr>
          <w:rtl/>
        </w:rPr>
      </w:pPr>
      <w:r>
        <w:rPr>
          <w:rtl/>
        </w:rPr>
        <w:t>عيسى حين رفعه الله إليه ، وأربعة آلاف ملك مع النبي صلى الله عليه</w:t>
      </w:r>
    </w:p>
    <w:p w14:paraId="3EAF8DC2" w14:textId="77777777" w:rsidR="00CE7C96" w:rsidRDefault="00CE7C96" w:rsidP="00CE7C96">
      <w:pPr>
        <w:rPr>
          <w:rtl/>
        </w:rPr>
      </w:pPr>
      <w:r>
        <w:rPr>
          <w:rtl/>
        </w:rPr>
        <w:t>وآله مسومين ( كذا ) وألف مردفين ( كذا ) ، وثلاثمائة وثلاثة عشر ملائكة</w:t>
      </w:r>
    </w:p>
    <w:p w14:paraId="6FDE2F5A" w14:textId="77777777" w:rsidR="00CE7C96" w:rsidRDefault="00CE7C96" w:rsidP="00CE7C96">
      <w:pPr>
        <w:rPr>
          <w:rtl/>
        </w:rPr>
      </w:pPr>
      <w:r>
        <w:rPr>
          <w:rtl/>
        </w:rPr>
        <w:t>بدريين ( كذا ) ، وأربعة آلاف ملك هبطوا يريدون القتال مع الحسين</w:t>
      </w:r>
    </w:p>
    <w:p w14:paraId="39CB94C5" w14:textId="77777777" w:rsidR="00CE7C96" w:rsidRDefault="00CE7C96" w:rsidP="00CE7C96">
      <w:pPr>
        <w:rPr>
          <w:rtl/>
        </w:rPr>
      </w:pPr>
      <w:r>
        <w:rPr>
          <w:rtl/>
        </w:rPr>
        <w:t>عليه السلام فلم يؤذن لهم في القتال فهم عند قبره شعث غبر يبكونه إلى</w:t>
      </w:r>
    </w:p>
    <w:p w14:paraId="521713D2" w14:textId="77777777" w:rsidR="00CE7C96" w:rsidRDefault="00CE7C96" w:rsidP="00CE7C96">
      <w:pPr>
        <w:rPr>
          <w:rtl/>
        </w:rPr>
      </w:pPr>
      <w:r>
        <w:rPr>
          <w:rtl/>
        </w:rPr>
        <w:t>--------------------------- 17 ---------------------------</w:t>
      </w:r>
    </w:p>
    <w:p w14:paraId="5A60395A" w14:textId="77777777" w:rsidR="00CE7C96" w:rsidRDefault="00CE7C96" w:rsidP="00CE7C96">
      <w:pPr>
        <w:rPr>
          <w:rtl/>
        </w:rPr>
      </w:pPr>
      <w:r>
        <w:rPr>
          <w:rtl/>
        </w:rPr>
        <w:t>يوم القيامة ، ورئيسهم ملك يقال له منصور ، فلا يزوره زائر إلا</w:t>
      </w:r>
    </w:p>
    <w:p w14:paraId="38851846" w14:textId="77777777" w:rsidR="00CE7C96" w:rsidRDefault="00CE7C96" w:rsidP="00CE7C96">
      <w:pPr>
        <w:rPr>
          <w:rtl/>
        </w:rPr>
      </w:pPr>
      <w:r>
        <w:rPr>
          <w:rtl/>
        </w:rPr>
        <w:t>استقبلوه ، ولا يودعه مودع إلا شيعوه ، ولا يمرض مريض إلا عادوه ،</w:t>
      </w:r>
    </w:p>
    <w:p w14:paraId="65010274" w14:textId="77777777" w:rsidR="00CE7C96" w:rsidRDefault="00CE7C96" w:rsidP="00CE7C96">
      <w:pPr>
        <w:rPr>
          <w:rtl/>
        </w:rPr>
      </w:pPr>
      <w:r>
        <w:rPr>
          <w:rtl/>
        </w:rPr>
        <w:t>ولا يموت ميت إلا صلوا على جنازته واستغفروا له بعد موته ، وكل</w:t>
      </w:r>
    </w:p>
    <w:p w14:paraId="72C811DA" w14:textId="77777777" w:rsidR="00CE7C96" w:rsidRDefault="00CE7C96" w:rsidP="00CE7C96">
      <w:pPr>
        <w:rPr>
          <w:rtl/>
        </w:rPr>
      </w:pPr>
      <w:r>
        <w:rPr>
          <w:rtl/>
        </w:rPr>
        <w:t>هؤلاء في الأرض ينتظرون قيام القائم عليه السلام إلى وقت خروجه عليه</w:t>
      </w:r>
    </w:p>
    <w:p w14:paraId="0061BFC0" w14:textId="77777777" w:rsidR="00CE7C96" w:rsidRDefault="00CE7C96" w:rsidP="00CE7C96">
      <w:pPr>
        <w:rPr>
          <w:rtl/>
        </w:rPr>
      </w:pPr>
      <w:r>
        <w:rPr>
          <w:rtl/>
        </w:rPr>
        <w:t>صلوات الله والسلام " ] *</w:t>
      </w:r>
    </w:p>
    <w:p w14:paraId="4105DD6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( 1096 - المصادر :</w:t>
      </w:r>
    </w:p>
    <w:p w14:paraId="190C6CAD" w14:textId="77777777" w:rsidR="00CE7C96" w:rsidRDefault="00CE7C96" w:rsidP="00CE7C96">
      <w:pPr>
        <w:rPr>
          <w:rtl/>
        </w:rPr>
      </w:pPr>
      <w:r>
        <w:rPr>
          <w:rtl/>
        </w:rPr>
        <w:t>* : كامل الزيارات : ص 119 - 120 ب‍ 41 ح‍ 5 - حدثني الحسين بن محمد بن عامر ، عن</w:t>
      </w:r>
    </w:p>
    <w:p w14:paraId="0CB1F50E" w14:textId="77777777" w:rsidR="00CE7C96" w:rsidRDefault="00CE7C96" w:rsidP="00CE7C96">
      <w:pPr>
        <w:rPr>
          <w:rtl/>
        </w:rPr>
      </w:pPr>
      <w:r>
        <w:rPr>
          <w:rtl/>
        </w:rPr>
        <w:t>أحمد بن إسحاق بن سعد ، عن سعدان بن مسلم ، عن عمر بن أبان ، عن أبان بن تغلب ، عن</w:t>
      </w:r>
    </w:p>
    <w:p w14:paraId="2212C326" w14:textId="77777777" w:rsidR="00CE7C96" w:rsidRDefault="00CE7C96" w:rsidP="00CE7C96">
      <w:pPr>
        <w:rPr>
          <w:rtl/>
        </w:rPr>
      </w:pPr>
      <w:r>
        <w:rPr>
          <w:rtl/>
        </w:rPr>
        <w:t>أبي عبد الله عليه السلام قال : -</w:t>
      </w:r>
    </w:p>
    <w:p w14:paraId="44D550F6" w14:textId="77777777" w:rsidR="00CE7C96" w:rsidRDefault="00CE7C96" w:rsidP="00CE7C96">
      <w:pPr>
        <w:rPr>
          <w:rtl/>
        </w:rPr>
      </w:pPr>
      <w:r>
        <w:rPr>
          <w:rtl/>
        </w:rPr>
        <w:t>وفي : ص 192 ب‍ 77 ح‍ 9 - حدثني محمد بن جعفر ، عن محمد بن الحسين بن أبي</w:t>
      </w:r>
    </w:p>
    <w:p w14:paraId="468FC422" w14:textId="77777777" w:rsidR="00CE7C96" w:rsidRDefault="00CE7C96" w:rsidP="00CE7C96">
      <w:pPr>
        <w:rPr>
          <w:rtl/>
        </w:rPr>
      </w:pPr>
      <w:r>
        <w:rPr>
          <w:rtl/>
        </w:rPr>
        <w:t>الخطاب ، عن موسى بن سعدان ، عن عبد الله بن القاسم ، عن عمر بن أبان الكلبي ، عن</w:t>
      </w:r>
    </w:p>
    <w:p w14:paraId="1464333B" w14:textId="77777777" w:rsidR="00CE7C96" w:rsidRDefault="00CE7C96" w:rsidP="00CE7C96">
      <w:pPr>
        <w:rPr>
          <w:rtl/>
        </w:rPr>
      </w:pPr>
      <w:r>
        <w:rPr>
          <w:rtl/>
        </w:rPr>
        <w:t>أبان بن تغلب ، قال : قال أبو عبد الله عليه السلام : - كما في آخر روايته الأولى بتفاوت يسير</w:t>
      </w:r>
    </w:p>
    <w:p w14:paraId="630E20F8" w14:textId="77777777" w:rsidR="00CE7C96" w:rsidRDefault="00CE7C96" w:rsidP="00CE7C96">
      <w:pPr>
        <w:rPr>
          <w:rtl/>
        </w:rPr>
      </w:pPr>
      <w:r>
        <w:rPr>
          <w:rtl/>
        </w:rPr>
        <w:t>من قوله " هبط أربعة آلاف ملك يريدون القتال مع الحسين عليه السلام "</w:t>
      </w:r>
    </w:p>
    <w:p w14:paraId="3013AF53" w14:textId="77777777" w:rsidR="00CE7C96" w:rsidRDefault="00CE7C96" w:rsidP="00CE7C96">
      <w:pPr>
        <w:rPr>
          <w:rtl/>
        </w:rPr>
      </w:pPr>
      <w:r>
        <w:rPr>
          <w:rtl/>
        </w:rPr>
        <w:t>* : النعماني : ص 309 ب‍ 19 ح‍ 4 - أخبرنا أحمد بن محمد بن سعيد قال : حدثنا علي بن</w:t>
      </w:r>
    </w:p>
    <w:p w14:paraId="7E39C5D6" w14:textId="77777777" w:rsidR="00CE7C96" w:rsidRDefault="00CE7C96" w:rsidP="00CE7C96">
      <w:pPr>
        <w:rPr>
          <w:rtl/>
        </w:rPr>
      </w:pPr>
      <w:r>
        <w:rPr>
          <w:rtl/>
        </w:rPr>
        <w:t>الحسن التيملي قال : حدثنا الحسن ومحمد ابنا علي بن يوسف ، عن سعدان بن مسلم ، عن</w:t>
      </w:r>
    </w:p>
    <w:p w14:paraId="096795E9" w14:textId="77777777" w:rsidR="00CE7C96" w:rsidRDefault="00CE7C96" w:rsidP="00CE7C96">
      <w:pPr>
        <w:rPr>
          <w:rtl/>
        </w:rPr>
      </w:pPr>
      <w:r>
        <w:rPr>
          <w:rtl/>
        </w:rPr>
        <w:t>عمر بن أبان الكلبي ، عن أبان بن تغلب قال : سمعت أبا عبد الله عليه السلام يقول : - كما في</w:t>
      </w:r>
    </w:p>
    <w:p w14:paraId="65EEC629" w14:textId="77777777" w:rsidR="00CE7C96" w:rsidRDefault="00CE7C96" w:rsidP="00CE7C96">
      <w:pPr>
        <w:rPr>
          <w:rtl/>
        </w:rPr>
      </w:pPr>
      <w:r>
        <w:rPr>
          <w:rtl/>
        </w:rPr>
        <w:t>رواية كامل الزيارات الأولى بتفاوت يسير ، وفيه " . . عليه خوخة من إستبرق . . انتفضت به</w:t>
      </w:r>
    </w:p>
    <w:p w14:paraId="14350DC8" w14:textId="77777777" w:rsidR="00CE7C96" w:rsidRDefault="00CE7C96" w:rsidP="00CE7C96">
      <w:pPr>
        <w:rPr>
          <w:rtl/>
        </w:rPr>
      </w:pPr>
      <w:r>
        <w:rPr>
          <w:rtl/>
        </w:rPr>
        <w:t>حتى تستدير عليه ، ثم يركب فرسا أبلق أدهم . . شمراخ بين . . قلت : مخبوءة أو يؤتى بها ؟</w:t>
      </w:r>
    </w:p>
    <w:p w14:paraId="525E60EF" w14:textId="77777777" w:rsidR="00CE7C96" w:rsidRDefault="00CE7C96" w:rsidP="00CE7C96">
      <w:pPr>
        <w:rPr>
          <w:rtl/>
        </w:rPr>
      </w:pPr>
      <w:r>
        <w:rPr>
          <w:rtl/>
        </w:rPr>
        <w:t>قال : بل يأتيه بها جبرئيل . . يهبط تسعة آلاف ملك . . صعدوا إلى السماء . . فهبطوا إلى</w:t>
      </w:r>
    </w:p>
    <w:p w14:paraId="09B9A245" w14:textId="77777777" w:rsidR="00CE7C96" w:rsidRDefault="00CE7C96" w:rsidP="00CE7C96">
      <w:pPr>
        <w:rPr>
          <w:rtl/>
        </w:rPr>
      </w:pPr>
      <w:r>
        <w:rPr>
          <w:rtl/>
        </w:rPr>
        <w:t>الأرض وقد قتل " .</w:t>
      </w:r>
    </w:p>
    <w:p w14:paraId="3192E4B1" w14:textId="77777777" w:rsidR="00CE7C96" w:rsidRDefault="00CE7C96" w:rsidP="00CE7C96">
      <w:pPr>
        <w:rPr>
          <w:rtl/>
        </w:rPr>
      </w:pPr>
      <w:r>
        <w:rPr>
          <w:rtl/>
        </w:rPr>
        <w:t>وفي : ص 310 ب‍ 19 ح‍ 5 - أخبرنا عبد الواحد بن عبد الله بن يونس قال : حدثنا محمد بن</w:t>
      </w:r>
    </w:p>
    <w:p w14:paraId="6B5C39E8" w14:textId="77777777" w:rsidR="00CE7C96" w:rsidRDefault="00CE7C96" w:rsidP="00CE7C96">
      <w:pPr>
        <w:rPr>
          <w:rtl/>
        </w:rPr>
      </w:pPr>
      <w:r>
        <w:rPr>
          <w:rtl/>
        </w:rPr>
        <w:t>جعفر القرشي قال : حدثنا أبو جعفر الهمداني قال : حدثنا موسى بن سعدان ، عن عبد الله بن</w:t>
      </w:r>
    </w:p>
    <w:p w14:paraId="4C2670CB" w14:textId="77777777" w:rsidR="00CE7C96" w:rsidRDefault="00CE7C96" w:rsidP="00CE7C96">
      <w:pPr>
        <w:rPr>
          <w:rtl/>
        </w:rPr>
      </w:pPr>
      <w:r>
        <w:rPr>
          <w:rtl/>
        </w:rPr>
        <w:t>القاسم الحضرمي ، عن عمر بن أبان الكلبي ، عن أبان بن تغلب قال : قال أبو عبد الله</w:t>
      </w:r>
    </w:p>
    <w:p w14:paraId="79C1EACB" w14:textId="77777777" w:rsidR="00CE7C96" w:rsidRDefault="00CE7C96" w:rsidP="00CE7C96">
      <w:pPr>
        <w:rPr>
          <w:rtl/>
        </w:rPr>
      </w:pPr>
      <w:r>
        <w:rPr>
          <w:rtl/>
        </w:rPr>
        <w:t>عليه السلام : - كما في رواية كامل الزيارات الأولى بتفاوت ، وفيه " . فإذا استوى على ظهر</w:t>
      </w:r>
    </w:p>
    <w:p w14:paraId="1F595FCA" w14:textId="77777777" w:rsidR="00CE7C96" w:rsidRDefault="00CE7C96" w:rsidP="00CE7C96">
      <w:pPr>
        <w:rPr>
          <w:rtl/>
        </w:rPr>
      </w:pPr>
      <w:r>
        <w:rPr>
          <w:rtl/>
        </w:rPr>
        <w:t>النجف لبس . . الأبيض . . أدهم أبلق . . من عمد عرش الله . . قلت : أمخبو هي أم يؤتى</w:t>
      </w:r>
    </w:p>
    <w:p w14:paraId="42BC8D8B" w14:textId="77777777" w:rsidR="00CE7C96" w:rsidRDefault="00CE7C96" w:rsidP="00CE7C96">
      <w:pPr>
        <w:rPr>
          <w:rtl/>
        </w:rPr>
      </w:pPr>
      <w:r>
        <w:rPr>
          <w:rtl/>
        </w:rPr>
        <w:t>بها ؟ قال : بل يأتي بها جبرئيل عليه السلام . . أشد من زبر الحديد . . مؤمن ميت . . فرجعوا</w:t>
      </w:r>
    </w:p>
    <w:p w14:paraId="568EDA12" w14:textId="77777777" w:rsidR="00CE7C96" w:rsidRDefault="00CE7C96" w:rsidP="00CE7C96">
      <w:pPr>
        <w:rPr>
          <w:rtl/>
        </w:rPr>
      </w:pPr>
      <w:r>
        <w:rPr>
          <w:rtl/>
        </w:rPr>
        <w:t>في الاستيمار " .</w:t>
      </w:r>
    </w:p>
    <w:p w14:paraId="4150D6CE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671 - 672 ب‍ 58 ح‍ 22 - كما في رواية كامل الزيارات الأولى</w:t>
      </w:r>
    </w:p>
    <w:p w14:paraId="554D76C0" w14:textId="77777777" w:rsidR="00CE7C96" w:rsidRDefault="00CE7C96" w:rsidP="00CE7C96">
      <w:pPr>
        <w:rPr>
          <w:rtl/>
        </w:rPr>
      </w:pPr>
      <w:r>
        <w:rPr>
          <w:rtl/>
        </w:rPr>
        <w:t>--------------------------- 18 ---------------------------</w:t>
      </w:r>
    </w:p>
    <w:p w14:paraId="17D17C6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بتفاوت ، بسند إلى أبان بن تغلب ، عن أبي عبد الله عليه السلام : -</w:t>
      </w:r>
    </w:p>
    <w:p w14:paraId="5A9DDD98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243 - كما في رواية النعماني الثانية بتفاوت ، بسند إلى أبان بن تغلب ،</w:t>
      </w:r>
    </w:p>
    <w:p w14:paraId="754B052E" w14:textId="77777777" w:rsidR="00CE7C96" w:rsidRDefault="00CE7C96" w:rsidP="00CE7C96">
      <w:pPr>
        <w:rPr>
          <w:rtl/>
        </w:rPr>
      </w:pPr>
      <w:r>
        <w:rPr>
          <w:rtl/>
        </w:rPr>
        <w:t>عن أبي عبد الله عليه السلام : -</w:t>
      </w:r>
    </w:p>
    <w:p w14:paraId="5A12A44E" w14:textId="77777777" w:rsidR="00CE7C96" w:rsidRDefault="00CE7C96" w:rsidP="00CE7C96">
      <w:pPr>
        <w:rPr>
          <w:rtl/>
        </w:rPr>
      </w:pPr>
      <w:r>
        <w:rPr>
          <w:rtl/>
        </w:rPr>
        <w:t>* : مصباح الزائر : - على ما في إثبات الهداة ، ولم نجده في مظانه .</w:t>
      </w:r>
    </w:p>
    <w:p w14:paraId="18362213" w14:textId="77777777" w:rsidR="00CE7C96" w:rsidRDefault="00CE7C96" w:rsidP="00CE7C96">
      <w:pPr>
        <w:rPr>
          <w:rtl/>
        </w:rPr>
      </w:pPr>
      <w:r>
        <w:rPr>
          <w:rtl/>
        </w:rPr>
        <w:t>* : العدد القوية : ص 74 - 75 ح‍ 124 - أوله ، كما في رواية كامل الزيارات الأولى بتفاوت ،</w:t>
      </w:r>
    </w:p>
    <w:p w14:paraId="6FC5EF4B" w14:textId="77777777" w:rsidR="00CE7C96" w:rsidRDefault="00CE7C96" w:rsidP="00CE7C96">
      <w:pPr>
        <w:rPr>
          <w:rtl/>
        </w:rPr>
      </w:pPr>
      <w:r>
        <w:rPr>
          <w:rtl/>
        </w:rPr>
        <w:t>مرسلا عن الصادق عليه السلام : -</w:t>
      </w:r>
    </w:p>
    <w:p w14:paraId="1779F986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493 ب‍ 32 ف‍ 5 ح‍ 244 - ملخصا ، عن كمال الدين .</w:t>
      </w:r>
    </w:p>
    <w:p w14:paraId="3D664519" w14:textId="77777777" w:rsidR="00CE7C96" w:rsidRDefault="00CE7C96" w:rsidP="00CE7C96">
      <w:pPr>
        <w:rPr>
          <w:rtl/>
        </w:rPr>
      </w:pPr>
      <w:r>
        <w:rPr>
          <w:rtl/>
        </w:rPr>
        <w:t>وفي : ص 530 - 531 ب‍ 32 ف‍ 26 ح‍ 455 - ملخصا ، عن رواية كامل الزيارات الأولى ،</w:t>
      </w:r>
    </w:p>
    <w:p w14:paraId="1775AB7F" w14:textId="77777777" w:rsidR="00CE7C96" w:rsidRDefault="00CE7C96" w:rsidP="00CE7C96">
      <w:pPr>
        <w:rPr>
          <w:rtl/>
        </w:rPr>
      </w:pPr>
      <w:r>
        <w:rPr>
          <w:rtl/>
        </w:rPr>
        <w:t>وقال " ورواه ابن طاووس في مصباح الزائر نقلا عن مزار ابن قولويه مثله " .</w:t>
      </w:r>
    </w:p>
    <w:p w14:paraId="1840F1B1" w14:textId="77777777" w:rsidR="00CE7C96" w:rsidRDefault="00CE7C96" w:rsidP="00CE7C96">
      <w:pPr>
        <w:rPr>
          <w:rtl/>
        </w:rPr>
      </w:pPr>
      <w:r>
        <w:rPr>
          <w:rtl/>
        </w:rPr>
        <w:t>وفي : ص 546 ب‍ 32 ف‍ 27 ح‍ 535 - عن رواية النعماني الأولى ، وأشار إلى روايته الثانية .</w:t>
      </w:r>
    </w:p>
    <w:p w14:paraId="0E84E2E1" w14:textId="77777777" w:rsidR="00CE7C96" w:rsidRDefault="00CE7C96" w:rsidP="00CE7C96">
      <w:pPr>
        <w:rPr>
          <w:rtl/>
        </w:rPr>
      </w:pPr>
      <w:r>
        <w:rPr>
          <w:rtl/>
        </w:rPr>
        <w:t>وفي : ص 586 ب‍ 32 ف‍ 27 ح‍ 800 - عن البحار ، وقال " ونقل من كتاب الاقتصاد " والظاهر</w:t>
      </w:r>
    </w:p>
    <w:p w14:paraId="1B008178" w14:textId="77777777" w:rsidR="00CE7C96" w:rsidRDefault="00CE7C96" w:rsidP="00CE7C96">
      <w:pPr>
        <w:rPr>
          <w:rtl/>
        </w:rPr>
      </w:pPr>
      <w:r>
        <w:rPr>
          <w:rtl/>
        </w:rPr>
        <w:t>أنه عن كتاب العدد القوية .</w:t>
      </w:r>
    </w:p>
    <w:p w14:paraId="7D73A71D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617 ب‍ 33 - بعضه ، عن محمد بن جرير الطبري في مسند فاطمة</w:t>
      </w:r>
    </w:p>
    <w:p w14:paraId="58DF1186" w14:textId="77777777" w:rsidR="00CE7C96" w:rsidRDefault="00CE7C96" w:rsidP="00CE7C96">
      <w:pPr>
        <w:rPr>
          <w:rtl/>
        </w:rPr>
      </w:pPr>
      <w:r>
        <w:rPr>
          <w:rtl/>
        </w:rPr>
        <w:t>عليها السلام .</w:t>
      </w:r>
    </w:p>
    <w:p w14:paraId="00B0239D" w14:textId="77777777" w:rsidR="00CE7C96" w:rsidRDefault="00CE7C96" w:rsidP="00CE7C96">
      <w:pPr>
        <w:rPr>
          <w:rtl/>
        </w:rPr>
      </w:pPr>
      <w:r>
        <w:rPr>
          <w:rtl/>
        </w:rPr>
        <w:t>وفي : ص 625 ب‍ 36 - كما في كمال الدين بتفاوت يسير ، عن ابن بابويه .</w:t>
      </w:r>
    </w:p>
    <w:p w14:paraId="00530106" w14:textId="77777777" w:rsidR="00CE7C96" w:rsidRDefault="00CE7C96" w:rsidP="00CE7C96">
      <w:pPr>
        <w:rPr>
          <w:rtl/>
        </w:rPr>
      </w:pPr>
      <w:r>
        <w:rPr>
          <w:rtl/>
        </w:rPr>
        <w:t>وفي : ص 642 ب‍ 44 - أوله ، كما في كمال الدين ، عن ابن بابويه .</w:t>
      </w:r>
    </w:p>
    <w:p w14:paraId="0B5B057F" w14:textId="77777777" w:rsidR="00CE7C96" w:rsidRDefault="00CE7C96" w:rsidP="00CE7C96">
      <w:pPr>
        <w:rPr>
          <w:rtl/>
        </w:rPr>
      </w:pPr>
      <w:r>
        <w:rPr>
          <w:rtl/>
        </w:rPr>
        <w:t>* : البحار : ج 11 ص 69 ب‍ 2 ح‍ 28 - عن روايتي النعماني ملخصا .</w:t>
      </w:r>
    </w:p>
    <w:p w14:paraId="3DEE8E99" w14:textId="77777777" w:rsidR="00CE7C96" w:rsidRDefault="00CE7C96" w:rsidP="00CE7C96">
      <w:pPr>
        <w:rPr>
          <w:rtl/>
        </w:rPr>
      </w:pPr>
      <w:r>
        <w:rPr>
          <w:rtl/>
        </w:rPr>
        <w:t>وفي : ج 14 ص 339 ب‍ 23 ح‍ 15 - بعضه ، عن كمال الدين .</w:t>
      </w:r>
    </w:p>
    <w:p w14:paraId="03E14D2A" w14:textId="77777777" w:rsidR="00CE7C96" w:rsidRDefault="00CE7C96" w:rsidP="00CE7C96">
      <w:pPr>
        <w:rPr>
          <w:rtl/>
        </w:rPr>
      </w:pPr>
      <w:r>
        <w:rPr>
          <w:rtl/>
        </w:rPr>
        <w:t>وفي : ج 45 ص 226 ب‍ 41 ح‍ 21 - بعضه ، عن رواية كامل الزيارات الثانية .</w:t>
      </w:r>
    </w:p>
    <w:p w14:paraId="755A05F8" w14:textId="77777777" w:rsidR="00CE7C96" w:rsidRDefault="00CE7C96" w:rsidP="00CE7C96">
      <w:pPr>
        <w:rPr>
          <w:rtl/>
        </w:rPr>
      </w:pPr>
      <w:r>
        <w:rPr>
          <w:rtl/>
        </w:rPr>
        <w:t>وفي : ج 52 ص 325 - 326 ب‍ 27 ح‍ 40 - عن كمال الدين .</w:t>
      </w:r>
    </w:p>
    <w:p w14:paraId="19A3E066" w14:textId="77777777" w:rsidR="00CE7C96" w:rsidRDefault="00CE7C96" w:rsidP="00CE7C96">
      <w:pPr>
        <w:rPr>
          <w:rtl/>
        </w:rPr>
      </w:pPr>
      <w:r>
        <w:rPr>
          <w:rtl/>
        </w:rPr>
        <w:t>وفي : ص 328 - 329 ب‍ 27 ح‍ 48 - عن رواية كامل الزيارات الأولى ، وأشار إلى مثله عن</w:t>
      </w:r>
    </w:p>
    <w:p w14:paraId="3EE472B6" w14:textId="77777777" w:rsidR="00CE7C96" w:rsidRDefault="00CE7C96" w:rsidP="00CE7C96">
      <w:pPr>
        <w:rPr>
          <w:rtl/>
        </w:rPr>
      </w:pPr>
      <w:r>
        <w:rPr>
          <w:rtl/>
        </w:rPr>
        <w:t>روايتي النعماني .</w:t>
      </w:r>
    </w:p>
    <w:p w14:paraId="5D1178CC" w14:textId="77777777" w:rsidR="00CE7C96" w:rsidRDefault="00CE7C96" w:rsidP="00CE7C96">
      <w:pPr>
        <w:rPr>
          <w:rtl/>
        </w:rPr>
      </w:pPr>
      <w:r>
        <w:rPr>
          <w:rtl/>
        </w:rPr>
        <w:t>وفي : ص 391 ب‍ 27 ح‍ 214 - عن العدد القوية .</w:t>
      </w:r>
    </w:p>
    <w:p w14:paraId="02540B4C" w14:textId="77777777" w:rsidR="00CE7C96" w:rsidRDefault="00CE7C96" w:rsidP="00CE7C96">
      <w:pPr>
        <w:rPr>
          <w:rtl/>
        </w:rPr>
      </w:pPr>
      <w:r>
        <w:rPr>
          <w:rtl/>
        </w:rPr>
        <w:t>* : نور الثقلين : ج 1 ص 387 ح‍ 343 - بعضه ، عن كمال الدين .</w:t>
      </w:r>
    </w:p>
    <w:p w14:paraId="6D42064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ص 569 - 570 ح‍ 655 - بعضه ، عن كمال الدين</w:t>
      </w:r>
    </w:p>
    <w:p w14:paraId="18F796F5" w14:textId="77777777" w:rsidR="00CE7C96" w:rsidRDefault="00CE7C96" w:rsidP="00CE7C96">
      <w:pPr>
        <w:rPr>
          <w:rtl/>
        </w:rPr>
      </w:pPr>
      <w:r>
        <w:rPr>
          <w:rtl/>
        </w:rPr>
        <w:t>وفي : ج 2 ص 360 ح‍ 103 - بعضه ، عن كمال الدين .</w:t>
      </w:r>
    </w:p>
    <w:p w14:paraId="6D66F238" w14:textId="77777777" w:rsidR="00CE7C96" w:rsidRDefault="00CE7C96" w:rsidP="00CE7C96">
      <w:pPr>
        <w:rPr>
          <w:rtl/>
        </w:rPr>
      </w:pPr>
      <w:r>
        <w:rPr>
          <w:rtl/>
        </w:rPr>
        <w:t>وفي : ج 3 ص 436 ح‍ 93 - بضعه ، عن كمال الدين .</w:t>
      </w:r>
    </w:p>
    <w:p w14:paraId="2167378C" w14:textId="77777777" w:rsidR="00CE7C96" w:rsidRDefault="00CE7C96" w:rsidP="00CE7C96">
      <w:pPr>
        <w:rPr>
          <w:rtl/>
        </w:rPr>
      </w:pPr>
      <w:r>
        <w:rPr>
          <w:rtl/>
        </w:rPr>
        <w:t>* : العوالم : ج 17 ص 479 ب‍ 4 ح‍ 17 - عن رواية كامل الزيارات الثانية .</w:t>
      </w:r>
    </w:p>
    <w:p w14:paraId="0FCAAA3D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10 ص 245 ب‍ 26 ح‍ 29 - عن رواية كامل الزيارات الثانية بتفاوت</w:t>
      </w:r>
    </w:p>
    <w:p w14:paraId="6CF1985C" w14:textId="77777777" w:rsidR="00CE7C96" w:rsidRDefault="00CE7C96" w:rsidP="00CE7C96">
      <w:pPr>
        <w:rPr>
          <w:rtl/>
        </w:rPr>
      </w:pPr>
      <w:r>
        <w:rPr>
          <w:rtl/>
        </w:rPr>
        <w:t>يسير ، في السند والمتن .</w:t>
      </w:r>
    </w:p>
    <w:p w14:paraId="0B6EF617" w14:textId="77777777" w:rsidR="00CE7C96" w:rsidRDefault="00CE7C96" w:rsidP="00CE7C96">
      <w:pPr>
        <w:rPr>
          <w:rtl/>
        </w:rPr>
      </w:pPr>
      <w:r>
        <w:rPr>
          <w:rtl/>
        </w:rPr>
        <w:t>* : جامع أحاديث الشيعة : ج 12 ص 370 ب‍ 37 ح‍ 4569 - عن رواية كامل الزيارات الثانية</w:t>
      </w:r>
    </w:p>
    <w:p w14:paraId="3AE37CC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4372035" w14:textId="77777777" w:rsidR="00CE7C96" w:rsidRDefault="00CE7C96" w:rsidP="00CE7C96">
      <w:pPr>
        <w:rPr>
          <w:rtl/>
        </w:rPr>
      </w:pPr>
      <w:r>
        <w:rPr>
          <w:rtl/>
        </w:rPr>
        <w:t>--------------------------- 19 ---------------------------</w:t>
      </w:r>
    </w:p>
    <w:p w14:paraId="11DB6E65" w14:textId="77777777" w:rsidR="00CE7C96" w:rsidRDefault="00CE7C96" w:rsidP="00CE7C96">
      <w:pPr>
        <w:rPr>
          <w:rtl/>
        </w:rPr>
      </w:pPr>
      <w:r>
        <w:rPr>
          <w:rtl/>
        </w:rPr>
        <w:t>[ 1097 - " إذا قام القائم صلوات الله عليه نزلت ملائكة بدر وهم خمسة آلاف ،</w:t>
      </w:r>
    </w:p>
    <w:p w14:paraId="2A26C3B4" w14:textId="77777777" w:rsidR="00CE7C96" w:rsidRDefault="00CE7C96" w:rsidP="00CE7C96">
      <w:pPr>
        <w:rPr>
          <w:rtl/>
        </w:rPr>
      </w:pPr>
      <w:r>
        <w:rPr>
          <w:rtl/>
        </w:rPr>
        <w:t>ثلث على خيول شهب ، وثلث على خيول بلق ، وثلث على خيول</w:t>
      </w:r>
    </w:p>
    <w:p w14:paraId="2C2E8DE9" w14:textId="77777777" w:rsidR="00CE7C96" w:rsidRDefault="00CE7C96" w:rsidP="00CE7C96">
      <w:pPr>
        <w:rPr>
          <w:rtl/>
        </w:rPr>
      </w:pPr>
      <w:r>
        <w:rPr>
          <w:rtl/>
        </w:rPr>
        <w:t>حو ، قلت : وما الحو ؟ قال : هي الحمر " ] *</w:t>
      </w:r>
    </w:p>
    <w:p w14:paraId="1106DBFE" w14:textId="77777777" w:rsidR="00CE7C96" w:rsidRDefault="00CE7C96" w:rsidP="00CE7C96">
      <w:pPr>
        <w:rPr>
          <w:rtl/>
        </w:rPr>
      </w:pPr>
      <w:r>
        <w:rPr>
          <w:rtl/>
        </w:rPr>
        <w:t>1097 - المصادر :</w:t>
      </w:r>
    </w:p>
    <w:p w14:paraId="4F326987" w14:textId="77777777" w:rsidR="00CE7C96" w:rsidRDefault="00CE7C96" w:rsidP="00CE7C96">
      <w:pPr>
        <w:rPr>
          <w:rtl/>
        </w:rPr>
      </w:pPr>
      <w:r>
        <w:rPr>
          <w:rtl/>
        </w:rPr>
        <w:t>* : النعماني : ص 244 ب‍ 13 ح‍ 44 - حدثنا أبو سليمان أحمد بن هوذة قال : حدثنا إبراهيم بن</w:t>
      </w:r>
    </w:p>
    <w:p w14:paraId="5C073A1B" w14:textId="77777777" w:rsidR="00CE7C96" w:rsidRDefault="00CE7C96" w:rsidP="00CE7C96">
      <w:pPr>
        <w:rPr>
          <w:rtl/>
        </w:rPr>
      </w:pPr>
      <w:r>
        <w:rPr>
          <w:rtl/>
        </w:rPr>
        <w:t>إسحاق النهاوندي قال : حدثنا عبد الله بن حماد الأنصاري ، عن علي بن أبي حمزة قال : قال</w:t>
      </w:r>
    </w:p>
    <w:p w14:paraId="1C4D0463" w14:textId="77777777" w:rsidR="00CE7C96" w:rsidRDefault="00CE7C96" w:rsidP="00CE7C96">
      <w:pPr>
        <w:rPr>
          <w:rtl/>
        </w:rPr>
      </w:pPr>
      <w:r>
        <w:rPr>
          <w:rtl/>
        </w:rPr>
        <w:t>أبو عبد الله عليه السلام : -</w:t>
      </w:r>
    </w:p>
    <w:p w14:paraId="51AE16FE" w14:textId="77777777" w:rsidR="00CE7C96" w:rsidRDefault="00CE7C96" w:rsidP="00CE7C96">
      <w:pPr>
        <w:rPr>
          <w:rtl/>
        </w:rPr>
      </w:pPr>
      <w:r>
        <w:rPr>
          <w:rtl/>
        </w:rPr>
        <w:t>وفي نسخة مكتبة الصابري ص 128 : إذا قام القائم صلوات الله عليه نزلت الملائكة</w:t>
      </w:r>
    </w:p>
    <w:p w14:paraId="1EB4DDA0" w14:textId="77777777" w:rsidR="00CE7C96" w:rsidRDefault="00CE7C96" w:rsidP="00CE7C96">
      <w:pPr>
        <w:rPr>
          <w:rtl/>
        </w:rPr>
      </w:pPr>
      <w:r>
        <w:rPr>
          <w:rtl/>
        </w:rPr>
        <w:t>ثلاثمائة وثلاثة عشر ، ثلث على خيول شهب ، وثلث على خيول بلق ، وثلث على</w:t>
      </w:r>
    </w:p>
    <w:p w14:paraId="1BA70451" w14:textId="77777777" w:rsidR="00CE7C96" w:rsidRDefault="00CE7C96" w:rsidP="00CE7C96">
      <w:pPr>
        <w:rPr>
          <w:rtl/>
        </w:rPr>
      </w:pPr>
      <w:r>
        <w:rPr>
          <w:rtl/>
        </w:rPr>
        <w:t>خيول حر ، قلت : وما الحر ؟ قال : هي الحمر .</w:t>
      </w:r>
    </w:p>
    <w:p w14:paraId="715D4BF3" w14:textId="77777777" w:rsidR="00CE7C96" w:rsidRDefault="00CE7C96" w:rsidP="00CE7C96">
      <w:pPr>
        <w:rPr>
          <w:rtl/>
        </w:rPr>
      </w:pPr>
      <w:r>
        <w:rPr>
          <w:rtl/>
        </w:rPr>
        <w:t>* : إعلام الورى : ص 431 ب‍ 4 ف‍ 3 - كما في النعماني بتفاوت يسير ، مرسلا عن علي بن أبي</w:t>
      </w:r>
    </w:p>
    <w:p w14:paraId="23378FC8" w14:textId="77777777" w:rsidR="00CE7C96" w:rsidRDefault="00CE7C96" w:rsidP="00CE7C96">
      <w:pPr>
        <w:rPr>
          <w:rtl/>
        </w:rPr>
      </w:pPr>
      <w:r>
        <w:rPr>
          <w:rtl/>
        </w:rPr>
        <w:t>حمزة ، عن أبي عبد الله عليه السلام ، وفيه " . . قلت : يا ابن رسول الله ، وما الحو ؟ " .</w:t>
      </w:r>
    </w:p>
    <w:p w14:paraId="2593B1B7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527 ب‍ 32 ف‍ 22 ح‍ 435 - عن إعلام الورى ، وفيه " . . ثلاثة</w:t>
      </w:r>
    </w:p>
    <w:p w14:paraId="2E158CF4" w14:textId="77777777" w:rsidR="00CE7C96" w:rsidRDefault="00CE7C96" w:rsidP="00CE7C96">
      <w:pPr>
        <w:rPr>
          <w:rtl/>
        </w:rPr>
      </w:pPr>
      <w:r>
        <w:rPr>
          <w:rtl/>
        </w:rPr>
        <w:t>آلاف . . وثلاثة آلاف . . وثلاثة آلاف . . " .</w:t>
      </w:r>
    </w:p>
    <w:p w14:paraId="0BCD2D75" w14:textId="77777777" w:rsidR="00CE7C96" w:rsidRDefault="00CE7C96" w:rsidP="00CE7C96">
      <w:pPr>
        <w:rPr>
          <w:rtl/>
        </w:rPr>
      </w:pPr>
      <w:r>
        <w:rPr>
          <w:rtl/>
        </w:rPr>
        <w:t>وفي : ص 542 ب‍ 32 ف‍ 27 ح‍ 517 - أوله ، عن النعماني .</w:t>
      </w:r>
    </w:p>
    <w:p w14:paraId="5955998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حلية الأبرار : ج 2 ص 626 ب‍ 36 - عن النعماني .</w:t>
      </w:r>
    </w:p>
    <w:p w14:paraId="43F08AF7" w14:textId="77777777" w:rsidR="00CE7C96" w:rsidRDefault="00CE7C96" w:rsidP="00CE7C96">
      <w:pPr>
        <w:rPr>
          <w:rtl/>
        </w:rPr>
      </w:pPr>
      <w:r>
        <w:rPr>
          <w:rtl/>
        </w:rPr>
        <w:t>* : البحار : ج 52 ص 356 ب‍ 27 ح‍ 120 - عن النعماني بتفاوت يسير ، وفيه " . . نزلت</w:t>
      </w:r>
    </w:p>
    <w:p w14:paraId="7E101046" w14:textId="77777777" w:rsidR="00CE7C96" w:rsidRDefault="00CE7C96" w:rsidP="00CE7C96">
      <w:pPr>
        <w:rPr>
          <w:rtl/>
        </w:rPr>
      </w:pPr>
      <w:r>
        <w:rPr>
          <w:rtl/>
        </w:rPr>
        <w:t>الملائكة بثلاثمائة . . الحو " ، وقال " بيان : قوله عليه السلام بثلاثمائة أي مع ثلاثمائة وثلاثة</w:t>
      </w:r>
    </w:p>
    <w:p w14:paraId="494D58DF" w14:textId="77777777" w:rsidR="00CE7C96" w:rsidRDefault="00CE7C96" w:rsidP="00CE7C96">
      <w:pPr>
        <w:rPr>
          <w:rtl/>
        </w:rPr>
      </w:pPr>
      <w:r>
        <w:rPr>
          <w:rtl/>
        </w:rPr>
        <w:t>عشر من المؤمنين " ولعل المجلسي رحمه الله يقصد نزلت على المهدي عليه السلام وأصحابه</w:t>
      </w:r>
    </w:p>
    <w:p w14:paraId="37573E33" w14:textId="77777777" w:rsidR="00CE7C96" w:rsidRDefault="00CE7C96" w:rsidP="00CE7C96">
      <w:pPr>
        <w:rPr>
          <w:rtl/>
        </w:rPr>
      </w:pPr>
      <w:r>
        <w:rPr>
          <w:rtl/>
        </w:rPr>
        <w:t>الذين هم ثلاثمائة وثلاثة عشر " .</w:t>
      </w:r>
    </w:p>
    <w:p w14:paraId="28FA068B" w14:textId="77777777" w:rsidR="00CE7C96" w:rsidRDefault="00CE7C96" w:rsidP="00CE7C96">
      <w:pPr>
        <w:rPr>
          <w:rtl/>
        </w:rPr>
      </w:pPr>
      <w:r>
        <w:rPr>
          <w:rtl/>
        </w:rPr>
        <w:t>* : منتخب الأثر : ص 295 ف‍ 2 ب‍ 35 ح‍ 13 - عن غيبة النعماني .</w:t>
      </w:r>
    </w:p>
    <w:p w14:paraId="1AD9B813" w14:textId="77777777" w:rsidR="00CE7C96" w:rsidRDefault="00CE7C96" w:rsidP="00CE7C96">
      <w:pPr>
        <w:rPr>
          <w:rtl/>
        </w:rPr>
      </w:pPr>
      <w:r>
        <w:rPr>
          <w:rtl/>
        </w:rPr>
        <w:t>--------------------------- 20 ---------------------------</w:t>
      </w:r>
    </w:p>
    <w:p w14:paraId="2D775F82" w14:textId="77777777" w:rsidR="00CE7C96" w:rsidRDefault="00CE7C96" w:rsidP="00CE7C96">
      <w:pPr>
        <w:rPr>
          <w:rtl/>
        </w:rPr>
      </w:pPr>
      <w:r>
        <w:rPr>
          <w:rtl/>
        </w:rPr>
        <w:t>امتحان أصحاب المهدي عليه السلام</w:t>
      </w:r>
    </w:p>
    <w:p w14:paraId="5797D751" w14:textId="77777777" w:rsidR="00CE7C96" w:rsidRDefault="00CE7C96" w:rsidP="00CE7C96">
      <w:pPr>
        <w:rPr>
          <w:rtl/>
        </w:rPr>
      </w:pPr>
      <w:r>
        <w:rPr>
          <w:rtl/>
        </w:rPr>
        <w:t>[ 1098 - " كأني بالقائم عليه السلام على منبر الكوفة عليه قباء فيخرج من وريان</w:t>
      </w:r>
    </w:p>
    <w:p w14:paraId="772C1723" w14:textId="77777777" w:rsidR="00CE7C96" w:rsidRDefault="00CE7C96" w:rsidP="00CE7C96">
      <w:pPr>
        <w:rPr>
          <w:rtl/>
        </w:rPr>
      </w:pPr>
      <w:r>
        <w:rPr>
          <w:rtl/>
        </w:rPr>
        <w:t>قبائه كتابا مختوما بخاتم من ذهب ، فيفكه فيقرؤه على الناس فيجفلون</w:t>
      </w:r>
    </w:p>
    <w:p w14:paraId="71809C50" w14:textId="77777777" w:rsidR="00CE7C96" w:rsidRDefault="00CE7C96" w:rsidP="00CE7C96">
      <w:pPr>
        <w:rPr>
          <w:rtl/>
        </w:rPr>
      </w:pPr>
      <w:r>
        <w:rPr>
          <w:rtl/>
        </w:rPr>
        <w:t>عنه إجفال الغنم فلم يبق ( فلا يبقى ) إلا النقباء ، فيتكلم بكلام فلا</w:t>
      </w:r>
    </w:p>
    <w:p w14:paraId="6DF999FA" w14:textId="77777777" w:rsidR="00CE7C96" w:rsidRDefault="00CE7C96" w:rsidP="00CE7C96">
      <w:pPr>
        <w:rPr>
          <w:rtl/>
        </w:rPr>
      </w:pPr>
      <w:r>
        <w:rPr>
          <w:rtl/>
        </w:rPr>
        <w:t>يلحقون ملجأ حتى يرجعوا إليه ، وإني لأعرف الكلام الذي يتكلم</w:t>
      </w:r>
    </w:p>
    <w:p w14:paraId="1B9501D6" w14:textId="77777777" w:rsidR="00CE7C96" w:rsidRDefault="00CE7C96" w:rsidP="00CE7C96">
      <w:pPr>
        <w:rPr>
          <w:rtl/>
        </w:rPr>
      </w:pPr>
      <w:r>
        <w:rPr>
          <w:rtl/>
        </w:rPr>
        <w:t>به " ] *</w:t>
      </w:r>
    </w:p>
    <w:p w14:paraId="3E742584" w14:textId="77777777" w:rsidR="00CE7C96" w:rsidRDefault="00CE7C96" w:rsidP="00CE7C96">
      <w:pPr>
        <w:rPr>
          <w:rtl/>
        </w:rPr>
      </w:pPr>
      <w:r>
        <w:rPr>
          <w:rtl/>
        </w:rPr>
        <w:t>1098 - المصادر :</w:t>
      </w:r>
    </w:p>
    <w:p w14:paraId="08D00A54" w14:textId="77777777" w:rsidR="00CE7C96" w:rsidRDefault="00CE7C96" w:rsidP="00CE7C96">
      <w:pPr>
        <w:rPr>
          <w:rtl/>
        </w:rPr>
      </w:pPr>
      <w:r>
        <w:rPr>
          <w:rtl/>
        </w:rPr>
        <w:t>* : الكافي : ج 8 ص 167 ح‍ 185 - عدة من أصحابنا عن سهل ، عن الحسن بن محبوب ، عن</w:t>
      </w:r>
    </w:p>
    <w:p w14:paraId="3028F608" w14:textId="77777777" w:rsidR="00CE7C96" w:rsidRDefault="00CE7C96" w:rsidP="00CE7C96">
      <w:pPr>
        <w:rPr>
          <w:rtl/>
        </w:rPr>
      </w:pPr>
      <w:r>
        <w:rPr>
          <w:rtl/>
        </w:rPr>
        <w:t>بعض رجاله ، عن أبي عبد الله عليه السلام أنه قال : -</w:t>
      </w:r>
    </w:p>
    <w:p w14:paraId="2E736F9E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672 - 673 ب‍ 58 ح‍ 25 - وبهذا الاسناد ( حدثنا محمد بن علي</w:t>
      </w:r>
    </w:p>
    <w:p w14:paraId="1D8DCAA8" w14:textId="77777777" w:rsidR="00CE7C96" w:rsidRDefault="00CE7C96" w:rsidP="00CE7C96">
      <w:pPr>
        <w:rPr>
          <w:rtl/>
        </w:rPr>
      </w:pPr>
      <w:r>
        <w:rPr>
          <w:rtl/>
        </w:rPr>
        <w:t>ماجيلويه رضي الله عنه قال : حدثنا عمي محمد بن أبي القاسم ، عن أحمد بن أبي عبد الله</w:t>
      </w:r>
    </w:p>
    <w:p w14:paraId="63A442BB" w14:textId="77777777" w:rsidR="00CE7C96" w:rsidRDefault="00CE7C96" w:rsidP="00CE7C96">
      <w:pPr>
        <w:rPr>
          <w:rtl/>
        </w:rPr>
      </w:pPr>
      <w:r>
        <w:rPr>
          <w:rtl/>
        </w:rPr>
        <w:t>الكوفي ، عن أبيه ، عن محمد بن سنان ، ) عن المفضل بن عمر قال : قال أبو عبد الله</w:t>
      </w:r>
    </w:p>
    <w:p w14:paraId="2FA0E683" w14:textId="77777777" w:rsidR="00CE7C96" w:rsidRDefault="00CE7C96" w:rsidP="00CE7C96">
      <w:pPr>
        <w:rPr>
          <w:rtl/>
        </w:rPr>
      </w:pPr>
      <w:r>
        <w:rPr>
          <w:rtl/>
        </w:rPr>
        <w:t>عليه السلام " كأني أنظر إلى القائم عليه السلام على منبر الكوفة وحوله أصحابه ثلاثمائة وثلاثة</w:t>
      </w:r>
    </w:p>
    <w:p w14:paraId="4AB7FC9E" w14:textId="77777777" w:rsidR="00CE7C96" w:rsidRDefault="00CE7C96" w:rsidP="00CE7C96">
      <w:pPr>
        <w:rPr>
          <w:rtl/>
        </w:rPr>
      </w:pPr>
      <w:r>
        <w:rPr>
          <w:rtl/>
        </w:rPr>
        <w:t>عشر رجلا عدة أهل بدر ، وهم أصحاب الألوية وهم حكام الله في أرضه على خلقه ، حتى</w:t>
      </w:r>
    </w:p>
    <w:p w14:paraId="0F6308C0" w14:textId="77777777" w:rsidR="00CE7C96" w:rsidRDefault="00CE7C96" w:rsidP="00CE7C96">
      <w:pPr>
        <w:rPr>
          <w:rtl/>
        </w:rPr>
      </w:pPr>
      <w:r>
        <w:rPr>
          <w:rtl/>
        </w:rPr>
        <w:t>يستخرج من قبائه كتابا مختوما بخاتم من ذهب ، عهد معهود من رسول الله صلى الله عليه</w:t>
      </w:r>
    </w:p>
    <w:p w14:paraId="65536EF0" w14:textId="77777777" w:rsidR="00CE7C96" w:rsidRDefault="00CE7C96" w:rsidP="00CE7C96">
      <w:pPr>
        <w:rPr>
          <w:rtl/>
        </w:rPr>
      </w:pPr>
      <w:r>
        <w:rPr>
          <w:rtl/>
        </w:rPr>
        <w:t>وآله ، فيجفلون عنه إجفال الغنم البكم ، فلا يبقى منهم إلا الوزير وأحد عشر نقيبا ، كما بقوا</w:t>
      </w:r>
    </w:p>
    <w:p w14:paraId="4CD3C813" w14:textId="77777777" w:rsidR="00CE7C96" w:rsidRDefault="00CE7C96" w:rsidP="00CE7C96">
      <w:pPr>
        <w:rPr>
          <w:rtl/>
        </w:rPr>
      </w:pPr>
      <w:r>
        <w:rPr>
          <w:rtl/>
        </w:rPr>
        <w:t>مع موسى بن عمران عليه السلام ، فيجولون في الأرض ولا يجدون عنه مذهبا فيرجعون إليه ،</w:t>
      </w:r>
    </w:p>
    <w:p w14:paraId="73AF676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والله إني لأعرف الكلام الذي يقوله لهم فيكفرون به " .</w:t>
      </w:r>
    </w:p>
    <w:p w14:paraId="2B1EC6D7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450 ب‍ 32 ح‍ 57 - عن الكافي ، وفيه " . . فيخرج من جيب قبائه "</w:t>
      </w:r>
    </w:p>
    <w:p w14:paraId="56BEF9A6" w14:textId="77777777" w:rsidR="00CE7C96" w:rsidRDefault="00CE7C96" w:rsidP="00CE7C96">
      <w:pPr>
        <w:rPr>
          <w:rtl/>
        </w:rPr>
      </w:pPr>
      <w:r>
        <w:rPr>
          <w:rtl/>
        </w:rPr>
        <w:t>وفي : ص 494 ب‍ 32 ف‍ 5 ح‍ 247 - بعضه ، عن كمال الدين .</w:t>
      </w:r>
    </w:p>
    <w:p w14:paraId="777C4372" w14:textId="77777777" w:rsidR="00CE7C96" w:rsidRDefault="00CE7C96" w:rsidP="00CE7C96">
      <w:pPr>
        <w:rPr>
          <w:rtl/>
        </w:rPr>
      </w:pPr>
      <w:r>
        <w:rPr>
          <w:rtl/>
        </w:rPr>
        <w:t>* : البحار : ج 19 ص 320 ب‍ 10 ح‍ 74 - أوله ، عن كمال الدين .</w:t>
      </w:r>
    </w:p>
    <w:p w14:paraId="75346D10" w14:textId="77777777" w:rsidR="00CE7C96" w:rsidRDefault="00CE7C96" w:rsidP="00CE7C96">
      <w:pPr>
        <w:rPr>
          <w:rtl/>
        </w:rPr>
      </w:pPr>
      <w:r>
        <w:rPr>
          <w:rtl/>
        </w:rPr>
        <w:t>--------------------------- 21 ---------------------------</w:t>
      </w:r>
    </w:p>
    <w:p w14:paraId="7748FA5E" w14:textId="77777777" w:rsidR="00CE7C96" w:rsidRDefault="00CE7C96" w:rsidP="00CE7C96">
      <w:pPr>
        <w:rPr>
          <w:rtl/>
        </w:rPr>
      </w:pPr>
      <w:r>
        <w:rPr>
          <w:rtl/>
        </w:rPr>
        <w:t>وفي ج 52 ص 326 ب‍ 27 ح‍ 42 - عن كمال الدين .</w:t>
      </w:r>
    </w:p>
    <w:p w14:paraId="45B9D638" w14:textId="77777777" w:rsidR="00CE7C96" w:rsidRDefault="00CE7C96" w:rsidP="00CE7C96">
      <w:pPr>
        <w:rPr>
          <w:rtl/>
        </w:rPr>
      </w:pPr>
      <w:r>
        <w:rPr>
          <w:rtl/>
        </w:rPr>
        <w:t>وفي : ص 352 ب‍ 27 ح‍ 107 - عن الكافي ،</w:t>
      </w:r>
    </w:p>
    <w:p w14:paraId="055BF5BE" w14:textId="77777777" w:rsidR="00CE7C96" w:rsidRDefault="00CE7C96" w:rsidP="00CE7C96">
      <w:pPr>
        <w:rPr>
          <w:rtl/>
        </w:rPr>
      </w:pPr>
      <w:r>
        <w:rPr>
          <w:rtl/>
        </w:rPr>
        <w:t>* : نور الثقلين : ج 1 ص 387 ح‍ 342 - عن كمال الدين ، أوله .</w:t>
      </w:r>
    </w:p>
    <w:p w14:paraId="33EF33DF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221 ب‍ 3 - عن الكافي ،</w:t>
      </w:r>
    </w:p>
    <w:p w14:paraId="7AA5AE2D" w14:textId="77777777" w:rsidR="00CE7C96" w:rsidRDefault="00CE7C96" w:rsidP="00CE7C96">
      <w:pPr>
        <w:rPr>
          <w:rtl/>
        </w:rPr>
      </w:pPr>
      <w:r>
        <w:rPr>
          <w:rtl/>
        </w:rPr>
        <w:t>ملاحظة : " قد يفهم من الرواية أن هذا الامتحان من المهدي عليه السلام لمدى وعي أصحابه</w:t>
      </w:r>
    </w:p>
    <w:p w14:paraId="4117EF15" w14:textId="77777777" w:rsidR="00CE7C96" w:rsidRDefault="00CE7C96" w:rsidP="00CE7C96">
      <w:pPr>
        <w:rPr>
          <w:rtl/>
        </w:rPr>
      </w:pPr>
      <w:r>
        <w:rPr>
          <w:rtl/>
        </w:rPr>
        <w:t>وتحملهم يكون بعد أن يفتح العالم ويوزعهم حكاما على البلاد ، وأن القصد من الاختبار إعدادهم</w:t>
      </w:r>
    </w:p>
    <w:p w14:paraId="4E3BC07C" w14:textId="77777777" w:rsidR="00CE7C96" w:rsidRDefault="00CE7C96" w:rsidP="00CE7C96">
      <w:pPr>
        <w:rPr>
          <w:rtl/>
        </w:rPr>
      </w:pPr>
      <w:r>
        <w:rPr>
          <w:rtl/>
        </w:rPr>
        <w:t>لمرحلة جديدة كالانفتاح على السماء والآخرة مثلا " .</w:t>
      </w:r>
    </w:p>
    <w:p w14:paraId="6554364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AB41F55" w14:textId="77777777" w:rsidR="00CE7C96" w:rsidRDefault="00CE7C96" w:rsidP="00CE7C96">
      <w:pPr>
        <w:rPr>
          <w:rtl/>
        </w:rPr>
      </w:pPr>
      <w:r>
        <w:rPr>
          <w:rtl/>
        </w:rPr>
        <w:t>--------------------------- 22 ---------------------------</w:t>
      </w:r>
    </w:p>
    <w:p w14:paraId="1B22E748" w14:textId="77777777" w:rsidR="00CE7C96" w:rsidRDefault="00CE7C96" w:rsidP="00CE7C96">
      <w:pPr>
        <w:rPr>
          <w:rtl/>
        </w:rPr>
      </w:pPr>
      <w:r>
        <w:rPr>
          <w:rtl/>
        </w:rPr>
        <w:t>ما روي من أسماء أصحاب المهدي عليه السلام وبلدانهم</w:t>
      </w:r>
    </w:p>
    <w:p w14:paraId="250F821C" w14:textId="77777777" w:rsidR="00CE7C96" w:rsidRDefault="00CE7C96" w:rsidP="00CE7C96">
      <w:pPr>
        <w:rPr>
          <w:rtl/>
        </w:rPr>
      </w:pPr>
      <w:r>
        <w:rPr>
          <w:rtl/>
        </w:rPr>
        <w:t>[ 1099 - " أما الذي في طازبند الشرقي بندار أحمد بن سكتة يدعى بازان وهو</w:t>
      </w:r>
    </w:p>
    <w:p w14:paraId="5EFF348D" w14:textId="77777777" w:rsidR="00CE7C96" w:rsidRDefault="00CE7C96" w:rsidP="00CE7C96">
      <w:pPr>
        <w:rPr>
          <w:rtl/>
        </w:rPr>
      </w:pPr>
      <w:r>
        <w:rPr>
          <w:rtl/>
        </w:rPr>
        <w:t>السياح المرابط ، ومن أهل الشام رجلين يقال لهما إبراهيم بن الصباح</w:t>
      </w:r>
    </w:p>
    <w:p w14:paraId="7F8FF0E4" w14:textId="77777777" w:rsidR="00CE7C96" w:rsidRDefault="00CE7C96" w:rsidP="00CE7C96">
      <w:pPr>
        <w:rPr>
          <w:rtl/>
        </w:rPr>
      </w:pPr>
      <w:r>
        <w:rPr>
          <w:rtl/>
        </w:rPr>
        <w:t>ويوسف بن صريا فيوسف عطار من أهل دمشق وإبراهيم قصاب من قرية</w:t>
      </w:r>
    </w:p>
    <w:p w14:paraId="50195BB4" w14:textId="77777777" w:rsidR="00CE7C96" w:rsidRDefault="00CE7C96" w:rsidP="00CE7C96">
      <w:pPr>
        <w:rPr>
          <w:rtl/>
        </w:rPr>
      </w:pPr>
      <w:r>
        <w:rPr>
          <w:rtl/>
        </w:rPr>
        <w:t>صويقان ، ومن الصانعان أحمد بن عمر الخياط من سكنة بزيع وعلي بن</w:t>
      </w:r>
    </w:p>
    <w:p w14:paraId="77DFF269" w14:textId="77777777" w:rsidR="00CE7C96" w:rsidRDefault="00CE7C96" w:rsidP="00CE7C96">
      <w:pPr>
        <w:rPr>
          <w:rtl/>
        </w:rPr>
      </w:pPr>
      <w:r>
        <w:rPr>
          <w:rtl/>
        </w:rPr>
        <w:t>عبد الصمد التاجر من سكنة النجارين ، ومن أهل السراف سلم الكوسج</w:t>
      </w:r>
    </w:p>
    <w:p w14:paraId="6563A72B" w14:textId="77777777" w:rsidR="00CE7C96" w:rsidRDefault="00CE7C96" w:rsidP="00CE7C96">
      <w:pPr>
        <w:rPr>
          <w:rtl/>
        </w:rPr>
      </w:pPr>
      <w:r>
        <w:rPr>
          <w:rtl/>
        </w:rPr>
        <w:t>البزاز من سكنة الباغ وخالد بن سعيد بن كريم الدهقان والكليب الشاهد</w:t>
      </w:r>
    </w:p>
    <w:p w14:paraId="3B1114BB" w14:textId="77777777" w:rsidR="00CE7C96" w:rsidRDefault="00CE7C96" w:rsidP="00CE7C96">
      <w:pPr>
        <w:rPr>
          <w:rtl/>
        </w:rPr>
      </w:pPr>
      <w:r>
        <w:rPr>
          <w:rtl/>
        </w:rPr>
        <w:t>من دانشاه ، ومرو رود جعفر الشاه الدقاق وجور مولى الخصيب ومن مرو</w:t>
      </w:r>
    </w:p>
    <w:p w14:paraId="19552A4B" w14:textId="77777777" w:rsidR="00CE7C96" w:rsidRDefault="00CE7C96" w:rsidP="00CE7C96">
      <w:pPr>
        <w:rPr>
          <w:rtl/>
        </w:rPr>
      </w:pPr>
      <w:r>
        <w:rPr>
          <w:rtl/>
        </w:rPr>
        <w:t>اثنى عشر رجلا وهم بندار بن الخليل العطار ومحمد بن عمر الصيداني</w:t>
      </w:r>
    </w:p>
    <w:p w14:paraId="73444959" w14:textId="77777777" w:rsidR="00CE7C96" w:rsidRDefault="00CE7C96" w:rsidP="00CE7C96">
      <w:pPr>
        <w:rPr>
          <w:rtl/>
        </w:rPr>
      </w:pPr>
      <w:r>
        <w:rPr>
          <w:rtl/>
        </w:rPr>
        <w:t>وعريب بن عبد الله بن كامل ومولى قحطب وسعد الرومي وصالح بن</w:t>
      </w:r>
    </w:p>
    <w:p w14:paraId="1DBECDD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الرحال ومعاذ بن هاني وكردوس الأزدي ودهيم بن جابر بن حميد</w:t>
      </w:r>
    </w:p>
    <w:p w14:paraId="3BEAE01C" w14:textId="77777777" w:rsidR="00CE7C96" w:rsidRDefault="00CE7C96" w:rsidP="00CE7C96">
      <w:pPr>
        <w:rPr>
          <w:rtl/>
        </w:rPr>
      </w:pPr>
      <w:r>
        <w:rPr>
          <w:rtl/>
        </w:rPr>
        <w:t>وطاشف بن علي القاجاني وقرعان بن سويد وجابر بن علي الأحمر</w:t>
      </w:r>
    </w:p>
    <w:p w14:paraId="3CA45E73" w14:textId="77777777" w:rsidR="00CE7C96" w:rsidRDefault="00CE7C96" w:rsidP="00CE7C96">
      <w:pPr>
        <w:rPr>
          <w:rtl/>
        </w:rPr>
      </w:pPr>
      <w:r>
        <w:rPr>
          <w:rtl/>
        </w:rPr>
        <w:t>وخوشب بن جرير ، ومن بارود تسعة رجال زياد بن عبد الرحمان بن</w:t>
      </w:r>
    </w:p>
    <w:p w14:paraId="08C8382C" w14:textId="77777777" w:rsidR="00CE7C96" w:rsidRDefault="00CE7C96" w:rsidP="00CE7C96">
      <w:pPr>
        <w:rPr>
          <w:rtl/>
        </w:rPr>
      </w:pPr>
      <w:r>
        <w:rPr>
          <w:rtl/>
        </w:rPr>
        <w:t>جحدب والعباس بن الفضل بن قارب وسحيق بن سليمان الحناط</w:t>
      </w:r>
    </w:p>
    <w:p w14:paraId="041FB406" w14:textId="77777777" w:rsidR="00CE7C96" w:rsidRDefault="00CE7C96" w:rsidP="00CE7C96">
      <w:pPr>
        <w:rPr>
          <w:rtl/>
        </w:rPr>
      </w:pPr>
      <w:r>
        <w:rPr>
          <w:rtl/>
        </w:rPr>
        <w:t>وعلي بن خالد وسلم بن سليم بن الفرات البزاز ومحموية بن</w:t>
      </w:r>
    </w:p>
    <w:p w14:paraId="4F49FAF5" w14:textId="77777777" w:rsidR="00CE7C96" w:rsidRDefault="00CE7C96" w:rsidP="00CE7C96">
      <w:pPr>
        <w:rPr>
          <w:rtl/>
        </w:rPr>
      </w:pPr>
      <w:r>
        <w:rPr>
          <w:rtl/>
        </w:rPr>
        <w:t>عبد الرحمان بن علي وجرير بن رستم بن سعد الكيساني وحرب بن صالح</w:t>
      </w:r>
    </w:p>
    <w:p w14:paraId="642D6C5B" w14:textId="77777777" w:rsidR="00CE7C96" w:rsidRDefault="00CE7C96" w:rsidP="00CE7C96">
      <w:pPr>
        <w:rPr>
          <w:rtl/>
        </w:rPr>
      </w:pPr>
      <w:r>
        <w:rPr>
          <w:rtl/>
        </w:rPr>
        <w:t>وعمارة بن معمر ، ومن طوس أربعة رجال شهمرد بن حمران وموسى بن</w:t>
      </w:r>
    </w:p>
    <w:p w14:paraId="3DA2D9B7" w14:textId="77777777" w:rsidR="00CE7C96" w:rsidRDefault="00CE7C96" w:rsidP="00CE7C96">
      <w:pPr>
        <w:rPr>
          <w:rtl/>
        </w:rPr>
      </w:pPr>
      <w:r>
        <w:rPr>
          <w:rtl/>
        </w:rPr>
        <w:t>مهدي وسليمان بن طليق من الواد وكان الواد موضع قبر الرضا وعلي بن</w:t>
      </w:r>
    </w:p>
    <w:p w14:paraId="2B872895" w14:textId="77777777" w:rsidR="00CE7C96" w:rsidRDefault="00CE7C96" w:rsidP="00CE7C96">
      <w:pPr>
        <w:rPr>
          <w:rtl/>
        </w:rPr>
      </w:pPr>
      <w:r>
        <w:rPr>
          <w:rtl/>
        </w:rPr>
        <w:t>سندي الصيرفي ، ومن الفارياب شاهويه بن حمزة وعلي بن كلثوم من</w:t>
      </w:r>
    </w:p>
    <w:p w14:paraId="7B2CB391" w14:textId="77777777" w:rsidR="00CE7C96" w:rsidRDefault="00CE7C96" w:rsidP="00CE7C96">
      <w:pPr>
        <w:rPr>
          <w:rtl/>
        </w:rPr>
      </w:pPr>
      <w:r>
        <w:rPr>
          <w:rtl/>
        </w:rPr>
        <w:t>سكنة تدعى باب الجبل ، ومن الطالقان أربعة وعشرين رجلا المعروف</w:t>
      </w:r>
    </w:p>
    <w:p w14:paraId="7CF1C0E7" w14:textId="77777777" w:rsidR="00CE7C96" w:rsidRDefault="00CE7C96" w:rsidP="00CE7C96">
      <w:pPr>
        <w:rPr>
          <w:rtl/>
        </w:rPr>
      </w:pPr>
      <w:r>
        <w:rPr>
          <w:rtl/>
        </w:rPr>
        <w:t>--------------------------- 23 ---------------------------</w:t>
      </w:r>
    </w:p>
    <w:p w14:paraId="6182483D" w14:textId="77777777" w:rsidR="00CE7C96" w:rsidRDefault="00CE7C96" w:rsidP="00CE7C96">
      <w:pPr>
        <w:rPr>
          <w:rtl/>
        </w:rPr>
      </w:pPr>
      <w:r>
        <w:rPr>
          <w:rtl/>
        </w:rPr>
        <w:t>بابن الرازي الجبلي وعبد الله بن عمير وإبراهيم بن عمر وسهل بن رزق</w:t>
      </w:r>
    </w:p>
    <w:p w14:paraId="5E1A42C5" w14:textId="77777777" w:rsidR="00CE7C96" w:rsidRDefault="00CE7C96" w:rsidP="00CE7C96">
      <w:pPr>
        <w:rPr>
          <w:rtl/>
        </w:rPr>
      </w:pPr>
      <w:r>
        <w:rPr>
          <w:rtl/>
        </w:rPr>
        <w:t>الله وجبريل الحداد وعلي بن أبي علي الرواف وعبادة بن ممهور</w:t>
      </w:r>
    </w:p>
    <w:p w14:paraId="30806E03" w14:textId="77777777" w:rsidR="00CE7C96" w:rsidRDefault="00CE7C96" w:rsidP="00CE7C96">
      <w:pPr>
        <w:rPr>
          <w:rtl/>
        </w:rPr>
      </w:pPr>
      <w:r>
        <w:rPr>
          <w:rtl/>
        </w:rPr>
        <w:t>ومحمد بن جيهار وزكريا بن حبة وبهرام بن سرح وجميل بن عامر بن</w:t>
      </w:r>
    </w:p>
    <w:p w14:paraId="4A0938E3" w14:textId="77777777" w:rsidR="00CE7C96" w:rsidRDefault="00CE7C96" w:rsidP="00CE7C96">
      <w:pPr>
        <w:rPr>
          <w:rtl/>
        </w:rPr>
      </w:pPr>
      <w:r>
        <w:rPr>
          <w:rtl/>
        </w:rPr>
        <w:t>خالد وخالد وكثير مولى جرير وعبد الله بن قرط بن سلام وفزارة بن بهرام</w:t>
      </w:r>
    </w:p>
    <w:p w14:paraId="5ED84776" w14:textId="77777777" w:rsidR="00CE7C96" w:rsidRDefault="00CE7C96" w:rsidP="00CE7C96">
      <w:pPr>
        <w:rPr>
          <w:rtl/>
        </w:rPr>
      </w:pPr>
      <w:r>
        <w:rPr>
          <w:rtl/>
        </w:rPr>
        <w:t>ومعاذ بن سالم بن جليد التمار وحميد بن إبراهيم بن جمعة الغزال</w:t>
      </w:r>
    </w:p>
    <w:p w14:paraId="2A3A6265" w14:textId="77777777" w:rsidR="00CE7C96" w:rsidRDefault="00CE7C96" w:rsidP="00CE7C96">
      <w:pPr>
        <w:rPr>
          <w:rtl/>
        </w:rPr>
      </w:pPr>
      <w:r>
        <w:rPr>
          <w:rtl/>
        </w:rPr>
        <w:t>وعقبة بن وفر بن الربيع وحمزة بن العباس بن جنادة من دار الرزق</w:t>
      </w:r>
    </w:p>
    <w:p w14:paraId="1CDD7F15" w14:textId="77777777" w:rsidR="00CE7C96" w:rsidRDefault="00CE7C96" w:rsidP="00CE7C96">
      <w:pPr>
        <w:rPr>
          <w:rtl/>
        </w:rPr>
      </w:pPr>
      <w:r>
        <w:rPr>
          <w:rtl/>
        </w:rPr>
        <w:t>وكائن بن حنيذ الصائغ وعلقمة بن مدرك ومروان بن جميل بن ورقا</w:t>
      </w:r>
    </w:p>
    <w:p w14:paraId="7860F98E" w14:textId="77777777" w:rsidR="00CE7C96" w:rsidRDefault="00CE7C96" w:rsidP="00CE7C96">
      <w:pPr>
        <w:rPr>
          <w:rtl/>
        </w:rPr>
      </w:pPr>
      <w:r>
        <w:rPr>
          <w:rtl/>
        </w:rPr>
        <w:t>وظهور مولى زرارة بن إبراهيم وجمهور بن الحسين الزجاج ورياش بن</w:t>
      </w:r>
    </w:p>
    <w:p w14:paraId="3B52ADE1" w14:textId="77777777" w:rsidR="00CE7C96" w:rsidRDefault="00CE7C96" w:rsidP="00CE7C96">
      <w:pPr>
        <w:rPr>
          <w:rtl/>
        </w:rPr>
      </w:pPr>
      <w:r>
        <w:rPr>
          <w:rtl/>
        </w:rPr>
        <w:t>سعيد بن نعيم ومن سجستان الخليل بن نصر من أهل زنج وترك بن شبة</w:t>
      </w:r>
    </w:p>
    <w:p w14:paraId="6DE55CCA" w14:textId="77777777" w:rsidR="00CE7C96" w:rsidRDefault="00CE7C96" w:rsidP="00CE7C96">
      <w:pPr>
        <w:rPr>
          <w:rtl/>
        </w:rPr>
      </w:pPr>
      <w:r>
        <w:rPr>
          <w:rtl/>
        </w:rPr>
        <w:t>وإبراهيم بن علي ، ومن غرر ثمانية رجال محج بن خربوذ وشاهد بن</w:t>
      </w:r>
    </w:p>
    <w:p w14:paraId="1325993D" w14:textId="77777777" w:rsidR="00CE7C96" w:rsidRDefault="00CE7C96" w:rsidP="00CE7C96">
      <w:pPr>
        <w:rPr>
          <w:rtl/>
        </w:rPr>
      </w:pPr>
      <w:r>
        <w:rPr>
          <w:rtl/>
        </w:rPr>
        <w:t>بندار وداود بن جرير وخالد بن عيسى وزياد بن صالح وموسى بن داود</w:t>
      </w:r>
    </w:p>
    <w:p w14:paraId="24746359" w14:textId="77777777" w:rsidR="00CE7C96" w:rsidRDefault="00CE7C96" w:rsidP="00CE7C96">
      <w:pPr>
        <w:rPr>
          <w:rtl/>
        </w:rPr>
      </w:pPr>
      <w:r>
        <w:rPr>
          <w:rtl/>
        </w:rPr>
        <w:t>وعرف الطويل ويركرد ، ومن نيسابور ثمانية عشر رجلا سمعان بن فاخر</w:t>
      </w:r>
    </w:p>
    <w:p w14:paraId="20140AED" w14:textId="77777777" w:rsidR="00CE7C96" w:rsidRDefault="00CE7C96" w:rsidP="00CE7C96">
      <w:pPr>
        <w:rPr>
          <w:rtl/>
        </w:rPr>
      </w:pPr>
      <w:r>
        <w:rPr>
          <w:rtl/>
        </w:rPr>
        <w:t>وأبو لبابة بن مدرك وإبراهيم بن يوسف القصير ومالك بن حرب بن سكين</w:t>
      </w:r>
    </w:p>
    <w:p w14:paraId="3BF3E56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وزرود بن سوكن ويحيى بن خالد ومعاذ بن جبرئيل وأحمد بن عمر بن زفر</w:t>
      </w:r>
    </w:p>
    <w:p w14:paraId="16B4D9A5" w14:textId="77777777" w:rsidR="00CE7C96" w:rsidRDefault="00CE7C96" w:rsidP="00CE7C96">
      <w:pPr>
        <w:rPr>
          <w:rtl/>
        </w:rPr>
      </w:pPr>
      <w:r>
        <w:rPr>
          <w:rtl/>
        </w:rPr>
        <w:t>وعيسى بن موسى السواق ويزيد بن درست ومحمد بن حماد بن شيت</w:t>
      </w:r>
    </w:p>
    <w:p w14:paraId="330E4305" w14:textId="77777777" w:rsidR="00CE7C96" w:rsidRDefault="00CE7C96" w:rsidP="00CE7C96">
      <w:pPr>
        <w:rPr>
          <w:rtl/>
        </w:rPr>
      </w:pPr>
      <w:r>
        <w:rPr>
          <w:rtl/>
        </w:rPr>
        <w:t>وجعفر بن طرخان وعلان ماهويه وأبو مريم وعمر بن عمير بن مطرف</w:t>
      </w:r>
    </w:p>
    <w:p w14:paraId="452DD382" w14:textId="77777777" w:rsidR="00CE7C96" w:rsidRDefault="00CE7C96" w:rsidP="00CE7C96">
      <w:pPr>
        <w:rPr>
          <w:rtl/>
        </w:rPr>
      </w:pPr>
      <w:r>
        <w:rPr>
          <w:rtl/>
        </w:rPr>
        <w:t>وبليل بن وهايد بن هو مرديار ، ومن هرات أثنى عشر رجلا سعيد بن</w:t>
      </w:r>
    </w:p>
    <w:p w14:paraId="0A180104" w14:textId="77777777" w:rsidR="00CE7C96" w:rsidRDefault="00CE7C96" w:rsidP="00CE7C96">
      <w:pPr>
        <w:rPr>
          <w:rtl/>
        </w:rPr>
      </w:pPr>
      <w:r>
        <w:rPr>
          <w:rtl/>
        </w:rPr>
        <w:t>عثمان الوراق وماسح بن عبد الله بن نبيل والمعروف بغلام الكندي</w:t>
      </w:r>
    </w:p>
    <w:p w14:paraId="55EBA150" w14:textId="77777777" w:rsidR="00CE7C96" w:rsidRDefault="00CE7C96" w:rsidP="00CE7C96">
      <w:pPr>
        <w:rPr>
          <w:rtl/>
        </w:rPr>
      </w:pPr>
      <w:r>
        <w:rPr>
          <w:rtl/>
        </w:rPr>
        <w:t>وسمعان القصاب وهارون بن عمران وصالح بن جرير والمبارك بن</w:t>
      </w:r>
    </w:p>
    <w:p w14:paraId="4B985001" w14:textId="77777777" w:rsidR="00CE7C96" w:rsidRDefault="00CE7C96" w:rsidP="00CE7C96">
      <w:pPr>
        <w:rPr>
          <w:rtl/>
        </w:rPr>
      </w:pPr>
      <w:r>
        <w:rPr>
          <w:rtl/>
        </w:rPr>
        <w:t>معمر بن خالد وعبد الاعلى بن إبراهيم بن عبده ونزل بن حزم وصالح بن</w:t>
      </w:r>
    </w:p>
    <w:p w14:paraId="2D421D51" w14:textId="77777777" w:rsidR="00CE7C96" w:rsidRDefault="00CE7C96" w:rsidP="00CE7C96">
      <w:pPr>
        <w:rPr>
          <w:rtl/>
        </w:rPr>
      </w:pPr>
      <w:r>
        <w:rPr>
          <w:rtl/>
        </w:rPr>
        <w:t>نعيم وارم بن علي وخالد القوانس ومن أهل بوسنج أربعة رجال طاهر بن</w:t>
      </w:r>
    </w:p>
    <w:p w14:paraId="5C6B75EE" w14:textId="77777777" w:rsidR="00CE7C96" w:rsidRDefault="00CE7C96" w:rsidP="00CE7C96">
      <w:pPr>
        <w:rPr>
          <w:rtl/>
        </w:rPr>
      </w:pPr>
      <w:r>
        <w:rPr>
          <w:rtl/>
        </w:rPr>
        <w:t>عمرو بن طاهر المعروف بالأصلع هشام ومن الري سبعة رجال إسرائيل</w:t>
      </w:r>
    </w:p>
    <w:p w14:paraId="21980C92" w14:textId="77777777" w:rsidR="00CE7C96" w:rsidRDefault="00CE7C96" w:rsidP="00CE7C96">
      <w:pPr>
        <w:rPr>
          <w:rtl/>
        </w:rPr>
      </w:pPr>
      <w:r>
        <w:rPr>
          <w:rtl/>
        </w:rPr>
        <w:t>القطان وعلي بن جعفر بن حرزاد وعثمان بن علي بن درخت ومسكان بن</w:t>
      </w:r>
    </w:p>
    <w:p w14:paraId="61270019" w14:textId="77777777" w:rsidR="00CE7C96" w:rsidRDefault="00CE7C96" w:rsidP="00CE7C96">
      <w:pPr>
        <w:rPr>
          <w:rtl/>
        </w:rPr>
      </w:pPr>
      <w:r>
        <w:rPr>
          <w:rtl/>
        </w:rPr>
        <w:t>جبلة بن مقاتل وكردين بن شيبان وحمدان بن كر وسليمان بن الديلمي ومن</w:t>
      </w:r>
    </w:p>
    <w:p w14:paraId="303BAEBA" w14:textId="77777777" w:rsidR="00CE7C96" w:rsidRDefault="00CE7C96" w:rsidP="00CE7C96">
      <w:pPr>
        <w:rPr>
          <w:rtl/>
        </w:rPr>
      </w:pPr>
      <w:r>
        <w:rPr>
          <w:rtl/>
        </w:rPr>
        <w:t>طبرستان أربعة رجال حرشام بن كردم وبهرام بن علي والعباس بن هاشم</w:t>
      </w:r>
    </w:p>
    <w:p w14:paraId="7CAAE1C5" w14:textId="77777777" w:rsidR="00CE7C96" w:rsidRDefault="00CE7C96" w:rsidP="00CE7C96">
      <w:pPr>
        <w:rPr>
          <w:rtl/>
        </w:rPr>
      </w:pPr>
      <w:r>
        <w:rPr>
          <w:rtl/>
        </w:rPr>
        <w:t>وعبد الله بن يحيى ، ومن قم ثمانية عشر رجلا غسان بن محمد عتبان</w:t>
      </w:r>
    </w:p>
    <w:p w14:paraId="42A4385B" w14:textId="77777777" w:rsidR="00CE7C96" w:rsidRDefault="00CE7C96" w:rsidP="00CE7C96">
      <w:pPr>
        <w:rPr>
          <w:rtl/>
        </w:rPr>
      </w:pPr>
      <w:r>
        <w:rPr>
          <w:rtl/>
        </w:rPr>
        <w:t>--------------------------- 24 ---------------------------</w:t>
      </w:r>
    </w:p>
    <w:p w14:paraId="3112C337" w14:textId="77777777" w:rsidR="00CE7C96" w:rsidRDefault="00CE7C96" w:rsidP="00CE7C96">
      <w:pPr>
        <w:rPr>
          <w:rtl/>
        </w:rPr>
      </w:pPr>
      <w:r>
        <w:rPr>
          <w:rtl/>
        </w:rPr>
        <w:t>وعلي بن أحمد بن بقرة بن نعيم بن يعقوب بن بلال وعمران بن خالد بن</w:t>
      </w:r>
    </w:p>
    <w:p w14:paraId="37D7EBC0" w14:textId="77777777" w:rsidR="00CE7C96" w:rsidRDefault="00CE7C96" w:rsidP="00CE7C96">
      <w:pPr>
        <w:rPr>
          <w:rtl/>
        </w:rPr>
      </w:pPr>
      <w:r>
        <w:rPr>
          <w:rtl/>
        </w:rPr>
        <w:t>كليب وسهل بن علي بن صاعد وعبد العظيم بن عبد الله بن الشاه</w:t>
      </w:r>
    </w:p>
    <w:p w14:paraId="717BE543" w14:textId="77777777" w:rsidR="00CE7C96" w:rsidRDefault="00CE7C96" w:rsidP="00CE7C96">
      <w:pPr>
        <w:rPr>
          <w:rtl/>
        </w:rPr>
      </w:pPr>
      <w:r>
        <w:rPr>
          <w:rtl/>
        </w:rPr>
        <w:t>وحسكة بن هاشم بن الداية والأخوص بن محمد بن إسماعيل بن نعيم بن</w:t>
      </w:r>
    </w:p>
    <w:p w14:paraId="3917243D" w14:textId="77777777" w:rsidR="00CE7C96" w:rsidRDefault="00CE7C96" w:rsidP="00CE7C96">
      <w:pPr>
        <w:rPr>
          <w:rtl/>
        </w:rPr>
      </w:pPr>
      <w:r>
        <w:rPr>
          <w:rtl/>
        </w:rPr>
        <w:t>طريف وبليل بن مالك بن سعد بن طلحة بن جعفر بن أحمد بن جرير</w:t>
      </w:r>
    </w:p>
    <w:p w14:paraId="47D61D63" w14:textId="77777777" w:rsidR="00CE7C96" w:rsidRDefault="00CE7C96" w:rsidP="00CE7C96">
      <w:pPr>
        <w:rPr>
          <w:rtl/>
        </w:rPr>
      </w:pPr>
      <w:r>
        <w:rPr>
          <w:rtl/>
        </w:rPr>
        <w:t>وموسى بن عمران بن لاحق والعباس بن بقر بن سليم والحويد بن بشر بن</w:t>
      </w:r>
    </w:p>
    <w:p w14:paraId="7C324803" w14:textId="77777777" w:rsidR="00CE7C96" w:rsidRDefault="00CE7C96" w:rsidP="00CE7C96">
      <w:pPr>
        <w:rPr>
          <w:rtl/>
        </w:rPr>
      </w:pPr>
      <w:r>
        <w:rPr>
          <w:rtl/>
        </w:rPr>
        <w:t>بشير ومروان بن علابة بن جرير المعروف بابن رأس الزق والصقر بن</w:t>
      </w:r>
    </w:p>
    <w:p w14:paraId="30018E42" w14:textId="77777777" w:rsidR="00CE7C96" w:rsidRDefault="00CE7C96" w:rsidP="00CE7C96">
      <w:pPr>
        <w:rPr>
          <w:rtl/>
        </w:rPr>
      </w:pPr>
      <w:r>
        <w:rPr>
          <w:rtl/>
        </w:rPr>
        <w:t>إسحاق بن إبراهيم وكامل بن هشام .</w:t>
      </w:r>
    </w:p>
    <w:p w14:paraId="46BB347F" w14:textId="77777777" w:rsidR="00CE7C96" w:rsidRDefault="00CE7C96" w:rsidP="00CE7C96">
      <w:pPr>
        <w:rPr>
          <w:rtl/>
        </w:rPr>
      </w:pPr>
      <w:r>
        <w:rPr>
          <w:rtl/>
        </w:rPr>
        <w:t>ومن قومس رجلان محمود بن محمد بن أبي الشعب وعلي بن حموية بن</w:t>
      </w:r>
    </w:p>
    <w:p w14:paraId="16D9C0A9" w14:textId="77777777" w:rsidR="00CE7C96" w:rsidRDefault="00CE7C96" w:rsidP="00CE7C96">
      <w:pPr>
        <w:rPr>
          <w:rtl/>
        </w:rPr>
      </w:pPr>
      <w:r>
        <w:rPr>
          <w:rtl/>
        </w:rPr>
        <w:t>صدقة من قرية الخرقان .</w:t>
      </w:r>
    </w:p>
    <w:p w14:paraId="3AC0C2AD" w14:textId="77777777" w:rsidR="00CE7C96" w:rsidRDefault="00CE7C96" w:rsidP="00CE7C96">
      <w:pPr>
        <w:rPr>
          <w:rtl/>
        </w:rPr>
      </w:pPr>
      <w:r>
        <w:rPr>
          <w:rtl/>
        </w:rPr>
        <w:t>ومن جرجان اثنى عشر رجلا أحمد بن هارون بن عبد الله وزرارة بن جعفر</w:t>
      </w:r>
    </w:p>
    <w:p w14:paraId="0FF931E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والحسين بن علي بن مطر وحميد بن نافع ومحمد بن خالد بن قرة بن حوتة</w:t>
      </w:r>
    </w:p>
    <w:p w14:paraId="65FD2B16" w14:textId="77777777" w:rsidR="00CE7C96" w:rsidRDefault="00CE7C96" w:rsidP="00CE7C96">
      <w:pPr>
        <w:rPr>
          <w:rtl/>
        </w:rPr>
      </w:pPr>
      <w:r>
        <w:rPr>
          <w:rtl/>
        </w:rPr>
        <w:t>وعلا بن حميد بن جعفر بن حميد وإبراهيم بن إسحاق بن عمرو وعلي بن</w:t>
      </w:r>
    </w:p>
    <w:p w14:paraId="3C6ACA9A" w14:textId="77777777" w:rsidR="00CE7C96" w:rsidRDefault="00CE7C96" w:rsidP="00CE7C96">
      <w:pPr>
        <w:rPr>
          <w:rtl/>
        </w:rPr>
      </w:pPr>
      <w:r>
        <w:rPr>
          <w:rtl/>
        </w:rPr>
        <w:t>علقمة بن محمود وسلمان بن يعقوب والعريان بن الخفان الملقب بخال</w:t>
      </w:r>
    </w:p>
    <w:p w14:paraId="67EB4717" w14:textId="77777777" w:rsidR="00CE7C96" w:rsidRDefault="00CE7C96" w:rsidP="00CE7C96">
      <w:pPr>
        <w:rPr>
          <w:rtl/>
        </w:rPr>
      </w:pPr>
      <w:r>
        <w:rPr>
          <w:rtl/>
        </w:rPr>
        <w:t>روت وشعبة بن علي وموسى بن كردويه .</w:t>
      </w:r>
    </w:p>
    <w:p w14:paraId="481332B1" w14:textId="77777777" w:rsidR="00CE7C96" w:rsidRDefault="00CE7C96" w:rsidP="00CE7C96">
      <w:pPr>
        <w:rPr>
          <w:rtl/>
        </w:rPr>
      </w:pPr>
      <w:r>
        <w:rPr>
          <w:rtl/>
        </w:rPr>
        <w:t>ومن موقان رجل وهو عبيد بن محمد بن مأجور .</w:t>
      </w:r>
    </w:p>
    <w:p w14:paraId="238C9B60" w14:textId="77777777" w:rsidR="00CE7C96" w:rsidRDefault="00CE7C96" w:rsidP="00CE7C96">
      <w:pPr>
        <w:rPr>
          <w:rtl/>
        </w:rPr>
      </w:pPr>
      <w:r>
        <w:rPr>
          <w:rtl/>
        </w:rPr>
        <w:t>ومن السند رجلان سياب بن العباس بن محمد ونضر بن منصور يعرف</w:t>
      </w:r>
    </w:p>
    <w:p w14:paraId="64317B01" w14:textId="77777777" w:rsidR="00CE7C96" w:rsidRDefault="00CE7C96" w:rsidP="00CE7C96">
      <w:pPr>
        <w:rPr>
          <w:rtl/>
        </w:rPr>
      </w:pPr>
      <w:r>
        <w:rPr>
          <w:rtl/>
        </w:rPr>
        <w:t>بناقشت .</w:t>
      </w:r>
    </w:p>
    <w:p w14:paraId="5948B9FE" w14:textId="77777777" w:rsidR="00CE7C96" w:rsidRDefault="00CE7C96" w:rsidP="00CE7C96">
      <w:pPr>
        <w:rPr>
          <w:rtl/>
        </w:rPr>
      </w:pPr>
      <w:r>
        <w:rPr>
          <w:rtl/>
        </w:rPr>
        <w:t>ومن همدان أربعة رجال هارون بن عمران بن خالد وطيفور بن محمد بن</w:t>
      </w:r>
    </w:p>
    <w:p w14:paraId="56141CF0" w14:textId="77777777" w:rsidR="00CE7C96" w:rsidRDefault="00CE7C96" w:rsidP="00CE7C96">
      <w:pPr>
        <w:rPr>
          <w:rtl/>
        </w:rPr>
      </w:pPr>
      <w:r>
        <w:rPr>
          <w:rtl/>
        </w:rPr>
        <w:t>طيفور وابان بن محمد بن الضحاك وعتاب بن مالك بن جمهور .</w:t>
      </w:r>
    </w:p>
    <w:p w14:paraId="5CA710F5" w14:textId="77777777" w:rsidR="00CE7C96" w:rsidRDefault="00CE7C96" w:rsidP="00CE7C96">
      <w:pPr>
        <w:rPr>
          <w:rtl/>
        </w:rPr>
      </w:pPr>
      <w:r>
        <w:rPr>
          <w:rtl/>
        </w:rPr>
        <w:t>ومن جابروان ثلاثة رجال كرد بن حنيف وعاصم بن خليط الخياط</w:t>
      </w:r>
    </w:p>
    <w:p w14:paraId="104264D1" w14:textId="77777777" w:rsidR="00CE7C96" w:rsidRDefault="00CE7C96" w:rsidP="00CE7C96">
      <w:pPr>
        <w:rPr>
          <w:rtl/>
        </w:rPr>
      </w:pPr>
      <w:r>
        <w:rPr>
          <w:rtl/>
        </w:rPr>
        <w:t>وزياد بن رزين .</w:t>
      </w:r>
    </w:p>
    <w:p w14:paraId="5E226949" w14:textId="77777777" w:rsidR="00CE7C96" w:rsidRDefault="00CE7C96" w:rsidP="00CE7C96">
      <w:pPr>
        <w:rPr>
          <w:rtl/>
        </w:rPr>
      </w:pPr>
      <w:r>
        <w:rPr>
          <w:rtl/>
        </w:rPr>
        <w:t>ومن الشورى رجل لقيط بن فرات .</w:t>
      </w:r>
    </w:p>
    <w:p w14:paraId="692DFAAC" w14:textId="77777777" w:rsidR="00CE7C96" w:rsidRDefault="00CE7C96" w:rsidP="00CE7C96">
      <w:pPr>
        <w:rPr>
          <w:rtl/>
        </w:rPr>
      </w:pPr>
      <w:r>
        <w:rPr>
          <w:rtl/>
        </w:rPr>
        <w:t>ومن أهل خلاط وهب بن خربند بن سروين .</w:t>
      </w:r>
    </w:p>
    <w:p w14:paraId="23F67A91" w14:textId="77777777" w:rsidR="00CE7C96" w:rsidRDefault="00CE7C96" w:rsidP="00CE7C96">
      <w:pPr>
        <w:rPr>
          <w:rtl/>
        </w:rPr>
      </w:pPr>
      <w:r>
        <w:rPr>
          <w:rtl/>
        </w:rPr>
        <w:t>ومن تفليس خمسة رجال جحدر بن الزيت وهاني العطاردي وجواد بن بدر</w:t>
      </w:r>
    </w:p>
    <w:p w14:paraId="41C8DD99" w14:textId="77777777" w:rsidR="00CE7C96" w:rsidRDefault="00CE7C96" w:rsidP="00CE7C96">
      <w:pPr>
        <w:rPr>
          <w:rtl/>
        </w:rPr>
      </w:pPr>
      <w:r>
        <w:rPr>
          <w:rtl/>
        </w:rPr>
        <w:t>وسليم بن وحيد والفضل بن عمير وقرباب الأبواب جعفر بن</w:t>
      </w:r>
    </w:p>
    <w:p w14:paraId="51EA1704" w14:textId="77777777" w:rsidR="00CE7C96" w:rsidRDefault="00CE7C96" w:rsidP="00CE7C96">
      <w:pPr>
        <w:rPr>
          <w:rtl/>
        </w:rPr>
      </w:pPr>
      <w:r>
        <w:rPr>
          <w:rtl/>
        </w:rPr>
        <w:t>عبد الرحمان .</w:t>
      </w:r>
    </w:p>
    <w:p w14:paraId="1C81C587" w14:textId="77777777" w:rsidR="00CE7C96" w:rsidRDefault="00CE7C96" w:rsidP="00CE7C96">
      <w:pPr>
        <w:rPr>
          <w:rtl/>
        </w:rPr>
      </w:pPr>
      <w:r>
        <w:rPr>
          <w:rtl/>
        </w:rPr>
        <w:t>--------------------------- 25 ---------------------------</w:t>
      </w:r>
    </w:p>
    <w:p w14:paraId="3983940D" w14:textId="77777777" w:rsidR="00CE7C96" w:rsidRDefault="00CE7C96" w:rsidP="00CE7C96">
      <w:pPr>
        <w:rPr>
          <w:rtl/>
        </w:rPr>
      </w:pPr>
      <w:r>
        <w:rPr>
          <w:rtl/>
        </w:rPr>
        <w:t>ومن سنجار أربعة رجال عبد الله بن زريق وسميم بن مطر وهبة الله بن</w:t>
      </w:r>
    </w:p>
    <w:p w14:paraId="07D37F8F" w14:textId="77777777" w:rsidR="00CE7C96" w:rsidRDefault="00CE7C96" w:rsidP="00CE7C96">
      <w:pPr>
        <w:rPr>
          <w:rtl/>
        </w:rPr>
      </w:pPr>
      <w:r>
        <w:rPr>
          <w:rtl/>
        </w:rPr>
        <w:t>زريق بن صدقة وهبل بن كامل .</w:t>
      </w:r>
    </w:p>
    <w:p w14:paraId="57D13357" w14:textId="77777777" w:rsidR="00CE7C96" w:rsidRDefault="00CE7C96" w:rsidP="00CE7C96">
      <w:pPr>
        <w:rPr>
          <w:rtl/>
        </w:rPr>
      </w:pPr>
      <w:r>
        <w:rPr>
          <w:rtl/>
        </w:rPr>
        <w:t>ومن تأليف كردوس بن جابر .</w:t>
      </w:r>
    </w:p>
    <w:p w14:paraId="0FAB78C2" w14:textId="77777777" w:rsidR="00CE7C96" w:rsidRDefault="00CE7C96" w:rsidP="00CE7C96">
      <w:pPr>
        <w:rPr>
          <w:rtl/>
        </w:rPr>
      </w:pPr>
      <w:r>
        <w:rPr>
          <w:rtl/>
        </w:rPr>
        <w:t>ومن سمياط موسى بن زرقان .</w:t>
      </w:r>
    </w:p>
    <w:p w14:paraId="40447063" w14:textId="77777777" w:rsidR="00CE7C96" w:rsidRDefault="00CE7C96" w:rsidP="00CE7C96">
      <w:pPr>
        <w:rPr>
          <w:rtl/>
        </w:rPr>
      </w:pPr>
      <w:r>
        <w:rPr>
          <w:rtl/>
        </w:rPr>
        <w:t>ومن نصيبين رجلان داود بن المحق وحامد صاحب البواري .</w:t>
      </w:r>
    </w:p>
    <w:p w14:paraId="1C984B80" w14:textId="77777777" w:rsidR="00CE7C96" w:rsidRDefault="00CE7C96" w:rsidP="00CE7C96">
      <w:pPr>
        <w:rPr>
          <w:rtl/>
        </w:rPr>
      </w:pPr>
      <w:r>
        <w:rPr>
          <w:rtl/>
        </w:rPr>
        <w:t>ومن الموصل رجل يقال له سليمان بن صبيح من القرية الحديثة .</w:t>
      </w:r>
    </w:p>
    <w:p w14:paraId="1995368F" w14:textId="77777777" w:rsidR="00CE7C96" w:rsidRDefault="00CE7C96" w:rsidP="00CE7C96">
      <w:pPr>
        <w:rPr>
          <w:rtl/>
        </w:rPr>
      </w:pPr>
      <w:r>
        <w:rPr>
          <w:rtl/>
        </w:rPr>
        <w:t>ومن يلمورق رجلان يقال لها بادصبا بن سعد بن السحير وأحمد بن</w:t>
      </w:r>
    </w:p>
    <w:p w14:paraId="0C5AC34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حميد بن سوار .</w:t>
      </w:r>
    </w:p>
    <w:p w14:paraId="110123AD" w14:textId="77777777" w:rsidR="00CE7C96" w:rsidRDefault="00CE7C96" w:rsidP="00CE7C96">
      <w:pPr>
        <w:rPr>
          <w:rtl/>
        </w:rPr>
      </w:pPr>
      <w:r>
        <w:rPr>
          <w:rtl/>
        </w:rPr>
        <w:t>ومن بلد رجل يقال له بور بن زائدة بن ثوارن .</w:t>
      </w:r>
    </w:p>
    <w:p w14:paraId="73C26AE0" w14:textId="77777777" w:rsidR="00CE7C96" w:rsidRDefault="00CE7C96" w:rsidP="00CE7C96">
      <w:pPr>
        <w:rPr>
          <w:rtl/>
        </w:rPr>
      </w:pPr>
      <w:r>
        <w:rPr>
          <w:rtl/>
        </w:rPr>
        <w:t>ومن الرها رجل يقال له كامل بن عفير .</w:t>
      </w:r>
    </w:p>
    <w:p w14:paraId="048B1B13" w14:textId="77777777" w:rsidR="00CE7C96" w:rsidRDefault="00CE7C96" w:rsidP="00CE7C96">
      <w:pPr>
        <w:rPr>
          <w:rtl/>
        </w:rPr>
      </w:pPr>
      <w:r>
        <w:rPr>
          <w:rtl/>
        </w:rPr>
        <w:t>ومن حران زكريا السعدي .</w:t>
      </w:r>
    </w:p>
    <w:p w14:paraId="679A5994" w14:textId="77777777" w:rsidR="00CE7C96" w:rsidRDefault="00CE7C96" w:rsidP="00CE7C96">
      <w:pPr>
        <w:rPr>
          <w:rtl/>
        </w:rPr>
      </w:pPr>
      <w:r>
        <w:rPr>
          <w:rtl/>
        </w:rPr>
        <w:t>ومن برقة ثلاثة رجال أحمد بن سليمان بن سليم ونوفل بن عمرو</w:t>
      </w:r>
    </w:p>
    <w:p w14:paraId="276B6D04" w14:textId="77777777" w:rsidR="00CE7C96" w:rsidRDefault="00CE7C96" w:rsidP="00CE7C96">
      <w:pPr>
        <w:rPr>
          <w:rtl/>
        </w:rPr>
      </w:pPr>
      <w:r>
        <w:rPr>
          <w:rtl/>
        </w:rPr>
        <w:t>الأشعث بن مالك .</w:t>
      </w:r>
    </w:p>
    <w:p w14:paraId="5F41FBA8" w14:textId="77777777" w:rsidR="00CE7C96" w:rsidRDefault="00CE7C96" w:rsidP="00CE7C96">
      <w:pPr>
        <w:rPr>
          <w:rtl/>
        </w:rPr>
      </w:pPr>
      <w:r>
        <w:rPr>
          <w:rtl/>
        </w:rPr>
        <w:t>ومن الرابعة عياص بن عاصم بن سمرة بن جحش ومليح بن سعد .</w:t>
      </w:r>
    </w:p>
    <w:p w14:paraId="016047A2" w14:textId="77777777" w:rsidR="00CE7C96" w:rsidRDefault="00CE7C96" w:rsidP="00CE7C96">
      <w:pPr>
        <w:rPr>
          <w:rtl/>
        </w:rPr>
      </w:pPr>
      <w:r>
        <w:rPr>
          <w:rtl/>
        </w:rPr>
        <w:t>ومن حلب أربعة رجال يونس بن يوسف وحميد بن قيس بن سحيم بن</w:t>
      </w:r>
    </w:p>
    <w:p w14:paraId="65A8BF08" w14:textId="77777777" w:rsidR="00CE7C96" w:rsidRDefault="00CE7C96" w:rsidP="00CE7C96">
      <w:pPr>
        <w:rPr>
          <w:rtl/>
        </w:rPr>
      </w:pPr>
      <w:r>
        <w:rPr>
          <w:rtl/>
        </w:rPr>
        <w:t>مدرك بن علي بن حرب بن صالح بن ميمون ومهدي بن هند بن عطارد</w:t>
      </w:r>
    </w:p>
    <w:p w14:paraId="15B5840E" w14:textId="77777777" w:rsidR="00CE7C96" w:rsidRDefault="00CE7C96" w:rsidP="00CE7C96">
      <w:pPr>
        <w:rPr>
          <w:rtl/>
        </w:rPr>
      </w:pPr>
      <w:r>
        <w:rPr>
          <w:rtl/>
        </w:rPr>
        <w:t>ومسلم بن هو أمرد .</w:t>
      </w:r>
    </w:p>
    <w:p w14:paraId="6F97CC79" w14:textId="77777777" w:rsidR="00CE7C96" w:rsidRDefault="00CE7C96" w:rsidP="00CE7C96">
      <w:pPr>
        <w:rPr>
          <w:rtl/>
        </w:rPr>
      </w:pPr>
      <w:r>
        <w:rPr>
          <w:rtl/>
        </w:rPr>
        <w:t>ومن دمشق ثلاثة رجال نوح بن جوير وشعيب بن موسى وحجر بن عبد الله</w:t>
      </w:r>
    </w:p>
    <w:p w14:paraId="2D8C316C" w14:textId="77777777" w:rsidR="00CE7C96" w:rsidRDefault="00CE7C96" w:rsidP="00CE7C96">
      <w:pPr>
        <w:rPr>
          <w:rtl/>
        </w:rPr>
      </w:pPr>
      <w:r>
        <w:rPr>
          <w:rtl/>
        </w:rPr>
        <w:t>الفزاري .</w:t>
      </w:r>
    </w:p>
    <w:p w14:paraId="7650D2A0" w14:textId="77777777" w:rsidR="00CE7C96" w:rsidRDefault="00CE7C96" w:rsidP="00CE7C96">
      <w:pPr>
        <w:rPr>
          <w:rtl/>
        </w:rPr>
      </w:pPr>
      <w:r>
        <w:rPr>
          <w:rtl/>
        </w:rPr>
        <w:t>ومن فلسطين سويد بن يحيى .</w:t>
      </w:r>
    </w:p>
    <w:p w14:paraId="15AD2E87" w14:textId="77777777" w:rsidR="00CE7C96" w:rsidRDefault="00CE7C96" w:rsidP="00CE7C96">
      <w:pPr>
        <w:rPr>
          <w:rtl/>
        </w:rPr>
      </w:pPr>
      <w:r>
        <w:rPr>
          <w:rtl/>
        </w:rPr>
        <w:t>ومن بعلبك المنزل بن عمران .</w:t>
      </w:r>
    </w:p>
    <w:p w14:paraId="2FDEA1D3" w14:textId="77777777" w:rsidR="00CE7C96" w:rsidRDefault="00CE7C96" w:rsidP="00CE7C96">
      <w:pPr>
        <w:rPr>
          <w:rtl/>
        </w:rPr>
      </w:pPr>
      <w:r>
        <w:rPr>
          <w:rtl/>
        </w:rPr>
        <w:t>ومن الطبرية معاذ بن معاذ .</w:t>
      </w:r>
    </w:p>
    <w:p w14:paraId="0AF2D8A6" w14:textId="77777777" w:rsidR="00CE7C96" w:rsidRDefault="00CE7C96" w:rsidP="00CE7C96">
      <w:pPr>
        <w:rPr>
          <w:rtl/>
        </w:rPr>
      </w:pPr>
      <w:r>
        <w:rPr>
          <w:rtl/>
        </w:rPr>
        <w:t>ومن يافا صالح بن هارون .</w:t>
      </w:r>
    </w:p>
    <w:p w14:paraId="216E063D" w14:textId="77777777" w:rsidR="00CE7C96" w:rsidRDefault="00CE7C96" w:rsidP="00CE7C96">
      <w:pPr>
        <w:rPr>
          <w:rtl/>
        </w:rPr>
      </w:pPr>
      <w:r>
        <w:rPr>
          <w:rtl/>
        </w:rPr>
        <w:t>ومن قومس رياب بن الجلد والخليل بن السيد .</w:t>
      </w:r>
    </w:p>
    <w:p w14:paraId="14F212E7" w14:textId="77777777" w:rsidR="00CE7C96" w:rsidRDefault="00CE7C96" w:rsidP="00CE7C96">
      <w:pPr>
        <w:rPr>
          <w:rtl/>
        </w:rPr>
      </w:pPr>
      <w:r>
        <w:rPr>
          <w:rtl/>
        </w:rPr>
        <w:t>ومن تيس يونس بن الصقر وأحمد بن مسلم بن سلم .</w:t>
      </w:r>
    </w:p>
    <w:p w14:paraId="25CBD8FF" w14:textId="77777777" w:rsidR="00CE7C96" w:rsidRDefault="00CE7C96" w:rsidP="00CE7C96">
      <w:pPr>
        <w:rPr>
          <w:rtl/>
        </w:rPr>
      </w:pPr>
      <w:r>
        <w:rPr>
          <w:rtl/>
        </w:rPr>
        <w:t>ومن دمياط علي بن زائدة .</w:t>
      </w:r>
    </w:p>
    <w:p w14:paraId="18508781" w14:textId="77777777" w:rsidR="00CE7C96" w:rsidRDefault="00CE7C96" w:rsidP="00CE7C96">
      <w:pPr>
        <w:rPr>
          <w:rtl/>
        </w:rPr>
      </w:pPr>
      <w:r>
        <w:rPr>
          <w:rtl/>
        </w:rPr>
        <w:t>--------------------------- 26 ---------------------------</w:t>
      </w:r>
    </w:p>
    <w:p w14:paraId="646B23AC" w14:textId="77777777" w:rsidR="00CE7C96" w:rsidRDefault="00CE7C96" w:rsidP="00CE7C96">
      <w:pPr>
        <w:rPr>
          <w:rtl/>
        </w:rPr>
      </w:pPr>
      <w:r>
        <w:rPr>
          <w:rtl/>
        </w:rPr>
        <w:t>ومن أسوان حماد بن جمهور .</w:t>
      </w:r>
    </w:p>
    <w:p w14:paraId="7D446615" w14:textId="77777777" w:rsidR="00CE7C96" w:rsidRDefault="00CE7C96" w:rsidP="00CE7C96">
      <w:pPr>
        <w:rPr>
          <w:rtl/>
        </w:rPr>
      </w:pPr>
      <w:r>
        <w:rPr>
          <w:rtl/>
        </w:rPr>
        <w:t>ومن الفسطاط أربعة رجال نصر بن حواس وعلي بن موسى الفزاري</w:t>
      </w:r>
    </w:p>
    <w:p w14:paraId="440D2359" w14:textId="77777777" w:rsidR="00CE7C96" w:rsidRDefault="00CE7C96" w:rsidP="00CE7C96">
      <w:pPr>
        <w:rPr>
          <w:rtl/>
        </w:rPr>
      </w:pPr>
      <w:r>
        <w:rPr>
          <w:rtl/>
        </w:rPr>
        <w:t>وإبراهيم بن صفير ويحيى بن نعيم .</w:t>
      </w:r>
    </w:p>
    <w:p w14:paraId="4711E094" w14:textId="77777777" w:rsidR="00CE7C96" w:rsidRDefault="00CE7C96" w:rsidP="00CE7C96">
      <w:pPr>
        <w:rPr>
          <w:rtl/>
        </w:rPr>
      </w:pPr>
      <w:r>
        <w:rPr>
          <w:rtl/>
        </w:rPr>
        <w:t>ومن القيروان علي بن موسى بن الشيخ وعنبرة بن قرطة .</w:t>
      </w:r>
    </w:p>
    <w:p w14:paraId="13E1600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ومن باغة شرحبيل السعدي .</w:t>
      </w:r>
    </w:p>
    <w:p w14:paraId="482E240B" w14:textId="77777777" w:rsidR="00CE7C96" w:rsidRDefault="00CE7C96" w:rsidP="00CE7C96">
      <w:pPr>
        <w:rPr>
          <w:rtl/>
        </w:rPr>
      </w:pPr>
      <w:r>
        <w:rPr>
          <w:rtl/>
        </w:rPr>
        <w:t>ومن تلبيس علي بن معاذ .</w:t>
      </w:r>
    </w:p>
    <w:p w14:paraId="2D298D9E" w14:textId="77777777" w:rsidR="00CE7C96" w:rsidRDefault="00CE7C96" w:rsidP="00CE7C96">
      <w:pPr>
        <w:rPr>
          <w:rtl/>
        </w:rPr>
      </w:pPr>
      <w:r>
        <w:rPr>
          <w:rtl/>
        </w:rPr>
        <w:t>ومن بالسين همام بن الفرات .</w:t>
      </w:r>
    </w:p>
    <w:p w14:paraId="2E2AB526" w14:textId="77777777" w:rsidR="00CE7C96" w:rsidRDefault="00CE7C96" w:rsidP="00CE7C96">
      <w:pPr>
        <w:rPr>
          <w:rtl/>
        </w:rPr>
      </w:pPr>
      <w:r>
        <w:rPr>
          <w:rtl/>
        </w:rPr>
        <w:t>ومن صنعاء الفياض بن ضرار بن ثروان وميسرة بن غندر بن المبارك .</w:t>
      </w:r>
    </w:p>
    <w:p w14:paraId="377448F9" w14:textId="77777777" w:rsidR="00CE7C96" w:rsidRDefault="00CE7C96" w:rsidP="00CE7C96">
      <w:pPr>
        <w:rPr>
          <w:rtl/>
        </w:rPr>
      </w:pPr>
      <w:r>
        <w:rPr>
          <w:rtl/>
        </w:rPr>
        <w:t>ومن ملزن عبد الكريم بن غند .</w:t>
      </w:r>
    </w:p>
    <w:p w14:paraId="03204DF4" w14:textId="77777777" w:rsidR="00CE7C96" w:rsidRDefault="00CE7C96" w:rsidP="00CE7C96">
      <w:pPr>
        <w:rPr>
          <w:rtl/>
        </w:rPr>
      </w:pPr>
      <w:r>
        <w:rPr>
          <w:rtl/>
        </w:rPr>
        <w:t>ومن طرابلس ذو النور بن عبيدة بن علقمة .</w:t>
      </w:r>
    </w:p>
    <w:p w14:paraId="095B46C9" w14:textId="77777777" w:rsidR="00CE7C96" w:rsidRDefault="00CE7C96" w:rsidP="00CE7C96">
      <w:pPr>
        <w:rPr>
          <w:rtl/>
        </w:rPr>
      </w:pPr>
      <w:r>
        <w:rPr>
          <w:rtl/>
        </w:rPr>
        <w:t>ومن إبله رجلان يحيى بن بديل وحواشة بن الفضل .</w:t>
      </w:r>
    </w:p>
    <w:p w14:paraId="0DB748E5" w14:textId="77777777" w:rsidR="00CE7C96" w:rsidRDefault="00CE7C96" w:rsidP="00CE7C96">
      <w:pPr>
        <w:rPr>
          <w:rtl/>
        </w:rPr>
      </w:pPr>
      <w:r>
        <w:rPr>
          <w:rtl/>
        </w:rPr>
        <w:t>ومن وادي القرى الحر بن الزبرقان .</w:t>
      </w:r>
    </w:p>
    <w:p w14:paraId="4B742251" w14:textId="77777777" w:rsidR="00CE7C96" w:rsidRDefault="00CE7C96" w:rsidP="00CE7C96">
      <w:pPr>
        <w:rPr>
          <w:rtl/>
        </w:rPr>
      </w:pPr>
      <w:r>
        <w:rPr>
          <w:rtl/>
        </w:rPr>
        <w:t>ومن الجيزة رجل يقال له سليمان بن داود .</w:t>
      </w:r>
    </w:p>
    <w:p w14:paraId="415563AA" w14:textId="77777777" w:rsidR="00CE7C96" w:rsidRDefault="00CE7C96" w:rsidP="00CE7C96">
      <w:pPr>
        <w:rPr>
          <w:rtl/>
        </w:rPr>
      </w:pPr>
      <w:r>
        <w:rPr>
          <w:rtl/>
        </w:rPr>
        <w:t>ومن ريدار طلحة بن سعيد بن بهرام .</w:t>
      </w:r>
    </w:p>
    <w:p w14:paraId="03DD5803" w14:textId="77777777" w:rsidR="00CE7C96" w:rsidRDefault="00CE7C96" w:rsidP="00CE7C96">
      <w:pPr>
        <w:rPr>
          <w:rtl/>
        </w:rPr>
      </w:pPr>
      <w:r>
        <w:rPr>
          <w:rtl/>
        </w:rPr>
        <w:t>ومن الجار الحارث بن ميمون .</w:t>
      </w:r>
    </w:p>
    <w:p w14:paraId="5D862A1A" w14:textId="77777777" w:rsidR="00CE7C96" w:rsidRDefault="00CE7C96" w:rsidP="00CE7C96">
      <w:pPr>
        <w:rPr>
          <w:rtl/>
        </w:rPr>
      </w:pPr>
      <w:r>
        <w:rPr>
          <w:rtl/>
        </w:rPr>
        <w:t>ومن المدينة رجلان حمزة بن طاهر وشرحبيل بن جميل .</w:t>
      </w:r>
    </w:p>
    <w:p w14:paraId="7F0A1E6E" w14:textId="77777777" w:rsidR="00CE7C96" w:rsidRDefault="00CE7C96" w:rsidP="00CE7C96">
      <w:pPr>
        <w:rPr>
          <w:rtl/>
        </w:rPr>
      </w:pPr>
      <w:r>
        <w:rPr>
          <w:rtl/>
        </w:rPr>
        <w:t>ومن الربذة حماد بن محمد بن نصير .</w:t>
      </w:r>
    </w:p>
    <w:p w14:paraId="423E4CE2" w14:textId="77777777" w:rsidR="00CE7C96" w:rsidRDefault="00CE7C96" w:rsidP="00CE7C96">
      <w:pPr>
        <w:rPr>
          <w:rtl/>
        </w:rPr>
      </w:pPr>
      <w:r>
        <w:rPr>
          <w:rtl/>
        </w:rPr>
        <w:t>ومن الكوفة أربعة عشر رجلا ربيعة بن علي بن صالح وتميم بن الياس بن</w:t>
      </w:r>
    </w:p>
    <w:p w14:paraId="6B185BBB" w14:textId="77777777" w:rsidR="00CE7C96" w:rsidRDefault="00CE7C96" w:rsidP="00CE7C96">
      <w:pPr>
        <w:rPr>
          <w:rtl/>
        </w:rPr>
      </w:pPr>
      <w:r>
        <w:rPr>
          <w:rtl/>
        </w:rPr>
        <w:t>أسد والعضرم بن عيسى ومطرف بن عمر الكندي وهارون بن صالح بن</w:t>
      </w:r>
    </w:p>
    <w:p w14:paraId="208408C6" w14:textId="77777777" w:rsidR="00CE7C96" w:rsidRDefault="00CE7C96" w:rsidP="00CE7C96">
      <w:pPr>
        <w:rPr>
          <w:rtl/>
        </w:rPr>
      </w:pPr>
      <w:r>
        <w:rPr>
          <w:rtl/>
        </w:rPr>
        <w:t>ميثم ووكايا بن سعد ومحمد بن رواية والحرب بن عبد الله بن ساسان</w:t>
      </w:r>
    </w:p>
    <w:p w14:paraId="045166E1" w14:textId="77777777" w:rsidR="00CE7C96" w:rsidRDefault="00CE7C96" w:rsidP="00CE7C96">
      <w:pPr>
        <w:rPr>
          <w:rtl/>
        </w:rPr>
      </w:pPr>
      <w:r>
        <w:rPr>
          <w:rtl/>
        </w:rPr>
        <w:t>وقودة الأعلم وخالد بن عبد القدوس وإبراهيم بن مسعود بن عبد الحميد</w:t>
      </w:r>
    </w:p>
    <w:p w14:paraId="41E47C23" w14:textId="77777777" w:rsidR="00CE7C96" w:rsidRDefault="00CE7C96" w:rsidP="00CE7C96">
      <w:pPr>
        <w:rPr>
          <w:rtl/>
        </w:rPr>
      </w:pPr>
      <w:r>
        <w:rPr>
          <w:rtl/>
        </w:rPr>
        <w:t>وبكر بن خالد وأحمد بن ريحان بن حارث وغوث الاعرابي .</w:t>
      </w:r>
    </w:p>
    <w:p w14:paraId="757B1F9B" w14:textId="77777777" w:rsidR="00CE7C96" w:rsidRDefault="00CE7C96" w:rsidP="00CE7C96">
      <w:pPr>
        <w:rPr>
          <w:rtl/>
        </w:rPr>
      </w:pPr>
      <w:r>
        <w:rPr>
          <w:rtl/>
        </w:rPr>
        <w:t>ومن القلزم المرجئة بن عمرو وشبيب بن عبد الله</w:t>
      </w:r>
    </w:p>
    <w:p w14:paraId="0F7875CC" w14:textId="77777777" w:rsidR="00CE7C96" w:rsidRDefault="00CE7C96" w:rsidP="00CE7C96">
      <w:pPr>
        <w:rPr>
          <w:rtl/>
        </w:rPr>
      </w:pPr>
      <w:r>
        <w:rPr>
          <w:rtl/>
        </w:rPr>
        <w:t>ومن الحيرة بكر بن عبد الله بن عبد الواحد .</w:t>
      </w:r>
    </w:p>
    <w:p w14:paraId="1B4BC996" w14:textId="77777777" w:rsidR="00CE7C96" w:rsidRDefault="00CE7C96" w:rsidP="00CE7C96">
      <w:pPr>
        <w:rPr>
          <w:rtl/>
        </w:rPr>
      </w:pPr>
      <w:r>
        <w:rPr>
          <w:rtl/>
        </w:rPr>
        <w:t>ومن كرثا ربا بن حفص بن مروان .</w:t>
      </w:r>
    </w:p>
    <w:p w14:paraId="458134FE" w14:textId="77777777" w:rsidR="00CE7C96" w:rsidRDefault="00CE7C96" w:rsidP="00CE7C96">
      <w:pPr>
        <w:rPr>
          <w:rtl/>
        </w:rPr>
      </w:pPr>
      <w:r>
        <w:rPr>
          <w:rtl/>
        </w:rPr>
        <w:t>ومن الطاهي الجاب بن سعيد وصالح بن طيفور .</w:t>
      </w:r>
    </w:p>
    <w:p w14:paraId="08DAC247" w14:textId="77777777" w:rsidR="00CE7C96" w:rsidRDefault="00CE7C96" w:rsidP="00CE7C96">
      <w:pPr>
        <w:rPr>
          <w:rtl/>
        </w:rPr>
      </w:pPr>
      <w:r>
        <w:rPr>
          <w:rtl/>
        </w:rPr>
        <w:t>--------------------------- 27 ---------------------------</w:t>
      </w:r>
    </w:p>
    <w:p w14:paraId="4B5BD4A4" w14:textId="77777777" w:rsidR="00CE7C96" w:rsidRDefault="00CE7C96" w:rsidP="00CE7C96">
      <w:pPr>
        <w:rPr>
          <w:rtl/>
        </w:rPr>
      </w:pPr>
      <w:r>
        <w:rPr>
          <w:rtl/>
        </w:rPr>
        <w:t>ومن الأهواز عيسى بن تمام وجعفر بن سعيد الضرير يعود بصيرا .</w:t>
      </w:r>
    </w:p>
    <w:p w14:paraId="1CF96FE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ومن الشام علقمة بن إبراهيم .</w:t>
      </w:r>
    </w:p>
    <w:p w14:paraId="28476A22" w14:textId="77777777" w:rsidR="00CE7C96" w:rsidRDefault="00CE7C96" w:rsidP="00CE7C96">
      <w:pPr>
        <w:rPr>
          <w:rtl/>
        </w:rPr>
      </w:pPr>
      <w:r>
        <w:rPr>
          <w:rtl/>
        </w:rPr>
        <w:t>ومن إصطخر المتوكل بن عبد الله وهشام بن فاخر .</w:t>
      </w:r>
    </w:p>
    <w:p w14:paraId="56BF5312" w14:textId="77777777" w:rsidR="00CE7C96" w:rsidRDefault="00CE7C96" w:rsidP="00CE7C96">
      <w:pPr>
        <w:rPr>
          <w:rtl/>
        </w:rPr>
      </w:pPr>
      <w:r>
        <w:rPr>
          <w:rtl/>
        </w:rPr>
        <w:t>ومن الموليان حيدر بن إبراهيم .</w:t>
      </w:r>
    </w:p>
    <w:p w14:paraId="04E2C6A3" w14:textId="77777777" w:rsidR="00CE7C96" w:rsidRDefault="00CE7C96" w:rsidP="00CE7C96">
      <w:pPr>
        <w:rPr>
          <w:rtl/>
        </w:rPr>
      </w:pPr>
      <w:r>
        <w:rPr>
          <w:rtl/>
        </w:rPr>
        <w:t>ومن النيل شاكر بن عبدة .</w:t>
      </w:r>
    </w:p>
    <w:p w14:paraId="0AEB20AD" w14:textId="77777777" w:rsidR="00CE7C96" w:rsidRDefault="00CE7C96" w:rsidP="00CE7C96">
      <w:pPr>
        <w:rPr>
          <w:rtl/>
        </w:rPr>
      </w:pPr>
      <w:r>
        <w:rPr>
          <w:rtl/>
        </w:rPr>
        <w:t>ومن القنديل عمرو بن فروة .</w:t>
      </w:r>
    </w:p>
    <w:p w14:paraId="79514EEE" w14:textId="77777777" w:rsidR="00CE7C96" w:rsidRDefault="00CE7C96" w:rsidP="00CE7C96">
      <w:pPr>
        <w:rPr>
          <w:rtl/>
        </w:rPr>
      </w:pPr>
      <w:r>
        <w:rPr>
          <w:rtl/>
        </w:rPr>
        <w:t>ومن المدائن ثمانية نفر الأخوين الصالحين محمد وأحمد ابني المنذر</w:t>
      </w:r>
    </w:p>
    <w:p w14:paraId="3F4E089B" w14:textId="77777777" w:rsidR="00CE7C96" w:rsidRDefault="00CE7C96" w:rsidP="00CE7C96">
      <w:pPr>
        <w:rPr>
          <w:rtl/>
        </w:rPr>
      </w:pPr>
      <w:r>
        <w:rPr>
          <w:rtl/>
        </w:rPr>
        <w:t>وتيمور بن الحرث ومعاذ بن علي بن عامر بن عبد الرحمان بن معروف بن</w:t>
      </w:r>
    </w:p>
    <w:p w14:paraId="2FACFDCC" w14:textId="77777777" w:rsidR="00CE7C96" w:rsidRDefault="00CE7C96" w:rsidP="00CE7C96">
      <w:pPr>
        <w:rPr>
          <w:rtl/>
        </w:rPr>
      </w:pPr>
      <w:r>
        <w:rPr>
          <w:rtl/>
        </w:rPr>
        <w:t>عبد الله والحرسي بن سعيد وزهير بن طلحة ونصر ومنصور .</w:t>
      </w:r>
    </w:p>
    <w:p w14:paraId="1A914CA2" w14:textId="77777777" w:rsidR="00CE7C96" w:rsidRDefault="00CE7C96" w:rsidP="00CE7C96">
      <w:pPr>
        <w:rPr>
          <w:rtl/>
        </w:rPr>
      </w:pPr>
      <w:r>
        <w:rPr>
          <w:rtl/>
        </w:rPr>
        <w:t>ومن عكبرا زايدة بن هبة .</w:t>
      </w:r>
    </w:p>
    <w:p w14:paraId="5335AE4E" w14:textId="77777777" w:rsidR="00CE7C96" w:rsidRDefault="00CE7C96" w:rsidP="00CE7C96">
      <w:pPr>
        <w:rPr>
          <w:rtl/>
        </w:rPr>
      </w:pPr>
      <w:r>
        <w:rPr>
          <w:rtl/>
        </w:rPr>
        <w:t>ومن حلوان ماهان بن كثير وإبراهيم بن محمد .</w:t>
      </w:r>
    </w:p>
    <w:p w14:paraId="4D6CBCCD" w14:textId="77777777" w:rsidR="00CE7C96" w:rsidRDefault="00CE7C96" w:rsidP="00CE7C96">
      <w:pPr>
        <w:rPr>
          <w:rtl/>
        </w:rPr>
      </w:pPr>
      <w:r>
        <w:rPr>
          <w:rtl/>
        </w:rPr>
        <w:t>ومن البصرة عبد الرحمان بن الأعطف بن سعد وأحمد بن مليح وحماد بن</w:t>
      </w:r>
    </w:p>
    <w:p w14:paraId="5F93F5D6" w14:textId="77777777" w:rsidR="00CE7C96" w:rsidRDefault="00CE7C96" w:rsidP="00CE7C96">
      <w:pPr>
        <w:rPr>
          <w:rtl/>
        </w:rPr>
      </w:pPr>
      <w:r>
        <w:rPr>
          <w:rtl/>
        </w:rPr>
        <w:t>جابر .</w:t>
      </w:r>
    </w:p>
    <w:p w14:paraId="4A4B0C20" w14:textId="77777777" w:rsidR="00CE7C96" w:rsidRDefault="00CE7C96" w:rsidP="00CE7C96">
      <w:pPr>
        <w:rPr>
          <w:rtl/>
        </w:rPr>
      </w:pPr>
      <w:r>
        <w:rPr>
          <w:rtl/>
        </w:rPr>
        <w:t>وأصحاب الكهف سبعة نفر مكسلمينا وأصحابه .</w:t>
      </w:r>
    </w:p>
    <w:p w14:paraId="3C1D0B5B" w14:textId="77777777" w:rsidR="00CE7C96" w:rsidRDefault="00CE7C96" w:rsidP="00CE7C96">
      <w:pPr>
        <w:rPr>
          <w:rtl/>
        </w:rPr>
      </w:pPr>
      <w:r>
        <w:rPr>
          <w:rtl/>
        </w:rPr>
        <w:t>والتاجران الخارجان من أنطاكية موسى بن عون وسليمان بن حر وغلامهما</w:t>
      </w:r>
    </w:p>
    <w:p w14:paraId="414972D5" w14:textId="77777777" w:rsidR="00CE7C96" w:rsidRDefault="00CE7C96" w:rsidP="00CE7C96">
      <w:pPr>
        <w:rPr>
          <w:rtl/>
        </w:rPr>
      </w:pPr>
      <w:r>
        <w:rPr>
          <w:rtl/>
        </w:rPr>
        <w:t>الرومي .</w:t>
      </w:r>
    </w:p>
    <w:p w14:paraId="39C727E0" w14:textId="77777777" w:rsidR="00CE7C96" w:rsidRDefault="00CE7C96" w:rsidP="00CE7C96">
      <w:pPr>
        <w:rPr>
          <w:rtl/>
        </w:rPr>
      </w:pPr>
      <w:r>
        <w:rPr>
          <w:rtl/>
        </w:rPr>
        <w:t>والمستأمنة إلى الروم أحد عشر رجلا صهيب بن العباس وجعفر بن . .</w:t>
      </w:r>
    </w:p>
    <w:p w14:paraId="285195B1" w14:textId="77777777" w:rsidR="00CE7C96" w:rsidRDefault="00CE7C96" w:rsidP="00CE7C96">
      <w:pPr>
        <w:rPr>
          <w:rtl/>
        </w:rPr>
      </w:pPr>
      <w:r>
        <w:rPr>
          <w:rtl/>
        </w:rPr>
        <w:t>وحلال بن حميد وضرار بن سعيد وحميد القدوسي والمنادي ومالك بن</w:t>
      </w:r>
    </w:p>
    <w:p w14:paraId="5CE86E8E" w14:textId="77777777" w:rsidR="00CE7C96" w:rsidRDefault="00CE7C96" w:rsidP="00CE7C96">
      <w:pPr>
        <w:rPr>
          <w:rtl/>
        </w:rPr>
      </w:pPr>
      <w:r>
        <w:rPr>
          <w:rtl/>
        </w:rPr>
        <w:t>خليد وبكر بن الحر وحبيب بن حنان وجابر بن سفيان .</w:t>
      </w:r>
    </w:p>
    <w:p w14:paraId="5BE633D2" w14:textId="77777777" w:rsidR="00CE7C96" w:rsidRDefault="00CE7C96" w:rsidP="00CE7C96">
      <w:pPr>
        <w:rPr>
          <w:rtl/>
        </w:rPr>
      </w:pPr>
      <w:r>
        <w:rPr>
          <w:rtl/>
        </w:rPr>
        <w:t>والنازلان بسرانديب وهما جعفر بن زكريا ودانيال بن داود .</w:t>
      </w:r>
    </w:p>
    <w:p w14:paraId="295EF142" w14:textId="77777777" w:rsidR="00CE7C96" w:rsidRDefault="00CE7C96" w:rsidP="00CE7C96">
      <w:pPr>
        <w:rPr>
          <w:rtl/>
        </w:rPr>
      </w:pPr>
      <w:r>
        <w:rPr>
          <w:rtl/>
        </w:rPr>
        <w:t>ومن سندرا أربعة رجال خور بن طرخان وسعيد بن علي وشاه بن بزرج</w:t>
      </w:r>
    </w:p>
    <w:p w14:paraId="3A5A2F05" w14:textId="77777777" w:rsidR="00CE7C96" w:rsidRDefault="00CE7C96" w:rsidP="00CE7C96">
      <w:pPr>
        <w:rPr>
          <w:rtl/>
        </w:rPr>
      </w:pPr>
      <w:r>
        <w:rPr>
          <w:rtl/>
        </w:rPr>
        <w:t>وحر بن جميل .</w:t>
      </w:r>
    </w:p>
    <w:p w14:paraId="30CA9594" w14:textId="77777777" w:rsidR="00CE7C96" w:rsidRDefault="00CE7C96" w:rsidP="00CE7C96">
      <w:pPr>
        <w:rPr>
          <w:rtl/>
        </w:rPr>
      </w:pPr>
      <w:r>
        <w:rPr>
          <w:rtl/>
        </w:rPr>
        <w:t>والمفقود من مركبه بسلاهط اسمه المنذر بن زيد .</w:t>
      </w:r>
    </w:p>
    <w:p w14:paraId="66D92289" w14:textId="77777777" w:rsidR="00CE7C96" w:rsidRDefault="00CE7C96" w:rsidP="00CE7C96">
      <w:pPr>
        <w:rPr>
          <w:rtl/>
        </w:rPr>
      </w:pPr>
      <w:r>
        <w:rPr>
          <w:rtl/>
        </w:rPr>
        <w:t>ومن سيراف وقيل شيراز الشك من مسعدة الحسين بن علوان .</w:t>
      </w:r>
    </w:p>
    <w:p w14:paraId="330EBE75" w14:textId="77777777" w:rsidR="00CE7C96" w:rsidRDefault="00CE7C96" w:rsidP="00CE7C96">
      <w:pPr>
        <w:rPr>
          <w:rtl/>
        </w:rPr>
      </w:pPr>
      <w:r>
        <w:rPr>
          <w:rtl/>
        </w:rPr>
        <w:t>والهاربان إلى سروانية السري بن أغلب وزيادة الله بن رزق الله .</w:t>
      </w:r>
    </w:p>
    <w:p w14:paraId="57AD5C6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والمتخلي بصقلية أبو داود الشعشاع .</w:t>
      </w:r>
    </w:p>
    <w:p w14:paraId="30BFBE34" w14:textId="77777777" w:rsidR="00CE7C96" w:rsidRDefault="00CE7C96" w:rsidP="00CE7C96">
      <w:pPr>
        <w:rPr>
          <w:rtl/>
        </w:rPr>
      </w:pPr>
      <w:r>
        <w:rPr>
          <w:rtl/>
        </w:rPr>
        <w:t>--------------------------- 28 ---------------------------</w:t>
      </w:r>
    </w:p>
    <w:p w14:paraId="46F0AD5A" w14:textId="77777777" w:rsidR="00CE7C96" w:rsidRDefault="00CE7C96" w:rsidP="00CE7C96">
      <w:pPr>
        <w:rPr>
          <w:rtl/>
        </w:rPr>
      </w:pPr>
      <w:r>
        <w:rPr>
          <w:rtl/>
        </w:rPr>
        <w:t>والطواف لطلب الحق من يخشب وهو عبد الله بن صاعد بن عقبة .</w:t>
      </w:r>
    </w:p>
    <w:p w14:paraId="1A373515" w14:textId="77777777" w:rsidR="00CE7C96" w:rsidRDefault="00CE7C96" w:rsidP="00CE7C96">
      <w:pPr>
        <w:rPr>
          <w:rtl/>
        </w:rPr>
      </w:pPr>
      <w:r>
        <w:rPr>
          <w:rtl/>
        </w:rPr>
        <w:t>والهارب من بلخ من عشيرته أدس بن محمد .</w:t>
      </w:r>
    </w:p>
    <w:p w14:paraId="52FC22DF" w14:textId="77777777" w:rsidR="00CE7C96" w:rsidRDefault="00CE7C96" w:rsidP="00CE7C96">
      <w:pPr>
        <w:rPr>
          <w:rtl/>
        </w:rPr>
      </w:pPr>
      <w:r>
        <w:rPr>
          <w:rtl/>
        </w:rPr>
        <w:t>والمحتج بكتاب الله على الناصب من سرخس نجم بن عقبة بن داود .</w:t>
      </w:r>
    </w:p>
    <w:p w14:paraId="2DD2A05A" w14:textId="77777777" w:rsidR="00CE7C96" w:rsidRDefault="00CE7C96" w:rsidP="00CE7C96">
      <w:pPr>
        <w:rPr>
          <w:rtl/>
        </w:rPr>
      </w:pPr>
      <w:r>
        <w:rPr>
          <w:rtl/>
        </w:rPr>
        <w:t>ومن فرغانة ازدجاه بن الوابص .</w:t>
      </w:r>
    </w:p>
    <w:p w14:paraId="045E6049" w14:textId="77777777" w:rsidR="00CE7C96" w:rsidRDefault="00CE7C96" w:rsidP="00CE7C96">
      <w:pPr>
        <w:rPr>
          <w:rtl/>
        </w:rPr>
      </w:pPr>
      <w:r>
        <w:rPr>
          <w:rtl/>
        </w:rPr>
        <w:t>ومن البرية صخر بن عبد الصمد القنابلي ويزيد بن القادر .</w:t>
      </w:r>
    </w:p>
    <w:p w14:paraId="33A07DDA" w14:textId="77777777" w:rsidR="00CE7C96" w:rsidRDefault="00CE7C96" w:rsidP="00CE7C96">
      <w:pPr>
        <w:rPr>
          <w:rtl/>
        </w:rPr>
      </w:pPr>
      <w:r>
        <w:rPr>
          <w:rtl/>
        </w:rPr>
        <w:t>فذلك ثلاثمائة وثلاثة عشر رجلا بعدد أهل بدر ] *</w:t>
      </w:r>
    </w:p>
    <w:p w14:paraId="2F08E9EA" w14:textId="77777777" w:rsidR="00CE7C96" w:rsidRDefault="00CE7C96" w:rsidP="00CE7C96">
      <w:pPr>
        <w:rPr>
          <w:rtl/>
        </w:rPr>
      </w:pPr>
      <w:r>
        <w:rPr>
          <w:rtl/>
        </w:rPr>
        <w:t>1099 - المصادر :</w:t>
      </w:r>
    </w:p>
    <w:p w14:paraId="0402880F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314 - 320 - وبالاسناد الأول ( حدثني أبو الحسين محمد بن هارون قال :</w:t>
      </w:r>
    </w:p>
    <w:p w14:paraId="702A56F3" w14:textId="77777777" w:rsidR="00CE7C96" w:rsidRDefault="00CE7C96" w:rsidP="00CE7C96">
      <w:pPr>
        <w:rPr>
          <w:rtl/>
        </w:rPr>
      </w:pPr>
      <w:r>
        <w:rPr>
          <w:rtl/>
        </w:rPr>
        <w:t>حدثنا أبي : هارون بن موسى بن أحمد قال : حدثنا أبو علي الحسن بن محمد النهاوندي قال :</w:t>
      </w:r>
    </w:p>
    <w:p w14:paraId="2356AEA0" w14:textId="77777777" w:rsidR="00CE7C96" w:rsidRDefault="00CE7C96" w:rsidP="00CE7C96">
      <w:pPr>
        <w:rPr>
          <w:rtl/>
        </w:rPr>
      </w:pPr>
      <w:r>
        <w:rPr>
          <w:rtl/>
        </w:rPr>
        <w:t>حدثنا أبو جعفر محمد بن إبراهيم بن عبد الله القمي القطان المعروف بابن الخزاز قال : حدثنا</w:t>
      </w:r>
    </w:p>
    <w:p w14:paraId="4F75FDD3" w14:textId="77777777" w:rsidR="00CE7C96" w:rsidRDefault="00CE7C96" w:rsidP="00CE7C96">
      <w:pPr>
        <w:rPr>
          <w:rtl/>
        </w:rPr>
      </w:pPr>
      <w:r>
        <w:rPr>
          <w:rtl/>
        </w:rPr>
        <w:t>محمد بن زياد ، عن أبي عبد الله الخراساني قال : حدثنا أبو حسان سعيد بن جناح ، عن</w:t>
      </w:r>
    </w:p>
    <w:p w14:paraId="7C976F5A" w14:textId="77777777" w:rsidR="00CE7C96" w:rsidRDefault="00CE7C96" w:rsidP="00CE7C96">
      <w:pPr>
        <w:rPr>
          <w:rtl/>
        </w:rPr>
      </w:pPr>
      <w:r>
        <w:rPr>
          <w:rtl/>
        </w:rPr>
        <w:t>مسعدة بن صدقة ، عن أبي بصير ) أن الصادق سمى أصحاب القائم لأبي بصير فيما بعد</w:t>
      </w:r>
    </w:p>
    <w:p w14:paraId="5897B885" w14:textId="77777777" w:rsidR="00CE7C96" w:rsidRDefault="00CE7C96" w:rsidP="00CE7C96">
      <w:pPr>
        <w:rPr>
          <w:rtl/>
        </w:rPr>
      </w:pPr>
      <w:r>
        <w:rPr>
          <w:rtl/>
        </w:rPr>
        <w:t>فقال : -</w:t>
      </w:r>
    </w:p>
    <w:p w14:paraId="4F8EA4A7" w14:textId="77777777" w:rsidR="00CE7C96" w:rsidRDefault="00CE7C96" w:rsidP="00CE7C96">
      <w:pPr>
        <w:rPr>
          <w:rtl/>
        </w:rPr>
      </w:pPr>
      <w:r>
        <w:rPr>
          <w:rtl/>
        </w:rPr>
        <w:t>* : المحجة : ص 38 - 46 - عن أبي جعفر محمد بن جرير الطبري في مسند فاطمة</w:t>
      </w:r>
    </w:p>
    <w:p w14:paraId="2E4F6872" w14:textId="77777777" w:rsidR="00CE7C96" w:rsidRDefault="00CE7C96" w:rsidP="00CE7C96">
      <w:pPr>
        <w:rPr>
          <w:rtl/>
        </w:rPr>
      </w:pPr>
      <w:r>
        <w:rPr>
          <w:rtl/>
        </w:rPr>
        <w:t>عليها السلام .</w:t>
      </w:r>
    </w:p>
    <w:p w14:paraId="3766A5B9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205 - 209 - عن المحجة ( المطبوع مع غاية المرام )</w:t>
      </w:r>
    </w:p>
    <w:p w14:paraId="77F0688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CE7A17E" w14:textId="77777777" w:rsidR="00CE7C96" w:rsidRDefault="00CE7C96" w:rsidP="00CE7C96">
      <w:pPr>
        <w:rPr>
          <w:rtl/>
        </w:rPr>
      </w:pPr>
      <w:r>
        <w:rPr>
          <w:rtl/>
        </w:rPr>
        <w:t>[ 1100 - " هو رجل من أصبهان من أبناء دهاقينها له عمود فيه سبعون منا لا يقله</w:t>
      </w:r>
    </w:p>
    <w:p w14:paraId="3D2B487F" w14:textId="77777777" w:rsidR="00CE7C96" w:rsidRDefault="00CE7C96" w:rsidP="00CE7C96">
      <w:pPr>
        <w:rPr>
          <w:rtl/>
        </w:rPr>
      </w:pPr>
      <w:r>
        <w:rPr>
          <w:rtl/>
        </w:rPr>
        <w:t>غيره ، يخرج من بلده سياحا في الأرض وطلب الحق فلا يخلو بمخالف</w:t>
      </w:r>
    </w:p>
    <w:p w14:paraId="4089154A" w14:textId="77777777" w:rsidR="00CE7C96" w:rsidRDefault="00CE7C96" w:rsidP="00CE7C96">
      <w:pPr>
        <w:rPr>
          <w:rtl/>
        </w:rPr>
      </w:pPr>
      <w:r>
        <w:rPr>
          <w:rtl/>
        </w:rPr>
        <w:t>إلا أراح منه ، ثم إنه ينتهي إلى طازبند وهو الحاكم بين أهل الاسلام ،</w:t>
      </w:r>
    </w:p>
    <w:p w14:paraId="660299F6" w14:textId="77777777" w:rsidR="00CE7C96" w:rsidRDefault="00CE7C96" w:rsidP="00CE7C96">
      <w:pPr>
        <w:rPr>
          <w:rtl/>
        </w:rPr>
      </w:pPr>
      <w:r>
        <w:rPr>
          <w:rtl/>
        </w:rPr>
        <w:t>فيصيب بها رجلا من النصاب يتناول أمير المؤمنين ويقيم بها حتى يسرى</w:t>
      </w:r>
    </w:p>
    <w:p w14:paraId="0CD969A8" w14:textId="77777777" w:rsidR="00CE7C96" w:rsidRDefault="00CE7C96" w:rsidP="00CE7C96">
      <w:pPr>
        <w:rPr>
          <w:rtl/>
        </w:rPr>
      </w:pPr>
      <w:r>
        <w:rPr>
          <w:rtl/>
        </w:rPr>
        <w:t>به .</w:t>
      </w:r>
    </w:p>
    <w:p w14:paraId="0BB70C1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وأما الطواف لطلب الحق فهو رجل من أهل يخشب وقد كتب الحديث</w:t>
      </w:r>
    </w:p>
    <w:p w14:paraId="08581285" w14:textId="77777777" w:rsidR="00CE7C96" w:rsidRDefault="00CE7C96" w:rsidP="00CE7C96">
      <w:pPr>
        <w:rPr>
          <w:rtl/>
        </w:rPr>
      </w:pPr>
      <w:r>
        <w:rPr>
          <w:rtl/>
        </w:rPr>
        <w:t>وعرف الاختلاف بين الناس فلا يزال يطوف بالبلدان لطلب العلم حتى</w:t>
      </w:r>
    </w:p>
    <w:p w14:paraId="35CB4053" w14:textId="77777777" w:rsidR="00CE7C96" w:rsidRDefault="00CE7C96" w:rsidP="00CE7C96">
      <w:pPr>
        <w:rPr>
          <w:rtl/>
        </w:rPr>
      </w:pPr>
      <w:r>
        <w:rPr>
          <w:rtl/>
        </w:rPr>
        <w:t>يعرف صاحب الحق فلا يزال كذلك حتى يأتيه الامر وهو يسير من</w:t>
      </w:r>
    </w:p>
    <w:p w14:paraId="516F78FB" w14:textId="77777777" w:rsidR="00CE7C96" w:rsidRDefault="00CE7C96" w:rsidP="00CE7C96">
      <w:pPr>
        <w:rPr>
          <w:rtl/>
        </w:rPr>
      </w:pPr>
      <w:r>
        <w:rPr>
          <w:rtl/>
        </w:rPr>
        <w:t>الموصل إلى الرها فيمضي حتى يوافي مكة .</w:t>
      </w:r>
    </w:p>
    <w:p w14:paraId="3C81244E" w14:textId="77777777" w:rsidR="00CE7C96" w:rsidRDefault="00CE7C96" w:rsidP="00CE7C96">
      <w:pPr>
        <w:rPr>
          <w:rtl/>
        </w:rPr>
      </w:pPr>
      <w:r>
        <w:rPr>
          <w:rtl/>
        </w:rPr>
        <w:t>--------------------------- 29 ---------------------------</w:t>
      </w:r>
    </w:p>
    <w:p w14:paraId="415A8620" w14:textId="77777777" w:rsidR="00CE7C96" w:rsidRDefault="00CE7C96" w:rsidP="00CE7C96">
      <w:pPr>
        <w:rPr>
          <w:rtl/>
        </w:rPr>
      </w:pPr>
      <w:r>
        <w:rPr>
          <w:rtl/>
        </w:rPr>
        <w:t>وأما الهارب من عشيرته ببلخ فرجل من أهل المعرفة لا يزال يعلن أمره</w:t>
      </w:r>
    </w:p>
    <w:p w14:paraId="48D83F88" w14:textId="77777777" w:rsidR="00CE7C96" w:rsidRDefault="00CE7C96" w:rsidP="00CE7C96">
      <w:pPr>
        <w:rPr>
          <w:rtl/>
        </w:rPr>
      </w:pPr>
      <w:r>
        <w:rPr>
          <w:rtl/>
        </w:rPr>
        <w:t>يدعو الناس إليه وقومه وعشيرته فلا يزال كذلك حتى يهرب منهم إلى</w:t>
      </w:r>
    </w:p>
    <w:p w14:paraId="2B0A304E" w14:textId="77777777" w:rsidR="00CE7C96" w:rsidRDefault="00CE7C96" w:rsidP="00CE7C96">
      <w:pPr>
        <w:rPr>
          <w:rtl/>
        </w:rPr>
      </w:pPr>
      <w:r>
        <w:rPr>
          <w:rtl/>
        </w:rPr>
        <w:t>الأهواز فيقيم في بعض قراها حتى يأتيه أمر الله فيهرب منهم .</w:t>
      </w:r>
    </w:p>
    <w:p w14:paraId="40EBE964" w14:textId="77777777" w:rsidR="00CE7C96" w:rsidRDefault="00CE7C96" w:rsidP="00CE7C96">
      <w:pPr>
        <w:rPr>
          <w:rtl/>
        </w:rPr>
      </w:pPr>
      <w:r>
        <w:rPr>
          <w:rtl/>
        </w:rPr>
        <w:t>وأما المتخلي بصقلية فإنه رجل من أبناء الروم من قرية يقال يسلم فسيبنوا</w:t>
      </w:r>
    </w:p>
    <w:p w14:paraId="35657EFD" w14:textId="77777777" w:rsidR="00CE7C96" w:rsidRDefault="00CE7C96" w:rsidP="00CE7C96">
      <w:pPr>
        <w:rPr>
          <w:rtl/>
        </w:rPr>
      </w:pPr>
      <w:r>
        <w:rPr>
          <w:rtl/>
        </w:rPr>
        <w:t>من الروم ولا يزال يخرج إلى بلد الاسلام يجول بلدانها وينتقل من قرية</w:t>
      </w:r>
    </w:p>
    <w:p w14:paraId="11C58BB3" w14:textId="77777777" w:rsidR="00CE7C96" w:rsidRDefault="00CE7C96" w:rsidP="00CE7C96">
      <w:pPr>
        <w:rPr>
          <w:rtl/>
        </w:rPr>
      </w:pPr>
      <w:r>
        <w:rPr>
          <w:rtl/>
        </w:rPr>
        <w:t>إلى قرية ومن مقالة إلى مقالة حتى يمن الله عليه بمعرفة هذا الامر الذي</w:t>
      </w:r>
    </w:p>
    <w:p w14:paraId="628D190F" w14:textId="77777777" w:rsidR="00CE7C96" w:rsidRDefault="00CE7C96" w:rsidP="00CE7C96">
      <w:pPr>
        <w:rPr>
          <w:rtl/>
        </w:rPr>
      </w:pPr>
      <w:r>
        <w:rPr>
          <w:rtl/>
        </w:rPr>
        <w:t>أنتم عليه فإذا عرف ذلك وأيقنه أيقن أصحابه فدخل صقلية مع عبد الله</w:t>
      </w:r>
    </w:p>
    <w:p w14:paraId="5A0735C8" w14:textId="77777777" w:rsidR="00CE7C96" w:rsidRDefault="00CE7C96" w:rsidP="00CE7C96">
      <w:pPr>
        <w:rPr>
          <w:rtl/>
        </w:rPr>
      </w:pPr>
      <w:r>
        <w:rPr>
          <w:rtl/>
        </w:rPr>
        <w:t>حتى يسمع الصوت فيجبه .</w:t>
      </w:r>
    </w:p>
    <w:p w14:paraId="61A7119F" w14:textId="77777777" w:rsidR="00CE7C96" w:rsidRDefault="00CE7C96" w:rsidP="00CE7C96">
      <w:pPr>
        <w:rPr>
          <w:rtl/>
        </w:rPr>
      </w:pPr>
      <w:r>
        <w:rPr>
          <w:rtl/>
        </w:rPr>
        <w:t>وأما الهاربان إلى السروانية من الشعب رجلان أحدهما من أهل مدائن</w:t>
      </w:r>
    </w:p>
    <w:p w14:paraId="615BE40A" w14:textId="77777777" w:rsidR="00CE7C96" w:rsidRDefault="00CE7C96" w:rsidP="00CE7C96">
      <w:pPr>
        <w:rPr>
          <w:rtl/>
        </w:rPr>
      </w:pPr>
      <w:r>
        <w:rPr>
          <w:rtl/>
        </w:rPr>
        <w:t>العراق والآخر من حبايا بجرجان إلى مكة فلا يزالان يتجران فيها ويعيشان</w:t>
      </w:r>
    </w:p>
    <w:p w14:paraId="1D484753" w14:textId="77777777" w:rsidR="00CE7C96" w:rsidRDefault="00CE7C96" w:rsidP="00CE7C96">
      <w:pPr>
        <w:rPr>
          <w:rtl/>
        </w:rPr>
      </w:pPr>
      <w:r>
        <w:rPr>
          <w:rtl/>
        </w:rPr>
        <w:t>حتى يتصل متجرهما بقرية يقال لها الشعب فيصيران إليها ويقيمان بها حينا</w:t>
      </w:r>
    </w:p>
    <w:p w14:paraId="78E50002" w14:textId="77777777" w:rsidR="00CE7C96" w:rsidRDefault="00CE7C96" w:rsidP="00CE7C96">
      <w:pPr>
        <w:rPr>
          <w:rtl/>
        </w:rPr>
      </w:pPr>
      <w:r>
        <w:rPr>
          <w:rtl/>
        </w:rPr>
        <w:t>من الدهر فإذا عرفهما أهل الشعب آذوهما وافسدوا كثيرا من أمرهما</w:t>
      </w:r>
    </w:p>
    <w:p w14:paraId="043E4A29" w14:textId="77777777" w:rsidR="00CE7C96" w:rsidRDefault="00CE7C96" w:rsidP="00CE7C96">
      <w:pPr>
        <w:rPr>
          <w:rtl/>
        </w:rPr>
      </w:pPr>
      <w:r>
        <w:rPr>
          <w:rtl/>
        </w:rPr>
        <w:t>فيقول أحدهما لصاحبه يا أخي إنا قد أوذينا في بلادنا حتى فارقنا مكة ثم</w:t>
      </w:r>
    </w:p>
    <w:p w14:paraId="64AFBD11" w14:textId="77777777" w:rsidR="00CE7C96" w:rsidRDefault="00CE7C96" w:rsidP="00CE7C96">
      <w:pPr>
        <w:rPr>
          <w:rtl/>
        </w:rPr>
      </w:pPr>
      <w:r>
        <w:rPr>
          <w:rtl/>
        </w:rPr>
        <w:t>خرجنا إلى الشعب ونحن نرى أن أهلها ثائرة علينا من أهل مكة وقد بلغوا</w:t>
      </w:r>
    </w:p>
    <w:p w14:paraId="44F51B87" w14:textId="77777777" w:rsidR="00CE7C96" w:rsidRDefault="00CE7C96" w:rsidP="00CE7C96">
      <w:pPr>
        <w:rPr>
          <w:rtl/>
        </w:rPr>
      </w:pPr>
      <w:r>
        <w:rPr>
          <w:rtl/>
        </w:rPr>
        <w:t>بنا ما ترى فلو سرنا في البلاد حتى يأتي أمر الله من عدل أو فتح أو موت</w:t>
      </w:r>
    </w:p>
    <w:p w14:paraId="0A2DE888" w14:textId="77777777" w:rsidR="00CE7C96" w:rsidRDefault="00CE7C96" w:rsidP="00CE7C96">
      <w:pPr>
        <w:rPr>
          <w:rtl/>
        </w:rPr>
      </w:pPr>
      <w:r>
        <w:rPr>
          <w:rtl/>
        </w:rPr>
        <w:t>يريح فيتجهزان ويخرجان إلى برقة ثم يتجهزان ويخرجان إلى سروانة ولا</w:t>
      </w:r>
    </w:p>
    <w:p w14:paraId="1E3E5EC2" w14:textId="77777777" w:rsidR="00CE7C96" w:rsidRDefault="00CE7C96" w:rsidP="00CE7C96">
      <w:pPr>
        <w:rPr>
          <w:rtl/>
        </w:rPr>
      </w:pPr>
      <w:r>
        <w:rPr>
          <w:rtl/>
        </w:rPr>
        <w:t>يزالان بها إلى الليلة التي يكون بها أمر قائمنا .</w:t>
      </w:r>
    </w:p>
    <w:p w14:paraId="59C5F88A" w14:textId="77777777" w:rsidR="00CE7C96" w:rsidRDefault="00CE7C96" w:rsidP="00CE7C96">
      <w:pPr>
        <w:rPr>
          <w:rtl/>
        </w:rPr>
      </w:pPr>
      <w:r>
        <w:rPr>
          <w:rtl/>
        </w:rPr>
        <w:t>وأما التاجران الخارجان من عانة إلى أنطاكية فهما رجلان يقال لأحدهما</w:t>
      </w:r>
    </w:p>
    <w:p w14:paraId="1ADCAB97" w14:textId="77777777" w:rsidR="00CE7C96" w:rsidRDefault="00CE7C96" w:rsidP="00CE7C96">
      <w:pPr>
        <w:rPr>
          <w:rtl/>
        </w:rPr>
      </w:pPr>
      <w:r>
        <w:rPr>
          <w:rtl/>
        </w:rPr>
        <w:t>مسلم وللآخر سليم ولهما غلام أعجمي يقال له سلمونة يخرجون جميعا</w:t>
      </w:r>
    </w:p>
    <w:p w14:paraId="1EAF711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في رفقة من التجار يريدون أنطاكية فلا يزالون يسيرون في طريقهم حتى</w:t>
      </w:r>
    </w:p>
    <w:p w14:paraId="4B92196E" w14:textId="77777777" w:rsidR="00CE7C96" w:rsidRDefault="00CE7C96" w:rsidP="00CE7C96">
      <w:pPr>
        <w:rPr>
          <w:rtl/>
        </w:rPr>
      </w:pPr>
      <w:r>
        <w:rPr>
          <w:rtl/>
        </w:rPr>
        <w:t>إذا كان بينهم وبين أنطاكية أميال يسمعون الصوت فينصتون نحوه كأنهم</w:t>
      </w:r>
    </w:p>
    <w:p w14:paraId="3EE672E5" w14:textId="77777777" w:rsidR="00CE7C96" w:rsidRDefault="00CE7C96" w:rsidP="00CE7C96">
      <w:pPr>
        <w:rPr>
          <w:rtl/>
        </w:rPr>
      </w:pPr>
      <w:r>
        <w:rPr>
          <w:rtl/>
        </w:rPr>
        <w:t>لم يعرفوا شيئا غير ما صاروا إليه من أمرهم ذلك الذي دعوا إليه ويذهلون</w:t>
      </w:r>
    </w:p>
    <w:p w14:paraId="29D27E2E" w14:textId="77777777" w:rsidR="00CE7C96" w:rsidRDefault="00CE7C96" w:rsidP="00CE7C96">
      <w:pPr>
        <w:rPr>
          <w:rtl/>
        </w:rPr>
      </w:pPr>
      <w:r>
        <w:rPr>
          <w:rtl/>
        </w:rPr>
        <w:t>عن تجارتهم ويصبح القوم الذين كانوا معهم من رفاقتهم وقد دخلوا</w:t>
      </w:r>
    </w:p>
    <w:p w14:paraId="0B3F6D07" w14:textId="77777777" w:rsidR="00CE7C96" w:rsidRDefault="00CE7C96" w:rsidP="00CE7C96">
      <w:pPr>
        <w:rPr>
          <w:rtl/>
        </w:rPr>
      </w:pPr>
      <w:r>
        <w:rPr>
          <w:rtl/>
        </w:rPr>
        <w:t>أنطاكية فيفقدونهم فلا يزالون يطلبونهم فيرجعون ويسألون عنهم من</w:t>
      </w:r>
    </w:p>
    <w:p w14:paraId="1B464F81" w14:textId="77777777" w:rsidR="00CE7C96" w:rsidRDefault="00CE7C96" w:rsidP="00CE7C96">
      <w:pPr>
        <w:rPr>
          <w:rtl/>
        </w:rPr>
      </w:pPr>
      <w:r>
        <w:rPr>
          <w:rtl/>
        </w:rPr>
        <w:t>يلقون من الناس فلا يقعون على أثر ولا يعلمون لهم خبرا فيقول القوم</w:t>
      </w:r>
    </w:p>
    <w:p w14:paraId="7364D6E9" w14:textId="77777777" w:rsidR="00CE7C96" w:rsidRDefault="00CE7C96" w:rsidP="00CE7C96">
      <w:pPr>
        <w:rPr>
          <w:rtl/>
        </w:rPr>
      </w:pPr>
      <w:r>
        <w:rPr>
          <w:rtl/>
        </w:rPr>
        <w:t>بعضهم لبعض هل تعرفون منازلهم فيقول بعضهم نعم ثم يبيعون ما كان</w:t>
      </w:r>
    </w:p>
    <w:p w14:paraId="7E959AAF" w14:textId="77777777" w:rsidR="00CE7C96" w:rsidRDefault="00CE7C96" w:rsidP="00CE7C96">
      <w:pPr>
        <w:rPr>
          <w:rtl/>
        </w:rPr>
      </w:pPr>
      <w:r>
        <w:rPr>
          <w:rtl/>
        </w:rPr>
        <w:t>--------------------------- 30 ---------------------------</w:t>
      </w:r>
    </w:p>
    <w:p w14:paraId="4C5C1719" w14:textId="77777777" w:rsidR="00CE7C96" w:rsidRDefault="00CE7C96" w:rsidP="00CE7C96">
      <w:pPr>
        <w:rPr>
          <w:rtl/>
        </w:rPr>
      </w:pPr>
      <w:r>
        <w:rPr>
          <w:rtl/>
        </w:rPr>
        <w:t>معهم من التجارة ويحملون إلى أهاليهم ويقتسمون مواريثهم فلا يلبثون</w:t>
      </w:r>
    </w:p>
    <w:p w14:paraId="03EEE6BD" w14:textId="77777777" w:rsidR="00CE7C96" w:rsidRDefault="00CE7C96" w:rsidP="00CE7C96">
      <w:pPr>
        <w:rPr>
          <w:rtl/>
        </w:rPr>
      </w:pPr>
      <w:r>
        <w:rPr>
          <w:rtl/>
        </w:rPr>
        <w:t>بعد ذلك إلا ستة أشهر حتى يوافوا إلى أهاليهم على مقدمة القائم فكأنهم</w:t>
      </w:r>
    </w:p>
    <w:p w14:paraId="7F168D2A" w14:textId="77777777" w:rsidR="00CE7C96" w:rsidRDefault="00CE7C96" w:rsidP="00CE7C96">
      <w:pPr>
        <w:rPr>
          <w:rtl/>
        </w:rPr>
      </w:pPr>
      <w:r>
        <w:rPr>
          <w:rtl/>
        </w:rPr>
        <w:t>لم يفارقوهم . وأما المستأمنة من المسلمين إلى الروم فهم قوم ينالهم أذى</w:t>
      </w:r>
    </w:p>
    <w:p w14:paraId="1F32806B" w14:textId="77777777" w:rsidR="00CE7C96" w:rsidRDefault="00CE7C96" w:rsidP="00CE7C96">
      <w:pPr>
        <w:rPr>
          <w:rtl/>
        </w:rPr>
      </w:pPr>
      <w:r>
        <w:rPr>
          <w:rtl/>
        </w:rPr>
        <w:t>شديد من جيرانهم وأهاليهم ومن السلطان فلا يزال ذلك بهم حتى أتوا</w:t>
      </w:r>
    </w:p>
    <w:p w14:paraId="6F753B98" w14:textId="77777777" w:rsidR="00CE7C96" w:rsidRDefault="00CE7C96" w:rsidP="00CE7C96">
      <w:pPr>
        <w:rPr>
          <w:rtl/>
        </w:rPr>
      </w:pPr>
      <w:r>
        <w:rPr>
          <w:rtl/>
        </w:rPr>
        <w:t>ملك الروم فيقصون عليه قصتهم ويخبرونه بما هم من أذى قومهم وأهل</w:t>
      </w:r>
    </w:p>
    <w:p w14:paraId="7F7C354B" w14:textId="77777777" w:rsidR="00CE7C96" w:rsidRDefault="00CE7C96" w:rsidP="00CE7C96">
      <w:pPr>
        <w:rPr>
          <w:rtl/>
        </w:rPr>
      </w:pPr>
      <w:r>
        <w:rPr>
          <w:rtl/>
        </w:rPr>
        <w:t>ملتهم فيؤمنهم ويعطيهم أرضا من أرض قسطنطينية فلا يزالون بها حتى إذا</w:t>
      </w:r>
    </w:p>
    <w:p w14:paraId="5B1580D8" w14:textId="77777777" w:rsidR="00CE7C96" w:rsidRDefault="00CE7C96" w:rsidP="00CE7C96">
      <w:pPr>
        <w:rPr>
          <w:rtl/>
        </w:rPr>
      </w:pPr>
      <w:r>
        <w:rPr>
          <w:rtl/>
        </w:rPr>
        <w:t>كانت الليلة التي يسرى بهم فيها ويصبح جيرانهم وأهل الأرض التي كانوا</w:t>
      </w:r>
    </w:p>
    <w:p w14:paraId="62FCCF62" w14:textId="77777777" w:rsidR="00CE7C96" w:rsidRDefault="00CE7C96" w:rsidP="00CE7C96">
      <w:pPr>
        <w:rPr>
          <w:rtl/>
        </w:rPr>
      </w:pPr>
      <w:r>
        <w:rPr>
          <w:rtl/>
        </w:rPr>
        <w:t>بها قد فقدوهم فيسألون عنهم أهل البلاد فلا يحسوا لهم أثرا ولا يسمعون</w:t>
      </w:r>
    </w:p>
    <w:p w14:paraId="17ACD88B" w14:textId="77777777" w:rsidR="00CE7C96" w:rsidRDefault="00CE7C96" w:rsidP="00CE7C96">
      <w:pPr>
        <w:rPr>
          <w:rtl/>
        </w:rPr>
      </w:pPr>
      <w:r>
        <w:rPr>
          <w:rtl/>
        </w:rPr>
        <w:t>لهم خبرا ويخبرون ملك الروم بأمرهم وأنهم فقدوا فيوجه في طلبهم</w:t>
      </w:r>
    </w:p>
    <w:p w14:paraId="5CFBFC39" w14:textId="77777777" w:rsidR="00CE7C96" w:rsidRDefault="00CE7C96" w:rsidP="00CE7C96">
      <w:pPr>
        <w:rPr>
          <w:rtl/>
        </w:rPr>
      </w:pPr>
      <w:r>
        <w:rPr>
          <w:rtl/>
        </w:rPr>
        <w:t>ويستقصى آثار هم وأخبارهم فلا يعود مخبر لهم يخبر فيغتم طاغية الروم</w:t>
      </w:r>
    </w:p>
    <w:p w14:paraId="4A080B98" w14:textId="77777777" w:rsidR="00CE7C96" w:rsidRDefault="00CE7C96" w:rsidP="00CE7C96">
      <w:pPr>
        <w:rPr>
          <w:rtl/>
        </w:rPr>
      </w:pPr>
      <w:r>
        <w:rPr>
          <w:rtl/>
        </w:rPr>
        <w:t>غما شديدا ويطالب جيرانهم بهم ويحبسهم ويلزمهم إحضارهم ويقول ما</w:t>
      </w:r>
    </w:p>
    <w:p w14:paraId="31B1ADD9" w14:textId="77777777" w:rsidR="00CE7C96" w:rsidRDefault="00CE7C96" w:rsidP="00CE7C96">
      <w:pPr>
        <w:rPr>
          <w:rtl/>
        </w:rPr>
      </w:pPr>
      <w:r>
        <w:rPr>
          <w:rtl/>
        </w:rPr>
        <w:t>قدمتم على قوم آمنتهم وأوليتهم جميلا ويوعدهم القتل ان لم يأتوا بهم</w:t>
      </w:r>
    </w:p>
    <w:p w14:paraId="08671954" w14:textId="77777777" w:rsidR="00CE7C96" w:rsidRDefault="00CE7C96" w:rsidP="00CE7C96">
      <w:pPr>
        <w:rPr>
          <w:rtl/>
        </w:rPr>
      </w:pPr>
      <w:r>
        <w:rPr>
          <w:rtl/>
        </w:rPr>
        <w:t>ويخبرهم وإلى أين صاروا فلا يزال أهل مملكته في أذية ومطالبة ما بين</w:t>
      </w:r>
    </w:p>
    <w:p w14:paraId="76436788" w14:textId="77777777" w:rsidR="00CE7C96" w:rsidRDefault="00CE7C96" w:rsidP="00CE7C96">
      <w:pPr>
        <w:rPr>
          <w:rtl/>
        </w:rPr>
      </w:pPr>
      <w:r>
        <w:rPr>
          <w:rtl/>
        </w:rPr>
        <w:t>معاقب ومحبوس ومطلوب حتى يسمع بما هم فيه راهب قد قرأ الكتب</w:t>
      </w:r>
    </w:p>
    <w:p w14:paraId="12E7B935" w14:textId="77777777" w:rsidR="00CE7C96" w:rsidRDefault="00CE7C96" w:rsidP="00CE7C96">
      <w:pPr>
        <w:rPr>
          <w:rtl/>
        </w:rPr>
      </w:pPr>
      <w:r>
        <w:rPr>
          <w:rtl/>
        </w:rPr>
        <w:t>فيقول لبعض من يحدثه حديثهم لأنه ما بقي في الأرض أحد يعلم علم</w:t>
      </w:r>
    </w:p>
    <w:p w14:paraId="5EB8CFD6" w14:textId="77777777" w:rsidR="00CE7C96" w:rsidRDefault="00CE7C96" w:rsidP="00CE7C96">
      <w:pPr>
        <w:rPr>
          <w:rtl/>
        </w:rPr>
      </w:pPr>
      <w:r>
        <w:rPr>
          <w:rtl/>
        </w:rPr>
        <w:t>هؤلاء القوم غيري وغير رجل من يهود بابل فيسألونه عن أحوالهم فلا</w:t>
      </w:r>
    </w:p>
    <w:p w14:paraId="730A3DA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يخبر أحدا من الناس حتى يبلغ ذلك الطاغية فيوجه في حمله إليه فإذا</w:t>
      </w:r>
    </w:p>
    <w:p w14:paraId="6AECF621" w14:textId="77777777" w:rsidR="00CE7C96" w:rsidRDefault="00CE7C96" w:rsidP="00CE7C96">
      <w:pPr>
        <w:rPr>
          <w:rtl/>
        </w:rPr>
      </w:pPr>
      <w:r>
        <w:rPr>
          <w:rtl/>
        </w:rPr>
        <w:t>حضره قال الملك قد بلغني ما قلت وقد ترى ما أنا فيه فأصدقني إن كانوا</w:t>
      </w:r>
    </w:p>
    <w:p w14:paraId="1FAB3991" w14:textId="77777777" w:rsidR="00CE7C96" w:rsidRDefault="00CE7C96" w:rsidP="00CE7C96">
      <w:pPr>
        <w:rPr>
          <w:rtl/>
        </w:rPr>
      </w:pPr>
      <w:r>
        <w:rPr>
          <w:rtl/>
        </w:rPr>
        <w:t>مرتابين قتلت بهم من قتلهم ويخلص من سواهم من التهمة قال الراهب لا</w:t>
      </w:r>
    </w:p>
    <w:p w14:paraId="06CC209C" w14:textId="77777777" w:rsidR="00CE7C96" w:rsidRDefault="00CE7C96" w:rsidP="00CE7C96">
      <w:pPr>
        <w:rPr>
          <w:rtl/>
        </w:rPr>
      </w:pPr>
      <w:r>
        <w:rPr>
          <w:rtl/>
        </w:rPr>
        <w:t>تعجل أيها الملك ولا تحزن على القوم فإنهم لن يقتلوا ولن يموتوا ولا</w:t>
      </w:r>
    </w:p>
    <w:p w14:paraId="600BA53C" w14:textId="77777777" w:rsidR="00CE7C96" w:rsidRDefault="00CE7C96" w:rsidP="00CE7C96">
      <w:pPr>
        <w:rPr>
          <w:rtl/>
        </w:rPr>
      </w:pPr>
      <w:r>
        <w:rPr>
          <w:rtl/>
        </w:rPr>
        <w:t>حدث بهم حدث يكرهه الملك ولا هم ممن يرتاب بأمرهم ونالتهم غيلة</w:t>
      </w:r>
    </w:p>
    <w:p w14:paraId="39CEE137" w14:textId="77777777" w:rsidR="00CE7C96" w:rsidRDefault="00CE7C96" w:rsidP="00CE7C96">
      <w:pPr>
        <w:rPr>
          <w:rtl/>
        </w:rPr>
      </w:pPr>
      <w:r>
        <w:rPr>
          <w:rtl/>
        </w:rPr>
        <w:t>ولكن هؤلاء قوم حملوا من أرض الملك إلى أرض مكة إلى ملك الأمم</w:t>
      </w:r>
    </w:p>
    <w:p w14:paraId="50A2BC78" w14:textId="77777777" w:rsidR="00CE7C96" w:rsidRDefault="00CE7C96" w:rsidP="00CE7C96">
      <w:pPr>
        <w:rPr>
          <w:rtl/>
        </w:rPr>
      </w:pPr>
      <w:r>
        <w:rPr>
          <w:rtl/>
        </w:rPr>
        <w:t>وهو الأعظم الذي تبشر به وتحدث عنه وتعد ظهوره وعدله وإحسانه قال</w:t>
      </w:r>
    </w:p>
    <w:p w14:paraId="0E2517FF" w14:textId="77777777" w:rsidR="00CE7C96" w:rsidRDefault="00CE7C96" w:rsidP="00CE7C96">
      <w:pPr>
        <w:rPr>
          <w:rtl/>
        </w:rPr>
      </w:pPr>
      <w:r>
        <w:rPr>
          <w:rtl/>
        </w:rPr>
        <w:t>له الملك من أين لك هذا قال ما كنت لاقول إلا حقا فإنه عندي في كتاب</w:t>
      </w:r>
    </w:p>
    <w:p w14:paraId="4016414B" w14:textId="77777777" w:rsidR="00CE7C96" w:rsidRDefault="00CE7C96" w:rsidP="00CE7C96">
      <w:pPr>
        <w:rPr>
          <w:rtl/>
        </w:rPr>
      </w:pPr>
      <w:r>
        <w:rPr>
          <w:rtl/>
        </w:rPr>
        <w:t>قد أتى عليه أكثر من خمسمائة سنة يتوارثه العلم آخر عن أول فيقول له</w:t>
      </w:r>
    </w:p>
    <w:p w14:paraId="30D3A1CE" w14:textId="77777777" w:rsidR="00CE7C96" w:rsidRDefault="00CE7C96" w:rsidP="00CE7C96">
      <w:pPr>
        <w:rPr>
          <w:rtl/>
        </w:rPr>
      </w:pPr>
      <w:r>
        <w:rPr>
          <w:rtl/>
        </w:rPr>
        <w:t>الملك فإن كان ما نقول حقا وكنت فيه صادقا فاحضر الكتاب فيمضي في</w:t>
      </w:r>
    </w:p>
    <w:p w14:paraId="41F32138" w14:textId="77777777" w:rsidR="00CE7C96" w:rsidRDefault="00CE7C96" w:rsidP="00CE7C96">
      <w:pPr>
        <w:rPr>
          <w:rtl/>
        </w:rPr>
      </w:pPr>
      <w:r>
        <w:rPr>
          <w:rtl/>
        </w:rPr>
        <w:t>إحضاره ويوجه الملك معه نفرا من ثقاته فلا يلبث حتى يأتيه بالكتاب</w:t>
      </w:r>
    </w:p>
    <w:p w14:paraId="274E42D4" w14:textId="77777777" w:rsidR="00CE7C96" w:rsidRDefault="00CE7C96" w:rsidP="00CE7C96">
      <w:pPr>
        <w:rPr>
          <w:rtl/>
        </w:rPr>
      </w:pPr>
      <w:r>
        <w:rPr>
          <w:rtl/>
        </w:rPr>
        <w:t>--------------------------- 31 ---------------------------</w:t>
      </w:r>
    </w:p>
    <w:p w14:paraId="00667E8F" w14:textId="77777777" w:rsidR="00CE7C96" w:rsidRDefault="00CE7C96" w:rsidP="00CE7C96">
      <w:pPr>
        <w:rPr>
          <w:rtl/>
        </w:rPr>
      </w:pPr>
      <w:r>
        <w:rPr>
          <w:rtl/>
        </w:rPr>
        <w:t>فيقرأه فإذا فيه صفة القائم واسمه واسم أبيه وعدة أصحابه وخروجهم</w:t>
      </w:r>
    </w:p>
    <w:p w14:paraId="7711E89F" w14:textId="77777777" w:rsidR="00CE7C96" w:rsidRDefault="00CE7C96" w:rsidP="00CE7C96">
      <w:pPr>
        <w:rPr>
          <w:rtl/>
        </w:rPr>
      </w:pPr>
      <w:r>
        <w:rPr>
          <w:rtl/>
        </w:rPr>
        <w:t>وأنهم سيظهرون على بلاده فقال له الملك ويحك أين كنت عن إخباري</w:t>
      </w:r>
    </w:p>
    <w:p w14:paraId="05161035" w14:textId="77777777" w:rsidR="00CE7C96" w:rsidRDefault="00CE7C96" w:rsidP="00CE7C96">
      <w:pPr>
        <w:rPr>
          <w:rtl/>
        </w:rPr>
      </w:pPr>
      <w:r>
        <w:rPr>
          <w:rtl/>
        </w:rPr>
        <w:t>بهذا إلى اليوم قال لولا ما تخوفت انه يدخل على الملك من الاثم في قتل</w:t>
      </w:r>
    </w:p>
    <w:p w14:paraId="3A786718" w14:textId="77777777" w:rsidR="00CE7C96" w:rsidRDefault="00CE7C96" w:rsidP="00CE7C96">
      <w:pPr>
        <w:rPr>
          <w:rtl/>
        </w:rPr>
      </w:pPr>
      <w:r>
        <w:rPr>
          <w:rtl/>
        </w:rPr>
        <w:t>قوم براء ما أخبرته بهذا العلم حتى يراه بعينه ويشاهده بنفسه قال أو تراني</w:t>
      </w:r>
    </w:p>
    <w:p w14:paraId="3817D325" w14:textId="77777777" w:rsidR="00CE7C96" w:rsidRDefault="00CE7C96" w:rsidP="00CE7C96">
      <w:pPr>
        <w:rPr>
          <w:rtl/>
        </w:rPr>
      </w:pPr>
      <w:r>
        <w:rPr>
          <w:rtl/>
        </w:rPr>
        <w:t>أراه قال نعم لا يحول الحول حتى تطأ خيله أواسط بلادك ويكون هؤلاء</w:t>
      </w:r>
    </w:p>
    <w:p w14:paraId="050BFA9A" w14:textId="77777777" w:rsidR="00CE7C96" w:rsidRDefault="00CE7C96" w:rsidP="00CE7C96">
      <w:pPr>
        <w:rPr>
          <w:rtl/>
        </w:rPr>
      </w:pPr>
      <w:r>
        <w:rPr>
          <w:rtl/>
        </w:rPr>
        <w:t>القوم أدلاء على مذهبكم فيقول له الملك أفلا أوجه إليهم من يأتيني بخبر</w:t>
      </w:r>
    </w:p>
    <w:p w14:paraId="3799965A" w14:textId="77777777" w:rsidR="00CE7C96" w:rsidRDefault="00CE7C96" w:rsidP="00CE7C96">
      <w:pPr>
        <w:rPr>
          <w:rtl/>
        </w:rPr>
      </w:pPr>
      <w:r>
        <w:rPr>
          <w:rtl/>
        </w:rPr>
        <w:t>منهم واكتب إليهم كتابا قال له الراهب أنت صاحبه الذي تسلم إليه</w:t>
      </w:r>
    </w:p>
    <w:p w14:paraId="1A29BB36" w14:textId="77777777" w:rsidR="00CE7C96" w:rsidRDefault="00CE7C96" w:rsidP="00CE7C96">
      <w:pPr>
        <w:rPr>
          <w:rtl/>
        </w:rPr>
      </w:pPr>
      <w:r>
        <w:rPr>
          <w:rtl/>
        </w:rPr>
        <w:t>وستتبعه وتموت فيصلي عليك رجل من أصحابه والنازلون بسرانديب</w:t>
      </w:r>
    </w:p>
    <w:p w14:paraId="4DFFC927" w14:textId="77777777" w:rsidR="00CE7C96" w:rsidRDefault="00CE7C96" w:rsidP="00CE7C96">
      <w:pPr>
        <w:rPr>
          <w:rtl/>
        </w:rPr>
      </w:pPr>
      <w:r>
        <w:rPr>
          <w:rtl/>
        </w:rPr>
        <w:t>وسمندار أربعة رجال من تجار أهل فارس يخرجون عن تجاراتهم</w:t>
      </w:r>
    </w:p>
    <w:p w14:paraId="68D4C265" w14:textId="77777777" w:rsidR="00CE7C96" w:rsidRDefault="00CE7C96" w:rsidP="00CE7C96">
      <w:pPr>
        <w:rPr>
          <w:rtl/>
        </w:rPr>
      </w:pPr>
      <w:r>
        <w:rPr>
          <w:rtl/>
        </w:rPr>
        <w:t>فيستوطنون سرانديب وسمندار حتى يسمعون الصوت ويمضون إليه</w:t>
      </w:r>
    </w:p>
    <w:p w14:paraId="453285BE" w14:textId="77777777" w:rsidR="00CE7C96" w:rsidRDefault="00CE7C96" w:rsidP="00CE7C96">
      <w:pPr>
        <w:rPr>
          <w:rtl/>
        </w:rPr>
      </w:pPr>
      <w:r>
        <w:rPr>
          <w:rtl/>
        </w:rPr>
        <w:t>والمفقود من مركبه بسلاقط رجل من يهود أصبهان يخرج من سلاقط قافلة</w:t>
      </w:r>
    </w:p>
    <w:p w14:paraId="3E4196D3" w14:textId="77777777" w:rsidR="00CE7C96" w:rsidRDefault="00CE7C96" w:rsidP="00CE7C96">
      <w:pPr>
        <w:rPr>
          <w:rtl/>
        </w:rPr>
      </w:pPr>
      <w:r>
        <w:rPr>
          <w:rtl/>
        </w:rPr>
        <w:t>فبينا هو يسير في البحر في جوف الليل إذ نودي فيخرج من المركب في</w:t>
      </w:r>
    </w:p>
    <w:p w14:paraId="7543FD7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أعلى الأرض أصلب من الحديد وأوطأ من الحرير فيمضي الربان إليه</w:t>
      </w:r>
    </w:p>
    <w:p w14:paraId="4C5F656B" w14:textId="77777777" w:rsidR="00CE7C96" w:rsidRDefault="00CE7C96" w:rsidP="00CE7C96">
      <w:pPr>
        <w:rPr>
          <w:rtl/>
        </w:rPr>
      </w:pPr>
      <w:r>
        <w:rPr>
          <w:rtl/>
        </w:rPr>
        <w:t>وينظر إليه وينظر فينادي أدركوا صاحبكم فقد غرق فيناديه الرجل لا بأس</w:t>
      </w:r>
    </w:p>
    <w:p w14:paraId="02C293B7" w14:textId="77777777" w:rsidR="00CE7C96" w:rsidRDefault="00CE7C96" w:rsidP="00CE7C96">
      <w:pPr>
        <w:rPr>
          <w:rtl/>
        </w:rPr>
      </w:pPr>
      <w:r>
        <w:rPr>
          <w:rtl/>
        </w:rPr>
        <w:t>على أني على جدد فيحال بينهم وبينه وتطوى له الأرض فيوافي القوم</w:t>
      </w:r>
    </w:p>
    <w:p w14:paraId="7DA97EC9" w14:textId="77777777" w:rsidR="00CE7C96" w:rsidRDefault="00CE7C96" w:rsidP="00CE7C96">
      <w:pPr>
        <w:rPr>
          <w:rtl/>
        </w:rPr>
      </w:pPr>
      <w:r>
        <w:rPr>
          <w:rtl/>
        </w:rPr>
        <w:t>حينئذ مكة لا يتخلف منهم أحدا ] *</w:t>
      </w:r>
    </w:p>
    <w:p w14:paraId="6A71E4C6" w14:textId="77777777" w:rsidR="00CE7C96" w:rsidRDefault="00CE7C96" w:rsidP="00CE7C96">
      <w:pPr>
        <w:rPr>
          <w:rtl/>
        </w:rPr>
      </w:pPr>
      <w:r>
        <w:rPr>
          <w:rtl/>
        </w:rPr>
        <w:t>1100 - المصادر :</w:t>
      </w:r>
    </w:p>
    <w:p w14:paraId="2E626529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311 - 314 - قال أبو حسان سعيد بن جناح عن محمد بن مروان الكرخي</w:t>
      </w:r>
    </w:p>
    <w:p w14:paraId="0FCF9895" w14:textId="77777777" w:rsidR="00CE7C96" w:rsidRDefault="00CE7C96" w:rsidP="00CE7C96">
      <w:pPr>
        <w:rPr>
          <w:rtl/>
        </w:rPr>
      </w:pPr>
      <w:r>
        <w:rPr>
          <w:rtl/>
        </w:rPr>
        <w:t>قال : حدثنا عبد الله بن داود الكوفي عن سماعة بن مهران قال : سأل أبو بصير الصادق عدة</w:t>
      </w:r>
    </w:p>
    <w:p w14:paraId="2A1D58EF" w14:textId="77777777" w:rsidR="00CE7C96" w:rsidRDefault="00CE7C96" w:rsidP="00CE7C96">
      <w:pPr>
        <w:rPr>
          <w:rtl/>
        </w:rPr>
      </w:pPr>
      <w:r>
        <w:rPr>
          <w:rtl/>
        </w:rPr>
        <w:t>أصحاب القائم فأخبره بعدتهم ومواضعهم فلما كان العام القابل قال عدت إليه فدخلت فقلت ما</w:t>
      </w:r>
    </w:p>
    <w:p w14:paraId="42E98345" w14:textId="77777777" w:rsidR="00CE7C96" w:rsidRDefault="00CE7C96" w:rsidP="00CE7C96">
      <w:pPr>
        <w:rPr>
          <w:rtl/>
        </w:rPr>
      </w:pPr>
      <w:r>
        <w:rPr>
          <w:rtl/>
        </w:rPr>
        <w:t>قصة المرابط السائح قال : -</w:t>
      </w:r>
    </w:p>
    <w:p w14:paraId="135DBB9F" w14:textId="77777777" w:rsidR="00CE7C96" w:rsidRDefault="00CE7C96" w:rsidP="00CE7C96">
      <w:pPr>
        <w:rPr>
          <w:rtl/>
        </w:rPr>
      </w:pPr>
      <w:r>
        <w:rPr>
          <w:rtl/>
        </w:rPr>
        <w:t>* : ملاحم ابن طاووس : ص 201 - 205 - عن كتاب يعقوب بن نعيم قرقارة الكاتب لأبي يوسف</w:t>
      </w:r>
    </w:p>
    <w:p w14:paraId="0DF3762A" w14:textId="77777777" w:rsidR="00CE7C96" w:rsidRDefault="00CE7C96" w:rsidP="00CE7C96">
      <w:pPr>
        <w:rPr>
          <w:rtl/>
        </w:rPr>
      </w:pPr>
      <w:r>
        <w:rPr>
          <w:rtl/>
        </w:rPr>
        <w:t>قال : وحدثنا أحمد بن محمد الأسدي ، عن محمد بن مروان ، عن عبد الله بن حماد ، عن</w:t>
      </w:r>
    </w:p>
    <w:p w14:paraId="5008F3F6" w14:textId="77777777" w:rsidR="00CE7C96" w:rsidRDefault="00CE7C96" w:rsidP="00CE7C96">
      <w:pPr>
        <w:rPr>
          <w:rtl/>
        </w:rPr>
      </w:pPr>
      <w:r>
        <w:rPr>
          <w:rtl/>
        </w:rPr>
        <w:t>سماعة بن مهران قال : قال أبو بصير سألت جعفر بن محمد عليه السلام عن أصحاب القائم</w:t>
      </w:r>
    </w:p>
    <w:p w14:paraId="028401E2" w14:textId="77777777" w:rsidR="00CE7C96" w:rsidRDefault="00CE7C96" w:rsidP="00CE7C96">
      <w:pPr>
        <w:rPr>
          <w:rtl/>
        </w:rPr>
      </w:pPr>
      <w:r>
        <w:rPr>
          <w:rtl/>
        </w:rPr>
        <w:t>عليه السلام فأخبرني بمواضعهم وعدتهم فلما كان العام الثاني عدت إليه فقلت : جعلت فداك</w:t>
      </w:r>
    </w:p>
    <w:p w14:paraId="1D48E297" w14:textId="77777777" w:rsidR="00CE7C96" w:rsidRDefault="00CE7C96" w:rsidP="00CE7C96">
      <w:pPr>
        <w:rPr>
          <w:rtl/>
        </w:rPr>
      </w:pPr>
      <w:r>
        <w:rPr>
          <w:rtl/>
        </w:rPr>
        <w:t>ما قصة المرابط والسياح ؟ قال : - كما في دلائل الإمامة بتفاوت .</w:t>
      </w:r>
    </w:p>
    <w:p w14:paraId="10298A23" w14:textId="77777777" w:rsidR="00CE7C96" w:rsidRDefault="00CE7C96" w:rsidP="00CE7C96">
      <w:pPr>
        <w:rPr>
          <w:rtl/>
        </w:rPr>
      </w:pPr>
      <w:r>
        <w:rPr>
          <w:rtl/>
        </w:rPr>
        <w:t>--------------------------- 32 ---------------------------</w:t>
      </w:r>
    </w:p>
    <w:p w14:paraId="24A50B93" w14:textId="77777777" w:rsidR="00CE7C96" w:rsidRDefault="00CE7C96" w:rsidP="00CE7C96">
      <w:pPr>
        <w:rPr>
          <w:rtl/>
        </w:rPr>
      </w:pPr>
      <w:r>
        <w:rPr>
          <w:rtl/>
        </w:rPr>
        <w:t>* : المحجة : ص 34 - 38 - كما في دلائل الإمامة ، عن أبي جعفر محمد بن جرير الطبري في</w:t>
      </w:r>
    </w:p>
    <w:p w14:paraId="6AB9DC58" w14:textId="77777777" w:rsidR="00CE7C96" w:rsidRDefault="00CE7C96" w:rsidP="00CE7C96">
      <w:pPr>
        <w:rPr>
          <w:rtl/>
        </w:rPr>
      </w:pPr>
      <w:r>
        <w:rPr>
          <w:rtl/>
        </w:rPr>
        <w:t>مسند فاطمة عليها السلام .</w:t>
      </w:r>
    </w:p>
    <w:p w14:paraId="774702EB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202 - 205 - عن المحجة المطبوع مع غاية المرام .</w:t>
      </w:r>
    </w:p>
    <w:p w14:paraId="7A47E13C" w14:textId="77777777" w:rsidR="00CE7C96" w:rsidRDefault="00CE7C96" w:rsidP="00CE7C96">
      <w:pPr>
        <w:rPr>
          <w:rtl/>
        </w:rPr>
      </w:pPr>
      <w:r>
        <w:rPr>
          <w:rtl/>
        </w:rPr>
        <w:t>ملاحظة : " في سند هذه الرواية والتي قبلها نقاش ، ومع قطع النظر عن السند فلو صحت لما كان لها</w:t>
      </w:r>
    </w:p>
    <w:p w14:paraId="3298C258" w14:textId="77777777" w:rsidR="00CE7C96" w:rsidRDefault="00CE7C96" w:rsidP="00CE7C96">
      <w:pPr>
        <w:rPr>
          <w:rtl/>
        </w:rPr>
      </w:pPr>
      <w:r>
        <w:rPr>
          <w:rtl/>
        </w:rPr>
        <w:t>وجه إلا أن هؤلاء المذكورين يكونون آباء أصحاب المهدي عليه السلام ، لان عددا من البلاد</w:t>
      </w:r>
    </w:p>
    <w:p w14:paraId="29647413" w14:textId="77777777" w:rsidR="00CE7C96" w:rsidRDefault="00CE7C96" w:rsidP="00CE7C96">
      <w:pPr>
        <w:rPr>
          <w:rtl/>
        </w:rPr>
      </w:pPr>
      <w:r>
        <w:rPr>
          <w:rtl/>
        </w:rPr>
        <w:t>المذكورة قد زالت وعددا من الظروف المذكورة قد انتهت "</w:t>
      </w:r>
    </w:p>
    <w:p w14:paraId="0DC5C90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7BE005C" w14:textId="77777777" w:rsidR="00CE7C96" w:rsidRDefault="00CE7C96" w:rsidP="00CE7C96">
      <w:pPr>
        <w:rPr>
          <w:rtl/>
        </w:rPr>
      </w:pPr>
      <w:r>
        <w:rPr>
          <w:rtl/>
        </w:rPr>
        <w:t>--------------------------- 33 ---------------------------</w:t>
      </w:r>
    </w:p>
    <w:p w14:paraId="4F20BC10" w14:textId="77777777" w:rsidR="00CE7C96" w:rsidRDefault="00CE7C96" w:rsidP="00CE7C96">
      <w:pPr>
        <w:rPr>
          <w:rtl/>
        </w:rPr>
      </w:pPr>
      <w:r>
        <w:rPr>
          <w:rtl/>
        </w:rPr>
        <w:t>أن للمهدي عليه السلام أصحاب مذخورين</w:t>
      </w:r>
    </w:p>
    <w:p w14:paraId="35DB885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[ 1101 - " أركض برجلك الأرض فإذا بحر تلك الأرض على حافتيها فرسان قد</w:t>
      </w:r>
    </w:p>
    <w:p w14:paraId="420ADD08" w14:textId="77777777" w:rsidR="00CE7C96" w:rsidRDefault="00CE7C96" w:rsidP="00CE7C96">
      <w:pPr>
        <w:rPr>
          <w:rtl/>
        </w:rPr>
      </w:pPr>
      <w:r>
        <w:rPr>
          <w:rtl/>
        </w:rPr>
        <w:t>وضعوا رقابهم على قرابيس سروجهم ، فقال أبو عبد الله عليه السلام :</w:t>
      </w:r>
    </w:p>
    <w:p w14:paraId="35CE4ACF" w14:textId="77777777" w:rsidR="00CE7C96" w:rsidRDefault="00CE7C96" w:rsidP="00CE7C96">
      <w:pPr>
        <w:rPr>
          <w:rtl/>
        </w:rPr>
      </w:pPr>
      <w:r>
        <w:rPr>
          <w:rtl/>
        </w:rPr>
        <w:t>هؤلاء أصحاب القائم عليه السلام " ] *</w:t>
      </w:r>
    </w:p>
    <w:p w14:paraId="4618A4F1" w14:textId="77777777" w:rsidR="00CE7C96" w:rsidRDefault="00CE7C96" w:rsidP="00CE7C96">
      <w:pPr>
        <w:rPr>
          <w:rtl/>
        </w:rPr>
      </w:pPr>
      <w:r>
        <w:rPr>
          <w:rtl/>
        </w:rPr>
        <w:t>1101 - المصادر :</w:t>
      </w:r>
    </w:p>
    <w:p w14:paraId="3A7C7ECD" w14:textId="77777777" w:rsidR="00CE7C96" w:rsidRDefault="00CE7C96" w:rsidP="00CE7C96">
      <w:pPr>
        <w:rPr>
          <w:rtl/>
        </w:rPr>
      </w:pPr>
      <w:r>
        <w:rPr>
          <w:rtl/>
        </w:rPr>
        <w:t>* : الاختصاص : ص 325 - جعفر بن محمد بن مالك الكوفي ، عن أحمد بن المؤدب من ولد</w:t>
      </w:r>
    </w:p>
    <w:p w14:paraId="551962BA" w14:textId="77777777" w:rsidR="00CE7C96" w:rsidRDefault="00CE7C96" w:rsidP="00CE7C96">
      <w:pPr>
        <w:rPr>
          <w:rtl/>
        </w:rPr>
      </w:pPr>
      <w:r>
        <w:rPr>
          <w:rtl/>
        </w:rPr>
        <w:t>الأشتر ، عن محمد بن عمار الشعراني ، عن أبيه ، عن أبي بصير قال : كنت عند أبي عبد الله</w:t>
      </w:r>
    </w:p>
    <w:p w14:paraId="49ED54C2" w14:textId="77777777" w:rsidR="00CE7C96" w:rsidRDefault="00CE7C96" w:rsidP="00CE7C96">
      <w:pPr>
        <w:rPr>
          <w:rtl/>
        </w:rPr>
      </w:pPr>
      <w:r>
        <w:rPr>
          <w:rtl/>
        </w:rPr>
        <w:t>عليه السلام وعنده رجل من أهل خراسان وهو يكلمه بلسان لا أفهمه ثم رجع إلى شئ فهمته</w:t>
      </w:r>
    </w:p>
    <w:p w14:paraId="30D9727D" w14:textId="77777777" w:rsidR="00CE7C96" w:rsidRDefault="00CE7C96" w:rsidP="00CE7C96">
      <w:pPr>
        <w:rPr>
          <w:rtl/>
        </w:rPr>
      </w:pPr>
      <w:r>
        <w:rPr>
          <w:rtl/>
        </w:rPr>
        <w:t>فسمعت أبا عبد الله عليه السلام يقول : -</w:t>
      </w:r>
    </w:p>
    <w:p w14:paraId="210A0159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245 - وبإسناده ( وحدثني أبو عبد الله الحسين بن عبد الله الخرقي قال :</w:t>
      </w:r>
    </w:p>
    <w:p w14:paraId="17E2884E" w14:textId="77777777" w:rsidR="00CE7C96" w:rsidRDefault="00CE7C96" w:rsidP="00CE7C96">
      <w:pPr>
        <w:rPr>
          <w:rtl/>
        </w:rPr>
      </w:pPr>
      <w:r>
        <w:rPr>
          <w:rtl/>
        </w:rPr>
        <w:t>حدثنا أبو محمد هارون بن موسى التلعكبري ، ) عن محمد بن همام قال : حدثنا أبو عبد الله</w:t>
      </w:r>
    </w:p>
    <w:p w14:paraId="6893CB0F" w14:textId="77777777" w:rsidR="00CE7C96" w:rsidRDefault="00CE7C96" w:rsidP="00CE7C96">
      <w:pPr>
        <w:rPr>
          <w:rtl/>
        </w:rPr>
      </w:pPr>
      <w:r>
        <w:rPr>
          <w:rtl/>
        </w:rPr>
        <w:t>جعفر بن محمد بن مالك قال : حدثنا أحمد بن زيد ، عن محمد بن عمار ، عن أبيه ، عن أبي</w:t>
      </w:r>
    </w:p>
    <w:p w14:paraId="08E1FD88" w14:textId="77777777" w:rsidR="00CE7C96" w:rsidRDefault="00CE7C96" w:rsidP="00CE7C96">
      <w:pPr>
        <w:rPr>
          <w:rtl/>
        </w:rPr>
      </w:pPr>
      <w:r>
        <w:rPr>
          <w:rtl/>
        </w:rPr>
        <w:t>بصير قال : - كما في الاختصاص بتفاوت .</w:t>
      </w:r>
    </w:p>
    <w:p w14:paraId="60C80047" w14:textId="77777777" w:rsidR="00CE7C96" w:rsidRDefault="00CE7C96" w:rsidP="00CE7C96">
      <w:pPr>
        <w:rPr>
          <w:rtl/>
        </w:rPr>
      </w:pPr>
      <w:r>
        <w:rPr>
          <w:rtl/>
        </w:rPr>
        <w:t>* : البحار ج 47 ص 89 ب‍ 5 ح‍ 94 - عن الاختصاص بتفاوت يسير ، وفيه : " . . فإذا نحن</w:t>
      </w:r>
    </w:p>
    <w:p w14:paraId="73BF94A2" w14:textId="77777777" w:rsidR="00CE7C96" w:rsidRDefault="00CE7C96" w:rsidP="00CE7C96">
      <w:pPr>
        <w:rPr>
          <w:rtl/>
        </w:rPr>
      </w:pPr>
      <w:r>
        <w:rPr>
          <w:rtl/>
        </w:rPr>
        <w:t>بتلك الأرض . . من أصحاب القائم عليه السلام "</w:t>
      </w:r>
    </w:p>
    <w:p w14:paraId="17B5F9D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B3DC794" w14:textId="77777777" w:rsidR="00CE7C96" w:rsidRDefault="00CE7C96" w:rsidP="00CE7C96">
      <w:pPr>
        <w:rPr>
          <w:rtl/>
        </w:rPr>
      </w:pPr>
      <w:r>
        <w:rPr>
          <w:rtl/>
        </w:rPr>
        <w:t>--------------------------- 34 ---------------------------</w:t>
      </w:r>
    </w:p>
    <w:p w14:paraId="4C1E4DE2" w14:textId="77777777" w:rsidR="00CE7C96" w:rsidRDefault="00CE7C96" w:rsidP="00CE7C96">
      <w:pPr>
        <w:rPr>
          <w:rtl/>
        </w:rPr>
      </w:pPr>
      <w:r>
        <w:rPr>
          <w:rtl/>
        </w:rPr>
        <w:t>الخوارج على المهدي عليه السلام</w:t>
      </w:r>
    </w:p>
    <w:p w14:paraId="419EBE21" w14:textId="77777777" w:rsidR="00CE7C96" w:rsidRDefault="00CE7C96" w:rsidP="00CE7C96">
      <w:pPr>
        <w:rPr>
          <w:rtl/>
        </w:rPr>
      </w:pPr>
      <w:r>
        <w:rPr>
          <w:rtl/>
        </w:rPr>
        <w:t>[ 1102 - " أول خارجة خرجت على موسى بن عمران بمرج دابق وهو بالشام ،</w:t>
      </w:r>
    </w:p>
    <w:p w14:paraId="01F0C877" w14:textId="77777777" w:rsidR="00CE7C96" w:rsidRDefault="00CE7C96" w:rsidP="00CE7C96">
      <w:pPr>
        <w:rPr>
          <w:rtl/>
        </w:rPr>
      </w:pPr>
      <w:r>
        <w:rPr>
          <w:rtl/>
        </w:rPr>
        <w:t>وخرجت على المسيح بحران ، وخرجت على أمير المؤمنين عليه السلام</w:t>
      </w:r>
    </w:p>
    <w:p w14:paraId="0D4733DB" w14:textId="77777777" w:rsidR="00CE7C96" w:rsidRDefault="00CE7C96" w:rsidP="00CE7C96">
      <w:pPr>
        <w:rPr>
          <w:rtl/>
        </w:rPr>
      </w:pPr>
      <w:r>
        <w:rPr>
          <w:rtl/>
        </w:rPr>
        <w:t>بالنهروان ، وتخرج على القائم بالدسكرة دسكرة الملك . ثم قال لي :</w:t>
      </w:r>
    </w:p>
    <w:p w14:paraId="7F9D1BFE" w14:textId="77777777" w:rsidR="00CE7C96" w:rsidRDefault="00CE7C96" w:rsidP="00CE7C96">
      <w:pPr>
        <w:rPr>
          <w:rtl/>
        </w:rPr>
      </w:pPr>
      <w:r>
        <w:rPr>
          <w:rtl/>
        </w:rPr>
        <w:t>كيف مالح دير بين ماكي مالح يعني عند قريتك وهو بالنبطية ، وذاك أن</w:t>
      </w:r>
    </w:p>
    <w:p w14:paraId="4947E263" w14:textId="77777777" w:rsidR="00CE7C96" w:rsidRDefault="00CE7C96" w:rsidP="00CE7C96">
      <w:pPr>
        <w:rPr>
          <w:rtl/>
        </w:rPr>
      </w:pPr>
      <w:r>
        <w:rPr>
          <w:rtl/>
        </w:rPr>
        <w:t>يونس كان من قرية دير بين ما يقال الدسكرة إلى عند دير بين ما " ] *</w:t>
      </w:r>
    </w:p>
    <w:p w14:paraId="65C4DC16" w14:textId="77777777" w:rsidR="00CE7C96" w:rsidRDefault="00CE7C96" w:rsidP="00CE7C96">
      <w:pPr>
        <w:rPr>
          <w:rtl/>
        </w:rPr>
      </w:pPr>
      <w:r>
        <w:rPr>
          <w:rtl/>
        </w:rPr>
        <w:t>1102 - المصادر :</w:t>
      </w:r>
    </w:p>
    <w:p w14:paraId="4C3C15F4" w14:textId="77777777" w:rsidR="00CE7C96" w:rsidRDefault="00CE7C96" w:rsidP="00CE7C96">
      <w:pPr>
        <w:rPr>
          <w:rtl/>
        </w:rPr>
      </w:pPr>
      <w:r>
        <w:rPr>
          <w:rtl/>
        </w:rPr>
        <w:t>* : بصائر الدرجات : ص 336 ب‍ 11 ح‍ 12 - حدثنا الحسن بن علي ، عن أحمد بن هلال ، عن</w:t>
      </w:r>
    </w:p>
    <w:p w14:paraId="382302F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عثمان بن عيسى ، عن ابن مسكان ، عن يونس بن ظبيان قال سمعت أبا عبد الله عليه السلام</w:t>
      </w:r>
    </w:p>
    <w:p w14:paraId="32348E1A" w14:textId="77777777" w:rsidR="00CE7C96" w:rsidRDefault="00CE7C96" w:rsidP="00CE7C96">
      <w:pPr>
        <w:rPr>
          <w:rtl/>
        </w:rPr>
      </w:pPr>
      <w:r>
        <w:rPr>
          <w:rtl/>
        </w:rPr>
        <w:t>يقول : -</w:t>
      </w:r>
    </w:p>
    <w:p w14:paraId="253C37EA" w14:textId="77777777" w:rsidR="00CE7C96" w:rsidRDefault="00CE7C96" w:rsidP="00CE7C96">
      <w:pPr>
        <w:rPr>
          <w:rtl/>
        </w:rPr>
      </w:pPr>
      <w:r>
        <w:rPr>
          <w:rtl/>
        </w:rPr>
        <w:t>* : البحار : ج 47 ص 84 ب‍ 5 ح‍ 76 - عن البصائر ، وفيه " دير بير . . فقال الدسكرة "</w:t>
      </w:r>
    </w:p>
    <w:p w14:paraId="1239D5E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FCF430D" w14:textId="77777777" w:rsidR="00CE7C96" w:rsidRDefault="00CE7C96" w:rsidP="00CE7C96">
      <w:pPr>
        <w:rPr>
          <w:rtl/>
        </w:rPr>
      </w:pPr>
      <w:r>
        <w:rPr>
          <w:rtl/>
        </w:rPr>
        <w:t>[ 1103 - " ثلاث عشرة مدينة وطائفة يحارب القائم أهلها ويحاربونه : أهل مكة ،</w:t>
      </w:r>
    </w:p>
    <w:p w14:paraId="5D4C1E8A" w14:textId="77777777" w:rsidR="00CE7C96" w:rsidRDefault="00CE7C96" w:rsidP="00CE7C96">
      <w:pPr>
        <w:rPr>
          <w:rtl/>
        </w:rPr>
      </w:pPr>
      <w:r>
        <w:rPr>
          <w:rtl/>
        </w:rPr>
        <w:t>وأهل المدينة ، وأهل الشام ، وبنو أمية ، وأهل البصرة ، وأهل دست</w:t>
      </w:r>
    </w:p>
    <w:p w14:paraId="4C3C85A6" w14:textId="77777777" w:rsidR="00CE7C96" w:rsidRDefault="00CE7C96" w:rsidP="00CE7C96">
      <w:pPr>
        <w:rPr>
          <w:rtl/>
        </w:rPr>
      </w:pPr>
      <w:r>
        <w:rPr>
          <w:rtl/>
        </w:rPr>
        <w:t>ميسان ، والأكراد ، والاعراب ، وضبة وغني ، وباهلة ، وأزد ، وأهل</w:t>
      </w:r>
    </w:p>
    <w:p w14:paraId="48E01243" w14:textId="77777777" w:rsidR="00CE7C96" w:rsidRDefault="00CE7C96" w:rsidP="00CE7C96">
      <w:pPr>
        <w:rPr>
          <w:rtl/>
        </w:rPr>
      </w:pPr>
      <w:r>
        <w:rPr>
          <w:rtl/>
        </w:rPr>
        <w:t>الري " ] *</w:t>
      </w:r>
    </w:p>
    <w:p w14:paraId="57296FD4" w14:textId="77777777" w:rsidR="00CE7C96" w:rsidRDefault="00CE7C96" w:rsidP="00CE7C96">
      <w:pPr>
        <w:rPr>
          <w:rtl/>
        </w:rPr>
      </w:pPr>
      <w:r>
        <w:rPr>
          <w:rtl/>
        </w:rPr>
        <w:t>1103 - المصادر :</w:t>
      </w:r>
    </w:p>
    <w:p w14:paraId="6BB3E989" w14:textId="77777777" w:rsidR="00CE7C96" w:rsidRDefault="00CE7C96" w:rsidP="00CE7C96">
      <w:pPr>
        <w:rPr>
          <w:rtl/>
        </w:rPr>
      </w:pPr>
      <w:r>
        <w:rPr>
          <w:rtl/>
        </w:rPr>
        <w:t>* : النعماني : ص 299 ب‍ 17 - ح‍ 6 - [ أخبرنا ] علي بن أحمد ، عن عبيد الله بن موسى</w:t>
      </w:r>
    </w:p>
    <w:p w14:paraId="70131E95" w14:textId="77777777" w:rsidR="00CE7C96" w:rsidRDefault="00CE7C96" w:rsidP="00CE7C96">
      <w:pPr>
        <w:rPr>
          <w:rtl/>
        </w:rPr>
      </w:pPr>
      <w:r>
        <w:rPr>
          <w:rtl/>
        </w:rPr>
        <w:t>--------------------------- 35 ---------------------------</w:t>
      </w:r>
    </w:p>
    <w:p w14:paraId="28893709" w14:textId="77777777" w:rsidR="00CE7C96" w:rsidRDefault="00CE7C96" w:rsidP="00CE7C96">
      <w:pPr>
        <w:rPr>
          <w:rtl/>
        </w:rPr>
      </w:pPr>
      <w:r>
        <w:rPr>
          <w:rtl/>
        </w:rPr>
        <w:t>وأحمد بن علي الأعلم قالا : حدثنا محمد بن علي الصيرفي ، عن محمد بن صدقة وابن أذينة</w:t>
      </w:r>
    </w:p>
    <w:p w14:paraId="33112651" w14:textId="77777777" w:rsidR="00CE7C96" w:rsidRDefault="00CE7C96" w:rsidP="00CE7C96">
      <w:pPr>
        <w:rPr>
          <w:rtl/>
        </w:rPr>
      </w:pPr>
      <w:r>
        <w:rPr>
          <w:rtl/>
        </w:rPr>
        <w:t>العبدي ومحمد بن سنان جميعا ، عن يعقوب السراج قال : سمعت أبا عبد الله عليه السلام</w:t>
      </w:r>
    </w:p>
    <w:p w14:paraId="33F7C74B" w14:textId="77777777" w:rsidR="00CE7C96" w:rsidRDefault="00CE7C96" w:rsidP="00CE7C96">
      <w:pPr>
        <w:rPr>
          <w:rtl/>
        </w:rPr>
      </w:pPr>
      <w:r>
        <w:rPr>
          <w:rtl/>
        </w:rPr>
        <w:t>يقول : -</w:t>
      </w:r>
    </w:p>
    <w:p w14:paraId="43A5683B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544 ب‍ 32 ف‍ 27 ح‍ 530 - عن النعماني ، وفي سنده " محمد بن</w:t>
      </w:r>
    </w:p>
    <w:p w14:paraId="3B9C6D0F" w14:textId="77777777" w:rsidR="00CE7C96" w:rsidRDefault="00CE7C96" w:rsidP="00CE7C96">
      <w:pPr>
        <w:rPr>
          <w:rtl/>
        </w:rPr>
      </w:pPr>
      <w:r>
        <w:rPr>
          <w:rtl/>
        </w:rPr>
        <w:t>علي " بدل " عبيد الله بن موسى " وليس فيه " وأحمد بن علي الأعلم " وفيه " - . . دشت</w:t>
      </w:r>
    </w:p>
    <w:p w14:paraId="7B10B92E" w14:textId="77777777" w:rsidR="00CE7C96" w:rsidRDefault="00CE7C96" w:rsidP="00CE7C96">
      <w:pPr>
        <w:rPr>
          <w:rtl/>
        </w:rPr>
      </w:pPr>
      <w:r>
        <w:rPr>
          <w:rtl/>
        </w:rPr>
        <w:t>ميسان . . وأزد البصرة . . " .</w:t>
      </w:r>
    </w:p>
    <w:p w14:paraId="4B9D06A8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632 ب‍ 38 - عن النعماني ، وفيه " وأزد البصرة " .</w:t>
      </w:r>
    </w:p>
    <w:p w14:paraId="62153911" w14:textId="77777777" w:rsidR="00CE7C96" w:rsidRDefault="00CE7C96" w:rsidP="00CE7C96">
      <w:pPr>
        <w:rPr>
          <w:rtl/>
        </w:rPr>
      </w:pPr>
      <w:r>
        <w:rPr>
          <w:rtl/>
        </w:rPr>
        <w:t>* : البحار : ج 52 ص 363 ب‍ 27 ح‍ 136 - عن النعماني ، وفيه " وأهل دميسان "</w:t>
      </w:r>
    </w:p>
    <w:p w14:paraId="633B197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D4BDCD7" w14:textId="77777777" w:rsidR="00CE7C96" w:rsidRDefault="00CE7C96" w:rsidP="00CE7C96">
      <w:pPr>
        <w:rPr>
          <w:rtl/>
        </w:rPr>
      </w:pPr>
      <w:r>
        <w:rPr>
          <w:rtl/>
        </w:rPr>
        <w:t>--------------------------- 36 ---------------------------</w:t>
      </w:r>
    </w:p>
    <w:p w14:paraId="12640750" w14:textId="77777777" w:rsidR="00CE7C96" w:rsidRDefault="00CE7C96" w:rsidP="00CE7C96">
      <w:pPr>
        <w:rPr>
          <w:rtl/>
        </w:rPr>
      </w:pPr>
      <w:r>
        <w:rPr>
          <w:rtl/>
        </w:rPr>
        <w:t>شدة المهدي عليه السلام على أعدائه</w:t>
      </w:r>
    </w:p>
    <w:p w14:paraId="22794E6C" w14:textId="77777777" w:rsidR="00CE7C96" w:rsidRDefault="00CE7C96" w:rsidP="00CE7C96">
      <w:pPr>
        <w:rPr>
          <w:rtl/>
        </w:rPr>
      </w:pPr>
      <w:r>
        <w:rPr>
          <w:rtl/>
        </w:rPr>
        <w:t>[ 1104 - " إذا تمنى أحدكم القائم فليتمنه في عافية فإن الله بعث محمدا صلى الله</w:t>
      </w:r>
    </w:p>
    <w:p w14:paraId="22C24E37" w14:textId="77777777" w:rsidR="00CE7C96" w:rsidRDefault="00CE7C96" w:rsidP="00CE7C96">
      <w:pPr>
        <w:rPr>
          <w:rtl/>
        </w:rPr>
      </w:pPr>
      <w:r>
        <w:rPr>
          <w:rtl/>
        </w:rPr>
        <w:t>عليه وآله رحمة ويبعث القائم نقمة " ] *</w:t>
      </w:r>
    </w:p>
    <w:p w14:paraId="133F6AA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1104 - المصادر :</w:t>
      </w:r>
    </w:p>
    <w:p w14:paraId="02EC2866" w14:textId="77777777" w:rsidR="00CE7C96" w:rsidRDefault="00CE7C96" w:rsidP="00CE7C96">
      <w:pPr>
        <w:rPr>
          <w:rtl/>
        </w:rPr>
      </w:pPr>
      <w:r>
        <w:rPr>
          <w:rtl/>
        </w:rPr>
        <w:t>* : الكافي : ج 8 ص 233 ح‍ 306 - عنه ( علي بن محمد ) عن صالح ، عن محمد بن</w:t>
      </w:r>
    </w:p>
    <w:p w14:paraId="38D67159" w14:textId="77777777" w:rsidR="00CE7C96" w:rsidRDefault="00CE7C96" w:rsidP="00CE7C96">
      <w:pPr>
        <w:rPr>
          <w:rtl/>
        </w:rPr>
      </w:pPr>
      <w:r>
        <w:rPr>
          <w:rtl/>
        </w:rPr>
        <w:t>عبد الله بن مهران ، عن عبد الملك بن بشير ، عن عيثم بن سليمان ، عن معاوية بن عمار ،</w:t>
      </w:r>
    </w:p>
    <w:p w14:paraId="15C74831" w14:textId="77777777" w:rsidR="00CE7C96" w:rsidRDefault="00CE7C96" w:rsidP="00CE7C96">
      <w:pPr>
        <w:rPr>
          <w:rtl/>
        </w:rPr>
      </w:pPr>
      <w:r>
        <w:rPr>
          <w:rtl/>
        </w:rPr>
        <w:t>عن أبي عبد الله عليه السلام قال : -</w:t>
      </w:r>
    </w:p>
    <w:p w14:paraId="192936A7" w14:textId="77777777" w:rsidR="00CE7C96" w:rsidRDefault="00CE7C96" w:rsidP="00CE7C96">
      <w:pPr>
        <w:rPr>
          <w:rtl/>
        </w:rPr>
      </w:pPr>
      <w:r>
        <w:rPr>
          <w:rtl/>
        </w:rPr>
        <w:t>* : البحار : ج 52 ص 375 - 376 ب‍ 27 ح‍ 176 - عن الكافي .</w:t>
      </w:r>
    </w:p>
    <w:p w14:paraId="5D2256A5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228 ب‍ 3 - عن الكافي</w:t>
      </w:r>
    </w:p>
    <w:p w14:paraId="0962D7B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FF9CD1D" w14:textId="77777777" w:rsidR="00CE7C96" w:rsidRDefault="00CE7C96" w:rsidP="00CE7C96">
      <w:pPr>
        <w:rPr>
          <w:rtl/>
        </w:rPr>
      </w:pPr>
      <w:r>
        <w:rPr>
          <w:rtl/>
        </w:rPr>
        <w:t>[ 1105 - " لا يكون ذلك حتى تمسحوا العلق والعرق " ] *</w:t>
      </w:r>
    </w:p>
    <w:p w14:paraId="1D3E9845" w14:textId="77777777" w:rsidR="00CE7C96" w:rsidRDefault="00CE7C96" w:rsidP="00CE7C96">
      <w:pPr>
        <w:rPr>
          <w:rtl/>
        </w:rPr>
      </w:pPr>
      <w:r>
        <w:rPr>
          <w:rtl/>
        </w:rPr>
        <w:t>1105 - المصادر :</w:t>
      </w:r>
    </w:p>
    <w:p w14:paraId="05645487" w14:textId="77777777" w:rsidR="00CE7C96" w:rsidRDefault="00CE7C96" w:rsidP="00CE7C96">
      <w:pPr>
        <w:rPr>
          <w:rtl/>
        </w:rPr>
      </w:pPr>
      <w:r>
        <w:rPr>
          <w:rtl/>
        </w:rPr>
        <w:t>* : النعماني : ص 284 ب‍ 15 ح‍ 3 - أخبرنا علي بن أحمد البندنيجي ، عن عبيد الله بن موسى</w:t>
      </w:r>
    </w:p>
    <w:p w14:paraId="750B8120" w14:textId="77777777" w:rsidR="00CE7C96" w:rsidRDefault="00CE7C96" w:rsidP="00CE7C96">
      <w:pPr>
        <w:rPr>
          <w:rtl/>
        </w:rPr>
      </w:pPr>
      <w:r>
        <w:rPr>
          <w:rtl/>
        </w:rPr>
        <w:t>[ العلوي ] العباسي ، عن الحسن بن معاوية ، عن الحسن بن محبوب ، عن عيسى بن</w:t>
      </w:r>
    </w:p>
    <w:p w14:paraId="5565B0C5" w14:textId="77777777" w:rsidR="00CE7C96" w:rsidRDefault="00CE7C96" w:rsidP="00CE7C96">
      <w:pPr>
        <w:rPr>
          <w:rtl/>
        </w:rPr>
      </w:pPr>
      <w:r>
        <w:rPr>
          <w:rtl/>
        </w:rPr>
        <w:t>سليمان ، عن المفضل بن عمر قال : سمعت أبا عبد الله عليه السلام وقد ذكر القائم</w:t>
      </w:r>
    </w:p>
    <w:p w14:paraId="393B510E" w14:textId="77777777" w:rsidR="00CE7C96" w:rsidRDefault="00CE7C96" w:rsidP="00CE7C96">
      <w:pPr>
        <w:rPr>
          <w:rtl/>
        </w:rPr>
      </w:pPr>
      <w:r>
        <w:rPr>
          <w:rtl/>
        </w:rPr>
        <w:t>عليه السلام فقلت : إني لأرجو أن يكون أمره في سهولة ، فقال : -</w:t>
      </w:r>
    </w:p>
    <w:p w14:paraId="33A1579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543 ب‍ 32 ف‍ 27 ح‍ 526 - عن النعماني .</w:t>
      </w:r>
    </w:p>
    <w:p w14:paraId="4FAAC720" w14:textId="77777777" w:rsidR="00CE7C96" w:rsidRDefault="00CE7C96" w:rsidP="00CE7C96">
      <w:pPr>
        <w:rPr>
          <w:rtl/>
        </w:rPr>
      </w:pPr>
      <w:r>
        <w:rPr>
          <w:rtl/>
        </w:rPr>
        <w:t>* : البحار : ج 52 ص 358 ب‍ 27 ح‍ 124 - عن النعماني</w:t>
      </w:r>
    </w:p>
    <w:p w14:paraId="65A5ED1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9857CB9" w14:textId="77777777" w:rsidR="00CE7C96" w:rsidRDefault="00CE7C96" w:rsidP="00CE7C96">
      <w:pPr>
        <w:rPr>
          <w:rtl/>
        </w:rPr>
      </w:pPr>
      <w:r>
        <w:rPr>
          <w:rtl/>
        </w:rPr>
        <w:t>--------------------------- 37 ---------------------------</w:t>
      </w:r>
    </w:p>
    <w:p w14:paraId="010E983B" w14:textId="77777777" w:rsidR="00CE7C96" w:rsidRDefault="00CE7C96" w:rsidP="00CE7C96">
      <w:pPr>
        <w:rPr>
          <w:rtl/>
        </w:rPr>
      </w:pPr>
      <w:r>
        <w:rPr>
          <w:rtl/>
        </w:rPr>
        <w:t>[ 1106 - " إذا خرج القائم لم يكن بينه وبين العرب وقريش إلا السيف ، ما يأخذ</w:t>
      </w:r>
    </w:p>
    <w:p w14:paraId="27F2CCCD" w14:textId="77777777" w:rsidR="00CE7C96" w:rsidRDefault="00CE7C96" w:rsidP="00CE7C96">
      <w:pPr>
        <w:rPr>
          <w:rtl/>
        </w:rPr>
      </w:pPr>
      <w:r>
        <w:rPr>
          <w:rtl/>
        </w:rPr>
        <w:t>منها إلا السيف ، وما يستعجلون بخروج القائم ؟ والله ما لباسه إلا</w:t>
      </w:r>
    </w:p>
    <w:p w14:paraId="28A7A540" w14:textId="77777777" w:rsidR="00CE7C96" w:rsidRDefault="00CE7C96" w:rsidP="00CE7C96">
      <w:pPr>
        <w:rPr>
          <w:rtl/>
        </w:rPr>
      </w:pPr>
      <w:r>
        <w:rPr>
          <w:rtl/>
        </w:rPr>
        <w:t>الغليظ ، وما طعامه إلا الشعير الجشب ، وما هو إلا السيف ، والموت</w:t>
      </w:r>
    </w:p>
    <w:p w14:paraId="427B3FE2" w14:textId="77777777" w:rsidR="00CE7C96" w:rsidRDefault="00CE7C96" w:rsidP="00CE7C96">
      <w:pPr>
        <w:rPr>
          <w:rtl/>
        </w:rPr>
      </w:pPr>
      <w:r>
        <w:rPr>
          <w:rtl/>
        </w:rPr>
        <w:t>تحت ظل السيف " ] *</w:t>
      </w:r>
    </w:p>
    <w:p w14:paraId="0D4EA911" w14:textId="77777777" w:rsidR="00CE7C96" w:rsidRDefault="00CE7C96" w:rsidP="00CE7C96">
      <w:pPr>
        <w:rPr>
          <w:rtl/>
        </w:rPr>
      </w:pPr>
      <w:r>
        <w:rPr>
          <w:rtl/>
        </w:rPr>
        <w:t>1106 - المصادر :</w:t>
      </w:r>
    </w:p>
    <w:p w14:paraId="1DB8B8CF" w14:textId="77777777" w:rsidR="00CE7C96" w:rsidRDefault="00CE7C96" w:rsidP="00CE7C96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5296A98D" w14:textId="77777777" w:rsidR="00CE7C96" w:rsidRDefault="00CE7C96" w:rsidP="00CE7C96">
      <w:pPr>
        <w:rPr>
          <w:rtl/>
        </w:rPr>
      </w:pPr>
      <w:r>
        <w:rPr>
          <w:rtl/>
        </w:rPr>
        <w:t>* : النعماني : ص 234 ب‍ 13 ح‍ 21 - أخبرنا أحمد بن محمد بن سعيد بن عقدة قال : حدثنا</w:t>
      </w:r>
    </w:p>
    <w:p w14:paraId="78F3639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أحمد بن يوسف بن يعقوب أبو الحسن الجعفي قال : حدثنا إسماعيل بن مهران ، قال : حدثنا</w:t>
      </w:r>
    </w:p>
    <w:p w14:paraId="2C403168" w14:textId="77777777" w:rsidR="00CE7C96" w:rsidRDefault="00CE7C96" w:rsidP="00CE7C96">
      <w:pPr>
        <w:rPr>
          <w:rtl/>
        </w:rPr>
      </w:pPr>
      <w:r>
        <w:rPr>
          <w:rtl/>
        </w:rPr>
        <w:t>الحسن بن علي بن أبي حمزة ، عن أبيه ، ووهيب ، عن أبي بصير ، عن أبي عبد الله عليه السلام</w:t>
      </w:r>
    </w:p>
    <w:p w14:paraId="35B43A60" w14:textId="77777777" w:rsidR="00CE7C96" w:rsidRDefault="00CE7C96" w:rsidP="00CE7C96">
      <w:pPr>
        <w:rPr>
          <w:rtl/>
        </w:rPr>
      </w:pPr>
      <w:r>
        <w:rPr>
          <w:rtl/>
        </w:rPr>
        <w:t>أنه قال : -</w:t>
      </w:r>
    </w:p>
    <w:p w14:paraId="5E303550" w14:textId="77777777" w:rsidR="00CE7C96" w:rsidRDefault="00CE7C96" w:rsidP="00CE7C96">
      <w:pPr>
        <w:rPr>
          <w:rtl/>
        </w:rPr>
      </w:pPr>
      <w:r>
        <w:rPr>
          <w:rtl/>
        </w:rPr>
        <w:t>وفي ص 233 ب‍ 13 ح‍ 20 - أخبرنا علي بن الحسين بإسناده عن محمد بن علي الكوفي ، عن</w:t>
      </w:r>
    </w:p>
    <w:p w14:paraId="7A7A1FFE" w14:textId="77777777" w:rsidR="00CE7C96" w:rsidRDefault="00CE7C96" w:rsidP="00CE7C96">
      <w:pPr>
        <w:rPr>
          <w:rtl/>
        </w:rPr>
      </w:pPr>
      <w:r>
        <w:rPr>
          <w:rtl/>
        </w:rPr>
        <w:t>الحسن بن محبوب ، عن علي بن أبي حمزة ، عن أبي بصير ، عن أبي عبد الله</w:t>
      </w:r>
    </w:p>
    <w:p w14:paraId="3A2A3CA0" w14:textId="77777777" w:rsidR="00CE7C96" w:rsidRDefault="00CE7C96" w:rsidP="00CE7C96">
      <w:pPr>
        <w:rPr>
          <w:rtl/>
        </w:rPr>
      </w:pPr>
      <w:r>
        <w:rPr>
          <w:rtl/>
        </w:rPr>
        <w:t>عليه السلام : - كما في روايته الأولى ، ومن قوله " ما تستعجلون " وليس فيه " الشعير " .</w:t>
      </w:r>
    </w:p>
    <w:p w14:paraId="01648897" w14:textId="77777777" w:rsidR="00CE7C96" w:rsidRDefault="00CE7C96" w:rsidP="00CE7C96">
      <w:pPr>
        <w:rPr>
          <w:rtl/>
        </w:rPr>
      </w:pPr>
      <w:r>
        <w:rPr>
          <w:rtl/>
        </w:rPr>
        <w:t>* : غيبة الطوسي : ص 377 - عنه ( الفضل ) ، عن عبد الرحمن أبي هاشم ، عن علي بن أبي</w:t>
      </w:r>
    </w:p>
    <w:p w14:paraId="08D8C0C1" w14:textId="77777777" w:rsidR="00CE7C96" w:rsidRDefault="00CE7C96" w:rsidP="00CE7C96">
      <w:pPr>
        <w:rPr>
          <w:rtl/>
        </w:rPr>
      </w:pPr>
      <w:r>
        <w:rPr>
          <w:rtl/>
        </w:rPr>
        <w:t>حمزة ، عن أبي بصير قال : سمعت أبا عبد الله عليه السلام يقول : - كما في رواية النعماني</w:t>
      </w:r>
    </w:p>
    <w:p w14:paraId="7E6772EB" w14:textId="77777777" w:rsidR="00CE7C96" w:rsidRDefault="00CE7C96" w:rsidP="00CE7C96">
      <w:pPr>
        <w:rPr>
          <w:rtl/>
        </w:rPr>
      </w:pPr>
      <w:r>
        <w:rPr>
          <w:rtl/>
        </w:rPr>
        <w:t>الثانية ، وفيه " الشعير الجشب " .</w:t>
      </w:r>
    </w:p>
    <w:p w14:paraId="61B09FA9" w14:textId="77777777" w:rsidR="00CE7C96" w:rsidRDefault="00CE7C96" w:rsidP="00CE7C96">
      <w:pPr>
        <w:rPr>
          <w:rtl/>
        </w:rPr>
      </w:pPr>
      <w:r>
        <w:rPr>
          <w:rtl/>
        </w:rPr>
        <w:t>* : الخرائج : ج 3 ص 1155 ب‍ 20 ح‍ 61 - كما في رواية النعماني الثانية ، وفيه " الشعير</w:t>
      </w:r>
    </w:p>
    <w:p w14:paraId="4FEA0969" w14:textId="77777777" w:rsidR="00CE7C96" w:rsidRDefault="00CE7C96" w:rsidP="00CE7C96">
      <w:pPr>
        <w:rPr>
          <w:rtl/>
        </w:rPr>
      </w:pPr>
      <w:r>
        <w:rPr>
          <w:rtl/>
        </w:rPr>
        <w:t>الجشيب " ، مرسلا عن علي بن الحسين عليهما السلام ، ولعله اشتباه فإن أحدا من المصادر</w:t>
      </w:r>
    </w:p>
    <w:p w14:paraId="6077D403" w14:textId="77777777" w:rsidR="00CE7C96" w:rsidRDefault="00CE7C96" w:rsidP="00CE7C96">
      <w:pPr>
        <w:rPr>
          <w:rtl/>
        </w:rPr>
      </w:pPr>
      <w:r>
        <w:rPr>
          <w:rtl/>
        </w:rPr>
        <w:t>لم ينسبه إلى الإمام زين العابدين عليه السلام .</w:t>
      </w:r>
    </w:p>
    <w:p w14:paraId="700D733E" w14:textId="77777777" w:rsidR="00CE7C96" w:rsidRDefault="00CE7C96" w:rsidP="00CE7C96">
      <w:pPr>
        <w:rPr>
          <w:rtl/>
        </w:rPr>
      </w:pPr>
      <w:r>
        <w:rPr>
          <w:rtl/>
        </w:rPr>
        <w:t>* : عقد الدرر : ص 228 ب‍ 9 ف‍ 3 - كما في رواية النعماني الأولى بتفاوت يسير ، مرسلا عن أبي</w:t>
      </w:r>
    </w:p>
    <w:p w14:paraId="4F0B10E7" w14:textId="77777777" w:rsidR="00CE7C96" w:rsidRDefault="00CE7C96" w:rsidP="00CE7C96">
      <w:pPr>
        <w:rPr>
          <w:rtl/>
        </w:rPr>
      </w:pPr>
      <w:r>
        <w:rPr>
          <w:rtl/>
        </w:rPr>
        <w:t>عبد الله الحسين بن علي عليهما السلام ، وفيه " المهدي بدل القائم " وفيه " ولا طعامه إلا</w:t>
      </w:r>
    </w:p>
    <w:p w14:paraId="76943FA9" w14:textId="77777777" w:rsidR="00CE7C96" w:rsidRDefault="00CE7C96" w:rsidP="00CE7C96">
      <w:pPr>
        <w:rPr>
          <w:rtl/>
        </w:rPr>
      </w:pPr>
      <w:r>
        <w:rPr>
          <w:rtl/>
        </w:rPr>
        <w:t>الشعير " ، وأشرنا إلى أن صاحب عقد الدرر يشتبه بين أبي عبد الله الصادق وأبي عبد الله</w:t>
      </w:r>
    </w:p>
    <w:p w14:paraId="305B3D1E" w14:textId="77777777" w:rsidR="00CE7C96" w:rsidRDefault="00CE7C96" w:rsidP="00CE7C96">
      <w:pPr>
        <w:rPr>
          <w:rtl/>
        </w:rPr>
      </w:pPr>
      <w:r>
        <w:rPr>
          <w:rtl/>
        </w:rPr>
        <w:t>الحسين عليهما السلام .</w:t>
      </w:r>
    </w:p>
    <w:p w14:paraId="37447227" w14:textId="77777777" w:rsidR="00CE7C96" w:rsidRDefault="00CE7C96" w:rsidP="00CE7C96">
      <w:pPr>
        <w:rPr>
          <w:rtl/>
        </w:rPr>
      </w:pPr>
      <w:r>
        <w:rPr>
          <w:rtl/>
        </w:rPr>
        <w:t>* : كتاب الغيبة ، السيد علي بن عبد الحميد : على ما في البحار .</w:t>
      </w:r>
    </w:p>
    <w:p w14:paraId="57DC1C3B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32 ف‍ 3 - كما في الخرائج ، قال " فمن ذلك ما صح لي روايته</w:t>
      </w:r>
    </w:p>
    <w:p w14:paraId="3233EA03" w14:textId="77777777" w:rsidR="00CE7C96" w:rsidRDefault="00CE7C96" w:rsidP="00CE7C96">
      <w:pPr>
        <w:rPr>
          <w:rtl/>
        </w:rPr>
      </w:pPr>
      <w:r>
        <w:rPr>
          <w:rtl/>
        </w:rPr>
        <w:t>عن السيد هبة الله الراوندي " .</w:t>
      </w:r>
    </w:p>
    <w:p w14:paraId="0CA5421F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515 ب‍ 32 ف‍ 12 ح‍ 360 - عن غيبة الطوسي .</w:t>
      </w:r>
    </w:p>
    <w:p w14:paraId="3AE64840" w14:textId="77777777" w:rsidR="00CE7C96" w:rsidRDefault="00CE7C96" w:rsidP="00CE7C96">
      <w:pPr>
        <w:rPr>
          <w:rtl/>
        </w:rPr>
      </w:pPr>
      <w:r>
        <w:rPr>
          <w:rtl/>
        </w:rPr>
        <w:t>وفي : ص 540 ب‍ 32 ف‍ 27 ح‍ 503 - عن رواية النعماني الثانية .</w:t>
      </w:r>
    </w:p>
    <w:p w14:paraId="2F6E8070" w14:textId="77777777" w:rsidR="00CE7C96" w:rsidRDefault="00CE7C96" w:rsidP="00CE7C96">
      <w:pPr>
        <w:rPr>
          <w:rtl/>
        </w:rPr>
      </w:pPr>
      <w:r>
        <w:rPr>
          <w:rtl/>
        </w:rPr>
        <w:t>--------------------------- 38 ---------------------------</w:t>
      </w:r>
    </w:p>
    <w:p w14:paraId="3D422393" w14:textId="77777777" w:rsidR="00CE7C96" w:rsidRDefault="00CE7C96" w:rsidP="00CE7C96">
      <w:pPr>
        <w:rPr>
          <w:rtl/>
        </w:rPr>
      </w:pPr>
      <w:r>
        <w:rPr>
          <w:rtl/>
        </w:rPr>
        <w:t>وفيها : ح‍ 504 - عن رواية النعماني الأولى بتفاوت ، وفيه " إذا قام . . ولا يعطيها إلا</w:t>
      </w:r>
    </w:p>
    <w:p w14:paraId="2D5BA4E8" w14:textId="77777777" w:rsidR="00CE7C96" w:rsidRDefault="00CE7C96" w:rsidP="00CE7C96">
      <w:pPr>
        <w:rPr>
          <w:rtl/>
        </w:rPr>
      </w:pPr>
      <w:r>
        <w:rPr>
          <w:rtl/>
        </w:rPr>
        <w:t>السيف " .</w:t>
      </w:r>
    </w:p>
    <w:p w14:paraId="2FD21E5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ص 586 ف‍ 59 ح‍ 799 - عن البحار .</w:t>
      </w:r>
    </w:p>
    <w:p w14:paraId="2AE2C314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629 ب‍ 37 - عن رواية النعماني الثانية .</w:t>
      </w:r>
    </w:p>
    <w:p w14:paraId="58629714" w14:textId="77777777" w:rsidR="00CE7C96" w:rsidRDefault="00CE7C96" w:rsidP="00CE7C96">
      <w:pPr>
        <w:rPr>
          <w:rtl/>
        </w:rPr>
      </w:pPr>
      <w:r>
        <w:rPr>
          <w:rtl/>
        </w:rPr>
        <w:t>وفي : ص 629 - 630 ب‍ 37 - عن رواية النعماني الأولى ، وفيه " . . ولا يعطيها إلا</w:t>
      </w:r>
    </w:p>
    <w:p w14:paraId="594AB8AD" w14:textId="77777777" w:rsidR="00CE7C96" w:rsidRDefault="00CE7C96" w:rsidP="00CE7C96">
      <w:pPr>
        <w:rPr>
          <w:rtl/>
        </w:rPr>
      </w:pPr>
      <w:r>
        <w:rPr>
          <w:rtl/>
        </w:rPr>
        <w:t>السيف . . " .</w:t>
      </w:r>
    </w:p>
    <w:p w14:paraId="229B9998" w14:textId="77777777" w:rsidR="00CE7C96" w:rsidRDefault="00CE7C96" w:rsidP="00CE7C96">
      <w:pPr>
        <w:rPr>
          <w:rtl/>
        </w:rPr>
      </w:pPr>
      <w:r>
        <w:rPr>
          <w:rtl/>
        </w:rPr>
        <w:t>* : البحار : ج 52 ص 354 ب‍ 27 ح‍ 115 - عن رواية النعماني الثانية ، وأشار إلى مثله عن غيبة</w:t>
      </w:r>
    </w:p>
    <w:p w14:paraId="46602067" w14:textId="77777777" w:rsidR="00CE7C96" w:rsidRDefault="00CE7C96" w:rsidP="00CE7C96">
      <w:pPr>
        <w:rPr>
          <w:rtl/>
        </w:rPr>
      </w:pPr>
      <w:r>
        <w:rPr>
          <w:rtl/>
        </w:rPr>
        <w:t>الطوسي .</w:t>
      </w:r>
    </w:p>
    <w:p w14:paraId="70C7F47E" w14:textId="77777777" w:rsidR="00CE7C96" w:rsidRDefault="00CE7C96" w:rsidP="00CE7C96">
      <w:pPr>
        <w:rPr>
          <w:rtl/>
        </w:rPr>
      </w:pPr>
      <w:r>
        <w:rPr>
          <w:rtl/>
        </w:rPr>
        <w:t>وفي : ص 355 ب‍ 27 ح‍ 116 - عن رواية النعماني الأولى بتقديم وتأخير .</w:t>
      </w:r>
    </w:p>
    <w:p w14:paraId="41FB8740" w14:textId="77777777" w:rsidR="00CE7C96" w:rsidRDefault="00CE7C96" w:rsidP="00CE7C96">
      <w:pPr>
        <w:rPr>
          <w:rtl/>
        </w:rPr>
      </w:pPr>
      <w:r>
        <w:rPr>
          <w:rtl/>
        </w:rPr>
        <w:t>وفي : ص 389 ب‍ 27 ح‍ 210 - عن السيد علي بن عبد الحميد في كتاب الغيبة ، قال :</w:t>
      </w:r>
    </w:p>
    <w:p w14:paraId="6980774B" w14:textId="77777777" w:rsidR="00CE7C96" w:rsidRDefault="00CE7C96" w:rsidP="00CE7C96">
      <w:pPr>
        <w:rPr>
          <w:rtl/>
        </w:rPr>
      </w:pPr>
      <w:r>
        <w:rPr>
          <w:rtl/>
        </w:rPr>
        <w:t>وبإسناده رفعه إلى عبد الله بن سنان عن أبي عبد الله عليه السلام : - قال " : إذا خرج القائم</w:t>
      </w:r>
    </w:p>
    <w:p w14:paraId="006D584F" w14:textId="77777777" w:rsidR="00CE7C96" w:rsidRDefault="00CE7C96" w:rsidP="00CE7C96">
      <w:pPr>
        <w:rPr>
          <w:rtl/>
        </w:rPr>
      </w:pPr>
      <w:r>
        <w:rPr>
          <w:rtl/>
        </w:rPr>
        <w:t>عليه السلام لم يكن بينه وبين العرب والفرس إلا السيف ، لا يأخذها إلا بالسيف ، ولا يعطيها</w:t>
      </w:r>
    </w:p>
    <w:p w14:paraId="7DE17CED" w14:textId="77777777" w:rsidR="00CE7C96" w:rsidRDefault="00CE7C96" w:rsidP="00CE7C96">
      <w:pPr>
        <w:rPr>
          <w:rtl/>
        </w:rPr>
      </w:pPr>
      <w:r>
        <w:rPr>
          <w:rtl/>
        </w:rPr>
        <w:t>إلا به " .</w:t>
      </w:r>
    </w:p>
    <w:p w14:paraId="4E829313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3 ص 274 ب‍ 22 ح‍ 9 - أوله ، عن رواية النعماني الثانية وأشار إلى</w:t>
      </w:r>
    </w:p>
    <w:p w14:paraId="02511267" w14:textId="77777777" w:rsidR="00CE7C96" w:rsidRDefault="00CE7C96" w:rsidP="00CE7C96">
      <w:pPr>
        <w:rPr>
          <w:rtl/>
        </w:rPr>
      </w:pPr>
      <w:r>
        <w:rPr>
          <w:rtl/>
        </w:rPr>
        <w:t>مثله عن غيبة الطوسي .</w:t>
      </w:r>
    </w:p>
    <w:p w14:paraId="7B3BAC5E" w14:textId="77777777" w:rsidR="00CE7C96" w:rsidRDefault="00CE7C96" w:rsidP="00CE7C96">
      <w:pPr>
        <w:rPr>
          <w:rtl/>
        </w:rPr>
      </w:pPr>
      <w:r>
        <w:rPr>
          <w:rtl/>
        </w:rPr>
        <w:t>وفي ص 274 - 275 ب‍ 22 ح‍ 10 - عن النعماني الأولى .</w:t>
      </w:r>
    </w:p>
    <w:p w14:paraId="3B507FC5" w14:textId="77777777" w:rsidR="00CE7C96" w:rsidRDefault="00CE7C96" w:rsidP="00CE7C96">
      <w:pPr>
        <w:rPr>
          <w:rtl/>
        </w:rPr>
      </w:pPr>
      <w:r>
        <w:rPr>
          <w:rtl/>
        </w:rPr>
        <w:t>* : كشف النوري : ص 166 ف‍ 2 - عن عقد الدرر .</w:t>
      </w:r>
    </w:p>
    <w:p w14:paraId="1A428F72" w14:textId="77777777" w:rsidR="00CE7C96" w:rsidRDefault="00CE7C96" w:rsidP="00CE7C96">
      <w:pPr>
        <w:rPr>
          <w:rtl/>
        </w:rPr>
      </w:pPr>
      <w:r>
        <w:rPr>
          <w:rtl/>
        </w:rPr>
        <w:t>* : منتخب الأثر : ص 307 ف‍ 2 ب‍ 42 ح‍ 1 - بعضه ، عن رواية النعماني الأولى وفيها ح‍ 3 - عن</w:t>
      </w:r>
    </w:p>
    <w:p w14:paraId="0685CAF4" w14:textId="77777777" w:rsidR="00CE7C96" w:rsidRDefault="00CE7C96" w:rsidP="00CE7C96">
      <w:pPr>
        <w:rPr>
          <w:rtl/>
        </w:rPr>
      </w:pPr>
      <w:r>
        <w:rPr>
          <w:rtl/>
        </w:rPr>
        <w:t>غيبة الطوسي .</w:t>
      </w:r>
    </w:p>
    <w:p w14:paraId="55C7B181" w14:textId="77777777" w:rsidR="00CE7C96" w:rsidRDefault="00CE7C96" w:rsidP="00CE7C96">
      <w:pPr>
        <w:rPr>
          <w:rtl/>
        </w:rPr>
      </w:pPr>
      <w:r>
        <w:rPr>
          <w:rtl/>
        </w:rPr>
        <w:t>وفي : ص 489 ف‍ 9 ب‍ 2 ح‍ 1 - عن كشف النوري</w:t>
      </w:r>
    </w:p>
    <w:p w14:paraId="68F18AE9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56AFFD0" w14:textId="77777777" w:rsidR="00CE7C96" w:rsidRDefault="00CE7C96" w:rsidP="00CE7C96">
      <w:pPr>
        <w:rPr>
          <w:rtl/>
        </w:rPr>
      </w:pPr>
      <w:r>
        <w:rPr>
          <w:rtl/>
        </w:rPr>
        <w:t>[ 1107 - " لسيرة علي بن أبي طالب عليه السلام في أهل البصرة كانت خيرا لشيعته</w:t>
      </w:r>
    </w:p>
    <w:p w14:paraId="44E48902" w14:textId="77777777" w:rsidR="00CE7C96" w:rsidRDefault="00CE7C96" w:rsidP="00CE7C96">
      <w:pPr>
        <w:rPr>
          <w:rtl/>
        </w:rPr>
      </w:pPr>
      <w:r>
        <w:rPr>
          <w:rtl/>
        </w:rPr>
        <w:t>مما طلعت عليه الشمس ، إنه علم أن للقوم دولة ، فلو سباهم لسبيت</w:t>
      </w:r>
    </w:p>
    <w:p w14:paraId="0E68DF48" w14:textId="77777777" w:rsidR="00CE7C96" w:rsidRDefault="00CE7C96" w:rsidP="00CE7C96">
      <w:pPr>
        <w:rPr>
          <w:rtl/>
        </w:rPr>
      </w:pPr>
      <w:r>
        <w:rPr>
          <w:rtl/>
        </w:rPr>
        <w:t>شيعته ، قال قلت : فأخبرني عن القائم أيسير بسيرته ؟ قال : لا ، لان</w:t>
      </w:r>
    </w:p>
    <w:p w14:paraId="684A808E" w14:textId="77777777" w:rsidR="00CE7C96" w:rsidRDefault="00CE7C96" w:rsidP="00CE7C96">
      <w:pPr>
        <w:rPr>
          <w:rtl/>
        </w:rPr>
      </w:pPr>
      <w:r>
        <w:rPr>
          <w:rtl/>
        </w:rPr>
        <w:t>عليا عليه السلام سار فيهم بالمن لما علم من دولتهم ، وإن القائم</w:t>
      </w:r>
    </w:p>
    <w:p w14:paraId="0D32B8A8" w14:textId="77777777" w:rsidR="00CE7C96" w:rsidRDefault="00CE7C96" w:rsidP="00CE7C96">
      <w:pPr>
        <w:rPr>
          <w:rtl/>
        </w:rPr>
      </w:pPr>
      <w:r>
        <w:rPr>
          <w:rtl/>
        </w:rPr>
        <w:t>عليه السلام يسير فيهم بخلاف تلك السيرة لأنه لا دولة لهم " ] *</w:t>
      </w:r>
    </w:p>
    <w:p w14:paraId="6DE2BC2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1107 - المصادر :</w:t>
      </w:r>
    </w:p>
    <w:p w14:paraId="2E59FE90" w14:textId="77777777" w:rsidR="00CE7C96" w:rsidRDefault="00CE7C96" w:rsidP="00CE7C96">
      <w:pPr>
        <w:rPr>
          <w:rtl/>
        </w:rPr>
      </w:pPr>
      <w:r>
        <w:rPr>
          <w:rtl/>
        </w:rPr>
        <w:t>* : المحاسن : ص 320 ح‍ 55 - عنه ( أحمد بن محمد ) ، عن أبيه ، عن يونس ، عن بكار بن</w:t>
      </w:r>
    </w:p>
    <w:p w14:paraId="4D87A9A9" w14:textId="77777777" w:rsidR="00CE7C96" w:rsidRDefault="00CE7C96" w:rsidP="00CE7C96">
      <w:pPr>
        <w:rPr>
          <w:rtl/>
        </w:rPr>
      </w:pPr>
      <w:r>
        <w:rPr>
          <w:rtl/>
        </w:rPr>
        <w:t>--------------------------- 39 ---------------------------</w:t>
      </w:r>
    </w:p>
    <w:p w14:paraId="68849FF1" w14:textId="77777777" w:rsidR="00CE7C96" w:rsidRDefault="00CE7C96" w:rsidP="00CE7C96">
      <w:pPr>
        <w:rPr>
          <w:rtl/>
        </w:rPr>
      </w:pPr>
      <w:r>
        <w:rPr>
          <w:rtl/>
        </w:rPr>
        <w:t>أبي بكر الحضرمي قال : سمعت أبا عبد الله عليه السلام يقول : -</w:t>
      </w:r>
    </w:p>
    <w:p w14:paraId="42F8E1CD" w14:textId="77777777" w:rsidR="00CE7C96" w:rsidRDefault="00CE7C96" w:rsidP="00CE7C96">
      <w:pPr>
        <w:rPr>
          <w:rtl/>
        </w:rPr>
      </w:pPr>
      <w:r>
        <w:rPr>
          <w:rtl/>
        </w:rPr>
        <w:t>* : الأصول الستة عشر : ص 164 - ( الأصل السادس عشر : كتاب درست بن أبي منصور ) وعنه</w:t>
      </w:r>
    </w:p>
    <w:p w14:paraId="60FB5BF9" w14:textId="77777777" w:rsidR="00CE7C96" w:rsidRDefault="00CE7C96" w:rsidP="00CE7C96">
      <w:pPr>
        <w:rPr>
          <w:rtl/>
        </w:rPr>
      </w:pPr>
      <w:r>
        <w:rPr>
          <w:rtl/>
        </w:rPr>
        <w:t>( درست ) عن الوليد بن صبيح قال : سأل المعلى بن خنيس أبا عبد الله عليه السلام ، فقال :</w:t>
      </w:r>
    </w:p>
    <w:p w14:paraId="26044BE1" w14:textId="77777777" w:rsidR="00CE7C96" w:rsidRDefault="00CE7C96" w:rsidP="00CE7C96">
      <w:pPr>
        <w:rPr>
          <w:rtl/>
        </w:rPr>
      </w:pPr>
      <w:r>
        <w:rPr>
          <w:rtl/>
        </w:rPr>
        <w:t>جعلت فداك ، حدثني عن القائم إذا قام يسير بخلاف سيرة علي عليه السلام ؟ قال فقال له</w:t>
      </w:r>
    </w:p>
    <w:p w14:paraId="0DDFCA36" w14:textId="77777777" w:rsidR="00CE7C96" w:rsidRDefault="00CE7C96" w:rsidP="00CE7C96">
      <w:pPr>
        <w:rPr>
          <w:rtl/>
        </w:rPr>
      </w:pPr>
      <w:r>
        <w:rPr>
          <w:rtl/>
        </w:rPr>
        <w:t>نعم ، قال : فأعظم ذلك معلى ، وقال : جعلت فداك ، ممن ذاك ؟ قال فقال : لان عليا سار</w:t>
      </w:r>
    </w:p>
    <w:p w14:paraId="5D5D3A6E" w14:textId="77777777" w:rsidR="00CE7C96" w:rsidRDefault="00CE7C96" w:rsidP="00CE7C96">
      <w:pPr>
        <w:rPr>
          <w:rtl/>
        </w:rPr>
      </w:pPr>
      <w:r>
        <w:rPr>
          <w:rtl/>
        </w:rPr>
        <w:t>بالناس سيرة وهو يعلم أن عدوه سيظهر على وليه من بعده ، وإن القائم إذا قام ليس إلا</w:t>
      </w:r>
    </w:p>
    <w:p w14:paraId="5C976C5F" w14:textId="77777777" w:rsidR="00CE7C96" w:rsidRDefault="00CE7C96" w:rsidP="00CE7C96">
      <w:pPr>
        <w:rPr>
          <w:rtl/>
        </w:rPr>
      </w:pPr>
      <w:r>
        <w:rPr>
          <w:rtl/>
        </w:rPr>
        <w:t>السيف ، فعودوا مرضاهم ، واشهدوا جنائزهم ، وافعلوا ولا فعلوا ( كذا ) ، فإنه إذا كان لم</w:t>
      </w:r>
    </w:p>
    <w:p w14:paraId="38254D42" w14:textId="77777777" w:rsidR="00CE7C96" w:rsidRDefault="00CE7C96" w:rsidP="00CE7C96">
      <w:pPr>
        <w:rPr>
          <w:rtl/>
        </w:rPr>
      </w:pPr>
      <w:r>
        <w:rPr>
          <w:rtl/>
        </w:rPr>
        <w:t>تحل مناكحتهم ولا موارثتهم " .</w:t>
      </w:r>
    </w:p>
    <w:p w14:paraId="0A11A12A" w14:textId="77777777" w:rsidR="00CE7C96" w:rsidRDefault="00CE7C96" w:rsidP="00CE7C96">
      <w:pPr>
        <w:rPr>
          <w:rtl/>
        </w:rPr>
      </w:pPr>
      <w:r>
        <w:rPr>
          <w:rtl/>
        </w:rPr>
        <w:t>* : الكافي : ج 5 ص 33 ح‍ 4 - علي بن إبراهيم ، عن أبيه ، عن إسماعيل بن مرار ، عن</w:t>
      </w:r>
    </w:p>
    <w:p w14:paraId="616086F9" w14:textId="77777777" w:rsidR="00CE7C96" w:rsidRDefault="00CE7C96" w:rsidP="00CE7C96">
      <w:pPr>
        <w:rPr>
          <w:rtl/>
        </w:rPr>
      </w:pPr>
      <w:r>
        <w:rPr>
          <w:rtl/>
        </w:rPr>
        <w:t>يونس ، عن أبي بكر الحضرمي قال : سمعت أبا عبد الله عليه السلام يقول : - كما في</w:t>
      </w:r>
    </w:p>
    <w:p w14:paraId="4F26D992" w14:textId="77777777" w:rsidR="00CE7C96" w:rsidRDefault="00CE7C96" w:rsidP="00CE7C96">
      <w:pPr>
        <w:rPr>
          <w:rtl/>
        </w:rPr>
      </w:pPr>
      <w:r>
        <w:rPr>
          <w:rtl/>
        </w:rPr>
        <w:t>المحاسن بتفاوت يسير .</w:t>
      </w:r>
    </w:p>
    <w:p w14:paraId="20758B16" w14:textId="77777777" w:rsidR="00CE7C96" w:rsidRDefault="00CE7C96" w:rsidP="00CE7C96">
      <w:pPr>
        <w:rPr>
          <w:rtl/>
        </w:rPr>
      </w:pPr>
      <w:r>
        <w:rPr>
          <w:rtl/>
        </w:rPr>
        <w:t>* : النعماني : ص 232 ب‍ 13 ح‍ 16 - بسنده عن الحسن بن هارون بياع الأنماط قال : كنت عند</w:t>
      </w:r>
    </w:p>
    <w:p w14:paraId="586584B0" w14:textId="77777777" w:rsidR="00CE7C96" w:rsidRDefault="00CE7C96" w:rsidP="00CE7C96">
      <w:pPr>
        <w:rPr>
          <w:rtl/>
        </w:rPr>
      </w:pPr>
      <w:r>
        <w:rPr>
          <w:rtl/>
        </w:rPr>
        <w:t>أبي عبد الله عليه السلام فسأله المعلى بن خنيس : أيسير القائم إذا قام بخلاف سيرة علي</w:t>
      </w:r>
    </w:p>
    <w:p w14:paraId="49A02888" w14:textId="77777777" w:rsidR="00CE7C96" w:rsidRDefault="00CE7C96" w:rsidP="00CE7C96">
      <w:pPr>
        <w:rPr>
          <w:rtl/>
        </w:rPr>
      </w:pPr>
      <w:r>
        <w:rPr>
          <w:rtl/>
        </w:rPr>
        <w:t>عليه السلام ؟ فقال نعم ، وذاك أن عليا سار بالمن ، والكف لأنه علم أن شيعته سيظهر عليهم</w:t>
      </w:r>
    </w:p>
    <w:p w14:paraId="203FC605" w14:textId="77777777" w:rsidR="00CE7C96" w:rsidRDefault="00CE7C96" w:rsidP="00CE7C96">
      <w:pPr>
        <w:rPr>
          <w:rtl/>
        </w:rPr>
      </w:pPr>
      <w:r>
        <w:rPr>
          <w:rtl/>
        </w:rPr>
        <w:t>من بعده ، وإن القائم إذا قام سار فيهم بالسيف والسبي ، وذلك أنه يعلم أن شيعته لم يظهر</w:t>
      </w:r>
    </w:p>
    <w:p w14:paraId="499C74C6" w14:textId="77777777" w:rsidR="00CE7C96" w:rsidRDefault="00CE7C96" w:rsidP="00CE7C96">
      <w:pPr>
        <w:rPr>
          <w:rtl/>
        </w:rPr>
      </w:pPr>
      <w:r>
        <w:rPr>
          <w:rtl/>
        </w:rPr>
        <w:t>عليهم من بعده أبدا " .</w:t>
      </w:r>
    </w:p>
    <w:p w14:paraId="1238AA4C" w14:textId="77777777" w:rsidR="00CE7C96" w:rsidRDefault="00CE7C96" w:rsidP="00CE7C96">
      <w:pPr>
        <w:rPr>
          <w:rtl/>
        </w:rPr>
      </w:pPr>
      <w:r>
        <w:rPr>
          <w:rtl/>
        </w:rPr>
        <w:t>علل الشرائع : ص 149 - 150 ب‍ 22 ح‍ 9 - كما في المحاسن بتفاوت يسير ، بسنده عن</w:t>
      </w:r>
    </w:p>
    <w:p w14:paraId="22E9DB56" w14:textId="77777777" w:rsidR="00CE7C96" w:rsidRDefault="00CE7C96" w:rsidP="00CE7C96">
      <w:pPr>
        <w:rPr>
          <w:rtl/>
        </w:rPr>
      </w:pPr>
      <w:r>
        <w:rPr>
          <w:rtl/>
        </w:rPr>
        <w:t>بكار بن أبي بكر الحضرمي : -</w:t>
      </w:r>
    </w:p>
    <w:p w14:paraId="00902ECA" w14:textId="77777777" w:rsidR="00CE7C96" w:rsidRDefault="00CE7C96" w:rsidP="00CE7C96">
      <w:pPr>
        <w:rPr>
          <w:rtl/>
        </w:rPr>
      </w:pPr>
      <w:r>
        <w:rPr>
          <w:rtl/>
        </w:rPr>
        <w:t>وفي : ص 210 ب‍ 158 ح‍ 1 - كما في النعماني بتفاوت يسير ، عن الحسن بن هارون ، وفيه</w:t>
      </w:r>
    </w:p>
    <w:p w14:paraId="365FA5DE" w14:textId="77777777" w:rsidR="00CE7C96" w:rsidRDefault="00CE7C96" w:rsidP="00CE7C96">
      <w:pPr>
        <w:rPr>
          <w:rtl/>
        </w:rPr>
      </w:pPr>
      <w:r>
        <w:rPr>
          <w:rtl/>
        </w:rPr>
        <w:t>" بالبسط والسبي " .</w:t>
      </w:r>
    </w:p>
    <w:p w14:paraId="0E6B0F1E" w14:textId="77777777" w:rsidR="00CE7C96" w:rsidRDefault="00CE7C96" w:rsidP="00CE7C96">
      <w:pPr>
        <w:rPr>
          <w:rtl/>
        </w:rPr>
      </w:pPr>
      <w:r>
        <w:rPr>
          <w:rtl/>
        </w:rPr>
        <w:t>* : التهذيب : ج 6 ص 154 ب‍ 70 ح‍ 2 - كما في النعماني بتفاوت يسير بسنده عن الحسن بن</w:t>
      </w:r>
    </w:p>
    <w:p w14:paraId="3C2FAC3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هارون بياع الأنماط : -</w:t>
      </w:r>
    </w:p>
    <w:p w14:paraId="0BEDB9C8" w14:textId="77777777" w:rsidR="00CE7C96" w:rsidRDefault="00CE7C96" w:rsidP="00CE7C96">
      <w:pPr>
        <w:rPr>
          <w:rtl/>
        </w:rPr>
      </w:pPr>
      <w:r>
        <w:rPr>
          <w:rtl/>
        </w:rPr>
        <w:t>وفي : ص 155 ب‍ 70 ح‍ 6 - كما في الكافي بتفاوت يسير ، بسنده إلى أبي بكر الحضرمي : -</w:t>
      </w:r>
    </w:p>
    <w:p w14:paraId="39FCE94D" w14:textId="77777777" w:rsidR="00CE7C96" w:rsidRDefault="00CE7C96" w:rsidP="00CE7C96">
      <w:pPr>
        <w:rPr>
          <w:rtl/>
        </w:rPr>
      </w:pPr>
      <w:r>
        <w:rPr>
          <w:rtl/>
        </w:rPr>
        <w:t>* : عقد الدرر : ص 226 - 227 ب‍ 9 ف‍ 3 - كما في النعماني بتفاوت يسير ، مرسلا عن</w:t>
      </w:r>
    </w:p>
    <w:p w14:paraId="368EF8EE" w14:textId="77777777" w:rsidR="00CE7C96" w:rsidRDefault="00CE7C96" w:rsidP="00CE7C96">
      <w:pPr>
        <w:rPr>
          <w:rtl/>
        </w:rPr>
      </w:pPr>
      <w:r>
        <w:rPr>
          <w:rtl/>
        </w:rPr>
        <w:t>الحسن بن هارون بياع الأنماط ، وفيه " كنت عند أبي عبد الله ( الحسين بن علي</w:t>
      </w:r>
    </w:p>
    <w:p w14:paraId="25F080A7" w14:textId="77777777" w:rsidR="00CE7C96" w:rsidRDefault="00CE7C96" w:rsidP="00CE7C96">
      <w:pPr>
        <w:rPr>
          <w:rtl/>
        </w:rPr>
      </w:pPr>
      <w:r>
        <w:rPr>
          <w:rtl/>
        </w:rPr>
        <w:t>عليهما السلام ) جالسا فسأله المعلى بن خنيس " وقد أشرنا إلى اشتباهات له بين أبي عبد الله</w:t>
      </w:r>
    </w:p>
    <w:p w14:paraId="1684575E" w14:textId="77777777" w:rsidR="00CE7C96" w:rsidRDefault="00CE7C96" w:rsidP="00CE7C96">
      <w:pPr>
        <w:rPr>
          <w:rtl/>
        </w:rPr>
      </w:pPr>
      <w:r>
        <w:rPr>
          <w:rtl/>
        </w:rPr>
        <w:t>الصادق والحسين عليهما السلام .</w:t>
      </w:r>
    </w:p>
    <w:p w14:paraId="6E187CA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449 ب‍ 32 ح‍ 52 - عن الكافي ، وقال " ورواه الشيخ في</w:t>
      </w:r>
    </w:p>
    <w:p w14:paraId="3C73D649" w14:textId="77777777" w:rsidR="00CE7C96" w:rsidRDefault="00CE7C96" w:rsidP="00CE7C96">
      <w:pPr>
        <w:rPr>
          <w:rtl/>
        </w:rPr>
      </w:pPr>
      <w:r>
        <w:rPr>
          <w:rtl/>
        </w:rPr>
        <w:t>التهذيب " .</w:t>
      </w:r>
    </w:p>
    <w:p w14:paraId="42F0757A" w14:textId="77777777" w:rsidR="00CE7C96" w:rsidRDefault="00CE7C96" w:rsidP="00CE7C96">
      <w:pPr>
        <w:rPr>
          <w:rtl/>
        </w:rPr>
      </w:pPr>
      <w:r>
        <w:rPr>
          <w:rtl/>
        </w:rPr>
        <w:t>وفي : ص 454 ب‍ 32 ف‍ 2 ح‍ 77 - عن رواية التهذيب الأولى ، وقال " ورواه الصدوق في</w:t>
      </w:r>
    </w:p>
    <w:p w14:paraId="1DD7A3B0" w14:textId="77777777" w:rsidR="00CE7C96" w:rsidRDefault="00CE7C96" w:rsidP="00CE7C96">
      <w:pPr>
        <w:rPr>
          <w:rtl/>
        </w:rPr>
      </w:pPr>
      <w:r>
        <w:rPr>
          <w:rtl/>
        </w:rPr>
        <w:t>العلل " .</w:t>
      </w:r>
    </w:p>
    <w:p w14:paraId="74AF4CA8" w14:textId="77777777" w:rsidR="00CE7C96" w:rsidRDefault="00CE7C96" w:rsidP="00CE7C96">
      <w:pPr>
        <w:rPr>
          <w:rtl/>
        </w:rPr>
      </w:pPr>
      <w:r>
        <w:rPr>
          <w:rtl/>
        </w:rPr>
        <w:t>--------------------------- 40 ---------------------------</w:t>
      </w:r>
    </w:p>
    <w:p w14:paraId="041CD24E" w14:textId="77777777" w:rsidR="00CE7C96" w:rsidRDefault="00CE7C96" w:rsidP="00CE7C96">
      <w:pPr>
        <w:rPr>
          <w:rtl/>
        </w:rPr>
      </w:pPr>
      <w:r>
        <w:rPr>
          <w:rtl/>
        </w:rPr>
        <w:t>وسائل الشيعة : ج 11 ص 56 - 57 ب‍ 25 ح‍ 1 عن الكافي ، وقال " ورواه الشيخ بإسناده</w:t>
      </w:r>
    </w:p>
    <w:p w14:paraId="60BCA4D2" w14:textId="77777777" w:rsidR="00CE7C96" w:rsidRDefault="00CE7C96" w:rsidP="00CE7C96">
      <w:pPr>
        <w:rPr>
          <w:rtl/>
        </w:rPr>
      </w:pPr>
      <w:r>
        <w:rPr>
          <w:rtl/>
        </w:rPr>
        <w:t>عن علي بن إبراهيم ، ورواه البرقي في المحاسن . . ورواه الصدوق في العلل " .</w:t>
      </w:r>
    </w:p>
    <w:p w14:paraId="400BE5C1" w14:textId="77777777" w:rsidR="00CE7C96" w:rsidRDefault="00CE7C96" w:rsidP="00CE7C96">
      <w:pPr>
        <w:rPr>
          <w:rtl/>
        </w:rPr>
      </w:pPr>
      <w:r>
        <w:rPr>
          <w:rtl/>
        </w:rPr>
        <w:t>وفي : ص 57 ب‍ 25 ح‍ 3 - عن رواية التهذيب الأولى وقال " ورواه النعماني في الغيبة ورواه</w:t>
      </w:r>
    </w:p>
    <w:p w14:paraId="2379F24F" w14:textId="77777777" w:rsidR="00CE7C96" w:rsidRDefault="00CE7C96" w:rsidP="00CE7C96">
      <w:pPr>
        <w:rPr>
          <w:rtl/>
        </w:rPr>
      </w:pPr>
      <w:r>
        <w:rPr>
          <w:rtl/>
        </w:rPr>
        <w:t>الصدوق في العلل " .</w:t>
      </w:r>
    </w:p>
    <w:p w14:paraId="18518855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628 - 629 ب‍ 37 - عن النعماني .</w:t>
      </w:r>
    </w:p>
    <w:p w14:paraId="0AE7F13C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9 ص 410 ب‍ 17 ح‍ 2 - عن رواية التهذيب الأولى .</w:t>
      </w:r>
    </w:p>
    <w:p w14:paraId="7F1E41CA" w14:textId="77777777" w:rsidR="00CE7C96" w:rsidRDefault="00CE7C96" w:rsidP="00CE7C96">
      <w:pPr>
        <w:rPr>
          <w:rtl/>
        </w:rPr>
      </w:pPr>
      <w:r>
        <w:rPr>
          <w:rtl/>
        </w:rPr>
        <w:t>وفي : ص 412 ب‍ 17 ح‍ 6 - عن رواية التهذيب الثانية .</w:t>
      </w:r>
    </w:p>
    <w:p w14:paraId="46CEEF06" w14:textId="77777777" w:rsidR="00CE7C96" w:rsidRDefault="00CE7C96" w:rsidP="00CE7C96">
      <w:pPr>
        <w:rPr>
          <w:rtl/>
        </w:rPr>
      </w:pPr>
      <w:r>
        <w:rPr>
          <w:rtl/>
        </w:rPr>
        <w:t>* : البحار : ج 8 ص 573 - عن روايتي علل الشرائع .</w:t>
      </w:r>
    </w:p>
    <w:p w14:paraId="0BB490C6" w14:textId="77777777" w:rsidR="00CE7C96" w:rsidRDefault="00CE7C96" w:rsidP="00CE7C96">
      <w:pPr>
        <w:rPr>
          <w:rtl/>
        </w:rPr>
      </w:pPr>
      <w:r>
        <w:rPr>
          <w:rtl/>
        </w:rPr>
        <w:t>وفي : ج 32 ص 330 ب‍ 8 - عن الكافي .</w:t>
      </w:r>
    </w:p>
    <w:p w14:paraId="2922BC5F" w14:textId="77777777" w:rsidR="00CE7C96" w:rsidRDefault="00CE7C96" w:rsidP="00CE7C96">
      <w:pPr>
        <w:rPr>
          <w:rtl/>
        </w:rPr>
      </w:pPr>
      <w:r>
        <w:rPr>
          <w:rtl/>
        </w:rPr>
        <w:t>وفي ج 52 ص 353 ب‍ 27 ح‍ 111 - عن النعماني ، وأشار إلى مثله عن رواية التهذيب</w:t>
      </w:r>
    </w:p>
    <w:p w14:paraId="34A14415" w14:textId="77777777" w:rsidR="00CE7C96" w:rsidRDefault="00CE7C96" w:rsidP="00CE7C96">
      <w:pPr>
        <w:rPr>
          <w:rtl/>
        </w:rPr>
      </w:pPr>
      <w:r>
        <w:rPr>
          <w:rtl/>
        </w:rPr>
        <w:t>الأولى .</w:t>
      </w:r>
    </w:p>
    <w:p w14:paraId="29BD9C9E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8 ص 315 ب‍ 1 ح‍ 16 - عن كتاب درست بن أبي منصور .</w:t>
      </w:r>
    </w:p>
    <w:p w14:paraId="6A2E1BB5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263 - عن عقد الدرر .</w:t>
      </w:r>
    </w:p>
    <w:p w14:paraId="05E9E57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ملاحظة : " هذه الرواية وأمثالها ناظرة إلى النواصب الذين ينصبون العداء لأهل البيت عليهم السلام</w:t>
      </w:r>
    </w:p>
    <w:p w14:paraId="7913EF19" w14:textId="77777777" w:rsidR="00CE7C96" w:rsidRDefault="00CE7C96" w:rsidP="00CE7C96">
      <w:pPr>
        <w:rPr>
          <w:rtl/>
        </w:rPr>
      </w:pPr>
      <w:r>
        <w:rPr>
          <w:rtl/>
        </w:rPr>
        <w:t>ويبغضونهم ويرفعون السلاح في وجه المهدي عليه السلام ويقاتلونه ، وإلا فإن غالبية المسلمين</w:t>
      </w:r>
    </w:p>
    <w:p w14:paraId="0CC88420" w14:textId="77777777" w:rsidR="00CE7C96" w:rsidRDefault="00CE7C96" w:rsidP="00CE7C96">
      <w:pPr>
        <w:rPr>
          <w:rtl/>
        </w:rPr>
      </w:pPr>
      <w:r>
        <w:rPr>
          <w:rtl/>
        </w:rPr>
        <w:t>المطلقة تحب أهل بيت النبي صلى الله عليه وآله ولعل بعضهم يكون أسرع إلى إجابة المهدي</w:t>
      </w:r>
    </w:p>
    <w:p w14:paraId="038184CA" w14:textId="77777777" w:rsidR="00CE7C96" w:rsidRDefault="00CE7C96" w:rsidP="00CE7C96">
      <w:pPr>
        <w:rPr>
          <w:rtl/>
        </w:rPr>
      </w:pPr>
      <w:r>
        <w:rPr>
          <w:rtl/>
        </w:rPr>
        <w:t>عليه السلام عند ظهوره من بعض المنتسبين إلى التشيع . بل تدل بعض الأحاديث على أنه يحصل في</w:t>
      </w:r>
    </w:p>
    <w:p w14:paraId="1ACFDF99" w14:textId="77777777" w:rsidR="00CE7C96" w:rsidRDefault="00CE7C96" w:rsidP="00CE7C96">
      <w:pPr>
        <w:rPr>
          <w:rtl/>
        </w:rPr>
      </w:pPr>
      <w:r>
        <w:rPr>
          <w:rtl/>
        </w:rPr>
        <w:t>الأمة غربلة وفرز جديد لشيعة المهدي وأهل البيت عليهم السلام ، وأعدائهم " .</w:t>
      </w:r>
    </w:p>
    <w:p w14:paraId="33C1BC7C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A68BAF6" w14:textId="77777777" w:rsidR="00CE7C96" w:rsidRDefault="00CE7C96" w:rsidP="00CE7C96">
      <w:pPr>
        <w:rPr>
          <w:rtl/>
        </w:rPr>
      </w:pPr>
      <w:r>
        <w:rPr>
          <w:rtl/>
        </w:rPr>
        <w:t>[ 1108 - " ينتج الله تعالى في هذه الأمة رجلا مني . وأنا منه ، يسوق الله تعالى به</w:t>
      </w:r>
    </w:p>
    <w:p w14:paraId="0ED94803" w14:textId="77777777" w:rsidR="00CE7C96" w:rsidRDefault="00CE7C96" w:rsidP="00CE7C96">
      <w:pPr>
        <w:rPr>
          <w:rtl/>
        </w:rPr>
      </w:pPr>
      <w:r>
        <w:rPr>
          <w:rtl/>
        </w:rPr>
        <w:t>بركات السماوات والأرض ، فتنزل السماء قطرها ، وتخرج الأرض</w:t>
      </w:r>
    </w:p>
    <w:p w14:paraId="40AC49FF" w14:textId="77777777" w:rsidR="00CE7C96" w:rsidRDefault="00CE7C96" w:rsidP="00CE7C96">
      <w:pPr>
        <w:rPr>
          <w:rtl/>
        </w:rPr>
      </w:pPr>
      <w:r>
        <w:rPr>
          <w:rtl/>
        </w:rPr>
        <w:t>بذرها وتأمن وحوشها وسباعها ، ويملا الأرض قسطا وعدلا كما ملئت</w:t>
      </w:r>
    </w:p>
    <w:p w14:paraId="2C9F8A3D" w14:textId="77777777" w:rsidR="00CE7C96" w:rsidRDefault="00CE7C96" w:rsidP="00CE7C96">
      <w:pPr>
        <w:rPr>
          <w:rtl/>
        </w:rPr>
      </w:pPr>
      <w:r>
        <w:rPr>
          <w:rtl/>
        </w:rPr>
        <w:t>ظلما وجورا ، ويقتل حتى يقول الجاهل لو كان هذا من ذرية محمد صلى</w:t>
      </w:r>
    </w:p>
    <w:p w14:paraId="7F870E63" w14:textId="77777777" w:rsidR="00CE7C96" w:rsidRDefault="00CE7C96" w:rsidP="00CE7C96">
      <w:pPr>
        <w:rPr>
          <w:rtl/>
        </w:rPr>
      </w:pPr>
      <w:r>
        <w:rPr>
          <w:rtl/>
        </w:rPr>
        <w:t>الله عليه وآله لرحم " ] *</w:t>
      </w:r>
    </w:p>
    <w:p w14:paraId="7B3FF00F" w14:textId="77777777" w:rsidR="00CE7C96" w:rsidRDefault="00CE7C96" w:rsidP="00CE7C96">
      <w:pPr>
        <w:rPr>
          <w:rtl/>
        </w:rPr>
      </w:pPr>
      <w:r>
        <w:rPr>
          <w:rtl/>
        </w:rPr>
        <w:t>1108 - المصادر :</w:t>
      </w:r>
    </w:p>
    <w:p w14:paraId="5EE978A4" w14:textId="77777777" w:rsidR="00CE7C96" w:rsidRDefault="00CE7C96" w:rsidP="00CE7C96">
      <w:pPr>
        <w:rPr>
          <w:rtl/>
        </w:rPr>
      </w:pPr>
      <w:r>
        <w:rPr>
          <w:rtl/>
        </w:rPr>
        <w:t>* : غيبة الطوسي : ص 115 - أحمد بن إدريس ، عن علي بن الفضل ، عن أحمد بن عثمان ،</w:t>
      </w:r>
    </w:p>
    <w:p w14:paraId="3DC61BE5" w14:textId="77777777" w:rsidR="00CE7C96" w:rsidRDefault="00CE7C96" w:rsidP="00CE7C96">
      <w:pPr>
        <w:rPr>
          <w:rtl/>
        </w:rPr>
      </w:pPr>
      <w:r>
        <w:rPr>
          <w:rtl/>
        </w:rPr>
        <w:t>عن أحمد بن رزق ، عن يحيى بن العلاء الرازي قال : سمعت أبا عبد الله عليه السلام</w:t>
      </w:r>
    </w:p>
    <w:p w14:paraId="742904BE" w14:textId="77777777" w:rsidR="00CE7C96" w:rsidRDefault="00CE7C96" w:rsidP="00CE7C96">
      <w:pPr>
        <w:rPr>
          <w:rtl/>
        </w:rPr>
      </w:pPr>
      <w:r>
        <w:rPr>
          <w:rtl/>
        </w:rPr>
        <w:t>يقول : -</w:t>
      </w:r>
    </w:p>
    <w:p w14:paraId="64A7E415" w14:textId="77777777" w:rsidR="00CE7C96" w:rsidRDefault="00CE7C96" w:rsidP="00CE7C96">
      <w:pPr>
        <w:rPr>
          <w:rtl/>
        </w:rPr>
      </w:pPr>
      <w:r>
        <w:rPr>
          <w:rtl/>
        </w:rPr>
        <w:t>--------------------------- 41 ---------------------------</w:t>
      </w:r>
    </w:p>
    <w:p w14:paraId="17E5EB9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504 ب‍ 32 ف‍ 12 ح‍ 305 - عن غيبة الطوسي بتفاوت يسير ،</w:t>
      </w:r>
    </w:p>
    <w:p w14:paraId="6A8C0A9F" w14:textId="77777777" w:rsidR="00CE7C96" w:rsidRDefault="00CE7C96" w:rsidP="00CE7C96">
      <w:pPr>
        <w:rPr>
          <w:rtl/>
        </w:rPr>
      </w:pPr>
      <w:r>
        <w:rPr>
          <w:rtl/>
        </w:rPr>
        <w:t>* : البحار : ج 51 ص 146 ب‍ 6 ح‍ 16 - عن غيبة الطوسي .</w:t>
      </w:r>
    </w:p>
    <w:p w14:paraId="19805EE4" w14:textId="77777777" w:rsidR="00CE7C96" w:rsidRDefault="00CE7C96" w:rsidP="00CE7C96">
      <w:pPr>
        <w:rPr>
          <w:rtl/>
        </w:rPr>
      </w:pPr>
      <w:r>
        <w:rPr>
          <w:rtl/>
        </w:rPr>
        <w:t>* : منتخب الأثر : ص 171 - 172 ف‍ 2 ب‍ 1 ح‍ 93 - عن غيبة الطوسي .</w:t>
      </w:r>
    </w:p>
    <w:p w14:paraId="6CC4FE3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C5A207B" w14:textId="77777777" w:rsidR="00CE7C96" w:rsidRDefault="00CE7C96" w:rsidP="00CE7C96">
      <w:pPr>
        <w:rPr>
          <w:rtl/>
        </w:rPr>
      </w:pPr>
      <w:r>
        <w:rPr>
          <w:rtl/>
        </w:rPr>
        <w:t>[ 1109 - " يقتل القائم عليه السلام حتى يبلغ السوق ، قال : فيقول له رجل من ولد</w:t>
      </w:r>
    </w:p>
    <w:p w14:paraId="089D030D" w14:textId="77777777" w:rsidR="00CE7C96" w:rsidRDefault="00CE7C96" w:rsidP="00CE7C96">
      <w:pPr>
        <w:rPr>
          <w:rtl/>
        </w:rPr>
      </w:pPr>
      <w:r>
        <w:rPr>
          <w:rtl/>
        </w:rPr>
        <w:t>أبيه : إنك لتجفل الناس إجفال النعم ، فبعهد من رسول الله صلى الله</w:t>
      </w:r>
    </w:p>
    <w:p w14:paraId="0A8AC093" w14:textId="77777777" w:rsidR="00CE7C96" w:rsidRDefault="00CE7C96" w:rsidP="00CE7C96">
      <w:pPr>
        <w:rPr>
          <w:rtl/>
        </w:rPr>
      </w:pPr>
      <w:r>
        <w:rPr>
          <w:rtl/>
        </w:rPr>
        <w:t>عليه وآله أو بماذا ؟ قال وليس في الناس رجل أشد منه بأسا ، فيقوم إليه</w:t>
      </w:r>
    </w:p>
    <w:p w14:paraId="080A7962" w14:textId="77777777" w:rsidR="00CE7C96" w:rsidRDefault="00CE7C96" w:rsidP="00CE7C96">
      <w:pPr>
        <w:rPr>
          <w:rtl/>
        </w:rPr>
      </w:pPr>
      <w:r>
        <w:rPr>
          <w:rtl/>
        </w:rPr>
        <w:t>رجل من الموالي فيقول له : لتسكتن أو لأضربن عنقك ، فعند ذلك</w:t>
      </w:r>
    </w:p>
    <w:p w14:paraId="14DF5E0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يخرج القائم عليه السلام ، عهدا من رسول الله صلى الله عليه</w:t>
      </w:r>
    </w:p>
    <w:p w14:paraId="5825DEB8" w14:textId="77777777" w:rsidR="00CE7C96" w:rsidRDefault="00CE7C96" w:rsidP="00CE7C96">
      <w:pPr>
        <w:rPr>
          <w:rtl/>
        </w:rPr>
      </w:pPr>
      <w:r>
        <w:rPr>
          <w:rtl/>
        </w:rPr>
        <w:t>وآله " ] *</w:t>
      </w:r>
    </w:p>
    <w:p w14:paraId="3FDE25F1" w14:textId="77777777" w:rsidR="00CE7C96" w:rsidRDefault="00CE7C96" w:rsidP="00CE7C96">
      <w:pPr>
        <w:rPr>
          <w:rtl/>
        </w:rPr>
      </w:pPr>
      <w:r>
        <w:rPr>
          <w:rtl/>
        </w:rPr>
        <w:t>1109 - المصادر :</w:t>
      </w:r>
    </w:p>
    <w:p w14:paraId="48625402" w14:textId="77777777" w:rsidR="00CE7C96" w:rsidRDefault="00CE7C96" w:rsidP="00CE7C96">
      <w:pPr>
        <w:rPr>
          <w:rtl/>
        </w:rPr>
      </w:pPr>
      <w:r>
        <w:rPr>
          <w:rtl/>
        </w:rPr>
        <w:t>* : الفضل بن شاذان على ما في البحار .</w:t>
      </w:r>
    </w:p>
    <w:p w14:paraId="7F3DB92C" w14:textId="77777777" w:rsidR="00CE7C96" w:rsidRDefault="00CE7C96" w:rsidP="00CE7C96">
      <w:pPr>
        <w:rPr>
          <w:rtl/>
        </w:rPr>
      </w:pPr>
      <w:r>
        <w:rPr>
          <w:rtl/>
        </w:rPr>
        <w:t>* : كتاب الغيبة لعلي بن عبد الحميد : على ما في البحار .</w:t>
      </w:r>
    </w:p>
    <w:p w14:paraId="7DF5D520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585 ب‍ 32 ف‍ 59 ح‍ 792 - مختصرا ، عن البحار .</w:t>
      </w:r>
    </w:p>
    <w:p w14:paraId="5AFE2E79" w14:textId="77777777" w:rsidR="00CE7C96" w:rsidRDefault="00CE7C96" w:rsidP="00CE7C96">
      <w:pPr>
        <w:rPr>
          <w:rtl/>
        </w:rPr>
      </w:pPr>
      <w:r>
        <w:rPr>
          <w:rtl/>
        </w:rPr>
        <w:t>* : البحار : ج 52 ص 387 ب‍ 27 ح‍ 203 - وبإسناده ( السيد علي بن عبد الحميد في كتاب</w:t>
      </w:r>
    </w:p>
    <w:p w14:paraId="6449CFEA" w14:textId="77777777" w:rsidR="00CE7C96" w:rsidRDefault="00CE7C96" w:rsidP="00CE7C96">
      <w:pPr>
        <w:rPr>
          <w:rtl/>
        </w:rPr>
      </w:pPr>
      <w:r>
        <w:rPr>
          <w:rtl/>
        </w:rPr>
        <w:t>الغيبة ) إلى كتاب الفضل بن شاذان رفعه إلى عبد الله بن سنان عن أبي عبد الله عليه السلام</w:t>
      </w:r>
    </w:p>
    <w:p w14:paraId="7EBA3CCA" w14:textId="77777777" w:rsidR="00CE7C96" w:rsidRDefault="00CE7C96" w:rsidP="00CE7C96">
      <w:pPr>
        <w:rPr>
          <w:rtl/>
        </w:rPr>
      </w:pPr>
      <w:r>
        <w:rPr>
          <w:rtl/>
        </w:rPr>
        <w:t>قال " : -</w:t>
      </w:r>
    </w:p>
    <w:p w14:paraId="49BB0A1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77F062C" w14:textId="77777777" w:rsidR="00CE7C96" w:rsidRDefault="00CE7C96" w:rsidP="00CE7C96">
      <w:pPr>
        <w:rPr>
          <w:rtl/>
        </w:rPr>
      </w:pPr>
      <w:r>
        <w:rPr>
          <w:rtl/>
        </w:rPr>
        <w:t>[ 1110 - " بينا الرجل على رأس القائم يأمره وينهاه إذ قال : أديروه ، فيديرونه إلى قدامه ، فيأمر بضرب عنقه ، فلا يبقى في الخافقين شئ إلا</w:t>
      </w:r>
    </w:p>
    <w:p w14:paraId="4F1C9C73" w14:textId="77777777" w:rsidR="00CE7C96" w:rsidRDefault="00CE7C96" w:rsidP="00CE7C96">
      <w:pPr>
        <w:rPr>
          <w:rtl/>
        </w:rPr>
      </w:pPr>
      <w:r>
        <w:rPr>
          <w:rtl/>
        </w:rPr>
        <w:t>خافه " ] *</w:t>
      </w:r>
    </w:p>
    <w:p w14:paraId="17AAD926" w14:textId="77777777" w:rsidR="00CE7C96" w:rsidRDefault="00CE7C96" w:rsidP="00CE7C96">
      <w:pPr>
        <w:rPr>
          <w:rtl/>
        </w:rPr>
      </w:pPr>
      <w:r>
        <w:rPr>
          <w:rtl/>
        </w:rPr>
        <w:t>1110 - المصادر :</w:t>
      </w:r>
    </w:p>
    <w:p w14:paraId="10593377" w14:textId="77777777" w:rsidR="00CE7C96" w:rsidRDefault="00CE7C96" w:rsidP="00CE7C96">
      <w:pPr>
        <w:rPr>
          <w:rtl/>
        </w:rPr>
      </w:pPr>
      <w:r>
        <w:rPr>
          <w:rtl/>
        </w:rPr>
        <w:t>* : النعماني : ص 239 ب‍ 13 ح‍ 32 - حدثنا أحمد بن محمد بن سعيد قال : حدثنا علي بن</w:t>
      </w:r>
    </w:p>
    <w:p w14:paraId="49181999" w14:textId="77777777" w:rsidR="00CE7C96" w:rsidRDefault="00CE7C96" w:rsidP="00CE7C96">
      <w:pPr>
        <w:rPr>
          <w:rtl/>
        </w:rPr>
      </w:pPr>
      <w:r>
        <w:rPr>
          <w:rtl/>
        </w:rPr>
        <w:t>الحسن التيملي ، عن أبيه ، عن الحسن بن علي بن يوسف ، ومحمد بن علي [ الكوفي ] ،</w:t>
      </w:r>
    </w:p>
    <w:p w14:paraId="3C9AD35B" w14:textId="77777777" w:rsidR="00CE7C96" w:rsidRDefault="00CE7C96" w:rsidP="00CE7C96">
      <w:pPr>
        <w:rPr>
          <w:rtl/>
        </w:rPr>
      </w:pPr>
      <w:r>
        <w:rPr>
          <w:rtl/>
        </w:rPr>
        <w:t>عن سعدان بن مسلم ، عن بعض رجاله ، عن أبي عبد الله عليه السلام أنه قال : -</w:t>
      </w:r>
    </w:p>
    <w:p w14:paraId="1AAB1C8F" w14:textId="77777777" w:rsidR="00CE7C96" w:rsidRDefault="00CE7C96" w:rsidP="00CE7C96">
      <w:pPr>
        <w:rPr>
          <w:rtl/>
        </w:rPr>
      </w:pPr>
      <w:r>
        <w:rPr>
          <w:rtl/>
        </w:rPr>
        <w:t>--------------------------- 42 ---------------------------</w:t>
      </w:r>
    </w:p>
    <w:p w14:paraId="31734CE7" w14:textId="77777777" w:rsidR="00CE7C96" w:rsidRDefault="00CE7C96" w:rsidP="00CE7C96">
      <w:pPr>
        <w:rPr>
          <w:rtl/>
        </w:rPr>
      </w:pPr>
      <w:r>
        <w:rPr>
          <w:rtl/>
        </w:rPr>
        <w:t>وفي : ص 239 - 240 ب‍ 13 ح‍ 33 - حدثنا علي بن أحمد البندنيجي ، عن عبيد الله بن</w:t>
      </w:r>
    </w:p>
    <w:p w14:paraId="2F5A012D" w14:textId="77777777" w:rsidR="00CE7C96" w:rsidRDefault="00CE7C96" w:rsidP="00CE7C96">
      <w:pPr>
        <w:rPr>
          <w:rtl/>
        </w:rPr>
      </w:pPr>
      <w:r>
        <w:rPr>
          <w:rtl/>
        </w:rPr>
        <w:t>موسى العلوي ، عن أحمد بن محمد بن خالد ، عن أبيه ، عن سعدان بن مسلم ، عن</w:t>
      </w:r>
    </w:p>
    <w:p w14:paraId="2AEBEB39" w14:textId="77777777" w:rsidR="00CE7C96" w:rsidRDefault="00CE7C96" w:rsidP="00CE7C96">
      <w:pPr>
        <w:rPr>
          <w:rtl/>
        </w:rPr>
      </w:pPr>
      <w:r>
        <w:rPr>
          <w:rtl/>
        </w:rPr>
        <w:t>هشام بن سالم ، عن أبي عبد الله عليه السلام أنه قال : - كما في روايته الأولى بتفاوت يسير ،</w:t>
      </w:r>
    </w:p>
    <w:p w14:paraId="37ABB54F" w14:textId="77777777" w:rsidR="00CE7C96" w:rsidRDefault="00CE7C96" w:rsidP="00CE7C96">
      <w:pPr>
        <w:rPr>
          <w:rtl/>
        </w:rPr>
      </w:pPr>
      <w:r>
        <w:rPr>
          <w:rtl/>
        </w:rPr>
        <w:t>وفيه " . . يأمر وينهى " .</w:t>
      </w:r>
    </w:p>
    <w:p w14:paraId="51577C1A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541 ب‍ 32 ف‍ 27 ح‍ 510 - عن رواية النعماني الأولى .</w:t>
      </w:r>
    </w:p>
    <w:p w14:paraId="2440DA92" w14:textId="77777777" w:rsidR="00CE7C96" w:rsidRDefault="00CE7C96" w:rsidP="00CE7C96">
      <w:pPr>
        <w:rPr>
          <w:rtl/>
        </w:rPr>
      </w:pPr>
      <w:r>
        <w:rPr>
          <w:rtl/>
        </w:rPr>
        <w:t>* : البحار : ج 52 ص 355 ب‍ 27 ح‍ 117 - عن رواية النعماني الأولى ، وأشار إلى روايته</w:t>
      </w:r>
    </w:p>
    <w:p w14:paraId="670DE6CF" w14:textId="77777777" w:rsidR="00CE7C96" w:rsidRDefault="00CE7C96" w:rsidP="00CE7C96">
      <w:pPr>
        <w:rPr>
          <w:rtl/>
        </w:rPr>
      </w:pPr>
      <w:r>
        <w:rPr>
          <w:rtl/>
        </w:rPr>
        <w:t>الثانية .</w:t>
      </w:r>
    </w:p>
    <w:p w14:paraId="1B5C6FE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443D2564" w14:textId="77777777" w:rsidR="00CE7C96" w:rsidRDefault="00CE7C96" w:rsidP="00CE7C96">
      <w:pPr>
        <w:rPr>
          <w:rtl/>
        </w:rPr>
      </w:pPr>
      <w:r>
        <w:rPr>
          <w:rtl/>
        </w:rPr>
        <w:t>[ 1111 - " إذا قام القائم من آل محمد صلوات الله عليهم أقام خمسمائة من</w:t>
      </w:r>
    </w:p>
    <w:p w14:paraId="78D04391" w14:textId="77777777" w:rsidR="00CE7C96" w:rsidRDefault="00CE7C96" w:rsidP="00CE7C96">
      <w:pPr>
        <w:rPr>
          <w:rtl/>
        </w:rPr>
      </w:pPr>
      <w:r>
        <w:rPr>
          <w:rtl/>
        </w:rPr>
        <w:t>قريش فضرب أعناقهم ، ثم أقام خمسمائة فضرب أعناقهم ، ثم</w:t>
      </w:r>
    </w:p>
    <w:p w14:paraId="68BD1480" w14:textId="77777777" w:rsidR="00CE7C96" w:rsidRDefault="00CE7C96" w:rsidP="00CE7C96">
      <w:pPr>
        <w:rPr>
          <w:rtl/>
        </w:rPr>
      </w:pPr>
      <w:r>
        <w:rPr>
          <w:rtl/>
        </w:rPr>
        <w:t>خمسمائة أخرى ، حتى يفعل ذلك ست مرات ! قلت ويبلغ عدد هؤلاء</w:t>
      </w:r>
    </w:p>
    <w:p w14:paraId="38C85209" w14:textId="77777777" w:rsidR="00CE7C96" w:rsidRDefault="00CE7C96" w:rsidP="00CE7C96">
      <w:pPr>
        <w:rPr>
          <w:rtl/>
        </w:rPr>
      </w:pPr>
      <w:r>
        <w:rPr>
          <w:rtl/>
        </w:rPr>
        <w:t>هذا ؟ قال : نعم منهم ومن مواليهم " ] *</w:t>
      </w:r>
    </w:p>
    <w:p w14:paraId="77FFED72" w14:textId="77777777" w:rsidR="00CE7C96" w:rsidRDefault="00CE7C96" w:rsidP="00CE7C96">
      <w:pPr>
        <w:rPr>
          <w:rtl/>
        </w:rPr>
      </w:pPr>
      <w:r>
        <w:rPr>
          <w:rtl/>
        </w:rPr>
        <w:t>1111 - المصادر :</w:t>
      </w:r>
    </w:p>
    <w:p w14:paraId="304527E0" w14:textId="77777777" w:rsidR="00CE7C96" w:rsidRDefault="00CE7C96" w:rsidP="00CE7C96">
      <w:pPr>
        <w:rPr>
          <w:rtl/>
        </w:rPr>
      </w:pPr>
      <w:r>
        <w:rPr>
          <w:rtl/>
        </w:rPr>
        <w:t>* : الارشاد : ص 364 - وقال " وروى عبد الله بن المغيرة عن أبي عبد الله عليه السلام قال : -</w:t>
      </w:r>
    </w:p>
    <w:p w14:paraId="681780C8" w14:textId="77777777" w:rsidR="00CE7C96" w:rsidRDefault="00CE7C96" w:rsidP="00CE7C96">
      <w:pPr>
        <w:rPr>
          <w:rtl/>
        </w:rPr>
      </w:pPr>
      <w:r>
        <w:rPr>
          <w:rtl/>
        </w:rPr>
        <w:t>* : روضة الواعظين : ج 2 ص 265 - كما في الارشاد بتفاوت يسير ، مرسلا عنه عليه السلام : -</w:t>
      </w:r>
    </w:p>
    <w:p w14:paraId="68B472A3" w14:textId="77777777" w:rsidR="00CE7C96" w:rsidRDefault="00CE7C96" w:rsidP="00CE7C96">
      <w:pPr>
        <w:rPr>
          <w:rtl/>
        </w:rPr>
      </w:pPr>
      <w:r>
        <w:rPr>
          <w:rtl/>
        </w:rPr>
        <w:t>* : إعلام الورى : ص 431 ب‍ 4 ف‍ 3 - كما في الارشاد ، مرسلا عن عبد الله بن المغيرة : -</w:t>
      </w:r>
    </w:p>
    <w:p w14:paraId="6D9ECC53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255 - عن الارشاد .</w:t>
      </w:r>
    </w:p>
    <w:p w14:paraId="001188B0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253 ب‍ 11 ف‍ 9 - ملخصا بمعناه ، عن الارشاد .</w:t>
      </w:r>
    </w:p>
    <w:p w14:paraId="3BB5773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527 ب‍ 32 ف‍ 22 ح‍ 433 - عن إعلام الورى .</w:t>
      </w:r>
    </w:p>
    <w:p w14:paraId="3BAB6A6D" w14:textId="77777777" w:rsidR="00CE7C96" w:rsidRDefault="00CE7C96" w:rsidP="00CE7C96">
      <w:pPr>
        <w:rPr>
          <w:rtl/>
        </w:rPr>
      </w:pPr>
      <w:r>
        <w:rPr>
          <w:rtl/>
        </w:rPr>
        <w:t>* : البحار : ج 52 ص 338 ب‍ 27 ح‍ 79 - عن الارشاد .</w:t>
      </w:r>
    </w:p>
    <w:p w14:paraId="3A1E98DC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222 ب‍ 3 - عن الارشاد .</w:t>
      </w:r>
    </w:p>
    <w:p w14:paraId="42DB11C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945E1AC" w14:textId="77777777" w:rsidR="00CE7C96" w:rsidRDefault="00CE7C96" w:rsidP="00CE7C96">
      <w:pPr>
        <w:rPr>
          <w:rtl/>
        </w:rPr>
      </w:pPr>
      <w:r>
        <w:rPr>
          <w:rtl/>
        </w:rPr>
        <w:t>[ 1112 - " لن تبقى إلا وفيها منا عالم يعرف الحق من الباطل قال : إنما جعلت</w:t>
      </w:r>
    </w:p>
    <w:p w14:paraId="38EF7048" w14:textId="77777777" w:rsidR="00CE7C96" w:rsidRDefault="00CE7C96" w:rsidP="00CE7C96">
      <w:pPr>
        <w:rPr>
          <w:rtl/>
        </w:rPr>
      </w:pPr>
      <w:r>
        <w:rPr>
          <w:rtl/>
        </w:rPr>
        <w:t>التقية ليحقن بها الدم ، فإذا بلغت التقية الدم فلا تقية ، وأيم الله لو دعيتم</w:t>
      </w:r>
    </w:p>
    <w:p w14:paraId="54B34A1B" w14:textId="77777777" w:rsidR="00CE7C96" w:rsidRDefault="00CE7C96" w:rsidP="00CE7C96">
      <w:pPr>
        <w:rPr>
          <w:rtl/>
        </w:rPr>
      </w:pPr>
      <w:r>
        <w:rPr>
          <w:rtl/>
        </w:rPr>
        <w:t>لتنصرونا لقلتم لا نفعل إنما نتقي ولكانت التقية أحب إليكم من آبائكم</w:t>
      </w:r>
    </w:p>
    <w:p w14:paraId="7D2EC060" w14:textId="77777777" w:rsidR="00CE7C96" w:rsidRDefault="00CE7C96" w:rsidP="00CE7C96">
      <w:pPr>
        <w:rPr>
          <w:rtl/>
        </w:rPr>
      </w:pPr>
      <w:r>
        <w:rPr>
          <w:rtl/>
        </w:rPr>
        <w:t>وأمهاتكم . ولو قد قام القائم عليه السلام ما احتاج إلى مسائلتكم عن ذلك</w:t>
      </w:r>
    </w:p>
    <w:p w14:paraId="05972986" w14:textId="77777777" w:rsidR="00CE7C96" w:rsidRDefault="00CE7C96" w:rsidP="00CE7C96">
      <w:pPr>
        <w:rPr>
          <w:rtl/>
        </w:rPr>
      </w:pPr>
      <w:r>
        <w:rPr>
          <w:rtl/>
        </w:rPr>
        <w:t>ولا قام في كثير منكم من أهل النفاق حد الله " ] *</w:t>
      </w:r>
    </w:p>
    <w:p w14:paraId="1320BCE5" w14:textId="77777777" w:rsidR="00CE7C96" w:rsidRDefault="00CE7C96" w:rsidP="00CE7C96">
      <w:pPr>
        <w:rPr>
          <w:rtl/>
        </w:rPr>
      </w:pPr>
      <w:r>
        <w:rPr>
          <w:rtl/>
        </w:rPr>
        <w:t>--------------------------- 43 ---------------------------</w:t>
      </w:r>
    </w:p>
    <w:p w14:paraId="69FB4E0B" w14:textId="77777777" w:rsidR="00CE7C96" w:rsidRDefault="00CE7C96" w:rsidP="00CE7C96">
      <w:pPr>
        <w:rPr>
          <w:rtl/>
        </w:rPr>
      </w:pPr>
      <w:r>
        <w:rPr>
          <w:rtl/>
        </w:rPr>
        <w:t>1112 - المصادر :</w:t>
      </w:r>
    </w:p>
    <w:p w14:paraId="68EDE651" w14:textId="77777777" w:rsidR="00CE7C96" w:rsidRDefault="00CE7C96" w:rsidP="00CE7C96">
      <w:pPr>
        <w:rPr>
          <w:rtl/>
        </w:rPr>
      </w:pPr>
      <w:r>
        <w:rPr>
          <w:rtl/>
        </w:rPr>
        <w:t>* : التهذيب : ج 6 ص 172 ب‍ 79 ح‍ 335 - عنه ( محمد بن الحسن الصفار ، ) عن يعقوب ،</w:t>
      </w:r>
    </w:p>
    <w:p w14:paraId="09A9A7F7" w14:textId="77777777" w:rsidR="00CE7C96" w:rsidRDefault="00CE7C96" w:rsidP="00CE7C96">
      <w:pPr>
        <w:rPr>
          <w:rtl/>
        </w:rPr>
      </w:pPr>
      <w:r>
        <w:rPr>
          <w:rtl/>
        </w:rPr>
        <w:t>عن الحسن بن علي بن فضال ، عن شعيب العقرقوفي ، عن أبي حمزة الثمالي قال : قال أبو</w:t>
      </w:r>
    </w:p>
    <w:p w14:paraId="4C9D6FD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عبد الله عليه السلام : -</w:t>
      </w:r>
    </w:p>
    <w:p w14:paraId="4ED88563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11 ص 483 ب‍ 31 ح‍ 2 - عن التهذيب .</w:t>
      </w:r>
    </w:p>
    <w:p w14:paraId="63821196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9 ص 455 ب‍ 26 ح‍ 13 - عن التهذيب .</w:t>
      </w:r>
    </w:p>
    <w:p w14:paraId="0FE9938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ECDEC21" w14:textId="77777777" w:rsidR="00CE7C96" w:rsidRDefault="00CE7C96" w:rsidP="00CE7C96">
      <w:pPr>
        <w:rPr>
          <w:rtl/>
        </w:rPr>
      </w:pPr>
      <w:r>
        <w:rPr>
          <w:rtl/>
        </w:rPr>
        <w:t>[ 1113 - " إذا قام القائم أتى رحبة الكوفة فقال برجله هكذا أو أومأ بيده إلى</w:t>
      </w:r>
    </w:p>
    <w:p w14:paraId="0CE85D0C" w14:textId="77777777" w:rsidR="00CE7C96" w:rsidRDefault="00CE7C96" w:rsidP="00CE7C96">
      <w:pPr>
        <w:rPr>
          <w:rtl/>
        </w:rPr>
      </w:pPr>
      <w:r>
        <w:rPr>
          <w:rtl/>
        </w:rPr>
        <w:t>موضع ، ثم قال : احفروا ههنا ، فيحفرون فيستخرجون اثني عشر ألف</w:t>
      </w:r>
    </w:p>
    <w:p w14:paraId="49464B88" w14:textId="77777777" w:rsidR="00CE7C96" w:rsidRDefault="00CE7C96" w:rsidP="00CE7C96">
      <w:pPr>
        <w:rPr>
          <w:rtl/>
        </w:rPr>
      </w:pPr>
      <w:r>
        <w:rPr>
          <w:rtl/>
        </w:rPr>
        <w:t>درع ( واثني عشر ألف درع ) واثني عشر ألف سيف ، واثني عشر ألف</w:t>
      </w:r>
    </w:p>
    <w:p w14:paraId="28CC86C3" w14:textId="77777777" w:rsidR="00CE7C96" w:rsidRDefault="00CE7C96" w:rsidP="00CE7C96">
      <w:pPr>
        <w:rPr>
          <w:rtl/>
        </w:rPr>
      </w:pPr>
      <w:r>
        <w:rPr>
          <w:rtl/>
        </w:rPr>
        <w:t>بيضة ، لكل بيضة وجهان ، ثم يدعو اثني عشر ألف رجل من الموالي</w:t>
      </w:r>
    </w:p>
    <w:p w14:paraId="495A9EF6" w14:textId="77777777" w:rsidR="00CE7C96" w:rsidRDefault="00CE7C96" w:rsidP="00CE7C96">
      <w:pPr>
        <w:rPr>
          <w:rtl/>
        </w:rPr>
      </w:pPr>
      <w:r>
        <w:rPr>
          <w:rtl/>
        </w:rPr>
        <w:t>من العرب والعجم فيلبسهم ذلك ، ثم يقول : من لم يكن عليه مثل ما</w:t>
      </w:r>
    </w:p>
    <w:p w14:paraId="34911F15" w14:textId="77777777" w:rsidR="00CE7C96" w:rsidRDefault="00CE7C96" w:rsidP="00CE7C96">
      <w:pPr>
        <w:rPr>
          <w:rtl/>
        </w:rPr>
      </w:pPr>
      <w:r>
        <w:rPr>
          <w:rtl/>
        </w:rPr>
        <w:t>عليكم فاقتلوه " ] *</w:t>
      </w:r>
    </w:p>
    <w:p w14:paraId="3E6228B1" w14:textId="77777777" w:rsidR="00CE7C96" w:rsidRDefault="00CE7C96" w:rsidP="00CE7C96">
      <w:pPr>
        <w:rPr>
          <w:rtl/>
        </w:rPr>
      </w:pPr>
      <w:r>
        <w:rPr>
          <w:rtl/>
        </w:rPr>
        <w:t>1113 - المصادر :</w:t>
      </w:r>
    </w:p>
    <w:p w14:paraId="56BFF3C1" w14:textId="77777777" w:rsidR="00CE7C96" w:rsidRDefault="00CE7C96" w:rsidP="00CE7C96">
      <w:pPr>
        <w:rPr>
          <w:rtl/>
        </w:rPr>
      </w:pPr>
      <w:r>
        <w:rPr>
          <w:rtl/>
        </w:rPr>
        <w:t>* : الاختصاص : ص 334 - أبو القاسم الشعراني يرفعه ، عن يونس بن ظبيان ، عن</w:t>
      </w:r>
    </w:p>
    <w:p w14:paraId="1CF70AB5" w14:textId="77777777" w:rsidR="00CE7C96" w:rsidRDefault="00CE7C96" w:rsidP="00CE7C96">
      <w:pPr>
        <w:rPr>
          <w:rtl/>
        </w:rPr>
      </w:pPr>
      <w:r>
        <w:rPr>
          <w:rtl/>
        </w:rPr>
        <w:t>عبد الرحمن بن الحجاج ، عن الصادق عليه السلام قال : -</w:t>
      </w:r>
    </w:p>
    <w:p w14:paraId="4C628231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558 ب‍ 32 ف‍ 33 ح‍ 611 - عن الاختصاص ، وفي سنده " . .</w:t>
      </w:r>
    </w:p>
    <w:p w14:paraId="7A2973BB" w14:textId="77777777" w:rsidR="00CE7C96" w:rsidRDefault="00CE7C96" w:rsidP="00CE7C96">
      <w:pPr>
        <w:rPr>
          <w:rtl/>
        </w:rPr>
      </w:pPr>
      <w:r>
        <w:rPr>
          <w:rtl/>
        </w:rPr>
        <w:t>يونس بن يعقوب بدل يونس بن ظبيان " وليس فيه " العرب " .</w:t>
      </w:r>
    </w:p>
    <w:p w14:paraId="2349B649" w14:textId="77777777" w:rsidR="00CE7C96" w:rsidRDefault="00CE7C96" w:rsidP="00CE7C96">
      <w:pPr>
        <w:rPr>
          <w:rtl/>
        </w:rPr>
      </w:pPr>
      <w:r>
        <w:rPr>
          <w:rtl/>
        </w:rPr>
        <w:t>* : البحار : ج 52 ص 377 ب‍ 27 ح‍ 179 - عن الاختصاص .</w:t>
      </w:r>
    </w:p>
    <w:p w14:paraId="5DE2D0FB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229 ب‍ 3 - عن البحار .</w:t>
      </w:r>
    </w:p>
    <w:p w14:paraId="61780B7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55BDB38" w14:textId="77777777" w:rsidR="00CE7C96" w:rsidRDefault="00CE7C96" w:rsidP="00CE7C96">
      <w:pPr>
        <w:rPr>
          <w:rtl/>
        </w:rPr>
      </w:pPr>
      <w:r>
        <w:rPr>
          <w:rtl/>
        </w:rPr>
        <w:t>[ 1114 - " يقدم القائم عليه السلام حيت يأتي النجف فيخرج إليه من الكوفة جيش</w:t>
      </w:r>
    </w:p>
    <w:p w14:paraId="3FF5E622" w14:textId="77777777" w:rsidR="00CE7C96" w:rsidRDefault="00CE7C96" w:rsidP="00CE7C96">
      <w:pPr>
        <w:rPr>
          <w:rtl/>
        </w:rPr>
      </w:pPr>
      <w:r>
        <w:rPr>
          <w:rtl/>
        </w:rPr>
        <w:t>السفياني وأصحابه والناس معه وذلك يوم الأربعاء ، فيدعوهم ويناشدهم</w:t>
      </w:r>
    </w:p>
    <w:p w14:paraId="578A8AAE" w14:textId="77777777" w:rsidR="00CE7C96" w:rsidRDefault="00CE7C96" w:rsidP="00CE7C96">
      <w:pPr>
        <w:rPr>
          <w:rtl/>
        </w:rPr>
      </w:pPr>
      <w:r>
        <w:rPr>
          <w:rtl/>
        </w:rPr>
        <w:t>حقه ، ويخبرهم أنه مظلوم مقهور ، ويقول : من حاجني في الله فأنا</w:t>
      </w:r>
    </w:p>
    <w:p w14:paraId="78F7175D" w14:textId="77777777" w:rsidR="00CE7C96" w:rsidRDefault="00CE7C96" w:rsidP="00CE7C96">
      <w:pPr>
        <w:rPr>
          <w:rtl/>
        </w:rPr>
      </w:pPr>
      <w:r>
        <w:rPr>
          <w:rtl/>
        </w:rPr>
        <w:t>أولى الناس بالله ، إلى آخر ما تقدم من هذا - فيقولون : إرجع من حيث</w:t>
      </w:r>
    </w:p>
    <w:p w14:paraId="3A48490A" w14:textId="77777777" w:rsidR="00CE7C96" w:rsidRDefault="00CE7C96" w:rsidP="00CE7C96">
      <w:pPr>
        <w:rPr>
          <w:rtl/>
        </w:rPr>
      </w:pPr>
      <w:r>
        <w:rPr>
          <w:rtl/>
        </w:rPr>
        <w:t>شئت لا حاجة لنا فيك ، قد خبرناكم واختبرناكم ، فيتفرقون من غير</w:t>
      </w:r>
    </w:p>
    <w:p w14:paraId="0226E106" w14:textId="77777777" w:rsidR="00CE7C96" w:rsidRDefault="00CE7C96" w:rsidP="00CE7C96">
      <w:pPr>
        <w:rPr>
          <w:rtl/>
        </w:rPr>
      </w:pPr>
      <w:r>
        <w:rPr>
          <w:rtl/>
        </w:rPr>
        <w:t>--------------------------- 44 ---------------------------</w:t>
      </w:r>
    </w:p>
    <w:p w14:paraId="2893553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قتال . فإذا كان يوم الجمعة يعاود ، فيجئ سهم فيصيب رجلا من</w:t>
      </w:r>
    </w:p>
    <w:p w14:paraId="37399F2A" w14:textId="77777777" w:rsidR="00CE7C96" w:rsidRDefault="00CE7C96" w:rsidP="00CE7C96">
      <w:pPr>
        <w:rPr>
          <w:rtl/>
        </w:rPr>
      </w:pPr>
      <w:r>
        <w:rPr>
          <w:rtl/>
        </w:rPr>
        <w:t>المسلمين فيقتله ، فيقال : إن فلانا قد قتل ، فعند ذلك ينشر راية رسول</w:t>
      </w:r>
    </w:p>
    <w:p w14:paraId="389BD9DC" w14:textId="77777777" w:rsidR="00CE7C96" w:rsidRDefault="00CE7C96" w:rsidP="00CE7C96">
      <w:pPr>
        <w:rPr>
          <w:rtl/>
        </w:rPr>
      </w:pPr>
      <w:r>
        <w:rPr>
          <w:rtl/>
        </w:rPr>
        <w:t>الله صلى الله عليه وآله ، فإذا نشرها انحطت عليه ملائكة بدر ، فإذا</w:t>
      </w:r>
    </w:p>
    <w:p w14:paraId="4E01B153" w14:textId="77777777" w:rsidR="00CE7C96" w:rsidRDefault="00CE7C96" w:rsidP="00CE7C96">
      <w:pPr>
        <w:rPr>
          <w:rtl/>
        </w:rPr>
      </w:pPr>
      <w:r>
        <w:rPr>
          <w:rtl/>
        </w:rPr>
        <w:t>زالت الشمس هبت الريح له فيحمل عليهم هو وأصحابه ، فيمنحهم الله</w:t>
      </w:r>
    </w:p>
    <w:p w14:paraId="31FCA647" w14:textId="77777777" w:rsidR="00CE7C96" w:rsidRDefault="00CE7C96" w:rsidP="00CE7C96">
      <w:pPr>
        <w:rPr>
          <w:rtl/>
        </w:rPr>
      </w:pPr>
      <w:r>
        <w:rPr>
          <w:rtl/>
        </w:rPr>
        <w:t>أكتافهم ويولون ، فيقتلهم حتى يدخلهم أبيات الكوفة ، وينادي مناديه :</w:t>
      </w:r>
    </w:p>
    <w:p w14:paraId="4483C590" w14:textId="77777777" w:rsidR="00CE7C96" w:rsidRDefault="00CE7C96" w:rsidP="00CE7C96">
      <w:pPr>
        <w:rPr>
          <w:rtl/>
        </w:rPr>
      </w:pPr>
      <w:r>
        <w:rPr>
          <w:rtl/>
        </w:rPr>
        <w:t>ألا لا تتبعوا موليا ولا تجهزوا على جريح ، ويسير بهم كما سار علي</w:t>
      </w:r>
    </w:p>
    <w:p w14:paraId="0E3F0201" w14:textId="77777777" w:rsidR="00CE7C96" w:rsidRDefault="00CE7C96" w:rsidP="00CE7C96">
      <w:pPr>
        <w:rPr>
          <w:rtl/>
        </w:rPr>
      </w:pPr>
      <w:r>
        <w:rPr>
          <w:rtl/>
        </w:rPr>
        <w:t>عليه السلام يوم البصرة " ] *</w:t>
      </w:r>
    </w:p>
    <w:p w14:paraId="223C87ED" w14:textId="77777777" w:rsidR="00CE7C96" w:rsidRDefault="00CE7C96" w:rsidP="00CE7C96">
      <w:pPr>
        <w:rPr>
          <w:rtl/>
        </w:rPr>
      </w:pPr>
      <w:r>
        <w:rPr>
          <w:rtl/>
        </w:rPr>
        <w:t>1114 - المصادر :</w:t>
      </w:r>
    </w:p>
    <w:p w14:paraId="07376558" w14:textId="77777777" w:rsidR="00CE7C96" w:rsidRDefault="00CE7C96" w:rsidP="00CE7C96">
      <w:pPr>
        <w:rPr>
          <w:rtl/>
        </w:rPr>
      </w:pPr>
      <w:r>
        <w:rPr>
          <w:rtl/>
        </w:rPr>
        <w:t>* : الغيبة للسيد علي بن عبد الحميد : على ما في البحار ، وإثبات الهداة .</w:t>
      </w:r>
    </w:p>
    <w:p w14:paraId="73379710" w14:textId="77777777" w:rsidR="00CE7C96" w:rsidRDefault="00CE7C96" w:rsidP="00CE7C96">
      <w:pPr>
        <w:rPr>
          <w:rtl/>
        </w:rPr>
      </w:pPr>
      <w:r>
        <w:rPr>
          <w:rtl/>
        </w:rPr>
        <w:t>* : البحار : ج 52 ص 387 - 388 ب‍ 27 ح‍ 205 - وبإسناده ( السيد علي بن عبد الحميد في</w:t>
      </w:r>
    </w:p>
    <w:p w14:paraId="36AB468F" w14:textId="77777777" w:rsidR="00CE7C96" w:rsidRDefault="00CE7C96" w:rsidP="00CE7C96">
      <w:pPr>
        <w:rPr>
          <w:rtl/>
        </w:rPr>
      </w:pPr>
      <w:r>
        <w:rPr>
          <w:rtl/>
        </w:rPr>
        <w:t>كتاب الغيبة ) رفعه إلى أبي عبد الله عليه السلام قال : -</w:t>
      </w:r>
    </w:p>
    <w:p w14:paraId="63BEBEA1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585 ب‍ 32 ف‍ 59 ح‍ 794 - أوله ، عن البحار .</w:t>
      </w:r>
    </w:p>
    <w:p w14:paraId="27A408CC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AF23993" w14:textId="77777777" w:rsidR="00CE7C96" w:rsidRDefault="00CE7C96" w:rsidP="00CE7C96">
      <w:pPr>
        <w:rPr>
          <w:rtl/>
        </w:rPr>
      </w:pPr>
      <w:r>
        <w:rPr>
          <w:rtl/>
        </w:rPr>
        <w:t>[ 1115 - " مه مه كف عن هذه القراءة ، إقرأ كما يقرأ الناس حتى يقوم القائم ، فإذا</w:t>
      </w:r>
    </w:p>
    <w:p w14:paraId="19979079" w14:textId="77777777" w:rsidR="00CE7C96" w:rsidRDefault="00CE7C96" w:rsidP="00CE7C96">
      <w:pPr>
        <w:rPr>
          <w:rtl/>
        </w:rPr>
      </w:pPr>
      <w:r>
        <w:rPr>
          <w:rtl/>
        </w:rPr>
        <w:t>قام قرأ كتاب الله على حده ، وأخرج المصحف الذي كتبه علي</w:t>
      </w:r>
    </w:p>
    <w:p w14:paraId="668E4427" w14:textId="77777777" w:rsidR="00CE7C96" w:rsidRDefault="00CE7C96" w:rsidP="00CE7C96">
      <w:pPr>
        <w:rPr>
          <w:rtl/>
        </w:rPr>
      </w:pPr>
      <w:r>
        <w:rPr>
          <w:rtl/>
        </w:rPr>
        <w:t>عليه السلام . وقال : أخرجه علي عليه السلام إلى الناس حيث فرغ منه</w:t>
      </w:r>
    </w:p>
    <w:p w14:paraId="7AD96FF8" w14:textId="77777777" w:rsidR="00CE7C96" w:rsidRDefault="00CE7C96" w:rsidP="00CE7C96">
      <w:pPr>
        <w:rPr>
          <w:rtl/>
        </w:rPr>
      </w:pPr>
      <w:r>
        <w:rPr>
          <w:rtl/>
        </w:rPr>
        <w:t>وكتبه فقال لهم : هذا كتاب الله كما أنزل الله على محمد ، وقد جمعته</w:t>
      </w:r>
    </w:p>
    <w:p w14:paraId="02A97B34" w14:textId="77777777" w:rsidR="00CE7C96" w:rsidRDefault="00CE7C96" w:rsidP="00CE7C96">
      <w:pPr>
        <w:rPr>
          <w:rtl/>
        </w:rPr>
      </w:pPr>
      <w:r>
        <w:rPr>
          <w:rtl/>
        </w:rPr>
        <w:t>بين اللوحين ، قالوا : هوذا عندنا مصحف جامع فيه القرآن لا حاجة لنا</w:t>
      </w:r>
    </w:p>
    <w:p w14:paraId="3AE821FA" w14:textId="77777777" w:rsidR="00CE7C96" w:rsidRDefault="00CE7C96" w:rsidP="00CE7C96">
      <w:pPr>
        <w:rPr>
          <w:rtl/>
        </w:rPr>
      </w:pPr>
      <w:r>
        <w:rPr>
          <w:rtl/>
        </w:rPr>
        <w:t>فيه ، قال : أما والله لا ترونه بعد يومكم هذا أبدا ، إنما كان علي أن</w:t>
      </w:r>
    </w:p>
    <w:p w14:paraId="766C547A" w14:textId="77777777" w:rsidR="00CE7C96" w:rsidRDefault="00CE7C96" w:rsidP="00CE7C96">
      <w:pPr>
        <w:rPr>
          <w:rtl/>
        </w:rPr>
      </w:pPr>
      <w:r>
        <w:rPr>
          <w:rtl/>
        </w:rPr>
        <w:t>أخبركم به حين جمعته لتقرؤوه " ] *</w:t>
      </w:r>
    </w:p>
    <w:p w14:paraId="34F1C94D" w14:textId="77777777" w:rsidR="00CE7C96" w:rsidRDefault="00CE7C96" w:rsidP="00CE7C96">
      <w:pPr>
        <w:rPr>
          <w:rtl/>
        </w:rPr>
      </w:pPr>
      <w:r>
        <w:rPr>
          <w:rtl/>
        </w:rPr>
        <w:t>1115 - المصادر :</w:t>
      </w:r>
    </w:p>
    <w:p w14:paraId="3AC467EA" w14:textId="77777777" w:rsidR="00CE7C96" w:rsidRDefault="00CE7C96" w:rsidP="00CE7C96">
      <w:pPr>
        <w:rPr>
          <w:rtl/>
        </w:rPr>
      </w:pPr>
      <w:r>
        <w:rPr>
          <w:rtl/>
        </w:rPr>
        <w:t>* : بصائر الدرجات : ص 193 ب‍ 6 ح‍ 3 - حدثنا محمد بن الحسين ، عن عبد الرحمن بن أبي</w:t>
      </w:r>
    </w:p>
    <w:p w14:paraId="1BD346CA" w14:textId="77777777" w:rsidR="00CE7C96" w:rsidRDefault="00CE7C96" w:rsidP="00CE7C96">
      <w:pPr>
        <w:rPr>
          <w:rtl/>
        </w:rPr>
      </w:pPr>
      <w:r>
        <w:rPr>
          <w:rtl/>
        </w:rPr>
        <w:t>نجران ، عن هاشم ، عن سالم بن أبي سلمة ، قال قرأ رجل على أبي عبد الله عليه السلام وأنا</w:t>
      </w:r>
    </w:p>
    <w:p w14:paraId="134F7180" w14:textId="77777777" w:rsidR="00CE7C96" w:rsidRDefault="00CE7C96" w:rsidP="00CE7C96">
      <w:pPr>
        <w:rPr>
          <w:rtl/>
        </w:rPr>
      </w:pPr>
      <w:r>
        <w:rPr>
          <w:rtl/>
        </w:rPr>
        <w:t>أسمع حروفا من القرآن ليس على ما يقرأها الناس ، فقال أبو عبد الله عليه السلام : -</w:t>
      </w:r>
    </w:p>
    <w:p w14:paraId="69C2053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--------------------------- 45 ---------------------------</w:t>
      </w:r>
    </w:p>
    <w:p w14:paraId="534F7815" w14:textId="77777777" w:rsidR="00CE7C96" w:rsidRDefault="00CE7C96" w:rsidP="00CE7C96">
      <w:pPr>
        <w:rPr>
          <w:rtl/>
        </w:rPr>
      </w:pPr>
      <w:r>
        <w:rPr>
          <w:rtl/>
        </w:rPr>
        <w:t>* : الكافي : ج 2 ص 633 ح‍ 23 - محمد بن يحيى ، عن محمد بن الحسين ، عن</w:t>
      </w:r>
    </w:p>
    <w:p w14:paraId="2ABE9AB1" w14:textId="77777777" w:rsidR="00CE7C96" w:rsidRDefault="00CE7C96" w:rsidP="00CE7C96">
      <w:pPr>
        <w:rPr>
          <w:rtl/>
        </w:rPr>
      </w:pPr>
      <w:r>
        <w:rPr>
          <w:rtl/>
        </w:rPr>
        <w:t>عبد الرحمن بن أبي هاشم عن سالم بن سلمة قال : قرأ رجل على أبي عبد الله عليه السلام وأنا</w:t>
      </w:r>
    </w:p>
    <w:p w14:paraId="6D4142B4" w14:textId="77777777" w:rsidR="00CE7C96" w:rsidRDefault="00CE7C96" w:rsidP="00CE7C96">
      <w:pPr>
        <w:rPr>
          <w:rtl/>
        </w:rPr>
      </w:pPr>
      <w:r>
        <w:rPr>
          <w:rtl/>
        </w:rPr>
        <w:t>أسمع حروفا من القرآن ليس على ما يقرؤها الناس ، فقال أبو عبد الله عليه السلام : - كما في</w:t>
      </w:r>
    </w:p>
    <w:p w14:paraId="7BA8DB63" w14:textId="77777777" w:rsidR="00CE7C96" w:rsidRDefault="00CE7C96" w:rsidP="00CE7C96">
      <w:pPr>
        <w:rPr>
          <w:rtl/>
        </w:rPr>
      </w:pPr>
      <w:r>
        <w:rPr>
          <w:rtl/>
        </w:rPr>
        <w:t>البصائر بتفاوت يسير .</w:t>
      </w:r>
    </w:p>
    <w:p w14:paraId="17F569AA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449 ب‍ 32 ح‍ 53 - كما في الكافي ، عن محمد بن يعقوب ، إلى</w:t>
      </w:r>
    </w:p>
    <w:p w14:paraId="3CE36C9C" w14:textId="77777777" w:rsidR="00CE7C96" w:rsidRDefault="00CE7C96" w:rsidP="00CE7C96">
      <w:pPr>
        <w:rPr>
          <w:rtl/>
        </w:rPr>
      </w:pPr>
      <w:r>
        <w:rPr>
          <w:rtl/>
        </w:rPr>
        <w:t>قوله " فيه القرآن " وقال " ورواه الصفار في بصائر الدرجات عن محمد بن الحسين نحوه " .</w:t>
      </w:r>
    </w:p>
    <w:p w14:paraId="7BCA6BF1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643 ب‍ 45 - كما في الكافي بتفاوت يسير ، عن محمد بن يعقوب .</w:t>
      </w:r>
    </w:p>
    <w:p w14:paraId="1F9C0380" w14:textId="77777777" w:rsidR="00CE7C96" w:rsidRDefault="00CE7C96" w:rsidP="00CE7C96">
      <w:pPr>
        <w:rPr>
          <w:rtl/>
        </w:rPr>
      </w:pPr>
      <w:r>
        <w:rPr>
          <w:rtl/>
        </w:rPr>
        <w:t>* : البحار : ج 92 ص 88 ب‍ 8 ح‍ 28 - عن البصائر .</w:t>
      </w:r>
    </w:p>
    <w:p w14:paraId="3F3EFE39" w14:textId="77777777" w:rsidR="00CE7C96" w:rsidRDefault="00CE7C96" w:rsidP="00CE7C96">
      <w:pPr>
        <w:rPr>
          <w:rtl/>
        </w:rPr>
      </w:pPr>
      <w:r>
        <w:rPr>
          <w:rtl/>
        </w:rPr>
        <w:t>* : نور الثقلين : ج 3 ص 170 ح‍ 236 - عن الكافي .</w:t>
      </w:r>
    </w:p>
    <w:p w14:paraId="6EAB977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7DD8F82" w14:textId="77777777" w:rsidR="00CE7C96" w:rsidRDefault="00CE7C96" w:rsidP="00CE7C96">
      <w:pPr>
        <w:rPr>
          <w:rtl/>
        </w:rPr>
      </w:pPr>
      <w:r>
        <w:rPr>
          <w:rtl/>
        </w:rPr>
        <w:t>[ 1116 - " إذا استدار الفلك ، فقيل : مات أو هلك ؟ في أي واد سلك ؟ قلت :</w:t>
      </w:r>
    </w:p>
    <w:p w14:paraId="19D756C1" w14:textId="77777777" w:rsidR="00CE7C96" w:rsidRDefault="00CE7C96" w:rsidP="00CE7C96">
      <w:pPr>
        <w:rPr>
          <w:rtl/>
        </w:rPr>
      </w:pPr>
      <w:r>
        <w:rPr>
          <w:rtl/>
        </w:rPr>
        <w:t>جعلت فداك ثم يكون ماذا ؟ قال : لا يظهر إلا بالسيف " ] *</w:t>
      </w:r>
    </w:p>
    <w:p w14:paraId="7527EC7F" w14:textId="77777777" w:rsidR="00CE7C96" w:rsidRDefault="00CE7C96" w:rsidP="00CE7C96">
      <w:pPr>
        <w:rPr>
          <w:rtl/>
        </w:rPr>
      </w:pPr>
      <w:r>
        <w:rPr>
          <w:rtl/>
        </w:rPr>
        <w:t>1116 - المصادر :</w:t>
      </w:r>
    </w:p>
    <w:p w14:paraId="17A8C1CB" w14:textId="77777777" w:rsidR="00CE7C96" w:rsidRDefault="00CE7C96" w:rsidP="00CE7C96">
      <w:pPr>
        <w:rPr>
          <w:rtl/>
        </w:rPr>
      </w:pPr>
      <w:r>
        <w:rPr>
          <w:rtl/>
        </w:rPr>
        <w:t>* : النعماني : ص 156 - 157 ب‍ 10 ح‍ 19 - وبه ( حدثنا علي بن الحسين قال : حدثنا محمد بن</w:t>
      </w:r>
    </w:p>
    <w:p w14:paraId="401F53C0" w14:textId="77777777" w:rsidR="00CE7C96" w:rsidRDefault="00CE7C96" w:rsidP="00CE7C96">
      <w:pPr>
        <w:rPr>
          <w:rtl/>
        </w:rPr>
      </w:pPr>
      <w:r>
        <w:rPr>
          <w:rtl/>
        </w:rPr>
        <w:t>يحيى قال : حدثنا محمد بن حسان الرازي ، ) عن محمد بن علي الكوفي قال : حدثنا</w:t>
      </w:r>
    </w:p>
    <w:p w14:paraId="0CDCBFC6" w14:textId="77777777" w:rsidR="00CE7C96" w:rsidRDefault="00CE7C96" w:rsidP="00CE7C96">
      <w:pPr>
        <w:rPr>
          <w:rtl/>
        </w:rPr>
      </w:pPr>
      <w:r>
        <w:rPr>
          <w:rtl/>
        </w:rPr>
        <w:t>يونس بن يعقوب ، عن المفضل بن عمر قال : قلت لأبي عبد الله عليه السلام : ما علامة</w:t>
      </w:r>
    </w:p>
    <w:p w14:paraId="0BB5CC4D" w14:textId="77777777" w:rsidR="00CE7C96" w:rsidRDefault="00CE7C96" w:rsidP="00CE7C96">
      <w:pPr>
        <w:rPr>
          <w:rtl/>
        </w:rPr>
      </w:pPr>
      <w:r>
        <w:rPr>
          <w:rtl/>
        </w:rPr>
        <w:t>القائم ؟ قال : -</w:t>
      </w:r>
    </w:p>
    <w:p w14:paraId="586B5062" w14:textId="77777777" w:rsidR="00CE7C96" w:rsidRDefault="00CE7C96" w:rsidP="00CE7C96">
      <w:pPr>
        <w:rPr>
          <w:rtl/>
        </w:rPr>
      </w:pPr>
      <w:r>
        <w:rPr>
          <w:rtl/>
        </w:rPr>
        <w:t>* : البحار : ج 51 ص 148 ب‍ 6 ح‍ 20 - عن النعماني .</w:t>
      </w:r>
    </w:p>
    <w:p w14:paraId="27F79219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FACA265" w14:textId="77777777" w:rsidR="00CE7C96" w:rsidRDefault="00CE7C96" w:rsidP="00CE7C96">
      <w:pPr>
        <w:rPr>
          <w:rtl/>
        </w:rPr>
      </w:pPr>
      <w:r>
        <w:rPr>
          <w:rtl/>
        </w:rPr>
        <w:t>[ 1117 - " ويل لطغاة العرب من أمر قد اقترب ، قلت : جعلت فداك كم مع</w:t>
      </w:r>
    </w:p>
    <w:p w14:paraId="7CDEEA4F" w14:textId="77777777" w:rsidR="00CE7C96" w:rsidRDefault="00CE7C96" w:rsidP="00CE7C96">
      <w:pPr>
        <w:rPr>
          <w:rtl/>
        </w:rPr>
      </w:pPr>
      <w:r>
        <w:rPr>
          <w:rtl/>
        </w:rPr>
        <w:t>القائم من العرب ؟ قال : نفر يسير ، قلت : والله إن من يصف هذا</w:t>
      </w:r>
    </w:p>
    <w:p w14:paraId="0ECFCEF0" w14:textId="77777777" w:rsidR="00CE7C96" w:rsidRDefault="00CE7C96" w:rsidP="00CE7C96">
      <w:pPr>
        <w:rPr>
          <w:rtl/>
        </w:rPr>
      </w:pPr>
      <w:r>
        <w:rPr>
          <w:rtl/>
        </w:rPr>
        <w:t>الامر منهم لكثير ، قال : لا بد للناس من أن يمحصوا ويميزوا ويغربلوا</w:t>
      </w:r>
    </w:p>
    <w:p w14:paraId="554298F0" w14:textId="77777777" w:rsidR="00CE7C96" w:rsidRDefault="00CE7C96" w:rsidP="00CE7C96">
      <w:pPr>
        <w:rPr>
          <w:rtl/>
        </w:rPr>
      </w:pPr>
      <w:r>
        <w:rPr>
          <w:rtl/>
        </w:rPr>
        <w:t>ويستخرج في الغربال خلق كثير " ] *</w:t>
      </w:r>
    </w:p>
    <w:p w14:paraId="76F2218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1117 - المصادر :</w:t>
      </w:r>
    </w:p>
    <w:p w14:paraId="41FD18ED" w14:textId="77777777" w:rsidR="00CE7C96" w:rsidRDefault="00CE7C96" w:rsidP="00CE7C96">
      <w:pPr>
        <w:rPr>
          <w:rtl/>
        </w:rPr>
      </w:pPr>
      <w:r>
        <w:rPr>
          <w:rtl/>
        </w:rPr>
        <w:t>* : الكافي : ج 1 ص 370 ح‍ 2 - محمد بن يحيى والحسن بن محمد ، عن جعفر بن محمد ،</w:t>
      </w:r>
    </w:p>
    <w:p w14:paraId="25B210B2" w14:textId="77777777" w:rsidR="00CE7C96" w:rsidRDefault="00CE7C96" w:rsidP="00CE7C96">
      <w:pPr>
        <w:rPr>
          <w:rtl/>
        </w:rPr>
      </w:pPr>
      <w:r>
        <w:rPr>
          <w:rtl/>
        </w:rPr>
        <w:t>--------------------------- 46 ---------------------------</w:t>
      </w:r>
    </w:p>
    <w:p w14:paraId="3B3732EA" w14:textId="77777777" w:rsidR="00CE7C96" w:rsidRDefault="00CE7C96" w:rsidP="00CE7C96">
      <w:pPr>
        <w:rPr>
          <w:rtl/>
        </w:rPr>
      </w:pPr>
      <w:r>
        <w:rPr>
          <w:rtl/>
        </w:rPr>
        <w:t>عن القاسم بن إسماعيل الأنباري ، عن الحسين بن علي ، عن أبي المغرا ، عن ابن أبي يعفور</w:t>
      </w:r>
    </w:p>
    <w:p w14:paraId="4FA901F7" w14:textId="77777777" w:rsidR="00CE7C96" w:rsidRDefault="00CE7C96" w:rsidP="00CE7C96">
      <w:pPr>
        <w:rPr>
          <w:rtl/>
        </w:rPr>
      </w:pPr>
      <w:r>
        <w:rPr>
          <w:rtl/>
        </w:rPr>
        <w:t>قال : سمعت أبا عبد الله عليه السلام يقول : -</w:t>
      </w:r>
    </w:p>
    <w:p w14:paraId="21BD3B19" w14:textId="77777777" w:rsidR="00CE7C96" w:rsidRDefault="00CE7C96" w:rsidP="00CE7C96">
      <w:pPr>
        <w:rPr>
          <w:rtl/>
        </w:rPr>
      </w:pPr>
      <w:r>
        <w:rPr>
          <w:rtl/>
        </w:rPr>
        <w:t>* : النعماني : ص 204 ب‍ 12 ح‍ 6 - أخبرنا أحمد بن محمد بن سعيد قال : حدثني أحمد بن</w:t>
      </w:r>
    </w:p>
    <w:p w14:paraId="7390E3CE" w14:textId="77777777" w:rsidR="00CE7C96" w:rsidRDefault="00CE7C96" w:rsidP="00CE7C96">
      <w:pPr>
        <w:rPr>
          <w:rtl/>
        </w:rPr>
      </w:pPr>
      <w:r>
        <w:rPr>
          <w:rtl/>
        </w:rPr>
        <w:t>يوسف الجعفي أبو الحسن من كتابه قال : حدثنا إسماعيل بن مهران ، عن الحسن بن علي بن</w:t>
      </w:r>
    </w:p>
    <w:p w14:paraId="188038BE" w14:textId="77777777" w:rsidR="00CE7C96" w:rsidRDefault="00CE7C96" w:rsidP="00CE7C96">
      <w:pPr>
        <w:rPr>
          <w:rtl/>
        </w:rPr>
      </w:pPr>
      <w:r>
        <w:rPr>
          <w:rtl/>
        </w:rPr>
        <w:t>أبي حمزة ، عن أبيه ، ووهيب [ بن حفص ] عن أبي بصير ، عن أبي عبد الله عليه السلام أنه</w:t>
      </w:r>
    </w:p>
    <w:p w14:paraId="0A0DA1E0" w14:textId="77777777" w:rsidR="00CE7C96" w:rsidRDefault="00CE7C96" w:rsidP="00CE7C96">
      <w:pPr>
        <w:rPr>
          <w:rtl/>
        </w:rPr>
      </w:pPr>
      <w:r>
        <w:rPr>
          <w:rtl/>
        </w:rPr>
        <w:t>قال " مع القائم عليه السلام من العرب شئ يسير ، فقيل له : إن من يصف . . إلى آخر ما في</w:t>
      </w:r>
    </w:p>
    <w:p w14:paraId="4807C17A" w14:textId="77777777" w:rsidR="00CE7C96" w:rsidRDefault="00CE7C96" w:rsidP="00CE7C96">
      <w:pPr>
        <w:rPr>
          <w:rtl/>
        </w:rPr>
      </w:pPr>
      <w:r>
        <w:rPr>
          <w:rtl/>
        </w:rPr>
        <w:t>الكافي ، وفيه " وسيخرج بدل يستخرج " .</w:t>
      </w:r>
    </w:p>
    <w:p w14:paraId="6C963A83" w14:textId="77777777" w:rsidR="00CE7C96" w:rsidRDefault="00CE7C96" w:rsidP="00CE7C96">
      <w:pPr>
        <w:rPr>
          <w:rtl/>
        </w:rPr>
      </w:pPr>
      <w:r>
        <w:rPr>
          <w:rtl/>
        </w:rPr>
        <w:t>وفيها : ح‍ 7 - وأخبرنا علي بن الحسين قال : حدثنا محمد بن يحيى العطار قال : حدثنا</w:t>
      </w:r>
    </w:p>
    <w:p w14:paraId="5A4FA195" w14:textId="77777777" w:rsidR="00CE7C96" w:rsidRDefault="00CE7C96" w:rsidP="00CE7C96">
      <w:pPr>
        <w:rPr>
          <w:rtl/>
        </w:rPr>
      </w:pPr>
      <w:r>
        <w:rPr>
          <w:rtl/>
        </w:rPr>
        <w:t>محمد بن حسان الرازي قال : حدثنا محمد بن علي الكوفي ، عن الحسن بن محبوب الزراد ،</w:t>
      </w:r>
    </w:p>
    <w:p w14:paraId="3BF6C3D8" w14:textId="77777777" w:rsidR="00CE7C96" w:rsidRDefault="00CE7C96" w:rsidP="00CE7C96">
      <w:pPr>
        <w:rPr>
          <w:rtl/>
        </w:rPr>
      </w:pPr>
      <w:r>
        <w:rPr>
          <w:rtl/>
        </w:rPr>
        <w:t>عن أبي المغرا ، عن عبد الله بن أبي يعفور ، عن أبي عبد الله عليه السلام أنه سمعه يقول .</w:t>
      </w:r>
    </w:p>
    <w:p w14:paraId="04C412D5" w14:textId="77777777" w:rsidR="00CE7C96" w:rsidRDefault="00CE7C96" w:rsidP="00CE7C96">
      <w:pPr>
        <w:rPr>
          <w:rtl/>
        </w:rPr>
      </w:pPr>
      <w:r>
        <w:rPr>
          <w:rtl/>
        </w:rPr>
        <w:t>كما في الكافي بتفاوت يسير ، وفيه " . . من شر قد اقترب . . ويخرج من الغربال " .</w:t>
      </w:r>
    </w:p>
    <w:p w14:paraId="7113354A" w14:textId="77777777" w:rsidR="00CE7C96" w:rsidRDefault="00CE7C96" w:rsidP="00CE7C96">
      <w:pPr>
        <w:rPr>
          <w:rtl/>
        </w:rPr>
      </w:pPr>
      <w:r>
        <w:rPr>
          <w:rtl/>
        </w:rPr>
        <w:t>وفي : ص 205 ب‍ 12 - مثله ، عن الكليني ، وبسنده ، وفيه " الحسن بن علي " بدل</w:t>
      </w:r>
    </w:p>
    <w:p w14:paraId="08F055C4" w14:textId="77777777" w:rsidR="00CE7C96" w:rsidRDefault="00CE7C96" w:rsidP="00CE7C96">
      <w:pPr>
        <w:rPr>
          <w:rtl/>
        </w:rPr>
      </w:pPr>
      <w:r>
        <w:rPr>
          <w:rtl/>
        </w:rPr>
        <w:t>" الحسين بن علي " .</w:t>
      </w:r>
    </w:p>
    <w:p w14:paraId="0716F9AD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242 - 243 - كما في الكافي ، بسند إلى عبد الله بن أبي يعفور : -</w:t>
      </w:r>
    </w:p>
    <w:p w14:paraId="1775218A" w14:textId="77777777" w:rsidR="00CE7C96" w:rsidRDefault="00CE7C96" w:rsidP="00CE7C96">
      <w:pPr>
        <w:rPr>
          <w:rtl/>
        </w:rPr>
      </w:pPr>
      <w:r>
        <w:rPr>
          <w:rtl/>
        </w:rPr>
        <w:t>* : العدد القوية : ص 74 ح‍ 123 - كما في الكافي بتفاوت يسير ، مرسلا عن الصادق</w:t>
      </w:r>
    </w:p>
    <w:p w14:paraId="03946DC0" w14:textId="77777777" w:rsidR="00CE7C96" w:rsidRDefault="00CE7C96" w:rsidP="00CE7C96">
      <w:pPr>
        <w:rPr>
          <w:rtl/>
        </w:rPr>
      </w:pPr>
      <w:r>
        <w:rPr>
          <w:rtl/>
        </w:rPr>
        <w:t>عليه السلام : - وفيه " . . ويستخرج الغربال خلقا كثيرا " .</w:t>
      </w:r>
    </w:p>
    <w:p w14:paraId="7042FE3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537 ب‍ 32 ف‍ 27 ح‍ 489 وح‍ 490 - عن روايات النعماني الثلاث .</w:t>
      </w:r>
    </w:p>
    <w:p w14:paraId="551F8F45" w14:textId="77777777" w:rsidR="00CE7C96" w:rsidRDefault="00CE7C96" w:rsidP="00CE7C96">
      <w:pPr>
        <w:rPr>
          <w:rtl/>
        </w:rPr>
      </w:pPr>
      <w:r>
        <w:rPr>
          <w:rtl/>
        </w:rPr>
        <w:t>* : البحار : ج 5 ص 219 ب‍ 8 ح‍ 13 - عن الكافي .</w:t>
      </w:r>
    </w:p>
    <w:p w14:paraId="36C83DAF" w14:textId="77777777" w:rsidR="00CE7C96" w:rsidRDefault="00CE7C96" w:rsidP="00CE7C96">
      <w:pPr>
        <w:rPr>
          <w:rtl/>
        </w:rPr>
      </w:pPr>
      <w:r>
        <w:rPr>
          <w:rtl/>
        </w:rPr>
        <w:t>وفي : ج 52 ص 114 ب‍ 21 ح‍ 31 - عن روايتي النعماني الثانية والثالثة ، وأشار إلى مثله عن</w:t>
      </w:r>
    </w:p>
    <w:p w14:paraId="3AF32077" w14:textId="77777777" w:rsidR="00CE7C96" w:rsidRDefault="00CE7C96" w:rsidP="00CE7C96">
      <w:pPr>
        <w:rPr>
          <w:rtl/>
        </w:rPr>
      </w:pPr>
      <w:r>
        <w:rPr>
          <w:rtl/>
        </w:rPr>
        <w:t>دلائل الإمامة .</w:t>
      </w:r>
    </w:p>
    <w:p w14:paraId="1C31506C" w14:textId="77777777" w:rsidR="00CE7C96" w:rsidRDefault="00CE7C96" w:rsidP="00CE7C96">
      <w:pPr>
        <w:rPr>
          <w:rtl/>
        </w:rPr>
      </w:pPr>
      <w:r>
        <w:rPr>
          <w:rtl/>
        </w:rPr>
        <w:t>وفي : ص 348 ب‍ 27 ح‍ 98 - عن رواية النعماني الأولى .</w:t>
      </w:r>
    </w:p>
    <w:p w14:paraId="2AE6F4E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بشارة الاسلام : ج 2 ص 197 ب‍ 2 - عن رواية النعماني الثانية .</w:t>
      </w:r>
    </w:p>
    <w:p w14:paraId="794D5E09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81D7A9A" w14:textId="77777777" w:rsidR="00CE7C96" w:rsidRDefault="00CE7C96" w:rsidP="00CE7C96">
      <w:pPr>
        <w:rPr>
          <w:rtl/>
        </w:rPr>
      </w:pPr>
      <w:r>
        <w:rPr>
          <w:rtl/>
        </w:rPr>
        <w:t>[ 1118 - " إتق العرب فإن لهم خبر سوء ، أما إنه لا يخرج مع القائم منهم</w:t>
      </w:r>
    </w:p>
    <w:p w14:paraId="0DF53F30" w14:textId="77777777" w:rsidR="00CE7C96" w:rsidRDefault="00CE7C96" w:rsidP="00CE7C96">
      <w:pPr>
        <w:rPr>
          <w:rtl/>
        </w:rPr>
      </w:pPr>
      <w:r>
        <w:rPr>
          <w:rtl/>
        </w:rPr>
        <w:t>واحد " ] *</w:t>
      </w:r>
    </w:p>
    <w:p w14:paraId="1485D4BB" w14:textId="77777777" w:rsidR="00CE7C96" w:rsidRDefault="00CE7C96" w:rsidP="00CE7C96">
      <w:pPr>
        <w:rPr>
          <w:rtl/>
        </w:rPr>
      </w:pPr>
      <w:r>
        <w:rPr>
          <w:rtl/>
        </w:rPr>
        <w:t>1118 - المصادر :</w:t>
      </w:r>
    </w:p>
    <w:p w14:paraId="6D3EB790" w14:textId="77777777" w:rsidR="00CE7C96" w:rsidRDefault="00CE7C96" w:rsidP="00CE7C96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1A1500E8" w14:textId="77777777" w:rsidR="00CE7C96" w:rsidRDefault="00CE7C96" w:rsidP="00CE7C96">
      <w:pPr>
        <w:rPr>
          <w:rtl/>
        </w:rPr>
      </w:pPr>
      <w:r>
        <w:rPr>
          <w:rtl/>
        </w:rPr>
        <w:t>* : غيبة الطوسي : ص 284 - عنه ( الفضل بن شاذان ) عن علي بن أسباط ، عن أبيه أسباط بن</w:t>
      </w:r>
    </w:p>
    <w:p w14:paraId="32D085D8" w14:textId="77777777" w:rsidR="00CE7C96" w:rsidRDefault="00CE7C96" w:rsidP="00CE7C96">
      <w:pPr>
        <w:rPr>
          <w:rtl/>
        </w:rPr>
      </w:pPr>
      <w:r>
        <w:rPr>
          <w:rtl/>
        </w:rPr>
        <w:t>--------------------------- 47 ---------------------------</w:t>
      </w:r>
    </w:p>
    <w:p w14:paraId="04AB86D7" w14:textId="77777777" w:rsidR="00CE7C96" w:rsidRDefault="00CE7C96" w:rsidP="00CE7C96">
      <w:pPr>
        <w:rPr>
          <w:rtl/>
        </w:rPr>
      </w:pPr>
      <w:r>
        <w:rPr>
          <w:rtl/>
        </w:rPr>
        <w:t>سالم ، عن موسى الابار ، عن أبي عبد الله عليه السلام أنه قال : -</w:t>
      </w:r>
    </w:p>
    <w:p w14:paraId="436091A4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517 ب‍ 32 ف‍ 12 ح‍ 376 - عن غيبة الطوسي بتفاوت يسير .</w:t>
      </w:r>
    </w:p>
    <w:p w14:paraId="6AC00882" w14:textId="77777777" w:rsidR="00CE7C96" w:rsidRDefault="00CE7C96" w:rsidP="00CE7C96">
      <w:pPr>
        <w:rPr>
          <w:rtl/>
        </w:rPr>
      </w:pPr>
      <w:r>
        <w:rPr>
          <w:rtl/>
        </w:rPr>
        <w:t>* : البحار : ج 52 ص 333 ب‍ 27 ح‍ 62 - عن غيبة الطوسي .</w:t>
      </w:r>
    </w:p>
    <w:p w14:paraId="64134B73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ج 2 ص 197 ب‍ 2 - عن غيبة الطوسي .</w:t>
      </w:r>
    </w:p>
    <w:p w14:paraId="53426E04" w14:textId="77777777" w:rsidR="00CE7C96" w:rsidRDefault="00CE7C96" w:rsidP="00CE7C96">
      <w:pPr>
        <w:rPr>
          <w:rtl/>
        </w:rPr>
      </w:pPr>
      <w:r>
        <w:rPr>
          <w:rtl/>
        </w:rPr>
        <w:t>ملاحظة : " إذا صحت هذه الرواية فلا بد من تأويلها بأن المقصود بها ليس كل العرب أو المقصود</w:t>
      </w:r>
    </w:p>
    <w:p w14:paraId="3683773B" w14:textId="77777777" w:rsidR="00CE7C96" w:rsidRDefault="00CE7C96" w:rsidP="00CE7C96">
      <w:pPr>
        <w:rPr>
          <w:rtl/>
        </w:rPr>
      </w:pPr>
      <w:r>
        <w:rPr>
          <w:rtl/>
        </w:rPr>
        <w:t>طغاتهم المذكورون في الرواية السابقة ، لأنها معارضة بروايات كثيرة عن حركة اليماني ونجباء مصر</w:t>
      </w:r>
    </w:p>
    <w:p w14:paraId="6C81DBDC" w14:textId="77777777" w:rsidR="00CE7C96" w:rsidRDefault="00CE7C96" w:rsidP="00CE7C96">
      <w:pPr>
        <w:rPr>
          <w:rtl/>
        </w:rPr>
      </w:pPr>
      <w:r>
        <w:rPr>
          <w:rtl/>
        </w:rPr>
        <w:t>وأبدال الشام وعصائب العراق وغيرها التي تذكر أنه يكون مع المهدي عليه السلام جماعات من</w:t>
      </w:r>
    </w:p>
    <w:p w14:paraId="4CDC876C" w14:textId="77777777" w:rsidR="00CE7C96" w:rsidRDefault="00CE7C96" w:rsidP="00CE7C96">
      <w:pPr>
        <w:rPr>
          <w:rtl/>
        </w:rPr>
      </w:pPr>
      <w:r>
        <w:rPr>
          <w:rtl/>
        </w:rPr>
        <w:t>العرب ، نعم هم جماعات قليلة بالنسبة إلى عدد العرب الكبير ، وقد يكون المقصود بها أنه لا يكون</w:t>
      </w:r>
    </w:p>
    <w:p w14:paraId="434427DB" w14:textId="77777777" w:rsidR="00CE7C96" w:rsidRDefault="00CE7C96" w:rsidP="00CE7C96">
      <w:pPr>
        <w:rPr>
          <w:rtl/>
        </w:rPr>
      </w:pPr>
      <w:r>
        <w:rPr>
          <w:rtl/>
        </w:rPr>
        <w:t>من أصحابه الخاصين منهم أحد أو نفر يسير كما ذكرت الرواية السابقة " .</w:t>
      </w:r>
    </w:p>
    <w:p w14:paraId="28B9CC6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AE489EC" w14:textId="77777777" w:rsidR="00CE7C96" w:rsidRDefault="00CE7C96" w:rsidP="00CE7C96">
      <w:pPr>
        <w:rPr>
          <w:rtl/>
        </w:rPr>
      </w:pPr>
      <w:r>
        <w:rPr>
          <w:rtl/>
        </w:rPr>
        <w:t>[ 1119 - " لا يا رفيد : إن علي بن أبي طالب سار في أهل السواد بما في الجفر</w:t>
      </w:r>
    </w:p>
    <w:p w14:paraId="2C8C2D81" w14:textId="77777777" w:rsidR="00CE7C96" w:rsidRDefault="00CE7C96" w:rsidP="00CE7C96">
      <w:pPr>
        <w:rPr>
          <w:rtl/>
        </w:rPr>
      </w:pPr>
      <w:r>
        <w:rPr>
          <w:rtl/>
        </w:rPr>
        <w:t>الأبيض ، وإن القائم يسير في العرب بما في الجفر الأحمر ، قال :</w:t>
      </w:r>
    </w:p>
    <w:p w14:paraId="18BA70A1" w14:textId="77777777" w:rsidR="00CE7C96" w:rsidRDefault="00CE7C96" w:rsidP="00CE7C96">
      <w:pPr>
        <w:rPr>
          <w:rtl/>
        </w:rPr>
      </w:pPr>
      <w:r>
        <w:rPr>
          <w:rtl/>
        </w:rPr>
        <w:t>فقلت له : جعلت فداك ، وما الجفر الأحمر ؟ قال : فأمر إصبعه إلى</w:t>
      </w:r>
    </w:p>
    <w:p w14:paraId="437F7DE5" w14:textId="77777777" w:rsidR="00CE7C96" w:rsidRDefault="00CE7C96" w:rsidP="00CE7C96">
      <w:pPr>
        <w:rPr>
          <w:rtl/>
        </w:rPr>
      </w:pPr>
      <w:r>
        <w:rPr>
          <w:rtl/>
        </w:rPr>
        <w:t>حلقه فقال هكذا يعني الذبح ، ثم قال : يا رفيد : إن لكل أهل بيت</w:t>
      </w:r>
    </w:p>
    <w:p w14:paraId="0D0D96E2" w14:textId="77777777" w:rsidR="00CE7C96" w:rsidRDefault="00CE7C96" w:rsidP="00CE7C96">
      <w:pPr>
        <w:rPr>
          <w:rtl/>
        </w:rPr>
      </w:pPr>
      <w:r>
        <w:rPr>
          <w:rtl/>
        </w:rPr>
        <w:t>نجيبا شاهدا عليهم شافعا لأمثالهم " ] *</w:t>
      </w:r>
    </w:p>
    <w:p w14:paraId="5D6203AA" w14:textId="77777777" w:rsidR="00CE7C96" w:rsidRDefault="00CE7C96" w:rsidP="00CE7C96">
      <w:pPr>
        <w:rPr>
          <w:rtl/>
        </w:rPr>
      </w:pPr>
      <w:r>
        <w:rPr>
          <w:rtl/>
        </w:rPr>
        <w:t>1119 - المصادر :</w:t>
      </w:r>
    </w:p>
    <w:p w14:paraId="1433670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بصائر الدرجات : ص 152 ب‍ 14 ح‍ 4 - حدثنا حمزة بن يعلى ، عن محمد بن الفضيل ، عن</w:t>
      </w:r>
    </w:p>
    <w:p w14:paraId="13034777" w14:textId="77777777" w:rsidR="00CE7C96" w:rsidRDefault="00CE7C96" w:rsidP="00CE7C96">
      <w:pPr>
        <w:rPr>
          <w:rtl/>
        </w:rPr>
      </w:pPr>
      <w:r>
        <w:rPr>
          <w:rtl/>
        </w:rPr>
        <w:t>الربعي ، عن رفيد مولى أبي هبيرة قال قلت لأبي عبد الله عليه السلام جعلت فداك يا ابن رسول</w:t>
      </w:r>
    </w:p>
    <w:p w14:paraId="7FD9593F" w14:textId="77777777" w:rsidR="00CE7C96" w:rsidRDefault="00CE7C96" w:rsidP="00CE7C96">
      <w:pPr>
        <w:rPr>
          <w:rtl/>
        </w:rPr>
      </w:pPr>
      <w:r>
        <w:rPr>
          <w:rtl/>
        </w:rPr>
        <w:t>الله ، يسير القائم بسيرة علي بن أبي طالب في أهل السواد فقال : -</w:t>
      </w:r>
    </w:p>
    <w:p w14:paraId="5041CEDB" w14:textId="77777777" w:rsidR="00CE7C96" w:rsidRDefault="00CE7C96" w:rsidP="00CE7C96">
      <w:pPr>
        <w:rPr>
          <w:rtl/>
        </w:rPr>
      </w:pPr>
      <w:r>
        <w:rPr>
          <w:rtl/>
        </w:rPr>
        <w:t>وفي : ص 155 ب‍ 14 ح‍ 13 - حدثنا أحمد بن محمد ، عن ابن سنان ، عن رفيد مولى أبي</w:t>
      </w:r>
    </w:p>
    <w:p w14:paraId="07A982E6" w14:textId="77777777" w:rsidR="00CE7C96" w:rsidRDefault="00CE7C96" w:rsidP="00CE7C96">
      <w:pPr>
        <w:rPr>
          <w:rtl/>
        </w:rPr>
      </w:pPr>
      <w:r>
        <w:rPr>
          <w:rtl/>
        </w:rPr>
        <w:t>هبيرة عن أبي عبد الله عليه السلام قال : قال لي : " يا رفيد ، كيف أنت إذا رأيت أصحاب</w:t>
      </w:r>
    </w:p>
    <w:p w14:paraId="0D0F7525" w14:textId="77777777" w:rsidR="00CE7C96" w:rsidRDefault="00CE7C96" w:rsidP="00CE7C96">
      <w:pPr>
        <w:rPr>
          <w:rtl/>
        </w:rPr>
      </w:pPr>
      <w:r>
        <w:rPr>
          <w:rtl/>
        </w:rPr>
        <w:t>القائم قد ضربوا فساطيطهم في مسجد الكوفة ، ثم أخرج المثال الجديد على العرب شديد ،</w:t>
      </w:r>
    </w:p>
    <w:p w14:paraId="250DB9C6" w14:textId="77777777" w:rsidR="00CE7C96" w:rsidRDefault="00CE7C96" w:rsidP="00CE7C96">
      <w:pPr>
        <w:rPr>
          <w:rtl/>
        </w:rPr>
      </w:pPr>
      <w:r>
        <w:rPr>
          <w:rtl/>
        </w:rPr>
        <w:t>قال : قلت جعلت فداك ما هو ؟ قال : الذبح ، قال قلت : بأي شئ يسير فيهم ، بما سار</w:t>
      </w:r>
    </w:p>
    <w:p w14:paraId="1A9CB6A6" w14:textId="77777777" w:rsidR="00CE7C96" w:rsidRDefault="00CE7C96" w:rsidP="00CE7C96">
      <w:pPr>
        <w:rPr>
          <w:rtl/>
        </w:rPr>
      </w:pPr>
      <w:r>
        <w:rPr>
          <w:rtl/>
        </w:rPr>
        <w:t>علي بن أبي طالب في أهل السواد ؟ قال : لا يا رفيد ، إن عليا عليه السلام سار بما في الجفر</w:t>
      </w:r>
    </w:p>
    <w:p w14:paraId="0917D05B" w14:textId="77777777" w:rsidR="00CE7C96" w:rsidRDefault="00CE7C96" w:rsidP="00CE7C96">
      <w:pPr>
        <w:rPr>
          <w:rtl/>
        </w:rPr>
      </w:pPr>
      <w:r>
        <w:rPr>
          <w:rtl/>
        </w:rPr>
        <w:t>الأبيض وهو الكف ، وهو يعلم أنه سيظهر على شيعته من بعده ، وإن القائم يسير بما في الجفر</w:t>
      </w:r>
    </w:p>
    <w:p w14:paraId="71A0E28F" w14:textId="77777777" w:rsidR="00CE7C96" w:rsidRDefault="00CE7C96" w:rsidP="00CE7C96">
      <w:pPr>
        <w:rPr>
          <w:rtl/>
        </w:rPr>
      </w:pPr>
      <w:r>
        <w:rPr>
          <w:rtl/>
        </w:rPr>
        <w:t>الأحمر وهو الذبح وهو يعلم أنه لا يظهر على شيعته " .</w:t>
      </w:r>
    </w:p>
    <w:p w14:paraId="44208E4C" w14:textId="77777777" w:rsidR="00CE7C96" w:rsidRDefault="00CE7C96" w:rsidP="00CE7C96">
      <w:pPr>
        <w:rPr>
          <w:rtl/>
        </w:rPr>
      </w:pPr>
      <w:r>
        <w:rPr>
          <w:rtl/>
        </w:rPr>
        <w:t>* : النعماني : ص 319 ب‍ 21 ح‍ 6 - أخبرنا علي بن أحمد البندنيجي ، عن عبيد الله بن موسى</w:t>
      </w:r>
    </w:p>
    <w:p w14:paraId="2FFFC750" w14:textId="77777777" w:rsidR="00CE7C96" w:rsidRDefault="00CE7C96" w:rsidP="00CE7C96">
      <w:pPr>
        <w:rPr>
          <w:rtl/>
        </w:rPr>
      </w:pPr>
      <w:r>
        <w:rPr>
          <w:rtl/>
        </w:rPr>
        <w:t>--------------------------- 48 ---------------------------</w:t>
      </w:r>
    </w:p>
    <w:p w14:paraId="028E0967" w14:textId="77777777" w:rsidR="00CE7C96" w:rsidRDefault="00CE7C96" w:rsidP="00CE7C96">
      <w:pPr>
        <w:rPr>
          <w:rtl/>
        </w:rPr>
      </w:pPr>
      <w:r>
        <w:rPr>
          <w:rtl/>
        </w:rPr>
        <w:t>العلوي عمن رواه ، عن جعفر بن يحيى ، عن أبيه ، عن أبي [ عبد الله ] جعفر [ بن محمد ]</w:t>
      </w:r>
    </w:p>
    <w:p w14:paraId="1E0B76E2" w14:textId="77777777" w:rsidR="00CE7C96" w:rsidRDefault="00CE7C96" w:rsidP="00CE7C96">
      <w:pPr>
        <w:rPr>
          <w:rtl/>
        </w:rPr>
      </w:pPr>
      <w:r>
        <w:rPr>
          <w:rtl/>
        </w:rPr>
        <w:t>عليهما السلام أنه قال " كيف أنتم لو ضرب أصحاب القائم عليه السلام الفساطيط في مسجد</w:t>
      </w:r>
    </w:p>
    <w:p w14:paraId="38DC7400" w14:textId="77777777" w:rsidR="00CE7C96" w:rsidRDefault="00CE7C96" w:rsidP="00CE7C96">
      <w:pPr>
        <w:rPr>
          <w:rtl/>
        </w:rPr>
      </w:pPr>
      <w:r>
        <w:rPr>
          <w:rtl/>
        </w:rPr>
        <w:t>كوفان ، ثم يخرج إليهم المثال المستأنف ، أمر جديد على العرب شديد " .</w:t>
      </w:r>
    </w:p>
    <w:p w14:paraId="7C5B01CF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520 ب‍ 32 ف‍ 15 ح‍ 395 - بعضه ، عن رواية بصائر الدرجات</w:t>
      </w:r>
    </w:p>
    <w:p w14:paraId="4A614BEC" w14:textId="77777777" w:rsidR="00CE7C96" w:rsidRDefault="00CE7C96" w:rsidP="00CE7C96">
      <w:pPr>
        <w:rPr>
          <w:rtl/>
        </w:rPr>
      </w:pPr>
      <w:r>
        <w:rPr>
          <w:rtl/>
        </w:rPr>
        <w:t>الثانية ، وفيه " . . قد أخرجوا فساطيطهم . . " .</w:t>
      </w:r>
    </w:p>
    <w:p w14:paraId="11AA81F7" w14:textId="77777777" w:rsidR="00CE7C96" w:rsidRDefault="00CE7C96" w:rsidP="00CE7C96">
      <w:pPr>
        <w:rPr>
          <w:rtl/>
        </w:rPr>
      </w:pPr>
      <w:r>
        <w:rPr>
          <w:rtl/>
        </w:rPr>
        <w:t>* : البحار : ج 52 ص 313 ب‍ 27 ح‍ 7 - عن رواية بصائر الدرجات الأولى .</w:t>
      </w:r>
    </w:p>
    <w:p w14:paraId="5548A36A" w14:textId="77777777" w:rsidR="00CE7C96" w:rsidRDefault="00CE7C96" w:rsidP="00CE7C96">
      <w:pPr>
        <w:rPr>
          <w:rtl/>
        </w:rPr>
      </w:pPr>
      <w:r>
        <w:rPr>
          <w:rtl/>
        </w:rPr>
        <w:t>وفي : ص 318 ب‍ 27 ح‍ 18 - عن رواية بصائر الدرجات الثانية .</w:t>
      </w:r>
    </w:p>
    <w:p w14:paraId="5EB20CAC" w14:textId="77777777" w:rsidR="00CE7C96" w:rsidRDefault="00CE7C96" w:rsidP="00CE7C96">
      <w:pPr>
        <w:rPr>
          <w:rtl/>
        </w:rPr>
      </w:pPr>
      <w:r>
        <w:rPr>
          <w:rtl/>
        </w:rPr>
        <w:t>وفي : ص 365 ب‍ 27 ح‍ 142 - عن النعماني .</w:t>
      </w:r>
    </w:p>
    <w:p w14:paraId="6F9D034A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223 ب‍ 3 - عن النعماني .</w:t>
      </w:r>
    </w:p>
    <w:p w14:paraId="759421CB" w14:textId="77777777" w:rsidR="00CE7C96" w:rsidRDefault="00CE7C96" w:rsidP="00CE7C96">
      <w:pPr>
        <w:rPr>
          <w:rtl/>
        </w:rPr>
      </w:pPr>
      <w:r>
        <w:rPr>
          <w:rtl/>
        </w:rPr>
        <w:t>وفي : ص 235 ب‍ 3 - عن رواية البحار الأولى .</w:t>
      </w:r>
    </w:p>
    <w:p w14:paraId="4EE168F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8840406" w14:textId="77777777" w:rsidR="00CE7C96" w:rsidRDefault="00CE7C96" w:rsidP="00CE7C96">
      <w:pPr>
        <w:rPr>
          <w:rtl/>
        </w:rPr>
      </w:pPr>
      <w:r>
        <w:rPr>
          <w:rtl/>
        </w:rPr>
        <w:t>[ 1120 - " لا تذهب الدنيا حتى تندرس أسماء القبائل ، وتنسب القبيلة إلى رجل</w:t>
      </w:r>
    </w:p>
    <w:p w14:paraId="3B9B3A8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منكم فيقال لها آل فلان ، وحتى يقوم الرجل منكم إلى حسبه ونسبه</w:t>
      </w:r>
    </w:p>
    <w:p w14:paraId="4D218A3D" w14:textId="77777777" w:rsidR="00CE7C96" w:rsidRDefault="00CE7C96" w:rsidP="00CE7C96">
      <w:pPr>
        <w:rPr>
          <w:rtl/>
        </w:rPr>
      </w:pPr>
      <w:r>
        <w:rPr>
          <w:rtl/>
        </w:rPr>
        <w:t>وقبيلته ، فيدعوهم فإن أجابوه وإلا ضرب أعناقهم " ] *</w:t>
      </w:r>
    </w:p>
    <w:p w14:paraId="1AC1124A" w14:textId="77777777" w:rsidR="00CE7C96" w:rsidRDefault="00CE7C96" w:rsidP="00CE7C96">
      <w:pPr>
        <w:rPr>
          <w:rtl/>
        </w:rPr>
      </w:pPr>
      <w:r>
        <w:rPr>
          <w:rtl/>
        </w:rPr>
        <w:t>1120 - المصادر :</w:t>
      </w:r>
    </w:p>
    <w:p w14:paraId="7BE76956" w14:textId="77777777" w:rsidR="00CE7C96" w:rsidRDefault="00CE7C96" w:rsidP="00CE7C96">
      <w:pPr>
        <w:rPr>
          <w:rtl/>
        </w:rPr>
      </w:pPr>
      <w:r>
        <w:rPr>
          <w:rtl/>
        </w:rPr>
        <w:t>* : كتاب الغيبة ، للسيد علي بن عبد الحميد : على ما في البحار .</w:t>
      </w:r>
    </w:p>
    <w:p w14:paraId="77C0FAE1" w14:textId="77777777" w:rsidR="00CE7C96" w:rsidRDefault="00CE7C96" w:rsidP="00CE7C96">
      <w:pPr>
        <w:rPr>
          <w:rtl/>
        </w:rPr>
      </w:pPr>
      <w:r>
        <w:rPr>
          <w:rtl/>
        </w:rPr>
        <w:t>* : البحار : ج 52 ص 389 ب‍ 27 ح‍ 210 - قال " وعنه عليه السلام ( أي الإمام الصادق ) لأنه</w:t>
      </w:r>
    </w:p>
    <w:p w14:paraId="416586A5" w14:textId="77777777" w:rsidR="00CE7C96" w:rsidRDefault="00CE7C96" w:rsidP="00CE7C96">
      <w:pPr>
        <w:rPr>
          <w:rtl/>
        </w:rPr>
      </w:pPr>
      <w:r>
        <w:rPr>
          <w:rtl/>
        </w:rPr>
        <w:t>قال قبله " وبإسناده ( علي بن عبد الحميد في كتاب الغيبة ) رفعه إلى عبد الله بن سنان ، عن</w:t>
      </w:r>
    </w:p>
    <w:p w14:paraId="6EEB39FC" w14:textId="77777777" w:rsidR="00CE7C96" w:rsidRDefault="00CE7C96" w:rsidP="00CE7C96">
      <w:pPr>
        <w:rPr>
          <w:rtl/>
        </w:rPr>
      </w:pPr>
      <w:r>
        <w:rPr>
          <w:rtl/>
        </w:rPr>
        <w:t>أبي عبد الله عليه السلام " : -</w:t>
      </w:r>
    </w:p>
    <w:p w14:paraId="511C74C7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240 ب‍ 3 - عن البحار .</w:t>
      </w:r>
    </w:p>
    <w:p w14:paraId="4BB8D66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D06EF2A" w14:textId="77777777" w:rsidR="00CE7C96" w:rsidRDefault="00CE7C96" w:rsidP="00CE7C96">
      <w:pPr>
        <w:rPr>
          <w:rtl/>
        </w:rPr>
      </w:pPr>
      <w:r>
        <w:rPr>
          <w:rtl/>
        </w:rPr>
        <w:t>--------------------------- 49 ---------------------------</w:t>
      </w:r>
    </w:p>
    <w:p w14:paraId="5E11D062" w14:textId="77777777" w:rsidR="00CE7C96" w:rsidRDefault="00CE7C96" w:rsidP="00CE7C96">
      <w:pPr>
        <w:rPr>
          <w:rtl/>
        </w:rPr>
      </w:pPr>
      <w:r>
        <w:rPr>
          <w:rtl/>
        </w:rPr>
        <w:t>إحياء المهدي عليه السلام الدين بعد موته</w:t>
      </w:r>
    </w:p>
    <w:p w14:paraId="6C742D4B" w14:textId="77777777" w:rsidR="00CE7C96" w:rsidRDefault="00CE7C96" w:rsidP="00CE7C96">
      <w:pPr>
        <w:rPr>
          <w:rtl/>
        </w:rPr>
      </w:pPr>
      <w:r>
        <w:rPr>
          <w:rtl/>
        </w:rPr>
        <w:t>[ 1121 - " المهدي والقائم واحد ؟ فقال : نعم . فقلت : لأي شئ سمي</w:t>
      </w:r>
    </w:p>
    <w:p w14:paraId="3FFA9374" w14:textId="77777777" w:rsidR="00CE7C96" w:rsidRDefault="00CE7C96" w:rsidP="00CE7C96">
      <w:pPr>
        <w:rPr>
          <w:rtl/>
        </w:rPr>
      </w:pPr>
      <w:r>
        <w:rPr>
          <w:rtl/>
        </w:rPr>
        <w:t>المهدي ؟ قال : لأنه يهدى إلى كل أمر خفي ، وسمي القائم لأنه يقوم</w:t>
      </w:r>
    </w:p>
    <w:p w14:paraId="0AF790B3" w14:textId="77777777" w:rsidR="00CE7C96" w:rsidRDefault="00CE7C96" w:rsidP="00CE7C96">
      <w:pPr>
        <w:rPr>
          <w:rtl/>
        </w:rPr>
      </w:pPr>
      <w:r>
        <w:rPr>
          <w:rtl/>
        </w:rPr>
        <w:t>بعد ما يموت ، إنه يقوم بأمر عظيم " ] *</w:t>
      </w:r>
    </w:p>
    <w:p w14:paraId="5676E869" w14:textId="77777777" w:rsidR="00CE7C96" w:rsidRDefault="00CE7C96" w:rsidP="00CE7C96">
      <w:pPr>
        <w:rPr>
          <w:rtl/>
        </w:rPr>
      </w:pPr>
      <w:r>
        <w:rPr>
          <w:rtl/>
        </w:rPr>
        <w:t>1121 - المصادر :</w:t>
      </w:r>
    </w:p>
    <w:p w14:paraId="2ABEE5A1" w14:textId="77777777" w:rsidR="00CE7C96" w:rsidRDefault="00CE7C96" w:rsidP="00CE7C96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787C1106" w14:textId="77777777" w:rsidR="00CE7C96" w:rsidRDefault="00CE7C96" w:rsidP="00CE7C96">
      <w:pPr>
        <w:rPr>
          <w:rtl/>
        </w:rPr>
      </w:pPr>
      <w:r>
        <w:rPr>
          <w:rtl/>
        </w:rPr>
        <w:t>* : غيبة الطوسي : ص 282 - عنه ( الفضل بن شاذان ) ، عن موسى بن سعدان ، عن عبد الله بن</w:t>
      </w:r>
    </w:p>
    <w:p w14:paraId="4AA61495" w14:textId="77777777" w:rsidR="00CE7C96" w:rsidRDefault="00CE7C96" w:rsidP="00CE7C96">
      <w:pPr>
        <w:rPr>
          <w:rtl/>
        </w:rPr>
      </w:pPr>
      <w:r>
        <w:rPr>
          <w:rtl/>
        </w:rPr>
        <w:t>القاسم الحضرمي ، عن أبي سعيد الخراساني قال قلت لأبي عبد الله عليه السلام : -</w:t>
      </w:r>
    </w:p>
    <w:p w14:paraId="60706647" w14:textId="77777777" w:rsidR="00CE7C96" w:rsidRDefault="00CE7C96" w:rsidP="00CE7C96">
      <w:pPr>
        <w:rPr>
          <w:rtl/>
        </w:rPr>
      </w:pPr>
      <w:r>
        <w:rPr>
          <w:rtl/>
        </w:rPr>
        <w:t>وفي : ص 260 - بسند روايته الأولى ، وفيه " قلت لأبي عبد الله عليه السلام لأي شئ سمي</w:t>
      </w:r>
    </w:p>
    <w:p w14:paraId="53109CF1" w14:textId="77777777" w:rsidR="00CE7C96" w:rsidRDefault="00CE7C96" w:rsidP="00CE7C96">
      <w:pPr>
        <w:rPr>
          <w:rtl/>
        </w:rPr>
      </w:pPr>
      <w:r>
        <w:rPr>
          <w:rtl/>
        </w:rPr>
        <w:t>القائم ؟ قال : لأنه يقوم بعد ما يموت ، إنه يقوم بأمر عظيم ، يقوم بأمر الله سبحانه " . وقال</w:t>
      </w:r>
    </w:p>
    <w:p w14:paraId="3F6199A6" w14:textId="77777777" w:rsidR="00CE7C96" w:rsidRDefault="00CE7C96" w:rsidP="00CE7C96">
      <w:pPr>
        <w:rPr>
          <w:rtl/>
        </w:rPr>
      </w:pPr>
      <w:r>
        <w:rPr>
          <w:rtl/>
        </w:rPr>
        <w:t>" فالوجه في هذه الأخبار وما شاكلها أن نقول بموت ذكره ، ويعتقد أكثر الناس أنه بلي عظامه ،</w:t>
      </w:r>
    </w:p>
    <w:p w14:paraId="1E5055D1" w14:textId="77777777" w:rsidR="00CE7C96" w:rsidRDefault="00CE7C96" w:rsidP="00CE7C96">
      <w:pPr>
        <w:rPr>
          <w:rtl/>
        </w:rPr>
      </w:pPr>
      <w:r>
        <w:rPr>
          <w:rtl/>
        </w:rPr>
        <w:t>ثم يظهره الله كما أظهر صاحب الحمار بعد موته الحقيقي ، وهذا وجه قريب في تأويل الاخبار ،</w:t>
      </w:r>
    </w:p>
    <w:p w14:paraId="0AF8E49B" w14:textId="77777777" w:rsidR="00CE7C96" w:rsidRDefault="00CE7C96" w:rsidP="00CE7C96">
      <w:pPr>
        <w:rPr>
          <w:rtl/>
        </w:rPr>
      </w:pPr>
      <w:r>
        <w:rPr>
          <w:rtl/>
        </w:rPr>
        <w:t>على أنه لا يرجع بأخبار آحاد لا توجب علما عما دلت العقول عليه ، وساق الاعتبار الصحيح</w:t>
      </w:r>
    </w:p>
    <w:p w14:paraId="0966D233" w14:textId="77777777" w:rsidR="00CE7C96" w:rsidRDefault="00CE7C96" w:rsidP="00CE7C96">
      <w:pPr>
        <w:rPr>
          <w:rtl/>
        </w:rPr>
      </w:pPr>
      <w:r>
        <w:rPr>
          <w:rtl/>
        </w:rPr>
        <w:t>إليه ، وعضده الأخبار المتواترة التي قدمناها ، بل الواجب التوقف في هذه والتمسك بما هو</w:t>
      </w:r>
    </w:p>
    <w:p w14:paraId="489A915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معلوم ، وإنما تأولنا بعد تسليم صحتها على ما يفعل في نظائرها ، ويعارض هذه الأخبار ما</w:t>
      </w:r>
    </w:p>
    <w:p w14:paraId="6CC7AEBE" w14:textId="77777777" w:rsidR="00CE7C96" w:rsidRDefault="00CE7C96" w:rsidP="00CE7C96">
      <w:pPr>
        <w:rPr>
          <w:rtl/>
        </w:rPr>
      </w:pPr>
      <w:r>
        <w:rPr>
          <w:rtl/>
        </w:rPr>
        <w:t>ينافيها " .</w:t>
      </w:r>
    </w:p>
    <w:p w14:paraId="4387A8EF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512 ب‍ 32 ف‍ 12 ح‍ 343 - عن رواية غيبة الطوسي الثانية . .</w:t>
      </w:r>
    </w:p>
    <w:p w14:paraId="4668A0AE" w14:textId="77777777" w:rsidR="00CE7C96" w:rsidRDefault="00CE7C96" w:rsidP="00CE7C96">
      <w:pPr>
        <w:rPr>
          <w:rtl/>
        </w:rPr>
      </w:pPr>
      <w:r>
        <w:rPr>
          <w:rtl/>
        </w:rPr>
        <w:t>وفي : ص 516 ب‍ 32 ف‍ 12 ح‍ 365 - عن رواية غيبة الطوسي الأولى .</w:t>
      </w:r>
    </w:p>
    <w:p w14:paraId="36E91478" w14:textId="77777777" w:rsidR="00CE7C96" w:rsidRDefault="00CE7C96" w:rsidP="00CE7C96">
      <w:pPr>
        <w:rPr>
          <w:rtl/>
        </w:rPr>
      </w:pPr>
      <w:r>
        <w:rPr>
          <w:rtl/>
        </w:rPr>
        <w:t>* : البحار : ج 51 ص 30 ب‍ 2 ح‍ 6 - عن رواية غيبة الطوسي الأولى ، وقال " بيان : قوله</w:t>
      </w:r>
    </w:p>
    <w:p w14:paraId="26C31098" w14:textId="77777777" w:rsidR="00CE7C96" w:rsidRDefault="00CE7C96" w:rsidP="00CE7C96">
      <w:pPr>
        <w:rPr>
          <w:rtl/>
        </w:rPr>
      </w:pPr>
      <w:r>
        <w:rPr>
          <w:rtl/>
        </w:rPr>
        <w:t>عليه السلام " بعد ما يموت " أي ذكره أو يزعم الناس " ثم أورد تحت رقم 3 عن معاني الأخبار</w:t>
      </w:r>
    </w:p>
    <w:p w14:paraId="24605842" w14:textId="77777777" w:rsidR="00CE7C96" w:rsidRDefault="00CE7C96" w:rsidP="00CE7C96">
      <w:pPr>
        <w:rPr>
          <w:rtl/>
        </w:rPr>
      </w:pPr>
      <w:r>
        <w:rPr>
          <w:rtl/>
        </w:rPr>
        <w:t>تفسيرا لاسم القائم عليه السلام ، وهو في معاني الأخبار للصدوق ( ره ) ص 64 - 65 ح‍ 17 -</w:t>
      </w:r>
    </w:p>
    <w:p w14:paraId="1F26A8EE" w14:textId="77777777" w:rsidR="00CE7C96" w:rsidRDefault="00CE7C96" w:rsidP="00CE7C96">
      <w:pPr>
        <w:rPr>
          <w:rtl/>
        </w:rPr>
      </w:pPr>
      <w:r>
        <w:rPr>
          <w:rtl/>
        </w:rPr>
        <w:t>بسنده عن أمير المؤمنين عليه السلام عن النبي صلى الله عليه وآله ، في حديث شريف طويل</w:t>
      </w:r>
    </w:p>
    <w:p w14:paraId="292B7AD8" w14:textId="77777777" w:rsidR="00CE7C96" w:rsidRDefault="00CE7C96" w:rsidP="00CE7C96">
      <w:pPr>
        <w:rPr>
          <w:rtl/>
        </w:rPr>
      </w:pPr>
      <w:r>
        <w:rPr>
          <w:rtl/>
        </w:rPr>
        <w:t>--------------------------- 50 ---------------------------</w:t>
      </w:r>
    </w:p>
    <w:p w14:paraId="041475C8" w14:textId="77777777" w:rsidR="00CE7C96" w:rsidRDefault="00CE7C96" w:rsidP="00CE7C96">
      <w:pPr>
        <w:rPr>
          <w:rtl/>
        </w:rPr>
      </w:pPr>
      <w:r>
        <w:rPr>
          <w:rtl/>
        </w:rPr>
        <w:t>في معاني أسماء محمد وعلي وفاطمة والأئمة عليهم السلام ، أنه صلى الله عليه وآله قال " . .</w:t>
      </w:r>
    </w:p>
    <w:p w14:paraId="1FF72DCF" w14:textId="77777777" w:rsidR="00CE7C96" w:rsidRDefault="00CE7C96" w:rsidP="00CE7C96">
      <w:pPr>
        <w:rPr>
          <w:rtl/>
        </w:rPr>
      </w:pPr>
      <w:r>
        <w:rPr>
          <w:rtl/>
        </w:rPr>
        <w:t>وسمي القائم قائما لأنه يقوم بعد موت ذكره " .</w:t>
      </w:r>
    </w:p>
    <w:p w14:paraId="68A521DB" w14:textId="77777777" w:rsidR="00CE7C96" w:rsidRDefault="00CE7C96" w:rsidP="00CE7C96">
      <w:pPr>
        <w:rPr>
          <w:rtl/>
        </w:rPr>
      </w:pPr>
      <w:r>
        <w:rPr>
          <w:rtl/>
        </w:rPr>
        <w:t>وفي : ص 224 ب‍ 13 ح‍ 13 - عن رواية غيبة الطوسي الثانية ، ثم أورد ما ذكره الطوسي عليه</w:t>
      </w:r>
    </w:p>
    <w:p w14:paraId="2210CF96" w14:textId="77777777" w:rsidR="00CE7C96" w:rsidRDefault="00CE7C96" w:rsidP="00CE7C96">
      <w:pPr>
        <w:rPr>
          <w:rtl/>
        </w:rPr>
      </w:pPr>
      <w:r>
        <w:rPr>
          <w:rtl/>
        </w:rPr>
        <w:t>الرحمة من تأويل لهذه الرواية وأمثالهما .</w:t>
      </w:r>
    </w:p>
    <w:p w14:paraId="79F87F16" w14:textId="77777777" w:rsidR="00CE7C96" w:rsidRDefault="00CE7C96" w:rsidP="00CE7C96">
      <w:pPr>
        <w:rPr>
          <w:rtl/>
        </w:rPr>
      </w:pPr>
      <w:r>
        <w:rPr>
          <w:rtl/>
        </w:rPr>
        <w:t>ملاحظة : " يقرب إلى الذهن أن في النسخة التي نقل عنها الشيخ الطوسي قدس سره سقطا وأن أصل</w:t>
      </w:r>
    </w:p>
    <w:p w14:paraId="4D3067C7" w14:textId="77777777" w:rsidR="00CE7C96" w:rsidRDefault="00CE7C96" w:rsidP="00CE7C96">
      <w:pPr>
        <w:rPr>
          <w:rtl/>
        </w:rPr>
      </w:pPr>
      <w:r>
        <w:rPr>
          <w:rtl/>
        </w:rPr>
        <w:t>الرواية يقوم بالدين بعد ما يموت ، أي بعد ما يموت الدين وهو المناسب لقوله " إنه يقوم بأمر عظيم "</w:t>
      </w:r>
    </w:p>
    <w:p w14:paraId="550A0FA3" w14:textId="77777777" w:rsidR="00CE7C96" w:rsidRDefault="00CE7C96" w:rsidP="00CE7C96">
      <w:pPr>
        <w:rPr>
          <w:rtl/>
        </w:rPr>
      </w:pPr>
      <w:r>
        <w:rPr>
          <w:rtl/>
        </w:rPr>
        <w:t>أي يحيى الدين بعد غربته وموته ، وعليه فلا موجب لتأويل معنى موت المهدي عليه السلام بموت</w:t>
      </w:r>
    </w:p>
    <w:p w14:paraId="7E06D1F4" w14:textId="77777777" w:rsidR="00CE7C96" w:rsidRDefault="00CE7C96" w:rsidP="00CE7C96">
      <w:pPr>
        <w:rPr>
          <w:rtl/>
        </w:rPr>
      </w:pPr>
      <w:r>
        <w:rPr>
          <w:rtl/>
        </w:rPr>
        <w:t>ذكره ، خاصة بملاحظة تأكيد الأئمة عليهم السلام على حياته وأنه من ضرورات المذهب " .</w:t>
      </w:r>
    </w:p>
    <w:p w14:paraId="66B1738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0A8EB10" w14:textId="77777777" w:rsidR="00CE7C96" w:rsidRDefault="00CE7C96" w:rsidP="00CE7C96">
      <w:pPr>
        <w:rPr>
          <w:rtl/>
        </w:rPr>
      </w:pPr>
      <w:r>
        <w:rPr>
          <w:rtl/>
        </w:rPr>
        <w:t>--------------------------- 51 ---------------------------</w:t>
      </w:r>
    </w:p>
    <w:p w14:paraId="2B4E9E6E" w14:textId="77777777" w:rsidR="00CE7C96" w:rsidRDefault="00CE7C96" w:rsidP="00CE7C96">
      <w:pPr>
        <w:rPr>
          <w:rtl/>
        </w:rPr>
      </w:pPr>
      <w:r>
        <w:rPr>
          <w:rtl/>
        </w:rPr>
        <w:t>تجديد الإسلام على يد المهدي عليه السلام</w:t>
      </w:r>
    </w:p>
    <w:p w14:paraId="02209EBB" w14:textId="77777777" w:rsidR="00CE7C96" w:rsidRDefault="00CE7C96" w:rsidP="00CE7C96">
      <w:pPr>
        <w:rPr>
          <w:rtl/>
        </w:rPr>
      </w:pPr>
      <w:r>
        <w:rPr>
          <w:rtl/>
        </w:rPr>
        <w:t>[ 1122 - " إذا قام القائم عليه السلام دعا الناس إلى الاسلام جديدا ، وهداهم إلى</w:t>
      </w:r>
    </w:p>
    <w:p w14:paraId="38762B53" w14:textId="77777777" w:rsidR="00CE7C96" w:rsidRDefault="00CE7C96" w:rsidP="00CE7C96">
      <w:pPr>
        <w:rPr>
          <w:rtl/>
        </w:rPr>
      </w:pPr>
      <w:r>
        <w:rPr>
          <w:rtl/>
        </w:rPr>
        <w:t>أمر قد دثر فضل عنه الجمهور ، وإنما سمي القائم مهديا لأنه يهدى إلى</w:t>
      </w:r>
    </w:p>
    <w:p w14:paraId="2868DC42" w14:textId="77777777" w:rsidR="00CE7C96" w:rsidRDefault="00CE7C96" w:rsidP="00CE7C96">
      <w:pPr>
        <w:rPr>
          <w:rtl/>
        </w:rPr>
      </w:pPr>
      <w:r>
        <w:rPr>
          <w:rtl/>
        </w:rPr>
        <w:t>أمر مضلول عنه ، وسمي بالقائم لقيامه بالحق " ] *</w:t>
      </w:r>
    </w:p>
    <w:p w14:paraId="59D696EF" w14:textId="77777777" w:rsidR="00CE7C96" w:rsidRDefault="00CE7C96" w:rsidP="00CE7C96">
      <w:pPr>
        <w:rPr>
          <w:rtl/>
        </w:rPr>
      </w:pPr>
      <w:r>
        <w:rPr>
          <w:rtl/>
        </w:rPr>
        <w:t>1122 - المصادر :</w:t>
      </w:r>
    </w:p>
    <w:p w14:paraId="1869293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الارشاد : ص 364 - وقال " وروى محمد بن عجلان ، عن أبي عبد الله عليه السلام</w:t>
      </w:r>
    </w:p>
    <w:p w14:paraId="155DF287" w14:textId="77777777" w:rsidR="00CE7C96" w:rsidRDefault="00CE7C96" w:rsidP="00CE7C96">
      <w:pPr>
        <w:rPr>
          <w:rtl/>
        </w:rPr>
      </w:pPr>
      <w:r>
        <w:rPr>
          <w:rtl/>
        </w:rPr>
        <w:t>قال : - " .</w:t>
      </w:r>
    </w:p>
    <w:p w14:paraId="502DE196" w14:textId="77777777" w:rsidR="00CE7C96" w:rsidRDefault="00CE7C96" w:rsidP="00CE7C96">
      <w:pPr>
        <w:rPr>
          <w:rtl/>
        </w:rPr>
      </w:pPr>
      <w:r>
        <w:rPr>
          <w:rtl/>
        </w:rPr>
        <w:t>* : روضة الواعظين : ج 2 ص 264 - كما في الارشاد بتفاوت يسير ، مرسلا عن الصادق</w:t>
      </w:r>
    </w:p>
    <w:p w14:paraId="0B340858" w14:textId="77777777" w:rsidR="00CE7C96" w:rsidRDefault="00CE7C96" w:rsidP="00CE7C96">
      <w:pPr>
        <w:rPr>
          <w:rtl/>
        </w:rPr>
      </w:pPr>
      <w:r>
        <w:rPr>
          <w:rtl/>
        </w:rPr>
        <w:t>عليه السلام ، وفيه " . . وضل . . المهدي مهديا " .</w:t>
      </w:r>
    </w:p>
    <w:p w14:paraId="6630CB11" w14:textId="77777777" w:rsidR="00CE7C96" w:rsidRDefault="00CE7C96" w:rsidP="00CE7C96">
      <w:pPr>
        <w:rPr>
          <w:rtl/>
        </w:rPr>
      </w:pPr>
      <w:r>
        <w:rPr>
          <w:rtl/>
        </w:rPr>
        <w:t>* : إعلام الورى : ص 431 ب‍ 4 ف‍ 3 - كما في روضة الواعظين ، مرسلا عن محمد بن عجلان ،</w:t>
      </w:r>
    </w:p>
    <w:p w14:paraId="78EB46BB" w14:textId="77777777" w:rsidR="00CE7C96" w:rsidRDefault="00CE7C96" w:rsidP="00CE7C96">
      <w:pPr>
        <w:rPr>
          <w:rtl/>
        </w:rPr>
      </w:pPr>
      <w:r>
        <w:rPr>
          <w:rtl/>
        </w:rPr>
        <w:t>عن أبي عبد الله عليه السلام : -</w:t>
      </w:r>
    </w:p>
    <w:p w14:paraId="750561ED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254 - 255 - عن الارشاد .</w:t>
      </w:r>
    </w:p>
    <w:p w14:paraId="6A8AB3D0" w14:textId="77777777" w:rsidR="00CE7C96" w:rsidRDefault="00CE7C96" w:rsidP="00CE7C96">
      <w:pPr>
        <w:rPr>
          <w:rtl/>
        </w:rPr>
      </w:pPr>
      <w:r>
        <w:rPr>
          <w:rtl/>
        </w:rPr>
        <w:t>* : المستجاد : ص 557 - 558 - عن الارشاد .</w:t>
      </w:r>
    </w:p>
    <w:p w14:paraId="66210FFF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527 ب‍ 32 ف‍ 22 ح‍ 432 - عن إعلام الورى .</w:t>
      </w:r>
    </w:p>
    <w:p w14:paraId="1D6F96E2" w14:textId="77777777" w:rsidR="00CE7C96" w:rsidRDefault="00CE7C96" w:rsidP="00CE7C96">
      <w:pPr>
        <w:rPr>
          <w:rtl/>
        </w:rPr>
      </w:pPr>
      <w:r>
        <w:rPr>
          <w:rtl/>
        </w:rPr>
        <w:t>وفي : ص 555 ب‍ 32 ف‍ 31 ح‍ 593 - عن الارشاد .</w:t>
      </w:r>
    </w:p>
    <w:p w14:paraId="5CFC2F7F" w14:textId="77777777" w:rsidR="00CE7C96" w:rsidRDefault="00CE7C96" w:rsidP="00CE7C96">
      <w:pPr>
        <w:rPr>
          <w:rtl/>
        </w:rPr>
      </w:pPr>
      <w:r>
        <w:rPr>
          <w:rtl/>
        </w:rPr>
        <w:t>* : البحار : ج 51 ص 30 ب‍ 2 ح‍ 7 - عن الارشاد .</w:t>
      </w:r>
    </w:p>
    <w:p w14:paraId="51B6FB58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221 ب‍ 3 - عن الارشاد .</w:t>
      </w:r>
    </w:p>
    <w:p w14:paraId="73D5417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73E9FDE" w14:textId="77777777" w:rsidR="00CE7C96" w:rsidRDefault="00CE7C96" w:rsidP="00CE7C96">
      <w:pPr>
        <w:rPr>
          <w:rtl/>
        </w:rPr>
      </w:pPr>
      <w:r>
        <w:rPr>
          <w:rtl/>
        </w:rPr>
        <w:t>[ 1123 - " يصنع كما صنع رسول الله صلى الله عليه وآله ، يهدم ما كان قبله كما</w:t>
      </w:r>
    </w:p>
    <w:p w14:paraId="1887F5DF" w14:textId="77777777" w:rsidR="00CE7C96" w:rsidRDefault="00CE7C96" w:rsidP="00CE7C96">
      <w:pPr>
        <w:rPr>
          <w:rtl/>
        </w:rPr>
      </w:pPr>
      <w:r>
        <w:rPr>
          <w:rtl/>
        </w:rPr>
        <w:t>هدم رسول الله صلى الله عليه وآله أمر الجاهلية ، ويستأنف الاسلام</w:t>
      </w:r>
    </w:p>
    <w:p w14:paraId="32F026E8" w14:textId="77777777" w:rsidR="00CE7C96" w:rsidRDefault="00CE7C96" w:rsidP="00CE7C96">
      <w:pPr>
        <w:rPr>
          <w:rtl/>
        </w:rPr>
      </w:pPr>
      <w:r>
        <w:rPr>
          <w:rtl/>
        </w:rPr>
        <w:t>--------------------------- 52 ---------------------------</w:t>
      </w:r>
    </w:p>
    <w:p w14:paraId="42116347" w14:textId="77777777" w:rsidR="00CE7C96" w:rsidRDefault="00CE7C96" w:rsidP="00CE7C96">
      <w:pPr>
        <w:rPr>
          <w:rtl/>
        </w:rPr>
      </w:pPr>
      <w:r>
        <w:rPr>
          <w:rtl/>
        </w:rPr>
        <w:t>جديدا " ] *</w:t>
      </w:r>
    </w:p>
    <w:p w14:paraId="301A8232" w14:textId="77777777" w:rsidR="00CE7C96" w:rsidRDefault="00CE7C96" w:rsidP="00CE7C96">
      <w:pPr>
        <w:rPr>
          <w:rtl/>
        </w:rPr>
      </w:pPr>
      <w:r>
        <w:rPr>
          <w:rtl/>
        </w:rPr>
        <w:t>1123 - المصادر :</w:t>
      </w:r>
    </w:p>
    <w:p w14:paraId="0401851F" w14:textId="77777777" w:rsidR="00CE7C96" w:rsidRDefault="00CE7C96" w:rsidP="00CE7C96">
      <w:pPr>
        <w:rPr>
          <w:rtl/>
        </w:rPr>
      </w:pPr>
      <w:r>
        <w:rPr>
          <w:rtl/>
        </w:rPr>
        <w:t>* : النعماني : ص 230 - 231 ب‍ 13 ح‍ 13 - أخبرنا عبد الواحد بن عبد الله بن يونس قال : حدثنا</w:t>
      </w:r>
    </w:p>
    <w:p w14:paraId="495C9847" w14:textId="77777777" w:rsidR="00CE7C96" w:rsidRDefault="00CE7C96" w:rsidP="00CE7C96">
      <w:pPr>
        <w:rPr>
          <w:rtl/>
        </w:rPr>
      </w:pPr>
      <w:r>
        <w:rPr>
          <w:rtl/>
        </w:rPr>
        <w:t>أحمد بن محمد بن رباح قال : حدثنا أحمد بن علي الحميري قال : حدثني الحسن بن أيوب ،</w:t>
      </w:r>
    </w:p>
    <w:p w14:paraId="004AC778" w14:textId="77777777" w:rsidR="00CE7C96" w:rsidRDefault="00CE7C96" w:rsidP="00CE7C96">
      <w:pPr>
        <w:rPr>
          <w:rtl/>
        </w:rPr>
      </w:pPr>
      <w:r>
        <w:rPr>
          <w:rtl/>
        </w:rPr>
        <w:t>عن عبد الكريم بن عمرو قال : حدثنا أحمد بن الحسن بن أبان قال : حدثنا عبد الله بن عطاء</w:t>
      </w:r>
    </w:p>
    <w:p w14:paraId="4FD2FABE" w14:textId="77777777" w:rsidR="00CE7C96" w:rsidRDefault="00CE7C96" w:rsidP="00CE7C96">
      <w:pPr>
        <w:rPr>
          <w:rtl/>
        </w:rPr>
      </w:pPr>
      <w:r>
        <w:rPr>
          <w:rtl/>
        </w:rPr>
        <w:t>المكي ، عن شيخ من الفقهاء يعني أبا عبد الله عليه السلام قال : سألته عن سيرة المهدي كيف</w:t>
      </w:r>
    </w:p>
    <w:p w14:paraId="6BEA350C" w14:textId="77777777" w:rsidR="00CE7C96" w:rsidRDefault="00CE7C96" w:rsidP="00CE7C96">
      <w:pPr>
        <w:rPr>
          <w:rtl/>
        </w:rPr>
      </w:pPr>
      <w:r>
        <w:rPr>
          <w:rtl/>
        </w:rPr>
        <w:t>سيرته ؟ فقال : -</w:t>
      </w:r>
    </w:p>
    <w:p w14:paraId="1301F66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539 ب‍ 32 ف‍ 27 ح‍ 499 - عن النعماني .</w:t>
      </w:r>
    </w:p>
    <w:p w14:paraId="4D56E71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حلية الأبرار : ج 2 ص 627 - 628 ب‍ 37 - عن النعماني وفيه " من أمر الجاهلية بدل أمر</w:t>
      </w:r>
    </w:p>
    <w:p w14:paraId="19EC7277" w14:textId="77777777" w:rsidR="00CE7C96" w:rsidRDefault="00CE7C96" w:rsidP="00CE7C96">
      <w:pPr>
        <w:rPr>
          <w:rtl/>
        </w:rPr>
      </w:pPr>
      <w:r>
        <w:rPr>
          <w:rtl/>
        </w:rPr>
        <w:t>الجاهلية " .</w:t>
      </w:r>
    </w:p>
    <w:p w14:paraId="1EF0048B" w14:textId="77777777" w:rsidR="00CE7C96" w:rsidRDefault="00CE7C96" w:rsidP="00CE7C96">
      <w:pPr>
        <w:rPr>
          <w:rtl/>
        </w:rPr>
      </w:pPr>
      <w:r>
        <w:rPr>
          <w:rtl/>
        </w:rPr>
        <w:t>* : البحار : ج 52 ص 352 ب‍ 27 ح‍ 108 - عن النعماني .</w:t>
      </w:r>
    </w:p>
    <w:p w14:paraId="78EAFCA5" w14:textId="77777777" w:rsidR="00CE7C96" w:rsidRDefault="00CE7C96" w:rsidP="00CE7C96">
      <w:pPr>
        <w:rPr>
          <w:rtl/>
        </w:rPr>
      </w:pPr>
      <w:r>
        <w:rPr>
          <w:rtl/>
        </w:rPr>
        <w:t>* : منتخب الأثر : ص 305 ف‍ 2 ب‍ 41 ح‍ 1 - عن النعماني .</w:t>
      </w:r>
    </w:p>
    <w:p w14:paraId="69EB2FF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E9BF177" w14:textId="77777777" w:rsidR="00CE7C96" w:rsidRDefault="00CE7C96" w:rsidP="00CE7C96">
      <w:pPr>
        <w:rPr>
          <w:rtl/>
        </w:rPr>
      </w:pPr>
      <w:r>
        <w:rPr>
          <w:rtl/>
        </w:rPr>
        <w:t>[ 1124 - " يا أبا محمد ، إذا قام القائم عليه السلام استأنف دعاء جديدا كما دعا</w:t>
      </w:r>
    </w:p>
    <w:p w14:paraId="3F8B6129" w14:textId="77777777" w:rsidR="00CE7C96" w:rsidRDefault="00CE7C96" w:rsidP="00CE7C96">
      <w:pPr>
        <w:rPr>
          <w:rtl/>
        </w:rPr>
      </w:pPr>
      <w:r>
        <w:rPr>
          <w:rtl/>
        </w:rPr>
        <w:t>رسول الله صلى الله عليه وآله " ] *</w:t>
      </w:r>
    </w:p>
    <w:p w14:paraId="611B3058" w14:textId="77777777" w:rsidR="00CE7C96" w:rsidRDefault="00CE7C96" w:rsidP="00CE7C96">
      <w:pPr>
        <w:rPr>
          <w:rtl/>
        </w:rPr>
      </w:pPr>
      <w:r>
        <w:rPr>
          <w:rtl/>
        </w:rPr>
        <w:t>1124 - المصادر :</w:t>
      </w:r>
    </w:p>
    <w:p w14:paraId="6B1A80A0" w14:textId="77777777" w:rsidR="00CE7C96" w:rsidRDefault="00CE7C96" w:rsidP="00CE7C96">
      <w:pPr>
        <w:rPr>
          <w:rtl/>
        </w:rPr>
      </w:pPr>
      <w:r>
        <w:rPr>
          <w:rtl/>
        </w:rPr>
        <w:t>* : النعماني : ص 322 ب‍ 22 ح‍ 5 - حدثنا عبد الواحد بن عبد الله بن يونس قال : حدثنا</w:t>
      </w:r>
    </w:p>
    <w:p w14:paraId="72C5601A" w14:textId="77777777" w:rsidR="00CE7C96" w:rsidRDefault="00CE7C96" w:rsidP="00CE7C96">
      <w:pPr>
        <w:rPr>
          <w:rtl/>
        </w:rPr>
      </w:pPr>
      <w:r>
        <w:rPr>
          <w:rtl/>
        </w:rPr>
        <w:t>أحمد بن محمد بن علي بن رباح الزهري قال : حدثنا محمد بن العباس بن عيسى الحسني ،</w:t>
      </w:r>
    </w:p>
    <w:p w14:paraId="1904A787" w14:textId="77777777" w:rsidR="00CE7C96" w:rsidRDefault="00CE7C96" w:rsidP="00CE7C96">
      <w:pPr>
        <w:rPr>
          <w:rtl/>
        </w:rPr>
      </w:pPr>
      <w:r>
        <w:rPr>
          <w:rtl/>
        </w:rPr>
        <w:t>عن الحسن بن علي البطائني ، عن شعيب الحداد ، عن أبي بصير ، قال : قلت لأبي عبد الله</w:t>
      </w:r>
    </w:p>
    <w:p w14:paraId="629BB70A" w14:textId="77777777" w:rsidR="00CE7C96" w:rsidRDefault="00CE7C96" w:rsidP="00CE7C96">
      <w:pPr>
        <w:rPr>
          <w:rtl/>
        </w:rPr>
      </w:pPr>
      <w:r>
        <w:rPr>
          <w:rtl/>
        </w:rPr>
        <w:t>عليه السلام : أخبرني عن قول أمير المؤمنين عليه السلام : إن الاسلام بدأ غريبا وسيعود كما</w:t>
      </w:r>
    </w:p>
    <w:p w14:paraId="0AC9E20A" w14:textId="77777777" w:rsidR="00CE7C96" w:rsidRDefault="00CE7C96" w:rsidP="00CE7C96">
      <w:pPr>
        <w:rPr>
          <w:rtl/>
        </w:rPr>
      </w:pPr>
      <w:r>
        <w:rPr>
          <w:rtl/>
        </w:rPr>
        <w:t>بدأ ، فطوبى للغرباء ، فقال : -</w:t>
      </w:r>
    </w:p>
    <w:p w14:paraId="7DF14038" w14:textId="77777777" w:rsidR="00CE7C96" w:rsidRDefault="00CE7C96" w:rsidP="00CE7C96">
      <w:pPr>
        <w:rPr>
          <w:rtl/>
        </w:rPr>
      </w:pPr>
      <w:r>
        <w:rPr>
          <w:rtl/>
        </w:rPr>
        <w:t>قال : فقمت إليه وقبلت رأسه وقلت : أشهد أنك إمامي في الدنيا والآخرة أوالي وليك وأعادي</w:t>
      </w:r>
    </w:p>
    <w:p w14:paraId="2B399317" w14:textId="77777777" w:rsidR="00CE7C96" w:rsidRDefault="00CE7C96" w:rsidP="00CE7C96">
      <w:pPr>
        <w:rPr>
          <w:rtl/>
        </w:rPr>
      </w:pPr>
      <w:r>
        <w:rPr>
          <w:rtl/>
        </w:rPr>
        <w:t>عدوك ، وأنك ولي الله ، فقال : رحمك الله .</w:t>
      </w:r>
    </w:p>
    <w:p w14:paraId="5ACC9ED0" w14:textId="77777777" w:rsidR="00CE7C96" w:rsidRDefault="00CE7C96" w:rsidP="00CE7C96">
      <w:pPr>
        <w:rPr>
          <w:rtl/>
        </w:rPr>
      </w:pPr>
      <w:r>
        <w:rPr>
          <w:rtl/>
        </w:rPr>
        <w:t>* : البحار : ج 52 ص 367 ب‍ 27 ح‍ 150 - عن النعماني .</w:t>
      </w:r>
    </w:p>
    <w:p w14:paraId="76F57A0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256A6DF" w14:textId="77777777" w:rsidR="00CE7C96" w:rsidRDefault="00CE7C96" w:rsidP="00CE7C96">
      <w:pPr>
        <w:rPr>
          <w:rtl/>
        </w:rPr>
      </w:pPr>
      <w:r>
        <w:rPr>
          <w:rtl/>
        </w:rPr>
        <w:t>[ 1125 - " كلنا قائم بأمر الله ، واحد بعد واحد ، حتى يجئ صاحب السيف ،</w:t>
      </w:r>
    </w:p>
    <w:p w14:paraId="114C9481" w14:textId="77777777" w:rsidR="00CE7C96" w:rsidRDefault="00CE7C96" w:rsidP="00CE7C96">
      <w:pPr>
        <w:rPr>
          <w:rtl/>
        </w:rPr>
      </w:pPr>
      <w:r>
        <w:rPr>
          <w:rtl/>
        </w:rPr>
        <w:t>--------------------------- 53 ---------------------------</w:t>
      </w:r>
    </w:p>
    <w:p w14:paraId="41E9C406" w14:textId="77777777" w:rsidR="00CE7C96" w:rsidRDefault="00CE7C96" w:rsidP="00CE7C96">
      <w:pPr>
        <w:rPr>
          <w:rtl/>
        </w:rPr>
      </w:pPr>
      <w:r>
        <w:rPr>
          <w:rtl/>
        </w:rPr>
        <w:t>فإذا جاء صاحب السيف جاء بأمر غير الذي كان " ] *</w:t>
      </w:r>
    </w:p>
    <w:p w14:paraId="4011E5A2" w14:textId="77777777" w:rsidR="00CE7C96" w:rsidRDefault="00CE7C96" w:rsidP="00CE7C96">
      <w:pPr>
        <w:rPr>
          <w:rtl/>
        </w:rPr>
      </w:pPr>
      <w:r>
        <w:rPr>
          <w:rtl/>
        </w:rPr>
        <w:t>1125 - المصادر .</w:t>
      </w:r>
    </w:p>
    <w:p w14:paraId="09A34E53" w14:textId="77777777" w:rsidR="00CE7C96" w:rsidRDefault="00CE7C96" w:rsidP="00CE7C96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59006ACB" w14:textId="77777777" w:rsidR="00CE7C96" w:rsidRDefault="00CE7C96" w:rsidP="00CE7C96">
      <w:pPr>
        <w:rPr>
          <w:rtl/>
        </w:rPr>
      </w:pPr>
      <w:r>
        <w:rPr>
          <w:rtl/>
        </w:rPr>
        <w:t>* : الكافي : ج 1 ص 536 ح‍ 2 - الحسين بن محمد الأشعري ، عن معلى بن محمد ، عن</w:t>
      </w:r>
    </w:p>
    <w:p w14:paraId="000DC0C5" w14:textId="77777777" w:rsidR="00CE7C96" w:rsidRDefault="00CE7C96" w:rsidP="00CE7C96">
      <w:pPr>
        <w:rPr>
          <w:rtl/>
        </w:rPr>
      </w:pPr>
      <w:r>
        <w:rPr>
          <w:rtl/>
        </w:rPr>
        <w:t>الوشاء ، عن أحمد بن عائذ ، عن أبي خديجة ، عن أبي عبد الله عليه السلام ، أنه سئل عن</w:t>
      </w:r>
    </w:p>
    <w:p w14:paraId="2AA902E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القائم فقال : -</w:t>
      </w:r>
    </w:p>
    <w:p w14:paraId="30E25B99" w14:textId="77777777" w:rsidR="00CE7C96" w:rsidRDefault="00CE7C96" w:rsidP="00CE7C96">
      <w:pPr>
        <w:rPr>
          <w:rtl/>
        </w:rPr>
      </w:pPr>
      <w:r>
        <w:rPr>
          <w:rtl/>
        </w:rPr>
        <w:t>* : الارشاد : ص 364 - وقال " روى أبو خديجة ، عن أبي عبد الله عليه السلام قال " إذا قام</w:t>
      </w:r>
    </w:p>
    <w:p w14:paraId="76E0DCB6" w14:textId="77777777" w:rsidR="00CE7C96" w:rsidRDefault="00CE7C96" w:rsidP="00CE7C96">
      <w:pPr>
        <w:rPr>
          <w:rtl/>
        </w:rPr>
      </w:pPr>
      <w:r>
        <w:rPr>
          <w:rtl/>
        </w:rPr>
        <w:t>القائم عليه السلام جاء بأمر جديد كما دعا رسول الله صلى الله عليه وآله في بدو الاسلام إلى</w:t>
      </w:r>
    </w:p>
    <w:p w14:paraId="2B80340B" w14:textId="77777777" w:rsidR="00CE7C96" w:rsidRDefault="00CE7C96" w:rsidP="00CE7C96">
      <w:pPr>
        <w:rPr>
          <w:rtl/>
        </w:rPr>
      </w:pPr>
      <w:r>
        <w:rPr>
          <w:rtl/>
        </w:rPr>
        <w:t>أمر جديد " .</w:t>
      </w:r>
    </w:p>
    <w:p w14:paraId="705962A2" w14:textId="77777777" w:rsidR="00CE7C96" w:rsidRDefault="00CE7C96" w:rsidP="00CE7C96">
      <w:pPr>
        <w:rPr>
          <w:rtl/>
        </w:rPr>
      </w:pPr>
      <w:r>
        <w:rPr>
          <w:rtl/>
        </w:rPr>
        <w:t>* : غيبة الطوسي : ص 282 - 283 - عنه ( الفضل بن شاذان ) عن عبد الرحمن بن أبي هاشم ،</w:t>
      </w:r>
    </w:p>
    <w:p w14:paraId="3029DC7C" w14:textId="77777777" w:rsidR="00CE7C96" w:rsidRDefault="00CE7C96" w:rsidP="00CE7C96">
      <w:pPr>
        <w:rPr>
          <w:rtl/>
        </w:rPr>
      </w:pPr>
      <w:r>
        <w:rPr>
          <w:rtl/>
        </w:rPr>
        <w:t>والحسن بن علي ، عن أبي خديجة ، عن أبي عبد الله عليه السلام قال : إذا قام القائم جاء بأمر</w:t>
      </w:r>
    </w:p>
    <w:p w14:paraId="50FC4FCC" w14:textId="77777777" w:rsidR="00CE7C96" w:rsidRDefault="00CE7C96" w:rsidP="00CE7C96">
      <w:pPr>
        <w:rPr>
          <w:rtl/>
        </w:rPr>
      </w:pPr>
      <w:r>
        <w:rPr>
          <w:rtl/>
        </w:rPr>
        <w:t>غير الذي كان " .</w:t>
      </w:r>
    </w:p>
    <w:p w14:paraId="7A8E1B46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255 - عن الارشاد .</w:t>
      </w:r>
    </w:p>
    <w:p w14:paraId="38B9484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448 ب‍ 32 ح‍ 47 - عن الكافي .</w:t>
      </w:r>
    </w:p>
    <w:p w14:paraId="3716FC1A" w14:textId="77777777" w:rsidR="00CE7C96" w:rsidRDefault="00CE7C96" w:rsidP="00CE7C96">
      <w:pPr>
        <w:rPr>
          <w:rtl/>
        </w:rPr>
      </w:pPr>
      <w:r>
        <w:rPr>
          <w:rtl/>
        </w:rPr>
        <w:t>وفي : ص 516 ب‍ 32 ف‍ 12 ح‍ 370 - عن غيبة الطوسي .</w:t>
      </w:r>
    </w:p>
    <w:p w14:paraId="07D23449" w14:textId="77777777" w:rsidR="00CE7C96" w:rsidRDefault="00CE7C96" w:rsidP="00CE7C96">
      <w:pPr>
        <w:rPr>
          <w:rtl/>
        </w:rPr>
      </w:pPr>
      <w:r>
        <w:rPr>
          <w:rtl/>
        </w:rPr>
        <w:t>وفي : ص 555 ب‍ 32 ف‍ 31 ح‍ 596 - عن الارشاد ، وفيه " إذا خرج . . " .</w:t>
      </w:r>
    </w:p>
    <w:p w14:paraId="262C88E5" w14:textId="77777777" w:rsidR="00CE7C96" w:rsidRDefault="00CE7C96" w:rsidP="00CE7C96">
      <w:pPr>
        <w:rPr>
          <w:rtl/>
        </w:rPr>
      </w:pPr>
      <w:r>
        <w:rPr>
          <w:rtl/>
        </w:rPr>
        <w:t>* : البحار : ج 52 ص 332 ب‍ 27 ح‍ 59 - عن غيبة الطوسي .</w:t>
      </w:r>
    </w:p>
    <w:p w14:paraId="158C91C2" w14:textId="77777777" w:rsidR="00CE7C96" w:rsidRDefault="00CE7C96" w:rsidP="00CE7C96">
      <w:pPr>
        <w:rPr>
          <w:rtl/>
        </w:rPr>
      </w:pPr>
      <w:r>
        <w:rPr>
          <w:rtl/>
        </w:rPr>
        <w:t>وفي : ص 338 ب‍ 27 ح‍ 82 - عن الارشاد .</w:t>
      </w:r>
    </w:p>
    <w:p w14:paraId="4CC08DC7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222 ب‍ 3 - عن الارشاد .</w:t>
      </w:r>
    </w:p>
    <w:p w14:paraId="120BDE04" w14:textId="77777777" w:rsidR="00CE7C96" w:rsidRDefault="00CE7C96" w:rsidP="00CE7C96">
      <w:pPr>
        <w:rPr>
          <w:rtl/>
        </w:rPr>
      </w:pPr>
      <w:r>
        <w:rPr>
          <w:rtl/>
        </w:rPr>
        <w:t>وفي : ص 226 ب‍ 3 - عن غيبة الطوسي ، وفيه " . . جاء بأمر جديد " .</w:t>
      </w:r>
    </w:p>
    <w:p w14:paraId="6C51074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B9242F4" w14:textId="77777777" w:rsidR="00CE7C96" w:rsidRDefault="00CE7C96" w:rsidP="00CE7C96">
      <w:pPr>
        <w:rPr>
          <w:rtl/>
        </w:rPr>
      </w:pPr>
      <w:r>
        <w:rPr>
          <w:rtl/>
        </w:rPr>
        <w:t>[ 1126 - " يا بريد لا والله ما بقيت لله حرمة إلا انتهكت ، ولا عمل بكتاب الله</w:t>
      </w:r>
    </w:p>
    <w:p w14:paraId="351F8227" w14:textId="77777777" w:rsidR="00CE7C96" w:rsidRDefault="00CE7C96" w:rsidP="00CE7C96">
      <w:pPr>
        <w:rPr>
          <w:rtl/>
        </w:rPr>
      </w:pPr>
      <w:r>
        <w:rPr>
          <w:rtl/>
        </w:rPr>
        <w:t>ولا سنة نبيه في هذا العالم ، ولا أقيم في هذا الخلق حد منذ قبض الله</w:t>
      </w:r>
    </w:p>
    <w:p w14:paraId="14D0E138" w14:textId="77777777" w:rsidR="00CE7C96" w:rsidRDefault="00CE7C96" w:rsidP="00CE7C96">
      <w:pPr>
        <w:rPr>
          <w:rtl/>
        </w:rPr>
      </w:pPr>
      <w:r>
        <w:rPr>
          <w:rtl/>
        </w:rPr>
        <w:t>أمير المؤمنين صلوات الله وسلامه عليه ، ولا عمل بشئ من الحق إلى</w:t>
      </w:r>
    </w:p>
    <w:p w14:paraId="2C5CED06" w14:textId="77777777" w:rsidR="00CE7C96" w:rsidRDefault="00CE7C96" w:rsidP="00CE7C96">
      <w:pPr>
        <w:rPr>
          <w:rtl/>
        </w:rPr>
      </w:pPr>
      <w:r>
        <w:rPr>
          <w:rtl/>
        </w:rPr>
        <w:t>يوم الناس هذا ، ثم قال : أما والله لا تذهب الأيام والليالي حتى يحيي</w:t>
      </w:r>
    </w:p>
    <w:p w14:paraId="03FDC431" w14:textId="77777777" w:rsidR="00CE7C96" w:rsidRDefault="00CE7C96" w:rsidP="00CE7C96">
      <w:pPr>
        <w:rPr>
          <w:rtl/>
        </w:rPr>
      </w:pPr>
      <w:r>
        <w:rPr>
          <w:rtl/>
        </w:rPr>
        <w:t>الله الموتى ويميت الاحياء ، ويرد الله الحق إلى أهله ويقيم دينه الذي</w:t>
      </w:r>
    </w:p>
    <w:p w14:paraId="395C4A71" w14:textId="77777777" w:rsidR="00CE7C96" w:rsidRDefault="00CE7C96" w:rsidP="00CE7C96">
      <w:pPr>
        <w:rPr>
          <w:rtl/>
        </w:rPr>
      </w:pPr>
      <w:r>
        <w:rPr>
          <w:rtl/>
        </w:rPr>
        <w:t>ارتضاه لنفسه ونبيه ، فأبشروا ثم أبشروا ثم أبشروا فوالله ما الحق</w:t>
      </w:r>
    </w:p>
    <w:p w14:paraId="24A0A532" w14:textId="77777777" w:rsidR="00CE7C96" w:rsidRDefault="00CE7C96" w:rsidP="00CE7C96">
      <w:pPr>
        <w:rPr>
          <w:rtl/>
        </w:rPr>
      </w:pPr>
      <w:r>
        <w:rPr>
          <w:rtl/>
        </w:rPr>
        <w:t>--------------------------- 54 ---------------------------</w:t>
      </w:r>
    </w:p>
    <w:p w14:paraId="41EE4854" w14:textId="77777777" w:rsidR="00CE7C96" w:rsidRDefault="00CE7C96" w:rsidP="00CE7C96">
      <w:pPr>
        <w:rPr>
          <w:rtl/>
        </w:rPr>
      </w:pPr>
      <w:r>
        <w:rPr>
          <w:rtl/>
        </w:rPr>
        <w:t>إلا في أيديكم " ] *</w:t>
      </w:r>
    </w:p>
    <w:p w14:paraId="6D599E3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1126 - المصادر :</w:t>
      </w:r>
    </w:p>
    <w:p w14:paraId="2216E2A5" w14:textId="77777777" w:rsidR="00CE7C96" w:rsidRDefault="00CE7C96" w:rsidP="00CE7C96">
      <w:pPr>
        <w:rPr>
          <w:rtl/>
        </w:rPr>
      </w:pPr>
      <w:r>
        <w:rPr>
          <w:rtl/>
        </w:rPr>
        <w:t>* : الكافي : ج 3 ص 536 - 538 ح‍ 1 - علي بن إبراهيم ، عن أبيه ، عن حماد بن عيسى ، عن</w:t>
      </w:r>
    </w:p>
    <w:p w14:paraId="63019ECB" w14:textId="77777777" w:rsidR="00CE7C96" w:rsidRDefault="00CE7C96" w:rsidP="00CE7C96">
      <w:pPr>
        <w:rPr>
          <w:rtl/>
        </w:rPr>
      </w:pPr>
      <w:r>
        <w:rPr>
          <w:rtl/>
        </w:rPr>
        <w:t>حريز ، عن بريد بن معاوية قال سمعت أبا عبد الله عليه السلام يقول : -</w:t>
      </w:r>
    </w:p>
    <w:p w14:paraId="5035BD31" w14:textId="77777777" w:rsidR="00CE7C96" w:rsidRDefault="00CE7C96" w:rsidP="00CE7C96">
      <w:pPr>
        <w:rPr>
          <w:rtl/>
        </w:rPr>
      </w:pPr>
      <w:r>
        <w:rPr>
          <w:rtl/>
        </w:rPr>
        <w:t>* : التهذيب : ج 4 ص 97 ب‍ 29 ح‍ 8 - كما في الكافي ، عن الكليني .</w:t>
      </w:r>
    </w:p>
    <w:p w14:paraId="38A7ECC6" w14:textId="77777777" w:rsidR="00CE7C96" w:rsidRDefault="00CE7C96" w:rsidP="00CE7C96">
      <w:pPr>
        <w:rPr>
          <w:rtl/>
        </w:rPr>
      </w:pPr>
      <w:r>
        <w:rPr>
          <w:rtl/>
        </w:rPr>
        <w:t>* : البحار : ج 41 ص 127 ب‍ 107 ذيل ح‍ 36 - عن الكافي .</w:t>
      </w:r>
    </w:p>
    <w:p w14:paraId="1D3337F5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6 ص 252 - 260 ب‍ 29 ح‍ 8 - عن التهذيب .</w:t>
      </w:r>
    </w:p>
    <w:p w14:paraId="50F6652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79471E0" w14:textId="77777777" w:rsidR="00CE7C96" w:rsidRDefault="00CE7C96" w:rsidP="00CE7C96">
      <w:pPr>
        <w:rPr>
          <w:rtl/>
        </w:rPr>
      </w:pPr>
      <w:r>
        <w:rPr>
          <w:rtl/>
        </w:rPr>
        <w:t>--------------------------- 55 ---------------------------</w:t>
      </w:r>
    </w:p>
    <w:p w14:paraId="34E161E3" w14:textId="77777777" w:rsidR="00CE7C96" w:rsidRDefault="00CE7C96" w:rsidP="00CE7C96">
      <w:pPr>
        <w:rPr>
          <w:rtl/>
        </w:rPr>
      </w:pPr>
      <w:r>
        <w:rPr>
          <w:rtl/>
        </w:rPr>
        <w:t>التطور والرخاء في عصر المهدي عليه السلام</w:t>
      </w:r>
    </w:p>
    <w:p w14:paraId="45750E31" w14:textId="77777777" w:rsidR="00CE7C96" w:rsidRDefault="00CE7C96" w:rsidP="00CE7C96">
      <w:pPr>
        <w:rPr>
          <w:rtl/>
        </w:rPr>
      </w:pPr>
      <w:r>
        <w:rPr>
          <w:rtl/>
        </w:rPr>
        <w:t>[ 1127 - " العلم سبعة وعشرون جزءا ، فجميع ما جاءت به الرسل جزءان ، فلم</w:t>
      </w:r>
    </w:p>
    <w:p w14:paraId="36AE47A4" w14:textId="77777777" w:rsidR="00CE7C96" w:rsidRDefault="00CE7C96" w:rsidP="00CE7C96">
      <w:pPr>
        <w:rPr>
          <w:rtl/>
        </w:rPr>
      </w:pPr>
      <w:r>
        <w:rPr>
          <w:rtl/>
        </w:rPr>
        <w:t>يعرف الناس حتى اليوم غير الجزءين ، فإذا قام القائم أخرج الخمسة</w:t>
      </w:r>
    </w:p>
    <w:p w14:paraId="56FF3040" w14:textId="77777777" w:rsidR="00CE7C96" w:rsidRDefault="00CE7C96" w:rsidP="00CE7C96">
      <w:pPr>
        <w:rPr>
          <w:rtl/>
        </w:rPr>
      </w:pPr>
      <w:r>
        <w:rPr>
          <w:rtl/>
        </w:rPr>
        <w:t>والعشرين جزءا ، فبثها في الناس وضم إليها الجزئين ، حتى يبثها سبعة</w:t>
      </w:r>
    </w:p>
    <w:p w14:paraId="16EAE0A4" w14:textId="77777777" w:rsidR="00CE7C96" w:rsidRDefault="00CE7C96" w:rsidP="00CE7C96">
      <w:pPr>
        <w:rPr>
          <w:rtl/>
        </w:rPr>
      </w:pPr>
      <w:r>
        <w:rPr>
          <w:rtl/>
        </w:rPr>
        <w:t>وعشرين جزءا " ] *</w:t>
      </w:r>
    </w:p>
    <w:p w14:paraId="4BB8C1CE" w14:textId="77777777" w:rsidR="00CE7C96" w:rsidRDefault="00CE7C96" w:rsidP="00CE7C96">
      <w:pPr>
        <w:rPr>
          <w:rtl/>
        </w:rPr>
      </w:pPr>
      <w:r>
        <w:rPr>
          <w:rtl/>
        </w:rPr>
        <w:t>1127 - المصادر :</w:t>
      </w:r>
    </w:p>
    <w:p w14:paraId="09EFC798" w14:textId="77777777" w:rsidR="00CE7C96" w:rsidRDefault="00CE7C96" w:rsidP="00CE7C96">
      <w:pPr>
        <w:rPr>
          <w:rtl/>
        </w:rPr>
      </w:pPr>
      <w:r>
        <w:rPr>
          <w:rtl/>
        </w:rPr>
        <w:t>* : الخرائج : ج 2 ص 841 ب‍ 16 ح‍ 95 - وعن موسى بن عمر بن يزيد الصيقل ، عن</w:t>
      </w:r>
    </w:p>
    <w:p w14:paraId="4EC8B7D5" w14:textId="77777777" w:rsidR="00CE7C96" w:rsidRDefault="00CE7C96" w:rsidP="00CE7C96">
      <w:pPr>
        <w:rPr>
          <w:rtl/>
        </w:rPr>
      </w:pPr>
      <w:r>
        <w:rPr>
          <w:rtl/>
        </w:rPr>
        <w:t>الحسن بن محبوب ، عن صالح بن حمزة ، عن أبان ، عن أبي عبد الله عليه السلام قال : -</w:t>
      </w:r>
    </w:p>
    <w:p w14:paraId="05414744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117 - كما في الخرائج وبسنده ، وفيه " . . حرفا بدل جزء " في</w:t>
      </w:r>
    </w:p>
    <w:p w14:paraId="3457A9DC" w14:textId="77777777" w:rsidR="00CE7C96" w:rsidRDefault="00CE7C96" w:rsidP="00CE7C96">
      <w:pPr>
        <w:rPr>
          <w:rtl/>
        </w:rPr>
      </w:pPr>
      <w:r>
        <w:rPr>
          <w:rtl/>
        </w:rPr>
        <w:t>الجميع .</w:t>
      </w:r>
    </w:p>
    <w:p w14:paraId="221C3291" w14:textId="77777777" w:rsidR="00CE7C96" w:rsidRDefault="00CE7C96" w:rsidP="00CE7C96">
      <w:pPr>
        <w:rPr>
          <w:rtl/>
        </w:rPr>
      </w:pPr>
      <w:r>
        <w:rPr>
          <w:rtl/>
        </w:rPr>
        <w:t>* : البحار : ج 52 ص 336 ب‍ 27 ح‍ 73 - عن الخرائج .</w:t>
      </w:r>
    </w:p>
    <w:p w14:paraId="2ECCAFC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D7F5919" w14:textId="77777777" w:rsidR="00CE7C96" w:rsidRDefault="00CE7C96" w:rsidP="00CE7C96">
      <w:pPr>
        <w:rPr>
          <w:rtl/>
        </w:rPr>
      </w:pPr>
      <w:r>
        <w:rPr>
          <w:rtl/>
        </w:rPr>
        <w:t>[ 1128 - " إن الله خير ذا القرنين السحابين الذلول والصعب ، فاختار الذلول ،</w:t>
      </w:r>
    </w:p>
    <w:p w14:paraId="198A1A0E" w14:textId="77777777" w:rsidR="00CE7C96" w:rsidRDefault="00CE7C96" w:rsidP="00CE7C96">
      <w:pPr>
        <w:rPr>
          <w:rtl/>
        </w:rPr>
      </w:pPr>
      <w:r>
        <w:rPr>
          <w:rtl/>
        </w:rPr>
        <w:t>وهو ما ليس فيه برق ولا رعد ، ولو اختار الصعب لم يكن له ذلك ، لان</w:t>
      </w:r>
    </w:p>
    <w:p w14:paraId="62165C3B" w14:textId="77777777" w:rsidR="00CE7C96" w:rsidRDefault="00CE7C96" w:rsidP="00CE7C96">
      <w:pPr>
        <w:rPr>
          <w:rtl/>
        </w:rPr>
      </w:pPr>
      <w:r>
        <w:rPr>
          <w:rtl/>
        </w:rPr>
        <w:t>الله ادخره للقائم " ] *</w:t>
      </w:r>
    </w:p>
    <w:p w14:paraId="0EDD38C6" w14:textId="77777777" w:rsidR="00CE7C96" w:rsidRDefault="00CE7C96" w:rsidP="00CE7C96">
      <w:pPr>
        <w:rPr>
          <w:rtl/>
        </w:rPr>
      </w:pPr>
      <w:r>
        <w:rPr>
          <w:rtl/>
        </w:rPr>
        <w:t>1128 - المصادر :</w:t>
      </w:r>
    </w:p>
    <w:p w14:paraId="57D7C8A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بصائر الدرجات : ص 409 جزء 8 ب‍ 15 ح‍ 4 - حدثنا محمد بن هارون ، عن سهل بن زياد ،</w:t>
      </w:r>
    </w:p>
    <w:p w14:paraId="0C3904B6" w14:textId="77777777" w:rsidR="00CE7C96" w:rsidRDefault="00CE7C96" w:rsidP="00CE7C96">
      <w:pPr>
        <w:rPr>
          <w:rtl/>
        </w:rPr>
      </w:pPr>
      <w:r>
        <w:rPr>
          <w:rtl/>
        </w:rPr>
        <w:t>عن أبي يحيى ، قال : قال أبو عبد الله عليه السلام : -</w:t>
      </w:r>
    </w:p>
    <w:p w14:paraId="02767863" w14:textId="77777777" w:rsidR="00CE7C96" w:rsidRDefault="00CE7C96" w:rsidP="00CE7C96">
      <w:pPr>
        <w:rPr>
          <w:rtl/>
        </w:rPr>
      </w:pPr>
      <w:r>
        <w:rPr>
          <w:rtl/>
        </w:rPr>
        <w:t>* : الاختصاص : ص 326 - محمد بن هارون ، عن أبي يحيى سهيل بن زياد الواسطي ، عمن</w:t>
      </w:r>
    </w:p>
    <w:p w14:paraId="15F51F45" w14:textId="77777777" w:rsidR="00CE7C96" w:rsidRDefault="00CE7C96" w:rsidP="00CE7C96">
      <w:pPr>
        <w:rPr>
          <w:rtl/>
        </w:rPr>
      </w:pPr>
      <w:r>
        <w:rPr>
          <w:rtl/>
        </w:rPr>
        <w:t>--------------------------- 56 ---------------------------</w:t>
      </w:r>
    </w:p>
    <w:p w14:paraId="77BD6179" w14:textId="77777777" w:rsidR="00CE7C96" w:rsidRDefault="00CE7C96" w:rsidP="00CE7C96">
      <w:pPr>
        <w:rPr>
          <w:rtl/>
        </w:rPr>
      </w:pPr>
      <w:r>
        <w:rPr>
          <w:rtl/>
        </w:rPr>
        <w:t>حدثه ، عن أبي عبد الله عليه السلام قال قال : - كما في بصائر الدرجات بتفاوت يسير .</w:t>
      </w:r>
    </w:p>
    <w:p w14:paraId="375153C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521 ب‍ 32 ف‍ 15 ح‍ 402 - عن بصائر الدرجات بتفاوت يسير .</w:t>
      </w:r>
    </w:p>
    <w:p w14:paraId="46078D4C" w14:textId="77777777" w:rsidR="00CE7C96" w:rsidRDefault="00CE7C96" w:rsidP="00CE7C96">
      <w:pPr>
        <w:rPr>
          <w:rtl/>
        </w:rPr>
      </w:pPr>
      <w:r>
        <w:rPr>
          <w:rtl/>
        </w:rPr>
        <w:t>* : البحار : ج 52 ص 321 ب‍ 27 ح‍ 27 - عن بصائر الدرجات والاختصاص .</w:t>
      </w:r>
    </w:p>
    <w:p w14:paraId="2AC4898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0DDEA78" w14:textId="77777777" w:rsidR="00CE7C96" w:rsidRDefault="00CE7C96" w:rsidP="00CE7C96">
      <w:pPr>
        <w:rPr>
          <w:rtl/>
        </w:rPr>
      </w:pPr>
      <w:r>
        <w:rPr>
          <w:rtl/>
        </w:rPr>
        <w:t>[ 1129 - " إنه إذا تناهت الأمور إلى صاحب هذا الامر رفع الله تبارك وتعالى ( له )</w:t>
      </w:r>
    </w:p>
    <w:p w14:paraId="6C78EE49" w14:textId="77777777" w:rsidR="00CE7C96" w:rsidRDefault="00CE7C96" w:rsidP="00CE7C96">
      <w:pPr>
        <w:rPr>
          <w:rtl/>
        </w:rPr>
      </w:pPr>
      <w:r>
        <w:rPr>
          <w:rtl/>
        </w:rPr>
        <w:t>كل منخفض من الأرض ، وخفض له كل مرتفع منها ، حتى تكون</w:t>
      </w:r>
    </w:p>
    <w:p w14:paraId="765A478C" w14:textId="77777777" w:rsidR="00CE7C96" w:rsidRDefault="00CE7C96" w:rsidP="00CE7C96">
      <w:pPr>
        <w:rPr>
          <w:rtl/>
        </w:rPr>
      </w:pPr>
      <w:r>
        <w:rPr>
          <w:rtl/>
        </w:rPr>
        <w:t>الدنيا عنده بمنزلة راحته ، فأيكم لو كانت في راحته شعرة لم</w:t>
      </w:r>
    </w:p>
    <w:p w14:paraId="0077CEC2" w14:textId="77777777" w:rsidR="00CE7C96" w:rsidRDefault="00CE7C96" w:rsidP="00CE7C96">
      <w:pPr>
        <w:rPr>
          <w:rtl/>
        </w:rPr>
      </w:pPr>
      <w:r>
        <w:rPr>
          <w:rtl/>
        </w:rPr>
        <w:t>يبصرها " ] *</w:t>
      </w:r>
    </w:p>
    <w:p w14:paraId="0F439690" w14:textId="77777777" w:rsidR="00CE7C96" w:rsidRDefault="00CE7C96" w:rsidP="00CE7C96">
      <w:pPr>
        <w:rPr>
          <w:rtl/>
        </w:rPr>
      </w:pPr>
      <w:r>
        <w:rPr>
          <w:rtl/>
        </w:rPr>
        <w:t>1129 - المصادر :</w:t>
      </w:r>
    </w:p>
    <w:p w14:paraId="2EF3BAA0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674 ب‍ 58 ح‍ 29 - وبهذا الاسناد ( حدثنا محمد بن علي ماجيلويه</w:t>
      </w:r>
    </w:p>
    <w:p w14:paraId="574B66D3" w14:textId="77777777" w:rsidR="00CE7C96" w:rsidRDefault="00CE7C96" w:rsidP="00CE7C96">
      <w:pPr>
        <w:rPr>
          <w:rtl/>
        </w:rPr>
      </w:pPr>
      <w:r>
        <w:rPr>
          <w:rtl/>
        </w:rPr>
        <w:t>رضي الله عنه قال : حدثنا محمد بن يحيى ، عن محمد بن الحسين ، عن محمد بن</w:t>
      </w:r>
    </w:p>
    <w:p w14:paraId="02B494EB" w14:textId="77777777" w:rsidR="00CE7C96" w:rsidRDefault="00CE7C96" w:rsidP="00CE7C96">
      <w:pPr>
        <w:rPr>
          <w:rtl/>
        </w:rPr>
      </w:pPr>
      <w:r>
        <w:rPr>
          <w:rtl/>
        </w:rPr>
        <w:t>إسماعيل ، عن أبي إسماعيل السراج ، عن بشر بن جعفر ) عن المفضل بن عمر ، عن أبي</w:t>
      </w:r>
    </w:p>
    <w:p w14:paraId="64C1B883" w14:textId="77777777" w:rsidR="00CE7C96" w:rsidRDefault="00CE7C96" w:rsidP="00CE7C96">
      <w:pPr>
        <w:rPr>
          <w:rtl/>
        </w:rPr>
      </w:pPr>
      <w:r>
        <w:rPr>
          <w:rtl/>
        </w:rPr>
        <w:t>بصير قال : قال أبو عبد الله عليه السلام : -</w:t>
      </w:r>
    </w:p>
    <w:p w14:paraId="76D05BD2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494 - 495 ب‍ 32 ف‍ 5 ح‍ 252 - عن كمال الدين .</w:t>
      </w:r>
    </w:p>
    <w:p w14:paraId="325F7D27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625 ب‍ 36 - كما في كمال الدين ، عن ابن بابويه .</w:t>
      </w:r>
    </w:p>
    <w:p w14:paraId="1451105F" w14:textId="77777777" w:rsidR="00CE7C96" w:rsidRDefault="00CE7C96" w:rsidP="00CE7C96">
      <w:pPr>
        <w:rPr>
          <w:rtl/>
        </w:rPr>
      </w:pPr>
      <w:r>
        <w:rPr>
          <w:rtl/>
        </w:rPr>
        <w:t>* : البحار : ج 52 ص 328 ب‍ 27 ح‍ 46 - عن كمال الدين .</w:t>
      </w:r>
    </w:p>
    <w:p w14:paraId="04EDBFC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FE27EF9" w14:textId="77777777" w:rsidR="00CE7C96" w:rsidRDefault="00CE7C96" w:rsidP="00CE7C96">
      <w:pPr>
        <w:rPr>
          <w:rtl/>
        </w:rPr>
      </w:pPr>
      <w:r>
        <w:rPr>
          <w:rtl/>
        </w:rPr>
        <w:t>[ 1130 - " إن المؤمن في زمان القائم وهو بالمشرق ليرى أخاه الذي في</w:t>
      </w:r>
    </w:p>
    <w:p w14:paraId="1F2DD5D9" w14:textId="77777777" w:rsidR="00CE7C96" w:rsidRDefault="00CE7C96" w:rsidP="00CE7C96">
      <w:pPr>
        <w:rPr>
          <w:rtl/>
        </w:rPr>
      </w:pPr>
      <w:r>
        <w:rPr>
          <w:rtl/>
        </w:rPr>
        <w:t>المغرب ، وكذا الذي في المغرب يرى أخاه الذي في المشرق " ] *</w:t>
      </w:r>
    </w:p>
    <w:p w14:paraId="3C71B2EF" w14:textId="77777777" w:rsidR="00CE7C96" w:rsidRDefault="00CE7C96" w:rsidP="00CE7C96">
      <w:pPr>
        <w:rPr>
          <w:rtl/>
        </w:rPr>
      </w:pPr>
      <w:r>
        <w:rPr>
          <w:rtl/>
        </w:rPr>
        <w:t>1130 - المصادر :</w:t>
      </w:r>
    </w:p>
    <w:p w14:paraId="70EA512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الغيبة ، للسيد علي بن عبد الحميد : على ما في البحار -</w:t>
      </w:r>
    </w:p>
    <w:p w14:paraId="6837B581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584 ب‍ 32 ف‍ 59 ح‍ 789 - عن البحار .</w:t>
      </w:r>
    </w:p>
    <w:p w14:paraId="3C3B1791" w14:textId="77777777" w:rsidR="00CE7C96" w:rsidRDefault="00CE7C96" w:rsidP="00CE7C96">
      <w:pPr>
        <w:rPr>
          <w:rtl/>
        </w:rPr>
      </w:pPr>
      <w:r>
        <w:rPr>
          <w:rtl/>
        </w:rPr>
        <w:t>البحار : ج 52 ص 391 ب‍ 27 ح‍ 213 - قال : وبإسناده ( السيد علي بن عبد الحميد في</w:t>
      </w:r>
    </w:p>
    <w:p w14:paraId="4203D943" w14:textId="77777777" w:rsidR="00CE7C96" w:rsidRDefault="00CE7C96" w:rsidP="00CE7C96">
      <w:pPr>
        <w:rPr>
          <w:rtl/>
        </w:rPr>
      </w:pPr>
      <w:r>
        <w:rPr>
          <w:rtl/>
        </w:rPr>
        <w:t>كتابه الغيبة ) يرفعه إلى ابن مسكان قال : سمعت أبا عبد الله عليه السلام يقول : -</w:t>
      </w:r>
    </w:p>
    <w:p w14:paraId="28B2B309" w14:textId="77777777" w:rsidR="00CE7C96" w:rsidRDefault="00CE7C96" w:rsidP="00CE7C96">
      <w:pPr>
        <w:rPr>
          <w:rtl/>
        </w:rPr>
      </w:pPr>
      <w:r>
        <w:rPr>
          <w:rtl/>
        </w:rPr>
        <w:t>* : حق اليقين : ج 1 ص 229 - كما في البحار ، مرسلا .</w:t>
      </w:r>
    </w:p>
    <w:p w14:paraId="6A8B35FC" w14:textId="77777777" w:rsidR="00CE7C96" w:rsidRDefault="00CE7C96" w:rsidP="00CE7C96">
      <w:pPr>
        <w:rPr>
          <w:rtl/>
        </w:rPr>
      </w:pPr>
      <w:r>
        <w:rPr>
          <w:rtl/>
        </w:rPr>
        <w:t>بشارة الاسلام : ص 241 ب‍ 3 - عن البحار .</w:t>
      </w:r>
    </w:p>
    <w:p w14:paraId="79A2FCF4" w14:textId="77777777" w:rsidR="00CE7C96" w:rsidRDefault="00CE7C96" w:rsidP="00CE7C96">
      <w:pPr>
        <w:rPr>
          <w:rtl/>
        </w:rPr>
      </w:pPr>
      <w:r>
        <w:rPr>
          <w:rtl/>
        </w:rPr>
        <w:t>* : منتخب الأثر : ص 483 ف‍ 7 ب‍ 12 ح‍ 3 - عن حق اليقين</w:t>
      </w:r>
    </w:p>
    <w:p w14:paraId="7CCF18D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FFA0325" w14:textId="77777777" w:rsidR="00CE7C96" w:rsidRDefault="00CE7C96" w:rsidP="00CE7C96">
      <w:pPr>
        <w:rPr>
          <w:rtl/>
        </w:rPr>
      </w:pPr>
      <w:r>
        <w:rPr>
          <w:rtl/>
        </w:rPr>
        <w:t>--------------------------- 57 ---------------------------</w:t>
      </w:r>
    </w:p>
    <w:p w14:paraId="25577E15" w14:textId="77777777" w:rsidR="00CE7C96" w:rsidRDefault="00CE7C96" w:rsidP="00CE7C96">
      <w:pPr>
        <w:rPr>
          <w:rtl/>
        </w:rPr>
      </w:pPr>
      <w:r>
        <w:rPr>
          <w:rtl/>
        </w:rPr>
        <w:t>[ 1131 - " إن قائمنا إذا قام مد الله عز وجل لشيعتنا في أسماعهم وأبصارهم حتى</w:t>
      </w:r>
    </w:p>
    <w:p w14:paraId="288CA4BA" w14:textId="77777777" w:rsidR="00CE7C96" w:rsidRDefault="00CE7C96" w:rsidP="00CE7C96">
      <w:pPr>
        <w:rPr>
          <w:rtl/>
        </w:rPr>
      </w:pPr>
      <w:r>
        <w:rPr>
          <w:rtl/>
        </w:rPr>
        <w:t>[ لا ] يكون بينهم وبين القائم بريد ، يكلمهم فيسمعون وينظرون إليه</w:t>
      </w:r>
    </w:p>
    <w:p w14:paraId="369836C8" w14:textId="77777777" w:rsidR="00CE7C96" w:rsidRDefault="00CE7C96" w:rsidP="00CE7C96">
      <w:pPr>
        <w:rPr>
          <w:rtl/>
        </w:rPr>
      </w:pPr>
      <w:r>
        <w:rPr>
          <w:rtl/>
        </w:rPr>
        <w:t>وهو في مكانه " ] *</w:t>
      </w:r>
    </w:p>
    <w:p w14:paraId="087A6DE0" w14:textId="77777777" w:rsidR="00CE7C96" w:rsidRDefault="00CE7C96" w:rsidP="00CE7C96">
      <w:pPr>
        <w:rPr>
          <w:rtl/>
        </w:rPr>
      </w:pPr>
      <w:r>
        <w:rPr>
          <w:rtl/>
        </w:rPr>
        <w:t>1131 - المصادر :</w:t>
      </w:r>
    </w:p>
    <w:p w14:paraId="5BD5EE55" w14:textId="77777777" w:rsidR="00CE7C96" w:rsidRDefault="00CE7C96" w:rsidP="00CE7C96">
      <w:pPr>
        <w:rPr>
          <w:rtl/>
        </w:rPr>
      </w:pPr>
      <w:r>
        <w:rPr>
          <w:rtl/>
        </w:rPr>
        <w:t>* : الكافي : ج 8 ص 240 - 241 ح‍ 329 - أبو علي الأشعري ، عن الحسن بن علي الكوفي ،</w:t>
      </w:r>
    </w:p>
    <w:p w14:paraId="3925296B" w14:textId="77777777" w:rsidR="00CE7C96" w:rsidRDefault="00CE7C96" w:rsidP="00CE7C96">
      <w:pPr>
        <w:rPr>
          <w:rtl/>
        </w:rPr>
      </w:pPr>
      <w:r>
        <w:rPr>
          <w:rtl/>
        </w:rPr>
        <w:t>عن العباس بن عامر ، عن الربيع بن محمد المسلي ، عن أبي الربيع الشامي قال : سمعت أبا</w:t>
      </w:r>
    </w:p>
    <w:p w14:paraId="61B2AEFB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يقول : -</w:t>
      </w:r>
    </w:p>
    <w:p w14:paraId="1EEFCD78" w14:textId="77777777" w:rsidR="00CE7C96" w:rsidRDefault="00CE7C96" w:rsidP="00CE7C96">
      <w:pPr>
        <w:rPr>
          <w:rtl/>
        </w:rPr>
      </w:pPr>
      <w:r>
        <w:rPr>
          <w:rtl/>
        </w:rPr>
        <w:t>* : الشفاء والجلاء في الغيبة : على ما في الصراط المستقيم .</w:t>
      </w:r>
    </w:p>
    <w:p w14:paraId="70AA38DA" w14:textId="77777777" w:rsidR="00CE7C96" w:rsidRDefault="00CE7C96" w:rsidP="00CE7C96">
      <w:pPr>
        <w:rPr>
          <w:rtl/>
        </w:rPr>
      </w:pPr>
      <w:r>
        <w:rPr>
          <w:rtl/>
        </w:rPr>
        <w:t>* : الخرائج : ج 2 ص 840 - 841 ب‍ 16 ح‍ 85 - وعن أيوب بن نوح ، عن العباس بن عامر</w:t>
      </w:r>
    </w:p>
    <w:p w14:paraId="4D53EF3E" w14:textId="77777777" w:rsidR="00CE7C96" w:rsidRDefault="00CE7C96" w:rsidP="00CE7C96">
      <w:pPr>
        <w:rPr>
          <w:rtl/>
        </w:rPr>
      </w:pPr>
      <w:r>
        <w:rPr>
          <w:rtl/>
        </w:rPr>
        <w:t>عن ربيع بن محمد ، عن أبي الربيع الشامي قال : سمعت أبا عبد الله عليه السلام يقول : - كما</w:t>
      </w:r>
    </w:p>
    <w:p w14:paraId="280DF4AB" w14:textId="77777777" w:rsidR="00CE7C96" w:rsidRDefault="00CE7C96" w:rsidP="00CE7C96">
      <w:pPr>
        <w:rPr>
          <w:rtl/>
        </w:rPr>
      </w:pPr>
      <w:r>
        <w:rPr>
          <w:rtl/>
        </w:rPr>
        <w:t>في الكافي .</w:t>
      </w:r>
    </w:p>
    <w:p w14:paraId="3A70011D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117 - كما في الخرائج سندا ومتنا .</w:t>
      </w:r>
    </w:p>
    <w:p w14:paraId="75E789D4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200 - 201 ف‍ 12 - كما في الخرائج وقال " بالطريق المذكور</w:t>
      </w:r>
    </w:p>
    <w:p w14:paraId="4E9F711E" w14:textId="77777777" w:rsidR="00CE7C96" w:rsidRDefault="00CE7C96" w:rsidP="00CE7C96">
      <w:pPr>
        <w:rPr>
          <w:rtl/>
        </w:rPr>
      </w:pPr>
      <w:r>
        <w:rPr>
          <w:rtl/>
        </w:rPr>
        <w:t>( ما صح لي روايته عن السيد هبة الله الراوندي ) يرفعه إلى أبي الربيع الشامي " .</w:t>
      </w:r>
    </w:p>
    <w:p w14:paraId="55C36357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262 ب‍ 11 ف‍ 13 - عن كتاب الشفاء والجلاء ، عن الصادق</w:t>
      </w:r>
    </w:p>
    <w:p w14:paraId="43C6D97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عليه السلام : - وفيه " يمد الله لشيعتنا في أسماعهم وأبصارهم ، حتى لا يكون بينهم وبين</w:t>
      </w:r>
    </w:p>
    <w:p w14:paraId="3E91BAC4" w14:textId="77777777" w:rsidR="00CE7C96" w:rsidRDefault="00CE7C96" w:rsidP="00CE7C96">
      <w:pPr>
        <w:rPr>
          <w:rtl/>
        </w:rPr>
      </w:pPr>
      <w:r>
        <w:rPr>
          <w:rtl/>
        </w:rPr>
        <w:t>قائمهم حجاب ، يريد يكلمهم فيسمعونه وينظرون إليه في مكانه " .</w:t>
      </w:r>
    </w:p>
    <w:p w14:paraId="77B6D9C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450 - 451 ب‍ 32 ح‍ 59 - عن الكافي .</w:t>
      </w:r>
    </w:p>
    <w:p w14:paraId="3CCE7D31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642 ب‍ 44 - كما في الكافي ، عن محمد بن يعقوب .</w:t>
      </w:r>
    </w:p>
    <w:p w14:paraId="58A5940C" w14:textId="77777777" w:rsidR="00CE7C96" w:rsidRDefault="00CE7C96" w:rsidP="00CE7C96">
      <w:pPr>
        <w:rPr>
          <w:rtl/>
        </w:rPr>
      </w:pPr>
      <w:r>
        <w:rPr>
          <w:rtl/>
        </w:rPr>
        <w:t>* : البحار : ج 52 ص 336 ب‍ 27 ح‍ 72 - عن الخرائج ، وأشار إلى مثله عن الكافي .</w:t>
      </w:r>
    </w:p>
    <w:p w14:paraId="632D62A1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228 ب‍ 3 - عن الكافي بتفاوت يسير .</w:t>
      </w:r>
    </w:p>
    <w:p w14:paraId="5F2DA542" w14:textId="77777777" w:rsidR="00CE7C96" w:rsidRDefault="00CE7C96" w:rsidP="00CE7C96">
      <w:pPr>
        <w:rPr>
          <w:rtl/>
        </w:rPr>
      </w:pPr>
      <w:r>
        <w:rPr>
          <w:rtl/>
        </w:rPr>
        <w:t>* : منتخب الأثر : ص 483 ف‍ 7 ب‍ 12 ح‍ 2 - عن الكافي .</w:t>
      </w:r>
    </w:p>
    <w:p w14:paraId="7529CEF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FF5821D" w14:textId="77777777" w:rsidR="00CE7C96" w:rsidRDefault="00CE7C96" w:rsidP="00CE7C96">
      <w:pPr>
        <w:rPr>
          <w:rtl/>
        </w:rPr>
      </w:pPr>
      <w:r>
        <w:rPr>
          <w:rtl/>
        </w:rPr>
        <w:t>[ 1132 - " إذا قام القائم استنزل المؤمن الطير من الهواء فيذبحه فيشويه ويأكل</w:t>
      </w:r>
    </w:p>
    <w:p w14:paraId="688D8F24" w14:textId="77777777" w:rsidR="00CE7C96" w:rsidRDefault="00CE7C96" w:rsidP="00CE7C96">
      <w:pPr>
        <w:rPr>
          <w:rtl/>
        </w:rPr>
      </w:pPr>
      <w:r>
        <w:rPr>
          <w:rtl/>
        </w:rPr>
        <w:t>لحمه ولا يكسر عظمه ، ثم يقول له إحي بإذن الله ، فيحيى ويطير ،</w:t>
      </w:r>
    </w:p>
    <w:p w14:paraId="19B9348B" w14:textId="77777777" w:rsidR="00CE7C96" w:rsidRDefault="00CE7C96" w:rsidP="00CE7C96">
      <w:pPr>
        <w:rPr>
          <w:rtl/>
        </w:rPr>
      </w:pPr>
      <w:r>
        <w:rPr>
          <w:rtl/>
        </w:rPr>
        <w:t>وكذلك الظباء من الصحارى ، ويكون ضوء البلاد ونورها ولا يحتاجون</w:t>
      </w:r>
    </w:p>
    <w:p w14:paraId="71217184" w14:textId="77777777" w:rsidR="00CE7C96" w:rsidRDefault="00CE7C96" w:rsidP="00CE7C96">
      <w:pPr>
        <w:rPr>
          <w:rtl/>
        </w:rPr>
      </w:pPr>
      <w:r>
        <w:rPr>
          <w:rtl/>
        </w:rPr>
        <w:t>إلى شمس ولا قمر ، ولا يكون على وجه الأرض مؤذ ولا شر ولا سم</w:t>
      </w:r>
    </w:p>
    <w:p w14:paraId="2B0CB78F" w14:textId="77777777" w:rsidR="00CE7C96" w:rsidRDefault="00CE7C96" w:rsidP="00CE7C96">
      <w:pPr>
        <w:rPr>
          <w:rtl/>
        </w:rPr>
      </w:pPr>
      <w:r>
        <w:rPr>
          <w:rtl/>
        </w:rPr>
        <w:t>ولا فساد أصلا ، لان الدعوة سماوية ليست بأرضية ، ولا يكون للشيطان</w:t>
      </w:r>
    </w:p>
    <w:p w14:paraId="21EAC44A" w14:textId="77777777" w:rsidR="00CE7C96" w:rsidRDefault="00CE7C96" w:rsidP="00CE7C96">
      <w:pPr>
        <w:rPr>
          <w:rtl/>
        </w:rPr>
      </w:pPr>
      <w:r>
        <w:rPr>
          <w:rtl/>
        </w:rPr>
        <w:t>--------------------------- 58 ---------------------------</w:t>
      </w:r>
    </w:p>
    <w:p w14:paraId="46790E78" w14:textId="77777777" w:rsidR="00CE7C96" w:rsidRDefault="00CE7C96" w:rsidP="00CE7C96">
      <w:pPr>
        <w:rPr>
          <w:rtl/>
        </w:rPr>
      </w:pPr>
      <w:r>
        <w:rPr>
          <w:rtl/>
        </w:rPr>
        <w:t>فيها وسوسة ولا عمل ولا حسد ولا شئ من الفساد ولا تشوك الأرض</w:t>
      </w:r>
    </w:p>
    <w:p w14:paraId="2D2CE54A" w14:textId="77777777" w:rsidR="00CE7C96" w:rsidRDefault="00CE7C96" w:rsidP="00CE7C96">
      <w:pPr>
        <w:rPr>
          <w:rtl/>
        </w:rPr>
      </w:pPr>
      <w:r>
        <w:rPr>
          <w:rtl/>
        </w:rPr>
        <w:t>والشجر ، وتبقى الأرض قائمة كلما أخذ منها شئ نبت من وقته وعاد</w:t>
      </w:r>
    </w:p>
    <w:p w14:paraId="2E651D9A" w14:textId="77777777" w:rsidR="00CE7C96" w:rsidRDefault="00CE7C96" w:rsidP="00CE7C96">
      <w:pPr>
        <w:rPr>
          <w:rtl/>
        </w:rPr>
      </w:pPr>
      <w:r>
        <w:rPr>
          <w:rtl/>
        </w:rPr>
        <w:t>كحاله . وإن الرجل ليكسو ابنه الثوب فيطول معه كلما طال ويتلون</w:t>
      </w:r>
    </w:p>
    <w:p w14:paraId="782D6EFD" w14:textId="77777777" w:rsidR="00CE7C96" w:rsidRDefault="00CE7C96" w:rsidP="00CE7C96">
      <w:pPr>
        <w:rPr>
          <w:rtl/>
        </w:rPr>
      </w:pPr>
      <w:r>
        <w:rPr>
          <w:rtl/>
        </w:rPr>
        <w:t>عليه أي لون أحب وشاء . ولو أن الرجل الكافر دخل جحر ضب أو</w:t>
      </w:r>
    </w:p>
    <w:p w14:paraId="0207DC25" w14:textId="77777777" w:rsidR="00CE7C96" w:rsidRDefault="00CE7C96" w:rsidP="00CE7C96">
      <w:pPr>
        <w:rPr>
          <w:rtl/>
        </w:rPr>
      </w:pPr>
      <w:r>
        <w:rPr>
          <w:rtl/>
        </w:rPr>
        <w:t>توارى خلف مدرة أو حجر أو شجر لأنطق الله ذلك الشئ الذي يتوارى</w:t>
      </w:r>
    </w:p>
    <w:p w14:paraId="02953137" w14:textId="77777777" w:rsidR="00CE7C96" w:rsidRDefault="00CE7C96" w:rsidP="00CE7C96">
      <w:pPr>
        <w:rPr>
          <w:rtl/>
        </w:rPr>
      </w:pPr>
      <w:r>
        <w:rPr>
          <w:rtl/>
        </w:rPr>
        <w:t>فيه حتى يقول يا مؤمن خلفي كافر فخذه ، فيؤخذ ويقتل . ولا يكون</w:t>
      </w:r>
    </w:p>
    <w:p w14:paraId="308DC02F" w14:textId="77777777" w:rsidR="00CE7C96" w:rsidRDefault="00CE7C96" w:rsidP="00CE7C96">
      <w:pPr>
        <w:rPr>
          <w:rtl/>
        </w:rPr>
      </w:pPr>
      <w:r>
        <w:rPr>
          <w:rtl/>
        </w:rPr>
        <w:t>لإبليس هيكل يسكن فيه - والهيكل البدن - ويصافح المؤمنون الملائكة</w:t>
      </w:r>
    </w:p>
    <w:p w14:paraId="49129433" w14:textId="77777777" w:rsidR="00CE7C96" w:rsidRDefault="00CE7C96" w:rsidP="00CE7C96">
      <w:pPr>
        <w:rPr>
          <w:rtl/>
        </w:rPr>
      </w:pPr>
      <w:r>
        <w:rPr>
          <w:rtl/>
        </w:rPr>
        <w:t>ويوحى إليهم ويحيون ( ويجتمعون ) الموتى بإذن الله . قالوا يأتي على</w:t>
      </w:r>
    </w:p>
    <w:p w14:paraId="68CC4583" w14:textId="77777777" w:rsidR="00CE7C96" w:rsidRDefault="00CE7C96" w:rsidP="00CE7C96">
      <w:pPr>
        <w:rPr>
          <w:rtl/>
        </w:rPr>
      </w:pPr>
      <w:r>
        <w:rPr>
          <w:rtl/>
        </w:rPr>
        <w:t>الناس زمان لا يكون المؤمن إلا بالكوفة أو يحن إليها " ] *</w:t>
      </w:r>
    </w:p>
    <w:p w14:paraId="7F939C63" w14:textId="77777777" w:rsidR="00CE7C96" w:rsidRDefault="00CE7C96" w:rsidP="00CE7C96">
      <w:pPr>
        <w:rPr>
          <w:rtl/>
        </w:rPr>
      </w:pPr>
      <w:r>
        <w:rPr>
          <w:rtl/>
        </w:rPr>
        <w:t>1132 - المصادر :</w:t>
      </w:r>
    </w:p>
    <w:p w14:paraId="5CE36E1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دلائل الإمامة : ص 246 - وأخبرني أبو الحسين محمد بن هارون بن موسى قال : حدثني أبي</w:t>
      </w:r>
    </w:p>
    <w:p w14:paraId="1C032008" w14:textId="77777777" w:rsidR="00CE7C96" w:rsidRDefault="00CE7C96" w:rsidP="00CE7C96">
      <w:pPr>
        <w:rPr>
          <w:rtl/>
        </w:rPr>
      </w:pPr>
      <w:r>
        <w:rPr>
          <w:rtl/>
        </w:rPr>
        <w:t>قال : حدثنا أبو علي الحسن بن محمد النهاوندي قال : حدثنا محمد بن علي بن عبد الكريم</w:t>
      </w:r>
    </w:p>
    <w:p w14:paraId="3EF084CF" w14:textId="77777777" w:rsidR="00CE7C96" w:rsidRDefault="00CE7C96" w:rsidP="00CE7C96">
      <w:pPr>
        <w:rPr>
          <w:rtl/>
        </w:rPr>
      </w:pPr>
      <w:r>
        <w:rPr>
          <w:rtl/>
        </w:rPr>
        <w:t>قال : حدثني أبو طالب عبد الله بن الصلت قال : حدثنا محمد بن علي بن عبد الله الخياط ،</w:t>
      </w:r>
    </w:p>
    <w:p w14:paraId="2C23D1FE" w14:textId="77777777" w:rsidR="00CE7C96" w:rsidRDefault="00CE7C96" w:rsidP="00CE7C96">
      <w:pPr>
        <w:rPr>
          <w:rtl/>
        </w:rPr>
      </w:pPr>
      <w:r>
        <w:rPr>
          <w:rtl/>
        </w:rPr>
        <w:t>عن المفضل بن عمر ، عن أبي عبد الله قال : -</w:t>
      </w:r>
    </w:p>
    <w:p w14:paraId="753BBA1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573 ب‍ 32 ف‍ 48 ح‍ 706 - أوله ، كما في دلائل الإمامة ، عن كتاب</w:t>
      </w:r>
    </w:p>
    <w:p w14:paraId="0F5FD742" w14:textId="77777777" w:rsidR="00CE7C96" w:rsidRDefault="00CE7C96" w:rsidP="00CE7C96">
      <w:pPr>
        <w:rPr>
          <w:rtl/>
        </w:rPr>
      </w:pPr>
      <w:r>
        <w:rPr>
          <w:rtl/>
        </w:rPr>
        <w:t>مناقب فاطمة وولدها .</w:t>
      </w:r>
    </w:p>
    <w:p w14:paraId="6AD1C808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635 ب‍ 40 - كما في دلائل الإمامة ، عن مسند فاطمة ، وفي سنده</w:t>
      </w:r>
    </w:p>
    <w:p w14:paraId="0CF3B892" w14:textId="77777777" w:rsidR="00CE7C96" w:rsidRDefault="00CE7C96" w:rsidP="00CE7C96">
      <w:pPr>
        <w:rPr>
          <w:rtl/>
        </w:rPr>
      </w:pPr>
      <w:r>
        <w:rPr>
          <w:rtl/>
        </w:rPr>
        <w:t>" الحناط " بدل " الخياط " وفيه " . . تبقى الزروع قائمة " .</w:t>
      </w:r>
    </w:p>
    <w:p w14:paraId="7CFC6E9C" w14:textId="77777777" w:rsidR="00CE7C96" w:rsidRDefault="00CE7C96" w:rsidP="00CE7C96">
      <w:pPr>
        <w:rPr>
          <w:rtl/>
        </w:rPr>
      </w:pPr>
      <w:r>
        <w:rPr>
          <w:rtl/>
        </w:rPr>
        <w:t>وفي : ص 681 - 682 ب‍ 49 - بعضه كما في دلائل الإمامة ، عن مسند فاطمة .</w:t>
      </w:r>
    </w:p>
    <w:p w14:paraId="7B2C520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E52C99A" w14:textId="77777777" w:rsidR="00CE7C96" w:rsidRDefault="00CE7C96" w:rsidP="00CE7C96">
      <w:pPr>
        <w:rPr>
          <w:rtl/>
        </w:rPr>
      </w:pPr>
      <w:r>
        <w:rPr>
          <w:rtl/>
        </w:rPr>
        <w:t>[ 1133 - " تواصلوا وتباروا وتراحموا فوالذي فلق الحبة وبرأ النسمة ليأتين عليكم</w:t>
      </w:r>
    </w:p>
    <w:p w14:paraId="790CFFAB" w14:textId="77777777" w:rsidR="00CE7C96" w:rsidRDefault="00CE7C96" w:rsidP="00CE7C96">
      <w:pPr>
        <w:rPr>
          <w:rtl/>
        </w:rPr>
      </w:pPr>
      <w:r>
        <w:rPr>
          <w:rtl/>
        </w:rPr>
        <w:t>وقت لا يجد أحدكم لديناره ودرهمه موضعا - يعني لا يجد عند ظهور</w:t>
      </w:r>
    </w:p>
    <w:p w14:paraId="02B94487" w14:textId="77777777" w:rsidR="00CE7C96" w:rsidRDefault="00CE7C96" w:rsidP="00CE7C96">
      <w:pPr>
        <w:rPr>
          <w:rtl/>
        </w:rPr>
      </w:pPr>
      <w:r>
        <w:rPr>
          <w:rtl/>
        </w:rPr>
        <w:t>القائم عليه السلام موضعا يصرفه فيه لاستغناء الناس جميعا بفضل الله</w:t>
      </w:r>
    </w:p>
    <w:p w14:paraId="188696D5" w14:textId="77777777" w:rsidR="00CE7C96" w:rsidRDefault="00CE7C96" w:rsidP="00CE7C96">
      <w:pPr>
        <w:rPr>
          <w:rtl/>
        </w:rPr>
      </w:pPr>
      <w:r>
        <w:rPr>
          <w:rtl/>
        </w:rPr>
        <w:t>وفضل وليه - فقلت : وأنى يكون ذلك ؟ فقال : عند فقدكم إمامكم فلا</w:t>
      </w:r>
    </w:p>
    <w:p w14:paraId="7E552E29" w14:textId="77777777" w:rsidR="00CE7C96" w:rsidRDefault="00CE7C96" w:rsidP="00CE7C96">
      <w:pPr>
        <w:rPr>
          <w:rtl/>
        </w:rPr>
      </w:pPr>
      <w:r>
        <w:rPr>
          <w:rtl/>
        </w:rPr>
        <w:t>تزالون كذلك حتى يطلع عليكم كما تطلع الشمس آيس ما تكونون ،</w:t>
      </w:r>
    </w:p>
    <w:p w14:paraId="24D8E85C" w14:textId="77777777" w:rsidR="00CE7C96" w:rsidRDefault="00CE7C96" w:rsidP="00CE7C96">
      <w:pPr>
        <w:rPr>
          <w:rtl/>
        </w:rPr>
      </w:pPr>
      <w:r>
        <w:rPr>
          <w:rtl/>
        </w:rPr>
        <w:t>فإياكم والشك والارتياب ، وانفوا عن أنفسكم الشكوك وقد حذرتكم</w:t>
      </w:r>
    </w:p>
    <w:p w14:paraId="3056E8DD" w14:textId="77777777" w:rsidR="00CE7C96" w:rsidRDefault="00CE7C96" w:rsidP="00CE7C96">
      <w:pPr>
        <w:rPr>
          <w:rtl/>
        </w:rPr>
      </w:pPr>
      <w:r>
        <w:rPr>
          <w:rtl/>
        </w:rPr>
        <w:t>--------------------------- 59 ---------------------------</w:t>
      </w:r>
    </w:p>
    <w:p w14:paraId="11303F27" w14:textId="77777777" w:rsidR="00CE7C96" w:rsidRDefault="00CE7C96" w:rsidP="00CE7C96">
      <w:pPr>
        <w:rPr>
          <w:rtl/>
        </w:rPr>
      </w:pPr>
      <w:r>
        <w:rPr>
          <w:rtl/>
        </w:rPr>
        <w:t>فاحذروا . أسأل الله توفيقكم وإرشادكم " ] *</w:t>
      </w:r>
    </w:p>
    <w:p w14:paraId="02F37EFB" w14:textId="77777777" w:rsidR="00CE7C96" w:rsidRDefault="00CE7C96" w:rsidP="00CE7C96">
      <w:pPr>
        <w:rPr>
          <w:rtl/>
        </w:rPr>
      </w:pPr>
      <w:r>
        <w:rPr>
          <w:rtl/>
        </w:rPr>
        <w:t>1133 المصادر :</w:t>
      </w:r>
    </w:p>
    <w:p w14:paraId="525B256B" w14:textId="77777777" w:rsidR="00CE7C96" w:rsidRDefault="00CE7C96" w:rsidP="00CE7C96">
      <w:pPr>
        <w:rPr>
          <w:rtl/>
        </w:rPr>
      </w:pPr>
      <w:r>
        <w:rPr>
          <w:rtl/>
        </w:rPr>
        <w:t>* : النعماني : ص 150 - 151 ب‍ 10 ح‍ 8 - محمد بن همام قال : حدثنا أحمد بن مابنداذ قال :</w:t>
      </w:r>
    </w:p>
    <w:p w14:paraId="0DB76998" w14:textId="77777777" w:rsidR="00CE7C96" w:rsidRDefault="00CE7C96" w:rsidP="00CE7C96">
      <w:pPr>
        <w:rPr>
          <w:rtl/>
        </w:rPr>
      </w:pPr>
      <w:r>
        <w:rPr>
          <w:rtl/>
        </w:rPr>
        <w:t>حدثنا محمد بن مالك قال : حدثنا محمد بن سنان ، عن الكاهلي ، عن أبي عبد الله</w:t>
      </w:r>
    </w:p>
    <w:p w14:paraId="505AB007" w14:textId="77777777" w:rsidR="00CE7C96" w:rsidRDefault="00CE7C96" w:rsidP="00CE7C96">
      <w:pPr>
        <w:rPr>
          <w:rtl/>
        </w:rPr>
      </w:pPr>
      <w:r>
        <w:rPr>
          <w:rtl/>
        </w:rPr>
        <w:t>عليه السلام أنه قال : -</w:t>
      </w:r>
    </w:p>
    <w:p w14:paraId="421FE525" w14:textId="77777777" w:rsidR="00CE7C96" w:rsidRDefault="00CE7C96" w:rsidP="00CE7C96">
      <w:pPr>
        <w:rPr>
          <w:rtl/>
        </w:rPr>
      </w:pPr>
      <w:r>
        <w:rPr>
          <w:rtl/>
        </w:rPr>
        <w:t>* : عقد الدرر : ص 171 ب‍ 8 - بعضه ، كما في النعماني ، مرسلا عن الحسين بن علي</w:t>
      </w:r>
    </w:p>
    <w:p w14:paraId="5CA685CB" w14:textId="77777777" w:rsidR="00CE7C96" w:rsidRDefault="00CE7C96" w:rsidP="00CE7C96">
      <w:pPr>
        <w:rPr>
          <w:rtl/>
        </w:rPr>
      </w:pPr>
      <w:r>
        <w:rPr>
          <w:rtl/>
        </w:rPr>
        <w:t>عليهما السلام ، وقد أشرنا إلى اشتباهه بين أبي عبد الله الصادق وأبي عبد الله الحسين</w:t>
      </w:r>
    </w:p>
    <w:p w14:paraId="7B67B64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عليهما السلام .</w:t>
      </w:r>
    </w:p>
    <w:p w14:paraId="54C8B37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533 ب‍ 32 ف‍ 27 ح‍ 465 - عن النعماني .</w:t>
      </w:r>
    </w:p>
    <w:p w14:paraId="32997E79" w14:textId="77777777" w:rsidR="00CE7C96" w:rsidRDefault="00CE7C96" w:rsidP="00CE7C96">
      <w:pPr>
        <w:rPr>
          <w:rtl/>
        </w:rPr>
      </w:pPr>
      <w:r>
        <w:rPr>
          <w:rtl/>
        </w:rPr>
        <w:t>* : البحار : ج 51 ص 146 - 147 ب‍ 6 ح‍ 17 - عن النعماني .</w:t>
      </w:r>
    </w:p>
    <w:p w14:paraId="4595C22C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147 - 148 ب‍ 7 - عن النعماني .</w:t>
      </w:r>
    </w:p>
    <w:p w14:paraId="1D46E02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3116380" w14:textId="77777777" w:rsidR="00CE7C96" w:rsidRDefault="00CE7C96" w:rsidP="00CE7C96">
      <w:pPr>
        <w:rPr>
          <w:rtl/>
        </w:rPr>
      </w:pPr>
      <w:r>
        <w:rPr>
          <w:rtl/>
        </w:rPr>
        <w:t>[ 1134 - " نعم رأي العين أحب إليك أو سمع الاذن ؟ قال الرجل بل رأي العين</w:t>
      </w:r>
    </w:p>
    <w:p w14:paraId="0D22F59A" w14:textId="77777777" w:rsidR="00CE7C96" w:rsidRDefault="00CE7C96" w:rsidP="00CE7C96">
      <w:pPr>
        <w:rPr>
          <w:rtl/>
        </w:rPr>
      </w:pPr>
      <w:r>
        <w:rPr>
          <w:rtl/>
        </w:rPr>
        <w:t>لان الاذن قد تسمع ما لا تدري ولا تعرف وما يرى بالعين يشهد بالقلب ،</w:t>
      </w:r>
    </w:p>
    <w:p w14:paraId="1134CF18" w14:textId="77777777" w:rsidR="00CE7C96" w:rsidRDefault="00CE7C96" w:rsidP="00CE7C96">
      <w:pPr>
        <w:rPr>
          <w:rtl/>
        </w:rPr>
      </w:pPr>
      <w:r>
        <w:rPr>
          <w:rtl/>
        </w:rPr>
        <w:t>فأخذ بيد الرجل فأنطلق حتى أتى شاطئ البحر فقال : أيها العبد المطيع</w:t>
      </w:r>
    </w:p>
    <w:p w14:paraId="31F97D66" w14:textId="77777777" w:rsidR="00CE7C96" w:rsidRDefault="00CE7C96" w:rsidP="00CE7C96">
      <w:pPr>
        <w:rPr>
          <w:rtl/>
        </w:rPr>
      </w:pPr>
      <w:r>
        <w:rPr>
          <w:rtl/>
        </w:rPr>
        <w:t>لربه أظهر ما فيك فانفلق البحر عن آخر ماء فيه ، وظهر ماء أشد بياضا</w:t>
      </w:r>
    </w:p>
    <w:p w14:paraId="4B4C75F0" w14:textId="77777777" w:rsidR="00CE7C96" w:rsidRDefault="00CE7C96" w:rsidP="00CE7C96">
      <w:pPr>
        <w:rPr>
          <w:rtl/>
        </w:rPr>
      </w:pPr>
      <w:r>
        <w:rPr>
          <w:rtl/>
        </w:rPr>
        <w:t>من اللبن وأحلى من العسل وأطيب رائحة من المسك وألذ من</w:t>
      </w:r>
    </w:p>
    <w:p w14:paraId="4F5567C1" w14:textId="77777777" w:rsidR="00CE7C96" w:rsidRDefault="00CE7C96" w:rsidP="00CE7C96">
      <w:pPr>
        <w:rPr>
          <w:rtl/>
        </w:rPr>
      </w:pPr>
      <w:r>
        <w:rPr>
          <w:rtl/>
        </w:rPr>
        <w:t>الزنجبيل ، فقال له : يا أبا عبد الله جعلت فداك لمن هذا ؟ قال :</w:t>
      </w:r>
    </w:p>
    <w:p w14:paraId="1A7A42B7" w14:textId="77777777" w:rsidR="00CE7C96" w:rsidRDefault="00CE7C96" w:rsidP="00CE7C96">
      <w:pPr>
        <w:rPr>
          <w:rtl/>
        </w:rPr>
      </w:pPr>
      <w:r>
        <w:rPr>
          <w:rtl/>
        </w:rPr>
        <w:t>للقائم وأصحابه . قال : متى ؟ قال : إذا قام القائم وأصحابه فقد الماء</w:t>
      </w:r>
    </w:p>
    <w:p w14:paraId="5F5E13A9" w14:textId="77777777" w:rsidR="00CE7C96" w:rsidRDefault="00CE7C96" w:rsidP="00CE7C96">
      <w:pPr>
        <w:rPr>
          <w:rtl/>
        </w:rPr>
      </w:pPr>
      <w:r>
        <w:rPr>
          <w:rtl/>
        </w:rPr>
        <w:t>الذي على وجه الأرض حتى لا يوجد ماء ، فيضج المؤمنون إلى الله</w:t>
      </w:r>
    </w:p>
    <w:p w14:paraId="3725288A" w14:textId="77777777" w:rsidR="00CE7C96" w:rsidRDefault="00CE7C96" w:rsidP="00CE7C96">
      <w:pPr>
        <w:rPr>
          <w:rtl/>
        </w:rPr>
      </w:pPr>
      <w:r>
        <w:rPr>
          <w:rtl/>
        </w:rPr>
        <w:t>بالدعاء فيبعث الله لهم هذا الماء فيشربونه ، وهو محرم على من</w:t>
      </w:r>
    </w:p>
    <w:p w14:paraId="2791106C" w14:textId="77777777" w:rsidR="00CE7C96" w:rsidRDefault="00CE7C96" w:rsidP="00CE7C96">
      <w:pPr>
        <w:rPr>
          <w:rtl/>
        </w:rPr>
      </w:pPr>
      <w:r>
        <w:rPr>
          <w:rtl/>
        </w:rPr>
        <w:t>خالفهم . قال : ثم رفع رأسه فرأى في الهواء خيلا مسرجة ملجمة ولها</w:t>
      </w:r>
    </w:p>
    <w:p w14:paraId="032FD45B" w14:textId="77777777" w:rsidR="00CE7C96" w:rsidRDefault="00CE7C96" w:rsidP="00CE7C96">
      <w:pPr>
        <w:rPr>
          <w:rtl/>
        </w:rPr>
      </w:pPr>
      <w:r>
        <w:rPr>
          <w:rtl/>
        </w:rPr>
        <w:t>أجنحة ، فقلت : يا أبا عبد الله ما هذه الخيل ؟ فقال : هذه خيل القائم</w:t>
      </w:r>
    </w:p>
    <w:p w14:paraId="5CF267B8" w14:textId="77777777" w:rsidR="00CE7C96" w:rsidRDefault="00CE7C96" w:rsidP="00CE7C96">
      <w:pPr>
        <w:rPr>
          <w:rtl/>
        </w:rPr>
      </w:pPr>
      <w:r>
        <w:rPr>
          <w:rtl/>
        </w:rPr>
        <w:t>وأصحابه ، قال الرجل : أنا أركب شيئا منها ؟ قال : إن كنت من</w:t>
      </w:r>
    </w:p>
    <w:p w14:paraId="5A81F4AE" w14:textId="77777777" w:rsidR="00CE7C96" w:rsidRDefault="00CE7C96" w:rsidP="00CE7C96">
      <w:pPr>
        <w:rPr>
          <w:rtl/>
        </w:rPr>
      </w:pPr>
      <w:r>
        <w:rPr>
          <w:rtl/>
        </w:rPr>
        <w:t>أنصاره . قال : فأشرب من هذا الماء ؟ قال : إن كنت من شيعته " ] *</w:t>
      </w:r>
    </w:p>
    <w:p w14:paraId="4694AB33" w14:textId="77777777" w:rsidR="00CE7C96" w:rsidRDefault="00CE7C96" w:rsidP="00CE7C96">
      <w:pPr>
        <w:rPr>
          <w:rtl/>
        </w:rPr>
      </w:pPr>
      <w:r>
        <w:rPr>
          <w:rtl/>
        </w:rPr>
        <w:t>--------------------------- 60 ---------------------------</w:t>
      </w:r>
    </w:p>
    <w:p w14:paraId="5078A442" w14:textId="77777777" w:rsidR="00CE7C96" w:rsidRDefault="00CE7C96" w:rsidP="00CE7C96">
      <w:pPr>
        <w:rPr>
          <w:rtl/>
        </w:rPr>
      </w:pPr>
      <w:r>
        <w:rPr>
          <w:rtl/>
        </w:rPr>
        <w:t>1134 - المصادر :</w:t>
      </w:r>
    </w:p>
    <w:p w14:paraId="3F4264EC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245 - 246 - وأخبرني أبو الحسين محمد بن هارون بن موسى قال : حدثنا</w:t>
      </w:r>
    </w:p>
    <w:p w14:paraId="71268F9E" w14:textId="77777777" w:rsidR="00CE7C96" w:rsidRDefault="00CE7C96" w:rsidP="00CE7C96">
      <w:pPr>
        <w:rPr>
          <w:rtl/>
        </w:rPr>
      </w:pPr>
      <w:r>
        <w:rPr>
          <w:rtl/>
        </w:rPr>
        <w:t>أبو علي الحسن بن محمد النهاوندي قال : حدثنا أبو عبد الله محمد بن علي بن عبد الكريم</w:t>
      </w:r>
    </w:p>
    <w:p w14:paraId="6F609117" w14:textId="77777777" w:rsidR="00CE7C96" w:rsidRDefault="00CE7C96" w:rsidP="00CE7C96">
      <w:pPr>
        <w:rPr>
          <w:rtl/>
        </w:rPr>
      </w:pPr>
      <w:r>
        <w:rPr>
          <w:rtl/>
        </w:rPr>
        <w:t>الزعفراني قال : حدثنا أبو طالب عبد الله بن الصلت ، عن الحسن بن محبوب ، عن محمد بن</w:t>
      </w:r>
    </w:p>
    <w:p w14:paraId="66AB0063" w14:textId="77777777" w:rsidR="00CE7C96" w:rsidRDefault="00CE7C96" w:rsidP="00CE7C96">
      <w:pPr>
        <w:rPr>
          <w:rtl/>
        </w:rPr>
      </w:pPr>
      <w:r>
        <w:rPr>
          <w:rtl/>
        </w:rPr>
        <w:t>سنان ، عن داود الرقي قال : جاء رجل إلى أبي عبد الله فقال له : ما بلغ من سؤالكم ، فقال</w:t>
      </w:r>
    </w:p>
    <w:p w14:paraId="493AB87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الرجل : بحر ماء هذا هل تحته شئ ؟ قال أبو عبد الله : -</w:t>
      </w:r>
    </w:p>
    <w:p w14:paraId="6CC4B48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14DA6EF" w14:textId="77777777" w:rsidR="00CE7C96" w:rsidRDefault="00CE7C96" w:rsidP="00CE7C96">
      <w:pPr>
        <w:rPr>
          <w:rtl/>
        </w:rPr>
      </w:pPr>
      <w:r>
        <w:rPr>
          <w:rtl/>
        </w:rPr>
        <w:t>[ 1135 - " إن لله مدينة خلف البحر سعتها مسيرة أربعين يوما فيها قوم لم يعصوا</w:t>
      </w:r>
    </w:p>
    <w:p w14:paraId="2B09F239" w14:textId="77777777" w:rsidR="00CE7C96" w:rsidRDefault="00CE7C96" w:rsidP="00CE7C96">
      <w:pPr>
        <w:rPr>
          <w:rtl/>
        </w:rPr>
      </w:pPr>
      <w:r>
        <w:rPr>
          <w:rtl/>
        </w:rPr>
        <w:t>الله قط ولا يعرفون إبليس ولا يعلمون خلق إبليس ، نلقاهم في كل حين</w:t>
      </w:r>
    </w:p>
    <w:p w14:paraId="379E2E8D" w14:textId="77777777" w:rsidR="00CE7C96" w:rsidRDefault="00CE7C96" w:rsidP="00CE7C96">
      <w:pPr>
        <w:rPr>
          <w:rtl/>
        </w:rPr>
      </w:pPr>
      <w:r>
        <w:rPr>
          <w:rtl/>
        </w:rPr>
        <w:t>فيسألوننا عما يحتاجون إليه ويسألوننا الدعاء فنعلمهم ، ويسألوننا عن</w:t>
      </w:r>
    </w:p>
    <w:p w14:paraId="4A6CB9C1" w14:textId="77777777" w:rsidR="00CE7C96" w:rsidRDefault="00CE7C96" w:rsidP="00CE7C96">
      <w:pPr>
        <w:rPr>
          <w:rtl/>
        </w:rPr>
      </w:pPr>
      <w:r>
        <w:rPr>
          <w:rtl/>
        </w:rPr>
        <w:t>قائمنا حتى يظهر ، وفيهم عبادة واجتهاد شديد ، ولمدينتهم أبواب ما بين</w:t>
      </w:r>
    </w:p>
    <w:p w14:paraId="481EF57B" w14:textId="77777777" w:rsidR="00CE7C96" w:rsidRDefault="00CE7C96" w:rsidP="00CE7C96">
      <w:pPr>
        <w:rPr>
          <w:rtl/>
        </w:rPr>
      </w:pPr>
      <w:r>
        <w:rPr>
          <w:rtl/>
        </w:rPr>
        <w:t>المصراع إلى المصراع مأة فرسخ ، لهم تقديس واجتهاد شديد لو</w:t>
      </w:r>
    </w:p>
    <w:p w14:paraId="66BC5DC0" w14:textId="77777777" w:rsidR="00CE7C96" w:rsidRDefault="00CE7C96" w:rsidP="00CE7C96">
      <w:pPr>
        <w:rPr>
          <w:rtl/>
        </w:rPr>
      </w:pPr>
      <w:r>
        <w:rPr>
          <w:rtl/>
        </w:rPr>
        <w:t>رأيتموهم لاحتقرتم عملكم ، يصلي الرجل منهم شهرا لا يرفع رأسه من</w:t>
      </w:r>
    </w:p>
    <w:p w14:paraId="6365886F" w14:textId="77777777" w:rsidR="00CE7C96" w:rsidRDefault="00CE7C96" w:rsidP="00CE7C96">
      <w:pPr>
        <w:rPr>
          <w:rtl/>
        </w:rPr>
      </w:pPr>
      <w:r>
        <w:rPr>
          <w:rtl/>
        </w:rPr>
        <w:t>سجوده ، طعامهم التسبيح ولباسهم الورق ، ووجوههم مشرقة بالنور .</w:t>
      </w:r>
    </w:p>
    <w:p w14:paraId="492FE390" w14:textId="77777777" w:rsidR="00CE7C96" w:rsidRDefault="00CE7C96" w:rsidP="00CE7C96">
      <w:pPr>
        <w:rPr>
          <w:rtl/>
        </w:rPr>
      </w:pPr>
      <w:r>
        <w:rPr>
          <w:rtl/>
        </w:rPr>
        <w:t>إذا رأوا منا واحدا لحسوه واجتمعوا إليه وأخذوا من أثره إلى الأرض</w:t>
      </w:r>
    </w:p>
    <w:p w14:paraId="4D39F1F7" w14:textId="77777777" w:rsidR="00CE7C96" w:rsidRDefault="00CE7C96" w:rsidP="00CE7C96">
      <w:pPr>
        <w:rPr>
          <w:rtl/>
        </w:rPr>
      </w:pPr>
      <w:r>
        <w:rPr>
          <w:rtl/>
        </w:rPr>
        <w:t>يتبركون به ، لهم دوي إذا صلوا أشد من دوي الريح العاصف ، فيهم</w:t>
      </w:r>
    </w:p>
    <w:p w14:paraId="430464BA" w14:textId="77777777" w:rsidR="00CE7C96" w:rsidRDefault="00CE7C96" w:rsidP="00CE7C96">
      <w:pPr>
        <w:rPr>
          <w:rtl/>
        </w:rPr>
      </w:pPr>
      <w:r>
        <w:rPr>
          <w:rtl/>
        </w:rPr>
        <w:t>جماعة لم يضعوا السلاح منذ كانوا ينتظرون قائمنا ، يدعون أن يريهم إياه</w:t>
      </w:r>
    </w:p>
    <w:p w14:paraId="1A98FECD" w14:textId="77777777" w:rsidR="00CE7C96" w:rsidRDefault="00CE7C96" w:rsidP="00CE7C96">
      <w:pPr>
        <w:rPr>
          <w:rtl/>
        </w:rPr>
      </w:pPr>
      <w:r>
        <w:rPr>
          <w:rtl/>
        </w:rPr>
        <w:t>وعمر أحدهم ألف سنة . إذا رأيتهم رأيت الخشوع والاستكانة وطلب ما</w:t>
      </w:r>
    </w:p>
    <w:p w14:paraId="7A73C008" w14:textId="77777777" w:rsidR="00CE7C96" w:rsidRDefault="00CE7C96" w:rsidP="00CE7C96">
      <w:pPr>
        <w:rPr>
          <w:rtl/>
        </w:rPr>
      </w:pPr>
      <w:r>
        <w:rPr>
          <w:rtl/>
        </w:rPr>
        <w:t>يقربهم إليه . إذا حبسنا ظنوا أن ذلك من سخط ، يتعاهدون الساعة التي</w:t>
      </w:r>
    </w:p>
    <w:p w14:paraId="459AF0A3" w14:textId="77777777" w:rsidR="00CE7C96" w:rsidRDefault="00CE7C96" w:rsidP="00CE7C96">
      <w:pPr>
        <w:rPr>
          <w:rtl/>
        </w:rPr>
      </w:pPr>
      <w:r>
        <w:rPr>
          <w:rtl/>
        </w:rPr>
        <w:t>نأتيهم فيها ، لا يسأمون ولا يفترون يتلون كتاب الله كما علمناهم وإن</w:t>
      </w:r>
    </w:p>
    <w:p w14:paraId="640E6F42" w14:textId="77777777" w:rsidR="00CE7C96" w:rsidRDefault="00CE7C96" w:rsidP="00CE7C96">
      <w:pPr>
        <w:rPr>
          <w:rtl/>
        </w:rPr>
      </w:pPr>
      <w:r>
        <w:rPr>
          <w:rtl/>
        </w:rPr>
        <w:t>فيما نعلمهم ما لو تلي على الناس لكفروا به ولأنكروه ، يسئلوننا عن</w:t>
      </w:r>
    </w:p>
    <w:p w14:paraId="18CF3336" w14:textId="77777777" w:rsidR="00CE7C96" w:rsidRDefault="00CE7C96" w:rsidP="00CE7C96">
      <w:pPr>
        <w:rPr>
          <w:rtl/>
        </w:rPr>
      </w:pPr>
      <w:r>
        <w:rPr>
          <w:rtl/>
        </w:rPr>
        <w:t>الشئ إذا ورد عليهم من القرآن ولا يعرفونه ، فإذا أخبرناهم به انشرحت</w:t>
      </w:r>
    </w:p>
    <w:p w14:paraId="5FEC583C" w14:textId="77777777" w:rsidR="00CE7C96" w:rsidRDefault="00CE7C96" w:rsidP="00CE7C96">
      <w:pPr>
        <w:rPr>
          <w:rtl/>
        </w:rPr>
      </w:pPr>
      <w:r>
        <w:rPr>
          <w:rtl/>
        </w:rPr>
        <w:t>صدورهم لما يسمعون منا ، ويسألو ( ن ) الله طول البقاء وأن لا يفقدونا ،</w:t>
      </w:r>
    </w:p>
    <w:p w14:paraId="0901E9CA" w14:textId="77777777" w:rsidR="00CE7C96" w:rsidRDefault="00CE7C96" w:rsidP="00CE7C96">
      <w:pPr>
        <w:rPr>
          <w:rtl/>
        </w:rPr>
      </w:pPr>
      <w:r>
        <w:rPr>
          <w:rtl/>
        </w:rPr>
        <w:t>ويعلمون أن المنة من الله عليهم فيما نعلمهم عظيمة . ولهم خرجة مع</w:t>
      </w:r>
    </w:p>
    <w:p w14:paraId="2972A4C1" w14:textId="77777777" w:rsidR="00CE7C96" w:rsidRDefault="00CE7C96" w:rsidP="00CE7C96">
      <w:pPr>
        <w:rPr>
          <w:rtl/>
        </w:rPr>
      </w:pPr>
      <w:r>
        <w:rPr>
          <w:rtl/>
        </w:rPr>
        <w:t>الامام إذا قاموا يسبقون فيها أصحاب السلاح منهم ، ويدعون الله أن</w:t>
      </w:r>
    </w:p>
    <w:p w14:paraId="2E2746B2" w14:textId="77777777" w:rsidR="00CE7C96" w:rsidRDefault="00CE7C96" w:rsidP="00CE7C96">
      <w:pPr>
        <w:rPr>
          <w:rtl/>
        </w:rPr>
      </w:pPr>
      <w:r>
        <w:rPr>
          <w:rtl/>
        </w:rPr>
        <w:t>يجعلهم ممن ينتصر به لدينهم ، فيهم كهول وشبان وإذا رأى شاب منهم</w:t>
      </w:r>
    </w:p>
    <w:p w14:paraId="33CFF88D" w14:textId="77777777" w:rsidR="00CE7C96" w:rsidRDefault="00CE7C96" w:rsidP="00CE7C96">
      <w:pPr>
        <w:rPr>
          <w:rtl/>
        </w:rPr>
      </w:pPr>
      <w:r>
        <w:rPr>
          <w:rtl/>
        </w:rPr>
        <w:t>الكهل جلس بين يديه جلسة العبد لا يقوم حتى يأمره . لهم طريق هم</w:t>
      </w:r>
    </w:p>
    <w:p w14:paraId="4C7F038D" w14:textId="77777777" w:rsidR="00CE7C96" w:rsidRDefault="00CE7C96" w:rsidP="00CE7C96">
      <w:pPr>
        <w:rPr>
          <w:rtl/>
        </w:rPr>
      </w:pPr>
      <w:r>
        <w:rPr>
          <w:rtl/>
        </w:rPr>
        <w:t>--------------------------- 61 ---------------------------</w:t>
      </w:r>
    </w:p>
    <w:p w14:paraId="3FB81941" w14:textId="77777777" w:rsidR="00CE7C96" w:rsidRDefault="00CE7C96" w:rsidP="00CE7C96">
      <w:pPr>
        <w:rPr>
          <w:rtl/>
        </w:rPr>
      </w:pPr>
      <w:r>
        <w:rPr>
          <w:rtl/>
        </w:rPr>
        <w:t>أعلم به من الخلق إلى حيث يريد الامام ، فإذا أمرهم الامام بأمر قاموا</w:t>
      </w:r>
    </w:p>
    <w:p w14:paraId="14ADB51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أبدا حتى يكون هو الذي يأمرهم بغيره ، لو أنهم وردوا على ما بين</w:t>
      </w:r>
    </w:p>
    <w:p w14:paraId="670840F0" w14:textId="77777777" w:rsidR="00CE7C96" w:rsidRDefault="00CE7C96" w:rsidP="00CE7C96">
      <w:pPr>
        <w:rPr>
          <w:rtl/>
        </w:rPr>
      </w:pPr>
      <w:r>
        <w:rPr>
          <w:rtl/>
        </w:rPr>
        <w:t>المشرق والمغرب من الخلق لأفنوهم في ساعة واحدة ، لا يختل ( لا يعمل )</w:t>
      </w:r>
    </w:p>
    <w:p w14:paraId="42B02961" w14:textId="77777777" w:rsidR="00CE7C96" w:rsidRDefault="00CE7C96" w:rsidP="00CE7C96">
      <w:pPr>
        <w:rPr>
          <w:rtl/>
        </w:rPr>
      </w:pPr>
      <w:r>
        <w:rPr>
          <w:rtl/>
        </w:rPr>
        <w:t>الحديد فيهم ولهم سيوف من حديد غير هذا الحديد ، لو ضرب أحدهم</w:t>
      </w:r>
    </w:p>
    <w:p w14:paraId="7B30412E" w14:textId="77777777" w:rsidR="00CE7C96" w:rsidRDefault="00CE7C96" w:rsidP="00CE7C96">
      <w:pPr>
        <w:rPr>
          <w:rtl/>
        </w:rPr>
      </w:pPr>
      <w:r>
        <w:rPr>
          <w:rtl/>
        </w:rPr>
        <w:t>بسيفه جبلا لقده حتى يفصله ، يغزو بهم الامام الهند والديلم والكرك</w:t>
      </w:r>
    </w:p>
    <w:p w14:paraId="054184D7" w14:textId="77777777" w:rsidR="00CE7C96" w:rsidRDefault="00CE7C96" w:rsidP="00CE7C96">
      <w:pPr>
        <w:rPr>
          <w:rtl/>
        </w:rPr>
      </w:pPr>
      <w:r>
        <w:rPr>
          <w:rtl/>
        </w:rPr>
        <w:t>والترك والروم وبربر وما بين جابرسا إلى جابلقا ، وهما مدينتان واحدة</w:t>
      </w:r>
    </w:p>
    <w:p w14:paraId="3D91DAC9" w14:textId="77777777" w:rsidR="00CE7C96" w:rsidRDefault="00CE7C96" w:rsidP="00CE7C96">
      <w:pPr>
        <w:rPr>
          <w:rtl/>
        </w:rPr>
      </w:pPr>
      <w:r>
        <w:rPr>
          <w:rtl/>
        </w:rPr>
        <w:t>بالمشرق وأخرى بالمغرب . لا يأتون على أهل دين إلا دعوهم إلى الله</w:t>
      </w:r>
    </w:p>
    <w:p w14:paraId="1F833114" w14:textId="77777777" w:rsidR="00CE7C96" w:rsidRDefault="00CE7C96" w:rsidP="00CE7C96">
      <w:pPr>
        <w:rPr>
          <w:rtl/>
        </w:rPr>
      </w:pPr>
      <w:r>
        <w:rPr>
          <w:rtl/>
        </w:rPr>
        <w:t>وإلى الاسلام وإلى الاقرار بمحمد صلى الله عليه وآله ، ومن لم يسلم</w:t>
      </w:r>
    </w:p>
    <w:p w14:paraId="06FEA0DD" w14:textId="77777777" w:rsidR="00CE7C96" w:rsidRDefault="00CE7C96" w:rsidP="00CE7C96">
      <w:pPr>
        <w:rPr>
          <w:rtl/>
        </w:rPr>
      </w:pPr>
      <w:r>
        <w:rPr>
          <w:rtl/>
        </w:rPr>
        <w:t>قتلوه ، حتى لا يبقى بين المشرق والمغرب وما دون الجبل أحد إلا</w:t>
      </w:r>
    </w:p>
    <w:p w14:paraId="716DF488" w14:textId="77777777" w:rsidR="00CE7C96" w:rsidRDefault="00CE7C96" w:rsidP="00CE7C96">
      <w:pPr>
        <w:rPr>
          <w:rtl/>
        </w:rPr>
      </w:pPr>
      <w:r>
        <w:rPr>
          <w:rtl/>
        </w:rPr>
        <w:t>أقر " ] *</w:t>
      </w:r>
    </w:p>
    <w:p w14:paraId="224AF2BB" w14:textId="77777777" w:rsidR="00CE7C96" w:rsidRDefault="00CE7C96" w:rsidP="00CE7C96">
      <w:pPr>
        <w:rPr>
          <w:rtl/>
        </w:rPr>
      </w:pPr>
      <w:r>
        <w:rPr>
          <w:rtl/>
        </w:rPr>
        <w:t>1135 - المصادر :</w:t>
      </w:r>
    </w:p>
    <w:p w14:paraId="304EA403" w14:textId="77777777" w:rsidR="00CE7C96" w:rsidRDefault="00CE7C96" w:rsidP="00CE7C96">
      <w:pPr>
        <w:rPr>
          <w:rtl/>
        </w:rPr>
      </w:pPr>
      <w:r>
        <w:rPr>
          <w:rtl/>
        </w:rPr>
        <w:t>* : بصائر الدرجات ص 490 - 492 ب‍ 14 ح‍ 4 - حدثنا أحمد بن محمد بن الحسين قال :</w:t>
      </w:r>
    </w:p>
    <w:p w14:paraId="53F6C3C8" w14:textId="77777777" w:rsidR="00CE7C96" w:rsidRDefault="00CE7C96" w:rsidP="00CE7C96">
      <w:pPr>
        <w:rPr>
          <w:rtl/>
        </w:rPr>
      </w:pPr>
      <w:r>
        <w:rPr>
          <w:rtl/>
        </w:rPr>
        <w:t>حدثني أحمد بن إبراهيم ، عن عمار ، عن إبراهيم بن الحسين ، عن بسطام ، عن عبد الله بن</w:t>
      </w:r>
    </w:p>
    <w:p w14:paraId="3CC1AE71" w14:textId="77777777" w:rsidR="00CE7C96" w:rsidRDefault="00CE7C96" w:rsidP="00CE7C96">
      <w:pPr>
        <w:rPr>
          <w:rtl/>
        </w:rPr>
      </w:pPr>
      <w:r>
        <w:rPr>
          <w:rtl/>
        </w:rPr>
        <w:t>بكير قال : حدثني عمر بن يزيد ، عن هشام الجواليقي ، عن أبي عبد الله عليه السلام قال : -</w:t>
      </w:r>
    </w:p>
    <w:p w14:paraId="6D4DF645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10 - أحمد بن عيسى ، عن الحسين بن سعيد ، ومحمد بن</w:t>
      </w:r>
    </w:p>
    <w:p w14:paraId="62EDB15F" w14:textId="77777777" w:rsidR="00CE7C96" w:rsidRDefault="00CE7C96" w:rsidP="00CE7C96">
      <w:pPr>
        <w:rPr>
          <w:rtl/>
        </w:rPr>
      </w:pPr>
      <w:r>
        <w:rPr>
          <w:rtl/>
        </w:rPr>
        <w:t>عيسى بن عبيد ، عن الحسين بن سعيد جميعا ، عن فضالة بن أيوب ، عن القسم بن بريد ،</w:t>
      </w:r>
    </w:p>
    <w:p w14:paraId="53BA708A" w14:textId="77777777" w:rsidR="00CE7C96" w:rsidRDefault="00CE7C96" w:rsidP="00CE7C96">
      <w:pPr>
        <w:rPr>
          <w:rtl/>
        </w:rPr>
      </w:pPr>
      <w:r>
        <w:rPr>
          <w:rtl/>
        </w:rPr>
        <w:t>عن محمد بن مسلم ، قال : سألت أبا عبد الله عليه السلام عن ميراث العلم ما مبلغه ؟ أجوامع</w:t>
      </w:r>
    </w:p>
    <w:p w14:paraId="327C2E9B" w14:textId="77777777" w:rsidR="00CE7C96" w:rsidRDefault="00CE7C96" w:rsidP="00CE7C96">
      <w:pPr>
        <w:rPr>
          <w:rtl/>
        </w:rPr>
      </w:pPr>
      <w:r>
        <w:rPr>
          <w:rtl/>
        </w:rPr>
        <w:t>هو من هذا العلم ؟ أم تفسير كل شئ من هذه الأمور التي نتكلم فيها ؟ فقال : - كما في بصائر</w:t>
      </w:r>
    </w:p>
    <w:p w14:paraId="6114CD4B" w14:textId="77777777" w:rsidR="00CE7C96" w:rsidRDefault="00CE7C96" w:rsidP="00CE7C96">
      <w:pPr>
        <w:rPr>
          <w:rtl/>
        </w:rPr>
      </w:pPr>
      <w:r>
        <w:rPr>
          <w:rtl/>
        </w:rPr>
        <w:t>الدرجات بتفاوت ، وفيه " . . لباسهم الورع . . احتوشوه . والكرد . . والتوحيد وولايتنا أهل</w:t>
      </w:r>
    </w:p>
    <w:p w14:paraId="7614A00B" w14:textId="77777777" w:rsidR="00CE7C96" w:rsidRDefault="00CE7C96" w:rsidP="00CE7C96">
      <w:pPr>
        <w:rPr>
          <w:rtl/>
        </w:rPr>
      </w:pPr>
      <w:r>
        <w:rPr>
          <w:rtl/>
        </w:rPr>
        <w:t>البيت فمن أجاب منهم ودخل في الاسلام تركوه وأمروا عليه أميرا منهم ، ومن لم يجب ولم يقر</w:t>
      </w:r>
    </w:p>
    <w:p w14:paraId="104CB21F" w14:textId="77777777" w:rsidR="00CE7C96" w:rsidRDefault="00CE7C96" w:rsidP="00CE7C96">
      <w:pPr>
        <w:rPr>
          <w:rtl/>
        </w:rPr>
      </w:pPr>
      <w:r>
        <w:rPr>
          <w:rtl/>
        </w:rPr>
        <w:t>بمحمد ولم يقر بالاسلام ولم يسلم قتلوه ، حتى لا يبقى بين المشرق والمغرب وما دون الجبل</w:t>
      </w:r>
    </w:p>
    <w:p w14:paraId="695A06EE" w14:textId="77777777" w:rsidR="00CE7C96" w:rsidRDefault="00CE7C96" w:rsidP="00CE7C96">
      <w:pPr>
        <w:rPr>
          <w:rtl/>
        </w:rPr>
      </w:pPr>
      <w:r>
        <w:rPr>
          <w:rtl/>
        </w:rPr>
        <w:t>أحد إلا آمن " .</w:t>
      </w:r>
    </w:p>
    <w:p w14:paraId="3DC8D717" w14:textId="77777777" w:rsidR="00CE7C96" w:rsidRDefault="00CE7C96" w:rsidP="00CE7C96">
      <w:pPr>
        <w:rPr>
          <w:rtl/>
        </w:rPr>
      </w:pPr>
      <w:r>
        <w:rPr>
          <w:rtl/>
        </w:rPr>
        <w:t>* : المحتضر : ص 103 - كما في مختصر بصائر الدرجات ، مرسلا ، عن محمد بن مسلم : -</w:t>
      </w:r>
    </w:p>
    <w:p w14:paraId="5CF0662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522 ب‍ 32 ف‍ 16 ح‍ 405 - بعضه ، عن سعد بن عبد الله في بصائر</w:t>
      </w:r>
    </w:p>
    <w:p w14:paraId="0D8B7CA6" w14:textId="77777777" w:rsidR="00CE7C96" w:rsidRDefault="00CE7C96" w:rsidP="00CE7C96">
      <w:pPr>
        <w:rPr>
          <w:rtl/>
        </w:rPr>
      </w:pPr>
      <w:r>
        <w:rPr>
          <w:rtl/>
        </w:rPr>
        <w:t>الدرجات ، وقال " ورواه الصفار في بصائر الدرجات كذلك " .</w:t>
      </w:r>
    </w:p>
    <w:p w14:paraId="3B39B2A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البرهان : ج 1 ص 48 ح‍ 14 - كما في مختصر بصائر الدرجات بتفاوت ، عن سعد بن</w:t>
      </w:r>
    </w:p>
    <w:p w14:paraId="2F87ECBD" w14:textId="77777777" w:rsidR="00CE7C96" w:rsidRDefault="00CE7C96" w:rsidP="00CE7C96">
      <w:pPr>
        <w:rPr>
          <w:rtl/>
        </w:rPr>
      </w:pPr>
      <w:r>
        <w:rPr>
          <w:rtl/>
        </w:rPr>
        <w:t>عبد الله : -</w:t>
      </w:r>
    </w:p>
    <w:p w14:paraId="0C91E55B" w14:textId="77777777" w:rsidR="00CE7C96" w:rsidRDefault="00CE7C96" w:rsidP="00CE7C96">
      <w:pPr>
        <w:rPr>
          <w:rtl/>
        </w:rPr>
      </w:pPr>
      <w:r>
        <w:rPr>
          <w:rtl/>
        </w:rPr>
        <w:t>--------------------------- 62 ---------------------------</w:t>
      </w:r>
    </w:p>
    <w:p w14:paraId="54188D9A" w14:textId="77777777" w:rsidR="00CE7C96" w:rsidRDefault="00CE7C96" w:rsidP="00CE7C96">
      <w:pPr>
        <w:rPr>
          <w:rtl/>
        </w:rPr>
      </w:pPr>
      <w:r>
        <w:rPr>
          <w:rtl/>
        </w:rPr>
        <w:t>* : تبصرة الولي : ح‍ 97 - كما في مختصر بصائر الدرجات ، عن سعد بن عبد الله في بصائر</w:t>
      </w:r>
    </w:p>
    <w:p w14:paraId="4CFD39F7" w14:textId="77777777" w:rsidR="00CE7C96" w:rsidRDefault="00CE7C96" w:rsidP="00CE7C96">
      <w:pPr>
        <w:rPr>
          <w:rtl/>
        </w:rPr>
      </w:pPr>
      <w:r>
        <w:rPr>
          <w:rtl/>
        </w:rPr>
        <w:t>الدرجات .</w:t>
      </w:r>
    </w:p>
    <w:p w14:paraId="29A59D96" w14:textId="77777777" w:rsidR="00CE7C96" w:rsidRDefault="00CE7C96" w:rsidP="00CE7C96">
      <w:pPr>
        <w:rPr>
          <w:rtl/>
        </w:rPr>
      </w:pPr>
      <w:r>
        <w:rPr>
          <w:rtl/>
        </w:rPr>
        <w:t>* : البحار : ج 27 ص 41 - 43 ب‍ 15 ح‍ 3 - عن بصائر الدرجات ، وقال " بيان : أقول رواه</w:t>
      </w:r>
    </w:p>
    <w:p w14:paraId="519B49B3" w14:textId="77777777" w:rsidR="00CE7C96" w:rsidRDefault="00CE7C96" w:rsidP="00CE7C96">
      <w:pPr>
        <w:rPr>
          <w:rtl/>
        </w:rPr>
      </w:pPr>
      <w:r>
        <w:rPr>
          <w:rtl/>
        </w:rPr>
        <w:t>الشيخ حسن بن سليمان في كتاب المحتضر " .</w:t>
      </w:r>
    </w:p>
    <w:p w14:paraId="4D67396F" w14:textId="77777777" w:rsidR="00CE7C96" w:rsidRDefault="00CE7C96" w:rsidP="00CE7C96">
      <w:pPr>
        <w:rPr>
          <w:rtl/>
        </w:rPr>
      </w:pPr>
      <w:r>
        <w:rPr>
          <w:rtl/>
        </w:rPr>
        <w:t>وفي : ج 57 ص 332 ح‍ 17 - عن كتاب منتخب البصائر ، وكتاب المحتضر .</w:t>
      </w:r>
    </w:p>
    <w:p w14:paraId="0C133643" w14:textId="77777777" w:rsidR="00CE7C96" w:rsidRDefault="00CE7C96" w:rsidP="00CE7C96">
      <w:pPr>
        <w:rPr>
          <w:rtl/>
        </w:rPr>
      </w:pPr>
      <w:r>
        <w:rPr>
          <w:rtl/>
        </w:rPr>
        <w:t>وفي : ص 333 ح‍ 18 - أوله ، عن بصائر الدرجات .</w:t>
      </w:r>
    </w:p>
    <w:p w14:paraId="58156122" w14:textId="77777777" w:rsidR="00CE7C96" w:rsidRDefault="00CE7C96" w:rsidP="00CE7C96">
      <w:pPr>
        <w:rPr>
          <w:rtl/>
        </w:rPr>
      </w:pPr>
      <w:r>
        <w:rPr>
          <w:rtl/>
        </w:rPr>
        <w:t>وفي : ص 334 ح‍ 19 - عن منتخب بصائر الدرجات .</w:t>
      </w:r>
    </w:p>
    <w:p w14:paraId="473C496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ED94F35" w14:textId="77777777" w:rsidR="00CE7C96" w:rsidRDefault="00CE7C96" w:rsidP="00CE7C96">
      <w:pPr>
        <w:rPr>
          <w:rtl/>
        </w:rPr>
      </w:pPr>
      <w:r>
        <w:rPr>
          <w:rtl/>
        </w:rPr>
        <w:t>--------------------------- 63 ---------------------------</w:t>
      </w:r>
    </w:p>
    <w:p w14:paraId="21C08D15" w14:textId="77777777" w:rsidR="00CE7C96" w:rsidRDefault="00CE7C96" w:rsidP="00CE7C96">
      <w:pPr>
        <w:rPr>
          <w:rtl/>
        </w:rPr>
      </w:pPr>
      <w:r>
        <w:rPr>
          <w:rtl/>
        </w:rPr>
        <w:t>سيرة المهدي عليه السلام في ملبسه</w:t>
      </w:r>
    </w:p>
    <w:p w14:paraId="72F11699" w14:textId="77777777" w:rsidR="00CE7C96" w:rsidRDefault="00CE7C96" w:rsidP="00CE7C96">
      <w:pPr>
        <w:rPr>
          <w:rtl/>
        </w:rPr>
      </w:pPr>
      <w:r>
        <w:rPr>
          <w:rtl/>
        </w:rPr>
        <w:t>[ 1136 - " إن علي بن أبي طالب عليه السلام كان يلبس ذلك في زمان لا ينكر</w:t>
      </w:r>
    </w:p>
    <w:p w14:paraId="25FCDFB9" w14:textId="77777777" w:rsidR="00CE7C96" w:rsidRDefault="00CE7C96" w:rsidP="00CE7C96">
      <w:pPr>
        <w:rPr>
          <w:rtl/>
        </w:rPr>
      </w:pPr>
      <w:r>
        <w:rPr>
          <w:rtl/>
        </w:rPr>
        <w:t>( عليه ) ولو لبس مثل ذلك اليوم شهر به ، فخير لباس كل زمان لباس</w:t>
      </w:r>
    </w:p>
    <w:p w14:paraId="711F84A9" w14:textId="77777777" w:rsidR="00CE7C96" w:rsidRDefault="00CE7C96" w:rsidP="00CE7C96">
      <w:pPr>
        <w:rPr>
          <w:rtl/>
        </w:rPr>
      </w:pPr>
      <w:r>
        <w:rPr>
          <w:rtl/>
        </w:rPr>
        <w:t>أهله ، غير أن قائمنا أهل البيت إذا قام لبس ثياب علي ( عليه السلام )</w:t>
      </w:r>
    </w:p>
    <w:p w14:paraId="61313A08" w14:textId="77777777" w:rsidR="00CE7C96" w:rsidRDefault="00CE7C96" w:rsidP="00CE7C96">
      <w:pPr>
        <w:rPr>
          <w:rtl/>
        </w:rPr>
      </w:pPr>
      <w:r>
        <w:rPr>
          <w:rtl/>
        </w:rPr>
        <w:t>وسار بسيرة علي ( عليه السلام ) " ] *</w:t>
      </w:r>
    </w:p>
    <w:p w14:paraId="388C41D0" w14:textId="77777777" w:rsidR="00CE7C96" w:rsidRDefault="00CE7C96" w:rsidP="00CE7C96">
      <w:pPr>
        <w:rPr>
          <w:rtl/>
        </w:rPr>
      </w:pPr>
      <w:r>
        <w:rPr>
          <w:rtl/>
        </w:rPr>
        <w:t>1136 - المصادر :</w:t>
      </w:r>
    </w:p>
    <w:p w14:paraId="77C59A88" w14:textId="77777777" w:rsidR="00CE7C96" w:rsidRDefault="00CE7C96" w:rsidP="00CE7C96">
      <w:pPr>
        <w:rPr>
          <w:rtl/>
        </w:rPr>
      </w:pPr>
      <w:r>
        <w:rPr>
          <w:rtl/>
        </w:rPr>
        <w:t>* : الكافي : ج 1 ص 411 ح‍ 4 - عدة من أصحابنا ، عن أحمد بن محمد البرقي ، عن أبيه ،</w:t>
      </w:r>
    </w:p>
    <w:p w14:paraId="72C648AB" w14:textId="77777777" w:rsidR="00CE7C96" w:rsidRDefault="00CE7C96" w:rsidP="00CE7C96">
      <w:pPr>
        <w:rPr>
          <w:rtl/>
        </w:rPr>
      </w:pPr>
      <w:r>
        <w:rPr>
          <w:rtl/>
        </w:rPr>
        <w:t>عن محمد بن يحيى الخزاز ، عن حماد بن عثمان قال : حضرت أبا عبد الله عليه السلام وقال له</w:t>
      </w:r>
    </w:p>
    <w:p w14:paraId="3BDEAC4D" w14:textId="77777777" w:rsidR="00CE7C96" w:rsidRDefault="00CE7C96" w:rsidP="00CE7C96">
      <w:pPr>
        <w:rPr>
          <w:rtl/>
        </w:rPr>
      </w:pPr>
      <w:r>
        <w:rPr>
          <w:rtl/>
        </w:rPr>
        <w:t>رجل : أصلحك الله ذكرت أن علي بن أبي طالب عليه السلام كان يلبس الخشن ، يلبس</w:t>
      </w:r>
    </w:p>
    <w:p w14:paraId="6884DA44" w14:textId="77777777" w:rsidR="00CE7C96" w:rsidRDefault="00CE7C96" w:rsidP="00CE7C96">
      <w:pPr>
        <w:rPr>
          <w:rtl/>
        </w:rPr>
      </w:pPr>
      <w:r>
        <w:rPr>
          <w:rtl/>
        </w:rPr>
        <w:t>القميص بأربعة دراهم وما أشبه ذلك ، ونرى عليك اللباس الجديد ؟ فقال له : -</w:t>
      </w:r>
    </w:p>
    <w:p w14:paraId="4BB649CE" w14:textId="77777777" w:rsidR="00CE7C96" w:rsidRDefault="00CE7C96" w:rsidP="00CE7C96">
      <w:pPr>
        <w:rPr>
          <w:rtl/>
        </w:rPr>
      </w:pPr>
      <w:r>
        <w:rPr>
          <w:rtl/>
        </w:rPr>
        <w:t>وفي : ج 6 ص 444 ح‍ 15 - كما في روايته الأولى بتفاوت يسير ، وبسندها من دون " عدة من</w:t>
      </w:r>
    </w:p>
    <w:p w14:paraId="2B3A3B47" w14:textId="77777777" w:rsidR="00CE7C96" w:rsidRDefault="00CE7C96" w:rsidP="00CE7C96">
      <w:pPr>
        <w:rPr>
          <w:rtl/>
        </w:rPr>
      </w:pPr>
      <w:r>
        <w:rPr>
          <w:rtl/>
        </w:rPr>
        <w:t>أصحابنا " و " عن أبيه " .</w:t>
      </w:r>
    </w:p>
    <w:p w14:paraId="7400EBA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وسائل الشيعة : ج 3 ص 348 ب‍ 7 ح‍ 7 - عن روايتي الكافي .</w:t>
      </w:r>
    </w:p>
    <w:p w14:paraId="625D7634" w14:textId="77777777" w:rsidR="00CE7C96" w:rsidRDefault="00CE7C96" w:rsidP="00CE7C96">
      <w:pPr>
        <w:rPr>
          <w:rtl/>
        </w:rPr>
      </w:pPr>
      <w:r>
        <w:rPr>
          <w:rtl/>
        </w:rPr>
        <w:t>* : غاية المرام : ص 669 ب‍ 130 ح‍ 3 - عن رواية الكافي الأولى .</w:t>
      </w:r>
    </w:p>
    <w:p w14:paraId="368C9191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1 ص 341 ب‍ 26 - عن رواية الكافي الأولى .</w:t>
      </w:r>
    </w:p>
    <w:p w14:paraId="49B93800" w14:textId="77777777" w:rsidR="00CE7C96" w:rsidRDefault="00CE7C96" w:rsidP="00CE7C96">
      <w:pPr>
        <w:rPr>
          <w:rtl/>
        </w:rPr>
      </w:pPr>
      <w:r>
        <w:rPr>
          <w:rtl/>
        </w:rPr>
        <w:t>وفي : ج 2 ص 196 ب‍ 21 - عن رواية الكافي الثانية .</w:t>
      </w:r>
    </w:p>
    <w:p w14:paraId="61A6270C" w14:textId="77777777" w:rsidR="00CE7C96" w:rsidRDefault="00CE7C96" w:rsidP="00CE7C96">
      <w:pPr>
        <w:rPr>
          <w:rtl/>
        </w:rPr>
      </w:pPr>
      <w:r>
        <w:rPr>
          <w:rtl/>
        </w:rPr>
        <w:t>وفي : ص 574 ب‍ 17 - عن رواية الكافي الأولى .</w:t>
      </w:r>
    </w:p>
    <w:p w14:paraId="3E34E967" w14:textId="77777777" w:rsidR="00CE7C96" w:rsidRDefault="00CE7C96" w:rsidP="00CE7C96">
      <w:pPr>
        <w:rPr>
          <w:rtl/>
        </w:rPr>
      </w:pPr>
      <w:r>
        <w:rPr>
          <w:rtl/>
        </w:rPr>
        <w:t>* : البحار : ج 40 ص 336 ب‍ 98 ح‍ 18 - عن رواية الكافي الأولى .</w:t>
      </w:r>
    </w:p>
    <w:p w14:paraId="0EEAD96E" w14:textId="77777777" w:rsidR="00CE7C96" w:rsidRDefault="00CE7C96" w:rsidP="00CE7C96">
      <w:pPr>
        <w:rPr>
          <w:rtl/>
        </w:rPr>
      </w:pPr>
      <w:r>
        <w:rPr>
          <w:rtl/>
        </w:rPr>
        <w:t>وفي : ج 47 ص 54 - 55 ب‍ 26 ح‍ 92 - عن رواية الكافي الأولى .</w:t>
      </w:r>
    </w:p>
    <w:p w14:paraId="62A40F99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AF75B17" w14:textId="77777777" w:rsidR="00CE7C96" w:rsidRDefault="00CE7C96" w:rsidP="00CE7C96">
      <w:pPr>
        <w:rPr>
          <w:rtl/>
        </w:rPr>
      </w:pPr>
      <w:r>
        <w:rPr>
          <w:rtl/>
        </w:rPr>
        <w:t>--------------------------- 64 ---------------------------</w:t>
      </w:r>
    </w:p>
    <w:p w14:paraId="0E6E5A86" w14:textId="77777777" w:rsidR="00CE7C96" w:rsidRDefault="00CE7C96" w:rsidP="00CE7C96">
      <w:pPr>
        <w:rPr>
          <w:rtl/>
        </w:rPr>
      </w:pPr>
      <w:r>
        <w:rPr>
          <w:rtl/>
        </w:rPr>
        <w:t>سيرة المهدي عليه السلام في عدله</w:t>
      </w:r>
    </w:p>
    <w:p w14:paraId="3A938000" w14:textId="77777777" w:rsidR="00CE7C96" w:rsidRDefault="00CE7C96" w:rsidP="00CE7C96">
      <w:pPr>
        <w:rPr>
          <w:rtl/>
        </w:rPr>
      </w:pPr>
      <w:r>
        <w:rPr>
          <w:rtl/>
        </w:rPr>
        <w:t>[ 1137 - " أول ما يظهر القائم من العدل أن ينادي مناديه أن يسلم صاحب النافلة</w:t>
      </w:r>
    </w:p>
    <w:p w14:paraId="47A2581E" w14:textId="77777777" w:rsidR="00CE7C96" w:rsidRDefault="00CE7C96" w:rsidP="00CE7C96">
      <w:pPr>
        <w:rPr>
          <w:rtl/>
        </w:rPr>
      </w:pPr>
      <w:r>
        <w:rPr>
          <w:rtl/>
        </w:rPr>
        <w:t>لصاحب الفريضة الحجر الأسود والطواف " ] *</w:t>
      </w:r>
    </w:p>
    <w:p w14:paraId="3A1B41C1" w14:textId="77777777" w:rsidR="00CE7C96" w:rsidRDefault="00CE7C96" w:rsidP="00CE7C96">
      <w:pPr>
        <w:rPr>
          <w:rtl/>
        </w:rPr>
      </w:pPr>
      <w:r>
        <w:rPr>
          <w:rtl/>
        </w:rPr>
        <w:t>1137 - المصادر :</w:t>
      </w:r>
    </w:p>
    <w:p w14:paraId="42B64E33" w14:textId="77777777" w:rsidR="00CE7C96" w:rsidRDefault="00CE7C96" w:rsidP="00CE7C96">
      <w:pPr>
        <w:rPr>
          <w:rtl/>
        </w:rPr>
      </w:pPr>
      <w:r>
        <w:rPr>
          <w:rtl/>
        </w:rPr>
        <w:t>* : الكافي : ج 4 ص 427 ح‍ 1 - محمد بن يحيى ، وغيره ، عن أحمد بن ( محمد بن ) هلال ،</w:t>
      </w:r>
    </w:p>
    <w:p w14:paraId="66E2C022" w14:textId="77777777" w:rsidR="00CE7C96" w:rsidRDefault="00CE7C96" w:rsidP="00CE7C96">
      <w:pPr>
        <w:rPr>
          <w:rtl/>
        </w:rPr>
      </w:pPr>
      <w:r>
        <w:rPr>
          <w:rtl/>
        </w:rPr>
        <w:t>عن أحمد بن محمد ، عن رجل ، عن أبي عبد الله عليه السلام قال : -</w:t>
      </w:r>
    </w:p>
    <w:p w14:paraId="23F1CEBE" w14:textId="77777777" w:rsidR="00CE7C96" w:rsidRDefault="00CE7C96" w:rsidP="00CE7C96">
      <w:pPr>
        <w:rPr>
          <w:rtl/>
        </w:rPr>
      </w:pPr>
      <w:r>
        <w:rPr>
          <w:rtl/>
        </w:rPr>
        <w:t>* : الفقيه : ج 2 ص 525 ح‍ 3132 - كما في الكافي بتفاوت يسير ، مرسلا عن الصادق</w:t>
      </w:r>
    </w:p>
    <w:p w14:paraId="0E950234" w14:textId="77777777" w:rsidR="00CE7C96" w:rsidRDefault="00CE7C96" w:rsidP="00CE7C96">
      <w:pPr>
        <w:rPr>
          <w:rtl/>
        </w:rPr>
      </w:pPr>
      <w:r>
        <w:rPr>
          <w:rtl/>
        </w:rPr>
        <w:t>عليه السلام ، وفيه " . . أصحاب النافلة لأصحاب الفريضة . . والطواف بالبيت " .</w:t>
      </w:r>
    </w:p>
    <w:p w14:paraId="05823AB1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9 ص 412 ب‍ 17 ح‍ 1 - عن الكافي ، وقال " ورواه الصدوق مرسلا عن</w:t>
      </w:r>
    </w:p>
    <w:p w14:paraId="70125BCF" w14:textId="77777777" w:rsidR="00CE7C96" w:rsidRDefault="00CE7C96" w:rsidP="00CE7C96">
      <w:pPr>
        <w:rPr>
          <w:rtl/>
        </w:rPr>
      </w:pPr>
      <w:r>
        <w:rPr>
          <w:rtl/>
        </w:rPr>
        <w:t>الصادق عليه السلام " .</w:t>
      </w:r>
    </w:p>
    <w:p w14:paraId="0B59074B" w14:textId="77777777" w:rsidR="00CE7C96" w:rsidRDefault="00CE7C96" w:rsidP="00CE7C96">
      <w:pPr>
        <w:rPr>
          <w:rtl/>
        </w:rPr>
      </w:pPr>
      <w:r>
        <w:rPr>
          <w:rtl/>
        </w:rPr>
        <w:t>* : مرآة العقول : ج 18 ص 57 ح‍ 1 - عن الكافي .</w:t>
      </w:r>
    </w:p>
    <w:p w14:paraId="71797BB8" w14:textId="77777777" w:rsidR="00CE7C96" w:rsidRDefault="00CE7C96" w:rsidP="00CE7C96">
      <w:pPr>
        <w:rPr>
          <w:rtl/>
        </w:rPr>
      </w:pPr>
      <w:r>
        <w:rPr>
          <w:rtl/>
        </w:rPr>
        <w:t>* : البحار : ج 52 ص 374 ب‍ 27 ح‍ 169 - عن الكافي .</w:t>
      </w:r>
    </w:p>
    <w:p w14:paraId="5C8C39E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A954648" w14:textId="77777777" w:rsidR="00CE7C96" w:rsidRDefault="00CE7C96" w:rsidP="00CE7C96">
      <w:pPr>
        <w:rPr>
          <w:rtl/>
        </w:rPr>
      </w:pPr>
      <w:r>
        <w:rPr>
          <w:rtl/>
        </w:rPr>
        <w:t>--------------------------- 65 ---------------------------</w:t>
      </w:r>
    </w:p>
    <w:p w14:paraId="1BB5EDF5" w14:textId="77777777" w:rsidR="00CE7C96" w:rsidRDefault="00CE7C96" w:rsidP="00CE7C96">
      <w:pPr>
        <w:rPr>
          <w:rtl/>
        </w:rPr>
      </w:pPr>
      <w:r>
        <w:rPr>
          <w:rtl/>
        </w:rPr>
        <w:t>سيرة المهدي عليه السلام في قضائه بين الناس</w:t>
      </w:r>
    </w:p>
    <w:p w14:paraId="2D76938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[ 1138 - " لا تذهب الدنيا حتى يخرج رجل مني رجل يحكم بحكومة آل داود ،</w:t>
      </w:r>
    </w:p>
    <w:p w14:paraId="3905FBAE" w14:textId="77777777" w:rsidR="00CE7C96" w:rsidRDefault="00CE7C96" w:rsidP="00CE7C96">
      <w:pPr>
        <w:rPr>
          <w:rtl/>
        </w:rPr>
      </w:pPr>
      <w:r>
        <w:rPr>
          <w:rtl/>
        </w:rPr>
        <w:t>( و ) لا يسأل عن بينة ، يعطي كل نفس حكمها " ] *</w:t>
      </w:r>
    </w:p>
    <w:p w14:paraId="35951C0D" w14:textId="77777777" w:rsidR="00CE7C96" w:rsidRDefault="00CE7C96" w:rsidP="00CE7C96">
      <w:pPr>
        <w:rPr>
          <w:rtl/>
        </w:rPr>
      </w:pPr>
      <w:r>
        <w:rPr>
          <w:rtl/>
        </w:rPr>
        <w:t>1138 - المصادر :</w:t>
      </w:r>
    </w:p>
    <w:p w14:paraId="3461F065" w14:textId="77777777" w:rsidR="00CE7C96" w:rsidRDefault="00CE7C96" w:rsidP="00CE7C96">
      <w:pPr>
        <w:rPr>
          <w:rtl/>
        </w:rPr>
      </w:pPr>
      <w:r>
        <w:rPr>
          <w:rtl/>
        </w:rPr>
        <w:t>* : بصائر الدرجات : ص 258 ب‍ 15 ح‍ 1 - حدثنا أحمد بن محمد ، عن ابن سنان ، عن أبان</w:t>
      </w:r>
    </w:p>
    <w:p w14:paraId="2C502C15" w14:textId="77777777" w:rsidR="00CE7C96" w:rsidRDefault="00CE7C96" w:rsidP="00CE7C96">
      <w:pPr>
        <w:rPr>
          <w:rtl/>
        </w:rPr>
      </w:pPr>
      <w:r>
        <w:rPr>
          <w:rtl/>
        </w:rPr>
        <w:t>قال : سمعت أبا عبد الله عليه السلام يقول : -</w:t>
      </w:r>
    </w:p>
    <w:p w14:paraId="1AB7EFDB" w14:textId="77777777" w:rsidR="00CE7C96" w:rsidRDefault="00CE7C96" w:rsidP="00CE7C96">
      <w:pPr>
        <w:rPr>
          <w:rtl/>
        </w:rPr>
      </w:pPr>
      <w:r>
        <w:rPr>
          <w:rtl/>
        </w:rPr>
        <w:t>وفي : ص 259 ب‍ 15 ح‍ 3 - حدثنا محمد بن عيسى ، عن محمد بن إسماعيل ، عن</w:t>
      </w:r>
    </w:p>
    <w:p w14:paraId="1D797050" w14:textId="77777777" w:rsidR="00CE7C96" w:rsidRDefault="00CE7C96" w:rsidP="00CE7C96">
      <w:pPr>
        <w:rPr>
          <w:rtl/>
        </w:rPr>
      </w:pPr>
      <w:r>
        <w:rPr>
          <w:rtl/>
        </w:rPr>
        <w:t>منصور بن يونس ، عن فضيل الأعور ، عن أبي عبيدة ، عنه عليه السلام قال " إذا قام قائم آل</w:t>
      </w:r>
    </w:p>
    <w:p w14:paraId="56D6790A" w14:textId="77777777" w:rsidR="00CE7C96" w:rsidRDefault="00CE7C96" w:rsidP="00CE7C96">
      <w:pPr>
        <w:rPr>
          <w:rtl/>
        </w:rPr>
      </w:pPr>
      <w:r>
        <w:rPr>
          <w:rtl/>
        </w:rPr>
        <w:t>محمد حكم بحكم داود وسليمان ، لا يسأل الناس بينة " .</w:t>
      </w:r>
    </w:p>
    <w:p w14:paraId="7CEE5583" w14:textId="77777777" w:rsidR="00CE7C96" w:rsidRDefault="00CE7C96" w:rsidP="00CE7C96">
      <w:pPr>
        <w:rPr>
          <w:rtl/>
        </w:rPr>
      </w:pPr>
      <w:r>
        <w:rPr>
          <w:rtl/>
        </w:rPr>
        <w:t>وفيها : ح‍ 4 - حدثنا عبد الله بن جعفر ، عن محمد بن عيسى ، عن يونس ، عن حريز قال :</w:t>
      </w:r>
    </w:p>
    <w:p w14:paraId="5E537D79" w14:textId="77777777" w:rsidR="00CE7C96" w:rsidRDefault="00CE7C96" w:rsidP="00CE7C96">
      <w:pPr>
        <w:rPr>
          <w:rtl/>
        </w:rPr>
      </w:pPr>
      <w:r>
        <w:rPr>
          <w:rtl/>
        </w:rPr>
        <w:t>سمعت أبا عبد الله عليه السلام يقول " لن تذهب الدنيا حتى يخرج رجل منا أهل البيت يحكم</w:t>
      </w:r>
    </w:p>
    <w:p w14:paraId="4401609A" w14:textId="77777777" w:rsidR="00CE7C96" w:rsidRDefault="00CE7C96" w:rsidP="00CE7C96">
      <w:pPr>
        <w:rPr>
          <w:rtl/>
        </w:rPr>
      </w:pPr>
      <w:r>
        <w:rPr>
          <w:rtl/>
        </w:rPr>
        <w:t>بحكم داود ولا يسأل الناس بينة " .</w:t>
      </w:r>
    </w:p>
    <w:p w14:paraId="03E3BF07" w14:textId="77777777" w:rsidR="00CE7C96" w:rsidRDefault="00CE7C96" w:rsidP="00CE7C96">
      <w:pPr>
        <w:rPr>
          <w:rtl/>
        </w:rPr>
      </w:pPr>
      <w:r>
        <w:rPr>
          <w:rtl/>
        </w:rPr>
        <w:t>وفي : ص 259 ب‍ 15 ح‍ 5 - حدثنا يعقوب بن يزيد ، عن ابن أبي عمير ، عن منصور ،</w:t>
      </w:r>
    </w:p>
    <w:p w14:paraId="5324232B" w14:textId="77777777" w:rsidR="00CE7C96" w:rsidRDefault="00CE7C96" w:rsidP="00CE7C96">
      <w:pPr>
        <w:rPr>
          <w:rtl/>
        </w:rPr>
      </w:pPr>
      <w:r>
        <w:rPr>
          <w:rtl/>
        </w:rPr>
        <w:t>عن فضيل الأعور ، عن أبي عبيدة الحذاء ، قال : كنا زمان أبي جعفر عليه السلام حين قبض</w:t>
      </w:r>
    </w:p>
    <w:p w14:paraId="2C66083B" w14:textId="77777777" w:rsidR="00CE7C96" w:rsidRDefault="00CE7C96" w:rsidP="00CE7C96">
      <w:pPr>
        <w:rPr>
          <w:rtl/>
        </w:rPr>
      </w:pPr>
      <w:r>
        <w:rPr>
          <w:rtl/>
        </w:rPr>
        <w:t>عليه السلام نتردد كالغنم لا راعي لها ، فلقينا سالم بن أبي حفصة فقال : يا أبا عبيدة : من</w:t>
      </w:r>
    </w:p>
    <w:p w14:paraId="61569094" w14:textId="77777777" w:rsidR="00CE7C96" w:rsidRDefault="00CE7C96" w:rsidP="00CE7C96">
      <w:pPr>
        <w:rPr>
          <w:rtl/>
        </w:rPr>
      </w:pPr>
      <w:r>
        <w:rPr>
          <w:rtl/>
        </w:rPr>
        <w:t>إمامك ؟ قلت : أئمتي من آل محمد ، فقال : هلكت وأهلكت ، أما سمعته وأنت معي أبا</w:t>
      </w:r>
    </w:p>
    <w:p w14:paraId="50F5731A" w14:textId="77777777" w:rsidR="00CE7C96" w:rsidRDefault="00CE7C96" w:rsidP="00CE7C96">
      <w:pPr>
        <w:rPr>
          <w:rtl/>
        </w:rPr>
      </w:pPr>
      <w:r>
        <w:rPr>
          <w:rtl/>
        </w:rPr>
        <w:t>جعفر ، وهو يقول : - أما تعرف أنه قد خلف ولده جعفرا إماما على الأمة ؟ قلت : بلي</w:t>
      </w:r>
    </w:p>
    <w:p w14:paraId="734D9784" w14:textId="77777777" w:rsidR="00CE7C96" w:rsidRDefault="00CE7C96" w:rsidP="00CE7C96">
      <w:pPr>
        <w:rPr>
          <w:rtl/>
        </w:rPr>
      </w:pPr>
      <w:r>
        <w:rPr>
          <w:rtl/>
        </w:rPr>
        <w:t>لعمري ، قد رزقني الله المعرفة ، قال : فقلت لأبي عبد الله عليه السلام بعد ما لقيته : إن</w:t>
      </w:r>
    </w:p>
    <w:p w14:paraId="02BA9273" w14:textId="77777777" w:rsidR="00CE7C96" w:rsidRDefault="00CE7C96" w:rsidP="00CE7C96">
      <w:pPr>
        <w:rPr>
          <w:rtl/>
        </w:rPr>
      </w:pPr>
      <w:r>
        <w:rPr>
          <w:rtl/>
        </w:rPr>
        <w:t>سالم بن أبي حفصة قال لي كذا وكذا ، قال لي : يا أبا عبيدة ، أما علمت أنه لم يمت منا ميت</w:t>
      </w:r>
    </w:p>
    <w:p w14:paraId="4A91040B" w14:textId="77777777" w:rsidR="00CE7C96" w:rsidRDefault="00CE7C96" w:rsidP="00CE7C96">
      <w:pPr>
        <w:rPr>
          <w:rtl/>
        </w:rPr>
      </w:pPr>
      <w:r>
        <w:rPr>
          <w:rtl/>
        </w:rPr>
        <w:t>حتى يخلف من بعده من يعمل مثل عمله ، ويسير بمثل سيرته ، ويدعو إلى مثل الذي دعا</w:t>
      </w:r>
    </w:p>
    <w:p w14:paraId="3854F1AA" w14:textId="77777777" w:rsidR="00CE7C96" w:rsidRDefault="00CE7C96" w:rsidP="00CE7C96">
      <w:pPr>
        <w:rPr>
          <w:rtl/>
        </w:rPr>
      </w:pPr>
      <w:r>
        <w:rPr>
          <w:rtl/>
        </w:rPr>
        <w:t>إليه ، يا أبا عبيدة ، إنه لم يمنع ما أعطي داود أن أعطي سليمان ، قال : ثم قال : يا أبا عبيدة ،</w:t>
      </w:r>
    </w:p>
    <w:p w14:paraId="2DC7E52B" w14:textId="77777777" w:rsidR="00CE7C96" w:rsidRDefault="00CE7C96" w:rsidP="00CE7C96">
      <w:pPr>
        <w:rPr>
          <w:rtl/>
        </w:rPr>
      </w:pPr>
      <w:r>
        <w:rPr>
          <w:rtl/>
        </w:rPr>
        <w:t>--------------------------- 66 ---------------------------</w:t>
      </w:r>
    </w:p>
    <w:p w14:paraId="68AF775D" w14:textId="77777777" w:rsidR="00CE7C96" w:rsidRDefault="00CE7C96" w:rsidP="00CE7C96">
      <w:pPr>
        <w:rPr>
          <w:rtl/>
        </w:rPr>
      </w:pPr>
      <w:r>
        <w:rPr>
          <w:rtl/>
        </w:rPr>
        <w:t>إنه إذا قام قائم آل محمد صلى الله عليه وآله ، حكم بحكم آل داود ، وكان سليمان لا يسأل</w:t>
      </w:r>
    </w:p>
    <w:p w14:paraId="2E831556" w14:textId="77777777" w:rsidR="00CE7C96" w:rsidRDefault="00CE7C96" w:rsidP="00CE7C96">
      <w:pPr>
        <w:rPr>
          <w:rtl/>
        </w:rPr>
      </w:pPr>
      <w:r>
        <w:rPr>
          <w:rtl/>
        </w:rPr>
        <w:t>الناس بينة " .</w:t>
      </w:r>
    </w:p>
    <w:p w14:paraId="75D642F4" w14:textId="77777777" w:rsidR="00CE7C96" w:rsidRDefault="00CE7C96" w:rsidP="00CE7C96">
      <w:pPr>
        <w:rPr>
          <w:rtl/>
        </w:rPr>
      </w:pPr>
      <w:r>
        <w:rPr>
          <w:rtl/>
        </w:rPr>
        <w:t>وفي : ص 510 ب‍ 18 ح‍ 15 - كما في روايته الأولى ، بتفاوت يسير ، وبسنده ، وفيه</w:t>
      </w:r>
    </w:p>
    <w:p w14:paraId="37D38C1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" . . نردد . . أئمتي آل محمد صلى الله عليه وآله . . أما سمعت أنا وأنت وأبا جعفر</w:t>
      </w:r>
    </w:p>
    <w:p w14:paraId="49B32FF1" w14:textId="77777777" w:rsidR="00CE7C96" w:rsidRDefault="00CE7C96" w:rsidP="00CE7C96">
      <w:pPr>
        <w:rPr>
          <w:rtl/>
        </w:rPr>
      </w:pPr>
      <w:r>
        <w:rPr>
          <w:rtl/>
        </w:rPr>
        <w:t>عليه السلام ، فهو يقول : - . . لقد كان ذلك ، ثم بعد ذلك بثلاث أو نحوها دخلنا على أبي</w:t>
      </w:r>
    </w:p>
    <w:p w14:paraId="7A43109B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فرزق الله لنا المعرفة ، فدخلت عليه ، فقلت له : لقيت سالما فقال لي :</w:t>
      </w:r>
    </w:p>
    <w:p w14:paraId="79E10543" w14:textId="77777777" w:rsidR="00CE7C96" w:rsidRDefault="00CE7C96" w:rsidP="00CE7C96">
      <w:pPr>
        <w:rPr>
          <w:rtl/>
        </w:rPr>
      </w:pPr>
      <w:r>
        <w:rPr>
          <w:rtl/>
        </w:rPr>
        <w:t>كذا وكذا وقلت له كذي وكذي ، فقال أبو عبد الله عليه السلام : يا ويل لسالم يا ويل لسالم</w:t>
      </w:r>
    </w:p>
    <w:p w14:paraId="4893DE64" w14:textId="77777777" w:rsidR="00CE7C96" w:rsidRDefault="00CE7C96" w:rsidP="00CE7C96">
      <w:pPr>
        <w:rPr>
          <w:rtl/>
        </w:rPr>
      </w:pPr>
      <w:r>
        <w:rPr>
          <w:rtl/>
        </w:rPr>
        <w:t>ثلث مرات ، أما يدري سالم ما منزلة الامام ، الامام أعظم مما يذهب إليه سالم والناس</w:t>
      </w:r>
    </w:p>
    <w:p w14:paraId="6BC77053" w14:textId="77777777" w:rsidR="00CE7C96" w:rsidRDefault="00CE7C96" w:rsidP="00CE7C96">
      <w:pPr>
        <w:rPr>
          <w:rtl/>
        </w:rPr>
      </w:pPr>
      <w:r>
        <w:rPr>
          <w:rtl/>
        </w:rPr>
        <w:t>أجمعين ( كذا ) لم يمنع الله ما أعطى سليمان أفضل ما أعطى ، ثم قال هذا عطاؤنا فامنن أو</w:t>
      </w:r>
    </w:p>
    <w:p w14:paraId="5D2D23BA" w14:textId="77777777" w:rsidR="00CE7C96" w:rsidRDefault="00CE7C96" w:rsidP="00CE7C96">
      <w:pPr>
        <w:rPr>
          <w:rtl/>
        </w:rPr>
      </w:pPr>
      <w:r>
        <w:rPr>
          <w:rtl/>
        </w:rPr>
        <w:t>أمسك بغير حساب ، قال : قلت ما أعطاه الله جعلت فداك ؟ قال : نعم يا أبا عبيدة إنه إذا</w:t>
      </w:r>
    </w:p>
    <w:p w14:paraId="27C06EEA" w14:textId="77777777" w:rsidR="00CE7C96" w:rsidRDefault="00CE7C96" w:rsidP="00CE7C96">
      <w:pPr>
        <w:rPr>
          <w:rtl/>
        </w:rPr>
      </w:pPr>
      <w:r>
        <w:rPr>
          <w:rtl/>
        </w:rPr>
        <w:t>قام . . بحكم داود وسليمان ، لا يسأل والله الناس بينة " .</w:t>
      </w:r>
    </w:p>
    <w:p w14:paraId="1C6BC068" w14:textId="77777777" w:rsidR="00CE7C96" w:rsidRDefault="00CE7C96" w:rsidP="00CE7C96">
      <w:pPr>
        <w:rPr>
          <w:rtl/>
        </w:rPr>
      </w:pPr>
      <w:r>
        <w:rPr>
          <w:rtl/>
        </w:rPr>
        <w:t>* : الكافي : ج 1 ص 397 ح‍ 1 - علي بن إبراهيم ، عن أبيه ، عن ابن أبي عمير ، عن منصور ،</w:t>
      </w:r>
    </w:p>
    <w:p w14:paraId="6CC10E80" w14:textId="77777777" w:rsidR="00CE7C96" w:rsidRDefault="00CE7C96" w:rsidP="00CE7C96">
      <w:pPr>
        <w:rPr>
          <w:rtl/>
        </w:rPr>
      </w:pPr>
      <w:r>
        <w:rPr>
          <w:rtl/>
        </w:rPr>
        <w:t>عن فضل الأعور ، عن أبي عبيدة الحذاء قال : كنا زمان أبي جعفر عليه السلام حين قبض نتردد</w:t>
      </w:r>
    </w:p>
    <w:p w14:paraId="45563198" w14:textId="77777777" w:rsidR="00CE7C96" w:rsidRDefault="00CE7C96" w:rsidP="00CE7C96">
      <w:pPr>
        <w:rPr>
          <w:rtl/>
        </w:rPr>
      </w:pPr>
      <w:r>
        <w:rPr>
          <w:rtl/>
        </w:rPr>
        <w:t>كالغنم لا راعي لها ، فلقينا سالم بن أبي حفصة فقال لي : يا أبا عبيدة من إمامك ؟ فقلت :</w:t>
      </w:r>
    </w:p>
    <w:p w14:paraId="16B9800B" w14:textId="77777777" w:rsidR="00CE7C96" w:rsidRDefault="00CE7C96" w:rsidP="00CE7C96">
      <w:pPr>
        <w:rPr>
          <w:rtl/>
        </w:rPr>
      </w:pPr>
      <w:r>
        <w:rPr>
          <w:rtl/>
        </w:rPr>
        <w:t>أئمتي آل محمد فقال : هلكت وأهلكت ، أما سمعت أنا وأنت أبا جعفر عليه السلام يقول : من</w:t>
      </w:r>
    </w:p>
    <w:p w14:paraId="6571E815" w14:textId="77777777" w:rsidR="00CE7C96" w:rsidRDefault="00CE7C96" w:rsidP="00CE7C96">
      <w:pPr>
        <w:rPr>
          <w:rtl/>
        </w:rPr>
      </w:pPr>
      <w:r>
        <w:rPr>
          <w:rtl/>
        </w:rPr>
        <w:t>مات وليس عليه إمام مات ميتة الجاهلية ؟ فقلت : بلى لعمري ، ولقد كان قبل ذلك ( ولما كان</w:t>
      </w:r>
    </w:p>
    <w:p w14:paraId="5DE14F69" w14:textId="77777777" w:rsidR="00CE7C96" w:rsidRDefault="00CE7C96" w:rsidP="00CE7C96">
      <w:pPr>
        <w:rPr>
          <w:rtl/>
        </w:rPr>
      </w:pPr>
      <w:r>
        <w:rPr>
          <w:rtl/>
        </w:rPr>
        <w:t>بعد ذلك ) بثلاث أو نحوها دخلت على أبي عبد الله عليه السلام فرزق الله المعرفة ، فقلت لأبي</w:t>
      </w:r>
    </w:p>
    <w:p w14:paraId="27B04A8F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: إن سالما قال لي : كذا وكذا ، قال فقال : يا أبا عبيدة ، إنه لا يموت منا</w:t>
      </w:r>
    </w:p>
    <w:p w14:paraId="31291A81" w14:textId="77777777" w:rsidR="00CE7C96" w:rsidRDefault="00CE7C96" w:rsidP="00CE7C96">
      <w:pPr>
        <w:rPr>
          <w:rtl/>
        </w:rPr>
      </w:pPr>
      <w:r>
        <w:rPr>
          <w:rtl/>
        </w:rPr>
        <w:t>ميت حتى يخلف من بعده من يعمل بمثل عمله ويسير بسيرته ويدعو إلى ما دعا إليه ، يا أبا</w:t>
      </w:r>
    </w:p>
    <w:p w14:paraId="10EA9671" w14:textId="77777777" w:rsidR="00CE7C96" w:rsidRDefault="00CE7C96" w:rsidP="00CE7C96">
      <w:pPr>
        <w:rPr>
          <w:rtl/>
        </w:rPr>
      </w:pPr>
      <w:r>
        <w:rPr>
          <w:rtl/>
        </w:rPr>
        <w:t>عبيدة إنه لم يمنع ما أعطى داود أن أعطي سليمان ، ثم قال : يا أبا عبيدة إذا قام قائم آل محمد</w:t>
      </w:r>
    </w:p>
    <w:p w14:paraId="129A1CC9" w14:textId="77777777" w:rsidR="00CE7C96" w:rsidRDefault="00CE7C96" w:rsidP="00CE7C96">
      <w:pPr>
        <w:rPr>
          <w:rtl/>
        </w:rPr>
      </w:pPr>
      <w:r>
        <w:rPr>
          <w:rtl/>
        </w:rPr>
        <w:t>عليه السلام حكم بحكم داود وسليمان لا يسأل بينة " .</w:t>
      </w:r>
    </w:p>
    <w:p w14:paraId="3D4EF32E" w14:textId="77777777" w:rsidR="00CE7C96" w:rsidRDefault="00CE7C96" w:rsidP="00CE7C96">
      <w:pPr>
        <w:rPr>
          <w:rtl/>
        </w:rPr>
      </w:pPr>
      <w:r>
        <w:rPr>
          <w:rtl/>
        </w:rPr>
        <w:t>وفي : ص 397 - 398 ح‍ 2 - محمد بن يحيى ، عن أحمد بن محمد ، عن محمد بن سنان ،</w:t>
      </w:r>
    </w:p>
    <w:p w14:paraId="18D41357" w14:textId="77777777" w:rsidR="00CE7C96" w:rsidRDefault="00CE7C96" w:rsidP="00CE7C96">
      <w:pPr>
        <w:rPr>
          <w:rtl/>
        </w:rPr>
      </w:pPr>
      <w:r>
        <w:rPr>
          <w:rtl/>
        </w:rPr>
        <w:t>عن أبان قال : سمعت أبا عبد الله عليه السلام يقول : - كما في رواية بصائر الدرجات الأولى .</w:t>
      </w:r>
    </w:p>
    <w:p w14:paraId="1AF6AC1A" w14:textId="77777777" w:rsidR="00CE7C96" w:rsidRDefault="00CE7C96" w:rsidP="00CE7C96">
      <w:pPr>
        <w:rPr>
          <w:rtl/>
        </w:rPr>
      </w:pPr>
      <w:r>
        <w:rPr>
          <w:rtl/>
        </w:rPr>
        <w:t>* : الارشاد : ص 365 - 366 - مرسلا ، عن عبد الله بن عجلان ، عنه عليه السلام ، إذا قام قائم</w:t>
      </w:r>
    </w:p>
    <w:p w14:paraId="04351D78" w14:textId="77777777" w:rsidR="00CE7C96" w:rsidRDefault="00CE7C96" w:rsidP="00CE7C96">
      <w:pPr>
        <w:rPr>
          <w:rtl/>
        </w:rPr>
      </w:pPr>
      <w:r>
        <w:rPr>
          <w:rtl/>
        </w:rPr>
        <w:t>آل محمد صلى الله عليه وآله حكم بين الناس بحكم داود عليه السلام لا يحتاج إلى بينة ،</w:t>
      </w:r>
    </w:p>
    <w:p w14:paraId="04B824AB" w14:textId="77777777" w:rsidR="00CE7C96" w:rsidRDefault="00CE7C96" w:rsidP="00CE7C96">
      <w:pPr>
        <w:rPr>
          <w:rtl/>
        </w:rPr>
      </w:pPr>
      <w:r>
        <w:rPr>
          <w:rtl/>
        </w:rPr>
        <w:t>يلهمه الله تعالى فيحكم بعلمه ، ويخبر كل قوم بما استبطنوه ، ويعرف وليه من عدوه</w:t>
      </w:r>
    </w:p>
    <w:p w14:paraId="27635DB5" w14:textId="77777777" w:rsidR="00CE7C96" w:rsidRDefault="00CE7C96" w:rsidP="00CE7C96">
      <w:pPr>
        <w:rPr>
          <w:rtl/>
        </w:rPr>
      </w:pPr>
      <w:r>
        <w:rPr>
          <w:rtl/>
        </w:rPr>
        <w:t>بالتوسم ، قال الله سبحانه : إن في ذلك لآيات للمتوسمين وإنها لبسبيل مقيم " .</w:t>
      </w:r>
    </w:p>
    <w:p w14:paraId="2A0EBB5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روضة الواعظين : ج 2 ص 266 - كما في الارشاد ، مرسلا عن الصادق عليه السلام : -</w:t>
      </w:r>
    </w:p>
    <w:p w14:paraId="12353F70" w14:textId="77777777" w:rsidR="00CE7C96" w:rsidRDefault="00CE7C96" w:rsidP="00CE7C96">
      <w:pPr>
        <w:rPr>
          <w:rtl/>
        </w:rPr>
      </w:pPr>
      <w:r>
        <w:rPr>
          <w:rtl/>
        </w:rPr>
        <w:t>* : الخرائج : ج 2 ص 861 ب‍ 73 ح‍ 77 - كما في الكافي بتفاوت يسير ، مرسلا عن يعقوب بن</w:t>
      </w:r>
    </w:p>
    <w:p w14:paraId="1FCF6ED3" w14:textId="77777777" w:rsidR="00CE7C96" w:rsidRDefault="00CE7C96" w:rsidP="00CE7C96">
      <w:pPr>
        <w:rPr>
          <w:rtl/>
        </w:rPr>
      </w:pPr>
      <w:r>
        <w:rPr>
          <w:rtl/>
        </w:rPr>
        <w:t>يزيد ، عن محمد بن أبي عمير ، عن منصور بن يونس ، عن فضيل الأعور ، عن أبي عبيدة</w:t>
      </w:r>
    </w:p>
    <w:p w14:paraId="73DB64E6" w14:textId="77777777" w:rsidR="00CE7C96" w:rsidRDefault="00CE7C96" w:rsidP="00CE7C96">
      <w:pPr>
        <w:rPr>
          <w:rtl/>
        </w:rPr>
      </w:pPr>
      <w:r>
        <w:rPr>
          <w:rtl/>
        </w:rPr>
        <w:t>الحذاء قال : - وفيه " . . أما سمعت أنت وأنا أبا جعفر عليه السلام . . موتة . . قلت : بلى ،</w:t>
      </w:r>
    </w:p>
    <w:p w14:paraId="42BABA00" w14:textId="77777777" w:rsidR="00CE7C96" w:rsidRDefault="00CE7C96" w:rsidP="00CE7C96">
      <w:pPr>
        <w:rPr>
          <w:rtl/>
        </w:rPr>
      </w:pPr>
      <w:r>
        <w:rPr>
          <w:rtl/>
        </w:rPr>
        <w:t>--------------------------- 67 ---------------------------</w:t>
      </w:r>
    </w:p>
    <w:p w14:paraId="107E61F4" w14:textId="77777777" w:rsidR="00CE7C96" w:rsidRDefault="00CE7C96" w:rsidP="00CE7C96">
      <w:pPr>
        <w:rPr>
          <w:rtl/>
        </w:rPr>
      </w:pPr>
      <w:r>
        <w:rPr>
          <w:rtl/>
        </w:rPr>
        <w:t>فرزقنا الله المعرفة . . من بعده من يعلم علمه وليس تميل به شهوته ، يدعو مثل الذي دعا إليه</w:t>
      </w:r>
    </w:p>
    <w:p w14:paraId="5B8079D9" w14:textId="77777777" w:rsidR="00CE7C96" w:rsidRDefault="00CE7C96" w:rsidP="00CE7C96">
      <w:pPr>
        <w:rPr>
          <w:rtl/>
        </w:rPr>
      </w:pPr>
      <w:r>
        <w:rPr>
          <w:rtl/>
        </w:rPr>
        <w:t>من كان قبله ، إنه إذا قام قائمنا . . " .</w:t>
      </w:r>
    </w:p>
    <w:p w14:paraId="6ACF5A1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89 ب‍ 6 ح‍ 63 - بعضه ، عن الكافي .</w:t>
      </w:r>
    </w:p>
    <w:p w14:paraId="2FC0F409" w14:textId="77777777" w:rsidR="00CE7C96" w:rsidRDefault="00CE7C96" w:rsidP="00CE7C96">
      <w:pPr>
        <w:rPr>
          <w:rtl/>
        </w:rPr>
      </w:pPr>
      <w:r>
        <w:rPr>
          <w:rtl/>
        </w:rPr>
        <w:t>وفي : ج 3 ص 447 ب‍ 32 ح‍ 41 - آخره ، عن رواية الكافي الأولى .</w:t>
      </w:r>
    </w:p>
    <w:p w14:paraId="185ECD85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18 ص 168 ب‍ 1 ح‍ 5 - عن رواية الكافي الثانية .</w:t>
      </w:r>
    </w:p>
    <w:p w14:paraId="07FF2F67" w14:textId="77777777" w:rsidR="00CE7C96" w:rsidRDefault="00CE7C96" w:rsidP="00CE7C96">
      <w:pPr>
        <w:rPr>
          <w:rtl/>
        </w:rPr>
      </w:pPr>
      <w:r>
        <w:rPr>
          <w:rtl/>
        </w:rPr>
        <w:t>* : البحار : ج 14 ص 14 ب‍ 1 ح‍ 23 - عن الارشاد ، إلى قوله " فيحكم بعلمه " .</w:t>
      </w:r>
    </w:p>
    <w:p w14:paraId="63CA2BDA" w14:textId="77777777" w:rsidR="00CE7C96" w:rsidRDefault="00CE7C96" w:rsidP="00CE7C96">
      <w:pPr>
        <w:rPr>
          <w:rtl/>
        </w:rPr>
      </w:pPr>
      <w:r>
        <w:rPr>
          <w:rtl/>
        </w:rPr>
        <w:t>وفي : ج 23 ص 85 - 86 ب‍ 4 ح‍ 28 - عن رواية بصائر الدرجات الأخيرة .</w:t>
      </w:r>
    </w:p>
    <w:p w14:paraId="5E013531" w14:textId="77777777" w:rsidR="00CE7C96" w:rsidRDefault="00CE7C96" w:rsidP="00CE7C96">
      <w:pPr>
        <w:rPr>
          <w:rtl/>
        </w:rPr>
      </w:pPr>
      <w:r>
        <w:rPr>
          <w:rtl/>
        </w:rPr>
        <w:t>وفي : ج 26 ص 176 ب‍ 12 ح‍ 55 - عن رواية بصائر الدرجات الأخيرة ، وأشار في بيانه بعد</w:t>
      </w:r>
    </w:p>
    <w:p w14:paraId="6F628153" w14:textId="77777777" w:rsidR="00CE7C96" w:rsidRDefault="00CE7C96" w:rsidP="00CE7C96">
      <w:pPr>
        <w:rPr>
          <w:rtl/>
        </w:rPr>
      </w:pPr>
      <w:r>
        <w:rPr>
          <w:rtl/>
        </w:rPr>
        <w:t>الحديث إلى بعض فروق المتن عن الكافي .</w:t>
      </w:r>
    </w:p>
    <w:p w14:paraId="310835E7" w14:textId="77777777" w:rsidR="00CE7C96" w:rsidRDefault="00CE7C96" w:rsidP="00CE7C96">
      <w:pPr>
        <w:rPr>
          <w:rtl/>
        </w:rPr>
      </w:pPr>
      <w:r>
        <w:rPr>
          <w:rtl/>
        </w:rPr>
        <w:t>وفي : ج 52 ص 319 ب‍ 27 ح‍ 21 - عن رواية بصائر الدرجات الثالثة ، وفيه " وآل داود " .</w:t>
      </w:r>
    </w:p>
    <w:p w14:paraId="2308B65D" w14:textId="77777777" w:rsidR="00CE7C96" w:rsidRDefault="00CE7C96" w:rsidP="00CE7C96">
      <w:pPr>
        <w:rPr>
          <w:rtl/>
        </w:rPr>
      </w:pPr>
      <w:r>
        <w:rPr>
          <w:rtl/>
        </w:rPr>
        <w:t>وفي : ص 320 ب‍ 27 ح‍ 22 - عن رواية بصائر الدرجات الأولى بتفاوت يسير .</w:t>
      </w:r>
    </w:p>
    <w:p w14:paraId="2048C04A" w14:textId="77777777" w:rsidR="00CE7C96" w:rsidRDefault="00CE7C96" w:rsidP="00CE7C96">
      <w:pPr>
        <w:rPr>
          <w:rtl/>
        </w:rPr>
      </w:pPr>
      <w:r>
        <w:rPr>
          <w:rtl/>
        </w:rPr>
        <w:t>وفيها : ح‍ 24 - عن رواية بصائر الدرجات الثانية .</w:t>
      </w:r>
    </w:p>
    <w:p w14:paraId="22059AB2" w14:textId="77777777" w:rsidR="00CE7C96" w:rsidRDefault="00CE7C96" w:rsidP="00CE7C96">
      <w:pPr>
        <w:rPr>
          <w:rtl/>
        </w:rPr>
      </w:pPr>
      <w:r>
        <w:rPr>
          <w:rtl/>
        </w:rPr>
        <w:t>* : نور الثقلين : ج 4 ص 452 ح‍ 29 - آخره ، عن رواية الكافي الأولى .</w:t>
      </w:r>
    </w:p>
    <w:p w14:paraId="4C0C60E6" w14:textId="77777777" w:rsidR="00CE7C96" w:rsidRDefault="00CE7C96" w:rsidP="00CE7C96">
      <w:pPr>
        <w:rPr>
          <w:rtl/>
        </w:rPr>
      </w:pPr>
      <w:r>
        <w:rPr>
          <w:rtl/>
        </w:rPr>
        <w:t>وفيها : ح‍ 30 - عن رواية الكافي الثانية .</w:t>
      </w:r>
    </w:p>
    <w:p w14:paraId="11EE4747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17 ص 363 - 364 ب‍ 1 ح‍ 3 - عن رواية بصائر الدرجات الثالثة .</w:t>
      </w:r>
    </w:p>
    <w:p w14:paraId="7D311B99" w14:textId="77777777" w:rsidR="00CE7C96" w:rsidRDefault="00CE7C96" w:rsidP="00CE7C96">
      <w:pPr>
        <w:rPr>
          <w:rtl/>
        </w:rPr>
      </w:pPr>
      <w:r>
        <w:rPr>
          <w:rtl/>
        </w:rPr>
        <w:t>وفي : ص 364 ب‍ 1 ح‍ 4 - عن رواية بصائر الدرجات الأولى بتفاوت يسير .</w:t>
      </w:r>
    </w:p>
    <w:p w14:paraId="5FFCAE3F" w14:textId="77777777" w:rsidR="00CE7C96" w:rsidRDefault="00CE7C96" w:rsidP="00CE7C96">
      <w:pPr>
        <w:rPr>
          <w:rtl/>
        </w:rPr>
      </w:pPr>
      <w:r>
        <w:rPr>
          <w:rtl/>
        </w:rPr>
        <w:t>وفيها : ح‍ 5 - عن رواية بصائر الدرجات الثانية .</w:t>
      </w:r>
    </w:p>
    <w:p w14:paraId="7BB595DA" w14:textId="77777777" w:rsidR="00CE7C96" w:rsidRDefault="00CE7C96" w:rsidP="00CE7C96">
      <w:pPr>
        <w:rPr>
          <w:rtl/>
        </w:rPr>
      </w:pPr>
      <w:r>
        <w:rPr>
          <w:rtl/>
        </w:rPr>
        <w:t>وفي : ص 364 - 365 ب‍ 1 ح‍ 7 - عن الارشاد .</w:t>
      </w:r>
    </w:p>
    <w:p w14:paraId="0042CCC7" w14:textId="77777777" w:rsidR="00CE7C96" w:rsidRDefault="00CE7C96" w:rsidP="00CE7C96">
      <w:pPr>
        <w:rPr>
          <w:rtl/>
        </w:rPr>
      </w:pPr>
      <w:r>
        <w:rPr>
          <w:rtl/>
        </w:rPr>
        <w:t>* : منتخب الأثر : ص 172 ف‍ 2 ب‍ 1 ح‍ 94 - عن رواية البحار الثالثة .</w:t>
      </w:r>
    </w:p>
    <w:p w14:paraId="1DB6961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00A8686B" w14:textId="77777777" w:rsidR="00CE7C96" w:rsidRDefault="00CE7C96" w:rsidP="00CE7C96">
      <w:pPr>
        <w:rPr>
          <w:rtl/>
        </w:rPr>
      </w:pPr>
      <w:r>
        <w:rPr>
          <w:rtl/>
        </w:rPr>
        <w:t>--------------------------- 68 ---------------------------</w:t>
      </w:r>
    </w:p>
    <w:p w14:paraId="57BA88FE" w14:textId="77777777" w:rsidR="00CE7C96" w:rsidRDefault="00CE7C96" w:rsidP="00CE7C96">
      <w:pPr>
        <w:rPr>
          <w:rtl/>
        </w:rPr>
      </w:pPr>
      <w:r>
        <w:rPr>
          <w:rtl/>
        </w:rPr>
        <w:t>سيرة المهدي عليه السلام في اقتصاصه من الظالمين</w:t>
      </w:r>
    </w:p>
    <w:p w14:paraId="2A2653FD" w14:textId="77777777" w:rsidR="00CE7C96" w:rsidRDefault="00CE7C96" w:rsidP="00CE7C96">
      <w:pPr>
        <w:rPr>
          <w:rtl/>
        </w:rPr>
      </w:pPr>
      <w:r>
        <w:rPr>
          <w:rtl/>
        </w:rPr>
        <w:t>[ 1139 - " أدوا الأمانات إلى أهلها ، وإن كانوا مجوسا ، فإن ذلك لا يكون حتى</w:t>
      </w:r>
    </w:p>
    <w:p w14:paraId="1B70DC71" w14:textId="77777777" w:rsidR="00CE7C96" w:rsidRDefault="00CE7C96" w:rsidP="00CE7C96">
      <w:pPr>
        <w:rPr>
          <w:rtl/>
        </w:rPr>
      </w:pPr>
      <w:r>
        <w:rPr>
          <w:rtl/>
        </w:rPr>
        <w:t>يقوم قائمنا أهل البيت عليه السلام فيحل ويحرم " ] *</w:t>
      </w:r>
    </w:p>
    <w:p w14:paraId="53C5921F" w14:textId="77777777" w:rsidR="00CE7C96" w:rsidRDefault="00CE7C96" w:rsidP="00CE7C96">
      <w:pPr>
        <w:rPr>
          <w:rtl/>
        </w:rPr>
      </w:pPr>
      <w:r>
        <w:rPr>
          <w:rtl/>
        </w:rPr>
        <w:t>1139 - المصادر :</w:t>
      </w:r>
    </w:p>
    <w:p w14:paraId="5D839C81" w14:textId="77777777" w:rsidR="00CE7C96" w:rsidRDefault="00CE7C96" w:rsidP="00CE7C96">
      <w:pPr>
        <w:rPr>
          <w:rtl/>
        </w:rPr>
      </w:pPr>
      <w:r>
        <w:rPr>
          <w:rtl/>
        </w:rPr>
        <w:t>* : الكافي : ج 5 ص 132 - 133 ح‍ 2 - عدة من أصحابنا ، عن أحمد بن محمد ، عن علي بن</w:t>
      </w:r>
    </w:p>
    <w:p w14:paraId="1D17FAA0" w14:textId="77777777" w:rsidR="00CE7C96" w:rsidRDefault="00CE7C96" w:rsidP="00CE7C96">
      <w:pPr>
        <w:rPr>
          <w:rtl/>
        </w:rPr>
      </w:pPr>
      <w:r>
        <w:rPr>
          <w:rtl/>
        </w:rPr>
        <w:t>الحكم ، عن ابن بكير ، عن الحسين الشيباني ، عن أبي عبد الله عليه السلام قال قلت له :</w:t>
      </w:r>
    </w:p>
    <w:p w14:paraId="3BF685F8" w14:textId="77777777" w:rsidR="00CE7C96" w:rsidRDefault="00CE7C96" w:rsidP="00CE7C96">
      <w:pPr>
        <w:rPr>
          <w:rtl/>
        </w:rPr>
      </w:pPr>
      <w:r>
        <w:rPr>
          <w:rtl/>
        </w:rPr>
        <w:t>رجل من مواليك يستحل مال بني أمية ودماءهم ، وإنه وقع لهم عنده وديعة ، فقال : -</w:t>
      </w:r>
    </w:p>
    <w:p w14:paraId="7B7E5D9F" w14:textId="77777777" w:rsidR="00CE7C96" w:rsidRDefault="00CE7C96" w:rsidP="00CE7C96">
      <w:pPr>
        <w:rPr>
          <w:rtl/>
        </w:rPr>
      </w:pPr>
      <w:r>
        <w:rPr>
          <w:rtl/>
        </w:rPr>
        <w:t>* : التهذيب : ج 6 ص 351 ب‍ 93 ح‍ 114 - أحمد بن محمد ، عن علي بن الحكم ، عن ابن</w:t>
      </w:r>
    </w:p>
    <w:p w14:paraId="39DA977F" w14:textId="77777777" w:rsidR="00CE7C96" w:rsidRDefault="00CE7C96" w:rsidP="00CE7C96">
      <w:pPr>
        <w:rPr>
          <w:rtl/>
        </w:rPr>
      </w:pPr>
      <w:r>
        <w:rPr>
          <w:rtl/>
        </w:rPr>
        <w:t>بكير ، عن الحسين الشيباني ، عن أبي عبد الله عليه السلام قال : - كما في الكافي ،</w:t>
      </w:r>
    </w:p>
    <w:p w14:paraId="11F2AAFF" w14:textId="77777777" w:rsidR="00CE7C96" w:rsidRDefault="00CE7C96" w:rsidP="00CE7C96">
      <w:pPr>
        <w:rPr>
          <w:rtl/>
        </w:rPr>
      </w:pPr>
      <w:r>
        <w:rPr>
          <w:rtl/>
        </w:rPr>
        <w:t>وطريقه إلى أحمد بن محمد كما في مشيخة التهذيب : بأسانيده المتعددة عن محمد بن</w:t>
      </w:r>
    </w:p>
    <w:p w14:paraId="2596B388" w14:textId="77777777" w:rsidR="00CE7C96" w:rsidRDefault="00CE7C96" w:rsidP="00CE7C96">
      <w:pPr>
        <w:rPr>
          <w:rtl/>
        </w:rPr>
      </w:pPr>
      <w:r>
        <w:rPr>
          <w:rtl/>
        </w:rPr>
        <w:t>يعقوب ، عن عدة من أصحابنا ، عنه .</w:t>
      </w:r>
    </w:p>
    <w:p w14:paraId="21723968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13 ص 222 - 223 ب‍ 2 ح‍ 5 - عن الكافي ، وفيه " . . الأمانة "</w:t>
      </w:r>
    </w:p>
    <w:p w14:paraId="36110BD2" w14:textId="77777777" w:rsidR="00CE7C96" w:rsidRDefault="00CE7C96" w:rsidP="00CE7C96">
      <w:pPr>
        <w:rPr>
          <w:rtl/>
        </w:rPr>
      </w:pPr>
      <w:r>
        <w:rPr>
          <w:rtl/>
        </w:rPr>
        <w:t>وليس فيه " أهل البيت " وقال " ورواه الشيخ بإسناده : عن أحمد بن محمد مثله " .</w:t>
      </w:r>
    </w:p>
    <w:p w14:paraId="46FF443E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10 ص 317 - 318 ب‍ 1 ح‍ 114 - عن التهذيب .</w:t>
      </w:r>
    </w:p>
    <w:p w14:paraId="49E9C6E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8807797" w14:textId="77777777" w:rsidR="00CE7C96" w:rsidRDefault="00CE7C96" w:rsidP="00CE7C96">
      <w:pPr>
        <w:rPr>
          <w:rtl/>
        </w:rPr>
      </w:pPr>
      <w:r>
        <w:rPr>
          <w:rtl/>
        </w:rPr>
        <w:t>--------------------------- 69 ---------------------------</w:t>
      </w:r>
    </w:p>
    <w:p w14:paraId="6378B65E" w14:textId="77777777" w:rsidR="00CE7C96" w:rsidRDefault="00CE7C96" w:rsidP="00CE7C96">
      <w:pPr>
        <w:rPr>
          <w:rtl/>
        </w:rPr>
      </w:pPr>
      <w:r>
        <w:rPr>
          <w:rtl/>
        </w:rPr>
        <w:t>سيرة المهدي عليه السلام في إقامة الحدود</w:t>
      </w:r>
    </w:p>
    <w:p w14:paraId="28F91E2C" w14:textId="77777777" w:rsidR="00CE7C96" w:rsidRDefault="00CE7C96" w:rsidP="00CE7C96">
      <w:pPr>
        <w:rPr>
          <w:rtl/>
        </w:rPr>
      </w:pPr>
      <w:r>
        <w:rPr>
          <w:rtl/>
        </w:rPr>
        <w:t>[ 1140 - " دمان في الاسلام حلال ، لا يقضي فيهما أحد بحكم الله حتى يقوم</w:t>
      </w:r>
    </w:p>
    <w:p w14:paraId="780758A5" w14:textId="77777777" w:rsidR="00CE7C96" w:rsidRDefault="00CE7C96" w:rsidP="00CE7C96">
      <w:pPr>
        <w:rPr>
          <w:rtl/>
        </w:rPr>
      </w:pPr>
      <w:r>
        <w:rPr>
          <w:rtl/>
        </w:rPr>
        <w:t>قائمنا ، الزاني المحصن يرجمه ، ومانع الزكاة يضرب عنقه " ] *</w:t>
      </w:r>
    </w:p>
    <w:p w14:paraId="4CE0A9E7" w14:textId="77777777" w:rsidR="00CE7C96" w:rsidRDefault="00CE7C96" w:rsidP="00CE7C96">
      <w:pPr>
        <w:rPr>
          <w:rtl/>
        </w:rPr>
      </w:pPr>
      <w:r>
        <w:rPr>
          <w:rtl/>
        </w:rPr>
        <w:t>1140 - المصادر :</w:t>
      </w:r>
    </w:p>
    <w:p w14:paraId="61E2D56A" w14:textId="77777777" w:rsidR="00CE7C96" w:rsidRDefault="00CE7C96" w:rsidP="00CE7C96">
      <w:pPr>
        <w:rPr>
          <w:rtl/>
        </w:rPr>
      </w:pPr>
      <w:r>
        <w:rPr>
          <w:rtl/>
        </w:rPr>
        <w:t>* : المحاسن : ص 87 ح‍ 28 - عنه ( أحمد بن محمد البرقي ) ، عن محمد بن علي ، عن</w:t>
      </w:r>
    </w:p>
    <w:p w14:paraId="56221CD2" w14:textId="77777777" w:rsidR="00CE7C96" w:rsidRDefault="00CE7C96" w:rsidP="00CE7C96">
      <w:pPr>
        <w:rPr>
          <w:rtl/>
        </w:rPr>
      </w:pPr>
      <w:r>
        <w:rPr>
          <w:rtl/>
        </w:rPr>
        <w:t>موسى بن سعدان ، عن عبد الله بن القاسم ، عن مالك بن عطية ، عن أبان بن تغلب قال : قال</w:t>
      </w:r>
    </w:p>
    <w:p w14:paraId="75B891E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أبو عبد الله عليه السلام : -</w:t>
      </w:r>
    </w:p>
    <w:p w14:paraId="44C26785" w14:textId="77777777" w:rsidR="00CE7C96" w:rsidRDefault="00CE7C96" w:rsidP="00CE7C96">
      <w:pPr>
        <w:rPr>
          <w:rtl/>
        </w:rPr>
      </w:pPr>
      <w:r>
        <w:rPr>
          <w:rtl/>
        </w:rPr>
        <w:t>وفيه : ص 88 ح‍ 29 - عنه ( أحمد بن محمد ) عن البرقي ، عن بعض أصحابه قال : من منع</w:t>
      </w:r>
    </w:p>
    <w:p w14:paraId="710A2511" w14:textId="77777777" w:rsidR="00CE7C96" w:rsidRDefault="00CE7C96" w:rsidP="00CE7C96">
      <w:pPr>
        <w:rPr>
          <w:rtl/>
        </w:rPr>
      </w:pPr>
      <w:r>
        <w:rPr>
          <w:rtl/>
        </w:rPr>
        <w:t>قيراطا من الزكاة فما هو بمسلم ولا بمؤمن ، وقال أبو عبد الله عليه السلام " ما ضاع مال في بر</w:t>
      </w:r>
    </w:p>
    <w:p w14:paraId="2D3CEF85" w14:textId="77777777" w:rsidR="00CE7C96" w:rsidRDefault="00CE7C96" w:rsidP="00CE7C96">
      <w:pPr>
        <w:rPr>
          <w:rtl/>
        </w:rPr>
      </w:pPr>
      <w:r>
        <w:rPr>
          <w:rtl/>
        </w:rPr>
        <w:t>ولا بحر إلا من منع الزكاة . وقال : إذا قام القائم أخذ مانع الزكاة فضرب عنقه " .</w:t>
      </w:r>
    </w:p>
    <w:p w14:paraId="15BD7BFD" w14:textId="77777777" w:rsidR="00CE7C96" w:rsidRDefault="00CE7C96" w:rsidP="00CE7C96">
      <w:pPr>
        <w:rPr>
          <w:rtl/>
        </w:rPr>
      </w:pPr>
      <w:r>
        <w:rPr>
          <w:rtl/>
        </w:rPr>
        <w:t>* : الكافي : ج 3 ص 503 ح‍ 5 - عدة من أصحابنا ، عن سهل بن زياد ، عن محمد بن</w:t>
      </w:r>
    </w:p>
    <w:p w14:paraId="214A5501" w14:textId="77777777" w:rsidR="00CE7C96" w:rsidRDefault="00CE7C96" w:rsidP="00CE7C96">
      <w:pPr>
        <w:rPr>
          <w:rtl/>
        </w:rPr>
      </w:pPr>
      <w:r>
        <w:rPr>
          <w:rtl/>
        </w:rPr>
        <w:t>الحسن بن شمون ، عن عبد الله بن عبد الرحمن ، عن مالك بن عطية ، عن أبان بن تغلب</w:t>
      </w:r>
    </w:p>
    <w:p w14:paraId="3BABD4C4" w14:textId="77777777" w:rsidR="00CE7C96" w:rsidRDefault="00CE7C96" w:rsidP="00CE7C96">
      <w:pPr>
        <w:rPr>
          <w:rtl/>
        </w:rPr>
      </w:pPr>
      <w:r>
        <w:rPr>
          <w:rtl/>
        </w:rPr>
        <w:t>قال : قال لي أبو عبد الله عليه السلام : دمان في الاسلام حلال من الله لا يقضي فيهما أحد</w:t>
      </w:r>
    </w:p>
    <w:p w14:paraId="4A0E2F08" w14:textId="77777777" w:rsidR="00CE7C96" w:rsidRDefault="00CE7C96" w:rsidP="00CE7C96">
      <w:pPr>
        <w:rPr>
          <w:rtl/>
        </w:rPr>
      </w:pPr>
      <w:r>
        <w:rPr>
          <w:rtl/>
        </w:rPr>
        <w:t>حتى يبعث الله قائمنا أهل البيت ، فإذا بعث الله عز وجل قائمنا أهل البيت حكم فيهما بحكم</w:t>
      </w:r>
    </w:p>
    <w:p w14:paraId="1D2F18DB" w14:textId="77777777" w:rsidR="00CE7C96" w:rsidRDefault="00CE7C96" w:rsidP="00CE7C96">
      <w:pPr>
        <w:rPr>
          <w:rtl/>
        </w:rPr>
      </w:pPr>
      <w:r>
        <w:rPr>
          <w:rtl/>
        </w:rPr>
        <w:t>الله لا يريد عليهما بينة : الزاني المحصن يرجمه ، ومانع الزكاة يضرب عنقه " . ثم أورد نحوه</w:t>
      </w:r>
    </w:p>
    <w:p w14:paraId="32D93FF5" w14:textId="77777777" w:rsidR="00CE7C96" w:rsidRDefault="00CE7C96" w:rsidP="00CE7C96">
      <w:pPr>
        <w:rPr>
          <w:rtl/>
        </w:rPr>
      </w:pPr>
      <w:r>
        <w:rPr>
          <w:rtl/>
        </w:rPr>
        <w:t>بسنده عن أحمد بن محمد بن خالد البرقي .</w:t>
      </w:r>
    </w:p>
    <w:p w14:paraId="53776EE6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671 ب‍ 58 ح‍ 21 - كما في الكافي بتفاوت يسير ، بسند آخر عن</w:t>
      </w:r>
    </w:p>
    <w:p w14:paraId="27E63FAE" w14:textId="77777777" w:rsidR="00CE7C96" w:rsidRDefault="00CE7C96" w:rsidP="00CE7C96">
      <w:pPr>
        <w:rPr>
          <w:rtl/>
        </w:rPr>
      </w:pPr>
      <w:r>
        <w:rPr>
          <w:rtl/>
        </w:rPr>
        <w:t>أبان بن تغلب ، وفيه " . . القائم من أهل البيت عليهم السلام ، فيحكم فيهما بحكم . . على</w:t>
      </w:r>
    </w:p>
    <w:p w14:paraId="4725ACAF" w14:textId="77777777" w:rsidR="00CE7C96" w:rsidRDefault="00CE7C96" w:rsidP="00CE7C96">
      <w:pPr>
        <w:rPr>
          <w:rtl/>
        </w:rPr>
      </w:pPr>
      <w:r>
        <w:rPr>
          <w:rtl/>
        </w:rPr>
        <w:t>ذلك بينة . . يضرب رقبته " .</w:t>
      </w:r>
    </w:p>
    <w:p w14:paraId="0B5E9171" w14:textId="77777777" w:rsidR="00CE7C96" w:rsidRDefault="00CE7C96" w:rsidP="00CE7C96">
      <w:pPr>
        <w:rPr>
          <w:rtl/>
        </w:rPr>
      </w:pPr>
      <w:r>
        <w:rPr>
          <w:rtl/>
        </w:rPr>
        <w:t>* : الفقيه : ج 2 ص 11 ح‍ 1589 - كما في الكافي ، بدون " لا يريد عليهما بينة " وقال " وروى</w:t>
      </w:r>
    </w:p>
    <w:p w14:paraId="45FE43B0" w14:textId="77777777" w:rsidR="00CE7C96" w:rsidRDefault="00CE7C96" w:rsidP="00CE7C96">
      <w:pPr>
        <w:rPr>
          <w:rtl/>
        </w:rPr>
      </w:pPr>
      <w:r>
        <w:rPr>
          <w:rtl/>
        </w:rPr>
        <w:t>أبان بن تغلب ( وله طريقه إليه ، ذكره في المشيخة ) عنه عليه السلام أنه قال : -</w:t>
      </w:r>
    </w:p>
    <w:p w14:paraId="46779426" w14:textId="77777777" w:rsidR="00CE7C96" w:rsidRDefault="00CE7C96" w:rsidP="00CE7C96">
      <w:pPr>
        <w:rPr>
          <w:rtl/>
        </w:rPr>
      </w:pPr>
      <w:r>
        <w:rPr>
          <w:rtl/>
        </w:rPr>
        <w:t>--------------------------- 70 ---------------------------</w:t>
      </w:r>
    </w:p>
    <w:p w14:paraId="747B4E24" w14:textId="77777777" w:rsidR="00CE7C96" w:rsidRDefault="00CE7C96" w:rsidP="00CE7C96">
      <w:pPr>
        <w:rPr>
          <w:rtl/>
        </w:rPr>
      </w:pPr>
      <w:r>
        <w:rPr>
          <w:rtl/>
        </w:rPr>
        <w:t>* : ثواب الأعمال وعقابها : ص 280 ح‍ 6 - كما في المحاسن ، بدون " حلال " بسند آخر عن</w:t>
      </w:r>
    </w:p>
    <w:p w14:paraId="3971C133" w14:textId="77777777" w:rsidR="00CE7C96" w:rsidRDefault="00CE7C96" w:rsidP="00CE7C96">
      <w:pPr>
        <w:rPr>
          <w:rtl/>
        </w:rPr>
      </w:pPr>
      <w:r>
        <w:rPr>
          <w:rtl/>
        </w:rPr>
        <w:t>أبان بن تغلب : -</w:t>
      </w:r>
    </w:p>
    <w:p w14:paraId="5C0DA0C3" w14:textId="77777777" w:rsidR="00CE7C96" w:rsidRDefault="00CE7C96" w:rsidP="00CE7C96">
      <w:pPr>
        <w:rPr>
          <w:rtl/>
        </w:rPr>
      </w:pPr>
      <w:r>
        <w:rPr>
          <w:rtl/>
        </w:rPr>
        <w:t>وفي : ص 281 ح‍ 8 - كما في رواية المحاسن الثانية ، بسنده عن البرقي .</w:t>
      </w:r>
    </w:p>
    <w:p w14:paraId="11DD2D83" w14:textId="77777777" w:rsidR="00CE7C96" w:rsidRDefault="00CE7C96" w:rsidP="00CE7C96">
      <w:pPr>
        <w:rPr>
          <w:rtl/>
        </w:rPr>
      </w:pPr>
      <w:r>
        <w:rPr>
          <w:rtl/>
        </w:rPr>
        <w:t>* : الخصال : ج 1 ص 169 ب‍ 3 ح‍ 223 - بسند آخر عن أبي عبد الله وأبي الحسن</w:t>
      </w:r>
    </w:p>
    <w:p w14:paraId="6D27B7CE" w14:textId="77777777" w:rsidR="00CE7C96" w:rsidRDefault="00CE7C96" w:rsidP="00CE7C96">
      <w:pPr>
        <w:rPr>
          <w:rtl/>
        </w:rPr>
      </w:pPr>
      <w:r>
        <w:rPr>
          <w:rtl/>
        </w:rPr>
        <w:t>عليهما السلام قالا " لو قد قام القائم لحكم بثلاث لم يحكم بها أحد قبله : يقتل الشيخ</w:t>
      </w:r>
    </w:p>
    <w:p w14:paraId="27C34309" w14:textId="77777777" w:rsidR="00CE7C96" w:rsidRDefault="00CE7C96" w:rsidP="00CE7C96">
      <w:pPr>
        <w:rPr>
          <w:rtl/>
        </w:rPr>
      </w:pPr>
      <w:r>
        <w:rPr>
          <w:rtl/>
        </w:rPr>
        <w:t>الزاني ، ويقتل مانع الزكاة ، ويورث الأخ أخاه في الأظلة " .</w:t>
      </w:r>
    </w:p>
    <w:p w14:paraId="08EF8B03" w14:textId="77777777" w:rsidR="00CE7C96" w:rsidRDefault="00CE7C96" w:rsidP="00CE7C96">
      <w:pPr>
        <w:rPr>
          <w:rtl/>
        </w:rPr>
      </w:pPr>
      <w:r>
        <w:rPr>
          <w:rtl/>
        </w:rPr>
        <w:t>* : روضة الواعظين : ج 2 ص 356 - كما في رواية ثواب الأعمال الأولى ، مرسلا عنه</w:t>
      </w:r>
    </w:p>
    <w:p w14:paraId="68B4A44A" w14:textId="77777777" w:rsidR="00CE7C96" w:rsidRDefault="00CE7C96" w:rsidP="00CE7C96">
      <w:pPr>
        <w:rPr>
          <w:rtl/>
        </w:rPr>
      </w:pPr>
      <w:r>
        <w:rPr>
          <w:rtl/>
        </w:rPr>
        <w:t>عليه السلام : -</w:t>
      </w:r>
    </w:p>
    <w:p w14:paraId="750F9F8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وفيها : كما في رواية المحاسن الثانية ، مرسلا عن أبي عبد الله عليه السلام : -</w:t>
      </w:r>
    </w:p>
    <w:p w14:paraId="73689094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170 - كما في الخصال ، عن الصدوق .</w:t>
      </w:r>
    </w:p>
    <w:p w14:paraId="0D7F6BFD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6 ص 19 ب‍ 4 ح‍ 6 - كما في الفقيه ، عن الصدوق ، وقال " ورواه</w:t>
      </w:r>
    </w:p>
    <w:p w14:paraId="6C5E83E0" w14:textId="77777777" w:rsidR="00CE7C96" w:rsidRDefault="00CE7C96" w:rsidP="00CE7C96">
      <w:pPr>
        <w:rPr>
          <w:rtl/>
        </w:rPr>
      </w:pPr>
      <w:r>
        <w:rPr>
          <w:rtl/>
        </w:rPr>
        <w:t>الكليني . . ورواه الصدوق في عقاب الأعمال مثله ، ورواه البرقي في المحاسن نحوه " .</w:t>
      </w:r>
    </w:p>
    <w:p w14:paraId="00F626B5" w14:textId="77777777" w:rsidR="00CE7C96" w:rsidRDefault="00CE7C96" w:rsidP="00CE7C96">
      <w:pPr>
        <w:rPr>
          <w:rtl/>
        </w:rPr>
      </w:pPr>
      <w:r>
        <w:rPr>
          <w:rtl/>
        </w:rPr>
        <w:t>وفي : ص 19 - 20 ب‍ 4 ح‍ 8 - عن رواية ثواب الأعمال الثانية .</w:t>
      </w:r>
    </w:p>
    <w:p w14:paraId="7E37AAD1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81 ب‍ 21 ح‍ 15 - عن الكافي .</w:t>
      </w:r>
    </w:p>
    <w:p w14:paraId="38A1158E" w14:textId="77777777" w:rsidR="00CE7C96" w:rsidRDefault="00CE7C96" w:rsidP="00CE7C96">
      <w:pPr>
        <w:rPr>
          <w:rtl/>
        </w:rPr>
      </w:pPr>
      <w:r>
        <w:rPr>
          <w:rtl/>
        </w:rPr>
        <w:t>وفي : ص 493 ب‍ 32 ف‍ 5 ح‍ 243 - عن كمال الدين ، وقال " ورواه في الفقيه ، ورواه</w:t>
      </w:r>
    </w:p>
    <w:p w14:paraId="16C4B0BF" w14:textId="77777777" w:rsidR="00CE7C96" w:rsidRDefault="00CE7C96" w:rsidP="00CE7C96">
      <w:pPr>
        <w:rPr>
          <w:rtl/>
        </w:rPr>
      </w:pPr>
      <w:r>
        <w:rPr>
          <w:rtl/>
        </w:rPr>
        <w:t>الكليني " .</w:t>
      </w:r>
    </w:p>
    <w:p w14:paraId="12BD3FCB" w14:textId="77777777" w:rsidR="00CE7C96" w:rsidRDefault="00CE7C96" w:rsidP="00CE7C96">
      <w:pPr>
        <w:rPr>
          <w:rtl/>
        </w:rPr>
      </w:pPr>
      <w:r>
        <w:rPr>
          <w:rtl/>
        </w:rPr>
        <w:t>وفي : ص 495 - 496 ب‍ 32 ف‍ 8 ح‍ 256 - عن الخصال .</w:t>
      </w:r>
    </w:p>
    <w:p w14:paraId="01450F43" w14:textId="77777777" w:rsidR="00CE7C96" w:rsidRDefault="00CE7C96" w:rsidP="00CE7C96">
      <w:pPr>
        <w:rPr>
          <w:rtl/>
        </w:rPr>
      </w:pPr>
      <w:r>
        <w:rPr>
          <w:rtl/>
        </w:rPr>
        <w:t>وفي : ص 497 ب‍ 32 ف‍ 9 ح‍ 265 - عن رواية ثواب الأعمال الأولى .</w:t>
      </w:r>
    </w:p>
    <w:p w14:paraId="51673FE0" w14:textId="77777777" w:rsidR="00CE7C96" w:rsidRDefault="00CE7C96" w:rsidP="00CE7C96">
      <w:pPr>
        <w:rPr>
          <w:rtl/>
        </w:rPr>
      </w:pPr>
      <w:r>
        <w:rPr>
          <w:rtl/>
        </w:rPr>
        <w:t>وفيها : ح‍ 266 - بعضه ، عن رواية ثواب الأعمال الثانية .</w:t>
      </w:r>
    </w:p>
    <w:p w14:paraId="010A599C" w14:textId="77777777" w:rsidR="00CE7C96" w:rsidRDefault="00CE7C96" w:rsidP="00CE7C96">
      <w:pPr>
        <w:rPr>
          <w:rtl/>
        </w:rPr>
      </w:pPr>
      <w:r>
        <w:rPr>
          <w:rtl/>
        </w:rPr>
        <w:t>وفي : ص 559 ب‍ 32 ف‍ 35 ح‍ 623 - عن رواية روضة الواعظين الثانية .</w:t>
      </w:r>
    </w:p>
    <w:p w14:paraId="051C5D76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624 ب‍ 36 - كما في كمال الدين ، عن الصدوق .</w:t>
      </w:r>
    </w:p>
    <w:p w14:paraId="2C3A3CA7" w14:textId="77777777" w:rsidR="00CE7C96" w:rsidRDefault="00CE7C96" w:rsidP="00CE7C96">
      <w:pPr>
        <w:rPr>
          <w:rtl/>
        </w:rPr>
      </w:pPr>
      <w:r>
        <w:rPr>
          <w:rtl/>
        </w:rPr>
        <w:t>* : البحار : ج 52 ص 309 ب‍ 27 ح‍ 2 - عن الخصال .</w:t>
      </w:r>
    </w:p>
    <w:p w14:paraId="5135AE43" w14:textId="77777777" w:rsidR="00CE7C96" w:rsidRDefault="00CE7C96" w:rsidP="00CE7C96">
      <w:pPr>
        <w:rPr>
          <w:rtl/>
        </w:rPr>
      </w:pPr>
      <w:r>
        <w:rPr>
          <w:rtl/>
        </w:rPr>
        <w:t>وفي : ص 371 ب‍ 27 ح‍ 162 - عن الكافي .</w:t>
      </w:r>
    </w:p>
    <w:p w14:paraId="136B27DB" w14:textId="77777777" w:rsidR="00CE7C96" w:rsidRDefault="00CE7C96" w:rsidP="00CE7C96">
      <w:pPr>
        <w:rPr>
          <w:rtl/>
        </w:rPr>
      </w:pPr>
      <w:r>
        <w:rPr>
          <w:rtl/>
        </w:rPr>
        <w:t>وفي : ج 79 ص 42 ب‍ 70 ح‍ 25 - عن رواية ثواب الأعمال الأولى .</w:t>
      </w:r>
    </w:p>
    <w:p w14:paraId="10E4C0BF" w14:textId="77777777" w:rsidR="00CE7C96" w:rsidRDefault="00CE7C96" w:rsidP="00CE7C96">
      <w:pPr>
        <w:rPr>
          <w:rtl/>
        </w:rPr>
      </w:pPr>
      <w:r>
        <w:rPr>
          <w:rtl/>
        </w:rPr>
        <w:t>وفي : ج 96 ص 20 ب‍ 1 ح‍ 47 - عن رواية ثواب الأعمال الأولى ، وأشار إلى مثله عن</w:t>
      </w:r>
    </w:p>
    <w:p w14:paraId="32C31E1A" w14:textId="77777777" w:rsidR="00CE7C96" w:rsidRDefault="00CE7C96" w:rsidP="00CE7C96">
      <w:pPr>
        <w:rPr>
          <w:rtl/>
        </w:rPr>
      </w:pPr>
      <w:r>
        <w:rPr>
          <w:rtl/>
        </w:rPr>
        <w:t>المحاسن .</w:t>
      </w:r>
    </w:p>
    <w:p w14:paraId="0266A690" w14:textId="77777777" w:rsidR="00CE7C96" w:rsidRDefault="00CE7C96" w:rsidP="00CE7C96">
      <w:pPr>
        <w:rPr>
          <w:rtl/>
        </w:rPr>
      </w:pPr>
      <w:r>
        <w:rPr>
          <w:rtl/>
        </w:rPr>
        <w:t>وفي : ص 21 ب‍ 1 ح‍ 48 - عن رواية ثواب الأعمال الأولى ، وأشار إلى مثله عن المحاسن .</w:t>
      </w:r>
    </w:p>
    <w:p w14:paraId="371090FE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247 ب‍ 3 - عن كمال الدين .</w:t>
      </w:r>
    </w:p>
    <w:p w14:paraId="1197405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28BE879" w14:textId="77777777" w:rsidR="00CE7C96" w:rsidRDefault="00CE7C96" w:rsidP="00CE7C96">
      <w:pPr>
        <w:rPr>
          <w:rtl/>
        </w:rPr>
      </w:pPr>
      <w:r>
        <w:rPr>
          <w:rtl/>
        </w:rPr>
        <w:t>--------------------------- 71 ---------------------------</w:t>
      </w:r>
    </w:p>
    <w:p w14:paraId="7C6263DD" w14:textId="77777777" w:rsidR="00CE7C96" w:rsidRDefault="00CE7C96" w:rsidP="00CE7C96">
      <w:pPr>
        <w:rPr>
          <w:rtl/>
        </w:rPr>
      </w:pPr>
      <w:r>
        <w:rPr>
          <w:rtl/>
        </w:rPr>
        <w:t>سيرة المهدي عليه السلام في الإرث</w:t>
      </w:r>
    </w:p>
    <w:p w14:paraId="659E0381" w14:textId="77777777" w:rsidR="00CE7C96" w:rsidRDefault="00CE7C96" w:rsidP="00CE7C96">
      <w:pPr>
        <w:rPr>
          <w:rtl/>
        </w:rPr>
      </w:pPr>
      <w:r>
        <w:rPr>
          <w:rtl/>
        </w:rPr>
        <w:t>[ 1141 - " إن الله عز وجل آخى بين الأرواح في الأظلة قبل أن يخلق الأجساد</w:t>
      </w:r>
    </w:p>
    <w:p w14:paraId="79F94D3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بألفي عام ، فإذا قام قائمنا ( قائم ) أهل البيت ورث الأخ الذي</w:t>
      </w:r>
    </w:p>
    <w:p w14:paraId="6C134F21" w14:textId="77777777" w:rsidR="00CE7C96" w:rsidRDefault="00CE7C96" w:rsidP="00CE7C96">
      <w:pPr>
        <w:rPr>
          <w:rtl/>
        </w:rPr>
      </w:pPr>
      <w:r>
        <w:rPr>
          <w:rtl/>
        </w:rPr>
        <w:t>( الأخوين اللذين ) آخى بينهما في الأظلة ولم يورث الأخ من</w:t>
      </w:r>
    </w:p>
    <w:p w14:paraId="3BCF886B" w14:textId="77777777" w:rsidR="00CE7C96" w:rsidRDefault="00CE7C96" w:rsidP="00CE7C96">
      <w:pPr>
        <w:rPr>
          <w:rtl/>
        </w:rPr>
      </w:pPr>
      <w:r>
        <w:rPr>
          <w:rtl/>
        </w:rPr>
        <w:t>الولادة " ] *</w:t>
      </w:r>
    </w:p>
    <w:p w14:paraId="23B14C36" w14:textId="77777777" w:rsidR="00CE7C96" w:rsidRDefault="00CE7C96" w:rsidP="00CE7C96">
      <w:pPr>
        <w:rPr>
          <w:rtl/>
        </w:rPr>
      </w:pPr>
      <w:r>
        <w:rPr>
          <w:rtl/>
        </w:rPr>
        <w:t>1141 - المصادر :</w:t>
      </w:r>
    </w:p>
    <w:p w14:paraId="63C57733" w14:textId="77777777" w:rsidR="00CE7C96" w:rsidRDefault="00CE7C96" w:rsidP="00CE7C96">
      <w:pPr>
        <w:rPr>
          <w:rtl/>
        </w:rPr>
      </w:pPr>
      <w:r>
        <w:rPr>
          <w:rtl/>
        </w:rPr>
        <w:t>* : الهداية ، للصدوق ( الجوامع الفقهية ) : ص 64 - مرسلا عن الصادق عليه السلام : -</w:t>
      </w:r>
    </w:p>
    <w:p w14:paraId="297AD996" w14:textId="77777777" w:rsidR="00CE7C96" w:rsidRDefault="00CE7C96" w:rsidP="00CE7C96">
      <w:pPr>
        <w:rPr>
          <w:rtl/>
        </w:rPr>
      </w:pPr>
      <w:r>
        <w:rPr>
          <w:rtl/>
        </w:rPr>
        <w:t>* : العقائد ، للصدوق : ص 76 -</w:t>
      </w:r>
    </w:p>
    <w:p w14:paraId="68FA2535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159 - كما في الهداية بتفاوت يسير ، وقال " وبالاسناد عن</w:t>
      </w:r>
    </w:p>
    <w:p w14:paraId="5F725AA9" w14:textId="77777777" w:rsidR="00CE7C96" w:rsidRDefault="00CE7C96" w:rsidP="00CE7C96">
      <w:pPr>
        <w:rPr>
          <w:rtl/>
        </w:rPr>
      </w:pPr>
      <w:r>
        <w:rPr>
          <w:rtl/>
        </w:rPr>
        <w:t>الشيخ الصدوق محمد بن علي بن بابويه رفعه إلى الصادق عليه السلام ، وفيه " . . فلو قد قام</w:t>
      </w:r>
    </w:p>
    <w:p w14:paraId="410D01A0" w14:textId="77777777" w:rsidR="00CE7C96" w:rsidRDefault="00CE7C96" w:rsidP="00CE7C96">
      <w:pPr>
        <w:rPr>
          <w:rtl/>
        </w:rPr>
      </w:pPr>
      <w:r>
        <w:rPr>
          <w:rtl/>
        </w:rPr>
        <w:t>قائمنا أهل البيت . . في الولادة " .</w:t>
      </w:r>
    </w:p>
    <w:p w14:paraId="2B04371C" w14:textId="77777777" w:rsidR="00CE7C96" w:rsidRDefault="00CE7C96" w:rsidP="00CE7C96">
      <w:pPr>
        <w:rPr>
          <w:rtl/>
        </w:rPr>
      </w:pPr>
      <w:r>
        <w:rPr>
          <w:rtl/>
        </w:rPr>
        <w:t>* : البحار : ج 6 ص 249 ب‍ 8 ح‍ 87 - كما في الهداية بتفاوت يسير ، عن عقائد الصدوق ،</w:t>
      </w:r>
    </w:p>
    <w:p w14:paraId="5BC2FACC" w14:textId="77777777" w:rsidR="00CE7C96" w:rsidRDefault="00CE7C96" w:rsidP="00CE7C96">
      <w:pPr>
        <w:rPr>
          <w:rtl/>
        </w:rPr>
      </w:pPr>
      <w:r>
        <w:rPr>
          <w:rtl/>
        </w:rPr>
        <w:t>مرسلا عن الصادق عليه السلام ، وفيه " . . الأبدان . . فلو قد قام " .</w:t>
      </w:r>
    </w:p>
    <w:p w14:paraId="621C44D7" w14:textId="77777777" w:rsidR="00CE7C96" w:rsidRDefault="00CE7C96" w:rsidP="00CE7C96">
      <w:pPr>
        <w:rPr>
          <w:rtl/>
        </w:rPr>
      </w:pPr>
      <w:r>
        <w:rPr>
          <w:rtl/>
        </w:rPr>
        <w:t>وفي : ج 104 ص 367 ب‍ 14 ح‍ 7 - عن الهداية .</w:t>
      </w:r>
    </w:p>
    <w:p w14:paraId="7189D90C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058A59B" w14:textId="77777777" w:rsidR="00CE7C96" w:rsidRDefault="00CE7C96" w:rsidP="00CE7C96">
      <w:pPr>
        <w:rPr>
          <w:rtl/>
        </w:rPr>
      </w:pPr>
      <w:r>
        <w:rPr>
          <w:rtl/>
        </w:rPr>
        <w:t>--------------------------- 72 ---------------------------</w:t>
      </w:r>
    </w:p>
    <w:p w14:paraId="73D61C13" w14:textId="77777777" w:rsidR="00CE7C96" w:rsidRDefault="00CE7C96" w:rsidP="00CE7C96">
      <w:pPr>
        <w:rPr>
          <w:rtl/>
        </w:rPr>
      </w:pPr>
      <w:r>
        <w:rPr>
          <w:rtl/>
        </w:rPr>
        <w:t>سيرة المهدي عليه السلام في تقسيم الأراضي</w:t>
      </w:r>
    </w:p>
    <w:p w14:paraId="77FFECE6" w14:textId="77777777" w:rsidR="00CE7C96" w:rsidRDefault="00CE7C96" w:rsidP="00CE7C96">
      <w:pPr>
        <w:rPr>
          <w:rtl/>
        </w:rPr>
      </w:pPr>
      <w:r>
        <w:rPr>
          <w:rtl/>
        </w:rPr>
        <w:t>[ 1142 - " إن قائمنا لو قد قام كان نصيبك في الأرض أكثر منها ، ولو قد قام قائمنا</w:t>
      </w:r>
    </w:p>
    <w:p w14:paraId="30303841" w14:textId="77777777" w:rsidR="00CE7C96" w:rsidRDefault="00CE7C96" w:rsidP="00CE7C96">
      <w:pPr>
        <w:rPr>
          <w:rtl/>
        </w:rPr>
      </w:pPr>
      <w:r>
        <w:rPr>
          <w:rtl/>
        </w:rPr>
        <w:t>( عليه السلام ) كان الاستان أمثل من قطائعهم " * ]</w:t>
      </w:r>
    </w:p>
    <w:p w14:paraId="44EAE377" w14:textId="77777777" w:rsidR="00CE7C96" w:rsidRDefault="00CE7C96" w:rsidP="00CE7C96">
      <w:pPr>
        <w:rPr>
          <w:rtl/>
        </w:rPr>
      </w:pPr>
      <w:r>
        <w:rPr>
          <w:rtl/>
        </w:rPr>
        <w:t>المفردات : المعنى أن ما تشكو منه من قلة ريع الأرض وثقل خراجها سيرتفع زمن المهدي</w:t>
      </w:r>
    </w:p>
    <w:p w14:paraId="02251B82" w14:textId="77777777" w:rsidR="00CE7C96" w:rsidRDefault="00CE7C96" w:rsidP="00CE7C96">
      <w:pPr>
        <w:rPr>
          <w:rtl/>
        </w:rPr>
      </w:pPr>
      <w:r>
        <w:rPr>
          <w:rtl/>
        </w:rPr>
        <w:t>عليه السلام ، فيكون ضمان القطعة الصغيرة من أرض الخراج أنفع وأحسن من المساحات</w:t>
      </w:r>
    </w:p>
    <w:p w14:paraId="649D0472" w14:textId="77777777" w:rsidR="00CE7C96" w:rsidRDefault="00CE7C96" w:rsidP="00CE7C96">
      <w:pPr>
        <w:rPr>
          <w:rtl/>
        </w:rPr>
      </w:pPr>
      <w:r>
        <w:rPr>
          <w:rtl/>
        </w:rPr>
        <w:t>الكبيرة اليوم .</w:t>
      </w:r>
    </w:p>
    <w:p w14:paraId="76C0686C" w14:textId="77777777" w:rsidR="00CE7C96" w:rsidRDefault="00CE7C96" w:rsidP="00CE7C96">
      <w:pPr>
        <w:rPr>
          <w:rtl/>
        </w:rPr>
      </w:pPr>
      <w:r>
        <w:rPr>
          <w:rtl/>
        </w:rPr>
        <w:t>1142 - المصادر :</w:t>
      </w:r>
    </w:p>
    <w:p w14:paraId="4E72F45D" w14:textId="77777777" w:rsidR="00CE7C96" w:rsidRDefault="00CE7C96" w:rsidP="00CE7C96">
      <w:pPr>
        <w:rPr>
          <w:rtl/>
        </w:rPr>
      </w:pPr>
      <w:r>
        <w:rPr>
          <w:rtl/>
        </w:rPr>
        <w:t>* : الكافي : ج 5 ص 283 ح‍ 5 - علي بن إبراهيم ، عن أبيه ، عن إسماعيل بن مرار ، عن</w:t>
      </w:r>
    </w:p>
    <w:p w14:paraId="2B157AD0" w14:textId="77777777" w:rsidR="00CE7C96" w:rsidRDefault="00CE7C96" w:rsidP="00CE7C96">
      <w:pPr>
        <w:rPr>
          <w:rtl/>
        </w:rPr>
      </w:pPr>
      <w:r>
        <w:rPr>
          <w:rtl/>
        </w:rPr>
        <w:t>يونس ، عن عبد الله بن سنان ، عن أبيه قال : قلت لأبي عبد الله عليه السلام : إن لي أرض</w:t>
      </w:r>
    </w:p>
    <w:p w14:paraId="72154E08" w14:textId="77777777" w:rsidR="00CE7C96" w:rsidRDefault="00CE7C96" w:rsidP="00CE7C96">
      <w:pPr>
        <w:rPr>
          <w:rtl/>
        </w:rPr>
      </w:pPr>
      <w:r>
        <w:rPr>
          <w:rtl/>
        </w:rPr>
        <w:t>خراج ، وقد ضقت بها ذرعا قال : فسكت هنيهة ثم قال : -</w:t>
      </w:r>
    </w:p>
    <w:p w14:paraId="365F8C4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التهذيب : ج 7 ص 149 ب‍ 11 ح‍ 9 - عنه ( الحسين بن سعيد ) ، عن النضر بن سويد ، عن</w:t>
      </w:r>
    </w:p>
    <w:p w14:paraId="0A94837E" w14:textId="77777777" w:rsidR="00CE7C96" w:rsidRDefault="00CE7C96" w:rsidP="00CE7C96">
      <w:pPr>
        <w:rPr>
          <w:rtl/>
        </w:rPr>
      </w:pPr>
      <w:r>
        <w:rPr>
          <w:rtl/>
        </w:rPr>
        <w:t>عبد الله بن سنان ، عن أبيه قال : قلت لأبي عبد الله عليه السلام : إن لي أرض خراج وقد</w:t>
      </w:r>
    </w:p>
    <w:p w14:paraId="7E851F22" w14:textId="77777777" w:rsidR="00CE7C96" w:rsidRDefault="00CE7C96" w:rsidP="00CE7C96">
      <w:pPr>
        <w:rPr>
          <w:rtl/>
        </w:rPr>
      </w:pPr>
      <w:r>
        <w:rPr>
          <w:rtl/>
        </w:rPr>
        <w:t>ضقت بها ذرعا أفأدعها ؟ قال : فسكت عني هنيئة ثم قال : - كما في الكافي ، وفيه " من</w:t>
      </w:r>
    </w:p>
    <w:p w14:paraId="54085B8E" w14:textId="77777777" w:rsidR="00CE7C96" w:rsidRDefault="00CE7C96" w:rsidP="00CE7C96">
      <w:pPr>
        <w:rPr>
          <w:rtl/>
        </w:rPr>
      </w:pPr>
      <w:r>
        <w:rPr>
          <w:rtl/>
        </w:rPr>
        <w:t>الأرض . . للانسان أفضل " .</w:t>
      </w:r>
    </w:p>
    <w:p w14:paraId="5FAD285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454 ب‍ 32 ف‍ 2 ح‍ 78 - عن التهذيب ، وفيه " الانسان " .</w:t>
      </w:r>
    </w:p>
    <w:p w14:paraId="10F1253D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11 ص 121 ب‍ 72 ح‍ 3 - عن التهذيب ، وقال " ورواه الكليني " .</w:t>
      </w:r>
    </w:p>
    <w:p w14:paraId="0E2E5F45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11 ص 241 ب‍ 11 ح‍ 9 - عن التهذيب .</w:t>
      </w:r>
    </w:p>
    <w:p w14:paraId="24097FD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B79D6D6" w14:textId="77777777" w:rsidR="00CE7C96" w:rsidRDefault="00CE7C96" w:rsidP="00CE7C96">
      <w:pPr>
        <w:rPr>
          <w:rtl/>
        </w:rPr>
      </w:pPr>
      <w:r>
        <w:rPr>
          <w:rtl/>
        </w:rPr>
        <w:t>[ 1143 - " أو مالنا من الأرض وما أخرج الله منها إلا الخمس يا أبا سيار ؟ إن</w:t>
      </w:r>
    </w:p>
    <w:p w14:paraId="2C339C05" w14:textId="77777777" w:rsidR="00CE7C96" w:rsidRDefault="00CE7C96" w:rsidP="00CE7C96">
      <w:pPr>
        <w:rPr>
          <w:rtl/>
        </w:rPr>
      </w:pPr>
      <w:r>
        <w:rPr>
          <w:rtl/>
        </w:rPr>
        <w:t>الأرض كلها لنا ، فما أخرج الله منها من شئ فهو لنا . فقلت له : وأنا</w:t>
      </w:r>
    </w:p>
    <w:p w14:paraId="52F54235" w14:textId="77777777" w:rsidR="00CE7C96" w:rsidRDefault="00CE7C96" w:rsidP="00CE7C96">
      <w:pPr>
        <w:rPr>
          <w:rtl/>
        </w:rPr>
      </w:pPr>
      <w:r>
        <w:rPr>
          <w:rtl/>
        </w:rPr>
        <w:t>أحمل إليك المال كله ؟ فقال : يا أبا سيار قد طيبناه لك ، وأحللناك منه</w:t>
      </w:r>
    </w:p>
    <w:p w14:paraId="25F9D5A7" w14:textId="77777777" w:rsidR="00CE7C96" w:rsidRDefault="00CE7C96" w:rsidP="00CE7C96">
      <w:pPr>
        <w:rPr>
          <w:rtl/>
        </w:rPr>
      </w:pPr>
      <w:r>
        <w:rPr>
          <w:rtl/>
        </w:rPr>
        <w:t>--------------------------- 73 ---------------------------</w:t>
      </w:r>
    </w:p>
    <w:p w14:paraId="7C863ECE" w14:textId="77777777" w:rsidR="00CE7C96" w:rsidRDefault="00CE7C96" w:rsidP="00CE7C96">
      <w:pPr>
        <w:rPr>
          <w:rtl/>
        </w:rPr>
      </w:pPr>
      <w:r>
        <w:rPr>
          <w:rtl/>
        </w:rPr>
        <w:t>فضم إليك مالك ، وكل ما في أيدي شيعتنا من الأرض فهم فيه محللون</w:t>
      </w:r>
    </w:p>
    <w:p w14:paraId="45246E8E" w14:textId="77777777" w:rsidR="00CE7C96" w:rsidRDefault="00CE7C96" w:rsidP="00CE7C96">
      <w:pPr>
        <w:rPr>
          <w:rtl/>
        </w:rPr>
      </w:pPr>
      <w:r>
        <w:rPr>
          <w:rtl/>
        </w:rPr>
        <w:t>حتى يقوم قائمنا فيجبيهم طسق ما كان في أيديهم ، ويترك الأرض في</w:t>
      </w:r>
    </w:p>
    <w:p w14:paraId="21B21208" w14:textId="77777777" w:rsidR="00CE7C96" w:rsidRDefault="00CE7C96" w:rsidP="00CE7C96">
      <w:pPr>
        <w:rPr>
          <w:rtl/>
        </w:rPr>
      </w:pPr>
      <w:r>
        <w:rPr>
          <w:rtl/>
        </w:rPr>
        <w:t>أيديهم ، وأما ما كان في أيدي غيرهم فإن كسبهم من الأرض حرام</w:t>
      </w:r>
    </w:p>
    <w:p w14:paraId="476A8B95" w14:textId="77777777" w:rsidR="00CE7C96" w:rsidRDefault="00CE7C96" w:rsidP="00CE7C96">
      <w:pPr>
        <w:rPr>
          <w:rtl/>
        </w:rPr>
      </w:pPr>
      <w:r>
        <w:rPr>
          <w:rtl/>
        </w:rPr>
        <w:t>عليهم حتى يقوم قائمنا ، فيأخذ الأرض من أيديهم ويخرجهم</w:t>
      </w:r>
    </w:p>
    <w:p w14:paraId="5D79A254" w14:textId="77777777" w:rsidR="00CE7C96" w:rsidRDefault="00CE7C96" w:rsidP="00CE7C96">
      <w:pPr>
        <w:rPr>
          <w:rtl/>
        </w:rPr>
      </w:pPr>
      <w:r>
        <w:rPr>
          <w:rtl/>
        </w:rPr>
        <w:t>صغرة " ] *</w:t>
      </w:r>
    </w:p>
    <w:p w14:paraId="1E554A22" w14:textId="77777777" w:rsidR="00CE7C96" w:rsidRDefault="00CE7C96" w:rsidP="00CE7C96">
      <w:pPr>
        <w:rPr>
          <w:rtl/>
        </w:rPr>
      </w:pPr>
      <w:r>
        <w:rPr>
          <w:rtl/>
        </w:rPr>
        <w:t>ملاحظة : " لا بد أنه يقصد بشيعتهم في زمان المهدي عليه السلام كل المسلمين الذين يؤلف الله به</w:t>
      </w:r>
    </w:p>
    <w:p w14:paraId="4909B71E" w14:textId="77777777" w:rsidR="00CE7C96" w:rsidRDefault="00CE7C96" w:rsidP="00CE7C96">
      <w:pPr>
        <w:rPr>
          <w:rtl/>
        </w:rPr>
      </w:pPr>
      <w:r>
        <w:rPr>
          <w:rtl/>
        </w:rPr>
        <w:t>قلوبهم ويعلي كلمتهم ، فيكون معنى غيرهم أعداء المهدي عليه السلام من الكفار والمنافقين " .</w:t>
      </w:r>
    </w:p>
    <w:p w14:paraId="14C2DFA7" w14:textId="77777777" w:rsidR="00CE7C96" w:rsidRDefault="00CE7C96" w:rsidP="00CE7C96">
      <w:pPr>
        <w:rPr>
          <w:rtl/>
        </w:rPr>
      </w:pPr>
      <w:r>
        <w:rPr>
          <w:rtl/>
        </w:rPr>
        <w:t>1143 - المصادر :</w:t>
      </w:r>
    </w:p>
    <w:p w14:paraId="130AD6C6" w14:textId="77777777" w:rsidR="00CE7C96" w:rsidRDefault="00CE7C96" w:rsidP="00CE7C96">
      <w:pPr>
        <w:rPr>
          <w:rtl/>
        </w:rPr>
      </w:pPr>
      <w:r>
        <w:rPr>
          <w:rtl/>
        </w:rPr>
        <w:t>* : الكافي : ج 1 ص 408 ح‍ 3 - محمد بن يحيى ، عن أحمد بن محمد ، عن ابن محبوب ،</w:t>
      </w:r>
    </w:p>
    <w:p w14:paraId="21DE19E3" w14:textId="77777777" w:rsidR="00CE7C96" w:rsidRDefault="00CE7C96" w:rsidP="00CE7C96">
      <w:pPr>
        <w:rPr>
          <w:rtl/>
        </w:rPr>
      </w:pPr>
      <w:r>
        <w:rPr>
          <w:rtl/>
        </w:rPr>
        <w:t>عن عمر بن يزيد قال : رأيت مسمعا بالمدينة ، وقد كان حمل إلى أبي عبد الله عليه السلام تلك</w:t>
      </w:r>
    </w:p>
    <w:p w14:paraId="6093D688" w14:textId="77777777" w:rsidR="00CE7C96" w:rsidRDefault="00CE7C96" w:rsidP="00CE7C96">
      <w:pPr>
        <w:rPr>
          <w:rtl/>
        </w:rPr>
      </w:pPr>
      <w:r>
        <w:rPr>
          <w:rtl/>
        </w:rPr>
        <w:t>السنة مالا فرده أبو عبد الله عليه السلام ، فقلت له : لم رد عليك أبو عبد الله المال الذي حملته</w:t>
      </w:r>
    </w:p>
    <w:p w14:paraId="2299FAAC" w14:textId="77777777" w:rsidR="00CE7C96" w:rsidRDefault="00CE7C96" w:rsidP="00CE7C96">
      <w:pPr>
        <w:rPr>
          <w:rtl/>
        </w:rPr>
      </w:pPr>
      <w:r>
        <w:rPr>
          <w:rtl/>
        </w:rPr>
        <w:t>إليه ؟ قال : فقال لي : إني قلت له حين حملت إليه المال : إني كنت وليت البحرين الغوص ،</w:t>
      </w:r>
    </w:p>
    <w:p w14:paraId="0832551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فأصبت أربعمائة ألف درهم ، وقد جئتك بخمسها بثمانين ألف درهم ، وكرهت أن أحبسها</w:t>
      </w:r>
    </w:p>
    <w:p w14:paraId="0DF79E44" w14:textId="77777777" w:rsidR="00CE7C96" w:rsidRDefault="00CE7C96" w:rsidP="00CE7C96">
      <w:pPr>
        <w:rPr>
          <w:rtl/>
        </w:rPr>
      </w:pPr>
      <w:r>
        <w:rPr>
          <w:rtl/>
        </w:rPr>
        <w:t>عنك ، وأن أعرض لها ، وهي حقك الذي جعله الله تبارك وتعالي في أموالنا ، فقال : -</w:t>
      </w:r>
    </w:p>
    <w:p w14:paraId="6F7F45AE" w14:textId="77777777" w:rsidR="00CE7C96" w:rsidRDefault="00CE7C96" w:rsidP="00CE7C96">
      <w:pPr>
        <w:rPr>
          <w:rtl/>
        </w:rPr>
      </w:pPr>
      <w:r>
        <w:rPr>
          <w:rtl/>
        </w:rPr>
        <w:t>ثم قال " قال عمر بن يزيد : فقال لي أبو سيار : ما أرى أحدا من أصحاب الضياع ولا ممن يلي</w:t>
      </w:r>
    </w:p>
    <w:p w14:paraId="00A12026" w14:textId="77777777" w:rsidR="00CE7C96" w:rsidRDefault="00CE7C96" w:rsidP="00CE7C96">
      <w:pPr>
        <w:rPr>
          <w:rtl/>
        </w:rPr>
      </w:pPr>
      <w:r>
        <w:rPr>
          <w:rtl/>
        </w:rPr>
        <w:t>الأعمال يأكل حلالا غيري ، إلا من طيبوا له ذلك " .</w:t>
      </w:r>
    </w:p>
    <w:p w14:paraId="405AEFB4" w14:textId="77777777" w:rsidR="00CE7C96" w:rsidRDefault="00CE7C96" w:rsidP="00CE7C96">
      <w:pPr>
        <w:rPr>
          <w:rtl/>
        </w:rPr>
      </w:pPr>
      <w:r>
        <w:rPr>
          <w:rtl/>
        </w:rPr>
        <w:t>* : التهذيب : ج 4 ص 144 ب‍ 39 ح‍ 25 - سعد بن عبد الله ( ذكر في مشيخة التهذيب طريقيه</w:t>
      </w:r>
    </w:p>
    <w:p w14:paraId="7BAA9212" w14:textId="77777777" w:rsidR="00CE7C96" w:rsidRDefault="00CE7C96" w:rsidP="00CE7C96">
      <w:pPr>
        <w:rPr>
          <w:rtl/>
        </w:rPr>
      </w:pPr>
      <w:r>
        <w:rPr>
          <w:rtl/>
        </w:rPr>
        <w:t>إلى سعد ج 10 ص 72 - 74 قال : أخبرني به الشيخ أبو عبد الله عن أبي القاسم جعفر بن</w:t>
      </w:r>
    </w:p>
    <w:p w14:paraId="59B2C55B" w14:textId="77777777" w:rsidR="00CE7C96" w:rsidRDefault="00CE7C96" w:rsidP="00CE7C96">
      <w:pPr>
        <w:rPr>
          <w:rtl/>
        </w:rPr>
      </w:pPr>
      <w:r>
        <w:rPr>
          <w:rtl/>
        </w:rPr>
        <w:t>محمد بن قولويه ، عن أبيه ، عن سعد بن عبد الله ، وأخبرني به أيضا الشيخ رحمه الله عن أبي</w:t>
      </w:r>
    </w:p>
    <w:p w14:paraId="3A4A27F9" w14:textId="77777777" w:rsidR="00CE7C96" w:rsidRDefault="00CE7C96" w:rsidP="00CE7C96">
      <w:pPr>
        <w:rPr>
          <w:rtl/>
        </w:rPr>
      </w:pPr>
      <w:r>
        <w:rPr>
          <w:rtl/>
        </w:rPr>
        <w:t>جعفر محمد بن علي بن الحسين ، عن أبيه ، عن سعد بن عبد الله ) عن أبي جعفر ، عن</w:t>
      </w:r>
    </w:p>
    <w:p w14:paraId="49EC5539" w14:textId="77777777" w:rsidR="00CE7C96" w:rsidRDefault="00CE7C96" w:rsidP="00CE7C96">
      <w:pPr>
        <w:rPr>
          <w:rtl/>
        </w:rPr>
      </w:pPr>
      <w:r>
        <w:rPr>
          <w:rtl/>
        </w:rPr>
        <w:t>الحسن بن محبوب عن عمر بن يزيد : - كما في الكافي بتفاوت يسير وفيه " وما لنا . . أنا</w:t>
      </w:r>
    </w:p>
    <w:p w14:paraId="0A8E366A" w14:textId="77777777" w:rsidR="00CE7C96" w:rsidRDefault="00CE7C96" w:rsidP="00CE7C96">
      <w:pPr>
        <w:rPr>
          <w:rtl/>
        </w:rPr>
      </w:pPr>
      <w:r>
        <w:rPr>
          <w:rtl/>
        </w:rPr>
        <w:t>أحمل . . وحللناك منه . . وكل ما كان في أيدي . . فهم محللون ، ويحل لهم ذلك إلى أن</w:t>
      </w:r>
    </w:p>
    <w:p w14:paraId="0CCA37A9" w14:textId="77777777" w:rsidR="00CE7C96" w:rsidRDefault="00CE7C96" w:rsidP="00CE7C96">
      <w:pPr>
        <w:rPr>
          <w:rtl/>
        </w:rPr>
      </w:pPr>
      <w:r>
        <w:rPr>
          <w:rtl/>
        </w:rPr>
        <w:t>يقوم . . طسق ما كان في أيدي سواهم ، فإن كسبهم " .</w:t>
      </w:r>
    </w:p>
    <w:p w14:paraId="44C5F5E2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6 ص 382 ب‍ 4 ح‍ 12 - عن التهذيب ، وأشار إلى مثله عن الكافي .</w:t>
      </w:r>
    </w:p>
    <w:p w14:paraId="7976AE5F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177 - 178 ب‍ 15 - عن التهذيب .</w:t>
      </w:r>
    </w:p>
    <w:p w14:paraId="590C7975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6 ص 418 - 419 ب‍ 39 ح‍ 25 - عن التهذيب .</w:t>
      </w:r>
    </w:p>
    <w:p w14:paraId="4E9C5C9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F98D396" w14:textId="77777777" w:rsidR="00CE7C96" w:rsidRDefault="00CE7C96" w:rsidP="00CE7C96">
      <w:pPr>
        <w:rPr>
          <w:rtl/>
        </w:rPr>
      </w:pPr>
      <w:r>
        <w:rPr>
          <w:rtl/>
        </w:rPr>
        <w:t>--------------------------- 74 ---------------------------</w:t>
      </w:r>
    </w:p>
    <w:p w14:paraId="04FA0D51" w14:textId="77777777" w:rsidR="00CE7C96" w:rsidRDefault="00CE7C96" w:rsidP="00CE7C96">
      <w:pPr>
        <w:rPr>
          <w:rtl/>
        </w:rPr>
      </w:pPr>
      <w:r>
        <w:rPr>
          <w:rtl/>
        </w:rPr>
        <w:t>الدجال</w:t>
      </w:r>
    </w:p>
    <w:p w14:paraId="07DD9E84" w14:textId="77777777" w:rsidR="00CE7C96" w:rsidRDefault="00CE7C96" w:rsidP="00CE7C96">
      <w:pPr>
        <w:rPr>
          <w:rtl/>
        </w:rPr>
      </w:pPr>
      <w:r>
        <w:rPr>
          <w:rtl/>
        </w:rPr>
        <w:t>[ 1144 - " لا يبقى منها سهل إلا وطئه إلا مكة والمدينة ، فإن على كل نقب من</w:t>
      </w:r>
    </w:p>
    <w:p w14:paraId="5C16E95F" w14:textId="77777777" w:rsidR="00CE7C96" w:rsidRDefault="00CE7C96" w:rsidP="00CE7C96">
      <w:pPr>
        <w:rPr>
          <w:rtl/>
        </w:rPr>
      </w:pPr>
      <w:r>
        <w:rPr>
          <w:rtl/>
        </w:rPr>
        <w:t>أنقابهما ملكا يحفظهما من الطاعون والدجال " ] *</w:t>
      </w:r>
    </w:p>
    <w:p w14:paraId="7603BCEC" w14:textId="77777777" w:rsidR="00CE7C96" w:rsidRDefault="00CE7C96" w:rsidP="00CE7C96">
      <w:pPr>
        <w:rPr>
          <w:rtl/>
        </w:rPr>
      </w:pPr>
      <w:r>
        <w:rPr>
          <w:rtl/>
        </w:rPr>
        <w:t>1144 - المصادر :</w:t>
      </w:r>
    </w:p>
    <w:p w14:paraId="08739AA8" w14:textId="77777777" w:rsidR="00CE7C96" w:rsidRDefault="00CE7C96" w:rsidP="00CE7C96">
      <w:pPr>
        <w:rPr>
          <w:rtl/>
        </w:rPr>
      </w:pPr>
      <w:r>
        <w:rPr>
          <w:rtl/>
        </w:rPr>
        <w:t>* : الفقيه : ج 2 ص 564 ح‍ 3156 - " وروي أن الصادق عليه السلام ذكر الدجال فقال : -</w:t>
      </w:r>
    </w:p>
    <w:p w14:paraId="5600C851" w14:textId="77777777" w:rsidR="00CE7C96" w:rsidRDefault="00CE7C96" w:rsidP="00CE7C96">
      <w:pPr>
        <w:rPr>
          <w:rtl/>
        </w:rPr>
      </w:pPr>
      <w:r>
        <w:rPr>
          <w:rtl/>
        </w:rPr>
        <w:t>* : التهذيب : ج 6 ص 12 ب‍ 5 ح‍ 2 - بإسناده عن الحسين بن سعيد ، عن صفوان وابن فضال ،</w:t>
      </w:r>
    </w:p>
    <w:p w14:paraId="7711A87C" w14:textId="77777777" w:rsidR="00CE7C96" w:rsidRDefault="00CE7C96" w:rsidP="00CE7C96">
      <w:pPr>
        <w:rPr>
          <w:rtl/>
        </w:rPr>
      </w:pPr>
      <w:r>
        <w:rPr>
          <w:rtl/>
        </w:rPr>
        <w:t>عن ابن بكير ، عن أبي عبد الله عليه السلام ، قال : - كما في الفقيه ، وفيه " فلم يبق منهل . .</w:t>
      </w:r>
    </w:p>
    <w:p w14:paraId="7B798DD0" w14:textId="77777777" w:rsidR="00CE7C96" w:rsidRDefault="00CE7C96" w:rsidP="00CE7C96">
      <w:pPr>
        <w:rPr>
          <w:rtl/>
        </w:rPr>
      </w:pPr>
      <w:r>
        <w:rPr>
          <w:rtl/>
        </w:rPr>
        <w:t>أنقابها ملكا يحفظها " .</w:t>
      </w:r>
    </w:p>
    <w:p w14:paraId="01424CA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وسائل الشيعة : ج 10 ص 272 ب‍ 9 ح‍ 4 - عن التهذيب ، وقال : " ورواه الصدوق</w:t>
      </w:r>
    </w:p>
    <w:p w14:paraId="6782EE97" w14:textId="77777777" w:rsidR="00CE7C96" w:rsidRDefault="00CE7C96" w:rsidP="00CE7C96">
      <w:pPr>
        <w:rPr>
          <w:rtl/>
        </w:rPr>
      </w:pPr>
      <w:r>
        <w:rPr>
          <w:rtl/>
        </w:rPr>
        <w:t>مرسلا " .</w:t>
      </w:r>
    </w:p>
    <w:p w14:paraId="25080DD8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9 ص 32 ب‍ 5 ح‍ 2 - عن التهذيب .</w:t>
      </w:r>
    </w:p>
    <w:p w14:paraId="4107E77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748A650" w14:textId="77777777" w:rsidR="00CE7C96" w:rsidRDefault="00CE7C96" w:rsidP="00CE7C96">
      <w:pPr>
        <w:rPr>
          <w:rtl/>
        </w:rPr>
      </w:pPr>
      <w:r>
        <w:rPr>
          <w:rtl/>
        </w:rPr>
        <w:t>[ 1145 - " . . وهو اليوم الذي يظهر فيه قائمنا أهل البيت وولاة الامر ، ويظفره</w:t>
      </w:r>
    </w:p>
    <w:p w14:paraId="69212739" w14:textId="77777777" w:rsidR="00CE7C96" w:rsidRDefault="00CE7C96" w:rsidP="00CE7C96">
      <w:pPr>
        <w:rPr>
          <w:rtl/>
        </w:rPr>
      </w:pPr>
      <w:r>
        <w:rPr>
          <w:rtl/>
        </w:rPr>
        <w:t>الله تعالى بالدجال فيصلبه على كناسة الكوفة ، وما من يوم نوروز إلا</w:t>
      </w:r>
    </w:p>
    <w:p w14:paraId="37EA9F95" w14:textId="77777777" w:rsidR="00CE7C96" w:rsidRDefault="00CE7C96" w:rsidP="00CE7C96">
      <w:pPr>
        <w:rPr>
          <w:rtl/>
        </w:rPr>
      </w:pPr>
      <w:r>
        <w:rPr>
          <w:rtl/>
        </w:rPr>
        <w:t>ونحن نتوقع فيه الفرج ، لأنه من أيامنا ، حفظه الفرس وضيعتموه " ] *</w:t>
      </w:r>
    </w:p>
    <w:p w14:paraId="3EF8E3DB" w14:textId="77777777" w:rsidR="00CE7C96" w:rsidRDefault="00CE7C96" w:rsidP="00CE7C96">
      <w:pPr>
        <w:rPr>
          <w:rtl/>
        </w:rPr>
      </w:pPr>
      <w:r>
        <w:rPr>
          <w:rtl/>
        </w:rPr>
        <w:t>1145 - المصادر :</w:t>
      </w:r>
    </w:p>
    <w:p w14:paraId="6D4A2265" w14:textId="77777777" w:rsidR="00CE7C96" w:rsidRDefault="00CE7C96" w:rsidP="00CE7C96">
      <w:pPr>
        <w:rPr>
          <w:rtl/>
        </w:rPr>
      </w:pPr>
      <w:r>
        <w:rPr>
          <w:rtl/>
        </w:rPr>
        <w:t>* : المهذب البارع : ج 1 ص 194 - 195 - قال : ومما ورد في فضله ( يوم النوروز ) ويعضد ما</w:t>
      </w:r>
    </w:p>
    <w:p w14:paraId="501674BA" w14:textId="77777777" w:rsidR="00CE7C96" w:rsidRDefault="00CE7C96" w:rsidP="00CE7C96">
      <w:pPr>
        <w:rPr>
          <w:rtl/>
        </w:rPr>
      </w:pPr>
      <w:r>
        <w:rPr>
          <w:rtl/>
        </w:rPr>
        <w:t>قلناه ما حدثني به المولى السيد المرتضى العلامة بهاء الدين علي بن عبد الحميد النسابة دامت</w:t>
      </w:r>
    </w:p>
    <w:p w14:paraId="0888DD1D" w14:textId="77777777" w:rsidR="00CE7C96" w:rsidRDefault="00CE7C96" w:rsidP="00CE7C96">
      <w:pPr>
        <w:rPr>
          <w:rtl/>
        </w:rPr>
      </w:pPr>
      <w:r>
        <w:rPr>
          <w:rtl/>
        </w:rPr>
        <w:t>فضائله ، ما رواه بإسناده إلى المعلى بن خنيس عن الصادق عليه السلام : إن يوم النوروز ، هو</w:t>
      </w:r>
    </w:p>
    <w:p w14:paraId="05975756" w14:textId="77777777" w:rsidR="00CE7C96" w:rsidRDefault="00CE7C96" w:rsidP="00CE7C96">
      <w:pPr>
        <w:rPr>
          <w:rtl/>
        </w:rPr>
      </w:pPr>
      <w:r>
        <w:rPr>
          <w:rtl/>
        </w:rPr>
        <w:t>--------------------------- 75 ---------------------------</w:t>
      </w:r>
    </w:p>
    <w:p w14:paraId="19FE41C1" w14:textId="77777777" w:rsidR="00CE7C96" w:rsidRDefault="00CE7C96" w:rsidP="00CE7C96">
      <w:pPr>
        <w:rPr>
          <w:rtl/>
        </w:rPr>
      </w:pPr>
      <w:r>
        <w:rPr>
          <w:rtl/>
        </w:rPr>
        <w:t>اليوم الذي أخذ فيه النبي صلى الله عليه وآله لأمير المؤمنين عليه السلام العهد بغدير خم . . .</w:t>
      </w:r>
    </w:p>
    <w:p w14:paraId="4A2D55D7" w14:textId="77777777" w:rsidR="00CE7C96" w:rsidRDefault="00CE7C96" w:rsidP="00CE7C96">
      <w:pPr>
        <w:rPr>
          <w:rtl/>
        </w:rPr>
      </w:pPr>
      <w:r>
        <w:rPr>
          <w:rtl/>
        </w:rPr>
        <w:t>في حديث عن يوم النوروز جاء فيه : -</w:t>
      </w:r>
    </w:p>
    <w:p w14:paraId="4842F2F2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5 ص 288 - 289 ب‍ 48 ح‍ 2 - عن المهذب بتفاوت يسير .</w:t>
      </w:r>
    </w:p>
    <w:p w14:paraId="4B6EFF96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571 ب‍ 32 ف‍ 46 ح‍ 693 - بعضه ، عن المهذب .</w:t>
      </w:r>
    </w:p>
    <w:p w14:paraId="7C4FF6E1" w14:textId="77777777" w:rsidR="00CE7C96" w:rsidRDefault="00CE7C96" w:rsidP="00CE7C96">
      <w:pPr>
        <w:rPr>
          <w:rtl/>
        </w:rPr>
      </w:pPr>
      <w:r>
        <w:rPr>
          <w:rtl/>
        </w:rPr>
        <w:t>* : البحار : ج 52 ص 276 ب‍ 25 ح‍ 171 وص‍ 308 ب‍ 26 ح‍ 84 - بعضه ، عن المهذب ،</w:t>
      </w:r>
    </w:p>
    <w:p w14:paraId="22BF0A54" w14:textId="77777777" w:rsidR="00CE7C96" w:rsidRDefault="00CE7C96" w:rsidP="00CE7C96">
      <w:pPr>
        <w:rPr>
          <w:rtl/>
        </w:rPr>
      </w:pPr>
      <w:r>
        <w:rPr>
          <w:rtl/>
        </w:rPr>
        <w:t>وقال : غيره في غيره .</w:t>
      </w:r>
    </w:p>
    <w:p w14:paraId="15FC0445" w14:textId="77777777" w:rsidR="00CE7C96" w:rsidRDefault="00CE7C96" w:rsidP="00CE7C96">
      <w:pPr>
        <w:rPr>
          <w:rtl/>
        </w:rPr>
      </w:pPr>
      <w:r>
        <w:rPr>
          <w:rtl/>
        </w:rPr>
        <w:t>وفي : ج 59 ص 91 ب‍ 22 ح‍ 1 - وقال " أقول : رأيت في بعض الكتب المعتبرة : روى</w:t>
      </w:r>
    </w:p>
    <w:p w14:paraId="003C970C" w14:textId="77777777" w:rsidR="00CE7C96" w:rsidRDefault="00CE7C96" w:rsidP="00CE7C96">
      <w:pPr>
        <w:rPr>
          <w:rtl/>
        </w:rPr>
      </w:pPr>
      <w:r>
        <w:rPr>
          <w:rtl/>
        </w:rPr>
        <w:t>فضل الله بن علي بن عبيد الله بن محمد بن عبد الله بن محمد بن محمد بن عبيد الله بن</w:t>
      </w:r>
    </w:p>
    <w:p w14:paraId="2F7B61E1" w14:textId="77777777" w:rsidR="00CE7C96" w:rsidRDefault="00CE7C96" w:rsidP="00CE7C96">
      <w:pPr>
        <w:rPr>
          <w:rtl/>
        </w:rPr>
      </w:pPr>
      <w:r>
        <w:rPr>
          <w:rtl/>
        </w:rPr>
        <w:t>الحسين بن علي بن محمد بن الحسن بن جعفر بن الحسن بن الحسن بن علي بن أبي طالب -</w:t>
      </w:r>
    </w:p>
    <w:p w14:paraId="2B66C943" w14:textId="77777777" w:rsidR="00CE7C96" w:rsidRDefault="00CE7C96" w:rsidP="00CE7C96">
      <w:pPr>
        <w:rPr>
          <w:rtl/>
        </w:rPr>
      </w:pPr>
      <w:r>
        <w:rPr>
          <w:rtl/>
        </w:rPr>
        <w:t>تولاه الله في الدارين بالحسنى - عن أبي عبد الله جعفر بن محمد بن أحمد بن العباس</w:t>
      </w:r>
    </w:p>
    <w:p w14:paraId="2143CD02" w14:textId="77777777" w:rsidR="00CE7C96" w:rsidRDefault="00CE7C96" w:rsidP="00CE7C96">
      <w:pPr>
        <w:rPr>
          <w:rtl/>
        </w:rPr>
      </w:pPr>
      <w:r>
        <w:rPr>
          <w:rtl/>
        </w:rPr>
        <w:t>الدوريستي ، عن أبي محمد جعفر بن أحمد بن علي المؤنسي القمي عن علي بن بلال ، عن</w:t>
      </w:r>
    </w:p>
    <w:p w14:paraId="411C8C02" w14:textId="77777777" w:rsidR="00CE7C96" w:rsidRDefault="00CE7C96" w:rsidP="00CE7C96">
      <w:pPr>
        <w:rPr>
          <w:rtl/>
        </w:rPr>
      </w:pPr>
      <w:r>
        <w:rPr>
          <w:rtl/>
        </w:rPr>
        <w:t>أحمد بن محمد بن يوسف ، عن حبيب الخير ، عن محمد بن الحسين الصائغ ، عن أبيه ، عن</w:t>
      </w:r>
    </w:p>
    <w:p w14:paraId="7F34111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معلى بن خنيس قال : دخلت على الصادق جعفر بن محمد عليه السلام يوم النيروز ، فقال</w:t>
      </w:r>
    </w:p>
    <w:p w14:paraId="0B80ED43" w14:textId="77777777" w:rsidR="00CE7C96" w:rsidRDefault="00CE7C96" w:rsidP="00CE7C96">
      <w:pPr>
        <w:rPr>
          <w:rtl/>
        </w:rPr>
      </w:pPr>
      <w:r>
        <w:rPr>
          <w:rtl/>
        </w:rPr>
        <w:t>عليه السلام : أتعرف هذا اليوم ؟ قلت : جعلت فداك ، هذا يوم تعظمه العجم وتتهادى فيه ،</w:t>
      </w:r>
    </w:p>
    <w:p w14:paraId="6C1ADC82" w14:textId="77777777" w:rsidR="00CE7C96" w:rsidRDefault="00CE7C96" w:rsidP="00CE7C96">
      <w:pPr>
        <w:rPr>
          <w:rtl/>
        </w:rPr>
      </w:pPr>
      <w:r>
        <w:rPr>
          <w:rtl/>
        </w:rPr>
        <w:t>فقال أبو عبد الله الصادق عليه السلام في حديث طويل جاء فيه " والبيت العتيق الذي بمكة ما</w:t>
      </w:r>
    </w:p>
    <w:p w14:paraId="5D8A57C4" w14:textId="77777777" w:rsidR="00CE7C96" w:rsidRDefault="00CE7C96" w:rsidP="00CE7C96">
      <w:pPr>
        <w:rPr>
          <w:rtl/>
        </w:rPr>
      </w:pPr>
      <w:r>
        <w:rPr>
          <w:rtl/>
        </w:rPr>
        <w:t>هذا إلا لأمر قديم أفسره لك حتى تفهمه . . . وهو اليوم الذي يظهر فيه قائمنا وولاة الامر ، وهو</w:t>
      </w:r>
    </w:p>
    <w:p w14:paraId="1F55F3D0" w14:textId="77777777" w:rsidR="00CE7C96" w:rsidRDefault="00CE7C96" w:rsidP="00CE7C96">
      <w:pPr>
        <w:rPr>
          <w:rtl/>
        </w:rPr>
      </w:pPr>
      <w:r>
        <w:rPr>
          <w:rtl/>
        </w:rPr>
        <w:t>اليوم الذي يظفر فيه قائمنا بالدجال فيصلبه على كناسة الكوفة " .</w:t>
      </w:r>
    </w:p>
    <w:p w14:paraId="3F7744D6" w14:textId="77777777" w:rsidR="00CE7C96" w:rsidRDefault="00CE7C96" w:rsidP="00CE7C96">
      <w:pPr>
        <w:rPr>
          <w:rtl/>
        </w:rPr>
      </w:pPr>
      <w:r>
        <w:rPr>
          <w:rtl/>
        </w:rPr>
        <w:t>ملاحظة : " يمكن معرفة انطباق يوم النوروز على يوم الغدير بالحساب وقد ورد أن يوم الغدير كان يوم</w:t>
      </w:r>
    </w:p>
    <w:p w14:paraId="5D988A26" w14:textId="77777777" w:rsidR="00CE7C96" w:rsidRDefault="00CE7C96" w:rsidP="00CE7C96">
      <w:pPr>
        <w:rPr>
          <w:rtl/>
        </w:rPr>
      </w:pPr>
      <w:r>
        <w:rPr>
          <w:rtl/>
        </w:rPr>
        <w:t>جمعة وهو الثامن عشر من ذي الحجة سنة عشر للهجرة . وأما يوم ظهور المهدي عليه السلام فقد</w:t>
      </w:r>
    </w:p>
    <w:p w14:paraId="3FF8CDCA" w14:textId="77777777" w:rsidR="00CE7C96" w:rsidRDefault="00CE7C96" w:rsidP="00CE7C96">
      <w:pPr>
        <w:rPr>
          <w:rtl/>
        </w:rPr>
      </w:pPr>
      <w:r>
        <w:rPr>
          <w:rtl/>
        </w:rPr>
        <w:t>تواتر عن أهل البيت عليهم السلام أنه يكون يوم عاشوراء ، وفي عدد من الروايات يوم السبت ،</w:t>
      </w:r>
    </w:p>
    <w:p w14:paraId="46FB8D22" w14:textId="77777777" w:rsidR="00CE7C96" w:rsidRDefault="00CE7C96" w:rsidP="00CE7C96">
      <w:pPr>
        <w:rPr>
          <w:rtl/>
        </w:rPr>
      </w:pPr>
      <w:r>
        <w:rPr>
          <w:rtl/>
        </w:rPr>
        <w:t>وفيهم من عدد منها أنه يكون في الصيف أو الخريف فيشكل مصادفته يوم النوروز " .</w:t>
      </w:r>
    </w:p>
    <w:p w14:paraId="3B62278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F92EECF" w14:textId="77777777" w:rsidR="00CE7C96" w:rsidRDefault="00CE7C96" w:rsidP="00CE7C96">
      <w:pPr>
        <w:rPr>
          <w:rtl/>
        </w:rPr>
      </w:pPr>
      <w:r>
        <w:rPr>
          <w:rtl/>
        </w:rPr>
        <w:t>--------------------------- 76 ---------------------------</w:t>
      </w:r>
    </w:p>
    <w:p w14:paraId="02E05EB5" w14:textId="77777777" w:rsidR="00CE7C96" w:rsidRDefault="00CE7C96" w:rsidP="00CE7C96">
      <w:pPr>
        <w:rPr>
          <w:rtl/>
        </w:rPr>
      </w:pPr>
      <w:r>
        <w:rPr>
          <w:rtl/>
        </w:rPr>
        <w:t>مدة ملك المهدي عليه السلام وما يكون بعده</w:t>
      </w:r>
    </w:p>
    <w:p w14:paraId="749E019E" w14:textId="77777777" w:rsidR="00CE7C96" w:rsidRDefault="00CE7C96" w:rsidP="00CE7C96">
      <w:pPr>
        <w:rPr>
          <w:rtl/>
        </w:rPr>
      </w:pPr>
      <w:r>
        <w:rPr>
          <w:rtl/>
        </w:rPr>
        <w:t>[ 1146 - " يملك القائم عليه السلام تسع عشرة سنة وأشهرا " ] *</w:t>
      </w:r>
    </w:p>
    <w:p w14:paraId="6CB10F9F" w14:textId="77777777" w:rsidR="00CE7C96" w:rsidRDefault="00CE7C96" w:rsidP="00CE7C96">
      <w:pPr>
        <w:rPr>
          <w:rtl/>
        </w:rPr>
      </w:pPr>
      <w:r>
        <w:rPr>
          <w:rtl/>
        </w:rPr>
        <w:t>1146 - المصادر :</w:t>
      </w:r>
    </w:p>
    <w:p w14:paraId="5FB13607" w14:textId="77777777" w:rsidR="00CE7C96" w:rsidRDefault="00CE7C96" w:rsidP="00CE7C96">
      <w:pPr>
        <w:rPr>
          <w:rtl/>
        </w:rPr>
      </w:pPr>
      <w:r>
        <w:rPr>
          <w:rtl/>
        </w:rPr>
        <w:t>* : النعماني : ص 331 ب‍ 26 ح‍ 1 - أخبرنا أحمد بن محمد بن سعيد بن عقدة الكوفي قال :</w:t>
      </w:r>
    </w:p>
    <w:p w14:paraId="2C72A0B5" w14:textId="77777777" w:rsidR="00CE7C96" w:rsidRDefault="00CE7C96" w:rsidP="00CE7C96">
      <w:pPr>
        <w:rPr>
          <w:rtl/>
        </w:rPr>
      </w:pPr>
      <w:r>
        <w:rPr>
          <w:rtl/>
        </w:rPr>
        <w:t>حدثني علي بن الحسن التيملي ، عن الحسن بن علي بن يوسف ، عن أبيه ، ومحمد بن</w:t>
      </w:r>
    </w:p>
    <w:p w14:paraId="448C0463" w14:textId="77777777" w:rsidR="00CE7C96" w:rsidRDefault="00CE7C96" w:rsidP="00CE7C96">
      <w:pPr>
        <w:rPr>
          <w:rtl/>
        </w:rPr>
      </w:pPr>
      <w:r>
        <w:rPr>
          <w:rtl/>
        </w:rPr>
        <w:t>علي ، عن أبيه ، عن أحمد بن عمر الحلبي ، عن حمزة بن حمران ، عن عبد الله بن أبي</w:t>
      </w:r>
    </w:p>
    <w:p w14:paraId="4A91327D" w14:textId="77777777" w:rsidR="00CE7C96" w:rsidRDefault="00CE7C96" w:rsidP="00CE7C96">
      <w:pPr>
        <w:rPr>
          <w:rtl/>
        </w:rPr>
      </w:pPr>
      <w:r>
        <w:rPr>
          <w:rtl/>
        </w:rPr>
        <w:t>يعفور ، عن أبي عبد الله عليه السلام أنه قال : -</w:t>
      </w:r>
    </w:p>
    <w:p w14:paraId="3F4ACE29" w14:textId="77777777" w:rsidR="00CE7C96" w:rsidRDefault="00CE7C96" w:rsidP="00CE7C96">
      <w:pPr>
        <w:rPr>
          <w:rtl/>
        </w:rPr>
      </w:pPr>
      <w:r>
        <w:rPr>
          <w:rtl/>
        </w:rPr>
        <w:t>وفيها : ح‍ 2 - أخبرنا أبو سليمان أحمد بن هوذة الباهلي قال : حدثنا إبراهيم بن إسحاق</w:t>
      </w:r>
    </w:p>
    <w:p w14:paraId="33D3D230" w14:textId="77777777" w:rsidR="00CE7C96" w:rsidRDefault="00CE7C96" w:rsidP="00CE7C96">
      <w:pPr>
        <w:rPr>
          <w:rtl/>
        </w:rPr>
      </w:pPr>
      <w:r>
        <w:rPr>
          <w:rtl/>
        </w:rPr>
        <w:t>النهاوندي سنة ثلاث وسبعين ومائتين قال : حدثنا أبو محمد عبد الله بن حماد الأنصاري ، سنة</w:t>
      </w:r>
    </w:p>
    <w:p w14:paraId="6033465D" w14:textId="77777777" w:rsidR="00CE7C96" w:rsidRDefault="00CE7C96" w:rsidP="00CE7C96">
      <w:pPr>
        <w:rPr>
          <w:rtl/>
        </w:rPr>
      </w:pPr>
      <w:r>
        <w:rPr>
          <w:rtl/>
        </w:rPr>
        <w:t>تسع وعشرين ومائتين ، قال : حدثني عبد الله بن أبي يعفور قال : قال أبو عبد الله</w:t>
      </w:r>
    </w:p>
    <w:p w14:paraId="2A1F5034" w14:textId="77777777" w:rsidR="00CE7C96" w:rsidRDefault="00CE7C96" w:rsidP="00CE7C96">
      <w:pPr>
        <w:rPr>
          <w:rtl/>
        </w:rPr>
      </w:pPr>
      <w:r>
        <w:rPr>
          <w:rtl/>
        </w:rPr>
        <w:t>عليه السلام : - كما في روايته الأولى ، وفيه " ملك القائم منا . . " .</w:t>
      </w:r>
    </w:p>
    <w:p w14:paraId="0E549C62" w14:textId="77777777" w:rsidR="00CE7C96" w:rsidRDefault="00CE7C96" w:rsidP="00CE7C96">
      <w:pPr>
        <w:rPr>
          <w:rtl/>
        </w:rPr>
      </w:pPr>
      <w:r>
        <w:rPr>
          <w:rtl/>
        </w:rPr>
        <w:t>وفي : ص 332 ب‍ 26 ح‍ 4 - أخبرنا علي بن أحمد البندنيجي ، عن عبيد الله بن موسى</w:t>
      </w:r>
    </w:p>
    <w:p w14:paraId="5F0005A3" w14:textId="77777777" w:rsidR="00CE7C96" w:rsidRDefault="00CE7C96" w:rsidP="00CE7C96">
      <w:pPr>
        <w:rPr>
          <w:rtl/>
        </w:rPr>
      </w:pPr>
      <w:r>
        <w:rPr>
          <w:rtl/>
        </w:rPr>
        <w:t>العلوي ، عن بعض رجاله ، عن أحمد بن الحسن ، عن إسحاق ، عن أحمد بن عمر بن أبي</w:t>
      </w:r>
    </w:p>
    <w:p w14:paraId="1EE5143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شعبة الحلبي ، عن حمزة بن حمران ، عن عبد الله بن أبي يعفور ، عن أبي عبد الله</w:t>
      </w:r>
    </w:p>
    <w:p w14:paraId="5546095A" w14:textId="77777777" w:rsidR="00CE7C96" w:rsidRDefault="00CE7C96" w:rsidP="00CE7C96">
      <w:pPr>
        <w:rPr>
          <w:rtl/>
        </w:rPr>
      </w:pPr>
      <w:r>
        <w:rPr>
          <w:rtl/>
        </w:rPr>
        <w:t>عليه السلام قال : - وفيه " إن القائم عليه السلام يملك . . " .</w:t>
      </w:r>
    </w:p>
    <w:p w14:paraId="7AE1AD70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547 ب‍ 32 ف‍ 27 ح‍ 542 - عن رواية النعماني الأولى ، وقال</w:t>
      </w:r>
    </w:p>
    <w:p w14:paraId="3EC7A988" w14:textId="77777777" w:rsidR="00CE7C96" w:rsidRDefault="00CE7C96" w:rsidP="00CE7C96">
      <w:pPr>
        <w:rPr>
          <w:rtl/>
        </w:rPr>
      </w:pPr>
      <w:r>
        <w:rPr>
          <w:rtl/>
        </w:rPr>
        <w:t>" ورواه أيضا من عدة طرق " .</w:t>
      </w:r>
    </w:p>
    <w:p w14:paraId="0CBFAC63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640 ب‍ 43 - عن روايات النعماني الثلاث .</w:t>
      </w:r>
    </w:p>
    <w:p w14:paraId="30450D9C" w14:textId="77777777" w:rsidR="00CE7C96" w:rsidRDefault="00CE7C96" w:rsidP="00CE7C96">
      <w:pPr>
        <w:rPr>
          <w:rtl/>
        </w:rPr>
      </w:pPr>
      <w:r>
        <w:rPr>
          <w:rtl/>
        </w:rPr>
        <w:t>* : البحار : ج 52 ص 298 - 299 - ب‍ 26 ح‍ 59 وح‍ 60 وح‍ 62 - عن روايات النعماني</w:t>
      </w:r>
    </w:p>
    <w:p w14:paraId="6427E3A0" w14:textId="77777777" w:rsidR="00CE7C96" w:rsidRDefault="00CE7C96" w:rsidP="00CE7C96">
      <w:pPr>
        <w:rPr>
          <w:rtl/>
        </w:rPr>
      </w:pPr>
      <w:r>
        <w:rPr>
          <w:rtl/>
        </w:rPr>
        <w:t>الثلاث .</w:t>
      </w:r>
    </w:p>
    <w:p w14:paraId="695455AD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187 - عن روايتي النعماني الأولى والثانية .</w:t>
      </w:r>
    </w:p>
    <w:p w14:paraId="6367C4E8" w14:textId="77777777" w:rsidR="00CE7C96" w:rsidRDefault="00CE7C96" w:rsidP="00CE7C96">
      <w:pPr>
        <w:rPr>
          <w:rtl/>
        </w:rPr>
      </w:pPr>
      <w:r>
        <w:rPr>
          <w:rtl/>
        </w:rPr>
        <w:t>وفي : ص 188 - عن رواية النعماني الثالثة .</w:t>
      </w:r>
    </w:p>
    <w:p w14:paraId="1EF9EA2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499776B" w14:textId="77777777" w:rsidR="00CE7C96" w:rsidRDefault="00CE7C96" w:rsidP="00CE7C96">
      <w:pPr>
        <w:rPr>
          <w:rtl/>
        </w:rPr>
      </w:pPr>
      <w:r>
        <w:rPr>
          <w:rtl/>
        </w:rPr>
        <w:t>--------------------------- 77 ---------------------------</w:t>
      </w:r>
    </w:p>
    <w:p w14:paraId="3E87311E" w14:textId="77777777" w:rsidR="00CE7C96" w:rsidRDefault="00CE7C96" w:rsidP="00CE7C96">
      <w:pPr>
        <w:rPr>
          <w:rtl/>
        </w:rPr>
      </w:pPr>
      <w:r>
        <w:rPr>
          <w:rtl/>
        </w:rPr>
        <w:t>[ 1147 - " القائم من ولدي ، يعمر عمر الخليل عشرين ومائة سنة يدري به ، ثم</w:t>
      </w:r>
    </w:p>
    <w:p w14:paraId="63741F71" w14:textId="77777777" w:rsidR="00CE7C96" w:rsidRDefault="00CE7C96" w:rsidP="00CE7C96">
      <w:pPr>
        <w:rPr>
          <w:rtl/>
        </w:rPr>
      </w:pPr>
      <w:r>
        <w:rPr>
          <w:rtl/>
        </w:rPr>
        <w:t>يغيب غيبة في الدهر ، ويظهر في صورة شاب موفق ابن اثنين وثلاثين</w:t>
      </w:r>
    </w:p>
    <w:p w14:paraId="78E72031" w14:textId="77777777" w:rsidR="00CE7C96" w:rsidRDefault="00CE7C96" w:rsidP="00CE7C96">
      <w:pPr>
        <w:rPr>
          <w:rtl/>
        </w:rPr>
      </w:pPr>
      <w:r>
        <w:rPr>
          <w:rtl/>
        </w:rPr>
        <w:t>سنة ، حتى ترجع عنه طائفة من الناس ، يملأ الأرض قسطا وعدلا كما</w:t>
      </w:r>
    </w:p>
    <w:p w14:paraId="55CAF874" w14:textId="77777777" w:rsidR="00CE7C96" w:rsidRDefault="00CE7C96" w:rsidP="00CE7C96">
      <w:pPr>
        <w:rPr>
          <w:rtl/>
        </w:rPr>
      </w:pPr>
      <w:r>
        <w:rPr>
          <w:rtl/>
        </w:rPr>
        <w:t>ملئت ظلما وجورا " ] *</w:t>
      </w:r>
    </w:p>
    <w:p w14:paraId="66AA4F55" w14:textId="77777777" w:rsidR="00CE7C96" w:rsidRDefault="00CE7C96" w:rsidP="00CE7C96">
      <w:pPr>
        <w:rPr>
          <w:rtl/>
        </w:rPr>
      </w:pPr>
      <w:r>
        <w:rPr>
          <w:rtl/>
        </w:rPr>
        <w:t>1147 - المصادر :</w:t>
      </w:r>
    </w:p>
    <w:p w14:paraId="2EB25DE0" w14:textId="77777777" w:rsidR="00CE7C96" w:rsidRDefault="00CE7C96" w:rsidP="00CE7C96">
      <w:pPr>
        <w:rPr>
          <w:rtl/>
        </w:rPr>
      </w:pPr>
      <w:r>
        <w:rPr>
          <w:rtl/>
        </w:rPr>
        <w:t>* : النعماني : ص 189 ب‍ 10 ح‍ 44 - محمد بن همام ، قال : حدثنا جعفر بن محمد بن مالك</w:t>
      </w:r>
    </w:p>
    <w:p w14:paraId="0BC826BB" w14:textId="77777777" w:rsidR="00CE7C96" w:rsidRDefault="00CE7C96" w:rsidP="00CE7C96">
      <w:pPr>
        <w:rPr>
          <w:rtl/>
        </w:rPr>
      </w:pPr>
      <w:r>
        <w:rPr>
          <w:rtl/>
        </w:rPr>
        <w:t>قال : حدثني عمر بن طرخان قال : حدثنا محمد بن إسماعيل ، عن علي بن عمر بن علي بن</w:t>
      </w:r>
    </w:p>
    <w:p w14:paraId="18828AEF" w14:textId="77777777" w:rsidR="00CE7C96" w:rsidRDefault="00CE7C96" w:rsidP="00CE7C96">
      <w:pPr>
        <w:rPr>
          <w:rtl/>
        </w:rPr>
      </w:pPr>
      <w:r>
        <w:rPr>
          <w:rtl/>
        </w:rPr>
        <w:t>الحسين عليهما السلام ، عن أبي عبد الله جعفر بن محمد عليهما السلام ، أنه قال : -</w:t>
      </w:r>
    </w:p>
    <w:p w14:paraId="6318B2BC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258 - وحدثني أبو عبد الله الحسين بن عبد الله الخرقي قال : حدثنا أبو</w:t>
      </w:r>
    </w:p>
    <w:p w14:paraId="458DD42D" w14:textId="77777777" w:rsidR="00CE7C96" w:rsidRDefault="00CE7C96" w:rsidP="00CE7C96">
      <w:pPr>
        <w:rPr>
          <w:rtl/>
        </w:rPr>
      </w:pPr>
      <w:r>
        <w:rPr>
          <w:rtl/>
        </w:rPr>
        <w:t>محمد هارون بن موسى قال : حدثنا أبو علي محمد بن همام قال : حدثنا جعفر بن محمد بن</w:t>
      </w:r>
    </w:p>
    <w:p w14:paraId="6D11A22E" w14:textId="77777777" w:rsidR="00CE7C96" w:rsidRDefault="00CE7C96" w:rsidP="00CE7C96">
      <w:pPr>
        <w:rPr>
          <w:rtl/>
        </w:rPr>
      </w:pPr>
      <w:r>
        <w:rPr>
          <w:rtl/>
        </w:rPr>
        <w:t>مالك الكوفي قال : حدثنا عمر بن طرخان قال : حدثنا محمد بن إسماعيل ، عن ابن عمر بن</w:t>
      </w:r>
    </w:p>
    <w:p w14:paraId="5887A4C3" w14:textId="77777777" w:rsidR="00CE7C96" w:rsidRDefault="00CE7C96" w:rsidP="00CE7C96">
      <w:pPr>
        <w:rPr>
          <w:rtl/>
        </w:rPr>
      </w:pPr>
      <w:r>
        <w:rPr>
          <w:rtl/>
        </w:rPr>
        <w:t>علي بن الحسين ، عن أبي عبد الله قال : القائم من ولدي يعمر عمر خليل الرحمن ، يقوم في</w:t>
      </w:r>
    </w:p>
    <w:p w14:paraId="66C8B5F6" w14:textId="77777777" w:rsidR="00CE7C96" w:rsidRDefault="00CE7C96" w:rsidP="00CE7C96">
      <w:pPr>
        <w:rPr>
          <w:rtl/>
        </w:rPr>
      </w:pPr>
      <w:r>
        <w:rPr>
          <w:rtl/>
        </w:rPr>
        <w:t>الناس وهو ابن ثلاثين سنة ، ويلبث فيها أربعين سنة ، يملأ الأرض قسطا وعدلا كما ملئت جورا</w:t>
      </w:r>
    </w:p>
    <w:p w14:paraId="3CF9988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وظلما " .</w:t>
      </w:r>
    </w:p>
    <w:p w14:paraId="4E5C4330" w14:textId="77777777" w:rsidR="00CE7C96" w:rsidRDefault="00CE7C96" w:rsidP="00CE7C96">
      <w:pPr>
        <w:rPr>
          <w:rtl/>
        </w:rPr>
      </w:pPr>
      <w:r>
        <w:rPr>
          <w:rtl/>
        </w:rPr>
        <w:t>* : غيبة الطوسي : ص 259 - قال " ويقوي ذلك ما رواه أبو علي محمد بن همام " ثم بقية سند</w:t>
      </w:r>
    </w:p>
    <w:p w14:paraId="448A565D" w14:textId="77777777" w:rsidR="00CE7C96" w:rsidRDefault="00CE7C96" w:rsidP="00CE7C96">
      <w:pPr>
        <w:rPr>
          <w:rtl/>
        </w:rPr>
      </w:pPr>
      <w:r>
        <w:rPr>
          <w:rtl/>
        </w:rPr>
        <w:t>النعماني ، وفيه " إن ولي الله عمر عمر إبراهيم الخليل عشرين ومائة سنة . . ويظهر في صورة</w:t>
      </w:r>
    </w:p>
    <w:p w14:paraId="0A200408" w14:textId="77777777" w:rsidR="00CE7C96" w:rsidRDefault="00CE7C96" w:rsidP="00CE7C96">
      <w:pPr>
        <w:rPr>
          <w:rtl/>
        </w:rPr>
      </w:pPr>
      <w:r>
        <w:rPr>
          <w:rtl/>
        </w:rPr>
        <w:t>فتى موفق ابن ثلاثين سنة " .</w:t>
      </w:r>
    </w:p>
    <w:p w14:paraId="09475D02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511 - 512 ب‍ 32 ف‍ 12 ح‍ 339 - عن غيبة الطوسي .</w:t>
      </w:r>
    </w:p>
    <w:p w14:paraId="11C7CEC0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584 ب‍ 21 - عن النعماني ، وليس فيه : " يدرى به ، ثم يغيب غيبة</w:t>
      </w:r>
    </w:p>
    <w:p w14:paraId="395357FE" w14:textId="77777777" w:rsidR="00CE7C96" w:rsidRDefault="00CE7C96" w:rsidP="00CE7C96">
      <w:pPr>
        <w:rPr>
          <w:rtl/>
        </w:rPr>
      </w:pPr>
      <w:r>
        <w:rPr>
          <w:rtl/>
        </w:rPr>
        <w:t>في الدهر " وفيه " ابن ثلاثين سنة " .</w:t>
      </w:r>
    </w:p>
    <w:p w14:paraId="4D63869C" w14:textId="77777777" w:rsidR="00CE7C96" w:rsidRDefault="00CE7C96" w:rsidP="00CE7C96">
      <w:pPr>
        <w:rPr>
          <w:rtl/>
        </w:rPr>
      </w:pPr>
      <w:r>
        <w:rPr>
          <w:rtl/>
        </w:rPr>
        <w:t>* : البحار : ج 52 ص 287 ب‍ 26 ح‍ 22 - عن غيبة الطوسي ، وأشار إلى مثله عن النعماني مع</w:t>
      </w:r>
    </w:p>
    <w:p w14:paraId="7E2FF89E" w14:textId="77777777" w:rsidR="00CE7C96" w:rsidRDefault="00CE7C96" w:rsidP="00CE7C96">
      <w:pPr>
        <w:rPr>
          <w:rtl/>
        </w:rPr>
      </w:pPr>
      <w:r>
        <w:rPr>
          <w:rtl/>
        </w:rPr>
        <w:t>إضافة النعماني في آخره .</w:t>
      </w:r>
    </w:p>
    <w:p w14:paraId="1161BF7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DFAC14B" w14:textId="77777777" w:rsidR="00CE7C96" w:rsidRDefault="00CE7C96" w:rsidP="00CE7C96">
      <w:pPr>
        <w:rPr>
          <w:rtl/>
        </w:rPr>
      </w:pPr>
      <w:r>
        <w:rPr>
          <w:rtl/>
        </w:rPr>
        <w:t>[ 1148 - " يا أبا حمزة ، إن منا بعد القائم أحد عشر مهديا من ولد الحسين</w:t>
      </w:r>
    </w:p>
    <w:p w14:paraId="47D659A0" w14:textId="77777777" w:rsidR="00CE7C96" w:rsidRDefault="00CE7C96" w:rsidP="00CE7C96">
      <w:pPr>
        <w:rPr>
          <w:rtl/>
        </w:rPr>
      </w:pPr>
      <w:r>
        <w:rPr>
          <w:rtl/>
        </w:rPr>
        <w:t>عليه السلام " ] *</w:t>
      </w:r>
    </w:p>
    <w:p w14:paraId="053920E0" w14:textId="77777777" w:rsidR="00CE7C96" w:rsidRDefault="00CE7C96" w:rsidP="00CE7C96">
      <w:pPr>
        <w:rPr>
          <w:rtl/>
        </w:rPr>
      </w:pPr>
      <w:r>
        <w:rPr>
          <w:rtl/>
        </w:rPr>
        <w:t>1148 - المصادر :</w:t>
      </w:r>
    </w:p>
    <w:p w14:paraId="7BAEEB5E" w14:textId="77777777" w:rsidR="00CE7C96" w:rsidRDefault="00CE7C96" w:rsidP="00CE7C96">
      <w:pPr>
        <w:rPr>
          <w:rtl/>
        </w:rPr>
      </w:pPr>
      <w:r>
        <w:rPr>
          <w:rtl/>
        </w:rPr>
        <w:t>* : غيبة الطوسي : ص 285 - ( محمد بن عبد الله بن جعفر الحميري ) ، عن أبيه ، عن محمد بن</w:t>
      </w:r>
    </w:p>
    <w:p w14:paraId="0088659F" w14:textId="77777777" w:rsidR="00CE7C96" w:rsidRDefault="00CE7C96" w:rsidP="00CE7C96">
      <w:pPr>
        <w:rPr>
          <w:rtl/>
        </w:rPr>
      </w:pPr>
      <w:r>
        <w:rPr>
          <w:rtl/>
        </w:rPr>
        <w:t>--------------------------- 78 ---------------------------</w:t>
      </w:r>
    </w:p>
    <w:p w14:paraId="0BAF2A9B" w14:textId="77777777" w:rsidR="00CE7C96" w:rsidRDefault="00CE7C96" w:rsidP="00CE7C96">
      <w:pPr>
        <w:rPr>
          <w:rtl/>
        </w:rPr>
      </w:pPr>
      <w:r>
        <w:rPr>
          <w:rtl/>
        </w:rPr>
        <w:t>عبد الحميد ، ومحمد بن عيسى ، عن محمد بن الفضيل ، عن أبي حمزة ، عن أبي عبد الله</w:t>
      </w:r>
    </w:p>
    <w:p w14:paraId="5A02255F" w14:textId="77777777" w:rsidR="00CE7C96" w:rsidRDefault="00CE7C96" w:rsidP="00CE7C96">
      <w:pPr>
        <w:rPr>
          <w:rtl/>
        </w:rPr>
      </w:pPr>
      <w:r>
        <w:rPr>
          <w:rtl/>
        </w:rPr>
        <w:t>عليه السلام - في حديث طويل - أنه قال : -</w:t>
      </w:r>
    </w:p>
    <w:p w14:paraId="1F60812C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201 ف‍ 12 - كما في رواية مختصر البصائر الثانية ، قال " وعنه</w:t>
      </w:r>
    </w:p>
    <w:p w14:paraId="54483413" w14:textId="77777777" w:rsidR="00CE7C96" w:rsidRDefault="00CE7C96" w:rsidP="00CE7C96">
      <w:pPr>
        <w:rPr>
          <w:rtl/>
        </w:rPr>
      </w:pPr>
      <w:r>
        <w:rPr>
          <w:rtl/>
        </w:rPr>
        <w:t>عليه السلام .</w:t>
      </w:r>
    </w:p>
    <w:p w14:paraId="7102947E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38 - قال " ومن كتاب الغيبة للشيخ أبي جعفر محمد بن الحسن</w:t>
      </w:r>
    </w:p>
    <w:p w14:paraId="0B078C94" w14:textId="77777777" w:rsidR="00CE7C96" w:rsidRDefault="00CE7C96" w:rsidP="00CE7C96">
      <w:pPr>
        <w:rPr>
          <w:rtl/>
        </w:rPr>
      </w:pPr>
      <w:r>
        <w:rPr>
          <w:rtl/>
        </w:rPr>
        <w:t>رضي الله عنه ، رويت بإسنادي إليه " .</w:t>
      </w:r>
    </w:p>
    <w:p w14:paraId="3BA8C556" w14:textId="77777777" w:rsidR="00CE7C96" w:rsidRDefault="00CE7C96" w:rsidP="00CE7C96">
      <w:pPr>
        <w:rPr>
          <w:rtl/>
        </w:rPr>
      </w:pPr>
      <w:r>
        <w:rPr>
          <w:rtl/>
        </w:rPr>
        <w:t>وفي : ص 49 - كما في غيبة الطوسي ، بدون " يا أبا حمزة " مرسلا عن الصادق</w:t>
      </w:r>
    </w:p>
    <w:p w14:paraId="54A7373A" w14:textId="77777777" w:rsidR="00CE7C96" w:rsidRDefault="00CE7C96" w:rsidP="00CE7C96">
      <w:pPr>
        <w:rPr>
          <w:rtl/>
        </w:rPr>
      </w:pPr>
      <w:r>
        <w:rPr>
          <w:rtl/>
        </w:rPr>
        <w:t>عليه السلام : - وقد يكون القصد سند الحديث الذي رواه قبله وقال فيه " ومما رواه لي ورويته</w:t>
      </w:r>
    </w:p>
    <w:p w14:paraId="2DFE94BF" w14:textId="77777777" w:rsidR="00CE7C96" w:rsidRDefault="00CE7C96" w:rsidP="00CE7C96">
      <w:pPr>
        <w:rPr>
          <w:rtl/>
        </w:rPr>
      </w:pPr>
      <w:r>
        <w:rPr>
          <w:rtl/>
        </w:rPr>
        <w:t>عن السيد الجليل السعيد بهاء الدين علي بن عبد الحميد الحسيني رواه بطريقه عن أحمد بن</w:t>
      </w:r>
    </w:p>
    <w:p w14:paraId="1A9D33B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محمد الأيادي " .</w:t>
      </w:r>
    </w:p>
    <w:p w14:paraId="1BD59C2B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393 - 394 ب‍ 11 - عن غيبة الطوسي .</w:t>
      </w:r>
    </w:p>
    <w:p w14:paraId="6CD4E94C" w14:textId="77777777" w:rsidR="00CE7C96" w:rsidRDefault="00CE7C96" w:rsidP="00CE7C96">
      <w:pPr>
        <w:rPr>
          <w:rtl/>
        </w:rPr>
      </w:pPr>
      <w:r>
        <w:rPr>
          <w:rtl/>
        </w:rPr>
        <w:t>* : البحار : ج 53 ص 145 ب‍ 30 ح‍ 2 - عن غيبة الطوسي .</w:t>
      </w:r>
    </w:p>
    <w:p w14:paraId="3F06F3FB" w14:textId="77777777" w:rsidR="00CE7C96" w:rsidRDefault="00CE7C96" w:rsidP="00CE7C96">
      <w:pPr>
        <w:rPr>
          <w:rtl/>
        </w:rPr>
      </w:pPr>
      <w:r>
        <w:rPr>
          <w:rtl/>
        </w:rPr>
        <w:t>وفي : ص 148 ب‍ 30 ح‍ 7 - عن رواية مختصر بصائر الدرجات الثانية .</w:t>
      </w:r>
    </w:p>
    <w:p w14:paraId="08CAC94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697EA73" w14:textId="77777777" w:rsidR="00CE7C96" w:rsidRDefault="00CE7C96" w:rsidP="00CE7C96">
      <w:pPr>
        <w:rPr>
          <w:rtl/>
        </w:rPr>
      </w:pPr>
      <w:r>
        <w:rPr>
          <w:rtl/>
        </w:rPr>
        <w:t>[ 1149 - " يا ابن رسول الله ، إني سمعت من أبيك عليه السلام أنه قال : يكون</w:t>
      </w:r>
    </w:p>
    <w:p w14:paraId="6D0A392F" w14:textId="77777777" w:rsidR="00CE7C96" w:rsidRDefault="00CE7C96" w:rsidP="00CE7C96">
      <w:pPr>
        <w:rPr>
          <w:rtl/>
        </w:rPr>
      </w:pPr>
      <w:r>
        <w:rPr>
          <w:rtl/>
        </w:rPr>
        <w:t>بعد القائم اثنا عشر مهديا ، فقال : إنما قال اثنا عشر مهديا ولم يقل اثنا</w:t>
      </w:r>
    </w:p>
    <w:p w14:paraId="3C40A022" w14:textId="77777777" w:rsidR="00CE7C96" w:rsidRDefault="00CE7C96" w:rsidP="00CE7C96">
      <w:pPr>
        <w:rPr>
          <w:rtl/>
        </w:rPr>
      </w:pPr>
      <w:r>
        <w:rPr>
          <w:rtl/>
        </w:rPr>
        <w:t>عشر إماما ، ولكنهم قوم من شيعتنا يدعون الناس إلى موالاتنا ومعرفة</w:t>
      </w:r>
    </w:p>
    <w:p w14:paraId="164C0D19" w14:textId="77777777" w:rsidR="00CE7C96" w:rsidRDefault="00CE7C96" w:rsidP="00CE7C96">
      <w:pPr>
        <w:rPr>
          <w:rtl/>
        </w:rPr>
      </w:pPr>
      <w:r>
        <w:rPr>
          <w:rtl/>
        </w:rPr>
        <w:t>حقنا " ] *</w:t>
      </w:r>
    </w:p>
    <w:p w14:paraId="7E9F3C43" w14:textId="77777777" w:rsidR="00CE7C96" w:rsidRDefault="00CE7C96" w:rsidP="00CE7C96">
      <w:pPr>
        <w:rPr>
          <w:rtl/>
        </w:rPr>
      </w:pPr>
      <w:r>
        <w:rPr>
          <w:rtl/>
        </w:rPr>
        <w:t>1149 - المصادر :</w:t>
      </w:r>
    </w:p>
    <w:p w14:paraId="3DD7E1C8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358 ب‍ 33 ح‍ 56 - حدثنا علي بن أحمد بن محمد بن عمران الدقاق</w:t>
      </w:r>
    </w:p>
    <w:p w14:paraId="1DFD90D9" w14:textId="77777777" w:rsidR="00CE7C96" w:rsidRDefault="00CE7C96" w:rsidP="00CE7C96">
      <w:pPr>
        <w:rPr>
          <w:rtl/>
        </w:rPr>
      </w:pPr>
      <w:r>
        <w:rPr>
          <w:rtl/>
        </w:rPr>
        <w:t>قال : حدثنا محمد بن أبي عبد الله الكوفي قال : حدثنا موسى بن عمران النخعي ، عن عمه</w:t>
      </w:r>
    </w:p>
    <w:p w14:paraId="23AA8A7C" w14:textId="77777777" w:rsidR="00CE7C96" w:rsidRDefault="00CE7C96" w:rsidP="00CE7C96">
      <w:pPr>
        <w:rPr>
          <w:rtl/>
        </w:rPr>
      </w:pPr>
      <w:r>
        <w:rPr>
          <w:rtl/>
        </w:rPr>
        <w:t>الحسين بن يزيد النوفلي ، عن علي بن أبي حمزة ، عن أبي بصير قال : قلت للصادق جعفر بن</w:t>
      </w:r>
    </w:p>
    <w:p w14:paraId="608F6C9E" w14:textId="77777777" w:rsidR="00CE7C96" w:rsidRDefault="00CE7C96" w:rsidP="00CE7C96">
      <w:pPr>
        <w:rPr>
          <w:rtl/>
        </w:rPr>
      </w:pPr>
      <w:r>
        <w:rPr>
          <w:rtl/>
        </w:rPr>
        <w:t>محمد عليهما السلام : -</w:t>
      </w:r>
    </w:p>
    <w:p w14:paraId="7946E4BA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211 - 212 - كما في كمال الدين بتفاوت يسير ، عن</w:t>
      </w:r>
    </w:p>
    <w:p w14:paraId="2FC1B306" w14:textId="77777777" w:rsidR="00CE7C96" w:rsidRDefault="00CE7C96" w:rsidP="00CE7C96">
      <w:pPr>
        <w:rPr>
          <w:rtl/>
        </w:rPr>
      </w:pPr>
      <w:r>
        <w:rPr>
          <w:rtl/>
        </w:rPr>
        <w:t>الصدوق ، بسنده ، وفيه " . . بعد القائم عليه السلام اثنا عشر إماما ، فقال : قد قال " .</w:t>
      </w:r>
    </w:p>
    <w:p w14:paraId="34FDC5F9" w14:textId="77777777" w:rsidR="00CE7C96" w:rsidRDefault="00CE7C96" w:rsidP="00CE7C96">
      <w:pPr>
        <w:rPr>
          <w:rtl/>
        </w:rPr>
      </w:pPr>
      <w:r>
        <w:rPr>
          <w:rtl/>
        </w:rPr>
        <w:t>* : البحار : ج 53 ص - 115 ب‍ 29 ح‍ 21 - عن مختصر بصائر الدرجات .</w:t>
      </w:r>
    </w:p>
    <w:p w14:paraId="06A09E4D" w14:textId="77777777" w:rsidR="00CE7C96" w:rsidRDefault="00CE7C96" w:rsidP="00CE7C96">
      <w:pPr>
        <w:rPr>
          <w:rtl/>
        </w:rPr>
      </w:pPr>
      <w:r>
        <w:rPr>
          <w:rtl/>
        </w:rPr>
        <w:t>وفي : ص 145 ب‍ 30 ح‍ 1 - عن كمال الدين .</w:t>
      </w:r>
    </w:p>
    <w:p w14:paraId="5AE5B65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990A3DC" w14:textId="77777777" w:rsidR="00CE7C96" w:rsidRDefault="00CE7C96" w:rsidP="00CE7C96">
      <w:pPr>
        <w:rPr>
          <w:rtl/>
        </w:rPr>
      </w:pPr>
      <w:r>
        <w:rPr>
          <w:rtl/>
        </w:rPr>
        <w:t>--------------------------- 79 ---------------------------</w:t>
      </w:r>
    </w:p>
    <w:p w14:paraId="7CEB059C" w14:textId="77777777" w:rsidR="00CE7C96" w:rsidRDefault="00CE7C96" w:rsidP="00CE7C96">
      <w:pPr>
        <w:rPr>
          <w:rtl/>
        </w:rPr>
      </w:pPr>
      <w:r>
        <w:rPr>
          <w:rtl/>
        </w:rPr>
        <w:t>مدة ملك المهدي عليه السلام وما يكون بعده والرجعة</w:t>
      </w:r>
    </w:p>
    <w:p w14:paraId="5F4337F1" w14:textId="77777777" w:rsidR="00CE7C96" w:rsidRDefault="00CE7C96" w:rsidP="00CE7C96">
      <w:pPr>
        <w:rPr>
          <w:rtl/>
        </w:rPr>
      </w:pPr>
      <w:r>
        <w:rPr>
          <w:rtl/>
        </w:rPr>
        <w:t>[ 1150 - " سبع سنين ، تطول له الأيام حتى تكون السنة من سنيه مقدار عشرين سنين</w:t>
      </w:r>
    </w:p>
    <w:p w14:paraId="30C60593" w14:textId="77777777" w:rsidR="00CE7C96" w:rsidRDefault="00CE7C96" w:rsidP="00CE7C96">
      <w:pPr>
        <w:rPr>
          <w:rtl/>
        </w:rPr>
      </w:pPr>
      <w:r>
        <w:rPr>
          <w:rtl/>
        </w:rPr>
        <w:t>من سنيكم ، فيكون سنو ملكه سبعين سنة من سنيكم هذه ، وإذا آن قيامه</w:t>
      </w:r>
    </w:p>
    <w:p w14:paraId="37D096E5" w14:textId="77777777" w:rsidR="00CE7C96" w:rsidRDefault="00CE7C96" w:rsidP="00CE7C96">
      <w:pPr>
        <w:rPr>
          <w:rtl/>
        </w:rPr>
      </w:pPr>
      <w:r>
        <w:rPr>
          <w:rtl/>
        </w:rPr>
        <w:t>مطر الناس جمادى الآخرة وعشرة أيام من رجب مطرا لم ير الخلايق</w:t>
      </w:r>
    </w:p>
    <w:p w14:paraId="5839956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مثله ، فينبت الله به لحوم المؤمنين وأبدانهم في قبورهم ، فكأني أنظر</w:t>
      </w:r>
    </w:p>
    <w:p w14:paraId="34254B76" w14:textId="77777777" w:rsidR="00CE7C96" w:rsidRDefault="00CE7C96" w:rsidP="00CE7C96">
      <w:pPr>
        <w:rPr>
          <w:rtl/>
        </w:rPr>
      </w:pPr>
      <w:r>
        <w:rPr>
          <w:rtl/>
        </w:rPr>
        <w:t>إليهم مقبلين من قبل جهينة ينفضون شعورهم من التراب " ] *</w:t>
      </w:r>
    </w:p>
    <w:p w14:paraId="15CCCCCE" w14:textId="77777777" w:rsidR="00CE7C96" w:rsidRDefault="00CE7C96" w:rsidP="00CE7C96">
      <w:pPr>
        <w:rPr>
          <w:rtl/>
        </w:rPr>
      </w:pPr>
      <w:r>
        <w:rPr>
          <w:rtl/>
        </w:rPr>
        <w:t>1150 - المصادر :</w:t>
      </w:r>
    </w:p>
    <w:p w14:paraId="6CD9B3A1" w14:textId="77777777" w:rsidR="00CE7C96" w:rsidRDefault="00CE7C96" w:rsidP="00CE7C96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76CD1B8D" w14:textId="77777777" w:rsidR="00CE7C96" w:rsidRDefault="00CE7C96" w:rsidP="00CE7C96">
      <w:pPr>
        <w:rPr>
          <w:rtl/>
        </w:rPr>
      </w:pPr>
      <w:r>
        <w:rPr>
          <w:rtl/>
        </w:rPr>
        <w:t>* : الارشاد : ص 363 - وقال : " وروى عبد الكريم الخثعمي ( الجعفري ) قال : قلت لأبي</w:t>
      </w:r>
    </w:p>
    <w:p w14:paraId="35A6D800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: كم يملك الناس ( من ) القائم عليه السلام : -</w:t>
      </w:r>
    </w:p>
    <w:p w14:paraId="5CB94181" w14:textId="77777777" w:rsidR="00CE7C96" w:rsidRDefault="00CE7C96" w:rsidP="00CE7C96">
      <w:pPr>
        <w:rPr>
          <w:rtl/>
        </w:rPr>
      </w:pPr>
      <w:r>
        <w:rPr>
          <w:rtl/>
        </w:rPr>
        <w:t>* : غيبة الطوسي : ص 283 - عنه ( الفضل بن شاذان ) عن عبد الله بن القاسم الحضرمي ، عن</w:t>
      </w:r>
    </w:p>
    <w:p w14:paraId="4A12D2F8" w14:textId="77777777" w:rsidR="00CE7C96" w:rsidRDefault="00CE7C96" w:rsidP="00CE7C96">
      <w:pPr>
        <w:rPr>
          <w:rtl/>
        </w:rPr>
      </w:pPr>
      <w:r>
        <w:rPr>
          <w:rtl/>
        </w:rPr>
        <w:t>عبد الكريم بن عمرو الخثعمي ( قال ) : قلت لأبي عبد الله عليه السلام : كم يملك القائم ؟</w:t>
      </w:r>
    </w:p>
    <w:p w14:paraId="4F345D84" w14:textId="77777777" w:rsidR="00CE7C96" w:rsidRDefault="00CE7C96" w:rsidP="00CE7C96">
      <w:pPr>
        <w:rPr>
          <w:rtl/>
        </w:rPr>
      </w:pPr>
      <w:r>
        <w:rPr>
          <w:rtl/>
        </w:rPr>
        <w:t>قال : سبع سنين يكون سبعين سنة من سنيكم هذه " .</w:t>
      </w:r>
    </w:p>
    <w:p w14:paraId="26F48099" w14:textId="77777777" w:rsidR="00CE7C96" w:rsidRDefault="00CE7C96" w:rsidP="00CE7C96">
      <w:pPr>
        <w:rPr>
          <w:rtl/>
        </w:rPr>
      </w:pPr>
      <w:r>
        <w:rPr>
          <w:rtl/>
        </w:rPr>
        <w:t>* : روضة الواعظين : ج 2 ص 264 - كما في الارشاد بتفاوت يسير ، مرسلا عن الصادق</w:t>
      </w:r>
    </w:p>
    <w:p w14:paraId="0CF639CA" w14:textId="77777777" w:rsidR="00CE7C96" w:rsidRDefault="00CE7C96" w:rsidP="00CE7C96">
      <w:pPr>
        <w:rPr>
          <w:rtl/>
        </w:rPr>
      </w:pPr>
      <w:r>
        <w:rPr>
          <w:rtl/>
        </w:rPr>
        <w:t>عليه السلام : - وفيه " . . يملك القائم سبع سنين . . الأيام والليالي . . سني ملكه " .</w:t>
      </w:r>
    </w:p>
    <w:p w14:paraId="5D13A371" w14:textId="77777777" w:rsidR="00CE7C96" w:rsidRDefault="00CE7C96" w:rsidP="00CE7C96">
      <w:pPr>
        <w:rPr>
          <w:rtl/>
        </w:rPr>
      </w:pPr>
      <w:r>
        <w:rPr>
          <w:rtl/>
        </w:rPr>
        <w:t>* : إعلام الورى : ص 432 - ب‍ 4 ف‍ 3 - كما في روضة الواعظين بتفاوت يسير ، مرسلا عن</w:t>
      </w:r>
    </w:p>
    <w:p w14:paraId="55721492" w14:textId="77777777" w:rsidR="00CE7C96" w:rsidRDefault="00CE7C96" w:rsidP="00CE7C96">
      <w:pPr>
        <w:rPr>
          <w:rtl/>
        </w:rPr>
      </w:pPr>
      <w:r>
        <w:rPr>
          <w:rtl/>
        </w:rPr>
        <w:t>عبد الكريم الخثعمي : -</w:t>
      </w:r>
    </w:p>
    <w:p w14:paraId="148BFBCF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253 - عن الارشاد .</w:t>
      </w:r>
    </w:p>
    <w:p w14:paraId="5947F4B6" w14:textId="77777777" w:rsidR="00CE7C96" w:rsidRDefault="00CE7C96" w:rsidP="00CE7C96">
      <w:pPr>
        <w:rPr>
          <w:rtl/>
        </w:rPr>
      </w:pPr>
      <w:r>
        <w:rPr>
          <w:rtl/>
        </w:rPr>
        <w:t>* : المستجاد : ص 555 - عن الارشاد .</w:t>
      </w:r>
    </w:p>
    <w:p w14:paraId="3883D304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251 ب‍ 11 ف‍ 9 - عن الارشاد بتفاوت يسير ، وقال " وفي رواية</w:t>
      </w:r>
    </w:p>
    <w:p w14:paraId="344325AF" w14:textId="77777777" w:rsidR="00CE7C96" w:rsidRDefault="00CE7C96" w:rsidP="00CE7C96">
      <w:pPr>
        <w:rPr>
          <w:rtl/>
        </w:rPr>
      </w:pPr>
      <w:r>
        <w:rPr>
          <w:rtl/>
        </w:rPr>
        <w:t>عبد الكريم الجعفي عن الصادق عليه السلام " وفيه " . . يملك القائم . . الأيام والليالي ،</w:t>
      </w:r>
    </w:p>
    <w:p w14:paraId="0F096D44" w14:textId="77777777" w:rsidR="00CE7C96" w:rsidRDefault="00CE7C96" w:rsidP="00CE7C96">
      <w:pPr>
        <w:rPr>
          <w:rtl/>
        </w:rPr>
      </w:pPr>
      <w:r>
        <w:rPr>
          <w:rtl/>
        </w:rPr>
        <w:t>--------------------------- 80 ---------------------------</w:t>
      </w:r>
    </w:p>
    <w:p w14:paraId="77B17023" w14:textId="77777777" w:rsidR="00CE7C96" w:rsidRDefault="00CE7C96" w:rsidP="00CE7C96">
      <w:pPr>
        <w:rPr>
          <w:rtl/>
        </w:rPr>
      </w:pPr>
      <w:r>
        <w:rPr>
          <w:rtl/>
        </w:rPr>
        <w:t>فتكون السنة مقدار عشر سنين ، . . مطرت الأرض في . . مطرا شديدا تنبت به لحوم المؤمنين</w:t>
      </w:r>
    </w:p>
    <w:p w14:paraId="6D27F5E2" w14:textId="77777777" w:rsidR="00CE7C96" w:rsidRDefault="00CE7C96" w:rsidP="00CE7C96">
      <w:pPr>
        <w:rPr>
          <w:rtl/>
        </w:rPr>
      </w:pPr>
      <w:r>
        <w:rPr>
          <w:rtl/>
        </w:rPr>
        <w:t>في قبورهم " .</w:t>
      </w:r>
    </w:p>
    <w:p w14:paraId="3110D304" w14:textId="77777777" w:rsidR="00CE7C96" w:rsidRDefault="00CE7C96" w:rsidP="00CE7C96">
      <w:pPr>
        <w:rPr>
          <w:rtl/>
        </w:rPr>
      </w:pPr>
      <w:r>
        <w:rPr>
          <w:rtl/>
        </w:rPr>
        <w:t>* : الفصول المهمة : ص 302 ف‍ 12 - أوله ، عن الارشاد ظاهرا .</w:t>
      </w:r>
    </w:p>
    <w:p w14:paraId="6D7C1A4A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195 ف‍ 12 - كما في غيبة الطوسي ، وقال : وبالطريق المذكور</w:t>
      </w:r>
    </w:p>
    <w:p w14:paraId="4D0980EB" w14:textId="77777777" w:rsidR="00CE7C96" w:rsidRDefault="00CE7C96" w:rsidP="00CE7C96">
      <w:pPr>
        <w:rPr>
          <w:rtl/>
        </w:rPr>
      </w:pPr>
      <w:r>
        <w:rPr>
          <w:rtl/>
        </w:rPr>
        <w:t>( ما صح لي روايته عن أحمد بن محمد الأيادي ) يرفعه إلى عبد الكريم بن عمرو الخثعمي " .</w:t>
      </w:r>
    </w:p>
    <w:p w14:paraId="00A390EA" w14:textId="77777777" w:rsidR="00CE7C96" w:rsidRDefault="00CE7C96" w:rsidP="00CE7C96">
      <w:pPr>
        <w:rPr>
          <w:rtl/>
        </w:rPr>
      </w:pPr>
      <w:r>
        <w:rPr>
          <w:rtl/>
        </w:rPr>
        <w:t>* : الكفعمي : على ما في البحار .</w:t>
      </w:r>
    </w:p>
    <w:p w14:paraId="1DFB16C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أخبار الدول ، القرماني : ص 118 ب‍ 3 ف‍ 11 - أوله ، كما في الارشاد بتفاوت يسير ، مرسلا</w:t>
      </w:r>
    </w:p>
    <w:p w14:paraId="44A6C6B6" w14:textId="77777777" w:rsidR="00CE7C96" w:rsidRDefault="00CE7C96" w:rsidP="00CE7C96">
      <w:pPr>
        <w:rPr>
          <w:rtl/>
        </w:rPr>
      </w:pPr>
      <w:r>
        <w:rPr>
          <w:rtl/>
        </w:rPr>
        <w:t>عن عبد الكريم النخعي ، عن أبي عبد الله عليه السلام : -</w:t>
      </w:r>
    </w:p>
    <w:p w14:paraId="4D220C58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249 ب‍ 9 ح‍ 26 - عن الارشاد ، وقال " ورواه الطبرسي في كتاب</w:t>
      </w:r>
    </w:p>
    <w:p w14:paraId="2E40746C" w14:textId="77777777" w:rsidR="00CE7C96" w:rsidRDefault="00CE7C96" w:rsidP="00CE7C96">
      <w:pPr>
        <w:rPr>
          <w:rtl/>
        </w:rPr>
      </w:pPr>
      <w:r>
        <w:rPr>
          <w:rtl/>
        </w:rPr>
        <w:t>إعلام الورى ، ورواه علي بن عيسى في كشف الغمة نقلا عنهما " .</w:t>
      </w:r>
    </w:p>
    <w:p w14:paraId="79BF0EA6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571 ب‍ 32 ف‍ 12 ح‍ 373 - عن غيبة الطوسي ، وقال " أقول : لعل</w:t>
      </w:r>
    </w:p>
    <w:p w14:paraId="31A1F815" w14:textId="77777777" w:rsidR="00CE7C96" w:rsidRDefault="00CE7C96" w:rsidP="00CE7C96">
      <w:pPr>
        <w:rPr>
          <w:rtl/>
        </w:rPr>
      </w:pPr>
      <w:r>
        <w:rPr>
          <w:rtl/>
        </w:rPr>
        <w:t>هذه السبعين محتومة وما زاد موقوف على شرط غير محتوم ، أو ما زاد من وقت قيامه إلى وقت</w:t>
      </w:r>
    </w:p>
    <w:p w14:paraId="2DB7082F" w14:textId="77777777" w:rsidR="00CE7C96" w:rsidRDefault="00CE7C96" w:rsidP="00CE7C96">
      <w:pPr>
        <w:rPr>
          <w:rtl/>
        </w:rPr>
      </w:pPr>
      <w:r>
        <w:rPr>
          <w:rtl/>
        </w:rPr>
        <w:t>موته وهذه بعد ظهور أمره واستيلائه على جميع الأرض " .</w:t>
      </w:r>
    </w:p>
    <w:p w14:paraId="61C1C2A5" w14:textId="77777777" w:rsidR="00CE7C96" w:rsidRDefault="00CE7C96" w:rsidP="00CE7C96">
      <w:pPr>
        <w:rPr>
          <w:rtl/>
        </w:rPr>
      </w:pPr>
      <w:r>
        <w:rPr>
          <w:rtl/>
        </w:rPr>
        <w:t>وفي : ص 528 ب‍ 32 ف‍ 22 ح‍ 439 - أوله ، عن إعلام الورى .</w:t>
      </w:r>
    </w:p>
    <w:p w14:paraId="61553065" w14:textId="77777777" w:rsidR="00CE7C96" w:rsidRDefault="00CE7C96" w:rsidP="00CE7C96">
      <w:pPr>
        <w:rPr>
          <w:rtl/>
        </w:rPr>
      </w:pPr>
      <w:r>
        <w:rPr>
          <w:rtl/>
        </w:rPr>
        <w:t>وفي : ص 584 ب‍ 32 ف‍ 59 ح‍ 790 - عن رواية البحار الثالثة ( كما يأتي ) ، وقال : " لعل</w:t>
      </w:r>
    </w:p>
    <w:p w14:paraId="1C2E8795" w14:textId="77777777" w:rsidR="00CE7C96" w:rsidRDefault="00CE7C96" w:rsidP="00CE7C96">
      <w:pPr>
        <w:rPr>
          <w:rtl/>
        </w:rPr>
      </w:pPr>
      <w:r>
        <w:rPr>
          <w:rtl/>
        </w:rPr>
        <w:t>هذه المدة بعد التمكين وزوال الشرك وأهل الباطل وفتح البلاد والثلاثمائة وتسعة من أول وقت</w:t>
      </w:r>
    </w:p>
    <w:p w14:paraId="40142064" w14:textId="77777777" w:rsidR="00CE7C96" w:rsidRDefault="00CE7C96" w:rsidP="00CE7C96">
      <w:pPr>
        <w:rPr>
          <w:rtl/>
        </w:rPr>
      </w:pPr>
      <w:r>
        <w:rPr>
          <w:rtl/>
        </w:rPr>
        <w:t>خروجه ( على أن مفهوم العدد غير معتبر ) والله أعلم " .</w:t>
      </w:r>
    </w:p>
    <w:p w14:paraId="5F2B7E2F" w14:textId="77777777" w:rsidR="00CE7C96" w:rsidRDefault="00CE7C96" w:rsidP="00CE7C96">
      <w:pPr>
        <w:rPr>
          <w:rtl/>
        </w:rPr>
      </w:pPr>
      <w:r>
        <w:rPr>
          <w:rtl/>
        </w:rPr>
        <w:t>* : البحار : ج 52 ص 291 ب‍ 26 ح‍ 35 عن غيبة الطوسي .</w:t>
      </w:r>
    </w:p>
    <w:p w14:paraId="2294B375" w14:textId="77777777" w:rsidR="00CE7C96" w:rsidRDefault="00CE7C96" w:rsidP="00CE7C96">
      <w:pPr>
        <w:rPr>
          <w:rtl/>
        </w:rPr>
      </w:pPr>
      <w:r>
        <w:rPr>
          <w:rtl/>
        </w:rPr>
        <w:t>وفي : ص 337 ب‍ 27 ح‍ 77 - عن الارشاد .</w:t>
      </w:r>
    </w:p>
    <w:p w14:paraId="3DB555F0" w14:textId="77777777" w:rsidR="00CE7C96" w:rsidRDefault="00CE7C96" w:rsidP="00CE7C96">
      <w:pPr>
        <w:rPr>
          <w:rtl/>
        </w:rPr>
      </w:pPr>
      <w:r>
        <w:rPr>
          <w:rtl/>
        </w:rPr>
        <w:t>وفي : ص 386 ب‍ 27 ح‍ 202 - وبإسناده ( السيد علي بن عبد الحميد في كتاب الغيبة ) عن أبي</w:t>
      </w:r>
    </w:p>
    <w:p w14:paraId="70AEA822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قال : - كما في غيبة الطوسي ، وفيه " يملك القائم . . " .</w:t>
      </w:r>
    </w:p>
    <w:p w14:paraId="77751948" w14:textId="77777777" w:rsidR="00CE7C96" w:rsidRDefault="00CE7C96" w:rsidP="00CE7C96">
      <w:pPr>
        <w:rPr>
          <w:rtl/>
        </w:rPr>
      </w:pPr>
      <w:r>
        <w:rPr>
          <w:rtl/>
        </w:rPr>
        <w:t>وفي : ج 53 ص 90 ب‍ 29 ح‍ 94 - عن الارشاد ، وفيه " إذا آن قيام القائم مطر</w:t>
      </w:r>
    </w:p>
    <w:p w14:paraId="6257E5F3" w14:textId="77777777" w:rsidR="00CE7C96" w:rsidRDefault="00CE7C96" w:rsidP="00CE7C96">
      <w:pPr>
        <w:rPr>
          <w:rtl/>
        </w:rPr>
      </w:pPr>
      <w:r>
        <w:rPr>
          <w:rtl/>
        </w:rPr>
        <w:t>الناس . . " .</w:t>
      </w:r>
    </w:p>
    <w:p w14:paraId="611D92C9" w14:textId="77777777" w:rsidR="00CE7C96" w:rsidRDefault="00CE7C96" w:rsidP="00CE7C96">
      <w:pPr>
        <w:rPr>
          <w:rtl/>
        </w:rPr>
      </w:pPr>
      <w:r>
        <w:rPr>
          <w:rtl/>
        </w:rPr>
        <w:t>وفي : ج 90 ص 278 ب‍ 102 - بعضه ، عن الكفعمي .</w:t>
      </w:r>
    </w:p>
    <w:p w14:paraId="46951E5B" w14:textId="77777777" w:rsidR="00CE7C96" w:rsidRDefault="00CE7C96" w:rsidP="00CE7C96">
      <w:pPr>
        <w:rPr>
          <w:rtl/>
        </w:rPr>
      </w:pPr>
      <w:r>
        <w:rPr>
          <w:rtl/>
        </w:rPr>
        <w:t>* : نور الثقلين : ج 4 ص 101 ح‍ 117 - عن الارشاد .</w:t>
      </w:r>
    </w:p>
    <w:p w14:paraId="61BA7421" w14:textId="77777777" w:rsidR="00CE7C96" w:rsidRDefault="00CE7C96" w:rsidP="00CE7C96">
      <w:pPr>
        <w:rPr>
          <w:rtl/>
        </w:rPr>
      </w:pPr>
      <w:r>
        <w:rPr>
          <w:rtl/>
        </w:rPr>
        <w:t>* : منتخب الأثر : ص 487 ف‍ 9 ب‍ 1 ح‍ 1 - عن غيبة الطوسي .</w:t>
      </w:r>
    </w:p>
    <w:p w14:paraId="4906057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70D2451" w14:textId="77777777" w:rsidR="00CE7C96" w:rsidRDefault="00CE7C96" w:rsidP="00CE7C96">
      <w:pPr>
        <w:rPr>
          <w:rtl/>
        </w:rPr>
      </w:pPr>
      <w:r>
        <w:rPr>
          <w:rtl/>
        </w:rPr>
        <w:t>--------------------------- 81 ---------------------------</w:t>
      </w:r>
    </w:p>
    <w:p w14:paraId="1E36E8BB" w14:textId="77777777" w:rsidR="00CE7C96" w:rsidRDefault="00CE7C96" w:rsidP="00CE7C96">
      <w:pPr>
        <w:rPr>
          <w:rtl/>
        </w:rPr>
      </w:pPr>
      <w:r>
        <w:rPr>
          <w:rtl/>
        </w:rPr>
        <w:t>الرجعة في زمان المهدي عليه السلام</w:t>
      </w:r>
    </w:p>
    <w:p w14:paraId="3B8B1557" w14:textId="77777777" w:rsidR="00CE7C96" w:rsidRDefault="00CE7C96" w:rsidP="00CE7C96">
      <w:pPr>
        <w:rPr>
          <w:rtl/>
        </w:rPr>
      </w:pPr>
      <w:r>
        <w:rPr>
          <w:rtl/>
        </w:rPr>
        <w:t>[ 1151 - " إذا قام أتي المؤمن في قبره فيقال له : يا هذا إنه قد ظهر صاحبك فإن</w:t>
      </w:r>
    </w:p>
    <w:p w14:paraId="61BE886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تشأ أن تلحق به فالحق ، وإن تشأ أن تقيم في كرامة ربك فأقم " ] *</w:t>
      </w:r>
    </w:p>
    <w:p w14:paraId="6584343B" w14:textId="77777777" w:rsidR="00CE7C96" w:rsidRDefault="00CE7C96" w:rsidP="00CE7C96">
      <w:pPr>
        <w:rPr>
          <w:rtl/>
        </w:rPr>
      </w:pPr>
      <w:r>
        <w:rPr>
          <w:rtl/>
        </w:rPr>
        <w:t>1151 - المصادر :</w:t>
      </w:r>
    </w:p>
    <w:p w14:paraId="1BD4A097" w14:textId="77777777" w:rsidR="00CE7C96" w:rsidRDefault="00CE7C96" w:rsidP="00CE7C96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47217C93" w14:textId="77777777" w:rsidR="00CE7C96" w:rsidRDefault="00CE7C96" w:rsidP="00CE7C96">
      <w:pPr>
        <w:rPr>
          <w:rtl/>
        </w:rPr>
      </w:pPr>
      <w:r>
        <w:rPr>
          <w:rtl/>
        </w:rPr>
        <w:t>* : غيبة الطوسي : ص 276 - ( الفضل ) ، عن محمد بن علي ، عن جعفر بن بشير ، عن</w:t>
      </w:r>
    </w:p>
    <w:p w14:paraId="6AB4E453" w14:textId="77777777" w:rsidR="00CE7C96" w:rsidRDefault="00CE7C96" w:rsidP="00CE7C96">
      <w:pPr>
        <w:rPr>
          <w:rtl/>
        </w:rPr>
      </w:pPr>
      <w:r>
        <w:rPr>
          <w:rtl/>
        </w:rPr>
        <w:t>خالد بن أبي عمارة ، عن المفضل بن عمر قال : ذكرنا القائم عليه السلام ومن مات من</w:t>
      </w:r>
    </w:p>
    <w:p w14:paraId="38A82496" w14:textId="77777777" w:rsidR="00CE7C96" w:rsidRDefault="00CE7C96" w:rsidP="00CE7C96">
      <w:pPr>
        <w:rPr>
          <w:rtl/>
        </w:rPr>
      </w:pPr>
      <w:r>
        <w:rPr>
          <w:rtl/>
        </w:rPr>
        <w:t>أصحابنا تنتظره ، فقال لنا أبو عبد الله عليه السلام -</w:t>
      </w:r>
    </w:p>
    <w:p w14:paraId="25905F91" w14:textId="77777777" w:rsidR="00CE7C96" w:rsidRDefault="00CE7C96" w:rsidP="00CE7C96">
      <w:pPr>
        <w:rPr>
          <w:rtl/>
        </w:rPr>
      </w:pPr>
      <w:r>
        <w:rPr>
          <w:rtl/>
        </w:rPr>
        <w:t>* : الخرائج : ج 3 ص 1166 ب‍ 20 - كما في غيبة الطوسي ، وفيه " إذا قام القائم " مرسلا عن</w:t>
      </w:r>
    </w:p>
    <w:p w14:paraId="2EAF05AF" w14:textId="77777777" w:rsidR="00CE7C96" w:rsidRDefault="00CE7C96" w:rsidP="00CE7C96">
      <w:pPr>
        <w:rPr>
          <w:rtl/>
        </w:rPr>
      </w:pPr>
      <w:r>
        <w:rPr>
          <w:rtl/>
        </w:rPr>
        <w:t>الإمام موسى بن جعفر عليه السلام .</w:t>
      </w:r>
    </w:p>
    <w:p w14:paraId="0B79D368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36 ف‍ 3 - كما في الخرائج ، عن الإمام موسى بن جعفر</w:t>
      </w:r>
    </w:p>
    <w:p w14:paraId="5BB00589" w14:textId="77777777" w:rsidR="00CE7C96" w:rsidRDefault="00CE7C96" w:rsidP="00CE7C96">
      <w:pPr>
        <w:rPr>
          <w:rtl/>
        </w:rPr>
      </w:pPr>
      <w:r>
        <w:rPr>
          <w:rtl/>
        </w:rPr>
        <w:t>( الكاظم ) عليه السلام ، وقال " وأما الكاظم عليه السلام ، مما جاز لي روايته من السيد هبة الله</w:t>
      </w:r>
    </w:p>
    <w:p w14:paraId="0AD140EC" w14:textId="77777777" w:rsidR="00CE7C96" w:rsidRDefault="00CE7C96" w:rsidP="00CE7C96">
      <w:pPr>
        <w:rPr>
          <w:rtl/>
        </w:rPr>
      </w:pPr>
      <w:r>
        <w:rPr>
          <w:rtl/>
        </w:rPr>
        <w:t>( الراوندي ) " .</w:t>
      </w:r>
    </w:p>
    <w:p w14:paraId="18B463A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515 ب‍ 32 ف‍ 12 ح‍ 358 - عن غيبة الطوسي .</w:t>
      </w:r>
    </w:p>
    <w:p w14:paraId="5B5F7679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271 ب‍ 9 ح‍ 77 - عن غيبة الطوسي بتفاوت يسير .</w:t>
      </w:r>
    </w:p>
    <w:p w14:paraId="7850EF5F" w14:textId="77777777" w:rsidR="00CE7C96" w:rsidRDefault="00CE7C96" w:rsidP="00CE7C96">
      <w:pPr>
        <w:rPr>
          <w:rtl/>
        </w:rPr>
      </w:pPr>
      <w:r>
        <w:rPr>
          <w:rtl/>
        </w:rPr>
        <w:t>* : البحار : ج 53 ص 91 - 92 ب‍ 29 ح‍ 98 - عن غيبة الطوسي</w:t>
      </w:r>
    </w:p>
    <w:p w14:paraId="53FC1389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8864AB6" w14:textId="77777777" w:rsidR="00CE7C96" w:rsidRDefault="00CE7C96" w:rsidP="00CE7C96">
      <w:pPr>
        <w:rPr>
          <w:rtl/>
        </w:rPr>
      </w:pPr>
      <w:r>
        <w:rPr>
          <w:rtl/>
        </w:rPr>
        <w:t>--------------------------- 82 ---------------------------</w:t>
      </w:r>
    </w:p>
    <w:p w14:paraId="22ECD6BA" w14:textId="77777777" w:rsidR="00CE7C96" w:rsidRDefault="00CE7C96" w:rsidP="00CE7C96">
      <w:pPr>
        <w:rPr>
          <w:rtl/>
        </w:rPr>
      </w:pPr>
      <w:r>
        <w:rPr>
          <w:rtl/>
        </w:rPr>
        <w:t>يوم الرجعة</w:t>
      </w:r>
    </w:p>
    <w:p w14:paraId="72F6504B" w14:textId="77777777" w:rsidR="00CE7C96" w:rsidRDefault="00CE7C96" w:rsidP="00CE7C96">
      <w:pPr>
        <w:rPr>
          <w:rtl/>
        </w:rPr>
      </w:pPr>
      <w:r>
        <w:rPr>
          <w:rtl/>
        </w:rPr>
        <w:t>[ 1152 - " أيام الله ثلاثة : يوم يقوم القائم عليه السلام ، ويوم الكرة ، ويوم</w:t>
      </w:r>
    </w:p>
    <w:p w14:paraId="6E734C52" w14:textId="77777777" w:rsidR="00CE7C96" w:rsidRDefault="00CE7C96" w:rsidP="00CE7C96">
      <w:pPr>
        <w:rPr>
          <w:rtl/>
        </w:rPr>
      </w:pPr>
      <w:r>
        <w:rPr>
          <w:rtl/>
        </w:rPr>
        <w:t>القيامة " ] *</w:t>
      </w:r>
    </w:p>
    <w:p w14:paraId="5843E863" w14:textId="77777777" w:rsidR="00CE7C96" w:rsidRDefault="00CE7C96" w:rsidP="00CE7C96">
      <w:pPr>
        <w:rPr>
          <w:rtl/>
        </w:rPr>
      </w:pPr>
      <w:r>
        <w:rPr>
          <w:rtl/>
        </w:rPr>
        <w:t>1152 - المصادر :</w:t>
      </w:r>
    </w:p>
    <w:p w14:paraId="40370EE2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18 - محمد بن الحسين بن أبي الخطاب ويعقوب بن يزيد ،</w:t>
      </w:r>
    </w:p>
    <w:p w14:paraId="1B42C3AE" w14:textId="77777777" w:rsidR="00CE7C96" w:rsidRDefault="00CE7C96" w:rsidP="00CE7C96">
      <w:pPr>
        <w:rPr>
          <w:rtl/>
        </w:rPr>
      </w:pPr>
      <w:r>
        <w:rPr>
          <w:rtl/>
        </w:rPr>
        <w:t>عن أحمد بن الحسين الميثمي ، عن محمد بن الحسين ، عن أبان بن عثمان ، عن موسى</w:t>
      </w:r>
    </w:p>
    <w:p w14:paraId="6B5999F0" w14:textId="77777777" w:rsidR="00CE7C96" w:rsidRDefault="00CE7C96" w:rsidP="00CE7C96">
      <w:pPr>
        <w:rPr>
          <w:rtl/>
        </w:rPr>
      </w:pPr>
      <w:r>
        <w:rPr>
          <w:rtl/>
        </w:rPr>
        <w:t>الحناط ، قال : سمعت أبا عبد الله عليه السلام يقول : -</w:t>
      </w:r>
    </w:p>
    <w:p w14:paraId="67738113" w14:textId="77777777" w:rsidR="00CE7C96" w:rsidRDefault="00CE7C96" w:rsidP="00CE7C96">
      <w:pPr>
        <w:rPr>
          <w:rtl/>
        </w:rPr>
      </w:pPr>
      <w:r>
        <w:rPr>
          <w:rtl/>
        </w:rPr>
        <w:t>* : المحتضر : ص 98 - كما في مختصر بصائر الدرجات ، مرسلا ، عن الصادق عليه السلام : -</w:t>
      </w:r>
    </w:p>
    <w:p w14:paraId="552B9D8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البحار : ج 53 ص 63 ب‍ 29 ح‍ 53 - عن مختصر بصائر الدرجات .</w:t>
      </w:r>
    </w:p>
    <w:p w14:paraId="054725E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585CAF0" w14:textId="77777777" w:rsidR="00CE7C96" w:rsidRDefault="00CE7C96" w:rsidP="00CE7C96">
      <w:pPr>
        <w:rPr>
          <w:rtl/>
        </w:rPr>
      </w:pPr>
      <w:r>
        <w:rPr>
          <w:rtl/>
        </w:rPr>
        <w:t>--------------------------- 83 ---------------------------</w:t>
      </w:r>
    </w:p>
    <w:p w14:paraId="48C71F9F" w14:textId="77777777" w:rsidR="00CE7C96" w:rsidRDefault="00CE7C96" w:rsidP="00CE7C96">
      <w:pPr>
        <w:rPr>
          <w:rtl/>
        </w:rPr>
      </w:pPr>
      <w:r>
        <w:rPr>
          <w:rtl/>
        </w:rPr>
        <w:t>أن الرجعة ليست عامة</w:t>
      </w:r>
    </w:p>
    <w:p w14:paraId="1A14E6B6" w14:textId="77777777" w:rsidR="00CE7C96" w:rsidRDefault="00CE7C96" w:rsidP="00CE7C96">
      <w:pPr>
        <w:rPr>
          <w:rtl/>
        </w:rPr>
      </w:pPr>
      <w:r>
        <w:rPr>
          <w:rtl/>
        </w:rPr>
        <w:t>[ 1153 - " إنما يرجع إلى الدنيا عند قيام القائم عليه السلام من محض الايمان</w:t>
      </w:r>
    </w:p>
    <w:p w14:paraId="2EE3A6B1" w14:textId="77777777" w:rsidR="00CE7C96" w:rsidRDefault="00CE7C96" w:rsidP="00CE7C96">
      <w:pPr>
        <w:rPr>
          <w:rtl/>
        </w:rPr>
      </w:pPr>
      <w:r>
        <w:rPr>
          <w:rtl/>
        </w:rPr>
        <w:t>محضا ، أو محض الكفر محضا ، فأما ما سوى هذين فلا رجوع لهم إلى</w:t>
      </w:r>
    </w:p>
    <w:p w14:paraId="6E7E8E38" w14:textId="77777777" w:rsidR="00CE7C96" w:rsidRDefault="00CE7C96" w:rsidP="00CE7C96">
      <w:pPr>
        <w:rPr>
          <w:rtl/>
        </w:rPr>
      </w:pPr>
      <w:r>
        <w:rPr>
          <w:rtl/>
        </w:rPr>
        <w:t>يوم المآب " ] *</w:t>
      </w:r>
    </w:p>
    <w:p w14:paraId="0822E3D9" w14:textId="77777777" w:rsidR="00CE7C96" w:rsidRDefault="00CE7C96" w:rsidP="00CE7C96">
      <w:pPr>
        <w:rPr>
          <w:rtl/>
        </w:rPr>
      </w:pPr>
      <w:r>
        <w:rPr>
          <w:rtl/>
        </w:rPr>
        <w:t>1153 - المصادر :</w:t>
      </w:r>
    </w:p>
    <w:p w14:paraId="3D8BA5B8" w14:textId="77777777" w:rsidR="00CE7C96" w:rsidRDefault="00CE7C96" w:rsidP="00CE7C96">
      <w:pPr>
        <w:rPr>
          <w:rtl/>
        </w:rPr>
      </w:pPr>
      <w:r>
        <w:rPr>
          <w:rtl/>
        </w:rPr>
        <w:t>* : تصحيح الاعتقاد ، للشيخ المفيد ( المطبوع مع أوائل المقالات ) : ص 215 - مرسلا عن</w:t>
      </w:r>
    </w:p>
    <w:p w14:paraId="31614BED" w14:textId="77777777" w:rsidR="00CE7C96" w:rsidRDefault="00CE7C96" w:rsidP="00CE7C96">
      <w:pPr>
        <w:rPr>
          <w:rtl/>
        </w:rPr>
      </w:pPr>
      <w:r>
        <w:rPr>
          <w:rtl/>
        </w:rPr>
        <w:t>الصادق عليه السلام : قال في الرجعة : -</w:t>
      </w:r>
    </w:p>
    <w:p w14:paraId="7CAA92E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577 ب‍ 32 ف‍ 53 ح‍ 736 - كما في تصحيح الاعتقاد ، وقال " قال</w:t>
      </w:r>
    </w:p>
    <w:p w14:paraId="36D24631" w14:textId="77777777" w:rsidR="00CE7C96" w:rsidRDefault="00CE7C96" w:rsidP="00CE7C96">
      <w:pPr>
        <w:rPr>
          <w:rtl/>
        </w:rPr>
      </w:pPr>
      <w:r>
        <w:rPr>
          <w:rtl/>
        </w:rPr>
        <w:t>الشيخ المفيد محمد بن محمد بن النعمان في شرح اعتقادات ابن بابويه "</w:t>
      </w:r>
    </w:p>
    <w:p w14:paraId="3BDB87F7" w14:textId="77777777" w:rsidR="00CE7C96" w:rsidRDefault="00CE7C96" w:rsidP="00CE7C96">
      <w:pPr>
        <w:rPr>
          <w:rtl/>
        </w:rPr>
      </w:pPr>
      <w:r>
        <w:rPr>
          <w:rtl/>
        </w:rPr>
        <w:t>* : البحار : ج 6 ص 254 ب‍ 8 ح‍ 87 - عن عقائد الصدوق .</w:t>
      </w:r>
    </w:p>
    <w:p w14:paraId="6FFBD11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A924331" w14:textId="77777777" w:rsidR="00CE7C96" w:rsidRDefault="00CE7C96" w:rsidP="00CE7C96">
      <w:pPr>
        <w:rPr>
          <w:rtl/>
        </w:rPr>
      </w:pPr>
      <w:r>
        <w:rPr>
          <w:rtl/>
        </w:rPr>
        <w:t>--------------------------- 84 ---------------------------</w:t>
      </w:r>
    </w:p>
    <w:p w14:paraId="482879CE" w14:textId="77777777" w:rsidR="00CE7C96" w:rsidRDefault="00CE7C96" w:rsidP="00CE7C96">
      <w:pPr>
        <w:rPr>
          <w:rtl/>
        </w:rPr>
      </w:pPr>
      <w:r>
        <w:rPr>
          <w:rtl/>
        </w:rPr>
        <w:t>أصالة عقيدة الرجعة عند الشيعة</w:t>
      </w:r>
    </w:p>
    <w:p w14:paraId="53D5A6DB" w14:textId="77777777" w:rsidR="00CE7C96" w:rsidRDefault="00CE7C96" w:rsidP="00CE7C96">
      <w:pPr>
        <w:rPr>
          <w:rtl/>
        </w:rPr>
      </w:pPr>
      <w:r>
        <w:rPr>
          <w:rtl/>
        </w:rPr>
        <w:t>[ 1154 - " ليس منا من لم يؤمن بكرتنا ، ويستحل متعتنا " ] *</w:t>
      </w:r>
    </w:p>
    <w:p w14:paraId="466F034A" w14:textId="77777777" w:rsidR="00CE7C96" w:rsidRDefault="00CE7C96" w:rsidP="00CE7C96">
      <w:pPr>
        <w:rPr>
          <w:rtl/>
        </w:rPr>
      </w:pPr>
      <w:r>
        <w:rPr>
          <w:rtl/>
        </w:rPr>
        <w:t>1154 - المصادر :</w:t>
      </w:r>
    </w:p>
    <w:p w14:paraId="2BDDFEA8" w14:textId="77777777" w:rsidR="00CE7C96" w:rsidRDefault="00CE7C96" w:rsidP="00CE7C96">
      <w:pPr>
        <w:rPr>
          <w:rtl/>
        </w:rPr>
      </w:pPr>
      <w:r>
        <w:rPr>
          <w:rtl/>
        </w:rPr>
        <w:t>* : الفقيه : ج 3 ص 458 ح‍ 4583 - قال الصادق عليه السلام : -</w:t>
      </w:r>
    </w:p>
    <w:p w14:paraId="7E7F4586" w14:textId="77777777" w:rsidR="00CE7C96" w:rsidRDefault="00CE7C96" w:rsidP="00CE7C96">
      <w:pPr>
        <w:rPr>
          <w:rtl/>
        </w:rPr>
      </w:pPr>
      <w:r>
        <w:rPr>
          <w:rtl/>
        </w:rPr>
        <w:t>* : الهداية للصدوق ( الجوامع الفقهية ) : ص 60 - مرسلا عن الصادق عليه السلام : - كما في</w:t>
      </w:r>
    </w:p>
    <w:p w14:paraId="739B255B" w14:textId="77777777" w:rsidR="00CE7C96" w:rsidRDefault="00CE7C96" w:rsidP="00CE7C96">
      <w:pPr>
        <w:rPr>
          <w:rtl/>
        </w:rPr>
      </w:pPr>
      <w:r>
        <w:rPr>
          <w:rtl/>
        </w:rPr>
        <w:t>الفقيه وفيه " برجعتنا "</w:t>
      </w:r>
    </w:p>
    <w:p w14:paraId="21F501AE" w14:textId="77777777" w:rsidR="00CE7C96" w:rsidRDefault="00CE7C96" w:rsidP="00CE7C96">
      <w:pPr>
        <w:rPr>
          <w:rtl/>
        </w:rPr>
      </w:pPr>
      <w:r>
        <w:rPr>
          <w:rtl/>
        </w:rPr>
        <w:t>* : أجوبة المسائل السروية ( عدة رسائل للشيخ المفيد ) : ص 207 - مرسلا عن الإمام الصادق</w:t>
      </w:r>
    </w:p>
    <w:p w14:paraId="4F4E4029" w14:textId="77777777" w:rsidR="00CE7C96" w:rsidRDefault="00CE7C96" w:rsidP="00CE7C96">
      <w:pPr>
        <w:rPr>
          <w:rtl/>
        </w:rPr>
      </w:pPr>
      <w:r>
        <w:rPr>
          <w:rtl/>
        </w:rPr>
        <w:t>عليه السلام قال " ليس منا من لم يقل بمتعتنا ويؤمن برجعتنا " وقال " وأما قوله عليه السلام من</w:t>
      </w:r>
    </w:p>
    <w:p w14:paraId="08003778" w14:textId="77777777" w:rsidR="00CE7C96" w:rsidRDefault="00CE7C96" w:rsidP="00CE7C96">
      <w:pPr>
        <w:rPr>
          <w:rtl/>
        </w:rPr>
      </w:pPr>
      <w:r>
        <w:rPr>
          <w:rtl/>
        </w:rPr>
        <w:t>لم يقل برجعتنا فليس منا فإنما أراد بذلك ما اختصه من القول به في أن الله تعالى يحيى قوما من</w:t>
      </w:r>
    </w:p>
    <w:p w14:paraId="0B5CB08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أمة محمد صلى الله عليه وآله بعد موتهم قبل يوم القيامة ، وهذا مذهب مختص به آل محمد</w:t>
      </w:r>
    </w:p>
    <w:p w14:paraId="7DEC7B16" w14:textId="77777777" w:rsidR="00CE7C96" w:rsidRDefault="00CE7C96" w:rsidP="00CE7C96">
      <w:pPr>
        <w:rPr>
          <w:rtl/>
        </w:rPr>
      </w:pPr>
      <w:r>
        <w:rPr>
          <w:rtl/>
        </w:rPr>
        <w:t>صلى الله عليه وآله " .</w:t>
      </w:r>
    </w:p>
    <w:p w14:paraId="743AF19A" w14:textId="77777777" w:rsidR="00CE7C96" w:rsidRDefault="00CE7C96" w:rsidP="00CE7C96">
      <w:pPr>
        <w:rPr>
          <w:rtl/>
        </w:rPr>
      </w:pPr>
      <w:r>
        <w:rPr>
          <w:rtl/>
        </w:rPr>
        <w:t>* : المحتضر : ص 12 - كما في الهداية مرسلا ، عن الصادق عليه السلام : - وفيه " ويقر بمتعتنا "</w:t>
      </w:r>
    </w:p>
    <w:p w14:paraId="14538F78" w14:textId="77777777" w:rsidR="00CE7C96" w:rsidRDefault="00CE7C96" w:rsidP="00CE7C96">
      <w:pPr>
        <w:rPr>
          <w:rtl/>
        </w:rPr>
      </w:pPr>
      <w:r>
        <w:rPr>
          <w:rtl/>
        </w:rPr>
        <w:t>وقال " . . وذلك مما أجمع عليه الامامية ، نقل الاجماع من الشيعة على هذه المسألة الشيخ</w:t>
      </w:r>
    </w:p>
    <w:p w14:paraId="64B39F12" w14:textId="77777777" w:rsidR="00CE7C96" w:rsidRDefault="00CE7C96" w:rsidP="00CE7C96">
      <w:pPr>
        <w:rPr>
          <w:rtl/>
        </w:rPr>
      </w:pPr>
      <w:r>
        <w:rPr>
          <w:rtl/>
        </w:rPr>
        <w:t>المفيد محمد بن محمد بن النعمان رضي الله عنه ، ونقل الاجماع أيضا السيد المرتضى رضي</w:t>
      </w:r>
    </w:p>
    <w:p w14:paraId="59EA6362" w14:textId="77777777" w:rsidR="00CE7C96" w:rsidRDefault="00CE7C96" w:rsidP="00CE7C96">
      <w:pPr>
        <w:rPr>
          <w:rtl/>
        </w:rPr>
      </w:pPr>
      <w:r>
        <w:rPr>
          <w:rtl/>
        </w:rPr>
        <w:t>الله عنه ، فقد نقلا إجماع الإمامية على رجعة جماعة من المؤمنين من قبورهم بعد موتهم مع</w:t>
      </w:r>
    </w:p>
    <w:p w14:paraId="0FF38B62" w14:textId="77777777" w:rsidR="00CE7C96" w:rsidRDefault="00CE7C96" w:rsidP="00CE7C96">
      <w:pPr>
        <w:rPr>
          <w:rtl/>
        </w:rPr>
      </w:pPr>
      <w:r>
        <w:rPr>
          <w:rtl/>
        </w:rPr>
        <w:t>الإمام عليه السلام إذا ظهر " .</w:t>
      </w:r>
    </w:p>
    <w:p w14:paraId="0D36EDD8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14 ص 438 ب‍ 1 ح‍ 10 - كما في الفقيه عن الصدوق " ، وفيه " . . ولم</w:t>
      </w:r>
    </w:p>
    <w:p w14:paraId="0F4F36A3" w14:textId="77777777" w:rsidR="00CE7C96" w:rsidRDefault="00CE7C96" w:rsidP="00CE7C96">
      <w:pPr>
        <w:rPr>
          <w:rtl/>
        </w:rPr>
      </w:pPr>
      <w:r>
        <w:rPr>
          <w:rtl/>
        </w:rPr>
        <w:t>يستحل " .</w:t>
      </w:r>
    </w:p>
    <w:p w14:paraId="6CEFC369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300 ب‍ 10 ح‍ 1 - عن الفقيه ، وقال " رواه الشيخ الجليل رئيس</w:t>
      </w:r>
    </w:p>
    <w:p w14:paraId="452875D3" w14:textId="77777777" w:rsidR="00CE7C96" w:rsidRDefault="00CE7C96" w:rsidP="00CE7C96">
      <w:pPr>
        <w:rPr>
          <w:rtl/>
        </w:rPr>
      </w:pPr>
      <w:r>
        <w:rPr>
          <w:rtl/>
        </w:rPr>
        <w:t>المحدثين . . في كتاب من لا يحضره الفقيه في باب المتعة بطريق القطع والجزم من غير حوالة</w:t>
      </w:r>
    </w:p>
    <w:p w14:paraId="3C3D0209" w14:textId="77777777" w:rsidR="00CE7C96" w:rsidRDefault="00CE7C96" w:rsidP="00CE7C96">
      <w:pPr>
        <w:rPr>
          <w:rtl/>
        </w:rPr>
      </w:pPr>
      <w:r>
        <w:rPr>
          <w:rtl/>
        </w:rPr>
        <w:t>على سند " .</w:t>
      </w:r>
    </w:p>
    <w:p w14:paraId="0B83D9B5" w14:textId="77777777" w:rsidR="00CE7C96" w:rsidRDefault="00CE7C96" w:rsidP="00CE7C96">
      <w:pPr>
        <w:rPr>
          <w:rtl/>
        </w:rPr>
      </w:pPr>
      <w:r>
        <w:rPr>
          <w:rtl/>
        </w:rPr>
        <w:t>* : البحار : ج 53 ص 92 ب‍ 29 ح‍ 101 - عن الفقيه ، وفيه " ولم يستحل " .</w:t>
      </w:r>
    </w:p>
    <w:p w14:paraId="5C439E56" w14:textId="77777777" w:rsidR="00CE7C96" w:rsidRDefault="00CE7C96" w:rsidP="00CE7C96">
      <w:pPr>
        <w:rPr>
          <w:rtl/>
        </w:rPr>
      </w:pPr>
      <w:r>
        <w:rPr>
          <w:rtl/>
        </w:rPr>
        <w:t>--------------------------- 85 ---------------------------</w:t>
      </w:r>
    </w:p>
    <w:p w14:paraId="291E422E" w14:textId="77777777" w:rsidR="00CE7C96" w:rsidRDefault="00CE7C96" w:rsidP="00CE7C96">
      <w:pPr>
        <w:rPr>
          <w:rtl/>
        </w:rPr>
      </w:pPr>
      <w:r>
        <w:rPr>
          <w:rtl/>
        </w:rPr>
        <w:t>وفي : ص 136 ب‍ 29 - عن المسائل السروية .</w:t>
      </w:r>
    </w:p>
    <w:p w14:paraId="08DD98A2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14 ص 451 ب‍ 2 ح‍ 14 - عن الصدوق في الهداية .</w:t>
      </w:r>
    </w:p>
    <w:p w14:paraId="383541FD" w14:textId="77777777" w:rsidR="00CE7C96" w:rsidRDefault="00CE7C96" w:rsidP="00CE7C96">
      <w:pPr>
        <w:rPr>
          <w:rtl/>
        </w:rPr>
      </w:pPr>
      <w:r>
        <w:rPr>
          <w:rtl/>
        </w:rPr>
        <w:t>ملاحظة : " الرجعة مرحلة من عمر الأرض والبشرية عليها بعد ظهور المهدي عليه السلام ، ولا</w:t>
      </w:r>
    </w:p>
    <w:p w14:paraId="6E315728" w14:textId="77777777" w:rsidR="00CE7C96" w:rsidRDefault="00CE7C96" w:rsidP="00CE7C96">
      <w:pPr>
        <w:rPr>
          <w:rtl/>
        </w:rPr>
      </w:pPr>
      <w:r>
        <w:rPr>
          <w:rtl/>
        </w:rPr>
        <w:t>إشكال بين علماء المسلمين أن الأمور المستقبلة أمور غيبية يتوقف الاعتقاد بها على ورود أحاديث</w:t>
      </w:r>
    </w:p>
    <w:p w14:paraId="75E987F9" w14:textId="77777777" w:rsidR="00CE7C96" w:rsidRDefault="00CE7C96" w:rsidP="00CE7C96">
      <w:pPr>
        <w:rPr>
          <w:rtl/>
        </w:rPr>
      </w:pPr>
      <w:r>
        <w:rPr>
          <w:rtl/>
        </w:rPr>
        <w:t>شريفة ثابتة عن النبي صلى الله عليه وآله وسلم وأهل بيته عليهم السلام . كما أن علماءنا لا يفتون</w:t>
      </w:r>
    </w:p>
    <w:p w14:paraId="1B1251C5" w14:textId="77777777" w:rsidR="00CE7C96" w:rsidRDefault="00CE7C96" w:rsidP="00CE7C96">
      <w:pPr>
        <w:rPr>
          <w:rtl/>
        </w:rPr>
      </w:pPr>
      <w:r>
        <w:rPr>
          <w:rtl/>
        </w:rPr>
        <w:t>بخروج من لم يعتقد بالرجعة لعدم ثبوت أحاديثها عنده عن التشيع فضلا عن خروجه عن الاسلام ،</w:t>
      </w:r>
    </w:p>
    <w:p w14:paraId="28D7C537" w14:textId="77777777" w:rsidR="00CE7C96" w:rsidRDefault="00CE7C96" w:rsidP="00CE7C96">
      <w:pPr>
        <w:rPr>
          <w:rtl/>
        </w:rPr>
      </w:pPr>
      <w:r>
        <w:rPr>
          <w:rtl/>
        </w:rPr>
        <w:t>وفي المقابل ينبغي أن يعذرنا إخواننا أتباع المذاهب الأخرى إذا اعتقدنا بمرحلة الرجعة قبل قيام القيامة</w:t>
      </w:r>
    </w:p>
    <w:p w14:paraId="78B58FDE" w14:textId="77777777" w:rsidR="00CE7C96" w:rsidRDefault="00CE7C96" w:rsidP="00CE7C96">
      <w:pPr>
        <w:rPr>
          <w:rtl/>
        </w:rPr>
      </w:pPr>
      <w:r>
        <w:rPr>
          <w:rtl/>
        </w:rPr>
        <w:t>لتواتر أحاديثها وثبوتها عندنا عن النبي وآله صلى الله عليه وآله . وغرابتها ووجود الغرائب في احداثها</w:t>
      </w:r>
    </w:p>
    <w:p w14:paraId="685D1D06" w14:textId="77777777" w:rsidR="00CE7C96" w:rsidRDefault="00CE7C96" w:rsidP="00CE7C96">
      <w:pPr>
        <w:rPr>
          <w:rtl/>
        </w:rPr>
      </w:pPr>
      <w:r>
        <w:rPr>
          <w:rtl/>
        </w:rPr>
        <w:t>لا يصح أن يكون مضعفا لأحاديثها ، لأنا لم نؤت من العلم إلا قليلا " .</w:t>
      </w:r>
    </w:p>
    <w:p w14:paraId="572F663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072240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[ 1155 - " كان مجاهدا ( مجاهرا ) في الرجعة " ] *</w:t>
      </w:r>
    </w:p>
    <w:p w14:paraId="45DDE429" w14:textId="77777777" w:rsidR="00CE7C96" w:rsidRDefault="00CE7C96" w:rsidP="00CE7C96">
      <w:pPr>
        <w:rPr>
          <w:rtl/>
        </w:rPr>
      </w:pPr>
      <w:r>
        <w:rPr>
          <w:rtl/>
        </w:rPr>
        <w:t>1155 - المصادر :</w:t>
      </w:r>
    </w:p>
    <w:p w14:paraId="6C86BFC6" w14:textId="77777777" w:rsidR="00CE7C96" w:rsidRDefault="00CE7C96" w:rsidP="00CE7C96">
      <w:pPr>
        <w:rPr>
          <w:rtl/>
        </w:rPr>
      </w:pPr>
      <w:r>
        <w:rPr>
          <w:rtl/>
        </w:rPr>
        <w:t>* : الرجال ، لابن داود الحلي : ص 358 الرقم 1599 - " نجم بن أعين [ عق ] ( أي عن علي بن</w:t>
      </w:r>
    </w:p>
    <w:p w14:paraId="087808B1" w14:textId="77777777" w:rsidR="00CE7C96" w:rsidRDefault="00CE7C96" w:rsidP="00CE7C96">
      <w:pPr>
        <w:rPr>
          <w:rtl/>
        </w:rPr>
      </w:pPr>
      <w:r>
        <w:rPr>
          <w:rtl/>
        </w:rPr>
        <w:t>أحمد العقيقي ) ق ( أي يروي عن الصادق عليه السلام ) : -</w:t>
      </w:r>
    </w:p>
    <w:p w14:paraId="7FF22837" w14:textId="77777777" w:rsidR="00CE7C96" w:rsidRDefault="00CE7C96" w:rsidP="00CE7C96">
      <w:pPr>
        <w:rPr>
          <w:rtl/>
        </w:rPr>
      </w:pPr>
      <w:r>
        <w:rPr>
          <w:rtl/>
        </w:rPr>
        <w:t>* : الخلاصة ، رجال العلامة الحلي : ص 176 ف‍ 24 ب‍ 5 قال " نجم بن أعين : روى</w:t>
      </w:r>
    </w:p>
    <w:p w14:paraId="07FDD5D9" w14:textId="77777777" w:rsidR="00CE7C96" w:rsidRDefault="00CE7C96" w:rsidP="00CE7C96">
      <w:pPr>
        <w:rPr>
          <w:rtl/>
        </w:rPr>
      </w:pPr>
      <w:r>
        <w:rPr>
          <w:rtl/>
        </w:rPr>
        <w:t>العقيقي ، عن أبيه عن عمران بن أبان ، عن عبد الله بن بكير ، عن أبي عبد الله عليه السلام أنه</w:t>
      </w:r>
    </w:p>
    <w:p w14:paraId="30018FB8" w14:textId="77777777" w:rsidR="00CE7C96" w:rsidRDefault="00CE7C96" w:rsidP="00CE7C96">
      <w:pPr>
        <w:rPr>
          <w:rtl/>
        </w:rPr>
      </w:pPr>
      <w:r>
        <w:rPr>
          <w:rtl/>
        </w:rPr>
        <w:t>يجاهر في الرجعة " .</w:t>
      </w:r>
    </w:p>
    <w:p w14:paraId="46F34DED" w14:textId="77777777" w:rsidR="00CE7C96" w:rsidRDefault="00CE7C96" w:rsidP="00CE7C96">
      <w:pPr>
        <w:rPr>
          <w:rtl/>
        </w:rPr>
      </w:pPr>
      <w:r>
        <w:rPr>
          <w:rtl/>
        </w:rPr>
        <w:t>* : مجمع الرجال ، القهپائي : ج 6 ص 174 عن الخلاصة .</w:t>
      </w:r>
    </w:p>
    <w:p w14:paraId="7F014CE5" w14:textId="77777777" w:rsidR="00CE7C96" w:rsidRDefault="00CE7C96" w:rsidP="00CE7C96">
      <w:pPr>
        <w:rPr>
          <w:rtl/>
        </w:rPr>
      </w:pPr>
      <w:r>
        <w:rPr>
          <w:rtl/>
        </w:rPr>
        <w:t>* : تلخيص المقال ، للميرزا محمد الأسترآبادي : على ما في جامع الرواة .</w:t>
      </w:r>
    </w:p>
    <w:p w14:paraId="6FEFD830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269 ب‍ 9 ح‍ 73 - وقال " ما رواه العلامة في الخلاصة ، وابن داود</w:t>
      </w:r>
    </w:p>
    <w:p w14:paraId="5F4591F6" w14:textId="77777777" w:rsidR="00CE7C96" w:rsidRDefault="00CE7C96" w:rsidP="00CE7C96">
      <w:pPr>
        <w:rPr>
          <w:rtl/>
        </w:rPr>
      </w:pPr>
      <w:r>
        <w:rPr>
          <w:rtl/>
        </w:rPr>
        <w:t>في كتاب الرجال في ترجمة نجم بن أعين ، عن السيد علي بن أحمد العقيقي ، عن أبيه ، عن</w:t>
      </w:r>
    </w:p>
    <w:p w14:paraId="0AFD7332" w14:textId="77777777" w:rsidR="00CE7C96" w:rsidRDefault="00CE7C96" w:rsidP="00CE7C96">
      <w:pPr>
        <w:rPr>
          <w:rtl/>
        </w:rPr>
      </w:pPr>
      <w:r>
        <w:rPr>
          <w:rtl/>
        </w:rPr>
        <w:t>عمران بن أبان ، عن عبد الله بن بكير ، عن أبي عبد الله عليه السلام " أنه - يعني نجم بن</w:t>
      </w:r>
    </w:p>
    <w:p w14:paraId="3838FD10" w14:textId="77777777" w:rsidR="00CE7C96" w:rsidRDefault="00CE7C96" w:rsidP="00CE7C96">
      <w:pPr>
        <w:rPr>
          <w:rtl/>
        </w:rPr>
      </w:pPr>
      <w:r>
        <w:rPr>
          <w:rtl/>
        </w:rPr>
        <w:t>أعين - ممن يجاهد في الرجعة " .</w:t>
      </w:r>
    </w:p>
    <w:p w14:paraId="7D51159E" w14:textId="77777777" w:rsidR="00CE7C96" w:rsidRDefault="00CE7C96" w:rsidP="00CE7C96">
      <w:pPr>
        <w:rPr>
          <w:rtl/>
        </w:rPr>
      </w:pPr>
      <w:r>
        <w:rPr>
          <w:rtl/>
        </w:rPr>
        <w:t>* : جامع الرواة : ج 2 ص 289 - عن تلخيص المقال ، عن الخلاصة ، وفيه " إنه يجاهد</w:t>
      </w:r>
    </w:p>
    <w:p w14:paraId="2AB74131" w14:textId="77777777" w:rsidR="00CE7C96" w:rsidRDefault="00CE7C96" w:rsidP="00CE7C96">
      <w:pPr>
        <w:rPr>
          <w:rtl/>
        </w:rPr>
      </w:pPr>
      <w:r>
        <w:rPr>
          <w:rtl/>
        </w:rPr>
        <w:t>( يجاهر ) في الرجعة " .</w:t>
      </w:r>
    </w:p>
    <w:p w14:paraId="534CB2C4" w14:textId="77777777" w:rsidR="00CE7C96" w:rsidRDefault="00CE7C96" w:rsidP="00CE7C96">
      <w:pPr>
        <w:rPr>
          <w:rtl/>
        </w:rPr>
      </w:pPr>
      <w:r>
        <w:rPr>
          <w:rtl/>
        </w:rPr>
        <w:t>* : تنقيح المقال : ج 3 ص 267 - عن الخلاصة ، وابن داود ، وقال " وأقول قد مر في ميسر بن</w:t>
      </w:r>
    </w:p>
    <w:p w14:paraId="4072EB5C" w14:textId="77777777" w:rsidR="00CE7C96" w:rsidRDefault="00CE7C96" w:rsidP="00CE7C96">
      <w:pPr>
        <w:rPr>
          <w:rtl/>
        </w:rPr>
      </w:pPr>
      <w:r>
        <w:rPr>
          <w:rtl/>
        </w:rPr>
        <w:t>عبد العزيز الكلام في مثل هذه العبارة فلاحظ ( في ص 264 - قال : وحكى العلامة ( ره )</w:t>
      </w:r>
    </w:p>
    <w:p w14:paraId="13BC0051" w14:textId="77777777" w:rsidR="00CE7C96" w:rsidRDefault="00CE7C96" w:rsidP="00CE7C96">
      <w:pPr>
        <w:rPr>
          <w:rtl/>
        </w:rPr>
      </w:pPr>
      <w:r>
        <w:rPr>
          <w:rtl/>
        </w:rPr>
        <w:t>في الخلاصة عن العقيقي أنه قال : أثنى عليه ( ميسر بن عبد العزيز ) آل محمد صلى الله عليه</w:t>
      </w:r>
    </w:p>
    <w:p w14:paraId="2E64D960" w14:textId="77777777" w:rsidR="00CE7C96" w:rsidRDefault="00CE7C96" w:rsidP="00CE7C96">
      <w:pPr>
        <w:rPr>
          <w:rtl/>
        </w:rPr>
      </w:pPr>
      <w:r>
        <w:rPr>
          <w:rtl/>
        </w:rPr>
        <w:t>وآله وهو ممن يجاهد في الرجعة ، انتهى . وفسر بعضهم ما في الذيل بأنه يجاهد مع صاحب</w:t>
      </w:r>
    </w:p>
    <w:p w14:paraId="6DF40952" w14:textId="77777777" w:rsidR="00CE7C96" w:rsidRDefault="00CE7C96" w:rsidP="00CE7C96">
      <w:pPr>
        <w:rPr>
          <w:rtl/>
        </w:rPr>
      </w:pPr>
      <w:r>
        <w:rPr>
          <w:rtl/>
        </w:rPr>
        <w:t>--------------------------- 86 ---------------------------</w:t>
      </w:r>
    </w:p>
    <w:p w14:paraId="461679A3" w14:textId="77777777" w:rsidR="00CE7C96" w:rsidRDefault="00CE7C96" w:rsidP="00CE7C96">
      <w:pPr>
        <w:rPr>
          <w:rtl/>
        </w:rPr>
      </w:pPr>
      <w:r>
        <w:rPr>
          <w:rtl/>
        </w:rPr>
        <w:t>الامر عجل الله تعالى فرجه وجعلنا من كل مكروه فداه ، وأنت خبير بأن صاحب الامر روحي فداه</w:t>
      </w:r>
    </w:p>
    <w:p w14:paraId="67453CF3" w14:textId="77777777" w:rsidR="00CE7C96" w:rsidRDefault="00CE7C96" w:rsidP="00CE7C96">
      <w:pPr>
        <w:rPr>
          <w:rtl/>
        </w:rPr>
      </w:pPr>
      <w:r>
        <w:rPr>
          <w:rtl/>
        </w:rPr>
        <w:t>يظهر أولا ثم يرجع بعد رجعة الأئمة عليهم السلام وجهاده إنما هو في ظهوره لا في رجعته ،</w:t>
      </w:r>
    </w:p>
    <w:p w14:paraId="66403534" w14:textId="77777777" w:rsidR="00CE7C96" w:rsidRDefault="00CE7C96" w:rsidP="00CE7C96">
      <w:pPr>
        <w:rPr>
          <w:rtl/>
        </w:rPr>
      </w:pPr>
      <w:r>
        <w:rPr>
          <w:rtl/>
        </w:rPr>
        <w:t>وإطلاق الرجعة على ظهوره أرواحنا فداه خلاف الظاهر ، وإنما الظاهر من الرجعة حيث تطلق</w:t>
      </w:r>
    </w:p>
    <w:p w14:paraId="4846008E" w14:textId="77777777" w:rsidR="00CE7C96" w:rsidRDefault="00CE7C96" w:rsidP="00CE7C96">
      <w:pPr>
        <w:rPr>
          <w:rtl/>
        </w:rPr>
      </w:pPr>
      <w:r>
        <w:rPr>
          <w:rtl/>
        </w:rPr>
        <w:t>في الاخبار هي رجعة النبي صلى الله عليه وآله والأئمة عليهم السلام التي هي من خواص</w:t>
      </w:r>
    </w:p>
    <w:p w14:paraId="40901A4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مذهب الشيعة وضرورياتهم ، والذي يظهر لي أن المراد من مجاهدته في الرجعة : هو إصراره</w:t>
      </w:r>
    </w:p>
    <w:p w14:paraId="734E108D" w14:textId="77777777" w:rsidR="00CE7C96" w:rsidRDefault="00CE7C96" w:rsidP="00CE7C96">
      <w:pPr>
        <w:rPr>
          <w:rtl/>
        </w:rPr>
      </w:pPr>
      <w:r>
        <w:rPr>
          <w:rtl/>
        </w:rPr>
        <w:t>على إثبات رجعة الأئمة عليهم السلام بإقامة الدلائل والبراهين عليها عند منكريها والله</w:t>
      </w:r>
    </w:p>
    <w:p w14:paraId="14DDF8D9" w14:textId="77777777" w:rsidR="00CE7C96" w:rsidRDefault="00CE7C96" w:rsidP="00CE7C96">
      <w:pPr>
        <w:rPr>
          <w:rtl/>
        </w:rPr>
      </w:pPr>
      <w:r>
        <w:rPr>
          <w:rtl/>
        </w:rPr>
        <w:t>العالم " .</w:t>
      </w:r>
    </w:p>
    <w:p w14:paraId="22A0479E" w14:textId="77777777" w:rsidR="00CE7C96" w:rsidRDefault="00CE7C96" w:rsidP="00CE7C96">
      <w:pPr>
        <w:rPr>
          <w:rtl/>
        </w:rPr>
      </w:pPr>
      <w:r>
        <w:rPr>
          <w:rtl/>
        </w:rPr>
        <w:t>* : معجم رجال الحديث : ج 19 ص 126 - عن الخلاصة ، وفيه " إنه يجاهد " .</w:t>
      </w:r>
    </w:p>
    <w:p w14:paraId="79E8475F" w14:textId="77777777" w:rsidR="00CE7C96" w:rsidRDefault="00CE7C96" w:rsidP="00CE7C96">
      <w:pPr>
        <w:rPr>
          <w:rtl/>
        </w:rPr>
      </w:pPr>
      <w:r>
        <w:rPr>
          <w:rtl/>
        </w:rPr>
        <w:t>وفيها : عن ابن داود .</w:t>
      </w:r>
    </w:p>
    <w:p w14:paraId="5F06F295" w14:textId="77777777" w:rsidR="00CE7C96" w:rsidRDefault="00CE7C96" w:rsidP="00CE7C96">
      <w:pPr>
        <w:rPr>
          <w:rtl/>
        </w:rPr>
      </w:pPr>
      <w:r>
        <w:rPr>
          <w:rtl/>
        </w:rPr>
        <w:t>ملاحظة : " الظاهر أن جاهد ويجاهد مصحفتان عن جاهر ويجاهر بالراء ، ومن تتبع سيرة الأئمة</w:t>
      </w:r>
    </w:p>
    <w:p w14:paraId="28952DB3" w14:textId="77777777" w:rsidR="00CE7C96" w:rsidRDefault="00CE7C96" w:rsidP="00CE7C96">
      <w:pPr>
        <w:rPr>
          <w:rtl/>
        </w:rPr>
      </w:pPr>
      <w:r>
        <w:rPr>
          <w:rtl/>
        </w:rPr>
        <w:t>عليهم السلام وأصحابهم في أمر الرجعة يلاحظ أنها كانت تثير جدلا من مخالفيهم فيسكتون عن القول</w:t>
      </w:r>
    </w:p>
    <w:p w14:paraId="7E06F142" w14:textId="77777777" w:rsidR="00CE7C96" w:rsidRDefault="00CE7C96" w:rsidP="00CE7C96">
      <w:pPr>
        <w:rPr>
          <w:rtl/>
        </w:rPr>
      </w:pPr>
      <w:r>
        <w:rPr>
          <w:rtl/>
        </w:rPr>
        <w:t>بها ويأمرون بالسكوت لعدم المصلحة في إثارة الخلاف ، ثم يجهرون بها ويأمرون بالجهر بها عندما</w:t>
      </w:r>
    </w:p>
    <w:p w14:paraId="6B626AE2" w14:textId="77777777" w:rsidR="00CE7C96" w:rsidRDefault="00CE7C96" w:rsidP="00CE7C96">
      <w:pPr>
        <w:rPr>
          <w:rtl/>
        </w:rPr>
      </w:pPr>
      <w:r>
        <w:rPr>
          <w:rtl/>
        </w:rPr>
        <w:t>يفسح المجال لتثبيت واحدة من عقائد الاسلام التي يصرون عليها " .</w:t>
      </w:r>
    </w:p>
    <w:p w14:paraId="39AB4E5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BE8811E" w14:textId="77777777" w:rsidR="00CE7C96" w:rsidRDefault="00CE7C96" w:rsidP="00CE7C96">
      <w:pPr>
        <w:rPr>
          <w:rtl/>
        </w:rPr>
      </w:pPr>
      <w:r>
        <w:rPr>
          <w:rtl/>
        </w:rPr>
        <w:t>--------------------------- 87 ---------------------------</w:t>
      </w:r>
    </w:p>
    <w:p w14:paraId="21AE5A3B" w14:textId="77777777" w:rsidR="00CE7C96" w:rsidRDefault="00CE7C96" w:rsidP="00CE7C96">
      <w:pPr>
        <w:rPr>
          <w:rtl/>
        </w:rPr>
      </w:pPr>
      <w:r>
        <w:rPr>
          <w:rtl/>
        </w:rPr>
        <w:t>أول من يرجع إلى الدنيا الحسين عليه السلام</w:t>
      </w:r>
    </w:p>
    <w:p w14:paraId="38C84680" w14:textId="77777777" w:rsidR="00CE7C96" w:rsidRDefault="00CE7C96" w:rsidP="00CE7C96">
      <w:pPr>
        <w:rPr>
          <w:rtl/>
        </w:rPr>
      </w:pPr>
      <w:r>
        <w:rPr>
          <w:rtl/>
        </w:rPr>
        <w:t>[ 1156 - " أول من تنشق الأرض عنه ويرجع إلى الدنيا الحسين بن علي عليهما</w:t>
      </w:r>
    </w:p>
    <w:p w14:paraId="764577C2" w14:textId="77777777" w:rsidR="00CE7C96" w:rsidRDefault="00CE7C96" w:rsidP="00CE7C96">
      <w:pPr>
        <w:rPr>
          <w:rtl/>
        </w:rPr>
      </w:pPr>
      <w:r>
        <w:rPr>
          <w:rtl/>
        </w:rPr>
        <w:t>السلام ، وإن الرجعة ليست بعامة ، وهي خاصة ، لا يرجع إلا من</w:t>
      </w:r>
    </w:p>
    <w:p w14:paraId="621056D2" w14:textId="77777777" w:rsidR="00CE7C96" w:rsidRDefault="00CE7C96" w:rsidP="00CE7C96">
      <w:pPr>
        <w:rPr>
          <w:rtl/>
        </w:rPr>
      </w:pPr>
      <w:r>
        <w:rPr>
          <w:rtl/>
        </w:rPr>
        <w:t>محض الايمان محضا أو محض الشرك محضا " ] *</w:t>
      </w:r>
    </w:p>
    <w:p w14:paraId="27DF8E2F" w14:textId="77777777" w:rsidR="00CE7C96" w:rsidRDefault="00CE7C96" w:rsidP="00CE7C96">
      <w:pPr>
        <w:rPr>
          <w:rtl/>
        </w:rPr>
      </w:pPr>
      <w:r>
        <w:rPr>
          <w:rtl/>
        </w:rPr>
        <w:t>1156 - المصادر :</w:t>
      </w:r>
    </w:p>
    <w:p w14:paraId="465E5706" w14:textId="77777777" w:rsidR="00CE7C96" w:rsidRDefault="00CE7C96" w:rsidP="00CE7C96">
      <w:pPr>
        <w:rPr>
          <w:rtl/>
        </w:rPr>
      </w:pPr>
      <w:r>
        <w:rPr>
          <w:rtl/>
        </w:rPr>
        <w:t>* : بصائر الدرجات : لسعد بن عبد الله : على ما في حلية الأبرار .</w:t>
      </w:r>
    </w:p>
    <w:p w14:paraId="2C3D52A1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24 - أحمد بن محمد بن عيسى ومحمد بن الحسين بن أبي</w:t>
      </w:r>
    </w:p>
    <w:p w14:paraId="4797AEF9" w14:textId="77777777" w:rsidR="00CE7C96" w:rsidRDefault="00CE7C96" w:rsidP="00CE7C96">
      <w:pPr>
        <w:rPr>
          <w:rtl/>
        </w:rPr>
      </w:pPr>
      <w:r>
        <w:rPr>
          <w:rtl/>
        </w:rPr>
        <w:t>الخطاب ، عن أحمد بن محمد بن أبي نصر ، عن حماد بن عثمان ، عن محمد بن مسلم قال :</w:t>
      </w:r>
    </w:p>
    <w:p w14:paraId="2120610C" w14:textId="77777777" w:rsidR="00CE7C96" w:rsidRDefault="00CE7C96" w:rsidP="00CE7C96">
      <w:pPr>
        <w:rPr>
          <w:rtl/>
        </w:rPr>
      </w:pPr>
      <w:r>
        <w:rPr>
          <w:rtl/>
        </w:rPr>
        <w:t>سمعت حمران بن أعين وأبا الخطاب يحدثان جميعا قبل أن يحدث أبو الخطاب ما أحدث أنهما</w:t>
      </w:r>
    </w:p>
    <w:p w14:paraId="7237D3FC" w14:textId="77777777" w:rsidR="00CE7C96" w:rsidRDefault="00CE7C96" w:rsidP="00CE7C96">
      <w:pPr>
        <w:rPr>
          <w:rtl/>
        </w:rPr>
      </w:pPr>
      <w:r>
        <w:rPr>
          <w:rtl/>
        </w:rPr>
        <w:t>سمعا أبا عبد الله عليه السلام يقول : -</w:t>
      </w:r>
    </w:p>
    <w:p w14:paraId="62CC6773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277 ب‍ 9 ح‍ 88 - كما في مختصر بصائر الدرجات ، بعضه ، وقال</w:t>
      </w:r>
    </w:p>
    <w:p w14:paraId="56A99F30" w14:textId="77777777" w:rsidR="00CE7C96" w:rsidRDefault="00CE7C96" w:rsidP="00CE7C96">
      <w:pPr>
        <w:rPr>
          <w:rtl/>
        </w:rPr>
      </w:pPr>
      <w:r>
        <w:rPr>
          <w:rtl/>
        </w:rPr>
        <w:t>" ما رواه أيضا ( الحسن بن سليمان بن خالد القمي في رسالته في باب الكرات وما جاء فيها نقلا</w:t>
      </w:r>
    </w:p>
    <w:p w14:paraId="444CCA4E" w14:textId="77777777" w:rsidR="00CE7C96" w:rsidRDefault="00CE7C96" w:rsidP="00CE7C96">
      <w:pPr>
        <w:rPr>
          <w:rtl/>
        </w:rPr>
      </w:pPr>
      <w:r>
        <w:rPr>
          <w:rtl/>
        </w:rPr>
        <w:t>من كتاب مختصر بصائر الدرجات لسعد بن عبد الله " .</w:t>
      </w:r>
    </w:p>
    <w:p w14:paraId="50F9F25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ص 360 ب‍ 10 ح‍ 109 - كما في روايته السابقة .</w:t>
      </w:r>
    </w:p>
    <w:p w14:paraId="1FD2016B" w14:textId="77777777" w:rsidR="00CE7C96" w:rsidRDefault="00CE7C96" w:rsidP="00CE7C96">
      <w:pPr>
        <w:rPr>
          <w:rtl/>
        </w:rPr>
      </w:pPr>
      <w:r>
        <w:rPr>
          <w:rtl/>
        </w:rPr>
        <w:t>* : البرهان : ج 2 ص 408 ح‍ 12 - كما في مختصر بصائر الدرجات ، عن بصائر الدرجات</w:t>
      </w:r>
    </w:p>
    <w:p w14:paraId="568D203D" w14:textId="77777777" w:rsidR="00CE7C96" w:rsidRDefault="00CE7C96" w:rsidP="00CE7C96">
      <w:pPr>
        <w:rPr>
          <w:rtl/>
        </w:rPr>
      </w:pPr>
      <w:r>
        <w:rPr>
          <w:rtl/>
        </w:rPr>
        <w:t>لسعد بن عبد الله .</w:t>
      </w:r>
    </w:p>
    <w:p w14:paraId="7F1AB11A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650 ب‍ 46 - كما في مختصر بصائر الدرجات ، عن بصائر الدرجات</w:t>
      </w:r>
    </w:p>
    <w:p w14:paraId="3E0936B2" w14:textId="77777777" w:rsidR="00CE7C96" w:rsidRDefault="00CE7C96" w:rsidP="00CE7C96">
      <w:pPr>
        <w:rPr>
          <w:rtl/>
        </w:rPr>
      </w:pPr>
      <w:r>
        <w:rPr>
          <w:rtl/>
        </w:rPr>
        <w:t>لسعد بن عبد الله .</w:t>
      </w:r>
    </w:p>
    <w:p w14:paraId="02841512" w14:textId="77777777" w:rsidR="00CE7C96" w:rsidRDefault="00CE7C96" w:rsidP="00CE7C96">
      <w:pPr>
        <w:rPr>
          <w:rtl/>
        </w:rPr>
      </w:pPr>
      <w:r>
        <w:rPr>
          <w:rtl/>
        </w:rPr>
        <w:t>* : البحار : ج 53 ص 39 ب‍ 29 ح‍ 1 - عن مختصر بصائر الدرجات .</w:t>
      </w:r>
    </w:p>
    <w:p w14:paraId="2029152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31E3DAF" w14:textId="77777777" w:rsidR="00CE7C96" w:rsidRDefault="00CE7C96" w:rsidP="00CE7C96">
      <w:pPr>
        <w:rPr>
          <w:rtl/>
        </w:rPr>
      </w:pPr>
      <w:r>
        <w:rPr>
          <w:rtl/>
        </w:rPr>
        <w:t>[ 1157 - " إن أول من يكر في الرجعة الحسين بن علي عليهما السلام ، ويمكث</w:t>
      </w:r>
    </w:p>
    <w:p w14:paraId="1A31475B" w14:textId="77777777" w:rsidR="00CE7C96" w:rsidRDefault="00CE7C96" w:rsidP="00CE7C96">
      <w:pPr>
        <w:rPr>
          <w:rtl/>
        </w:rPr>
      </w:pPr>
      <w:r>
        <w:rPr>
          <w:rtl/>
        </w:rPr>
        <w:t>--------------------------- 88 ---------------------------</w:t>
      </w:r>
    </w:p>
    <w:p w14:paraId="6F8B2D4C" w14:textId="77777777" w:rsidR="00CE7C96" w:rsidRDefault="00CE7C96" w:rsidP="00CE7C96">
      <w:pPr>
        <w:rPr>
          <w:rtl/>
        </w:rPr>
      </w:pPr>
      <w:r>
        <w:rPr>
          <w:rtl/>
        </w:rPr>
        <w:t>في الأرض أربعين سنة ، حتى يسقط حاجباه على عينيه " ] *</w:t>
      </w:r>
    </w:p>
    <w:p w14:paraId="4955A223" w14:textId="77777777" w:rsidR="00CE7C96" w:rsidRDefault="00CE7C96" w:rsidP="00CE7C96">
      <w:pPr>
        <w:rPr>
          <w:rtl/>
        </w:rPr>
      </w:pPr>
      <w:r>
        <w:rPr>
          <w:rtl/>
        </w:rPr>
        <w:t>1157 - المصادر :</w:t>
      </w:r>
    </w:p>
    <w:p w14:paraId="7539F759" w14:textId="77777777" w:rsidR="00CE7C96" w:rsidRDefault="00CE7C96" w:rsidP="00CE7C96">
      <w:pPr>
        <w:rPr>
          <w:rtl/>
        </w:rPr>
      </w:pPr>
      <w:r>
        <w:rPr>
          <w:rtl/>
        </w:rPr>
        <w:t>* : بصائر الدرجات لسعد بن عبد الله القمي : على ما في حلية الأبرار .</w:t>
      </w:r>
    </w:p>
    <w:p w14:paraId="4BD2FAFB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18 - وعنه ( أحمد بن محمد بن عيسى ) عن عمر بن</w:t>
      </w:r>
    </w:p>
    <w:p w14:paraId="77F34D84" w14:textId="77777777" w:rsidR="00CE7C96" w:rsidRDefault="00CE7C96" w:rsidP="00CE7C96">
      <w:pPr>
        <w:rPr>
          <w:rtl/>
        </w:rPr>
      </w:pPr>
      <w:r>
        <w:rPr>
          <w:rtl/>
        </w:rPr>
        <w:t>عبد العزيز ، عن رجل ، عن جميل بن دراج ، عن المعلى بن خنيس وزيد الشحام ، عن أبي</w:t>
      </w:r>
    </w:p>
    <w:p w14:paraId="4BF1B517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، قالا سمعناه يقول : -</w:t>
      </w:r>
    </w:p>
    <w:p w14:paraId="12BD222D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650 ب‍ 46 - كما في مختصر بصائر الدرجات ، وقال وعنه ( سعد بن</w:t>
      </w:r>
    </w:p>
    <w:p w14:paraId="7CD4E49F" w14:textId="77777777" w:rsidR="00CE7C96" w:rsidRDefault="00CE7C96" w:rsidP="00CE7C96">
      <w:pPr>
        <w:rPr>
          <w:rtl/>
        </w:rPr>
      </w:pPr>
      <w:r>
        <w:rPr>
          <w:rtl/>
        </w:rPr>
        <w:t>عبد الله القمي في كتاب بصائر الدرجات ) ، وفيه " . . من كبره " .</w:t>
      </w:r>
    </w:p>
    <w:p w14:paraId="0E53A485" w14:textId="77777777" w:rsidR="00CE7C96" w:rsidRDefault="00CE7C96" w:rsidP="00CE7C96">
      <w:pPr>
        <w:rPr>
          <w:rtl/>
        </w:rPr>
      </w:pPr>
      <w:r>
        <w:rPr>
          <w:rtl/>
        </w:rPr>
        <w:t>* : البرهان : ج 2 ص 408 ح‍ 10 - كما في مختصر بصائر الدرجات عن بصائر الدرجات</w:t>
      </w:r>
    </w:p>
    <w:p w14:paraId="39DB466D" w14:textId="77777777" w:rsidR="00CE7C96" w:rsidRDefault="00CE7C96" w:rsidP="00CE7C96">
      <w:pPr>
        <w:rPr>
          <w:rtl/>
        </w:rPr>
      </w:pPr>
      <w:r>
        <w:rPr>
          <w:rtl/>
        </w:rPr>
        <w:t>لسعد بن عبد الله ، وفيه " . . من كبره " .</w:t>
      </w:r>
    </w:p>
    <w:p w14:paraId="2C29A1B6" w14:textId="77777777" w:rsidR="00CE7C96" w:rsidRDefault="00CE7C96" w:rsidP="00CE7C96">
      <w:pPr>
        <w:rPr>
          <w:rtl/>
        </w:rPr>
      </w:pPr>
      <w:r>
        <w:rPr>
          <w:rtl/>
        </w:rPr>
        <w:t>* : البحار : ج 53 ص 63 - 64 ب‍ 29 ح‍ 54 - عن مختصر بصائر الدرجات .</w:t>
      </w:r>
    </w:p>
    <w:p w14:paraId="542D7BF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FFA6D94" w14:textId="77777777" w:rsidR="00CE7C96" w:rsidRDefault="00CE7C96" w:rsidP="00CE7C96">
      <w:pPr>
        <w:rPr>
          <w:rtl/>
        </w:rPr>
      </w:pPr>
      <w:r>
        <w:rPr>
          <w:rtl/>
        </w:rPr>
        <w:t>--------------------------- 89 ---------------------------</w:t>
      </w:r>
    </w:p>
    <w:p w14:paraId="754AAA58" w14:textId="77777777" w:rsidR="00CE7C96" w:rsidRDefault="00CE7C96" w:rsidP="00CE7C96">
      <w:pPr>
        <w:rPr>
          <w:rtl/>
        </w:rPr>
      </w:pPr>
      <w:r>
        <w:rPr>
          <w:rtl/>
        </w:rPr>
        <w:t>رجعة الحسين وعدد من الأنبياء عليهم السلام</w:t>
      </w:r>
    </w:p>
    <w:p w14:paraId="4C75DB3E" w14:textId="77777777" w:rsidR="00CE7C96" w:rsidRDefault="00CE7C96" w:rsidP="00CE7C96">
      <w:pPr>
        <w:rPr>
          <w:rtl/>
        </w:rPr>
      </w:pPr>
      <w:r>
        <w:rPr>
          <w:rtl/>
        </w:rPr>
        <w:t>[ 1158 - " ويقبل الحسين في أصحابه الذين قتلوا معه ومعه ، سبعون نبيا ، كما بعثوا</w:t>
      </w:r>
    </w:p>
    <w:p w14:paraId="6068BB4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مع موسى بن عمران ، فيدفع إليه القائم الخاتم ، فيكون الحسين</w:t>
      </w:r>
    </w:p>
    <w:p w14:paraId="2CE67AC0" w14:textId="77777777" w:rsidR="00CE7C96" w:rsidRDefault="00CE7C96" w:rsidP="00CE7C96">
      <w:pPr>
        <w:rPr>
          <w:rtl/>
        </w:rPr>
      </w:pPr>
      <w:r>
        <w:rPr>
          <w:rtl/>
        </w:rPr>
        <w:t>عليه السلام هو الذي يلي غسله وكفنه وحنوطه ، ويواري به ( ويواريه )</w:t>
      </w:r>
    </w:p>
    <w:p w14:paraId="20FFE24E" w14:textId="77777777" w:rsidR="00CE7C96" w:rsidRDefault="00CE7C96" w:rsidP="00CE7C96">
      <w:pPr>
        <w:rPr>
          <w:rtl/>
        </w:rPr>
      </w:pPr>
      <w:r>
        <w:rPr>
          <w:rtl/>
        </w:rPr>
        <w:t>في حفرته " ] *</w:t>
      </w:r>
    </w:p>
    <w:p w14:paraId="139999EA" w14:textId="77777777" w:rsidR="00CE7C96" w:rsidRDefault="00CE7C96" w:rsidP="00CE7C96">
      <w:pPr>
        <w:rPr>
          <w:rtl/>
        </w:rPr>
      </w:pPr>
      <w:r>
        <w:rPr>
          <w:rtl/>
        </w:rPr>
        <w:t>1158 - المصادر :</w:t>
      </w:r>
    </w:p>
    <w:p w14:paraId="06B255BE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48 - مما رواه لي ورويته عن السيد الجليل السعيد بهاء الدين</w:t>
      </w:r>
    </w:p>
    <w:p w14:paraId="02900230" w14:textId="77777777" w:rsidR="00CE7C96" w:rsidRDefault="00CE7C96" w:rsidP="00CE7C96">
      <w:pPr>
        <w:rPr>
          <w:rtl/>
        </w:rPr>
      </w:pPr>
      <w:r>
        <w:rPr>
          <w:rtl/>
        </w:rPr>
        <w:t>علي بن عبد الحميد الحسيني ، رواه بطريقه عن أحمد بن محمد الأيادي ، يرفعه إلى أحمد بن</w:t>
      </w:r>
    </w:p>
    <w:p w14:paraId="69B0ACB3" w14:textId="77777777" w:rsidR="00CE7C96" w:rsidRDefault="00CE7C96" w:rsidP="00CE7C96">
      <w:pPr>
        <w:rPr>
          <w:rtl/>
        </w:rPr>
      </w:pPr>
      <w:r>
        <w:rPr>
          <w:rtl/>
        </w:rPr>
        <w:t>عقبة ، عن أبيه ، عن أبي عبد الله عليه السلام : -</w:t>
      </w:r>
    </w:p>
    <w:p w14:paraId="39DE30E3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368 ب‍ 10 ح‍ 124 - كما في مختصر بصائر الدرجات بتفاوت</w:t>
      </w:r>
    </w:p>
    <w:p w14:paraId="1C06477D" w14:textId="77777777" w:rsidR="00CE7C96" w:rsidRDefault="00CE7C96" w:rsidP="00CE7C96">
      <w:pPr>
        <w:rPr>
          <w:rtl/>
        </w:rPr>
      </w:pPr>
      <w:r>
        <w:rPr>
          <w:rtl/>
        </w:rPr>
        <w:t>يسير ، قال ما رواه أيضا ( الحسن بن سليمان أيضا في باب الكرات وحالاتها عن السيد</w:t>
      </w:r>
    </w:p>
    <w:p w14:paraId="37F143C7" w14:textId="77777777" w:rsidR="00CE7C96" w:rsidRDefault="00CE7C96" w:rsidP="00CE7C96">
      <w:pPr>
        <w:rPr>
          <w:rtl/>
        </w:rPr>
      </w:pPr>
      <w:r>
        <w:rPr>
          <w:rtl/>
        </w:rPr>
        <w:t>الجليل بهاء الدين علي بن عبد الحميد . . )</w:t>
      </w:r>
    </w:p>
    <w:p w14:paraId="3DC1FA11" w14:textId="77777777" w:rsidR="00CE7C96" w:rsidRDefault="00CE7C96" w:rsidP="00CE7C96">
      <w:pPr>
        <w:rPr>
          <w:rtl/>
        </w:rPr>
      </w:pPr>
      <w:r>
        <w:rPr>
          <w:rtl/>
        </w:rPr>
        <w:t>عنه عليه السلام وفيه " . . وإبلاغه حفرته " .</w:t>
      </w:r>
    </w:p>
    <w:p w14:paraId="55A330AC" w14:textId="77777777" w:rsidR="00CE7C96" w:rsidRDefault="00CE7C96" w:rsidP="00CE7C96">
      <w:pPr>
        <w:rPr>
          <w:rtl/>
        </w:rPr>
      </w:pPr>
      <w:r>
        <w:rPr>
          <w:rtl/>
        </w:rPr>
        <w:t>* : البحار : ج 53 ص 103 ب‍ 29 ح‍ 130 - عن مختصر بصائر الدرجات ، وفيه " . . ويواريه</w:t>
      </w:r>
    </w:p>
    <w:p w14:paraId="708F0FCC" w14:textId="77777777" w:rsidR="00CE7C96" w:rsidRDefault="00CE7C96" w:rsidP="00CE7C96">
      <w:pPr>
        <w:rPr>
          <w:rtl/>
        </w:rPr>
      </w:pPr>
      <w:r>
        <w:rPr>
          <w:rtl/>
        </w:rPr>
        <w:t>في حفرته " .</w:t>
      </w:r>
    </w:p>
    <w:p w14:paraId="3B5DF2B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E35BFE2" w14:textId="77777777" w:rsidR="00CE7C96" w:rsidRDefault="00CE7C96" w:rsidP="00CE7C96">
      <w:pPr>
        <w:rPr>
          <w:rtl/>
        </w:rPr>
      </w:pPr>
      <w:r>
        <w:rPr>
          <w:rtl/>
        </w:rPr>
        <w:t>--------------------------- 90 ---------------------------</w:t>
      </w:r>
    </w:p>
    <w:p w14:paraId="0F0F13AD" w14:textId="77777777" w:rsidR="00CE7C96" w:rsidRDefault="00CE7C96" w:rsidP="00CE7C96">
      <w:pPr>
        <w:rPr>
          <w:rtl/>
        </w:rPr>
      </w:pPr>
      <w:r>
        <w:rPr>
          <w:rtl/>
        </w:rPr>
        <w:t>أن الحسين عليه السلام يحاسب أعداءه</w:t>
      </w:r>
    </w:p>
    <w:p w14:paraId="50728DC4" w14:textId="77777777" w:rsidR="00CE7C96" w:rsidRDefault="00CE7C96" w:rsidP="00CE7C96">
      <w:pPr>
        <w:rPr>
          <w:rtl/>
        </w:rPr>
      </w:pPr>
      <w:r>
        <w:rPr>
          <w:rtl/>
        </w:rPr>
        <w:t>[ 1159 - " إن الذي يلي حساب الناس قبل يوم القيامة الحسين بن علي ( عليهما</w:t>
      </w:r>
    </w:p>
    <w:p w14:paraId="55B581B3" w14:textId="77777777" w:rsidR="00CE7C96" w:rsidRDefault="00CE7C96" w:rsidP="00CE7C96">
      <w:pPr>
        <w:rPr>
          <w:rtl/>
        </w:rPr>
      </w:pPr>
      <w:r>
        <w:rPr>
          <w:rtl/>
        </w:rPr>
        <w:t>السلام ) فأما يوم القيامة فإنما هو بعث إلى الجنة وبعث إلى النار " ] *</w:t>
      </w:r>
    </w:p>
    <w:p w14:paraId="2F3DA6A4" w14:textId="77777777" w:rsidR="00CE7C96" w:rsidRDefault="00CE7C96" w:rsidP="00CE7C96">
      <w:pPr>
        <w:rPr>
          <w:rtl/>
        </w:rPr>
      </w:pPr>
      <w:r>
        <w:rPr>
          <w:rtl/>
        </w:rPr>
        <w:t>1159 - المصادر :</w:t>
      </w:r>
    </w:p>
    <w:p w14:paraId="6B2EA9A8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27 - وعنه ( محمد بن الحسين بن أبي الخطاب ) ، عن</w:t>
      </w:r>
    </w:p>
    <w:p w14:paraId="782F8831" w14:textId="77777777" w:rsidR="00CE7C96" w:rsidRDefault="00CE7C96" w:rsidP="00CE7C96">
      <w:pPr>
        <w:rPr>
          <w:rtl/>
        </w:rPr>
      </w:pPr>
      <w:r>
        <w:rPr>
          <w:rtl/>
        </w:rPr>
        <w:t>موسى بن سعدان ، عن عبد الله بن القاسم ، عن الحسين بن أحمد المعروف بالمنقري ، عن</w:t>
      </w:r>
    </w:p>
    <w:p w14:paraId="5288AADF" w14:textId="77777777" w:rsidR="00CE7C96" w:rsidRDefault="00CE7C96" w:rsidP="00CE7C96">
      <w:pPr>
        <w:rPr>
          <w:rtl/>
        </w:rPr>
      </w:pPr>
      <w:r>
        <w:rPr>
          <w:rtl/>
        </w:rPr>
        <w:t>يونس بن ظبيان ، عن أبي عبد الله عليه السلام قال : -</w:t>
      </w:r>
    </w:p>
    <w:p w14:paraId="60101C94" w14:textId="77777777" w:rsidR="00CE7C96" w:rsidRDefault="00CE7C96" w:rsidP="00CE7C96">
      <w:pPr>
        <w:rPr>
          <w:rtl/>
        </w:rPr>
      </w:pPr>
      <w:r>
        <w:rPr>
          <w:rtl/>
        </w:rPr>
        <w:t>* : البحار : ج 53 ص 43 ب‍ 29 ح‍ 13 عن مختصر بصائر الدرجات .</w:t>
      </w:r>
    </w:p>
    <w:p w14:paraId="6525455C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1E2D45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--------------------------- 91 ---------------------------</w:t>
      </w:r>
    </w:p>
    <w:p w14:paraId="55F888A9" w14:textId="77777777" w:rsidR="00CE7C96" w:rsidRDefault="00CE7C96" w:rsidP="00CE7C96">
      <w:pPr>
        <w:rPr>
          <w:rtl/>
        </w:rPr>
      </w:pPr>
      <w:r>
        <w:rPr>
          <w:rtl/>
        </w:rPr>
        <w:t>رجعة النبي صلى الله عليه وآله وعلي عليه السلام</w:t>
      </w:r>
    </w:p>
    <w:p w14:paraId="3A9F95AF" w14:textId="77777777" w:rsidR="00CE7C96" w:rsidRDefault="00CE7C96" w:rsidP="00CE7C96">
      <w:pPr>
        <w:rPr>
          <w:rtl/>
        </w:rPr>
      </w:pPr>
      <w:r>
        <w:rPr>
          <w:rtl/>
        </w:rPr>
        <w:t>[ 1160 - " إن لعلي عليه السلام في الأرض كرة مع الحسين ابنه صلوات الله</w:t>
      </w:r>
    </w:p>
    <w:p w14:paraId="173E2FB2" w14:textId="77777777" w:rsidR="00CE7C96" w:rsidRDefault="00CE7C96" w:rsidP="00CE7C96">
      <w:pPr>
        <w:rPr>
          <w:rtl/>
        </w:rPr>
      </w:pPr>
      <w:r>
        <w:rPr>
          <w:rtl/>
        </w:rPr>
        <w:t>عليهما يقبل برايته حتى ينتقم له من أمية ومعاوية وآل معاوية ومن شهد</w:t>
      </w:r>
    </w:p>
    <w:p w14:paraId="47B88054" w14:textId="77777777" w:rsidR="00CE7C96" w:rsidRDefault="00CE7C96" w:rsidP="00CE7C96">
      <w:pPr>
        <w:rPr>
          <w:rtl/>
        </w:rPr>
      </w:pPr>
      <w:r>
        <w:rPr>
          <w:rtl/>
        </w:rPr>
        <w:t>حربه ، ثم يبعث الله إليهم بأنصاره يومئذ من أهل الكوفة ثلاثين ألفا</w:t>
      </w:r>
    </w:p>
    <w:p w14:paraId="0C1FE6FE" w14:textId="77777777" w:rsidR="00CE7C96" w:rsidRDefault="00CE7C96" w:rsidP="00CE7C96">
      <w:pPr>
        <w:rPr>
          <w:rtl/>
        </w:rPr>
      </w:pPr>
      <w:r>
        <w:rPr>
          <w:rtl/>
        </w:rPr>
        <w:t>ومن ساير الناس سبعين ألفا ، فيلقاهما بصفين مثل المرة الأولى حتى</w:t>
      </w:r>
    </w:p>
    <w:p w14:paraId="3EED54E6" w14:textId="77777777" w:rsidR="00CE7C96" w:rsidRDefault="00CE7C96" w:rsidP="00CE7C96">
      <w:pPr>
        <w:rPr>
          <w:rtl/>
        </w:rPr>
      </w:pPr>
      <w:r>
        <w:rPr>
          <w:rtl/>
        </w:rPr>
        <w:t>يقتلهم ، ولا يبقى منهم مخبر . ثم يبعثهم الله عز وجل فيدخلهم أشد</w:t>
      </w:r>
    </w:p>
    <w:p w14:paraId="31DEBEFE" w14:textId="77777777" w:rsidR="00CE7C96" w:rsidRDefault="00CE7C96" w:rsidP="00CE7C96">
      <w:pPr>
        <w:rPr>
          <w:rtl/>
        </w:rPr>
      </w:pPr>
      <w:r>
        <w:rPr>
          <w:rtl/>
        </w:rPr>
        <w:t>عذابه مع فرعون وآل فرعون . ثم كرة أخرى مع رسول الله صلى الله</w:t>
      </w:r>
    </w:p>
    <w:p w14:paraId="4951DC08" w14:textId="77777777" w:rsidR="00CE7C96" w:rsidRDefault="00CE7C96" w:rsidP="00CE7C96">
      <w:pPr>
        <w:rPr>
          <w:rtl/>
        </w:rPr>
      </w:pPr>
      <w:r>
        <w:rPr>
          <w:rtl/>
        </w:rPr>
        <w:t>عليه وآله حتى يكون خليفة في الأرض وتكون الأئمة عليهم السلام</w:t>
      </w:r>
    </w:p>
    <w:p w14:paraId="6472FCDD" w14:textId="77777777" w:rsidR="00CE7C96" w:rsidRDefault="00CE7C96" w:rsidP="00CE7C96">
      <w:pPr>
        <w:rPr>
          <w:rtl/>
        </w:rPr>
      </w:pPr>
      <w:r>
        <w:rPr>
          <w:rtl/>
        </w:rPr>
        <w:t>عماله ، وحتى يعبد الله علانية ، فتكون عبادته علانية في الأرض كما</w:t>
      </w:r>
    </w:p>
    <w:p w14:paraId="2A5BA1F3" w14:textId="77777777" w:rsidR="00CE7C96" w:rsidRDefault="00CE7C96" w:rsidP="00CE7C96">
      <w:pPr>
        <w:rPr>
          <w:rtl/>
        </w:rPr>
      </w:pPr>
      <w:r>
        <w:rPr>
          <w:rtl/>
        </w:rPr>
        <w:t>عبد الله سرا في الأرض . ثم قال : إي والله وأضعاف ذلك ، ثم عقد</w:t>
      </w:r>
    </w:p>
    <w:p w14:paraId="18609DD4" w14:textId="77777777" w:rsidR="00CE7C96" w:rsidRDefault="00CE7C96" w:rsidP="00CE7C96">
      <w:pPr>
        <w:rPr>
          <w:rtl/>
        </w:rPr>
      </w:pPr>
      <w:r>
        <w:rPr>
          <w:rtl/>
        </w:rPr>
        <w:t>بيده أضعافا يعطي الله نبيه صلى الله عليه وآله ملك جميع أهل الدنيا</w:t>
      </w:r>
    </w:p>
    <w:p w14:paraId="4D938A7B" w14:textId="77777777" w:rsidR="00CE7C96" w:rsidRDefault="00CE7C96" w:rsidP="00CE7C96">
      <w:pPr>
        <w:rPr>
          <w:rtl/>
        </w:rPr>
      </w:pPr>
      <w:r>
        <w:rPr>
          <w:rtl/>
        </w:rPr>
        <w:t>منذ يوم خلق الله الدنيا إلى يوم يفنيها ، حتى ينجز له موعده في كتابه</w:t>
      </w:r>
    </w:p>
    <w:p w14:paraId="303480ED" w14:textId="77777777" w:rsidR="00CE7C96" w:rsidRDefault="00CE7C96" w:rsidP="00CE7C96">
      <w:pPr>
        <w:rPr>
          <w:rtl/>
        </w:rPr>
      </w:pPr>
      <w:r>
        <w:rPr>
          <w:rtl/>
        </w:rPr>
        <w:t>كما قال : * ( ويظهره على الدين كله ولو كره المشركون ) * " ] *</w:t>
      </w:r>
    </w:p>
    <w:p w14:paraId="6942E1AE" w14:textId="77777777" w:rsidR="00CE7C96" w:rsidRDefault="00CE7C96" w:rsidP="00CE7C96">
      <w:pPr>
        <w:rPr>
          <w:rtl/>
        </w:rPr>
      </w:pPr>
      <w:r>
        <w:rPr>
          <w:rtl/>
        </w:rPr>
        <w:t>1160 - المصادر :</w:t>
      </w:r>
    </w:p>
    <w:p w14:paraId="45D8CB65" w14:textId="77777777" w:rsidR="00CE7C96" w:rsidRDefault="00CE7C96" w:rsidP="00CE7C96">
      <w:pPr>
        <w:rPr>
          <w:rtl/>
        </w:rPr>
      </w:pPr>
      <w:r>
        <w:rPr>
          <w:rtl/>
        </w:rPr>
        <w:t>* : بصائر الدرجات لسعد بن عبد الله : على ما في البرهان .</w:t>
      </w:r>
    </w:p>
    <w:p w14:paraId="28FFACD9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ص 29 - محمد بن عيسى بن عبيد ، عن الحسين بن سفيان البزاز ،</w:t>
      </w:r>
    </w:p>
    <w:p w14:paraId="7396BB6C" w14:textId="77777777" w:rsidR="00CE7C96" w:rsidRDefault="00CE7C96" w:rsidP="00CE7C96">
      <w:pPr>
        <w:rPr>
          <w:rtl/>
        </w:rPr>
      </w:pPr>
      <w:r>
        <w:rPr>
          <w:rtl/>
        </w:rPr>
        <w:t>عن عمرو بن شمر ، عن جابر بن يزيد ، عن أبي عبد الله عليه السلام قال : -</w:t>
      </w:r>
    </w:p>
    <w:p w14:paraId="78A12015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279 - 280 ب‍ 9 ح‍ 94 - بعضه ، كما في مختصر بصائر</w:t>
      </w:r>
    </w:p>
    <w:p w14:paraId="5858BD97" w14:textId="77777777" w:rsidR="00CE7C96" w:rsidRDefault="00CE7C96" w:rsidP="00CE7C96">
      <w:pPr>
        <w:rPr>
          <w:rtl/>
        </w:rPr>
      </w:pPr>
      <w:r>
        <w:rPr>
          <w:rtl/>
        </w:rPr>
        <w:t>الدرجات ، وقال " ما رواه أيضا ( الحسن بن سليمان بن خالد القمي ) نقلا عن مختصر البصائر</w:t>
      </w:r>
    </w:p>
    <w:p w14:paraId="5F6E1C5A" w14:textId="77777777" w:rsidR="00CE7C96" w:rsidRDefault="00CE7C96" w:rsidP="00CE7C96">
      <w:pPr>
        <w:rPr>
          <w:rtl/>
        </w:rPr>
      </w:pPr>
      <w:r>
        <w:rPr>
          <w:rtl/>
        </w:rPr>
        <w:t>لسعد بن عبد الله " .</w:t>
      </w:r>
    </w:p>
    <w:p w14:paraId="1E428203" w14:textId="77777777" w:rsidR="00CE7C96" w:rsidRDefault="00CE7C96" w:rsidP="00CE7C96">
      <w:pPr>
        <w:rPr>
          <w:rtl/>
        </w:rPr>
      </w:pPr>
      <w:r>
        <w:rPr>
          <w:rtl/>
        </w:rPr>
        <w:t>--------------------------- 92 ---------------------------</w:t>
      </w:r>
    </w:p>
    <w:p w14:paraId="78827458" w14:textId="77777777" w:rsidR="00CE7C96" w:rsidRDefault="00CE7C96" w:rsidP="00CE7C96">
      <w:pPr>
        <w:rPr>
          <w:rtl/>
        </w:rPr>
      </w:pPr>
      <w:r>
        <w:rPr>
          <w:rtl/>
        </w:rPr>
        <w:t>* : البرهان : ج 2 ص 408 ح‍ 15 - كما في مختصر بصائر الدرجات بتفاوت يسير ، عن سعد بن</w:t>
      </w:r>
    </w:p>
    <w:p w14:paraId="3FB64A35" w14:textId="77777777" w:rsidR="00CE7C96" w:rsidRDefault="00CE7C96" w:rsidP="00CE7C96">
      <w:pPr>
        <w:rPr>
          <w:rtl/>
        </w:rPr>
      </w:pPr>
      <w:r>
        <w:rPr>
          <w:rtl/>
        </w:rPr>
        <w:t>عبد الله في بصائر الدرجات .</w:t>
      </w:r>
    </w:p>
    <w:p w14:paraId="4F499F0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حلية الأبرار : ج 2 ص 649 ب‍ 46 - كما في مختصر بصائر الدرجات بتفاوت يسير ، عن</w:t>
      </w:r>
    </w:p>
    <w:p w14:paraId="5665DBB4" w14:textId="77777777" w:rsidR="00CE7C96" w:rsidRDefault="00CE7C96" w:rsidP="00CE7C96">
      <w:pPr>
        <w:rPr>
          <w:rtl/>
        </w:rPr>
      </w:pPr>
      <w:r>
        <w:rPr>
          <w:rtl/>
        </w:rPr>
        <w:t>سعد بن عبد الله في بصائر الدرجات .</w:t>
      </w:r>
    </w:p>
    <w:p w14:paraId="1CAA6946" w14:textId="77777777" w:rsidR="00CE7C96" w:rsidRDefault="00CE7C96" w:rsidP="00CE7C96">
      <w:pPr>
        <w:rPr>
          <w:rtl/>
        </w:rPr>
      </w:pPr>
      <w:r>
        <w:rPr>
          <w:rtl/>
        </w:rPr>
        <w:t>* : البحار : ج 53 ص 74 - 75 ب‍ 29 ح‍ 75 عن مختصر بصائر الدرجات .</w:t>
      </w:r>
    </w:p>
    <w:p w14:paraId="509576F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1011DEC" w14:textId="77777777" w:rsidR="00CE7C96" w:rsidRDefault="00CE7C96" w:rsidP="00CE7C96">
      <w:pPr>
        <w:rPr>
          <w:rtl/>
        </w:rPr>
      </w:pPr>
      <w:r>
        <w:rPr>
          <w:rtl/>
        </w:rPr>
        <w:t>--------------------------- 93 ---------------------------</w:t>
      </w:r>
    </w:p>
    <w:p w14:paraId="72E5B1CF" w14:textId="77777777" w:rsidR="00CE7C96" w:rsidRDefault="00CE7C96" w:rsidP="00CE7C96">
      <w:pPr>
        <w:rPr>
          <w:rtl/>
        </w:rPr>
      </w:pPr>
      <w:r>
        <w:rPr>
          <w:rtl/>
        </w:rPr>
        <w:t>رجعة النبي صلى الله عليه وآله يقتل إبليس وحزبه في الرجعة</w:t>
      </w:r>
    </w:p>
    <w:p w14:paraId="70E3528C" w14:textId="77777777" w:rsidR="00CE7C96" w:rsidRDefault="00CE7C96" w:rsidP="00CE7C96">
      <w:pPr>
        <w:rPr>
          <w:rtl/>
        </w:rPr>
      </w:pPr>
      <w:r>
        <w:rPr>
          <w:rtl/>
        </w:rPr>
        <w:t>[ 1161 - " إن إبليس قال : أنظرني إلى يوم يبعثون ، فأبى الله ذلك عليه ، فقال :</w:t>
      </w:r>
    </w:p>
    <w:p w14:paraId="5BE2CAE8" w14:textId="77777777" w:rsidR="00CE7C96" w:rsidRDefault="00CE7C96" w:rsidP="00CE7C96">
      <w:pPr>
        <w:rPr>
          <w:rtl/>
        </w:rPr>
      </w:pPr>
      <w:r>
        <w:rPr>
          <w:rtl/>
        </w:rPr>
        <w:t>إنك من المنظرين إلى يوم الوقت المعلوم ، فإذا كان يوم الوقت</w:t>
      </w:r>
    </w:p>
    <w:p w14:paraId="268EFE79" w14:textId="77777777" w:rsidR="00CE7C96" w:rsidRDefault="00CE7C96" w:rsidP="00CE7C96">
      <w:pPr>
        <w:rPr>
          <w:rtl/>
        </w:rPr>
      </w:pPr>
      <w:r>
        <w:rPr>
          <w:rtl/>
        </w:rPr>
        <w:t>المعلوم ظهر إبليس لعنه الله في جميع أشياعه منذ خلق الله آدم إلى يوم</w:t>
      </w:r>
    </w:p>
    <w:p w14:paraId="56C539C7" w14:textId="77777777" w:rsidR="00CE7C96" w:rsidRDefault="00CE7C96" w:rsidP="00CE7C96">
      <w:pPr>
        <w:rPr>
          <w:rtl/>
        </w:rPr>
      </w:pPr>
      <w:r>
        <w:rPr>
          <w:rtl/>
        </w:rPr>
        <w:t>الوقت المعلوم ، وهي آخر كرة يكرها أمير المؤمنين عليه السلام ،</w:t>
      </w:r>
    </w:p>
    <w:p w14:paraId="67466E9E" w14:textId="77777777" w:rsidR="00CE7C96" w:rsidRDefault="00CE7C96" w:rsidP="00CE7C96">
      <w:pPr>
        <w:rPr>
          <w:rtl/>
        </w:rPr>
      </w:pPr>
      <w:r>
        <w:rPr>
          <w:rtl/>
        </w:rPr>
        <w:t>فقلت : وإنها لكرات ؟ قال : نعم ، إنها لكرات وكرات ، ما من إمام</w:t>
      </w:r>
    </w:p>
    <w:p w14:paraId="140E8FBF" w14:textId="77777777" w:rsidR="00CE7C96" w:rsidRDefault="00CE7C96" w:rsidP="00CE7C96">
      <w:pPr>
        <w:rPr>
          <w:rtl/>
        </w:rPr>
      </w:pPr>
      <w:r>
        <w:rPr>
          <w:rtl/>
        </w:rPr>
        <w:t>في قرن إلا ويكر معه البر والفاجر في دهره ، حتى يديل الله المؤمن</w:t>
      </w:r>
    </w:p>
    <w:p w14:paraId="0DAD5EE4" w14:textId="77777777" w:rsidR="00CE7C96" w:rsidRDefault="00CE7C96" w:rsidP="00CE7C96">
      <w:pPr>
        <w:rPr>
          <w:rtl/>
        </w:rPr>
      </w:pPr>
      <w:r>
        <w:rPr>
          <w:rtl/>
        </w:rPr>
        <w:t>( من ) الكافر ، فإذا كان يوم الوقت المعلوم كر أمير المؤمنين في</w:t>
      </w:r>
    </w:p>
    <w:p w14:paraId="4F1E15C3" w14:textId="77777777" w:rsidR="00CE7C96" w:rsidRDefault="00CE7C96" w:rsidP="00CE7C96">
      <w:pPr>
        <w:rPr>
          <w:rtl/>
        </w:rPr>
      </w:pPr>
      <w:r>
        <w:rPr>
          <w:rtl/>
        </w:rPr>
        <w:t>أصحابه وجاء إبليس في أصحابه ، ويكون ميقاتهم في أرض من أراضي</w:t>
      </w:r>
    </w:p>
    <w:p w14:paraId="5035B7E0" w14:textId="77777777" w:rsidR="00CE7C96" w:rsidRDefault="00CE7C96" w:rsidP="00CE7C96">
      <w:pPr>
        <w:rPr>
          <w:rtl/>
        </w:rPr>
      </w:pPr>
      <w:r>
        <w:rPr>
          <w:rtl/>
        </w:rPr>
        <w:t>الفرات يقال لها : الروحا قريب من كوفتكم ، فيقتتلون قتالا لم يقتتل</w:t>
      </w:r>
    </w:p>
    <w:p w14:paraId="37DBE4A4" w14:textId="77777777" w:rsidR="00CE7C96" w:rsidRDefault="00CE7C96" w:rsidP="00CE7C96">
      <w:pPr>
        <w:rPr>
          <w:rtl/>
        </w:rPr>
      </w:pPr>
      <w:r>
        <w:rPr>
          <w:rtl/>
        </w:rPr>
        <w:t>مثله منذ خلق الله عز وجل العالمين ، فكأني أنظر إلى أصحاب أمير</w:t>
      </w:r>
    </w:p>
    <w:p w14:paraId="09DF405F" w14:textId="77777777" w:rsidR="00CE7C96" w:rsidRDefault="00CE7C96" w:rsidP="00CE7C96">
      <w:pPr>
        <w:rPr>
          <w:rtl/>
        </w:rPr>
      </w:pPr>
      <w:r>
        <w:rPr>
          <w:rtl/>
        </w:rPr>
        <w:t>المؤمنين قد رجعوا إلى خلفهم القهقرى مائة قدم ، وكأني أنظر إليهم وقد</w:t>
      </w:r>
    </w:p>
    <w:p w14:paraId="54B5395A" w14:textId="77777777" w:rsidR="00CE7C96" w:rsidRDefault="00CE7C96" w:rsidP="00CE7C96">
      <w:pPr>
        <w:rPr>
          <w:rtl/>
        </w:rPr>
      </w:pPr>
      <w:r>
        <w:rPr>
          <w:rtl/>
        </w:rPr>
        <w:t>وقعت بعض أرجلهم في الفرات ، فعند ذلك يهبط الجبار عز وجل في</w:t>
      </w:r>
    </w:p>
    <w:p w14:paraId="47661E6B" w14:textId="77777777" w:rsidR="00CE7C96" w:rsidRDefault="00CE7C96" w:rsidP="00CE7C96">
      <w:pPr>
        <w:rPr>
          <w:rtl/>
        </w:rPr>
      </w:pPr>
      <w:r>
        <w:rPr>
          <w:rtl/>
        </w:rPr>
        <w:t>ظلل من الغمام والملائكة وقضي الامر ورسول الله بيده حربة من نور ،</w:t>
      </w:r>
    </w:p>
    <w:p w14:paraId="33A9B7DA" w14:textId="77777777" w:rsidR="00CE7C96" w:rsidRDefault="00CE7C96" w:rsidP="00CE7C96">
      <w:pPr>
        <w:rPr>
          <w:rtl/>
        </w:rPr>
      </w:pPr>
      <w:r>
        <w:rPr>
          <w:rtl/>
        </w:rPr>
        <w:t>فإذا نظر إليه إبليس رجع القهقرى ناكصا على عقبيه ، فيقولون ( كذا ) له</w:t>
      </w:r>
    </w:p>
    <w:p w14:paraId="10FEFCE4" w14:textId="77777777" w:rsidR="00CE7C96" w:rsidRDefault="00CE7C96" w:rsidP="00CE7C96">
      <w:pPr>
        <w:rPr>
          <w:rtl/>
        </w:rPr>
      </w:pPr>
      <w:r>
        <w:rPr>
          <w:rtl/>
        </w:rPr>
        <w:t>أصحابه : أين تريد وقد ظفرت ؟ فيقول : إني أرى ما لا ترون إني أخاف</w:t>
      </w:r>
    </w:p>
    <w:p w14:paraId="21387060" w14:textId="77777777" w:rsidR="00CE7C96" w:rsidRDefault="00CE7C96" w:rsidP="00CE7C96">
      <w:pPr>
        <w:rPr>
          <w:rtl/>
        </w:rPr>
      </w:pPr>
      <w:r>
        <w:rPr>
          <w:rtl/>
        </w:rPr>
        <w:t>الله رب العالمين ، فيلحقه النبي صلى الله عليه وآله فيطعنه طعنة بين</w:t>
      </w:r>
    </w:p>
    <w:p w14:paraId="0D3BD989" w14:textId="77777777" w:rsidR="00CE7C96" w:rsidRDefault="00CE7C96" w:rsidP="00CE7C96">
      <w:pPr>
        <w:rPr>
          <w:rtl/>
        </w:rPr>
      </w:pPr>
      <w:r>
        <w:rPr>
          <w:rtl/>
        </w:rPr>
        <w:t>كتفيه ، فيكون هلاكه وهلاك جميع أشياعه ، فعند ذلك يعبد الله</w:t>
      </w:r>
    </w:p>
    <w:p w14:paraId="4C151B42" w14:textId="77777777" w:rsidR="00CE7C96" w:rsidRDefault="00CE7C96" w:rsidP="00CE7C96">
      <w:pPr>
        <w:rPr>
          <w:rtl/>
        </w:rPr>
      </w:pPr>
      <w:r>
        <w:rPr>
          <w:rtl/>
        </w:rPr>
        <w:t>عز وجل ولا يشرك به شيئا ، ويملك أمير المؤمنين عليه السلام أربعا</w:t>
      </w:r>
    </w:p>
    <w:p w14:paraId="60C39F8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وأربعين ألف سنة ، حتى يلد الرجل من شيعة علي عليه السلام ألف ولد</w:t>
      </w:r>
    </w:p>
    <w:p w14:paraId="4BCC9F44" w14:textId="77777777" w:rsidR="00CE7C96" w:rsidRDefault="00CE7C96" w:rsidP="00CE7C96">
      <w:pPr>
        <w:rPr>
          <w:rtl/>
        </w:rPr>
      </w:pPr>
      <w:r>
        <w:rPr>
          <w:rtl/>
        </w:rPr>
        <w:t>--------------------------- 94 ---------------------------</w:t>
      </w:r>
    </w:p>
    <w:p w14:paraId="0406D2A4" w14:textId="77777777" w:rsidR="00CE7C96" w:rsidRDefault="00CE7C96" w:rsidP="00CE7C96">
      <w:pPr>
        <w:rPr>
          <w:rtl/>
        </w:rPr>
      </w:pPr>
      <w:r>
        <w:rPr>
          <w:rtl/>
        </w:rPr>
        <w:t>من صلبه ذكرا في كل سنة ذكرا ، وعند ذلك تظهر الجنتان المدهامتان</w:t>
      </w:r>
    </w:p>
    <w:p w14:paraId="14CB9660" w14:textId="77777777" w:rsidR="00CE7C96" w:rsidRDefault="00CE7C96" w:rsidP="00CE7C96">
      <w:pPr>
        <w:rPr>
          <w:rtl/>
        </w:rPr>
      </w:pPr>
      <w:r>
        <w:rPr>
          <w:rtl/>
        </w:rPr>
        <w:t>عند مسجد الكوفة وما حوله بما شاء الله " ] *</w:t>
      </w:r>
    </w:p>
    <w:p w14:paraId="6154AE93" w14:textId="77777777" w:rsidR="00CE7C96" w:rsidRDefault="00CE7C96" w:rsidP="00CE7C96">
      <w:pPr>
        <w:rPr>
          <w:rtl/>
        </w:rPr>
      </w:pPr>
      <w:r>
        <w:rPr>
          <w:rtl/>
        </w:rPr>
        <w:t>1161 - المصادر :</w:t>
      </w:r>
    </w:p>
    <w:p w14:paraId="08BA251B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26 - 27 - محمد بن الحسين بن أبي الخطاب ، عن موسى بن</w:t>
      </w:r>
    </w:p>
    <w:p w14:paraId="682E3F45" w14:textId="77777777" w:rsidR="00CE7C96" w:rsidRDefault="00CE7C96" w:rsidP="00CE7C96">
      <w:pPr>
        <w:rPr>
          <w:rtl/>
        </w:rPr>
      </w:pPr>
      <w:r>
        <w:rPr>
          <w:rtl/>
        </w:rPr>
        <w:t>سعدان ، عن عبد الله بن القاسم الحضرمي ، عن عبد الكريم بن عمرو الخثعمي قال : سمعت</w:t>
      </w:r>
    </w:p>
    <w:p w14:paraId="513E1853" w14:textId="77777777" w:rsidR="00CE7C96" w:rsidRDefault="00CE7C96" w:rsidP="00CE7C96">
      <w:pPr>
        <w:rPr>
          <w:rtl/>
        </w:rPr>
      </w:pPr>
      <w:r>
        <w:rPr>
          <w:rtl/>
        </w:rPr>
        <w:t>أبا عبد الله عليه السلام يقول : -</w:t>
      </w:r>
    </w:p>
    <w:p w14:paraId="56381552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361 ب‍ 10 ح‍ 112 - بعضه ، عن مختصر بصائر الدرجات بتفاوت</w:t>
      </w:r>
    </w:p>
    <w:p w14:paraId="4096DD94" w14:textId="77777777" w:rsidR="00CE7C96" w:rsidRDefault="00CE7C96" w:rsidP="00CE7C96">
      <w:pPr>
        <w:rPr>
          <w:rtl/>
        </w:rPr>
      </w:pPr>
      <w:r>
        <w:rPr>
          <w:rtl/>
        </w:rPr>
        <w:t>يسير .</w:t>
      </w:r>
    </w:p>
    <w:p w14:paraId="76BF5B17" w14:textId="77777777" w:rsidR="00CE7C96" w:rsidRDefault="00CE7C96" w:rsidP="00CE7C96">
      <w:pPr>
        <w:rPr>
          <w:rtl/>
        </w:rPr>
      </w:pPr>
      <w:r>
        <w:rPr>
          <w:rtl/>
        </w:rPr>
        <w:t>وفي : ص 361 - 362 ب‍ 10 ح‍ 113 - عن مختصر بصائر الدرجات بتفاوت يسير .</w:t>
      </w:r>
    </w:p>
    <w:p w14:paraId="261689E0" w14:textId="77777777" w:rsidR="00CE7C96" w:rsidRDefault="00CE7C96" w:rsidP="00CE7C96">
      <w:pPr>
        <w:rPr>
          <w:rtl/>
        </w:rPr>
      </w:pPr>
      <w:r>
        <w:rPr>
          <w:rtl/>
        </w:rPr>
        <w:t>* : البحار : ج 53 ص 42 - 43 ب‍ 29 ح‍ 12 - عن مختصر بصائر الدرجات بتفاوت يسير .</w:t>
      </w:r>
    </w:p>
    <w:p w14:paraId="49B42E6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06582C2" w14:textId="77777777" w:rsidR="00CE7C96" w:rsidRDefault="00CE7C96" w:rsidP="00CE7C96">
      <w:pPr>
        <w:rPr>
          <w:rtl/>
        </w:rPr>
      </w:pPr>
      <w:r>
        <w:rPr>
          <w:rtl/>
        </w:rPr>
        <w:t>--------------------------- 95 ---------------------------</w:t>
      </w:r>
    </w:p>
    <w:p w14:paraId="715615AE" w14:textId="77777777" w:rsidR="00CE7C96" w:rsidRDefault="00CE7C96" w:rsidP="00CE7C96">
      <w:pPr>
        <w:rPr>
          <w:rtl/>
        </w:rPr>
      </w:pPr>
      <w:r>
        <w:rPr>
          <w:rtl/>
        </w:rPr>
        <w:t>رجعة أعداء المؤمنين للإنتصاف منهم</w:t>
      </w:r>
    </w:p>
    <w:p w14:paraId="0E8A9FD0" w14:textId="77777777" w:rsidR="00CE7C96" w:rsidRDefault="00CE7C96" w:rsidP="00CE7C96">
      <w:pPr>
        <w:rPr>
          <w:rtl/>
        </w:rPr>
      </w:pPr>
      <w:r>
        <w:rPr>
          <w:rtl/>
        </w:rPr>
        <w:t>[ 1162 - " إذا قام قائمنا رد الله كل مؤذ للمؤمنين في زمانه في الصورة التي كانوا</w:t>
      </w:r>
    </w:p>
    <w:p w14:paraId="77219BBE" w14:textId="77777777" w:rsidR="00CE7C96" w:rsidRDefault="00CE7C96" w:rsidP="00CE7C96">
      <w:pPr>
        <w:rPr>
          <w:rtl/>
        </w:rPr>
      </w:pPr>
      <w:r>
        <w:rPr>
          <w:rtl/>
        </w:rPr>
        <w:t>عليها وفيها بين أظهرهم ، لينتصف منهم المؤمنون " ] *</w:t>
      </w:r>
    </w:p>
    <w:p w14:paraId="5F60B62B" w14:textId="77777777" w:rsidR="00CE7C96" w:rsidRDefault="00CE7C96" w:rsidP="00CE7C96">
      <w:pPr>
        <w:rPr>
          <w:rtl/>
        </w:rPr>
      </w:pPr>
      <w:r>
        <w:rPr>
          <w:rtl/>
        </w:rPr>
        <w:t>1162 - المصادر :</w:t>
      </w:r>
    </w:p>
    <w:p w14:paraId="1C396A10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247 - وبإسناده ( حدثني أبو الحسين محمد بن هارون بن موسى قال :</w:t>
      </w:r>
    </w:p>
    <w:p w14:paraId="61A6A481" w14:textId="77777777" w:rsidR="00CE7C96" w:rsidRDefault="00CE7C96" w:rsidP="00CE7C96">
      <w:pPr>
        <w:rPr>
          <w:rtl/>
        </w:rPr>
      </w:pPr>
      <w:r>
        <w:rPr>
          <w:rtl/>
        </w:rPr>
        <w:t>حدثنا أبي ) عن أبي علي النهاوندي قال : حدثنا محمد بن بندار قال حدثنا محمد بن سعيد</w:t>
      </w:r>
    </w:p>
    <w:p w14:paraId="5101C7A6" w14:textId="77777777" w:rsidR="00CE7C96" w:rsidRDefault="00CE7C96" w:rsidP="00CE7C96">
      <w:pPr>
        <w:rPr>
          <w:rtl/>
        </w:rPr>
      </w:pPr>
      <w:r>
        <w:rPr>
          <w:rtl/>
        </w:rPr>
        <w:t>الخراساني ، عن ابن عمران الطبري ، عن محمد بن سنان ، عن المفضل بن عمر قال : قال</w:t>
      </w:r>
    </w:p>
    <w:p w14:paraId="4C54FC87" w14:textId="77777777" w:rsidR="00CE7C96" w:rsidRDefault="00CE7C96" w:rsidP="00CE7C96">
      <w:pPr>
        <w:rPr>
          <w:rtl/>
        </w:rPr>
      </w:pPr>
      <w:r>
        <w:rPr>
          <w:rtl/>
        </w:rPr>
        <w:t>أبو عبد الله : -</w:t>
      </w:r>
    </w:p>
    <w:p w14:paraId="73689CF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573 ب‍ 32 ف‍ 48 ح‍ 708 - كما في دلائل الإمامة ، وفيه " في الصور</w:t>
      </w:r>
    </w:p>
    <w:p w14:paraId="0F5B5680" w14:textId="77777777" w:rsidR="00CE7C96" w:rsidRDefault="00CE7C96" w:rsidP="00CE7C96">
      <w:pPr>
        <w:rPr>
          <w:rtl/>
        </w:rPr>
      </w:pPr>
      <w:r>
        <w:rPr>
          <w:rtl/>
        </w:rPr>
        <w:t>التي . . وفيما بين " .</w:t>
      </w:r>
    </w:p>
    <w:p w14:paraId="3E12362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حلية الأبرار : ج 2 ص 618 ب‍ 33 - كما في دلائل الإمامة بتفاوت يسير عن مسند فاطمة .</w:t>
      </w:r>
    </w:p>
    <w:p w14:paraId="5BB4653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29BA9CD" w14:textId="77777777" w:rsidR="00CE7C96" w:rsidRDefault="00CE7C96" w:rsidP="00CE7C96">
      <w:pPr>
        <w:rPr>
          <w:rtl/>
        </w:rPr>
      </w:pPr>
      <w:r>
        <w:rPr>
          <w:rtl/>
        </w:rPr>
        <w:t>--------------------------- 96 ---------------------------</w:t>
      </w:r>
    </w:p>
    <w:p w14:paraId="18CDE781" w14:textId="77777777" w:rsidR="00CE7C96" w:rsidRDefault="00CE7C96" w:rsidP="00CE7C96">
      <w:pPr>
        <w:rPr>
          <w:rtl/>
        </w:rPr>
      </w:pPr>
      <w:r>
        <w:rPr>
          <w:rtl/>
        </w:rPr>
        <w:t>رجعة بعض المنافقين</w:t>
      </w:r>
    </w:p>
    <w:p w14:paraId="2E370506" w14:textId="77777777" w:rsidR="00CE7C96" w:rsidRDefault="00CE7C96" w:rsidP="00CE7C96">
      <w:pPr>
        <w:rPr>
          <w:rtl/>
        </w:rPr>
      </w:pPr>
      <w:r>
        <w:rPr>
          <w:rtl/>
        </w:rPr>
        <w:t>[ 1163 - " إن مثل ابن ذر مثل رجل في بني إسرائيل يقال له عبد ربه ، وكان يدعو</w:t>
      </w:r>
    </w:p>
    <w:p w14:paraId="0FC883C2" w14:textId="77777777" w:rsidR="00CE7C96" w:rsidRDefault="00CE7C96" w:rsidP="00CE7C96">
      <w:pPr>
        <w:rPr>
          <w:rtl/>
        </w:rPr>
      </w:pPr>
      <w:r>
        <w:rPr>
          <w:rtl/>
        </w:rPr>
        <w:t>أصحابه إلى ضلالة فمات ، فكانوا يلوذون بقبره ويتحدثون عنده ، إذ</w:t>
      </w:r>
    </w:p>
    <w:p w14:paraId="1A737562" w14:textId="77777777" w:rsidR="00CE7C96" w:rsidRDefault="00CE7C96" w:rsidP="00CE7C96">
      <w:pPr>
        <w:rPr>
          <w:rtl/>
        </w:rPr>
      </w:pPr>
      <w:r>
        <w:rPr>
          <w:rtl/>
        </w:rPr>
        <w:t>خرج عليهم من قبره ينفض التراب من رأسه ويقول لهم كيت</w:t>
      </w:r>
    </w:p>
    <w:p w14:paraId="5A6AE427" w14:textId="77777777" w:rsidR="00CE7C96" w:rsidRDefault="00CE7C96" w:rsidP="00CE7C96">
      <w:pPr>
        <w:rPr>
          <w:rtl/>
        </w:rPr>
      </w:pPr>
      <w:r>
        <w:rPr>
          <w:rtl/>
        </w:rPr>
        <w:t>وكيت " ] *</w:t>
      </w:r>
    </w:p>
    <w:p w14:paraId="51BF84CF" w14:textId="77777777" w:rsidR="00CE7C96" w:rsidRDefault="00CE7C96" w:rsidP="00CE7C96">
      <w:pPr>
        <w:rPr>
          <w:rtl/>
        </w:rPr>
      </w:pPr>
      <w:r>
        <w:rPr>
          <w:rtl/>
        </w:rPr>
        <w:t>1163 - المصادر :</w:t>
      </w:r>
    </w:p>
    <w:p w14:paraId="3B56CE78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21 - محمد بن الحسين بن الخطاب ، عن وهب بن حفص</w:t>
      </w:r>
    </w:p>
    <w:p w14:paraId="0C3BA032" w14:textId="77777777" w:rsidR="00CE7C96" w:rsidRDefault="00CE7C96" w:rsidP="00CE7C96">
      <w:pPr>
        <w:rPr>
          <w:rtl/>
        </w:rPr>
      </w:pPr>
      <w:r>
        <w:rPr>
          <w:rtl/>
        </w:rPr>
        <w:t>النخاس ، عن أبي بصير ، قال : دخلت على أبى عبد الله عليه السلام ، فقلت : إنا نتحدث أن</w:t>
      </w:r>
    </w:p>
    <w:p w14:paraId="667D6665" w14:textId="77777777" w:rsidR="00CE7C96" w:rsidRDefault="00CE7C96" w:rsidP="00CE7C96">
      <w:pPr>
        <w:rPr>
          <w:rtl/>
        </w:rPr>
      </w:pPr>
      <w:r>
        <w:rPr>
          <w:rtl/>
        </w:rPr>
        <w:t>عمرو بن ذر لا يموت حتى يقاتل قائم آل محمد صلى الله عليه وآله ، فقال : -</w:t>
      </w:r>
    </w:p>
    <w:p w14:paraId="73CE0E6D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155 ب‍ 5 ح‍ 58 - كما في مختصر بصائر الدرجات بتفاوت يسير ،</w:t>
      </w:r>
    </w:p>
    <w:p w14:paraId="430C4E5A" w14:textId="77777777" w:rsidR="00CE7C96" w:rsidRDefault="00CE7C96" w:rsidP="00CE7C96">
      <w:pPr>
        <w:rPr>
          <w:rtl/>
        </w:rPr>
      </w:pPr>
      <w:r>
        <w:rPr>
          <w:rtl/>
        </w:rPr>
        <w:t>وقال : " ما رواه الحسن بن سليمان بن خالد القمي في رسالته نقلا عن كتاب مختصر البصائر</w:t>
      </w:r>
    </w:p>
    <w:p w14:paraId="4A26BC1E" w14:textId="77777777" w:rsidR="00CE7C96" w:rsidRDefault="00CE7C96" w:rsidP="00CE7C96">
      <w:pPr>
        <w:rPr>
          <w:rtl/>
        </w:rPr>
      </w:pPr>
      <w:r>
        <w:rPr>
          <w:rtl/>
        </w:rPr>
        <w:t>لسعد بن عبد الله " .</w:t>
      </w:r>
    </w:p>
    <w:p w14:paraId="4B0BBA8B" w14:textId="77777777" w:rsidR="00CE7C96" w:rsidRDefault="00CE7C96" w:rsidP="00CE7C96">
      <w:pPr>
        <w:rPr>
          <w:rtl/>
        </w:rPr>
      </w:pPr>
      <w:r>
        <w:rPr>
          <w:rtl/>
        </w:rPr>
        <w:t>وفي : ص 292 ب‍ 9 ح‍ 114 - كما في روايته الأولى بتفاوت يسير .</w:t>
      </w:r>
    </w:p>
    <w:p w14:paraId="1C0032B3" w14:textId="77777777" w:rsidR="00CE7C96" w:rsidRDefault="00CE7C96" w:rsidP="00CE7C96">
      <w:pPr>
        <w:rPr>
          <w:rtl/>
        </w:rPr>
      </w:pPr>
      <w:r>
        <w:rPr>
          <w:rtl/>
        </w:rPr>
        <w:t>* : البحار : ج 53 ص 67 ب‍ 29 ح‍ 64 - عن مختصر بصائر الدرجات .</w:t>
      </w:r>
    </w:p>
    <w:p w14:paraId="4EA5CC73" w14:textId="77777777" w:rsidR="00CE7C96" w:rsidRDefault="00CE7C96" w:rsidP="00CE7C96">
      <w:pPr>
        <w:rPr>
          <w:rtl/>
        </w:rPr>
      </w:pPr>
      <w:r>
        <w:rPr>
          <w:rtl/>
        </w:rPr>
        <w:t>ملاحظة : " لم نعرف المقصود بعمرو بن ذر المذكور ولعله أحد الفجار الذين كانوا معروفين آنذاك ،</w:t>
      </w:r>
    </w:p>
    <w:p w14:paraId="49A1464C" w14:textId="77777777" w:rsidR="00CE7C96" w:rsidRDefault="00CE7C96" w:rsidP="00CE7C96">
      <w:pPr>
        <w:rPr>
          <w:rtl/>
        </w:rPr>
      </w:pPr>
      <w:r>
        <w:rPr>
          <w:rtl/>
        </w:rPr>
        <w:t>وإن الراوي ذكر للامام أنا روينا حديثا عن آبائك عليهم السلام أنه لا يموت حتى يقاتل المهدي</w:t>
      </w:r>
    </w:p>
    <w:p w14:paraId="4B12A860" w14:textId="77777777" w:rsidR="00CE7C96" w:rsidRDefault="00CE7C96" w:rsidP="00CE7C96">
      <w:pPr>
        <w:rPr>
          <w:rtl/>
        </w:rPr>
      </w:pPr>
      <w:r>
        <w:rPr>
          <w:rtl/>
        </w:rPr>
        <w:t>عليه السلام ، ففسر له الإمام الصادق عليه السلام ذلك بأنه يرجع بعد موته كما حدث في بني</w:t>
      </w:r>
    </w:p>
    <w:p w14:paraId="25D251C1" w14:textId="77777777" w:rsidR="00CE7C96" w:rsidRDefault="00CE7C96" w:rsidP="00CE7C96">
      <w:pPr>
        <w:rPr>
          <w:rtl/>
        </w:rPr>
      </w:pPr>
      <w:r>
        <w:rPr>
          <w:rtl/>
        </w:rPr>
        <w:t>إسرائيل . ويحتمل ضعيفا أن يريد بقوله " كنا نتحدث " أي بيننا ونقدر ذلك " .</w:t>
      </w:r>
    </w:p>
    <w:p w14:paraId="10971BA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00C9489" w14:textId="77777777" w:rsidR="00CE7C96" w:rsidRDefault="00CE7C96" w:rsidP="00CE7C96">
      <w:pPr>
        <w:rPr>
          <w:rtl/>
        </w:rPr>
      </w:pPr>
      <w:r>
        <w:rPr>
          <w:rtl/>
        </w:rPr>
        <w:t>[ 1164 - " اتقوا دعوة سعد ، قال : نعم ، قلت : وكيف ذلك ؟ قال : إن سعدا</w:t>
      </w:r>
    </w:p>
    <w:p w14:paraId="4DAB0E75" w14:textId="77777777" w:rsidR="00CE7C96" w:rsidRDefault="00CE7C96" w:rsidP="00CE7C96">
      <w:pPr>
        <w:rPr>
          <w:rtl/>
        </w:rPr>
      </w:pPr>
      <w:r>
        <w:rPr>
          <w:rtl/>
        </w:rPr>
        <w:t>يكر فيقاتل عليا عليه السلام " ] *</w:t>
      </w:r>
    </w:p>
    <w:p w14:paraId="36566B4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--------------------------- 97 ---------------------------</w:t>
      </w:r>
    </w:p>
    <w:p w14:paraId="2C5F7025" w14:textId="77777777" w:rsidR="00CE7C96" w:rsidRDefault="00CE7C96" w:rsidP="00CE7C96">
      <w:pPr>
        <w:rPr>
          <w:rtl/>
        </w:rPr>
      </w:pPr>
      <w:r>
        <w:rPr>
          <w:rtl/>
        </w:rPr>
        <w:t>1164 - المصادر :</w:t>
      </w:r>
    </w:p>
    <w:p w14:paraId="645E08FE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29 - موسى بن عمر بن يزيد الصيقل ، عن عثمان بن عيسى ،</w:t>
      </w:r>
    </w:p>
    <w:p w14:paraId="068BD20B" w14:textId="77777777" w:rsidR="00CE7C96" w:rsidRDefault="00CE7C96" w:rsidP="00CE7C96">
      <w:pPr>
        <w:rPr>
          <w:rtl/>
        </w:rPr>
      </w:pPr>
      <w:r>
        <w:rPr>
          <w:rtl/>
        </w:rPr>
        <w:t>عن خالد بن يحيى ، قال : قلت لأبي عبد الله عليه السلام فقال : -</w:t>
      </w:r>
    </w:p>
    <w:p w14:paraId="3D059456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280 ب‍ 9 ح‍ 95 - كما في مختصر بصائر الدرجات بتفاوت يسير ،</w:t>
      </w:r>
    </w:p>
    <w:p w14:paraId="1A1884C1" w14:textId="77777777" w:rsidR="00CE7C96" w:rsidRDefault="00CE7C96" w:rsidP="00CE7C96">
      <w:pPr>
        <w:rPr>
          <w:rtl/>
        </w:rPr>
      </w:pPr>
      <w:r>
        <w:rPr>
          <w:rtl/>
        </w:rPr>
        <w:t>وقال " ما رواه أيضا ( الحسن بن سليمان بن خالد القمي في رسالته في باب الكرات وما جاء</w:t>
      </w:r>
    </w:p>
    <w:p w14:paraId="39A9ADF7" w14:textId="77777777" w:rsidR="00CE7C96" w:rsidRDefault="00CE7C96" w:rsidP="00CE7C96">
      <w:pPr>
        <w:rPr>
          <w:rtl/>
        </w:rPr>
      </w:pPr>
      <w:r>
        <w:rPr>
          <w:rtl/>
        </w:rPr>
        <w:t>فيها نقلا من كتاب مختصر البصائر لسعد بن عبد الله . . ) " .</w:t>
      </w:r>
    </w:p>
    <w:p w14:paraId="3D83AC01" w14:textId="77777777" w:rsidR="00CE7C96" w:rsidRDefault="00CE7C96" w:rsidP="00CE7C96">
      <w:pPr>
        <w:rPr>
          <w:rtl/>
        </w:rPr>
      </w:pPr>
      <w:r>
        <w:rPr>
          <w:rtl/>
        </w:rPr>
        <w:t>* : البحار : ج 53 ص 75 ب‍ 29 ح‍ 76 - عن مختصر بصائر الدرجات .</w:t>
      </w:r>
    </w:p>
    <w:p w14:paraId="7F6A82F1" w14:textId="77777777" w:rsidR="00CE7C96" w:rsidRDefault="00CE7C96" w:rsidP="00CE7C96">
      <w:pPr>
        <w:rPr>
          <w:rtl/>
        </w:rPr>
      </w:pPr>
      <w:r>
        <w:rPr>
          <w:rtl/>
        </w:rPr>
        <w:t>ملاحظة : " رجعة سعد المذكور وعمرو بن ذر في الرواية المتقدمة اللذين يبدو أنهما كانا من أشد</w:t>
      </w:r>
    </w:p>
    <w:p w14:paraId="342E5CED" w14:textId="77777777" w:rsidR="00CE7C96" w:rsidRDefault="00CE7C96" w:rsidP="00CE7C96">
      <w:pPr>
        <w:rPr>
          <w:rtl/>
        </w:rPr>
      </w:pPr>
      <w:r>
        <w:rPr>
          <w:rtl/>
        </w:rPr>
        <w:t>أعداء الأئمة عليهم السلام ، وكذا رجعة أمثالهم من الطغاة والمنافقين مصاديق مما تقدم من رجعة</w:t>
      </w:r>
    </w:p>
    <w:p w14:paraId="71AFAFDC" w14:textId="77777777" w:rsidR="00CE7C96" w:rsidRDefault="00CE7C96" w:rsidP="00CE7C96">
      <w:pPr>
        <w:rPr>
          <w:rtl/>
        </w:rPr>
      </w:pPr>
      <w:r>
        <w:rPr>
          <w:rtl/>
        </w:rPr>
        <w:t>أعداء الأنبياء في العصور المختلفة واقتصاص النبي صلى الله عليه وآله والأئمة عليهم السلام منهم " .</w:t>
      </w:r>
    </w:p>
    <w:p w14:paraId="7BFA7AD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3485882" w14:textId="77777777" w:rsidR="00CE7C96" w:rsidRDefault="00CE7C96" w:rsidP="00CE7C96">
      <w:pPr>
        <w:rPr>
          <w:rtl/>
        </w:rPr>
      </w:pPr>
      <w:r>
        <w:rPr>
          <w:rtl/>
        </w:rPr>
        <w:t>--------------------------- 98 ---------------------------</w:t>
      </w:r>
    </w:p>
    <w:p w14:paraId="1978668B" w14:textId="77777777" w:rsidR="00CE7C96" w:rsidRDefault="00CE7C96" w:rsidP="00CE7C96">
      <w:pPr>
        <w:rPr>
          <w:rtl/>
        </w:rPr>
      </w:pPr>
      <w:r>
        <w:rPr>
          <w:rtl/>
        </w:rPr>
        <w:t>رجعة بعض وزراء المهدي عليه السلام</w:t>
      </w:r>
    </w:p>
    <w:p w14:paraId="3B02AAE1" w14:textId="77777777" w:rsidR="00CE7C96" w:rsidRDefault="00CE7C96" w:rsidP="00CE7C96">
      <w:pPr>
        <w:rPr>
          <w:rtl/>
        </w:rPr>
      </w:pPr>
      <w:r>
        <w:rPr>
          <w:rtl/>
        </w:rPr>
        <w:t>[ 1165 - " يا مفضل ، أنت وأربعة وأربعون رجلا تحشرون مع القائم ، أنت على</w:t>
      </w:r>
    </w:p>
    <w:p w14:paraId="70623F0B" w14:textId="77777777" w:rsidR="00CE7C96" w:rsidRDefault="00CE7C96" w:rsidP="00CE7C96">
      <w:pPr>
        <w:rPr>
          <w:rtl/>
        </w:rPr>
      </w:pPr>
      <w:r>
        <w:rPr>
          <w:rtl/>
        </w:rPr>
        <w:t>يمين القائم تأمر وتنهى ، والناس إذ ذاك أطوع لك منهم اليوم " ] *</w:t>
      </w:r>
    </w:p>
    <w:p w14:paraId="041989E0" w14:textId="77777777" w:rsidR="00CE7C96" w:rsidRDefault="00CE7C96" w:rsidP="00CE7C96">
      <w:pPr>
        <w:rPr>
          <w:rtl/>
        </w:rPr>
      </w:pPr>
      <w:r>
        <w:rPr>
          <w:rtl/>
        </w:rPr>
        <w:t>1165 - المصادر</w:t>
      </w:r>
    </w:p>
    <w:p w14:paraId="62CB1A09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248 : وبإسناده ( وحدثني أبو الحسين محمد بن هارون بن موسى ، قال :</w:t>
      </w:r>
    </w:p>
    <w:p w14:paraId="24B2A5EF" w14:textId="77777777" w:rsidR="00CE7C96" w:rsidRDefault="00CE7C96" w:rsidP="00CE7C96">
      <w:pPr>
        <w:rPr>
          <w:rtl/>
        </w:rPr>
      </w:pPr>
      <w:r>
        <w:rPr>
          <w:rtl/>
        </w:rPr>
        <w:t>حدثني أبي ) عن أبي علي النهاوندي ، عن محمد بن سعيد ، عن أبي عمران ، عن محمد بن</w:t>
      </w:r>
    </w:p>
    <w:p w14:paraId="7494936B" w14:textId="77777777" w:rsidR="00CE7C96" w:rsidRDefault="00CE7C96" w:rsidP="00CE7C96">
      <w:pPr>
        <w:rPr>
          <w:rtl/>
        </w:rPr>
      </w:pPr>
      <w:r>
        <w:rPr>
          <w:rtl/>
        </w:rPr>
        <w:t>سنان ، عن المفضل بن عمر قال : قال أبو عبد الله : -</w:t>
      </w:r>
    </w:p>
    <w:p w14:paraId="02E868A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573 ب‍ 32 ف‍ 48 ح‍ 709 - أوله ، كما في دلائل الإمامة بتفاوت</w:t>
      </w:r>
    </w:p>
    <w:p w14:paraId="2903C761" w14:textId="77777777" w:rsidR="00CE7C96" w:rsidRDefault="00CE7C96" w:rsidP="00CE7C96">
      <w:pPr>
        <w:rPr>
          <w:rtl/>
        </w:rPr>
      </w:pPr>
      <w:r>
        <w:rPr>
          <w:rtl/>
        </w:rPr>
        <w:t>يسير ، عن كتاب مناقب فاطمة وولدها ، وليس فيه " تحشرون " .</w:t>
      </w:r>
    </w:p>
    <w:p w14:paraId="11049F9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96C56E6" w14:textId="77777777" w:rsidR="00CE7C96" w:rsidRDefault="00CE7C96" w:rsidP="00CE7C96">
      <w:pPr>
        <w:rPr>
          <w:rtl/>
        </w:rPr>
      </w:pPr>
      <w:r>
        <w:rPr>
          <w:rtl/>
        </w:rPr>
        <w:t>[ 1166 - " من سره أن ينظر إلى رجل من أصحاب القائم عليه السلام ، فلينظر</w:t>
      </w:r>
    </w:p>
    <w:p w14:paraId="4C4EA1F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إلى هذا . وقال في موضع آخر : أنزلوه فيكم بمنزلة المقداد رحمه</w:t>
      </w:r>
    </w:p>
    <w:p w14:paraId="7FA8C75D" w14:textId="77777777" w:rsidR="00CE7C96" w:rsidRDefault="00CE7C96" w:rsidP="00CE7C96">
      <w:pPr>
        <w:rPr>
          <w:rtl/>
        </w:rPr>
      </w:pPr>
      <w:r>
        <w:rPr>
          <w:rtl/>
        </w:rPr>
        <w:t>الله " ] *</w:t>
      </w:r>
    </w:p>
    <w:p w14:paraId="08F528EF" w14:textId="77777777" w:rsidR="00CE7C96" w:rsidRDefault="00CE7C96" w:rsidP="00CE7C96">
      <w:pPr>
        <w:rPr>
          <w:rtl/>
        </w:rPr>
      </w:pPr>
      <w:r>
        <w:rPr>
          <w:rtl/>
        </w:rPr>
        <w:t>1166 - المصادر :</w:t>
      </w:r>
    </w:p>
    <w:p w14:paraId="40300CE6" w14:textId="77777777" w:rsidR="00CE7C96" w:rsidRDefault="00CE7C96" w:rsidP="00CE7C96">
      <w:pPr>
        <w:rPr>
          <w:rtl/>
        </w:rPr>
      </w:pPr>
      <w:r>
        <w:rPr>
          <w:rtl/>
        </w:rPr>
        <w:t>* : الكشي : ص 402 ح‍ 751 - علي بن محمد قال : حدثني أحمد بن محمد ، عن أبي عبد الله</w:t>
      </w:r>
    </w:p>
    <w:p w14:paraId="0E6BB69D" w14:textId="77777777" w:rsidR="00CE7C96" w:rsidRDefault="00CE7C96" w:rsidP="00CE7C96">
      <w:pPr>
        <w:rPr>
          <w:rtl/>
        </w:rPr>
      </w:pPr>
      <w:r>
        <w:rPr>
          <w:rtl/>
        </w:rPr>
        <w:t>البرقي رفعه قال : نظر أبو عبد الله عليه السلام إلى داود الرقي وقد ولى فقال : -</w:t>
      </w:r>
    </w:p>
    <w:p w14:paraId="55495D75" w14:textId="77777777" w:rsidR="00CE7C96" w:rsidRDefault="00CE7C96" w:rsidP="00CE7C96">
      <w:pPr>
        <w:rPr>
          <w:rtl/>
        </w:rPr>
      </w:pPr>
      <w:r>
        <w:rPr>
          <w:rtl/>
        </w:rPr>
        <w:t>* : حل الاشكال في معرفة الرجال ، السيد أحمد بن طاووس : على ما في التحرير الطاووسي .</w:t>
      </w:r>
    </w:p>
    <w:p w14:paraId="7A9322B9" w14:textId="77777777" w:rsidR="00CE7C96" w:rsidRDefault="00CE7C96" w:rsidP="00CE7C96">
      <w:pPr>
        <w:rPr>
          <w:rtl/>
        </w:rPr>
      </w:pPr>
      <w:r>
        <w:rPr>
          <w:rtl/>
        </w:rPr>
        <w:t>* : الخلاصة ، رجال العلامة الحلي : ص 67 ف‍ 8 ب‍ 1 - ملخصا ، عن الكشي .</w:t>
      </w:r>
    </w:p>
    <w:p w14:paraId="79A80F83" w14:textId="77777777" w:rsidR="00CE7C96" w:rsidRDefault="00CE7C96" w:rsidP="00CE7C96">
      <w:pPr>
        <w:rPr>
          <w:rtl/>
        </w:rPr>
      </w:pPr>
      <w:r>
        <w:rPr>
          <w:rtl/>
        </w:rPr>
        <w:t>* : التحرير الطاووسي : ص 98 - 99 - وقال " ورد في مدحه ( داود الرقي ) حديث عن أبي</w:t>
      </w:r>
    </w:p>
    <w:p w14:paraId="3F67FB9E" w14:textId="77777777" w:rsidR="00CE7C96" w:rsidRDefault="00CE7C96" w:rsidP="00CE7C96">
      <w:pPr>
        <w:rPr>
          <w:rtl/>
        </w:rPr>
      </w:pPr>
      <w:r>
        <w:rPr>
          <w:rtl/>
        </w:rPr>
        <w:t>--------------------------- 99 ---------------------------</w:t>
      </w:r>
    </w:p>
    <w:p w14:paraId="132CACF3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يأمرهم بأن ينزلوه منه منزلة المقداد من رسول الله صلى الله عليه وآله ،</w:t>
      </w:r>
    </w:p>
    <w:p w14:paraId="33F3A3DF" w14:textId="77777777" w:rsidR="00CE7C96" w:rsidRDefault="00CE7C96" w:rsidP="00CE7C96">
      <w:pPr>
        <w:rPr>
          <w:rtl/>
        </w:rPr>
      </w:pPr>
      <w:r>
        <w:rPr>
          <w:rtl/>
        </w:rPr>
        <w:t>وحديث يشهد بأنه من أصحاب القائم ، عن أبي عبد الله عليه السلام " .</w:t>
      </w:r>
    </w:p>
    <w:p w14:paraId="24E26154" w14:textId="77777777" w:rsidR="00CE7C96" w:rsidRDefault="00CE7C96" w:rsidP="00CE7C96">
      <w:pPr>
        <w:rPr>
          <w:rtl/>
        </w:rPr>
      </w:pPr>
      <w:r>
        <w:rPr>
          <w:rtl/>
        </w:rPr>
        <w:t>* : مجمع الرجال ، القهپائي : ج 2 ص 289 - عن الكشي .</w:t>
      </w:r>
    </w:p>
    <w:p w14:paraId="1BBC99A7" w14:textId="77777777" w:rsidR="00CE7C96" w:rsidRDefault="00CE7C96" w:rsidP="00CE7C96">
      <w:pPr>
        <w:rPr>
          <w:rtl/>
        </w:rPr>
      </w:pPr>
      <w:r>
        <w:rPr>
          <w:rtl/>
        </w:rPr>
        <w:t>* : تلخيص المقال ، الأسترآبادي : على ما في الايقاظ من الهجعة .</w:t>
      </w:r>
    </w:p>
    <w:p w14:paraId="2D5F4FBF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264 ب‍ 9 ح‍ 65 - أوله ، عن الكشي ، وقال " ونقله ميرزا محمد</w:t>
      </w:r>
    </w:p>
    <w:p w14:paraId="3C830F14" w14:textId="77777777" w:rsidR="00CE7C96" w:rsidRDefault="00CE7C96" w:rsidP="00CE7C96">
      <w:pPr>
        <w:rPr>
          <w:rtl/>
        </w:rPr>
      </w:pPr>
      <w:r>
        <w:rPr>
          <w:rtl/>
        </w:rPr>
        <w:t>عنه " .</w:t>
      </w:r>
    </w:p>
    <w:p w14:paraId="0AE6510E" w14:textId="77777777" w:rsidR="00CE7C96" w:rsidRDefault="00CE7C96" w:rsidP="00CE7C96">
      <w:pPr>
        <w:rPr>
          <w:rtl/>
        </w:rPr>
      </w:pPr>
      <w:r>
        <w:rPr>
          <w:rtl/>
        </w:rPr>
        <w:t>* : جامع الرواة : ج 1 ص 308 - عن الكشي ، والخلاصة ، وفيه " أنزلوا داود الرقي مني بمنزلة</w:t>
      </w:r>
    </w:p>
    <w:p w14:paraId="40C030F2" w14:textId="77777777" w:rsidR="00CE7C96" w:rsidRDefault="00CE7C96" w:rsidP="00CE7C96">
      <w:pPr>
        <w:rPr>
          <w:rtl/>
        </w:rPr>
      </w:pPr>
      <w:r>
        <w:rPr>
          <w:rtl/>
        </w:rPr>
        <w:t>المقداد من رسول الله صلى الله عليه وآله " .</w:t>
      </w:r>
    </w:p>
    <w:p w14:paraId="282289DC" w14:textId="77777777" w:rsidR="00CE7C96" w:rsidRDefault="00CE7C96" w:rsidP="00CE7C96">
      <w:pPr>
        <w:rPr>
          <w:rtl/>
        </w:rPr>
      </w:pPr>
      <w:r>
        <w:rPr>
          <w:rtl/>
        </w:rPr>
        <w:t>* : تنقيح المقال : ج 1 ص 414 - ملخصا ، عن التحرير الطاووسي .</w:t>
      </w:r>
    </w:p>
    <w:p w14:paraId="500F7D82" w14:textId="77777777" w:rsidR="00CE7C96" w:rsidRDefault="00CE7C96" w:rsidP="00CE7C96">
      <w:pPr>
        <w:rPr>
          <w:rtl/>
        </w:rPr>
      </w:pPr>
      <w:r>
        <w:rPr>
          <w:rtl/>
        </w:rPr>
        <w:t>وفيها : عن الكشي .</w:t>
      </w:r>
    </w:p>
    <w:p w14:paraId="7D4ED417" w14:textId="77777777" w:rsidR="00CE7C96" w:rsidRDefault="00CE7C96" w:rsidP="00CE7C96">
      <w:pPr>
        <w:rPr>
          <w:rtl/>
        </w:rPr>
      </w:pPr>
      <w:r>
        <w:rPr>
          <w:rtl/>
        </w:rPr>
        <w:t>* : معجم رجال الحديث : ج 7 ص 124 - عن الكشي .</w:t>
      </w:r>
    </w:p>
    <w:p w14:paraId="542B7DD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386F114" w14:textId="77777777" w:rsidR="00CE7C96" w:rsidRDefault="00CE7C96" w:rsidP="00CE7C96">
      <w:pPr>
        <w:rPr>
          <w:rtl/>
        </w:rPr>
      </w:pPr>
      <w:r>
        <w:rPr>
          <w:rtl/>
        </w:rPr>
        <w:t>--------------------------- 100 ---------------------------</w:t>
      </w:r>
    </w:p>
    <w:p w14:paraId="0ADB558D" w14:textId="77777777" w:rsidR="00CE7C96" w:rsidRDefault="00CE7C96" w:rsidP="00CE7C96">
      <w:pPr>
        <w:rPr>
          <w:rtl/>
        </w:rPr>
      </w:pPr>
      <w:r>
        <w:rPr>
          <w:rtl/>
        </w:rPr>
        <w:t>رجعة بعض أنصار المهدي عليه السلام</w:t>
      </w:r>
    </w:p>
    <w:p w14:paraId="1B6DA810" w14:textId="77777777" w:rsidR="00CE7C96" w:rsidRDefault="00CE7C96" w:rsidP="00CE7C96">
      <w:pPr>
        <w:rPr>
          <w:rtl/>
        </w:rPr>
      </w:pPr>
      <w:r>
        <w:rPr>
          <w:rtl/>
        </w:rPr>
        <w:t>[ 1167 - " منكم والله يقبل ولكم والله يغفر ، إنه ليس بين أحدكم وبين أن يغتبط</w:t>
      </w:r>
    </w:p>
    <w:p w14:paraId="58D53D3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ويرى السرور وقرة العين إلا أن تبلغ نفسه ها هنا - وأومأ بيده إلى حلقه -</w:t>
      </w:r>
    </w:p>
    <w:p w14:paraId="079B1552" w14:textId="77777777" w:rsidR="00CE7C96" w:rsidRDefault="00CE7C96" w:rsidP="00CE7C96">
      <w:pPr>
        <w:rPr>
          <w:rtl/>
        </w:rPr>
      </w:pPr>
      <w:r>
        <w:rPr>
          <w:rtl/>
        </w:rPr>
        <w:t>ثم قال : إنه إذا كان ذلك واحتضر حضره رسول الله صلى الله عليه وآله</w:t>
      </w:r>
    </w:p>
    <w:p w14:paraId="638D9B31" w14:textId="77777777" w:rsidR="00CE7C96" w:rsidRDefault="00CE7C96" w:rsidP="00CE7C96">
      <w:pPr>
        <w:rPr>
          <w:rtl/>
        </w:rPr>
      </w:pPr>
      <w:r>
        <w:rPr>
          <w:rtl/>
        </w:rPr>
        <w:t>والأئمة وعلي وجبرئيل وملك الموت عليه السلام ، فيدنو منه جبرئيل</w:t>
      </w:r>
    </w:p>
    <w:p w14:paraId="4A878DAD" w14:textId="77777777" w:rsidR="00CE7C96" w:rsidRDefault="00CE7C96" w:rsidP="00CE7C96">
      <w:pPr>
        <w:rPr>
          <w:rtl/>
        </w:rPr>
      </w:pPr>
      <w:r>
        <w:rPr>
          <w:rtl/>
        </w:rPr>
        <w:t>( علي ) فيقول لرسول الله صلى الله عليه وآله إن هذا كان يحبكم</w:t>
      </w:r>
    </w:p>
    <w:p w14:paraId="4D530EBF" w14:textId="77777777" w:rsidR="00CE7C96" w:rsidRDefault="00CE7C96" w:rsidP="00CE7C96">
      <w:pPr>
        <w:rPr>
          <w:rtl/>
        </w:rPr>
      </w:pPr>
      <w:r>
        <w:rPr>
          <w:rtl/>
        </w:rPr>
        <w:t>( يحبنا ) أهل البيت فأحبه فيقول رسول الله صلى الله عليه وآله : يا</w:t>
      </w:r>
    </w:p>
    <w:p w14:paraId="06699A9E" w14:textId="77777777" w:rsidR="00CE7C96" w:rsidRDefault="00CE7C96" w:rsidP="00CE7C96">
      <w:pPr>
        <w:rPr>
          <w:rtl/>
        </w:rPr>
      </w:pPr>
      <w:r>
        <w:rPr>
          <w:rtl/>
        </w:rPr>
        <w:t>جبرئيل إن هذا كان يحب الله ورسوله وآل رسوله ( وآله ) فأحبه وارفق</w:t>
      </w:r>
    </w:p>
    <w:p w14:paraId="1C5D6216" w14:textId="77777777" w:rsidR="00CE7C96" w:rsidRDefault="00CE7C96" w:rsidP="00CE7C96">
      <w:pPr>
        <w:rPr>
          <w:rtl/>
        </w:rPr>
      </w:pPr>
      <w:r>
        <w:rPr>
          <w:rtl/>
        </w:rPr>
        <w:t>به ( ويقول جبرئيل لملك الموت : إن هذا كان يحب الله ورسوله وأهل</w:t>
      </w:r>
    </w:p>
    <w:p w14:paraId="4588B2CB" w14:textId="77777777" w:rsidR="00CE7C96" w:rsidRDefault="00CE7C96" w:rsidP="00CE7C96">
      <w:pPr>
        <w:rPr>
          <w:rtl/>
        </w:rPr>
      </w:pPr>
      <w:r>
        <w:rPr>
          <w:rtl/>
        </w:rPr>
        <w:t>بيت رسوله فأحبه وارفق به ) فيدنو منه ملك الموت فيقول له : يا عبد</w:t>
      </w:r>
    </w:p>
    <w:p w14:paraId="283FF68E" w14:textId="77777777" w:rsidR="00CE7C96" w:rsidRDefault="00CE7C96" w:rsidP="00CE7C96">
      <w:pPr>
        <w:rPr>
          <w:rtl/>
        </w:rPr>
      </w:pPr>
      <w:r>
        <w:rPr>
          <w:rtl/>
        </w:rPr>
        <w:t>الله أخذت فكاك رقبتك ، أخذت أمان برائتك ، تمسكت بالعصمة</w:t>
      </w:r>
    </w:p>
    <w:p w14:paraId="38E27323" w14:textId="77777777" w:rsidR="00CE7C96" w:rsidRDefault="00CE7C96" w:rsidP="00CE7C96">
      <w:pPr>
        <w:rPr>
          <w:rtl/>
        </w:rPr>
      </w:pPr>
      <w:r>
        <w:rPr>
          <w:rtl/>
        </w:rPr>
        <w:t>الكبرى في الحياة الدنيا ؟ قال : فيوفقه ( فيرفعه ) الله عز وجل فيقول</w:t>
      </w:r>
    </w:p>
    <w:p w14:paraId="6267DF7A" w14:textId="77777777" w:rsidR="00CE7C96" w:rsidRDefault="00CE7C96" w:rsidP="00CE7C96">
      <w:pPr>
        <w:rPr>
          <w:rtl/>
        </w:rPr>
      </w:pPr>
      <w:r>
        <w:rPr>
          <w:rtl/>
        </w:rPr>
        <w:t>نعم ، فيقول ( له ) : وما ذاك ؟ فيقول : ولاية علي بن أبي طالب</w:t>
      </w:r>
    </w:p>
    <w:p w14:paraId="45F53C63" w14:textId="77777777" w:rsidR="00CE7C96" w:rsidRDefault="00CE7C96" w:rsidP="00CE7C96">
      <w:pPr>
        <w:rPr>
          <w:rtl/>
        </w:rPr>
      </w:pPr>
      <w:r>
        <w:rPr>
          <w:rtl/>
        </w:rPr>
        <w:t>فيقول : صدقت أما الذي كنت تحذر ( ه ) فقد آمنك الله عنه ( منه ) وأما</w:t>
      </w:r>
    </w:p>
    <w:p w14:paraId="6C1A7F79" w14:textId="77777777" w:rsidR="00CE7C96" w:rsidRDefault="00CE7C96" w:rsidP="00CE7C96">
      <w:pPr>
        <w:rPr>
          <w:rtl/>
        </w:rPr>
      </w:pPr>
      <w:r>
        <w:rPr>
          <w:rtl/>
        </w:rPr>
        <w:t>الذي كنت ترجو ( ه ) فقد أدركته ، أبشر بالسلف الصالح ، مرافقة رسول</w:t>
      </w:r>
    </w:p>
    <w:p w14:paraId="4F99392C" w14:textId="77777777" w:rsidR="00CE7C96" w:rsidRDefault="00CE7C96" w:rsidP="00CE7C96">
      <w:pPr>
        <w:rPr>
          <w:rtl/>
        </w:rPr>
      </w:pPr>
      <w:r>
        <w:rPr>
          <w:rtl/>
        </w:rPr>
        <w:t>الله صلى الله عليه وآله وعلي ( وفاطمة ) والأئمة من ولده</w:t>
      </w:r>
    </w:p>
    <w:p w14:paraId="44331C55" w14:textId="77777777" w:rsidR="00CE7C96" w:rsidRDefault="00CE7C96" w:rsidP="00CE7C96">
      <w:pPr>
        <w:rPr>
          <w:rtl/>
        </w:rPr>
      </w:pPr>
      <w:r>
        <w:rPr>
          <w:rtl/>
        </w:rPr>
        <w:t>عليهم السلام ، ثم يسل نفسه سلا رفيقا ، ثم ينزل بكفنه من الجنة</w:t>
      </w:r>
    </w:p>
    <w:p w14:paraId="77D2D06D" w14:textId="77777777" w:rsidR="00CE7C96" w:rsidRDefault="00CE7C96" w:rsidP="00CE7C96">
      <w:pPr>
        <w:rPr>
          <w:rtl/>
        </w:rPr>
      </w:pPr>
      <w:r>
        <w:rPr>
          <w:rtl/>
        </w:rPr>
        <w:t>وحنوطه ، حنوط كالمسك الأذفر ، فيكفن ( بذلك الكفن ) ويحنط بذلك</w:t>
      </w:r>
    </w:p>
    <w:p w14:paraId="6D92E6D9" w14:textId="77777777" w:rsidR="00CE7C96" w:rsidRDefault="00CE7C96" w:rsidP="00CE7C96">
      <w:pPr>
        <w:rPr>
          <w:rtl/>
        </w:rPr>
      </w:pPr>
      <w:r>
        <w:rPr>
          <w:rtl/>
        </w:rPr>
        <w:t>الحنوط ، ثم يكسى حلة صفراء من حلل الجنة ( فإذا وضع في قبره فتح</w:t>
      </w:r>
    </w:p>
    <w:p w14:paraId="37AEF969" w14:textId="77777777" w:rsidR="00CE7C96" w:rsidRDefault="00CE7C96" w:rsidP="00CE7C96">
      <w:pPr>
        <w:rPr>
          <w:rtl/>
        </w:rPr>
      </w:pPr>
      <w:r>
        <w:rPr>
          <w:rtl/>
        </w:rPr>
        <w:t>الله له بابا من أبواب الجنة ) يدخل عليه من روحها وريحانها ( ثم يفسح</w:t>
      </w:r>
    </w:p>
    <w:p w14:paraId="4EA2FE3F" w14:textId="77777777" w:rsidR="00CE7C96" w:rsidRDefault="00CE7C96" w:rsidP="00CE7C96">
      <w:pPr>
        <w:rPr>
          <w:rtl/>
        </w:rPr>
      </w:pPr>
      <w:r>
        <w:rPr>
          <w:rtl/>
        </w:rPr>
        <w:t>--------------------------- 101 ---------------------------</w:t>
      </w:r>
    </w:p>
    <w:p w14:paraId="5E008D34" w14:textId="77777777" w:rsidR="00CE7C96" w:rsidRDefault="00CE7C96" w:rsidP="00CE7C96">
      <w:pPr>
        <w:rPr>
          <w:rtl/>
        </w:rPr>
      </w:pPr>
      <w:r>
        <w:rPr>
          <w:rtl/>
        </w:rPr>
        <w:t>له عن أمامه مسيرة شهر وعن يمينه وعن يساره ) ثم يقال له : نم نومة</w:t>
      </w:r>
    </w:p>
    <w:p w14:paraId="5635E752" w14:textId="77777777" w:rsidR="00CE7C96" w:rsidRDefault="00CE7C96" w:rsidP="00CE7C96">
      <w:pPr>
        <w:rPr>
          <w:rtl/>
        </w:rPr>
      </w:pPr>
      <w:r>
        <w:rPr>
          <w:rtl/>
        </w:rPr>
        <w:t>العروس على فراشها ، أبشر بروح وريحان وجنة نعيم ، ورب غير</w:t>
      </w:r>
    </w:p>
    <w:p w14:paraId="6CF8100D" w14:textId="77777777" w:rsidR="00CE7C96" w:rsidRDefault="00CE7C96" w:rsidP="00CE7C96">
      <w:pPr>
        <w:rPr>
          <w:rtl/>
        </w:rPr>
      </w:pPr>
      <w:r>
        <w:rPr>
          <w:rtl/>
        </w:rPr>
        <w:t>غضبان ( ثم يزور آل محمد في جنان رضوى فيأكل معهم من طعامهم</w:t>
      </w:r>
    </w:p>
    <w:p w14:paraId="038CA5B5" w14:textId="77777777" w:rsidR="00CE7C96" w:rsidRDefault="00CE7C96" w:rsidP="00CE7C96">
      <w:pPr>
        <w:rPr>
          <w:rtl/>
        </w:rPr>
      </w:pPr>
      <w:r>
        <w:rPr>
          <w:rtl/>
        </w:rPr>
        <w:t>ويشرب معهم من شرابهم ويتحدث معهم في مجالسهم حتى يقوم قائمنا</w:t>
      </w:r>
    </w:p>
    <w:p w14:paraId="45BDC248" w14:textId="77777777" w:rsidR="00CE7C96" w:rsidRDefault="00CE7C96" w:rsidP="00CE7C96">
      <w:pPr>
        <w:rPr>
          <w:rtl/>
        </w:rPr>
      </w:pPr>
      <w:r>
        <w:rPr>
          <w:rtl/>
        </w:rPr>
        <w:t>أهل البيت ، فإذا قام قائمنا بعثهم الله فأقبلوا معه يلبون زمرا زمرا ، فعند</w:t>
      </w:r>
    </w:p>
    <w:p w14:paraId="1BD3207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ذلك يرتاب المبطلون ويضمحل المحلون - وقليل ما يكونون - هلكت</w:t>
      </w:r>
    </w:p>
    <w:p w14:paraId="0D916D0B" w14:textId="77777777" w:rsidR="00CE7C96" w:rsidRDefault="00CE7C96" w:rsidP="00CE7C96">
      <w:pPr>
        <w:rPr>
          <w:rtl/>
        </w:rPr>
      </w:pPr>
      <w:r>
        <w:rPr>
          <w:rtl/>
        </w:rPr>
        <w:t>المحاضير ونجا المقربون .</w:t>
      </w:r>
    </w:p>
    <w:p w14:paraId="1F11037C" w14:textId="77777777" w:rsidR="00CE7C96" w:rsidRDefault="00CE7C96" w:rsidP="00CE7C96">
      <w:pPr>
        <w:rPr>
          <w:rtl/>
        </w:rPr>
      </w:pPr>
      <w:r>
        <w:rPr>
          <w:rtl/>
        </w:rPr>
        <w:t>من أجل ذلك قال رسول الله صلى الله عليه وآله لعلي عليه السلام :</w:t>
      </w:r>
    </w:p>
    <w:p w14:paraId="6ABF6045" w14:textId="77777777" w:rsidR="00CE7C96" w:rsidRDefault="00CE7C96" w:rsidP="00CE7C96">
      <w:pPr>
        <w:rPr>
          <w:rtl/>
        </w:rPr>
      </w:pPr>
      <w:r>
        <w:rPr>
          <w:rtl/>
        </w:rPr>
        <w:t>أنت أخي وميعاد ما بيني وبينك وادي السلام ) قال : وإذا حضر الكافر</w:t>
      </w:r>
    </w:p>
    <w:p w14:paraId="4ADD280F" w14:textId="77777777" w:rsidR="00CE7C96" w:rsidRDefault="00CE7C96" w:rsidP="00CE7C96">
      <w:pPr>
        <w:rPr>
          <w:rtl/>
        </w:rPr>
      </w:pPr>
      <w:r>
        <w:rPr>
          <w:rtl/>
        </w:rPr>
        <w:t>الوفاة حضره رسول الله صلى الله عليه وآله وعلي والأئمة وجبرئيل</w:t>
      </w:r>
    </w:p>
    <w:p w14:paraId="21569DFE" w14:textId="77777777" w:rsidR="00CE7C96" w:rsidRDefault="00CE7C96" w:rsidP="00CE7C96">
      <w:pPr>
        <w:rPr>
          <w:rtl/>
        </w:rPr>
      </w:pPr>
      <w:r>
        <w:rPr>
          <w:rtl/>
        </w:rPr>
        <w:t>( وميكائيل ) وملك الموت عليهم السلام فيدنو منه جبرئيل ( علي</w:t>
      </w:r>
    </w:p>
    <w:p w14:paraId="12F7EB40" w14:textId="77777777" w:rsidR="00CE7C96" w:rsidRDefault="00CE7C96" w:rsidP="00CE7C96">
      <w:pPr>
        <w:rPr>
          <w:rtl/>
        </w:rPr>
      </w:pPr>
      <w:r>
        <w:rPr>
          <w:rtl/>
        </w:rPr>
        <w:t>عليه السلام ) فيقول : يا رسول الله إن هذا كان مبغضا لكم أهل البيت</w:t>
      </w:r>
    </w:p>
    <w:p w14:paraId="4C089EC9" w14:textId="77777777" w:rsidR="00CE7C96" w:rsidRDefault="00CE7C96" w:rsidP="00CE7C96">
      <w:pPr>
        <w:rPr>
          <w:rtl/>
        </w:rPr>
      </w:pPr>
      <w:r>
        <w:rPr>
          <w:rtl/>
        </w:rPr>
        <w:t>فابغضه فيقول رسول الله صلى الله عليه وآله : يا جبرئيل إن هذا كان</w:t>
      </w:r>
    </w:p>
    <w:p w14:paraId="01C06921" w14:textId="77777777" w:rsidR="00CE7C96" w:rsidRDefault="00CE7C96" w:rsidP="00CE7C96">
      <w:pPr>
        <w:rPr>
          <w:rtl/>
        </w:rPr>
      </w:pPr>
      <w:r>
        <w:rPr>
          <w:rtl/>
        </w:rPr>
        <w:t>يبغض الله ورسوله وأهل بيت رسوله فابغضه ( وأعنف عليه ) ( ويقول</w:t>
      </w:r>
    </w:p>
    <w:p w14:paraId="4D8DBDE0" w14:textId="77777777" w:rsidR="00CE7C96" w:rsidRDefault="00CE7C96" w:rsidP="00CE7C96">
      <w:pPr>
        <w:rPr>
          <w:rtl/>
        </w:rPr>
      </w:pPr>
      <w:r>
        <w:rPr>
          <w:rtl/>
        </w:rPr>
        <w:t>جبرئيل : يا ملك الموت إن هذا كان يبغض الله ورسوله وأهل بيت</w:t>
      </w:r>
    </w:p>
    <w:p w14:paraId="51BA1EA1" w14:textId="77777777" w:rsidR="00CE7C96" w:rsidRDefault="00CE7C96" w:rsidP="00CE7C96">
      <w:pPr>
        <w:rPr>
          <w:rtl/>
        </w:rPr>
      </w:pPr>
      <w:r>
        <w:rPr>
          <w:rtl/>
        </w:rPr>
        <w:t>رسوله فابغضه وأعنف عليه ) فيدنو منه ملك الموت فيقول يا عبد الله</w:t>
      </w:r>
    </w:p>
    <w:p w14:paraId="6C35F8AD" w14:textId="77777777" w:rsidR="00CE7C96" w:rsidRDefault="00CE7C96" w:rsidP="00CE7C96">
      <w:pPr>
        <w:rPr>
          <w:rtl/>
        </w:rPr>
      </w:pPr>
      <w:r>
        <w:rPr>
          <w:rtl/>
        </w:rPr>
        <w:t>أخذت فكاك رهانك ( رقبتك ) أخذت أمان برائتك ( من النار ) تمسكت</w:t>
      </w:r>
    </w:p>
    <w:p w14:paraId="6D91FE27" w14:textId="77777777" w:rsidR="00CE7C96" w:rsidRDefault="00CE7C96" w:rsidP="00CE7C96">
      <w:pPr>
        <w:rPr>
          <w:rtl/>
        </w:rPr>
      </w:pPr>
      <w:r>
        <w:rPr>
          <w:rtl/>
        </w:rPr>
        <w:t>بالعصمة الكبرى في الحياة الدنيا ؟ ( فيقول : لا ) فيقول : أبشر يا عدو</w:t>
      </w:r>
    </w:p>
    <w:p w14:paraId="14D0215F" w14:textId="77777777" w:rsidR="00CE7C96" w:rsidRDefault="00CE7C96" w:rsidP="00CE7C96">
      <w:pPr>
        <w:rPr>
          <w:rtl/>
        </w:rPr>
      </w:pPr>
      <w:r>
        <w:rPr>
          <w:rtl/>
        </w:rPr>
        <w:t>الله بسخط الله عز وجل وعذابه والنار ، أما الذي كنت ترجو فقد فاتك ،</w:t>
      </w:r>
    </w:p>
    <w:p w14:paraId="0F9CEF17" w14:textId="77777777" w:rsidR="00CE7C96" w:rsidRDefault="00CE7C96" w:rsidP="00CE7C96">
      <w:pPr>
        <w:rPr>
          <w:rtl/>
        </w:rPr>
      </w:pPr>
      <w:r>
        <w:rPr>
          <w:rtl/>
        </w:rPr>
        <w:t>وأما الذي كنت تحذ ( ره ) فقد نزل بك ، ثم يسل نفسه سلا عنيفا ، ثم</w:t>
      </w:r>
    </w:p>
    <w:p w14:paraId="128CF3F7" w14:textId="77777777" w:rsidR="00CE7C96" w:rsidRDefault="00CE7C96" w:rsidP="00CE7C96">
      <w:pPr>
        <w:rPr>
          <w:rtl/>
        </w:rPr>
      </w:pPr>
      <w:r>
        <w:rPr>
          <w:rtl/>
        </w:rPr>
        <w:t>يوكل بروحه ثلاثمأة شيطان ( يبزقون ) - ( يبصقون ) ( كلهم يبزق في</w:t>
      </w:r>
    </w:p>
    <w:p w14:paraId="4477FD75" w14:textId="77777777" w:rsidR="00CE7C96" w:rsidRDefault="00CE7C96" w:rsidP="00CE7C96">
      <w:pPr>
        <w:rPr>
          <w:rtl/>
        </w:rPr>
      </w:pPr>
      <w:r>
        <w:rPr>
          <w:rtl/>
        </w:rPr>
        <w:t>وجهه ) ويتأذى بريحه ( بروحه ) فإذا وضع في قبره فتح له باب من أبواب</w:t>
      </w:r>
    </w:p>
    <w:p w14:paraId="4A434A38" w14:textId="77777777" w:rsidR="00CE7C96" w:rsidRDefault="00CE7C96" w:rsidP="00CE7C96">
      <w:pPr>
        <w:rPr>
          <w:rtl/>
        </w:rPr>
      </w:pPr>
      <w:r>
        <w:rPr>
          <w:rtl/>
        </w:rPr>
        <w:t>النار فيدخل عليه من ( نفح ريحها ) ( فتح ريحها ) قيحها ولهبها</w:t>
      </w:r>
    </w:p>
    <w:p w14:paraId="12832295" w14:textId="77777777" w:rsidR="00CE7C96" w:rsidRDefault="00CE7C96" w:rsidP="00CE7C96">
      <w:pPr>
        <w:rPr>
          <w:rtl/>
        </w:rPr>
      </w:pPr>
      <w:r>
        <w:rPr>
          <w:rtl/>
        </w:rPr>
        <w:t>" لهيبها " " ] *</w:t>
      </w:r>
    </w:p>
    <w:p w14:paraId="4BD2789B" w14:textId="77777777" w:rsidR="00CE7C96" w:rsidRDefault="00CE7C96" w:rsidP="00CE7C96">
      <w:pPr>
        <w:rPr>
          <w:rtl/>
        </w:rPr>
      </w:pPr>
      <w:r>
        <w:rPr>
          <w:rtl/>
        </w:rPr>
        <w:t>1167 - المصادر :</w:t>
      </w:r>
    </w:p>
    <w:p w14:paraId="6469C147" w14:textId="77777777" w:rsidR="00CE7C96" w:rsidRDefault="00CE7C96" w:rsidP="00CE7C96">
      <w:pPr>
        <w:rPr>
          <w:rtl/>
        </w:rPr>
      </w:pPr>
      <w:r>
        <w:rPr>
          <w:rtl/>
        </w:rPr>
        <w:t>--------------------------- 102 ---------------------------</w:t>
      </w:r>
    </w:p>
    <w:p w14:paraId="48289B02" w14:textId="77777777" w:rsidR="00CE7C96" w:rsidRDefault="00CE7C96" w:rsidP="00CE7C96">
      <w:pPr>
        <w:rPr>
          <w:rtl/>
        </w:rPr>
      </w:pPr>
      <w:r>
        <w:rPr>
          <w:rtl/>
        </w:rPr>
        <w:t>الزهد ، الحسين بن سعيد : ص 81 - 83 ب‍ 15 ح‍ 219 - حدثنا الحسين بن سعيد قال :</w:t>
      </w:r>
    </w:p>
    <w:p w14:paraId="58CF69E0" w14:textId="77777777" w:rsidR="00CE7C96" w:rsidRDefault="00CE7C96" w:rsidP="00CE7C96">
      <w:pPr>
        <w:rPr>
          <w:rtl/>
        </w:rPr>
      </w:pPr>
      <w:r>
        <w:rPr>
          <w:rtl/>
        </w:rPr>
        <w:t>حدثنا محمد بن سنان ، عن عمار بن مروان قال : سمعت أبا عبد الله عليه السلام يقول : -</w:t>
      </w:r>
    </w:p>
    <w:p w14:paraId="281DA186" w14:textId="77777777" w:rsidR="00CE7C96" w:rsidRDefault="00CE7C96" w:rsidP="00CE7C96">
      <w:pPr>
        <w:rPr>
          <w:rtl/>
        </w:rPr>
      </w:pPr>
      <w:r>
        <w:rPr>
          <w:rtl/>
        </w:rPr>
        <w:t>* : كتاب القائم ، الفضل بن شاذان : على ما في المحتضر .</w:t>
      </w:r>
    </w:p>
    <w:p w14:paraId="13CA61C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الكافي : ج 3 ص 131 - 132 ح‍ 4 - محمد بن يحيى ، عن أحمد بن محمد ، عن محمد بن</w:t>
      </w:r>
    </w:p>
    <w:p w14:paraId="5615EFCD" w14:textId="77777777" w:rsidR="00CE7C96" w:rsidRDefault="00CE7C96" w:rsidP="00CE7C96">
      <w:pPr>
        <w:rPr>
          <w:rtl/>
        </w:rPr>
      </w:pPr>
      <w:r>
        <w:rPr>
          <w:rtl/>
        </w:rPr>
        <w:t>سنان ، عن عمار بن مروان قال : حدثني من سمع أبا عبد الله عليه السلام يقول : - كما في</w:t>
      </w:r>
    </w:p>
    <w:p w14:paraId="229D6384" w14:textId="77777777" w:rsidR="00CE7C96" w:rsidRDefault="00CE7C96" w:rsidP="00CE7C96">
      <w:pPr>
        <w:rPr>
          <w:rtl/>
        </w:rPr>
      </w:pPr>
      <w:r>
        <w:rPr>
          <w:rtl/>
        </w:rPr>
        <w:t>الزهد بتفاوت يسير .</w:t>
      </w:r>
    </w:p>
    <w:p w14:paraId="0AFF82D7" w14:textId="77777777" w:rsidR="00CE7C96" w:rsidRDefault="00CE7C96" w:rsidP="00CE7C96">
      <w:pPr>
        <w:rPr>
          <w:rtl/>
        </w:rPr>
      </w:pPr>
      <w:r>
        <w:rPr>
          <w:rtl/>
        </w:rPr>
        <w:t>* : المحتضر : ص 5 - وقال " وذكر الفضل بن شاذان في كتاب القائم أيضا قال : حدثنا محمد بن</w:t>
      </w:r>
    </w:p>
    <w:p w14:paraId="074B3B50" w14:textId="77777777" w:rsidR="00CE7C96" w:rsidRDefault="00CE7C96" w:rsidP="00CE7C96">
      <w:pPr>
        <w:rPr>
          <w:rtl/>
        </w:rPr>
      </w:pPr>
      <w:r>
        <w:rPr>
          <w:rtl/>
        </w:rPr>
        <w:t>إسماعيل ، عن محمد بن سنان ، عن عمار بن مروان ، عن زيد الشحام ، عن أبي عبد الله</w:t>
      </w:r>
    </w:p>
    <w:p w14:paraId="6C2F314B" w14:textId="77777777" w:rsidR="00CE7C96" w:rsidRDefault="00CE7C96" w:rsidP="00CE7C96">
      <w:pPr>
        <w:rPr>
          <w:rtl/>
        </w:rPr>
      </w:pPr>
      <w:r>
        <w:rPr>
          <w:rtl/>
        </w:rPr>
        <w:t>عليه السلام قال " : - بعضه ، كما في الزهد بتفاوت يسير ، وفيه " إن أرواح المؤمنين ترى</w:t>
      </w:r>
    </w:p>
    <w:p w14:paraId="69830427" w14:textId="77777777" w:rsidR="00CE7C96" w:rsidRDefault="00CE7C96" w:rsidP="00CE7C96">
      <w:pPr>
        <w:rPr>
          <w:rtl/>
        </w:rPr>
      </w:pPr>
      <w:r>
        <w:rPr>
          <w:rtl/>
        </w:rPr>
        <w:t>آل محمد عليهم السلام في جبال رضوى فتأكل من طعامهم وتشرب من شرابهم . . ويضمحل</w:t>
      </w:r>
    </w:p>
    <w:p w14:paraId="62433A63" w14:textId="77777777" w:rsidR="00CE7C96" w:rsidRDefault="00CE7C96" w:rsidP="00CE7C96">
      <w:pPr>
        <w:rPr>
          <w:rtl/>
        </w:rPr>
      </w:pPr>
      <w:r>
        <w:rPr>
          <w:rtl/>
        </w:rPr>
        <w:t>المنتحلون وينجو المقربون " .</w:t>
      </w:r>
    </w:p>
    <w:p w14:paraId="4823C939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290 - 291 ب‍ 9 ح‍ 112 - بعضه ، عن الكافي .</w:t>
      </w:r>
    </w:p>
    <w:p w14:paraId="1FEB60B5" w14:textId="77777777" w:rsidR="00CE7C96" w:rsidRDefault="00CE7C96" w:rsidP="00CE7C96">
      <w:pPr>
        <w:rPr>
          <w:rtl/>
        </w:rPr>
      </w:pPr>
      <w:r>
        <w:rPr>
          <w:rtl/>
        </w:rPr>
        <w:t>وفي : ص 319 ب‍ 10 ح‍ 23 - بعضه ، عن الكافي .</w:t>
      </w:r>
    </w:p>
    <w:p w14:paraId="23E9C0CB" w14:textId="77777777" w:rsidR="00CE7C96" w:rsidRDefault="00CE7C96" w:rsidP="00CE7C96">
      <w:pPr>
        <w:rPr>
          <w:rtl/>
        </w:rPr>
      </w:pPr>
      <w:r>
        <w:rPr>
          <w:rtl/>
        </w:rPr>
        <w:t>* : البحار : ج 6 ص 197 - 199 ب‍ 7 ح‍ 51 - عن الكافي ، وأشار إلى مثله عن الزهد .</w:t>
      </w:r>
    </w:p>
    <w:p w14:paraId="5995F8B2" w14:textId="77777777" w:rsidR="00CE7C96" w:rsidRDefault="00CE7C96" w:rsidP="00CE7C96">
      <w:pPr>
        <w:rPr>
          <w:rtl/>
        </w:rPr>
      </w:pPr>
      <w:r>
        <w:rPr>
          <w:rtl/>
        </w:rPr>
        <w:t>وفي : ص 243 ب‍ 8 ح‍ 66 - عن المحتضر .</w:t>
      </w:r>
    </w:p>
    <w:p w14:paraId="6972B368" w14:textId="77777777" w:rsidR="00CE7C96" w:rsidRDefault="00CE7C96" w:rsidP="00CE7C96">
      <w:pPr>
        <w:rPr>
          <w:rtl/>
        </w:rPr>
      </w:pPr>
      <w:r>
        <w:rPr>
          <w:rtl/>
        </w:rPr>
        <w:t>وفي : ج 27 ص 308 ب‍ 7 ح‍ 13 - عن المحتضر .</w:t>
      </w:r>
    </w:p>
    <w:p w14:paraId="70598873" w14:textId="77777777" w:rsidR="00CE7C96" w:rsidRDefault="00CE7C96" w:rsidP="00CE7C96">
      <w:pPr>
        <w:rPr>
          <w:rtl/>
        </w:rPr>
      </w:pPr>
      <w:r>
        <w:rPr>
          <w:rtl/>
        </w:rPr>
        <w:t>وفي : ج 53 ص 97 ب‍ 29 ح‍ 113 - بعضه ، عن الكافي ، وأشار إلى مثله عن المحتضر .</w:t>
      </w:r>
    </w:p>
    <w:p w14:paraId="35D4A4A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9BD84B1" w14:textId="77777777" w:rsidR="00CE7C96" w:rsidRDefault="00CE7C96" w:rsidP="00CE7C96">
      <w:pPr>
        <w:rPr>
          <w:rtl/>
        </w:rPr>
      </w:pPr>
      <w:r>
        <w:rPr>
          <w:rtl/>
        </w:rPr>
        <w:t>--------------------------- 103 ---------------------------</w:t>
      </w:r>
    </w:p>
    <w:p w14:paraId="369854F7" w14:textId="77777777" w:rsidR="00CE7C96" w:rsidRDefault="00CE7C96" w:rsidP="00CE7C96">
      <w:pPr>
        <w:rPr>
          <w:rtl/>
        </w:rPr>
      </w:pPr>
      <w:r>
        <w:rPr>
          <w:rtl/>
        </w:rPr>
        <w:t>رجعة أعداء الأنبياء والأئمة عليهم السلام</w:t>
      </w:r>
    </w:p>
    <w:p w14:paraId="0D005955" w14:textId="77777777" w:rsidR="00CE7C96" w:rsidRDefault="00CE7C96" w:rsidP="00CE7C96">
      <w:pPr>
        <w:rPr>
          <w:rtl/>
        </w:rPr>
      </w:pPr>
      <w:r>
        <w:rPr>
          <w:rtl/>
        </w:rPr>
        <w:t>[ 1168 - " إذا كان يوم الجمعة ويوم العيدين أمر الله رضوان خازن الجنان أن ينادي</w:t>
      </w:r>
    </w:p>
    <w:p w14:paraId="616FBDEF" w14:textId="77777777" w:rsidR="00CE7C96" w:rsidRDefault="00CE7C96" w:rsidP="00CE7C96">
      <w:pPr>
        <w:rPr>
          <w:rtl/>
        </w:rPr>
      </w:pPr>
      <w:r>
        <w:rPr>
          <w:rtl/>
        </w:rPr>
        <w:t>في أرواح المؤمنين وهم في عرصات الجنان : إن الله قد أذن لكم</w:t>
      </w:r>
    </w:p>
    <w:p w14:paraId="16D67289" w14:textId="77777777" w:rsidR="00CE7C96" w:rsidRDefault="00CE7C96" w:rsidP="00CE7C96">
      <w:pPr>
        <w:rPr>
          <w:rtl/>
        </w:rPr>
      </w:pPr>
      <w:r>
        <w:rPr>
          <w:rtl/>
        </w:rPr>
        <w:t>بالزيارة إلى أهاليكم وأحبائكم من أهل الدنيا ثم يأمر الله رضوان أن يأتي</w:t>
      </w:r>
    </w:p>
    <w:p w14:paraId="3BF4BD26" w14:textId="77777777" w:rsidR="00CE7C96" w:rsidRDefault="00CE7C96" w:rsidP="00CE7C96">
      <w:pPr>
        <w:rPr>
          <w:rtl/>
        </w:rPr>
      </w:pPr>
      <w:r>
        <w:rPr>
          <w:rtl/>
        </w:rPr>
        <w:t>لكل روح بناقة من نوق الجنة ، عليها قبة من زبرجدة خضراء ، غشائها</w:t>
      </w:r>
    </w:p>
    <w:p w14:paraId="37092A4E" w14:textId="77777777" w:rsidR="00CE7C96" w:rsidRDefault="00CE7C96" w:rsidP="00CE7C96">
      <w:pPr>
        <w:rPr>
          <w:rtl/>
        </w:rPr>
      </w:pPr>
      <w:r>
        <w:rPr>
          <w:rtl/>
        </w:rPr>
        <w:t>من ياقوتة رطبة صفراء ، وعلى النوق جلال وبراقع من سندس الجنان</w:t>
      </w:r>
    </w:p>
    <w:p w14:paraId="75A8C175" w14:textId="77777777" w:rsidR="00CE7C96" w:rsidRDefault="00CE7C96" w:rsidP="00CE7C96">
      <w:pPr>
        <w:rPr>
          <w:rtl/>
        </w:rPr>
      </w:pPr>
      <w:r>
        <w:rPr>
          <w:rtl/>
        </w:rPr>
        <w:t>واستبرقها ، فيركبون تلك النوق عليهم حلل الجنة ، متوجون بتيجان</w:t>
      </w:r>
    </w:p>
    <w:p w14:paraId="66129E83" w14:textId="77777777" w:rsidR="00CE7C96" w:rsidRDefault="00CE7C96" w:rsidP="00CE7C96">
      <w:pPr>
        <w:rPr>
          <w:rtl/>
        </w:rPr>
      </w:pPr>
      <w:r>
        <w:rPr>
          <w:rtl/>
        </w:rPr>
        <w:t>الدر الرطب تضئ كما تضئ الكواكب الدرية في جو السماء من قرب</w:t>
      </w:r>
    </w:p>
    <w:p w14:paraId="7357EEE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الناظر إليها لا من البعد ، فيجتمعون في العرصة . ثم يأمر الله جبرئيل</w:t>
      </w:r>
    </w:p>
    <w:p w14:paraId="0F75735C" w14:textId="77777777" w:rsidR="00CE7C96" w:rsidRDefault="00CE7C96" w:rsidP="00CE7C96">
      <w:pPr>
        <w:rPr>
          <w:rtl/>
        </w:rPr>
      </w:pPr>
      <w:r>
        <w:rPr>
          <w:rtl/>
        </w:rPr>
        <w:t>في أهل السماوات أن يستقبلوهم فتستقبلهم ملائكة كل سماء وتشيعهم</w:t>
      </w:r>
    </w:p>
    <w:p w14:paraId="27D736B6" w14:textId="77777777" w:rsidR="00CE7C96" w:rsidRDefault="00CE7C96" w:rsidP="00CE7C96">
      <w:pPr>
        <w:rPr>
          <w:rtl/>
        </w:rPr>
      </w:pPr>
      <w:r>
        <w:rPr>
          <w:rtl/>
        </w:rPr>
        <w:t>إلى السماء الأخرى ، فينزلون بوادي السلام وهو واد بظهر الكوفة ، ثم</w:t>
      </w:r>
    </w:p>
    <w:p w14:paraId="065AB6FE" w14:textId="77777777" w:rsidR="00CE7C96" w:rsidRDefault="00CE7C96" w:rsidP="00CE7C96">
      <w:pPr>
        <w:rPr>
          <w:rtl/>
        </w:rPr>
      </w:pPr>
      <w:r>
        <w:rPr>
          <w:rtl/>
        </w:rPr>
        <w:t>يتفرقون في البلدان والأمصار حتى يزورون ( كذا ) أهاليهم الذين كانوا معهم في</w:t>
      </w:r>
    </w:p>
    <w:p w14:paraId="612ADDB4" w14:textId="77777777" w:rsidR="00CE7C96" w:rsidRDefault="00CE7C96" w:rsidP="00CE7C96">
      <w:pPr>
        <w:rPr>
          <w:rtl/>
        </w:rPr>
      </w:pPr>
      <w:r>
        <w:rPr>
          <w:rtl/>
        </w:rPr>
        <w:t>دار الدنيا ومعهم ملائكة يصرفون وجوههم عما يكرهون النظر إليه إلى ما</w:t>
      </w:r>
    </w:p>
    <w:p w14:paraId="44881B68" w14:textId="77777777" w:rsidR="00CE7C96" w:rsidRDefault="00CE7C96" w:rsidP="00CE7C96">
      <w:pPr>
        <w:rPr>
          <w:rtl/>
        </w:rPr>
      </w:pPr>
      <w:r>
        <w:rPr>
          <w:rtl/>
        </w:rPr>
        <w:t>يحبون ويزورون حفر الأبدان حتى إذا ما صلى الناس وراح أهل الدنيا</w:t>
      </w:r>
    </w:p>
    <w:p w14:paraId="34903687" w14:textId="77777777" w:rsidR="00CE7C96" w:rsidRDefault="00CE7C96" w:rsidP="00CE7C96">
      <w:pPr>
        <w:rPr>
          <w:rtl/>
        </w:rPr>
      </w:pPr>
      <w:r>
        <w:rPr>
          <w:rtl/>
        </w:rPr>
        <w:t>إلى منازلهم من مصلاهم نادى فيهم جبرئيل بالرحيل إلى غرفات الجنان</w:t>
      </w:r>
    </w:p>
    <w:p w14:paraId="1B88B967" w14:textId="77777777" w:rsidR="00CE7C96" w:rsidRDefault="00CE7C96" w:rsidP="00CE7C96">
      <w:pPr>
        <w:rPr>
          <w:rtl/>
        </w:rPr>
      </w:pPr>
      <w:r>
        <w:rPr>
          <w:rtl/>
        </w:rPr>
        <w:t>فيرحلون .</w:t>
      </w:r>
    </w:p>
    <w:p w14:paraId="673D6E85" w14:textId="77777777" w:rsidR="00CE7C96" w:rsidRDefault="00CE7C96" w:rsidP="00CE7C96">
      <w:pPr>
        <w:rPr>
          <w:rtl/>
        </w:rPr>
      </w:pPr>
      <w:r>
        <w:rPr>
          <w:rtl/>
        </w:rPr>
        <w:t>قال فبكي رجل في المجلس فقال : جعلت فداك هذا للمؤمن فما حال</w:t>
      </w:r>
    </w:p>
    <w:p w14:paraId="3AC5D6CF" w14:textId="77777777" w:rsidR="00CE7C96" w:rsidRDefault="00CE7C96" w:rsidP="00CE7C96">
      <w:pPr>
        <w:rPr>
          <w:rtl/>
        </w:rPr>
      </w:pPr>
      <w:r>
        <w:rPr>
          <w:rtl/>
        </w:rPr>
        <w:t>الكافر ؟ فقال أبو عبد الله عليه السلام أبدان ملعونة تحت الثرى في بقاع</w:t>
      </w:r>
    </w:p>
    <w:p w14:paraId="52CE8BA7" w14:textId="77777777" w:rsidR="00CE7C96" w:rsidRDefault="00CE7C96" w:rsidP="00CE7C96">
      <w:pPr>
        <w:rPr>
          <w:rtl/>
        </w:rPr>
      </w:pPr>
      <w:r>
        <w:rPr>
          <w:rtl/>
        </w:rPr>
        <w:t>النار ، وأرواح خبيثة ملعونة تجرى بوادي برهوت في بئر الكبريت ، في</w:t>
      </w:r>
    </w:p>
    <w:p w14:paraId="58D0784F" w14:textId="77777777" w:rsidR="00CE7C96" w:rsidRDefault="00CE7C96" w:rsidP="00CE7C96">
      <w:pPr>
        <w:rPr>
          <w:rtl/>
        </w:rPr>
      </w:pPr>
      <w:r>
        <w:rPr>
          <w:rtl/>
        </w:rPr>
        <w:t>مركبات خبيثات ملعونات ، تؤدي ذلك الفزع والأهوال إلى الأبدان</w:t>
      </w:r>
    </w:p>
    <w:p w14:paraId="50A44517" w14:textId="77777777" w:rsidR="00CE7C96" w:rsidRDefault="00CE7C96" w:rsidP="00CE7C96">
      <w:pPr>
        <w:rPr>
          <w:rtl/>
        </w:rPr>
      </w:pPr>
      <w:r>
        <w:rPr>
          <w:rtl/>
        </w:rPr>
        <w:t>--------------------------- 104 ---------------------------</w:t>
      </w:r>
    </w:p>
    <w:p w14:paraId="48FB6DC1" w14:textId="77777777" w:rsidR="00CE7C96" w:rsidRDefault="00CE7C96" w:rsidP="00CE7C96">
      <w:pPr>
        <w:rPr>
          <w:rtl/>
        </w:rPr>
      </w:pPr>
      <w:r>
        <w:rPr>
          <w:rtl/>
        </w:rPr>
        <w:t>الملعونة الخبيثة تحت الثرى في بقاع النار ، فهي بمنزلة النائم إذا رأى</w:t>
      </w:r>
    </w:p>
    <w:p w14:paraId="70AE5C41" w14:textId="77777777" w:rsidR="00CE7C96" w:rsidRDefault="00CE7C96" w:rsidP="00CE7C96">
      <w:pPr>
        <w:rPr>
          <w:rtl/>
        </w:rPr>
      </w:pPr>
      <w:r>
        <w:rPr>
          <w:rtl/>
        </w:rPr>
        <w:t>الأهوال ، فلا تزال تلك الأبدان فزعة ذعرة وتلك الأرواح معذبة بأنواع</w:t>
      </w:r>
    </w:p>
    <w:p w14:paraId="6C160CF7" w14:textId="77777777" w:rsidR="00CE7C96" w:rsidRDefault="00CE7C96" w:rsidP="00CE7C96">
      <w:pPr>
        <w:rPr>
          <w:rtl/>
        </w:rPr>
      </w:pPr>
      <w:r>
        <w:rPr>
          <w:rtl/>
        </w:rPr>
        <w:t>العذاب ، في أنواع المركبات المسخوطات الملعونات المصفدات</w:t>
      </w:r>
    </w:p>
    <w:p w14:paraId="24FC5A8A" w14:textId="77777777" w:rsidR="00CE7C96" w:rsidRDefault="00CE7C96" w:rsidP="00CE7C96">
      <w:pPr>
        <w:rPr>
          <w:rtl/>
        </w:rPr>
      </w:pPr>
      <w:r>
        <w:rPr>
          <w:rtl/>
        </w:rPr>
        <w:t>مسجونات فيها ، لا ترى روحا ولا راحة إلى مبعث قائمنا فيحشرها الله</w:t>
      </w:r>
    </w:p>
    <w:p w14:paraId="002A2EE3" w14:textId="77777777" w:rsidR="00CE7C96" w:rsidRDefault="00CE7C96" w:rsidP="00CE7C96">
      <w:pPr>
        <w:rPr>
          <w:rtl/>
        </w:rPr>
      </w:pPr>
      <w:r>
        <w:rPr>
          <w:rtl/>
        </w:rPr>
        <w:t>من تلك المركبات فترد في الأبدان ، وذلك عند النشرات ( النشآت )</w:t>
      </w:r>
    </w:p>
    <w:p w14:paraId="6D556A44" w14:textId="77777777" w:rsidR="00CE7C96" w:rsidRDefault="00CE7C96" w:rsidP="00CE7C96">
      <w:pPr>
        <w:rPr>
          <w:rtl/>
        </w:rPr>
      </w:pPr>
      <w:r>
        <w:rPr>
          <w:rtl/>
        </w:rPr>
        <w:t>فيضرب أعناقهم ، ثم تصير إلى النار أبد الآبدين ودهر الداهرين " ] *</w:t>
      </w:r>
    </w:p>
    <w:p w14:paraId="00DAAE91" w14:textId="77777777" w:rsidR="00CE7C96" w:rsidRDefault="00CE7C96" w:rsidP="00CE7C96">
      <w:pPr>
        <w:rPr>
          <w:rtl/>
        </w:rPr>
      </w:pPr>
      <w:r>
        <w:rPr>
          <w:rtl/>
        </w:rPr>
        <w:t>1168 - المصادر :</w:t>
      </w:r>
    </w:p>
    <w:p w14:paraId="606795EA" w14:textId="77777777" w:rsidR="00CE7C96" w:rsidRDefault="00CE7C96" w:rsidP="00CE7C96">
      <w:pPr>
        <w:rPr>
          <w:rtl/>
        </w:rPr>
      </w:pPr>
      <w:r>
        <w:rPr>
          <w:rtl/>
        </w:rPr>
        <w:t>* : الأصول الستة عشر ، كتاب زيد النرسي : ص 43 - 44 - حدثنا الشيخ أبو محمد هارون بن</w:t>
      </w:r>
    </w:p>
    <w:p w14:paraId="00EF166B" w14:textId="77777777" w:rsidR="00CE7C96" w:rsidRDefault="00CE7C96" w:rsidP="00CE7C96">
      <w:pPr>
        <w:rPr>
          <w:rtl/>
        </w:rPr>
      </w:pPr>
      <w:r>
        <w:rPr>
          <w:rtl/>
        </w:rPr>
        <w:t>موسى بن أحمد التلعكبري أيده الله قال : حدثنا أبو العباس أحمد بن محمد بن سعيد الهمداني</w:t>
      </w:r>
    </w:p>
    <w:p w14:paraId="6F3BAEBB" w14:textId="77777777" w:rsidR="00CE7C96" w:rsidRDefault="00CE7C96" w:rsidP="00CE7C96">
      <w:pPr>
        <w:rPr>
          <w:rtl/>
        </w:rPr>
      </w:pPr>
      <w:r>
        <w:rPr>
          <w:rtl/>
        </w:rPr>
        <w:t>قال : حدثنا جعفر بن عبد الله العلوي أبو عبد الله المحمدي قال : حدثنا محمد بن أبي عمير ،</w:t>
      </w:r>
    </w:p>
    <w:p w14:paraId="5FAB2E0D" w14:textId="77777777" w:rsidR="00CE7C96" w:rsidRDefault="00CE7C96" w:rsidP="00CE7C96">
      <w:pPr>
        <w:rPr>
          <w:rtl/>
        </w:rPr>
      </w:pPr>
      <w:r>
        <w:rPr>
          <w:rtl/>
        </w:rPr>
        <w:t>عن زيد النرسي ، عن أبي عبد الله ( عليه السلام ) قال سمعته يقول : -</w:t>
      </w:r>
    </w:p>
    <w:p w14:paraId="4512805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إثبات الهداة : ج 3 ص 588 ب‍ 32 ف‍ 62 - بعضه ، عن كتاب زيد النرسي ، وفي سنده " . .</w:t>
      </w:r>
    </w:p>
    <w:p w14:paraId="71D163DD" w14:textId="77777777" w:rsidR="00CE7C96" w:rsidRDefault="00CE7C96" w:rsidP="00CE7C96">
      <w:pPr>
        <w:rPr>
          <w:rtl/>
        </w:rPr>
      </w:pPr>
      <w:r>
        <w:rPr>
          <w:rtl/>
        </w:rPr>
        <w:t>جعفر بن محمد العلوي ، أبي محمد المحمدي . . " .</w:t>
      </w:r>
    </w:p>
    <w:p w14:paraId="08F0F738" w14:textId="77777777" w:rsidR="00CE7C96" w:rsidRDefault="00CE7C96" w:rsidP="00CE7C96">
      <w:pPr>
        <w:rPr>
          <w:rtl/>
        </w:rPr>
      </w:pPr>
      <w:r>
        <w:rPr>
          <w:rtl/>
        </w:rPr>
        <w:t>* : البحار : ج 6 ص 292 ب‍ 9 ح‍ 18 - عن كتاب زيد النرسي بتفاوت يسير .</w:t>
      </w:r>
    </w:p>
    <w:p w14:paraId="1F48E268" w14:textId="77777777" w:rsidR="00CE7C96" w:rsidRDefault="00CE7C96" w:rsidP="00CE7C96">
      <w:pPr>
        <w:rPr>
          <w:rtl/>
        </w:rPr>
      </w:pPr>
      <w:r>
        <w:rPr>
          <w:rtl/>
        </w:rPr>
        <w:t>* : وفي : ج 89 ص 284 - 285 ب‍ 2 ح‍ 31 - عن كتاب زيد النرسي بتفاوت يسير .</w:t>
      </w:r>
    </w:p>
    <w:p w14:paraId="4A22791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78B2704" w14:textId="77777777" w:rsidR="00CE7C96" w:rsidRDefault="00CE7C96" w:rsidP="00CE7C96">
      <w:pPr>
        <w:rPr>
          <w:rtl/>
        </w:rPr>
      </w:pPr>
      <w:r>
        <w:rPr>
          <w:rtl/>
        </w:rPr>
        <w:t>--------------------------- 105 ---------------------------</w:t>
      </w:r>
    </w:p>
    <w:p w14:paraId="206493E1" w14:textId="77777777" w:rsidR="00CE7C96" w:rsidRDefault="00CE7C96" w:rsidP="00CE7C96">
      <w:pPr>
        <w:rPr>
          <w:rtl/>
        </w:rPr>
      </w:pPr>
      <w:r>
        <w:rPr>
          <w:rtl/>
        </w:rPr>
        <w:t>ضرورة وجود الإمام في كل عصر</w:t>
      </w:r>
    </w:p>
    <w:p w14:paraId="4D89E6E5" w14:textId="77777777" w:rsidR="00CE7C96" w:rsidRDefault="00CE7C96" w:rsidP="00CE7C96">
      <w:pPr>
        <w:rPr>
          <w:rtl/>
        </w:rPr>
      </w:pPr>
      <w:r>
        <w:rPr>
          <w:rtl/>
        </w:rPr>
        <w:t>[ 1169 - " إن الله عز وجل أجل وأعظم من أن يترك الأرض بغير إمام " ] *</w:t>
      </w:r>
    </w:p>
    <w:p w14:paraId="3E6BB5F5" w14:textId="77777777" w:rsidR="00CE7C96" w:rsidRDefault="00CE7C96" w:rsidP="00CE7C96">
      <w:pPr>
        <w:rPr>
          <w:rtl/>
        </w:rPr>
      </w:pPr>
      <w:r>
        <w:rPr>
          <w:rtl/>
        </w:rPr>
        <w:t>1169 - المصادر :</w:t>
      </w:r>
    </w:p>
    <w:p w14:paraId="45305EE1" w14:textId="77777777" w:rsidR="00CE7C96" w:rsidRDefault="00CE7C96" w:rsidP="00CE7C96">
      <w:pPr>
        <w:rPr>
          <w:rtl/>
        </w:rPr>
      </w:pPr>
      <w:r>
        <w:rPr>
          <w:rtl/>
        </w:rPr>
        <w:t>* : بصائر الدرجات : ص 485 ب‍ 10 ح‍ 3 - حدثنا محمد بن عيسى ، عن ابن أبي عمير ، عن</w:t>
      </w:r>
    </w:p>
    <w:p w14:paraId="6BB4C6A3" w14:textId="77777777" w:rsidR="00CE7C96" w:rsidRDefault="00CE7C96" w:rsidP="00CE7C96">
      <w:pPr>
        <w:rPr>
          <w:rtl/>
        </w:rPr>
      </w:pPr>
      <w:r>
        <w:rPr>
          <w:rtl/>
        </w:rPr>
        <w:t>علي بن أبي حمزة ، عن أبي بصير ، عن أبي عبد الله عليه السلام قال : -</w:t>
      </w:r>
    </w:p>
    <w:p w14:paraId="11354072" w14:textId="77777777" w:rsidR="00CE7C96" w:rsidRDefault="00CE7C96" w:rsidP="00CE7C96">
      <w:pPr>
        <w:rPr>
          <w:rtl/>
        </w:rPr>
      </w:pPr>
      <w:r>
        <w:rPr>
          <w:rtl/>
        </w:rPr>
        <w:t>* : الكافي : ج 1 ص 178 ح‍ 6 - محمد بن يحيى ، عن أحمد بن محمد ، عن الحسين بن</w:t>
      </w:r>
    </w:p>
    <w:p w14:paraId="42F6182D" w14:textId="77777777" w:rsidR="00CE7C96" w:rsidRDefault="00CE7C96" w:rsidP="00CE7C96">
      <w:pPr>
        <w:rPr>
          <w:rtl/>
        </w:rPr>
      </w:pPr>
      <w:r>
        <w:rPr>
          <w:rtl/>
        </w:rPr>
        <w:t>سعيد ، عن القاسم بن محمد ، عن علي بن أبي حمزة ، عن أبي بصير ، عن أبي عبد الله</w:t>
      </w:r>
    </w:p>
    <w:p w14:paraId="760A4A1D" w14:textId="77777777" w:rsidR="00CE7C96" w:rsidRDefault="00CE7C96" w:rsidP="00CE7C96">
      <w:pPr>
        <w:rPr>
          <w:rtl/>
        </w:rPr>
      </w:pPr>
      <w:r>
        <w:rPr>
          <w:rtl/>
        </w:rPr>
        <w:t>عليه السلام قال : - كما في بصائر الدرجات بتفاوت يسير ، وفيه " . . إمام عادل " .</w:t>
      </w:r>
    </w:p>
    <w:p w14:paraId="03CA3D97" w14:textId="77777777" w:rsidR="00CE7C96" w:rsidRDefault="00CE7C96" w:rsidP="00CE7C96">
      <w:pPr>
        <w:rPr>
          <w:rtl/>
        </w:rPr>
      </w:pPr>
      <w:r>
        <w:rPr>
          <w:rtl/>
        </w:rPr>
        <w:t>* : كمال الدين : ج 1 ص 229 ب‍ 22 ح‍ 26 - كما في الكافي بتفاوت يسير ، بسنده عن أبي</w:t>
      </w:r>
    </w:p>
    <w:p w14:paraId="00A9717F" w14:textId="77777777" w:rsidR="00CE7C96" w:rsidRDefault="00CE7C96" w:rsidP="00CE7C96">
      <w:pPr>
        <w:rPr>
          <w:rtl/>
        </w:rPr>
      </w:pPr>
      <w:r>
        <w:rPr>
          <w:rtl/>
        </w:rPr>
        <w:t>بصير ، عن أبي عبد الله عليه السلام ، وفيه " . . إمام عدل " .</w:t>
      </w:r>
    </w:p>
    <w:p w14:paraId="7F73CBFB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111 ب‍ 6 ف‍ 5 ح‍ 141 - عن كمال الدين .</w:t>
      </w:r>
    </w:p>
    <w:p w14:paraId="18655AE4" w14:textId="77777777" w:rsidR="00CE7C96" w:rsidRDefault="00CE7C96" w:rsidP="00CE7C96">
      <w:pPr>
        <w:rPr>
          <w:rtl/>
        </w:rPr>
      </w:pPr>
      <w:r>
        <w:rPr>
          <w:rtl/>
        </w:rPr>
        <w:t>* : البحار : ج 23 ص 42 ب‍ 1 ح‍ 81 - عن كمال الدين .</w:t>
      </w:r>
    </w:p>
    <w:p w14:paraId="035CA1D7" w14:textId="77777777" w:rsidR="00CE7C96" w:rsidRDefault="00CE7C96" w:rsidP="00CE7C96">
      <w:pPr>
        <w:rPr>
          <w:rtl/>
        </w:rPr>
      </w:pPr>
      <w:r>
        <w:rPr>
          <w:rtl/>
        </w:rPr>
        <w:t>وفي ص 50 ب‍ 1 ح‍ 95 - عن بصائر الدرجات .</w:t>
      </w:r>
    </w:p>
    <w:p w14:paraId="13B973C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C9A3A88" w14:textId="77777777" w:rsidR="00CE7C96" w:rsidRDefault="00CE7C96" w:rsidP="00CE7C96">
      <w:pPr>
        <w:rPr>
          <w:rtl/>
        </w:rPr>
      </w:pPr>
      <w:r>
        <w:rPr>
          <w:rtl/>
        </w:rPr>
        <w:t>[ 1170 - " إن الأرض لن تخلو إلا وفيها عالم ، كلما زاد المؤمنون شيئا ردهم إلى</w:t>
      </w:r>
    </w:p>
    <w:p w14:paraId="53C44C92" w14:textId="77777777" w:rsidR="00CE7C96" w:rsidRDefault="00CE7C96" w:rsidP="00CE7C96">
      <w:pPr>
        <w:rPr>
          <w:rtl/>
        </w:rPr>
      </w:pPr>
      <w:r>
        <w:rPr>
          <w:rtl/>
        </w:rPr>
        <w:t>الحق ، وإن نقصوا شيئا أتمه لهم " ] *</w:t>
      </w:r>
    </w:p>
    <w:p w14:paraId="2CBA5CB9" w14:textId="77777777" w:rsidR="00CE7C96" w:rsidRDefault="00CE7C96" w:rsidP="00CE7C96">
      <w:pPr>
        <w:rPr>
          <w:rtl/>
        </w:rPr>
      </w:pPr>
      <w:r>
        <w:rPr>
          <w:rtl/>
        </w:rPr>
        <w:t>1170 - المصادر :</w:t>
      </w:r>
    </w:p>
    <w:p w14:paraId="0483FD54" w14:textId="77777777" w:rsidR="00CE7C96" w:rsidRDefault="00CE7C96" w:rsidP="00CE7C96">
      <w:pPr>
        <w:rPr>
          <w:rtl/>
        </w:rPr>
      </w:pPr>
      <w:r>
        <w:rPr>
          <w:rtl/>
        </w:rPr>
        <w:t>* : بصائر الدرجات : ص 332 ب‍ 10 ح‍ 7 - حدثنا أحمد بن محمد ، عن الحسين بن سعيد ،</w:t>
      </w:r>
    </w:p>
    <w:p w14:paraId="569A240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عن علي بن أسباط ، عن سليمان مولى طربال ، عن إسحاق بن عمار قال سمعت أبا عبد الله</w:t>
      </w:r>
    </w:p>
    <w:p w14:paraId="726425CF" w14:textId="77777777" w:rsidR="00CE7C96" w:rsidRDefault="00CE7C96" w:rsidP="00CE7C96">
      <w:pPr>
        <w:rPr>
          <w:rtl/>
        </w:rPr>
      </w:pPr>
      <w:r>
        <w:rPr>
          <w:rtl/>
        </w:rPr>
        <w:t>عليه السلام يقول : -</w:t>
      </w:r>
    </w:p>
    <w:p w14:paraId="070B622D" w14:textId="77777777" w:rsidR="00CE7C96" w:rsidRDefault="00CE7C96" w:rsidP="00CE7C96">
      <w:pPr>
        <w:rPr>
          <w:rtl/>
        </w:rPr>
      </w:pPr>
      <w:r>
        <w:rPr>
          <w:rtl/>
        </w:rPr>
        <w:t>--------------------------- 106 ---------------------------</w:t>
      </w:r>
    </w:p>
    <w:p w14:paraId="5AC20215" w14:textId="77777777" w:rsidR="00CE7C96" w:rsidRDefault="00CE7C96" w:rsidP="00CE7C96">
      <w:pPr>
        <w:rPr>
          <w:rtl/>
        </w:rPr>
      </w:pPr>
      <w:r>
        <w:rPr>
          <w:rtl/>
        </w:rPr>
        <w:t>* : الكافي : ج 1 ص 178 ح‍ 2 - علي بن إبراهيم ، عن أبيه ، عن محمد بن أبي عمير ، عن</w:t>
      </w:r>
    </w:p>
    <w:p w14:paraId="5FD6C023" w14:textId="77777777" w:rsidR="00CE7C96" w:rsidRDefault="00CE7C96" w:rsidP="00CE7C96">
      <w:pPr>
        <w:rPr>
          <w:rtl/>
        </w:rPr>
      </w:pPr>
      <w:r>
        <w:rPr>
          <w:rtl/>
        </w:rPr>
        <w:t>منصور بن يونس وسعدان بن مسلم ، عن إسحاق بن عمار ، عن أبي عبد الله عليه السلام قال</w:t>
      </w:r>
    </w:p>
    <w:p w14:paraId="4C95D6C1" w14:textId="77777777" w:rsidR="00CE7C96" w:rsidRDefault="00CE7C96" w:rsidP="00CE7C96">
      <w:pPr>
        <w:rPr>
          <w:rtl/>
        </w:rPr>
      </w:pPr>
      <w:r>
        <w:rPr>
          <w:rtl/>
        </w:rPr>
        <w:t>سمعته يقول : كما في بصائر الدرجات بتفاوت يسير ، وفيه " إمام " بدل " عالم " .</w:t>
      </w:r>
    </w:p>
    <w:p w14:paraId="2B5C945D" w14:textId="77777777" w:rsidR="00CE7C96" w:rsidRDefault="00CE7C96" w:rsidP="00CE7C96">
      <w:pPr>
        <w:rPr>
          <w:rtl/>
        </w:rPr>
      </w:pPr>
      <w:r>
        <w:rPr>
          <w:rtl/>
        </w:rPr>
        <w:t>* : النعماني : ص 138 ب‍ 8 ح‍ 3 - كما في بصائر الدرجات ، عن الكليني .</w:t>
      </w:r>
    </w:p>
    <w:p w14:paraId="19B47CFE" w14:textId="77777777" w:rsidR="00CE7C96" w:rsidRDefault="00CE7C96" w:rsidP="00CE7C96">
      <w:pPr>
        <w:rPr>
          <w:rtl/>
        </w:rPr>
      </w:pPr>
      <w:r>
        <w:rPr>
          <w:rtl/>
        </w:rPr>
        <w:t>* : كمال الدين : ج 1 ص 221 ب‍ 22 ح‍ 6 - بسنده عن إسحاق بن عمار قال : سمعت أبا</w:t>
      </w:r>
    </w:p>
    <w:p w14:paraId="3C2BE182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يقول : إن الأرض لم تخل إلا وفيها عالم ، كيما إن زاد المسلمون شيئا</w:t>
      </w:r>
    </w:p>
    <w:p w14:paraId="7A770BC5" w14:textId="77777777" w:rsidR="00CE7C96" w:rsidRDefault="00CE7C96" w:rsidP="00CE7C96">
      <w:pPr>
        <w:rPr>
          <w:rtl/>
        </w:rPr>
      </w:pPr>
      <w:r>
        <w:rPr>
          <w:rtl/>
        </w:rPr>
        <w:t>ردهم إلى الحق ، وإن نقصوا شيئا تممه لهم " .</w:t>
      </w:r>
    </w:p>
    <w:p w14:paraId="440B72B6" w14:textId="77777777" w:rsidR="00CE7C96" w:rsidRDefault="00CE7C96" w:rsidP="00CE7C96">
      <w:pPr>
        <w:rPr>
          <w:rtl/>
        </w:rPr>
      </w:pPr>
      <w:r>
        <w:rPr>
          <w:rtl/>
        </w:rPr>
        <w:t>* : علل الشرائع : ص 200 ب‍ 153 ح‍ 29 - كما في بصائر الدرجات بتفاوت يسير ، بسند آخر</w:t>
      </w:r>
    </w:p>
    <w:p w14:paraId="063C8A8F" w14:textId="77777777" w:rsidR="00CE7C96" w:rsidRDefault="00CE7C96" w:rsidP="00CE7C96">
      <w:pPr>
        <w:rPr>
          <w:rtl/>
        </w:rPr>
      </w:pPr>
      <w:r>
        <w:rPr>
          <w:rtl/>
        </w:rPr>
        <w:t>عن إسحاق بن عمار : -</w:t>
      </w:r>
    </w:p>
    <w:p w14:paraId="5B9C4CA4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77 ب‍ 6 ح‍ 10 - عن الكافي ، وقال " ورواه الصدوق في كمال الدين</w:t>
      </w:r>
    </w:p>
    <w:p w14:paraId="16350E5E" w14:textId="77777777" w:rsidR="00CE7C96" w:rsidRDefault="00CE7C96" w:rsidP="00CE7C96">
      <w:pPr>
        <w:rPr>
          <w:rtl/>
        </w:rPr>
      </w:pPr>
      <w:r>
        <w:rPr>
          <w:rtl/>
        </w:rPr>
        <w:t>مثله " .</w:t>
      </w:r>
    </w:p>
    <w:p w14:paraId="0C74D703" w14:textId="77777777" w:rsidR="00CE7C96" w:rsidRDefault="00CE7C96" w:rsidP="00CE7C96">
      <w:pPr>
        <w:rPr>
          <w:rtl/>
        </w:rPr>
      </w:pPr>
      <w:r>
        <w:rPr>
          <w:rtl/>
        </w:rPr>
        <w:t>* : البحار : ج 23 ص 27 ح‍ 37 - عن العلل ، وأشار إلى مثله عن كمال الدين ، وبصائر</w:t>
      </w:r>
    </w:p>
    <w:p w14:paraId="79693DAB" w14:textId="77777777" w:rsidR="00CE7C96" w:rsidRDefault="00CE7C96" w:rsidP="00CE7C96">
      <w:pPr>
        <w:rPr>
          <w:rtl/>
        </w:rPr>
      </w:pPr>
      <w:r>
        <w:rPr>
          <w:rtl/>
        </w:rPr>
        <w:t>الدرجات والنعماني .</w:t>
      </w:r>
    </w:p>
    <w:p w14:paraId="556FB01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8C2928F" w14:textId="77777777" w:rsidR="00CE7C96" w:rsidRDefault="00CE7C96" w:rsidP="00CE7C96">
      <w:pPr>
        <w:rPr>
          <w:rtl/>
        </w:rPr>
      </w:pPr>
      <w:r>
        <w:rPr>
          <w:rtl/>
        </w:rPr>
        <w:t>[ 1171 - " ما زالت الأرض ولله فيها حجة يعرف الحلال والحرام ويدعو إلى سبيل</w:t>
      </w:r>
    </w:p>
    <w:p w14:paraId="1B7D40A2" w14:textId="77777777" w:rsidR="00CE7C96" w:rsidRDefault="00CE7C96" w:rsidP="00CE7C96">
      <w:pPr>
        <w:rPr>
          <w:rtl/>
        </w:rPr>
      </w:pPr>
      <w:r>
        <w:rPr>
          <w:rtl/>
        </w:rPr>
        <w:t>الله ، ولا ينقطع الحجة من الأرض إلا أربعين يوما قبل يوم القيامة ،</w:t>
      </w:r>
    </w:p>
    <w:p w14:paraId="2F2541AC" w14:textId="77777777" w:rsidR="00CE7C96" w:rsidRDefault="00CE7C96" w:rsidP="00CE7C96">
      <w:pPr>
        <w:rPr>
          <w:rtl/>
        </w:rPr>
      </w:pPr>
      <w:r>
        <w:rPr>
          <w:rtl/>
        </w:rPr>
        <w:t>فإذا رفعت الحجة أغلق باب التوبة ولم ينفع نفسا إيمانها لم تكن آمنت</w:t>
      </w:r>
    </w:p>
    <w:p w14:paraId="43552D83" w14:textId="77777777" w:rsidR="00CE7C96" w:rsidRDefault="00CE7C96" w:rsidP="00CE7C96">
      <w:pPr>
        <w:rPr>
          <w:rtl/>
        </w:rPr>
      </w:pPr>
      <w:r>
        <w:rPr>
          <w:rtl/>
        </w:rPr>
        <w:t>من قبل أن ترفع الحجة ، وأولئك شرار من خلق الله ، وهم الذين تقوم</w:t>
      </w:r>
    </w:p>
    <w:p w14:paraId="35BFE61D" w14:textId="77777777" w:rsidR="00CE7C96" w:rsidRDefault="00CE7C96" w:rsidP="00CE7C96">
      <w:pPr>
        <w:rPr>
          <w:rtl/>
        </w:rPr>
      </w:pPr>
      <w:r>
        <w:rPr>
          <w:rtl/>
        </w:rPr>
        <w:t>عليهم القيامة " ] *</w:t>
      </w:r>
    </w:p>
    <w:p w14:paraId="1DEBB31D" w14:textId="77777777" w:rsidR="00CE7C96" w:rsidRDefault="00CE7C96" w:rsidP="00CE7C96">
      <w:pPr>
        <w:rPr>
          <w:rtl/>
        </w:rPr>
      </w:pPr>
      <w:r>
        <w:rPr>
          <w:rtl/>
        </w:rPr>
        <w:t>1171 - المصادر :</w:t>
      </w:r>
    </w:p>
    <w:p w14:paraId="76432B6F" w14:textId="77777777" w:rsidR="00CE7C96" w:rsidRDefault="00CE7C96" w:rsidP="00CE7C96">
      <w:pPr>
        <w:rPr>
          <w:rtl/>
        </w:rPr>
      </w:pPr>
      <w:r>
        <w:rPr>
          <w:rtl/>
        </w:rPr>
        <w:t>* : المحاسن : ص 236 ب‍ 21 ح‍ 202 - عنه ( أحمد بن محمد البرقي ) عن علي بن الحكم ،</w:t>
      </w:r>
    </w:p>
    <w:p w14:paraId="09E6419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عن الربيع بن محمد المسلمي ، عن عبد الله بن سليمان العامري عن أبي عبد الله عليه السلام</w:t>
      </w:r>
    </w:p>
    <w:p w14:paraId="616F8995" w14:textId="77777777" w:rsidR="00CE7C96" w:rsidRDefault="00CE7C96" w:rsidP="00CE7C96">
      <w:pPr>
        <w:rPr>
          <w:rtl/>
        </w:rPr>
      </w:pPr>
      <w:r>
        <w:rPr>
          <w:rtl/>
        </w:rPr>
        <w:t>قال : -</w:t>
      </w:r>
    </w:p>
    <w:p w14:paraId="0EFE14C4" w14:textId="77777777" w:rsidR="00CE7C96" w:rsidRDefault="00CE7C96" w:rsidP="00CE7C96">
      <w:pPr>
        <w:rPr>
          <w:rtl/>
        </w:rPr>
      </w:pPr>
      <w:r>
        <w:rPr>
          <w:rtl/>
        </w:rPr>
        <w:t>* : بصائر الدرجات : ص 484 ب‍ 10 ح‍ 1 - كما في المحاسن بتفاوت يسير ، عن أحمد بن</w:t>
      </w:r>
    </w:p>
    <w:p w14:paraId="446F4B71" w14:textId="77777777" w:rsidR="00CE7C96" w:rsidRDefault="00CE7C96" w:rsidP="00CE7C96">
      <w:pPr>
        <w:rPr>
          <w:rtl/>
        </w:rPr>
      </w:pPr>
      <w:r>
        <w:rPr>
          <w:rtl/>
        </w:rPr>
        <w:t>محمد ( البرقي ) .</w:t>
      </w:r>
    </w:p>
    <w:p w14:paraId="7CADF647" w14:textId="77777777" w:rsidR="00CE7C96" w:rsidRDefault="00CE7C96" w:rsidP="00CE7C96">
      <w:pPr>
        <w:rPr>
          <w:rtl/>
        </w:rPr>
      </w:pPr>
      <w:r>
        <w:rPr>
          <w:rtl/>
        </w:rPr>
        <w:t>* : الكافي : ج 1 ص 178 ح‍ 3 - كما في المحاسن ، إلى قوله " سبيل الله " بسنده عن</w:t>
      </w:r>
    </w:p>
    <w:p w14:paraId="38CE05E4" w14:textId="77777777" w:rsidR="00CE7C96" w:rsidRDefault="00CE7C96" w:rsidP="00CE7C96">
      <w:pPr>
        <w:rPr>
          <w:rtl/>
        </w:rPr>
      </w:pPr>
      <w:r>
        <w:rPr>
          <w:rtl/>
        </w:rPr>
        <w:t>عبد الله بن سليمان العامري ، عن أبي عبد الله عليه السلام ، وفيه " ما زالت الأرض إلا ولله</w:t>
      </w:r>
    </w:p>
    <w:p w14:paraId="52C4DEA8" w14:textId="77777777" w:rsidR="00CE7C96" w:rsidRDefault="00CE7C96" w:rsidP="00CE7C96">
      <w:pPr>
        <w:rPr>
          <w:rtl/>
        </w:rPr>
      </w:pPr>
      <w:r>
        <w:rPr>
          <w:rtl/>
        </w:rPr>
        <w:t>فيها الحجة . . ويدعو الناس " .</w:t>
      </w:r>
    </w:p>
    <w:p w14:paraId="659EC346" w14:textId="77777777" w:rsidR="00CE7C96" w:rsidRDefault="00CE7C96" w:rsidP="00CE7C96">
      <w:pPr>
        <w:rPr>
          <w:rtl/>
        </w:rPr>
      </w:pPr>
      <w:r>
        <w:rPr>
          <w:rtl/>
        </w:rPr>
        <w:t>--------------------------- 107 ---------------------------</w:t>
      </w:r>
    </w:p>
    <w:p w14:paraId="16B63205" w14:textId="77777777" w:rsidR="00CE7C96" w:rsidRDefault="00CE7C96" w:rsidP="00CE7C96">
      <w:pPr>
        <w:rPr>
          <w:rtl/>
        </w:rPr>
      </w:pPr>
      <w:r>
        <w:rPr>
          <w:rtl/>
        </w:rPr>
        <w:t>* : النعماني : ص 138 ب‍ 8 ح‍ 4 - كما في الكافي ، عن محمد بن يعقوب .</w:t>
      </w:r>
    </w:p>
    <w:p w14:paraId="66A99845" w14:textId="77777777" w:rsidR="00CE7C96" w:rsidRDefault="00CE7C96" w:rsidP="00CE7C96">
      <w:pPr>
        <w:rPr>
          <w:rtl/>
        </w:rPr>
      </w:pPr>
      <w:r>
        <w:rPr>
          <w:rtl/>
        </w:rPr>
        <w:t>* : كمال الدين : ج 1 ص 229 ب‍ 22 ح‍ 24 - كما في المحاسن بتفاوت يسير ، بسند إلى</w:t>
      </w:r>
    </w:p>
    <w:p w14:paraId="13438096" w14:textId="77777777" w:rsidR="00CE7C96" w:rsidRDefault="00CE7C96" w:rsidP="00CE7C96">
      <w:pPr>
        <w:rPr>
          <w:rtl/>
        </w:rPr>
      </w:pPr>
      <w:r>
        <w:rPr>
          <w:rtl/>
        </w:rPr>
        <w:t>عبد الله بن سليمان العامري : -</w:t>
      </w:r>
    </w:p>
    <w:p w14:paraId="1FA8B517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229 - كما في المحاسن بتفاوت يسير ، بسند آخر ، عن عبد الله بن</w:t>
      </w:r>
    </w:p>
    <w:p w14:paraId="2637E87B" w14:textId="77777777" w:rsidR="00CE7C96" w:rsidRDefault="00CE7C96" w:rsidP="00CE7C96">
      <w:pPr>
        <w:rPr>
          <w:rtl/>
        </w:rPr>
      </w:pPr>
      <w:r>
        <w:rPr>
          <w:rtl/>
        </w:rPr>
        <w:t>سليمان العامري : -</w:t>
      </w:r>
    </w:p>
    <w:p w14:paraId="49DE883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110 ب‍ 6 ف‍ 5 ح‍ 139 - عن كمال الدين ، وقال " ورواه البرقي في</w:t>
      </w:r>
    </w:p>
    <w:p w14:paraId="791C24B4" w14:textId="77777777" w:rsidR="00CE7C96" w:rsidRDefault="00CE7C96" w:rsidP="00CE7C96">
      <w:pPr>
        <w:rPr>
          <w:rtl/>
        </w:rPr>
      </w:pPr>
      <w:r>
        <w:rPr>
          <w:rtl/>
        </w:rPr>
        <w:t>المحاسن " .</w:t>
      </w:r>
    </w:p>
    <w:p w14:paraId="47B90A39" w14:textId="77777777" w:rsidR="00CE7C96" w:rsidRDefault="00CE7C96" w:rsidP="00CE7C96">
      <w:pPr>
        <w:rPr>
          <w:rtl/>
        </w:rPr>
      </w:pPr>
      <w:r>
        <w:rPr>
          <w:rtl/>
        </w:rPr>
        <w:t>وفي ص 129 ب‍ 6 ف‍ 13 ح‍ 225 - عن بصائر الدرجات .</w:t>
      </w:r>
    </w:p>
    <w:p w14:paraId="20C9F7DD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685 ب‍ 52 - كما في كمال الدين ، عن ابن بابويه .</w:t>
      </w:r>
    </w:p>
    <w:p w14:paraId="7F3693E0" w14:textId="77777777" w:rsidR="00CE7C96" w:rsidRDefault="00CE7C96" w:rsidP="00CE7C96">
      <w:pPr>
        <w:rPr>
          <w:rtl/>
        </w:rPr>
      </w:pPr>
      <w:r>
        <w:rPr>
          <w:rtl/>
        </w:rPr>
        <w:t>وفيها : عن المحاسن .</w:t>
      </w:r>
    </w:p>
    <w:p w14:paraId="6BD3FA39" w14:textId="77777777" w:rsidR="00CE7C96" w:rsidRDefault="00CE7C96" w:rsidP="00CE7C96">
      <w:pPr>
        <w:rPr>
          <w:rtl/>
        </w:rPr>
      </w:pPr>
      <w:r>
        <w:rPr>
          <w:rtl/>
        </w:rPr>
        <w:t>وفي : ص 687 ب‍ 52 - عن دلائل الإمامة .</w:t>
      </w:r>
    </w:p>
    <w:p w14:paraId="3E3354AB" w14:textId="77777777" w:rsidR="00CE7C96" w:rsidRDefault="00CE7C96" w:rsidP="00CE7C96">
      <w:pPr>
        <w:rPr>
          <w:rtl/>
        </w:rPr>
      </w:pPr>
      <w:r>
        <w:rPr>
          <w:rtl/>
        </w:rPr>
        <w:t>* : البحار : ج 6 ص 18 ب‍ 20 ح‍ 1 - عن كمال الدين .</w:t>
      </w:r>
    </w:p>
    <w:p w14:paraId="5243F69E" w14:textId="77777777" w:rsidR="00CE7C96" w:rsidRDefault="00CE7C96" w:rsidP="00CE7C96">
      <w:pPr>
        <w:rPr>
          <w:rtl/>
        </w:rPr>
      </w:pPr>
      <w:r>
        <w:rPr>
          <w:rtl/>
        </w:rPr>
        <w:t>وفى : ج 23 ص 41 ب‍ 1 ح‍ 78 - عن كمال الدين .</w:t>
      </w:r>
    </w:p>
    <w:p w14:paraId="1458E4B7" w14:textId="77777777" w:rsidR="00CE7C96" w:rsidRDefault="00CE7C96" w:rsidP="00CE7C96">
      <w:pPr>
        <w:rPr>
          <w:rtl/>
        </w:rPr>
      </w:pPr>
      <w:r>
        <w:rPr>
          <w:rtl/>
        </w:rPr>
        <w:t>وفي : ص 55 - 56 ب‍ 1 ح‍ 118 - عن النعماني .</w:t>
      </w:r>
    </w:p>
    <w:p w14:paraId="314B07B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674AD89" w14:textId="77777777" w:rsidR="00CE7C96" w:rsidRDefault="00CE7C96" w:rsidP="00CE7C96">
      <w:pPr>
        <w:rPr>
          <w:rtl/>
        </w:rPr>
      </w:pPr>
      <w:r>
        <w:rPr>
          <w:rtl/>
        </w:rPr>
        <w:t>[ 1172 - " قلت لأبي عبد الله : تبقي الأرض يوما بغير إمام ؟ قال : لا " ] *</w:t>
      </w:r>
    </w:p>
    <w:p w14:paraId="65322C5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1172 - المصادر :</w:t>
      </w:r>
    </w:p>
    <w:p w14:paraId="50DD1CEA" w14:textId="77777777" w:rsidR="00CE7C96" w:rsidRDefault="00CE7C96" w:rsidP="00CE7C96">
      <w:pPr>
        <w:rPr>
          <w:rtl/>
        </w:rPr>
      </w:pPr>
      <w:r>
        <w:rPr>
          <w:rtl/>
        </w:rPr>
        <w:t>* : بصائر الدرجات : ص 485 ب‍ 10 ح‍ 5 - حدثنا محمد بن عيسى ، عن ابن أبي عمير ، عن</w:t>
      </w:r>
    </w:p>
    <w:p w14:paraId="4DAB2622" w14:textId="77777777" w:rsidR="00CE7C96" w:rsidRDefault="00CE7C96" w:rsidP="00CE7C96">
      <w:pPr>
        <w:rPr>
          <w:rtl/>
        </w:rPr>
      </w:pPr>
      <w:r>
        <w:rPr>
          <w:rtl/>
        </w:rPr>
        <w:t>الحسين بن أبي العلاء قال : -</w:t>
      </w:r>
    </w:p>
    <w:p w14:paraId="39E2BA1F" w14:textId="77777777" w:rsidR="00CE7C96" w:rsidRDefault="00CE7C96" w:rsidP="00CE7C96">
      <w:pPr>
        <w:rPr>
          <w:rtl/>
        </w:rPr>
      </w:pPr>
      <w:r>
        <w:rPr>
          <w:rtl/>
        </w:rPr>
        <w:t>وفي : ص 486 ب‍ 10 ح‍ 11 - حدثنا علي بن إسماعيل ، عن أحمد بن النضر ، عن</w:t>
      </w:r>
    </w:p>
    <w:p w14:paraId="4A0B13F3" w14:textId="77777777" w:rsidR="00CE7C96" w:rsidRDefault="00CE7C96" w:rsidP="00CE7C96">
      <w:pPr>
        <w:rPr>
          <w:rtl/>
        </w:rPr>
      </w:pPr>
      <w:r>
        <w:rPr>
          <w:rtl/>
        </w:rPr>
        <w:t>الحسين بن أبي العلاء قال قلت لأبي عبد الله عليه السلام : تترك الأرض بغير إمام ؟ قال :</w:t>
      </w:r>
    </w:p>
    <w:p w14:paraId="26091F34" w14:textId="77777777" w:rsidR="00CE7C96" w:rsidRDefault="00CE7C96" w:rsidP="00CE7C96">
      <w:pPr>
        <w:rPr>
          <w:rtl/>
        </w:rPr>
      </w:pPr>
      <w:r>
        <w:rPr>
          <w:rtl/>
        </w:rPr>
        <w:t>لا ، فقلنا له : تكون الأرض وفيها إمامان ؟ قال : لا ، إلا إمام صامت لا يتكلم ويتكلم الذي</w:t>
      </w:r>
    </w:p>
    <w:p w14:paraId="46FEE422" w14:textId="77777777" w:rsidR="00CE7C96" w:rsidRDefault="00CE7C96" w:rsidP="00CE7C96">
      <w:pPr>
        <w:rPr>
          <w:rtl/>
        </w:rPr>
      </w:pPr>
      <w:r>
        <w:rPr>
          <w:rtl/>
        </w:rPr>
        <w:t>قبله " .</w:t>
      </w:r>
    </w:p>
    <w:p w14:paraId="3B82C8D0" w14:textId="77777777" w:rsidR="00CE7C96" w:rsidRDefault="00CE7C96" w:rsidP="00CE7C96">
      <w:pPr>
        <w:rPr>
          <w:rtl/>
        </w:rPr>
      </w:pPr>
      <w:r>
        <w:rPr>
          <w:rtl/>
        </w:rPr>
        <w:t>وفي ص 516 ب‍ 18 ح‍ 44 - حدثنا محمد بن عبد الجبار ، عن محمد بن إسماعيل ، عن</w:t>
      </w:r>
    </w:p>
    <w:p w14:paraId="235EB2F3" w14:textId="77777777" w:rsidR="00CE7C96" w:rsidRDefault="00CE7C96" w:rsidP="00CE7C96">
      <w:pPr>
        <w:rPr>
          <w:rtl/>
        </w:rPr>
      </w:pPr>
      <w:r>
        <w:rPr>
          <w:rtl/>
        </w:rPr>
        <w:t>علي بن النعمان ، عن عبيد بن زرارة قال قلت لأبي عبد الله عليه السلام : - كما في روايته</w:t>
      </w:r>
    </w:p>
    <w:p w14:paraId="0303D086" w14:textId="77777777" w:rsidR="00CE7C96" w:rsidRDefault="00CE7C96" w:rsidP="00CE7C96">
      <w:pPr>
        <w:rPr>
          <w:rtl/>
        </w:rPr>
      </w:pPr>
      <w:r>
        <w:rPr>
          <w:rtl/>
        </w:rPr>
        <w:t>الثانية بتفاوت يسير ، وفيه " . . والامام يعرف الامام الذي بعده " .</w:t>
      </w:r>
    </w:p>
    <w:p w14:paraId="446359A7" w14:textId="77777777" w:rsidR="00CE7C96" w:rsidRDefault="00CE7C96" w:rsidP="00CE7C96">
      <w:pPr>
        <w:rPr>
          <w:rtl/>
        </w:rPr>
      </w:pPr>
      <w:r>
        <w:rPr>
          <w:rtl/>
        </w:rPr>
        <w:t>* : الكافي : ج 1 ص 178 ح‍ 1 - عدة من أصحابنا ، عن أحمد بن محمد بن عيسى ، عن</w:t>
      </w:r>
    </w:p>
    <w:p w14:paraId="3273459F" w14:textId="77777777" w:rsidR="00CE7C96" w:rsidRDefault="00CE7C96" w:rsidP="00CE7C96">
      <w:pPr>
        <w:rPr>
          <w:rtl/>
        </w:rPr>
      </w:pPr>
      <w:r>
        <w:rPr>
          <w:rtl/>
        </w:rPr>
        <w:t>محمد بن أبي عمير عن الحسين بن أبي العلاء قال قلت لأبي عبد الله عليه السلام : تكون</w:t>
      </w:r>
    </w:p>
    <w:p w14:paraId="0B42A91A" w14:textId="77777777" w:rsidR="00CE7C96" w:rsidRDefault="00CE7C96" w:rsidP="00CE7C96">
      <w:pPr>
        <w:rPr>
          <w:rtl/>
        </w:rPr>
      </w:pPr>
      <w:r>
        <w:rPr>
          <w:rtl/>
        </w:rPr>
        <w:t>الأرض ليس فيها إمام ؟ قال : لا ، قلت : يكون إمامان ؟ قال : لا إلا وأحدهما صامت " .</w:t>
      </w:r>
    </w:p>
    <w:p w14:paraId="175DF0BD" w14:textId="77777777" w:rsidR="00CE7C96" w:rsidRDefault="00CE7C96" w:rsidP="00CE7C96">
      <w:pPr>
        <w:rPr>
          <w:rtl/>
        </w:rPr>
      </w:pPr>
      <w:r>
        <w:rPr>
          <w:rtl/>
        </w:rPr>
        <w:t>--------------------------- 108 ---------------------------</w:t>
      </w:r>
    </w:p>
    <w:p w14:paraId="09E92F2C" w14:textId="77777777" w:rsidR="00CE7C96" w:rsidRDefault="00CE7C96" w:rsidP="00CE7C96">
      <w:pPr>
        <w:rPr>
          <w:rtl/>
        </w:rPr>
      </w:pPr>
      <w:r>
        <w:rPr>
          <w:rtl/>
        </w:rPr>
        <w:t>وفيها : ح‍ 4 - أحمد بن مهران ، عن محمد بن علي ، عن الحسين بن أبي العلاء ، عن أبي</w:t>
      </w:r>
    </w:p>
    <w:p w14:paraId="51C35A6A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قال قلت له : " تبقى الأرض بغير إمام ؟ قال : لا " .</w:t>
      </w:r>
    </w:p>
    <w:p w14:paraId="4E706D86" w14:textId="77777777" w:rsidR="00CE7C96" w:rsidRDefault="00CE7C96" w:rsidP="00CE7C96">
      <w:pPr>
        <w:rPr>
          <w:rtl/>
        </w:rPr>
      </w:pPr>
      <w:r>
        <w:rPr>
          <w:rtl/>
        </w:rPr>
        <w:t>* : الإمامة والتبصرة : ص 27 ب‍ 2 ح‍ 6 - كما في رواية الكافي الثانية ، بسنده عن الحسين بن</w:t>
      </w:r>
    </w:p>
    <w:p w14:paraId="4A267F6D" w14:textId="77777777" w:rsidR="00CE7C96" w:rsidRDefault="00CE7C96" w:rsidP="00CE7C96">
      <w:pPr>
        <w:rPr>
          <w:rtl/>
        </w:rPr>
      </w:pPr>
      <w:r>
        <w:rPr>
          <w:rtl/>
        </w:rPr>
        <w:t>العلاء : -</w:t>
      </w:r>
    </w:p>
    <w:p w14:paraId="41F358F5" w14:textId="77777777" w:rsidR="00CE7C96" w:rsidRDefault="00CE7C96" w:rsidP="00CE7C96">
      <w:pPr>
        <w:rPr>
          <w:rtl/>
        </w:rPr>
      </w:pPr>
      <w:r>
        <w:rPr>
          <w:rtl/>
        </w:rPr>
        <w:t>* : النعماني : ص 138 ب‍ 8 ح‍ 5 - كما في رواية الكافي الثانية ، عن الكليني ، وفي سنده</w:t>
      </w:r>
    </w:p>
    <w:p w14:paraId="2FA8791C" w14:textId="77777777" w:rsidR="00CE7C96" w:rsidRDefault="00CE7C96" w:rsidP="00CE7C96">
      <w:pPr>
        <w:rPr>
          <w:rtl/>
        </w:rPr>
      </w:pPr>
      <w:r>
        <w:rPr>
          <w:rtl/>
        </w:rPr>
        <w:t>" حدثنا محمد بن يعقوب ، عن بعض رجاله ، عن أحمد بن مهران " .</w:t>
      </w:r>
    </w:p>
    <w:p w14:paraId="6D3AF34C" w14:textId="77777777" w:rsidR="00CE7C96" w:rsidRDefault="00CE7C96" w:rsidP="00CE7C96">
      <w:pPr>
        <w:rPr>
          <w:rtl/>
        </w:rPr>
      </w:pPr>
      <w:r>
        <w:rPr>
          <w:rtl/>
        </w:rPr>
        <w:t>* : كمال الدين : ج 1 ص 223 - 224 ب‍ 22 ح‍ 17 - كما في رواية الكافي الأولى بتفاوت</w:t>
      </w:r>
    </w:p>
    <w:p w14:paraId="0994996F" w14:textId="77777777" w:rsidR="00CE7C96" w:rsidRDefault="00CE7C96" w:rsidP="00CE7C96">
      <w:pPr>
        <w:rPr>
          <w:rtl/>
        </w:rPr>
      </w:pPr>
      <w:r>
        <w:rPr>
          <w:rtl/>
        </w:rPr>
        <w:t>يسير ، بسنده عن الحسين بن أبي العلاء ، وفيه " . . قلت فالامام يعرف الامام الذي من بعده ؟</w:t>
      </w:r>
    </w:p>
    <w:p w14:paraId="24CEDD51" w14:textId="77777777" w:rsidR="00CE7C96" w:rsidRDefault="00CE7C96" w:rsidP="00CE7C96">
      <w:pPr>
        <w:rPr>
          <w:rtl/>
        </w:rPr>
      </w:pPr>
      <w:r>
        <w:rPr>
          <w:rtl/>
        </w:rPr>
        <w:t>قال : نعم ، قال قلت : القائم إمام ؟ قال : نعم إمام بن إمام قد اؤتم به قبل ذلك " .</w:t>
      </w:r>
    </w:p>
    <w:p w14:paraId="2F0D236D" w14:textId="77777777" w:rsidR="00CE7C96" w:rsidRDefault="00CE7C96" w:rsidP="00CE7C96">
      <w:pPr>
        <w:rPr>
          <w:rtl/>
        </w:rPr>
      </w:pPr>
      <w:r>
        <w:rPr>
          <w:rtl/>
        </w:rPr>
        <w:t>وفي : ص 233 ب‍ 22 ح‍ 41 - كما في رواية الكافي الأولى بتفاوت يسير ، بسند عن</w:t>
      </w:r>
    </w:p>
    <w:p w14:paraId="2614CC8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عبد الله بن أبي يعفور ، وفيه " . . هل تترك الأرض بغير إمام . . فيكون إمامان ؟ " .</w:t>
      </w:r>
    </w:p>
    <w:p w14:paraId="06F6951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77 ب‍ 6 ح‍ 9 - عن رواية الكافي الأولى .</w:t>
      </w:r>
    </w:p>
    <w:p w14:paraId="3CC30CA4" w14:textId="77777777" w:rsidR="00CE7C96" w:rsidRDefault="00CE7C96" w:rsidP="00CE7C96">
      <w:pPr>
        <w:rPr>
          <w:rtl/>
        </w:rPr>
      </w:pPr>
      <w:r>
        <w:rPr>
          <w:rtl/>
        </w:rPr>
        <w:t>وفيها : ح‍ 12 - عن رواية الكافي الثانية .</w:t>
      </w:r>
    </w:p>
    <w:p w14:paraId="21C8D5A2" w14:textId="77777777" w:rsidR="00CE7C96" w:rsidRDefault="00CE7C96" w:rsidP="00CE7C96">
      <w:pPr>
        <w:rPr>
          <w:rtl/>
        </w:rPr>
      </w:pPr>
      <w:r>
        <w:rPr>
          <w:rtl/>
        </w:rPr>
        <w:t>وفي : ص 109 ب‍ 6 ف‍ 5 ح‍ 132 - عن رواية كمال الدين الأولى وفيه " . . قد أوذنتم به قبل</w:t>
      </w:r>
    </w:p>
    <w:p w14:paraId="30B86A77" w14:textId="77777777" w:rsidR="00CE7C96" w:rsidRDefault="00CE7C96" w:rsidP="00CE7C96">
      <w:pPr>
        <w:rPr>
          <w:rtl/>
        </w:rPr>
      </w:pPr>
      <w:r>
        <w:rPr>
          <w:rtl/>
        </w:rPr>
        <w:t>ذلك " .</w:t>
      </w:r>
    </w:p>
    <w:p w14:paraId="2DD91D11" w14:textId="77777777" w:rsidR="00CE7C96" w:rsidRDefault="00CE7C96" w:rsidP="00CE7C96">
      <w:pPr>
        <w:rPr>
          <w:rtl/>
        </w:rPr>
      </w:pPr>
      <w:r>
        <w:rPr>
          <w:rtl/>
        </w:rPr>
        <w:t>وفي ص 112 ب‍ 6 ف‍ 5 ح‍ 149 - عن رواية كمال الدين الثانية .</w:t>
      </w:r>
    </w:p>
    <w:p w14:paraId="7D3CD3BD" w14:textId="77777777" w:rsidR="00CE7C96" w:rsidRDefault="00CE7C96" w:rsidP="00CE7C96">
      <w:pPr>
        <w:rPr>
          <w:rtl/>
        </w:rPr>
      </w:pPr>
      <w:r>
        <w:rPr>
          <w:rtl/>
        </w:rPr>
        <w:t>وفي : ج 3 ص 460 ب‍ 32 ف‍ 5 ح‍ 102 - ملخصا ، عن رواية كمال الدين الأولى .</w:t>
      </w:r>
    </w:p>
    <w:p w14:paraId="2193ED34" w14:textId="77777777" w:rsidR="00CE7C96" w:rsidRDefault="00CE7C96" w:rsidP="00CE7C96">
      <w:pPr>
        <w:rPr>
          <w:rtl/>
        </w:rPr>
      </w:pPr>
      <w:r>
        <w:rPr>
          <w:rtl/>
        </w:rPr>
        <w:t>* : البحار : ج 23 ص 50 ب‍ 1 ح‍ 79 - عن بصائر الدرجات .</w:t>
      </w:r>
    </w:p>
    <w:p w14:paraId="42FF9AF7" w14:textId="77777777" w:rsidR="00CE7C96" w:rsidRDefault="00CE7C96" w:rsidP="00CE7C96">
      <w:pPr>
        <w:rPr>
          <w:rtl/>
        </w:rPr>
      </w:pPr>
      <w:r>
        <w:rPr>
          <w:rtl/>
        </w:rPr>
        <w:t>وفي : ص 55 ب‍ 1 ح‍ 117 - عن النعماني .</w:t>
      </w:r>
    </w:p>
    <w:p w14:paraId="62E8BC9C" w14:textId="77777777" w:rsidR="00CE7C96" w:rsidRDefault="00CE7C96" w:rsidP="00CE7C96">
      <w:pPr>
        <w:rPr>
          <w:rtl/>
        </w:rPr>
      </w:pPr>
      <w:r>
        <w:rPr>
          <w:rtl/>
        </w:rPr>
        <w:t>وفي : ج 25 ص 106 ب‍ 2 ح‍ 2 - عن رواية كمال الدين الثانية .</w:t>
      </w:r>
    </w:p>
    <w:p w14:paraId="1598A66F" w14:textId="77777777" w:rsidR="00CE7C96" w:rsidRDefault="00CE7C96" w:rsidP="00CE7C96">
      <w:pPr>
        <w:rPr>
          <w:rtl/>
        </w:rPr>
      </w:pPr>
      <w:r>
        <w:rPr>
          <w:rtl/>
        </w:rPr>
        <w:t>وفي : ص 107 ب‍ 2 ح‍ 6 - عن رواية بصائر الدرجات الثالثة .</w:t>
      </w:r>
    </w:p>
    <w:p w14:paraId="1C35AA2C" w14:textId="77777777" w:rsidR="00CE7C96" w:rsidRDefault="00CE7C96" w:rsidP="00CE7C96">
      <w:pPr>
        <w:rPr>
          <w:rtl/>
        </w:rPr>
      </w:pPr>
      <w:r>
        <w:rPr>
          <w:rtl/>
        </w:rPr>
        <w:t>وفيها : ح‍ 7 - عن رواية كمال الدين الأولى .</w:t>
      </w:r>
    </w:p>
    <w:p w14:paraId="51CE1627" w14:textId="77777777" w:rsidR="00CE7C96" w:rsidRDefault="00CE7C96" w:rsidP="00CE7C96">
      <w:pPr>
        <w:rPr>
          <w:rtl/>
        </w:rPr>
      </w:pPr>
      <w:r>
        <w:rPr>
          <w:rtl/>
        </w:rPr>
        <w:t>وفي : ص 108 ب‍ 2 ح‍ 8 - عن رواية بصائر الدرجات الثانية .</w:t>
      </w:r>
    </w:p>
    <w:p w14:paraId="6A34AA89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17F37D8" w14:textId="77777777" w:rsidR="00CE7C96" w:rsidRDefault="00CE7C96" w:rsidP="00CE7C96">
      <w:pPr>
        <w:rPr>
          <w:rtl/>
        </w:rPr>
      </w:pPr>
      <w:r>
        <w:rPr>
          <w:rtl/>
        </w:rPr>
        <w:t>[ 1173 - لو بقيت الأرض بغير إمام لساخت " ] *</w:t>
      </w:r>
    </w:p>
    <w:p w14:paraId="088E066E" w14:textId="77777777" w:rsidR="00CE7C96" w:rsidRDefault="00CE7C96" w:rsidP="00CE7C96">
      <w:pPr>
        <w:rPr>
          <w:rtl/>
        </w:rPr>
      </w:pPr>
      <w:r>
        <w:rPr>
          <w:rtl/>
        </w:rPr>
        <w:t>1173 - المصادر :</w:t>
      </w:r>
    </w:p>
    <w:p w14:paraId="4B995CD7" w14:textId="77777777" w:rsidR="00CE7C96" w:rsidRDefault="00CE7C96" w:rsidP="00CE7C96">
      <w:pPr>
        <w:rPr>
          <w:rtl/>
        </w:rPr>
      </w:pPr>
      <w:r>
        <w:rPr>
          <w:rtl/>
        </w:rPr>
        <w:t>* : بصائر الدرجات : ص 488 ب‍ 12 ح‍ 2 - حدثنا محمد بن عيسى ، عن محمد بن الفضيل ،</w:t>
      </w:r>
    </w:p>
    <w:p w14:paraId="558B6FE5" w14:textId="77777777" w:rsidR="00CE7C96" w:rsidRDefault="00CE7C96" w:rsidP="00CE7C96">
      <w:pPr>
        <w:rPr>
          <w:rtl/>
        </w:rPr>
      </w:pPr>
      <w:r>
        <w:rPr>
          <w:rtl/>
        </w:rPr>
        <w:t>عن أبي حمزة الثمالي قال : قلت لأبي عبد الله عليه السلام : تبقى الأرض بغير إمام ؟ قال : -</w:t>
      </w:r>
    </w:p>
    <w:p w14:paraId="615086CC" w14:textId="77777777" w:rsidR="00CE7C96" w:rsidRDefault="00CE7C96" w:rsidP="00CE7C96">
      <w:pPr>
        <w:rPr>
          <w:rtl/>
        </w:rPr>
      </w:pPr>
      <w:r>
        <w:rPr>
          <w:rtl/>
        </w:rPr>
        <w:t>* : الكافي : ج 1 ص 179 ح‍ 10 - علي بن إبراهيم . . ثم بقية سند بصائر الدرجات ، كما فيه .</w:t>
      </w:r>
    </w:p>
    <w:p w14:paraId="69501B72" w14:textId="77777777" w:rsidR="00CE7C96" w:rsidRDefault="00CE7C96" w:rsidP="00CE7C96">
      <w:pPr>
        <w:rPr>
          <w:rtl/>
        </w:rPr>
      </w:pPr>
      <w:r>
        <w:rPr>
          <w:rtl/>
        </w:rPr>
        <w:t>--------------------------- 109 ---------------------------</w:t>
      </w:r>
    </w:p>
    <w:p w14:paraId="4139CE5D" w14:textId="77777777" w:rsidR="00CE7C96" w:rsidRDefault="00CE7C96" w:rsidP="00CE7C96">
      <w:pPr>
        <w:rPr>
          <w:rtl/>
        </w:rPr>
      </w:pPr>
      <w:r>
        <w:rPr>
          <w:rtl/>
        </w:rPr>
        <w:t>الإمامة والتبصرة : ص 30 ب‍ 2 ح‍ 12 - وعنه ( سعد ) ثم بقية سند بصائر الدرجات ، كما</w:t>
      </w:r>
    </w:p>
    <w:p w14:paraId="61AE997A" w14:textId="77777777" w:rsidR="00CE7C96" w:rsidRDefault="00CE7C96" w:rsidP="00CE7C96">
      <w:pPr>
        <w:rPr>
          <w:rtl/>
        </w:rPr>
      </w:pPr>
      <w:r>
        <w:rPr>
          <w:rtl/>
        </w:rPr>
        <w:t>فيه .</w:t>
      </w:r>
    </w:p>
    <w:p w14:paraId="0242D968" w14:textId="77777777" w:rsidR="00CE7C96" w:rsidRDefault="00CE7C96" w:rsidP="00CE7C96">
      <w:pPr>
        <w:rPr>
          <w:rtl/>
        </w:rPr>
      </w:pPr>
      <w:r>
        <w:rPr>
          <w:rtl/>
        </w:rPr>
        <w:t>* : النعماني : ص 138 ب‍ 8 ح‍ 8 - كما في الكافي ، عن الكليني .</w:t>
      </w:r>
    </w:p>
    <w:p w14:paraId="599B1677" w14:textId="77777777" w:rsidR="00CE7C96" w:rsidRDefault="00CE7C96" w:rsidP="00CE7C96">
      <w:pPr>
        <w:rPr>
          <w:rtl/>
        </w:rPr>
      </w:pPr>
      <w:r>
        <w:rPr>
          <w:rtl/>
        </w:rPr>
        <w:t>* : كمال الدين : ج 1 ص 201 ب‍ 21 ح‍ 1 - كما في الكافي ، بسند إلى أبي حمزة الثمالي ،</w:t>
      </w:r>
    </w:p>
    <w:p w14:paraId="2DB9A91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وفيه " . . ساعة بغير إمام " .</w:t>
      </w:r>
    </w:p>
    <w:p w14:paraId="46991B11" w14:textId="77777777" w:rsidR="00CE7C96" w:rsidRDefault="00CE7C96" w:rsidP="00CE7C96">
      <w:pPr>
        <w:rPr>
          <w:rtl/>
        </w:rPr>
      </w:pPr>
      <w:r>
        <w:rPr>
          <w:rtl/>
        </w:rPr>
        <w:t>* : علل الشرائع : ص 198 ب‍ 153 ح‍ 16 - كما في بصائر الدرجات بتفاوت يسير ، بسند آخر</w:t>
      </w:r>
    </w:p>
    <w:p w14:paraId="7AB04618" w14:textId="77777777" w:rsidR="00CE7C96" w:rsidRDefault="00CE7C96" w:rsidP="00CE7C96">
      <w:pPr>
        <w:rPr>
          <w:rtl/>
        </w:rPr>
      </w:pPr>
      <w:r>
        <w:rPr>
          <w:rtl/>
        </w:rPr>
        <w:t>عن أبي حمزة الثمالي : -</w:t>
      </w:r>
    </w:p>
    <w:p w14:paraId="577E0EA3" w14:textId="77777777" w:rsidR="00CE7C96" w:rsidRDefault="00CE7C96" w:rsidP="00CE7C96">
      <w:pPr>
        <w:rPr>
          <w:rtl/>
        </w:rPr>
      </w:pPr>
      <w:r>
        <w:rPr>
          <w:rtl/>
        </w:rPr>
        <w:t>وفيها : ح‍ 18 - كما في بصائر الدرجات بتفاوت يسير ، بسند آخر عن أبي حمزة الثمالي : -</w:t>
      </w:r>
    </w:p>
    <w:p w14:paraId="1A04703D" w14:textId="77777777" w:rsidR="00CE7C96" w:rsidRDefault="00CE7C96" w:rsidP="00CE7C96">
      <w:pPr>
        <w:rPr>
          <w:rtl/>
        </w:rPr>
      </w:pPr>
      <w:r>
        <w:rPr>
          <w:rtl/>
        </w:rPr>
        <w:t>* : غيبة الطوسي : ص 132 - كما في كمال الدين بسند آخر عن أبي حمزة الثمالي : -</w:t>
      </w:r>
    </w:p>
    <w:p w14:paraId="375292A7" w14:textId="77777777" w:rsidR="00CE7C96" w:rsidRDefault="00CE7C96" w:rsidP="00CE7C96">
      <w:pPr>
        <w:rPr>
          <w:rtl/>
        </w:rPr>
      </w:pPr>
      <w:r>
        <w:rPr>
          <w:rtl/>
        </w:rPr>
        <w:t>* : اثبات الهداة : ج 1 ص 78 ب‍ 6 ح‍ 18 - عن الكافي ، وقال " ورواه الصدوق في العلل . .</w:t>
      </w:r>
    </w:p>
    <w:p w14:paraId="75D0D6DF" w14:textId="77777777" w:rsidR="00CE7C96" w:rsidRDefault="00CE7C96" w:rsidP="00CE7C96">
      <w:pPr>
        <w:rPr>
          <w:rtl/>
        </w:rPr>
      </w:pPr>
      <w:r>
        <w:rPr>
          <w:rtl/>
        </w:rPr>
        <w:t>ورواه الشيخ في كتاب الغيبة " .</w:t>
      </w:r>
    </w:p>
    <w:p w14:paraId="67D030C8" w14:textId="77777777" w:rsidR="00CE7C96" w:rsidRDefault="00CE7C96" w:rsidP="00CE7C96">
      <w:pPr>
        <w:rPr>
          <w:rtl/>
        </w:rPr>
      </w:pPr>
      <w:r>
        <w:rPr>
          <w:rtl/>
        </w:rPr>
        <w:t>* : البحار : ج 23 ص 21 ب‍ 1 ح‍ 20 - عن علل الشرائع ، وأشار إلى مثله عن كمال الدين .</w:t>
      </w:r>
    </w:p>
    <w:p w14:paraId="38EC4797" w14:textId="77777777" w:rsidR="00CE7C96" w:rsidRDefault="00CE7C96" w:rsidP="00CE7C96">
      <w:pPr>
        <w:rPr>
          <w:rtl/>
        </w:rPr>
      </w:pPr>
      <w:r>
        <w:rPr>
          <w:rtl/>
        </w:rPr>
        <w:t>وفي : ص 24 ب‍ 1 ح‍ 30 - عن علل الشرائع ، وأشار إلى مثله عن غيبة الطوسي ،</w:t>
      </w:r>
    </w:p>
    <w:p w14:paraId="5B834B03" w14:textId="77777777" w:rsidR="00CE7C96" w:rsidRDefault="00CE7C96" w:rsidP="00CE7C96">
      <w:pPr>
        <w:rPr>
          <w:rtl/>
        </w:rPr>
      </w:pPr>
      <w:r>
        <w:rPr>
          <w:rtl/>
        </w:rPr>
        <w:t>والنعماني .</w:t>
      </w:r>
    </w:p>
    <w:p w14:paraId="56E1A627" w14:textId="77777777" w:rsidR="00CE7C96" w:rsidRDefault="00CE7C96" w:rsidP="00CE7C96">
      <w:pPr>
        <w:rPr>
          <w:rtl/>
        </w:rPr>
      </w:pPr>
      <w:r>
        <w:rPr>
          <w:rtl/>
        </w:rPr>
        <w:t>وفي : ص 28 ب‍ 1 ح‍ 40 - عن علل الشرائع ، وأشار إلى مثله عن بصائر الدرجات .</w:t>
      </w:r>
    </w:p>
    <w:p w14:paraId="29B00DD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210E679" w14:textId="77777777" w:rsidR="00CE7C96" w:rsidRDefault="00CE7C96" w:rsidP="00CE7C96">
      <w:pPr>
        <w:rPr>
          <w:rtl/>
        </w:rPr>
      </w:pPr>
      <w:r>
        <w:rPr>
          <w:rtl/>
        </w:rPr>
        <w:t>[ 1174 - " كان بين عيسى وبين محمد عليهما السلام خمسمائة عام منها مائتان</w:t>
      </w:r>
    </w:p>
    <w:p w14:paraId="3D668E38" w14:textId="77777777" w:rsidR="00CE7C96" w:rsidRDefault="00CE7C96" w:rsidP="00CE7C96">
      <w:pPr>
        <w:rPr>
          <w:rtl/>
        </w:rPr>
      </w:pPr>
      <w:r>
        <w:rPr>
          <w:rtl/>
        </w:rPr>
        <w:t>وخمسون عاما ليس فيها نبي ولا عالم ظاهر ، قلت : فما كانوا ؟ قال :</w:t>
      </w:r>
    </w:p>
    <w:p w14:paraId="226AC127" w14:textId="77777777" w:rsidR="00CE7C96" w:rsidRDefault="00CE7C96" w:rsidP="00CE7C96">
      <w:pPr>
        <w:rPr>
          <w:rtl/>
        </w:rPr>
      </w:pPr>
      <w:r>
        <w:rPr>
          <w:rtl/>
        </w:rPr>
        <w:t>كانوا متمسكين بدين عيسى عليه السلام ، قلت : فما كانوا ؟ قال : كانوا</w:t>
      </w:r>
    </w:p>
    <w:p w14:paraId="7480C198" w14:textId="77777777" w:rsidR="00CE7C96" w:rsidRDefault="00CE7C96" w:rsidP="00CE7C96">
      <w:pPr>
        <w:rPr>
          <w:rtl/>
        </w:rPr>
      </w:pPr>
      <w:r>
        <w:rPr>
          <w:rtl/>
        </w:rPr>
        <w:t>مؤمنين ، ثم قال عليه السلام : ولا يكون الأرض إلا وفيها عالم " ] *</w:t>
      </w:r>
    </w:p>
    <w:p w14:paraId="0A8FC88D" w14:textId="77777777" w:rsidR="00CE7C96" w:rsidRDefault="00CE7C96" w:rsidP="00CE7C96">
      <w:pPr>
        <w:rPr>
          <w:rtl/>
        </w:rPr>
      </w:pPr>
      <w:r>
        <w:rPr>
          <w:rtl/>
        </w:rPr>
        <w:t>1174 - المصادر :</w:t>
      </w:r>
    </w:p>
    <w:p w14:paraId="490D8517" w14:textId="77777777" w:rsidR="00CE7C96" w:rsidRDefault="00CE7C96" w:rsidP="00CE7C96">
      <w:pPr>
        <w:rPr>
          <w:rtl/>
        </w:rPr>
      </w:pPr>
      <w:r>
        <w:rPr>
          <w:rtl/>
        </w:rPr>
        <w:t>* : كمال الدين : ج 1 ص 161 ب‍ 8 ح‍ 20 - حدثنا أبي رحمه الله قال : حدثنا محمد بن يحيى</w:t>
      </w:r>
    </w:p>
    <w:p w14:paraId="26B7A237" w14:textId="77777777" w:rsidR="00CE7C96" w:rsidRDefault="00CE7C96" w:rsidP="00CE7C96">
      <w:pPr>
        <w:rPr>
          <w:rtl/>
        </w:rPr>
      </w:pPr>
      <w:r>
        <w:rPr>
          <w:rtl/>
        </w:rPr>
        <w:t>العطار ، عن يعقوب بن يزيد ، عن محمد بن أبي عمير ، عن سعد بن أبي خلف ، عن</w:t>
      </w:r>
    </w:p>
    <w:p w14:paraId="6DD6F02B" w14:textId="77777777" w:rsidR="00CE7C96" w:rsidRDefault="00CE7C96" w:rsidP="00CE7C96">
      <w:pPr>
        <w:rPr>
          <w:rtl/>
        </w:rPr>
      </w:pPr>
      <w:r>
        <w:rPr>
          <w:rtl/>
        </w:rPr>
        <w:t>يعقوب بن شعيب ، عن أبي عبد الله عليه السلام قال : -</w:t>
      </w:r>
    </w:p>
    <w:p w14:paraId="69C899CE" w14:textId="77777777" w:rsidR="00CE7C96" w:rsidRDefault="00CE7C96" w:rsidP="00CE7C96">
      <w:pPr>
        <w:rPr>
          <w:rtl/>
        </w:rPr>
      </w:pPr>
      <w:r>
        <w:rPr>
          <w:rtl/>
        </w:rPr>
        <w:t>* : البحار : ج 14 ص 347 - 348 ب‍ 24 ح‍ 7 - عن كمال الدين .</w:t>
      </w:r>
    </w:p>
    <w:p w14:paraId="4FC15B29" w14:textId="77777777" w:rsidR="00CE7C96" w:rsidRDefault="00CE7C96" w:rsidP="00CE7C96">
      <w:pPr>
        <w:rPr>
          <w:rtl/>
        </w:rPr>
      </w:pPr>
      <w:r>
        <w:rPr>
          <w:rtl/>
        </w:rPr>
        <w:t>وفي : ح‍ 23 ص 33 ب‍ 1 ح‍ 54 - عن كمال الدين .</w:t>
      </w:r>
    </w:p>
    <w:p w14:paraId="47D3203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988B707" w14:textId="77777777" w:rsidR="00CE7C96" w:rsidRDefault="00CE7C96" w:rsidP="00CE7C96">
      <w:pPr>
        <w:rPr>
          <w:rtl/>
        </w:rPr>
      </w:pPr>
      <w:r>
        <w:rPr>
          <w:rtl/>
        </w:rPr>
        <w:t>--------------------------- 110 ---------------------------</w:t>
      </w:r>
    </w:p>
    <w:p w14:paraId="5CE24C7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[ 1175 - " الحجة قبل الخلق ومع الخلق وبعد الخلق " ] *</w:t>
      </w:r>
    </w:p>
    <w:p w14:paraId="709CC25A" w14:textId="77777777" w:rsidR="00CE7C96" w:rsidRDefault="00CE7C96" w:rsidP="00CE7C96">
      <w:pPr>
        <w:rPr>
          <w:rtl/>
        </w:rPr>
      </w:pPr>
      <w:r>
        <w:rPr>
          <w:rtl/>
        </w:rPr>
        <w:t>1175 - المصادر :</w:t>
      </w:r>
    </w:p>
    <w:p w14:paraId="48D8F553" w14:textId="77777777" w:rsidR="00CE7C96" w:rsidRDefault="00CE7C96" w:rsidP="00CE7C96">
      <w:pPr>
        <w:rPr>
          <w:rtl/>
        </w:rPr>
      </w:pPr>
      <w:r>
        <w:rPr>
          <w:rtl/>
        </w:rPr>
        <w:t>* : بصائر الدرجات : ص 487 ب‍ 11 ح‍ 1 - حدثنا الهيثم النهدي ، عن البرقي ، عن خلف بن</w:t>
      </w:r>
    </w:p>
    <w:p w14:paraId="46484A18" w14:textId="77777777" w:rsidR="00CE7C96" w:rsidRDefault="00CE7C96" w:rsidP="00CE7C96">
      <w:pPr>
        <w:rPr>
          <w:rtl/>
        </w:rPr>
      </w:pPr>
      <w:r>
        <w:rPr>
          <w:rtl/>
        </w:rPr>
        <w:t>حماد ، عن أبان بن تغلب قال : قال أبو عبد الله عليه السلام : -</w:t>
      </w:r>
    </w:p>
    <w:p w14:paraId="5E4F457F" w14:textId="77777777" w:rsidR="00CE7C96" w:rsidRDefault="00CE7C96" w:rsidP="00CE7C96">
      <w:pPr>
        <w:rPr>
          <w:rtl/>
        </w:rPr>
      </w:pPr>
      <w:r>
        <w:rPr>
          <w:rtl/>
        </w:rPr>
        <w:t>* : الكافي : ج 1 ص 177 ح‍ 4 - محمد بن يحيى ، عن أحمد بن محمد ، عن البرقي ، عن</w:t>
      </w:r>
    </w:p>
    <w:p w14:paraId="2229FD9E" w14:textId="77777777" w:rsidR="00CE7C96" w:rsidRDefault="00CE7C96" w:rsidP="00CE7C96">
      <w:pPr>
        <w:rPr>
          <w:rtl/>
        </w:rPr>
      </w:pPr>
      <w:r>
        <w:rPr>
          <w:rtl/>
        </w:rPr>
        <w:t>خلف بن حماد ، عن أبان بن تغلب قال : قال أبو عبد الله عليه السلام : - كما في بصائر</w:t>
      </w:r>
    </w:p>
    <w:p w14:paraId="3FF36021" w14:textId="77777777" w:rsidR="00CE7C96" w:rsidRDefault="00CE7C96" w:rsidP="00CE7C96">
      <w:pPr>
        <w:rPr>
          <w:rtl/>
        </w:rPr>
      </w:pPr>
      <w:r>
        <w:rPr>
          <w:rtl/>
        </w:rPr>
        <w:t>الدرجات .</w:t>
      </w:r>
    </w:p>
    <w:p w14:paraId="76BBA1A2" w14:textId="77777777" w:rsidR="00CE7C96" w:rsidRDefault="00CE7C96" w:rsidP="00CE7C96">
      <w:pPr>
        <w:rPr>
          <w:rtl/>
        </w:rPr>
      </w:pPr>
      <w:r>
        <w:rPr>
          <w:rtl/>
        </w:rPr>
        <w:t>* : كمال الدين : ج 1 ص 221 ب‍ 22 ح‍ 5 - كما في بصائر الدرجات ، بسند آخر عن أبان بن</w:t>
      </w:r>
    </w:p>
    <w:p w14:paraId="1734C747" w14:textId="77777777" w:rsidR="00CE7C96" w:rsidRDefault="00CE7C96" w:rsidP="00CE7C96">
      <w:pPr>
        <w:rPr>
          <w:rtl/>
        </w:rPr>
      </w:pPr>
      <w:r>
        <w:rPr>
          <w:rtl/>
        </w:rPr>
        <w:t>تغلب .</w:t>
      </w:r>
    </w:p>
    <w:p w14:paraId="5ECDB958" w14:textId="77777777" w:rsidR="00CE7C96" w:rsidRDefault="00CE7C96" w:rsidP="00CE7C96">
      <w:pPr>
        <w:rPr>
          <w:rtl/>
        </w:rPr>
      </w:pPr>
      <w:r>
        <w:rPr>
          <w:rtl/>
        </w:rPr>
        <w:t>وفي : ص 232 ح‍ 36 - كما في بصائر الدرجات ، بسند آخر عن محمد بن مسلم .</w:t>
      </w:r>
    </w:p>
    <w:p w14:paraId="154C5AE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76 ب‍ 6 ح‍ 7 - عن الكافي ، وقال " ورواه الصدوق في إكمال</w:t>
      </w:r>
    </w:p>
    <w:p w14:paraId="2D484C60" w14:textId="77777777" w:rsidR="00CE7C96" w:rsidRDefault="00CE7C96" w:rsidP="00CE7C96">
      <w:pPr>
        <w:rPr>
          <w:rtl/>
        </w:rPr>
      </w:pPr>
      <w:r>
        <w:rPr>
          <w:rtl/>
        </w:rPr>
        <w:t>الدين " .</w:t>
      </w:r>
    </w:p>
    <w:p w14:paraId="49A6CD66" w14:textId="77777777" w:rsidR="00CE7C96" w:rsidRDefault="00CE7C96" w:rsidP="00CE7C96">
      <w:pPr>
        <w:rPr>
          <w:rtl/>
        </w:rPr>
      </w:pPr>
      <w:r>
        <w:rPr>
          <w:rtl/>
        </w:rPr>
        <w:t>وفي : ص 129 ب‍ 6 ف‍ 13 ح‍ 230 - عن بصائر الدرجات .</w:t>
      </w:r>
    </w:p>
    <w:p w14:paraId="1F22A9AF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687 ب‍ 52 - كما في الكافي ، عن محمد بن يعقوب .</w:t>
      </w:r>
    </w:p>
    <w:p w14:paraId="0FD45A12" w14:textId="77777777" w:rsidR="00CE7C96" w:rsidRDefault="00CE7C96" w:rsidP="00CE7C96">
      <w:pPr>
        <w:rPr>
          <w:rtl/>
        </w:rPr>
      </w:pPr>
      <w:r>
        <w:rPr>
          <w:rtl/>
        </w:rPr>
        <w:t>* : البحار : ج 23 ص 38 ب‍ 1 ح‍ 66 - عن روايتي كمال الدين ، وأشار إلى مثله عن بصائر</w:t>
      </w:r>
    </w:p>
    <w:p w14:paraId="6090208E" w14:textId="77777777" w:rsidR="00CE7C96" w:rsidRDefault="00CE7C96" w:rsidP="00CE7C96">
      <w:pPr>
        <w:rPr>
          <w:rtl/>
        </w:rPr>
      </w:pPr>
      <w:r>
        <w:rPr>
          <w:rtl/>
        </w:rPr>
        <w:t>الدرجات .</w:t>
      </w:r>
    </w:p>
    <w:p w14:paraId="143DD46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309838D" w14:textId="77777777" w:rsidR="00CE7C96" w:rsidRDefault="00CE7C96" w:rsidP="00CE7C96">
      <w:pPr>
        <w:rPr>
          <w:rtl/>
        </w:rPr>
      </w:pPr>
      <w:r>
        <w:rPr>
          <w:rtl/>
        </w:rPr>
        <w:t>--------------------------- 111 ---------------------------</w:t>
      </w:r>
    </w:p>
    <w:p w14:paraId="3F088ACB" w14:textId="77777777" w:rsidR="00CE7C96" w:rsidRDefault="00CE7C96" w:rsidP="00CE7C96">
      <w:pPr>
        <w:rPr>
          <w:rtl/>
        </w:rPr>
      </w:pPr>
      <w:r>
        <w:rPr>
          <w:rtl/>
        </w:rPr>
        <w:t>الدعاء للمهدي عليه السلام</w:t>
      </w:r>
    </w:p>
    <w:p w14:paraId="45C16E07" w14:textId="77777777" w:rsidR="00CE7C96" w:rsidRDefault="00CE7C96" w:rsidP="00CE7C96">
      <w:pPr>
        <w:rPr>
          <w:rtl/>
        </w:rPr>
      </w:pPr>
      <w:r>
        <w:rPr>
          <w:rtl/>
        </w:rPr>
        <w:t>[ 1176 - " يا سامع كل صوت ، يا جامع كل فوت ، يا بارئ النفوس ( كل</w:t>
      </w:r>
    </w:p>
    <w:p w14:paraId="28A6EC0B" w14:textId="77777777" w:rsidR="00CE7C96" w:rsidRDefault="00CE7C96" w:rsidP="00CE7C96">
      <w:pPr>
        <w:rPr>
          <w:rtl/>
        </w:rPr>
      </w:pPr>
      <w:r>
        <w:rPr>
          <w:rtl/>
        </w:rPr>
        <w:t>نفس ) بعد الموت ، يا باعث يا وارث ، يا سيد السادات ، يا إله</w:t>
      </w:r>
    </w:p>
    <w:p w14:paraId="26BA323F" w14:textId="77777777" w:rsidR="00CE7C96" w:rsidRDefault="00CE7C96" w:rsidP="00CE7C96">
      <w:pPr>
        <w:rPr>
          <w:rtl/>
        </w:rPr>
      </w:pPr>
      <w:r>
        <w:rPr>
          <w:rtl/>
        </w:rPr>
        <w:t>الآلهة ، يا جبار الجبابرة ، يا ملك الدنيا والآخرة ، يا رب الأرباب ، يا</w:t>
      </w:r>
    </w:p>
    <w:p w14:paraId="502662F8" w14:textId="77777777" w:rsidR="00CE7C96" w:rsidRDefault="00CE7C96" w:rsidP="00CE7C96">
      <w:pPr>
        <w:rPr>
          <w:rtl/>
        </w:rPr>
      </w:pPr>
      <w:r>
        <w:rPr>
          <w:rtl/>
        </w:rPr>
        <w:t>ملك الملوك ، يا بطاش يا ذا البطش الشديد ، أي فعالا لما يريد ، يا</w:t>
      </w:r>
    </w:p>
    <w:p w14:paraId="6BAF93E4" w14:textId="77777777" w:rsidR="00CE7C96" w:rsidRDefault="00CE7C96" w:rsidP="00CE7C96">
      <w:pPr>
        <w:rPr>
          <w:rtl/>
        </w:rPr>
      </w:pPr>
      <w:r>
        <w:rPr>
          <w:rtl/>
        </w:rPr>
        <w:t>محصي عدد الأنفاس ونقل الاقدام ، يا من السر عنده علانية ، يا</w:t>
      </w:r>
    </w:p>
    <w:p w14:paraId="49C97CD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مبدئ يا معيد ، أسئلك بحقك على خيرتك من خلقك وبحقهم الذي</w:t>
      </w:r>
    </w:p>
    <w:p w14:paraId="51C6932D" w14:textId="77777777" w:rsidR="00CE7C96" w:rsidRDefault="00CE7C96" w:rsidP="00CE7C96">
      <w:pPr>
        <w:rPr>
          <w:rtl/>
        </w:rPr>
      </w:pPr>
      <w:r>
        <w:rPr>
          <w:rtl/>
        </w:rPr>
        <w:t>أوجبت لهم على نفسك ، أن تصلي على محمد وأهل بيته ، وأن تمن</w:t>
      </w:r>
    </w:p>
    <w:p w14:paraId="4A090E19" w14:textId="77777777" w:rsidR="00CE7C96" w:rsidRDefault="00CE7C96" w:rsidP="00CE7C96">
      <w:pPr>
        <w:rPr>
          <w:rtl/>
        </w:rPr>
      </w:pPr>
      <w:r>
        <w:rPr>
          <w:rtl/>
        </w:rPr>
        <w:t>علي الساعة الساعة بفكاك رقبتي من النار ، وأنجز لوليك وابن نبيك</w:t>
      </w:r>
    </w:p>
    <w:p w14:paraId="586EAC5F" w14:textId="77777777" w:rsidR="00CE7C96" w:rsidRDefault="00CE7C96" w:rsidP="00CE7C96">
      <w:pPr>
        <w:rPr>
          <w:rtl/>
        </w:rPr>
      </w:pPr>
      <w:r>
        <w:rPr>
          <w:rtl/>
        </w:rPr>
        <w:t>الداعي إليك بإذنك وأمينك في خلقك وعينك في عبادك وحجتك على</w:t>
      </w:r>
    </w:p>
    <w:p w14:paraId="28D7A9CE" w14:textId="77777777" w:rsidR="00CE7C96" w:rsidRDefault="00CE7C96" w:rsidP="00CE7C96">
      <w:pPr>
        <w:rPr>
          <w:rtl/>
        </w:rPr>
      </w:pPr>
      <w:r>
        <w:rPr>
          <w:rtl/>
        </w:rPr>
        <w:t>خلقك عليه صلواتك وبركاتك وعده ، اللهم أيده بنصرك ، وانصر عبدك</w:t>
      </w:r>
    </w:p>
    <w:p w14:paraId="749A0FE3" w14:textId="77777777" w:rsidR="00CE7C96" w:rsidRDefault="00CE7C96" w:rsidP="00CE7C96">
      <w:pPr>
        <w:rPr>
          <w:rtl/>
        </w:rPr>
      </w:pPr>
      <w:r>
        <w:rPr>
          <w:rtl/>
        </w:rPr>
        <w:t>وقو أصحابه وصبرهم ، واجعل لهم من لدنك سلطانا نصيرا ، وعجل</w:t>
      </w:r>
    </w:p>
    <w:p w14:paraId="55605F51" w14:textId="77777777" w:rsidR="00CE7C96" w:rsidRDefault="00CE7C96" w:rsidP="00CE7C96">
      <w:pPr>
        <w:rPr>
          <w:rtl/>
        </w:rPr>
      </w:pPr>
      <w:r>
        <w:rPr>
          <w:rtl/>
        </w:rPr>
        <w:t>فرجه ، وأمكنه من أعدائك وأعداء رسولك ، يا أرحم الراحمين " ] *</w:t>
      </w:r>
    </w:p>
    <w:p w14:paraId="6D3576F9" w14:textId="77777777" w:rsidR="00CE7C96" w:rsidRDefault="00CE7C96" w:rsidP="00CE7C96">
      <w:pPr>
        <w:rPr>
          <w:rtl/>
        </w:rPr>
      </w:pPr>
      <w:r>
        <w:rPr>
          <w:rtl/>
        </w:rPr>
        <w:t>1176 - المصادر :</w:t>
      </w:r>
    </w:p>
    <w:p w14:paraId="3722126A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54 - قال ومما يختص عقيب صلاة الظهر .</w:t>
      </w:r>
    </w:p>
    <w:p w14:paraId="31292BF9" w14:textId="77777777" w:rsidR="00CE7C96" w:rsidRDefault="00CE7C96" w:rsidP="00CE7C96">
      <w:pPr>
        <w:rPr>
          <w:rtl/>
        </w:rPr>
      </w:pPr>
      <w:r>
        <w:rPr>
          <w:rtl/>
        </w:rPr>
        <w:t>* : فلاح السائل : ص 170 - قال : ومن المهمات عقيب الظهر الاقتداء بالصادق عليه السلام في</w:t>
      </w:r>
    </w:p>
    <w:p w14:paraId="1388C388" w14:textId="77777777" w:rsidR="00CE7C96" w:rsidRDefault="00CE7C96" w:rsidP="00CE7C96">
      <w:pPr>
        <w:rPr>
          <w:rtl/>
        </w:rPr>
      </w:pPr>
      <w:r>
        <w:rPr>
          <w:rtl/>
        </w:rPr>
        <w:t>الدعاء للمهدي عليه السلام الذي بشر به محمد رسول الله صلى الله عليه وآله أمته في صحيح</w:t>
      </w:r>
    </w:p>
    <w:p w14:paraId="00C1E43E" w14:textId="77777777" w:rsidR="00CE7C96" w:rsidRDefault="00CE7C96" w:rsidP="00CE7C96">
      <w:pPr>
        <w:rPr>
          <w:rtl/>
        </w:rPr>
      </w:pPr>
      <w:r>
        <w:rPr>
          <w:rtl/>
        </w:rPr>
        <w:t>الروايات ، ووعدهم أنه يظهر في آخر الأوقات كما رواه محمد بن رهبان الدبيلي قال : حدثنا أبو</w:t>
      </w:r>
    </w:p>
    <w:p w14:paraId="295DDBF7" w14:textId="77777777" w:rsidR="00CE7C96" w:rsidRDefault="00CE7C96" w:rsidP="00CE7C96">
      <w:pPr>
        <w:rPr>
          <w:rtl/>
        </w:rPr>
      </w:pPr>
      <w:r>
        <w:rPr>
          <w:rtl/>
        </w:rPr>
        <w:t>علي محمد بن الحسن بن محمد بن جمهور القمي قال : حدثنا أبي ، عن أبيه محمد بن</w:t>
      </w:r>
    </w:p>
    <w:p w14:paraId="10CC6A7A" w14:textId="77777777" w:rsidR="00CE7C96" w:rsidRDefault="00CE7C96" w:rsidP="00CE7C96">
      <w:pPr>
        <w:rPr>
          <w:rtl/>
        </w:rPr>
      </w:pPr>
      <w:r>
        <w:rPr>
          <w:rtl/>
        </w:rPr>
        <w:t>جمهور ، عن أحمد بن الحسين السكري ، عن عباد بن محمد المدايني قال : دخلت على</w:t>
      </w:r>
    </w:p>
    <w:p w14:paraId="0D1D7DD6" w14:textId="77777777" w:rsidR="00CE7C96" w:rsidRDefault="00CE7C96" w:rsidP="00CE7C96">
      <w:pPr>
        <w:rPr>
          <w:rtl/>
        </w:rPr>
      </w:pPr>
      <w:r>
        <w:rPr>
          <w:rtl/>
        </w:rPr>
        <w:t>--------------------------- 112 ---------------------------</w:t>
      </w:r>
    </w:p>
    <w:p w14:paraId="3F713CB8" w14:textId="77777777" w:rsidR="00CE7C96" w:rsidRDefault="00CE7C96" w:rsidP="00CE7C96">
      <w:pPr>
        <w:rPr>
          <w:rtl/>
        </w:rPr>
      </w:pPr>
      <w:r>
        <w:rPr>
          <w:rtl/>
        </w:rPr>
        <w:t>أبي عبد الله عليه السلام بالمدينة حين فرغ من مكتوبة الظهر وقد رفع يديه إلى السماء ويقول : -</w:t>
      </w:r>
    </w:p>
    <w:p w14:paraId="763322FD" w14:textId="77777777" w:rsidR="00CE7C96" w:rsidRDefault="00CE7C96" w:rsidP="00CE7C96">
      <w:pPr>
        <w:rPr>
          <w:rtl/>
        </w:rPr>
      </w:pPr>
      <w:r>
        <w:rPr>
          <w:rtl/>
        </w:rPr>
        <w:t>كما في مصباح المتهجد بتفاوت وفيه " أي مكان ( يا ) في جميع مواضعها " وفيه " . . بارئ</w:t>
      </w:r>
    </w:p>
    <w:p w14:paraId="22D238A7" w14:textId="77777777" w:rsidR="00CE7C96" w:rsidRDefault="00CE7C96" w:rsidP="00CE7C96">
      <w:pPr>
        <w:rPr>
          <w:rtl/>
        </w:rPr>
      </w:pPr>
      <w:r>
        <w:rPr>
          <w:rtl/>
        </w:rPr>
        <w:t>كل نفس . . السادة . . أي ذي البطش . . وافتح لهم . . " ، ثم قال : قلت : أليس قد</w:t>
      </w:r>
    </w:p>
    <w:p w14:paraId="75D41224" w14:textId="77777777" w:rsidR="00CE7C96" w:rsidRDefault="00CE7C96" w:rsidP="00CE7C96">
      <w:pPr>
        <w:rPr>
          <w:rtl/>
        </w:rPr>
      </w:pPr>
      <w:r>
        <w:rPr>
          <w:rtl/>
        </w:rPr>
        <w:t>دعوت لنفسك جعلت فداك ؟ قال : دعوت لنور آل محمد ، وسائقهم ، والمنتقم بأمر الله</w:t>
      </w:r>
    </w:p>
    <w:p w14:paraId="63C8E71D" w14:textId="77777777" w:rsidR="00CE7C96" w:rsidRDefault="00CE7C96" w:rsidP="00CE7C96">
      <w:pPr>
        <w:rPr>
          <w:rtl/>
        </w:rPr>
      </w:pPr>
      <w:r>
        <w:rPr>
          <w:rtl/>
        </w:rPr>
        <w:t>من أعدائهم . قلت : متى يكون خروجه جعلني الله فداك ؟ قال : إذا شاء من له الخلق</w:t>
      </w:r>
    </w:p>
    <w:p w14:paraId="2D571D13" w14:textId="77777777" w:rsidR="00CE7C96" w:rsidRDefault="00CE7C96" w:rsidP="00CE7C96">
      <w:pPr>
        <w:rPr>
          <w:rtl/>
        </w:rPr>
      </w:pPr>
      <w:r>
        <w:rPr>
          <w:rtl/>
        </w:rPr>
        <w:t>والامر ، قلت : فله علامة قبل ذلك ؟ قال : نعم ، علامات شتى . قلت : مثل ماذا ؟ قال :</w:t>
      </w:r>
    </w:p>
    <w:p w14:paraId="02033E11" w14:textId="77777777" w:rsidR="00CE7C96" w:rsidRDefault="00CE7C96" w:rsidP="00CE7C96">
      <w:pPr>
        <w:rPr>
          <w:rtl/>
        </w:rPr>
      </w:pPr>
      <w:r>
        <w:rPr>
          <w:rtl/>
        </w:rPr>
        <w:t>خروج راية من المشرق ، وراية من المغرب ، وفتنة تظل أهل الزوراء ، وخروج رجل من ولد</w:t>
      </w:r>
    </w:p>
    <w:p w14:paraId="5170D5AF" w14:textId="77777777" w:rsidR="00CE7C96" w:rsidRDefault="00CE7C96" w:rsidP="00CE7C96">
      <w:pPr>
        <w:rPr>
          <w:rtl/>
        </w:rPr>
      </w:pPr>
      <w:r>
        <w:rPr>
          <w:rtl/>
        </w:rPr>
        <w:t>عمي زيد باليمن ، وانتهاب ستارة البيت " .</w:t>
      </w:r>
    </w:p>
    <w:p w14:paraId="70C28DAA" w14:textId="77777777" w:rsidR="00CE7C96" w:rsidRDefault="00CE7C96" w:rsidP="00CE7C96">
      <w:pPr>
        <w:rPr>
          <w:rtl/>
        </w:rPr>
      </w:pPr>
      <w:r>
        <w:rPr>
          <w:rtl/>
        </w:rPr>
        <w:t>* : الاختيار من المصباح ، لابن باقي : على ما في البحار .</w:t>
      </w:r>
    </w:p>
    <w:p w14:paraId="72C1A39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البلد الأمين : ص 13 - 14 - كما في مصباح المتهجد بتفاوت يسير .</w:t>
      </w:r>
    </w:p>
    <w:p w14:paraId="09AE13B4" w14:textId="77777777" w:rsidR="00CE7C96" w:rsidRDefault="00CE7C96" w:rsidP="00CE7C96">
      <w:pPr>
        <w:rPr>
          <w:rtl/>
        </w:rPr>
      </w:pPr>
      <w:r>
        <w:rPr>
          <w:rtl/>
        </w:rPr>
        <w:t>* : مصباح الكفعمي : ص 32 - كما في البلد الأمين .</w:t>
      </w:r>
    </w:p>
    <w:p w14:paraId="7636A240" w14:textId="77777777" w:rsidR="00CE7C96" w:rsidRDefault="00CE7C96" w:rsidP="00CE7C96">
      <w:pPr>
        <w:rPr>
          <w:rtl/>
        </w:rPr>
      </w:pPr>
      <w:r>
        <w:rPr>
          <w:rtl/>
        </w:rPr>
        <w:t>* : البحار : ج 86 ص 62 ب‍ 39 ح‍ 1 - عن فلاح السائل بتفاوت يسير . وفي سنده " أبو محمد</w:t>
      </w:r>
    </w:p>
    <w:p w14:paraId="28FB647E" w14:textId="77777777" w:rsidR="00CE7C96" w:rsidRDefault="00CE7C96" w:rsidP="00CE7C96">
      <w:pPr>
        <w:rPr>
          <w:rtl/>
        </w:rPr>
      </w:pPr>
      <w:r>
        <w:rPr>
          <w:rtl/>
        </w:rPr>
        <w:t>وهبان الدنبلي " بدل " محمد بن رهبان الدبيلي " ، و " العمى " بدل " القمي " ، وفيه " . . أي</w:t>
      </w:r>
    </w:p>
    <w:p w14:paraId="4F4AF756" w14:textId="77777777" w:rsidR="00CE7C96" w:rsidRDefault="00CE7C96" w:rsidP="00CE7C96">
      <w:pPr>
        <w:rPr>
          <w:rtl/>
        </w:rPr>
      </w:pPr>
      <w:r>
        <w:rPr>
          <w:rtl/>
        </w:rPr>
        <w:t>جامع كل فوت . . على محمد وآل محمد أهل بيته . . وسابقهم . . ويفعل الله ما يشاء " ،</w:t>
      </w:r>
    </w:p>
    <w:p w14:paraId="09FF759D" w14:textId="77777777" w:rsidR="00CE7C96" w:rsidRDefault="00CE7C96" w:rsidP="00CE7C96">
      <w:pPr>
        <w:rPr>
          <w:rtl/>
        </w:rPr>
      </w:pPr>
      <w:r>
        <w:rPr>
          <w:rtl/>
        </w:rPr>
        <w:t>ثم أشار إلى ما في مصباح المتهجد والبلد الأمين ، ومصباح الكفعمي ، والاختيار .</w:t>
      </w:r>
    </w:p>
    <w:p w14:paraId="284FB39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4A8AFF9" w14:textId="77777777" w:rsidR="00CE7C96" w:rsidRDefault="00CE7C96" w:rsidP="00CE7C96">
      <w:pPr>
        <w:rPr>
          <w:rtl/>
        </w:rPr>
      </w:pPr>
      <w:r>
        <w:rPr>
          <w:rtl/>
        </w:rPr>
        <w:t>--------------------------- 113 ---------------------------</w:t>
      </w:r>
    </w:p>
    <w:p w14:paraId="2673A552" w14:textId="77777777" w:rsidR="00CE7C96" w:rsidRDefault="00CE7C96" w:rsidP="00CE7C96">
      <w:pPr>
        <w:rPr>
          <w:rtl/>
        </w:rPr>
      </w:pPr>
      <w:r>
        <w:rPr>
          <w:rtl/>
        </w:rPr>
        <w:t>الدعاء بتعجيل الفرج بالمهدي عليه السلام</w:t>
      </w:r>
    </w:p>
    <w:p w14:paraId="3D9A07AA" w14:textId="77777777" w:rsidR="00CE7C96" w:rsidRDefault="00CE7C96" w:rsidP="00CE7C96">
      <w:pPr>
        <w:rPr>
          <w:rtl/>
        </w:rPr>
      </w:pPr>
      <w:r>
        <w:rPr>
          <w:rtl/>
        </w:rPr>
        <w:t>[ 1177 - " من قال بعد صلاة الفجر وبعد صلاة الظهر : اللهم صل على محمد</w:t>
      </w:r>
    </w:p>
    <w:p w14:paraId="5924EC88" w14:textId="77777777" w:rsidR="00CE7C96" w:rsidRDefault="00CE7C96" w:rsidP="00CE7C96">
      <w:pPr>
        <w:rPr>
          <w:rtl/>
        </w:rPr>
      </w:pPr>
      <w:r>
        <w:rPr>
          <w:rtl/>
        </w:rPr>
        <w:t>وآل محمد وعجل فرجهم ، لم يمت حتى يدرك القائم " ] *</w:t>
      </w:r>
    </w:p>
    <w:p w14:paraId="78930D32" w14:textId="77777777" w:rsidR="00CE7C96" w:rsidRDefault="00CE7C96" w:rsidP="00CE7C96">
      <w:pPr>
        <w:rPr>
          <w:rtl/>
        </w:rPr>
      </w:pPr>
      <w:r>
        <w:rPr>
          <w:rtl/>
        </w:rPr>
        <w:t>1177 - المصادر :</w:t>
      </w:r>
    </w:p>
    <w:p w14:paraId="3C6E37AB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328 - وعنه ( الإمام جعفر بن محمد الصادق ) عليه السلام : -</w:t>
      </w:r>
    </w:p>
    <w:p w14:paraId="6B5A6260" w14:textId="77777777" w:rsidR="00CE7C96" w:rsidRDefault="00CE7C96" w:rsidP="00CE7C96">
      <w:pPr>
        <w:rPr>
          <w:rtl/>
        </w:rPr>
      </w:pPr>
      <w:r>
        <w:rPr>
          <w:rtl/>
        </w:rPr>
        <w:t>* : جمال الأسبوع : ص 422 - كما في مصباح المتهجد بتفاوت ، مرسلا ، وفيه " . . حتى يدرك</w:t>
      </w:r>
    </w:p>
    <w:p w14:paraId="057CF31E" w14:textId="77777777" w:rsidR="00CE7C96" w:rsidRDefault="00CE7C96" w:rsidP="00CE7C96">
      <w:pPr>
        <w:rPr>
          <w:rtl/>
        </w:rPr>
      </w:pPr>
      <w:r>
        <w:rPr>
          <w:rtl/>
        </w:rPr>
        <w:t>صاحب الامر " .</w:t>
      </w:r>
    </w:p>
    <w:p w14:paraId="25876B4A" w14:textId="77777777" w:rsidR="00CE7C96" w:rsidRDefault="00CE7C96" w:rsidP="00CE7C96">
      <w:pPr>
        <w:rPr>
          <w:rtl/>
        </w:rPr>
      </w:pPr>
      <w:r>
        <w:rPr>
          <w:rtl/>
        </w:rPr>
        <w:t>* : مصباح الكفعمي : ( في الحاشية ) : ص 65 - كما في مصباح المتهجد ، مرسلا عن الإمام الصادق</w:t>
      </w:r>
    </w:p>
    <w:p w14:paraId="572BC1DC" w14:textId="77777777" w:rsidR="00CE7C96" w:rsidRDefault="00CE7C96" w:rsidP="00CE7C96">
      <w:pPr>
        <w:rPr>
          <w:rtl/>
        </w:rPr>
      </w:pPr>
      <w:r>
        <w:rPr>
          <w:rtl/>
        </w:rPr>
        <w:t>عليه السلام ، وفيه : " . . القائم من آل محمد عليه السلام " ، وفيه ( في</w:t>
      </w:r>
    </w:p>
    <w:p w14:paraId="44B8F5CE" w14:textId="77777777" w:rsidR="00CE7C96" w:rsidRDefault="00CE7C96" w:rsidP="00CE7C96">
      <w:pPr>
        <w:rPr>
          <w:rtl/>
        </w:rPr>
      </w:pPr>
      <w:r>
        <w:rPr>
          <w:rtl/>
        </w:rPr>
        <w:t>الحاشية ) : ص 421 - كما في مصباح المتهجد مرسلا عن الإمام الصادق عليه السلام ، وفيه</w:t>
      </w:r>
    </w:p>
    <w:p w14:paraId="06BAB45C" w14:textId="77777777" w:rsidR="00CE7C96" w:rsidRDefault="00CE7C96" w:rsidP="00CE7C96">
      <w:pPr>
        <w:rPr>
          <w:rtl/>
        </w:rPr>
      </w:pPr>
      <w:r>
        <w:rPr>
          <w:rtl/>
        </w:rPr>
        <w:t>" . . بعد صلاة الظهر وصلاة الفجر في الجمعة وغيرها من الأيام اللهم . . القائم المهدي</w:t>
      </w:r>
    </w:p>
    <w:p w14:paraId="43A5DCB4" w14:textId="77777777" w:rsidR="00CE7C96" w:rsidRDefault="00CE7C96" w:rsidP="00CE7C96">
      <w:pPr>
        <w:rPr>
          <w:rtl/>
        </w:rPr>
      </w:pPr>
      <w:r>
        <w:rPr>
          <w:rtl/>
        </w:rPr>
        <w:t>عليه السلام ، فمن صلى على النبي صلى الله عليه وآله بهذه الصلاة يوم الجمعة مائة مرة قضى</w:t>
      </w:r>
    </w:p>
    <w:p w14:paraId="4D10B078" w14:textId="77777777" w:rsidR="00CE7C96" w:rsidRDefault="00CE7C96" w:rsidP="00CE7C96">
      <w:pPr>
        <w:rPr>
          <w:rtl/>
        </w:rPr>
      </w:pPr>
      <w:r>
        <w:rPr>
          <w:rtl/>
        </w:rPr>
        <w:t>الله له ستين حاجة ، ثلاثون من حوائج الدنيا وثلاثون من حوائج الآخرة " .</w:t>
      </w:r>
    </w:p>
    <w:p w14:paraId="144EC596" w14:textId="77777777" w:rsidR="00CE7C96" w:rsidRDefault="00CE7C96" w:rsidP="00CE7C96">
      <w:pPr>
        <w:rPr>
          <w:rtl/>
        </w:rPr>
      </w:pPr>
      <w:r>
        <w:rPr>
          <w:rtl/>
        </w:rPr>
        <w:t>* : البحار : ج 77 ص 77 ب‍ 39 ح‍ 11 - عن رواية مصباح الكفعمي الثانية .</w:t>
      </w:r>
    </w:p>
    <w:p w14:paraId="2CFEC4BD" w14:textId="77777777" w:rsidR="00CE7C96" w:rsidRDefault="00CE7C96" w:rsidP="00CE7C96">
      <w:pPr>
        <w:rPr>
          <w:rtl/>
        </w:rPr>
      </w:pPr>
      <w:r>
        <w:rPr>
          <w:rtl/>
        </w:rPr>
        <w:t>وفي : ج 89 ص 363 ب‍ 4 ح‍ 51 - أوله ، كما في رواية مصباح الكفعمي الثانية ، عن</w:t>
      </w:r>
    </w:p>
    <w:p w14:paraId="44CE57CF" w14:textId="77777777" w:rsidR="00CE7C96" w:rsidRDefault="00CE7C96" w:rsidP="00CE7C96">
      <w:pPr>
        <w:rPr>
          <w:rtl/>
        </w:rPr>
      </w:pPr>
      <w:r>
        <w:rPr>
          <w:rtl/>
        </w:rPr>
        <w:t>مصباح المتهجد ومصباح الكفعمي .</w:t>
      </w:r>
    </w:p>
    <w:p w14:paraId="3B0B6F2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ص 364 ح‍ 52 - عنه أيضا ، وفيه بقية خبر الكفعمي .</w:t>
      </w:r>
    </w:p>
    <w:p w14:paraId="40B4D60F" w14:textId="77777777" w:rsidR="00CE7C96" w:rsidRDefault="00CE7C96" w:rsidP="00CE7C96">
      <w:pPr>
        <w:rPr>
          <w:rtl/>
        </w:rPr>
      </w:pPr>
      <w:r>
        <w:rPr>
          <w:rtl/>
        </w:rPr>
        <w:t>* : جمال الصالحين : على ما في مكيال المكارم .</w:t>
      </w:r>
    </w:p>
    <w:p w14:paraId="7484C694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5 ص 96 ب‍ 24 ح‍ 5426 - عن رواية مصباح الكفعمي الثانية .</w:t>
      </w:r>
    </w:p>
    <w:p w14:paraId="24C30065" w14:textId="77777777" w:rsidR="00CE7C96" w:rsidRDefault="00CE7C96" w:rsidP="00CE7C96">
      <w:pPr>
        <w:rPr>
          <w:rtl/>
        </w:rPr>
      </w:pPr>
      <w:r>
        <w:rPr>
          <w:rtl/>
        </w:rPr>
        <w:t>* : مكيال المكارم : ج 2 ص 9 ح‍ 1051 - كما في رواية مصباح الكفعمي الثانية ، عن البحار ،</w:t>
      </w:r>
    </w:p>
    <w:p w14:paraId="67F2FA6E" w14:textId="77777777" w:rsidR="00CE7C96" w:rsidRDefault="00CE7C96" w:rsidP="00CE7C96">
      <w:pPr>
        <w:rPr>
          <w:rtl/>
        </w:rPr>
      </w:pPr>
      <w:r>
        <w:rPr>
          <w:rtl/>
        </w:rPr>
        <w:t>والمستدرك ، وجمال الصالحين ، مرسلا عن الصادق عليه السلام : -</w:t>
      </w:r>
    </w:p>
    <w:p w14:paraId="6F7E42B2" w14:textId="77777777" w:rsidR="00CE7C96" w:rsidRDefault="00CE7C96" w:rsidP="00CE7C96">
      <w:pPr>
        <w:rPr>
          <w:rtl/>
        </w:rPr>
      </w:pPr>
      <w:r>
        <w:rPr>
          <w:rtl/>
        </w:rPr>
        <w:t>* : جامع أحاديث الشيعة : ج 5 ص 377 ب‍ 7 ح‍ 3444 - عن مستدرك الوسائل .</w:t>
      </w:r>
    </w:p>
    <w:p w14:paraId="59D1A6B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AF5A4A7" w14:textId="77777777" w:rsidR="00CE7C96" w:rsidRDefault="00CE7C96" w:rsidP="00CE7C96">
      <w:pPr>
        <w:rPr>
          <w:rtl/>
        </w:rPr>
      </w:pPr>
      <w:r>
        <w:rPr>
          <w:rtl/>
        </w:rPr>
        <w:t>--------------------------- 114 ---------------------------</w:t>
      </w:r>
    </w:p>
    <w:p w14:paraId="1CBA8345" w14:textId="77777777" w:rsidR="00CE7C96" w:rsidRDefault="00CE7C96" w:rsidP="00CE7C96">
      <w:pPr>
        <w:rPr>
          <w:rtl/>
        </w:rPr>
      </w:pPr>
      <w:r>
        <w:rPr>
          <w:rtl/>
        </w:rPr>
        <w:t>[ 1178 - " . . ومن قال عقيب صلاة الظهر ثلاث مرات : اللهم اجعل صلواتك</w:t>
      </w:r>
    </w:p>
    <w:p w14:paraId="3A4AB76C" w14:textId="77777777" w:rsidR="00CE7C96" w:rsidRDefault="00CE7C96" w:rsidP="00CE7C96">
      <w:pPr>
        <w:rPr>
          <w:rtl/>
        </w:rPr>
      </w:pPr>
      <w:r>
        <w:rPr>
          <w:rtl/>
        </w:rPr>
        <w:t>وصلوات ملائكتك ورسلك على محمد وآل محمد ، كانت له أمانا بين</w:t>
      </w:r>
    </w:p>
    <w:p w14:paraId="5F6B7D67" w14:textId="77777777" w:rsidR="00CE7C96" w:rsidRDefault="00CE7C96" w:rsidP="00CE7C96">
      <w:pPr>
        <w:rPr>
          <w:rtl/>
        </w:rPr>
      </w:pPr>
      <w:r>
        <w:rPr>
          <w:rtl/>
        </w:rPr>
        <w:t>الجمعتين . ومن قال أيضا عقيب ظهر الجمعة سبع مرات : اللهم صل</w:t>
      </w:r>
    </w:p>
    <w:p w14:paraId="39B6CA16" w14:textId="77777777" w:rsidR="00CE7C96" w:rsidRDefault="00CE7C96" w:rsidP="00CE7C96">
      <w:pPr>
        <w:rPr>
          <w:rtl/>
        </w:rPr>
      </w:pPr>
      <w:r>
        <w:rPr>
          <w:rtl/>
        </w:rPr>
        <w:t>على محمد وآل محمد وعجل فرج آل محمد ، كان من أصحاب القائم</w:t>
      </w:r>
    </w:p>
    <w:p w14:paraId="34737686" w14:textId="77777777" w:rsidR="00CE7C96" w:rsidRDefault="00CE7C96" w:rsidP="00CE7C96">
      <w:pPr>
        <w:rPr>
          <w:rtl/>
        </w:rPr>
      </w:pPr>
      <w:r>
        <w:rPr>
          <w:rtl/>
        </w:rPr>
        <w:t>عليه السلام " ] *</w:t>
      </w:r>
    </w:p>
    <w:p w14:paraId="4C96C5ED" w14:textId="77777777" w:rsidR="00CE7C96" w:rsidRDefault="00CE7C96" w:rsidP="00CE7C96">
      <w:pPr>
        <w:rPr>
          <w:rtl/>
        </w:rPr>
      </w:pPr>
      <w:r>
        <w:rPr>
          <w:rtl/>
        </w:rPr>
        <w:t>1178 - المصادر :</w:t>
      </w:r>
    </w:p>
    <w:p w14:paraId="4F33E75E" w14:textId="77777777" w:rsidR="00CE7C96" w:rsidRDefault="00CE7C96" w:rsidP="00CE7C96">
      <w:pPr>
        <w:rPr>
          <w:rtl/>
        </w:rPr>
      </w:pPr>
      <w:r>
        <w:rPr>
          <w:rtl/>
        </w:rPr>
        <w:t>* : أعلام الدين : ص 366 ح‍ 35 - عن جعفر بن محمد عن آبائه عليهم السلام قال : -</w:t>
      </w:r>
    </w:p>
    <w:p w14:paraId="153FEBED" w14:textId="77777777" w:rsidR="00CE7C96" w:rsidRDefault="00CE7C96" w:rsidP="00CE7C96">
      <w:pPr>
        <w:rPr>
          <w:rtl/>
        </w:rPr>
      </w:pPr>
      <w:r>
        <w:rPr>
          <w:rtl/>
        </w:rPr>
        <w:t>* : البحار : ج 90 ص 65 ب‍ 7 ح‍ 8 - عن أعلام الدين بتفاوت يسير .</w:t>
      </w:r>
    </w:p>
    <w:p w14:paraId="504A905B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6 ص 97 ب‍ 40 ح‍ 6521 - عن البحار ، وفيه " . . ورسلك على</w:t>
      </w:r>
    </w:p>
    <w:p w14:paraId="5790C1CF" w14:textId="77777777" w:rsidR="00CE7C96" w:rsidRDefault="00CE7C96" w:rsidP="00CE7C96">
      <w:pPr>
        <w:rPr>
          <w:rtl/>
        </w:rPr>
      </w:pPr>
      <w:r>
        <w:rPr>
          <w:rtl/>
        </w:rPr>
        <w:t>محمد وآل محمد وعجل فرج آل محمد كانت أمانا " .</w:t>
      </w:r>
    </w:p>
    <w:p w14:paraId="6767F85D" w14:textId="77777777" w:rsidR="00CE7C96" w:rsidRDefault="00CE7C96" w:rsidP="00CE7C96">
      <w:pPr>
        <w:rPr>
          <w:rtl/>
        </w:rPr>
      </w:pPr>
      <w:r>
        <w:rPr>
          <w:rtl/>
        </w:rPr>
        <w:t>* : جامع أحاديث الشيعة : ج 6 ص 135 ب‍ 26 ح‍ 4696 - عن البحار .</w:t>
      </w:r>
    </w:p>
    <w:p w14:paraId="1AB003A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D888E15" w14:textId="77777777" w:rsidR="00CE7C96" w:rsidRDefault="00CE7C96" w:rsidP="00CE7C96">
      <w:pPr>
        <w:rPr>
          <w:rtl/>
        </w:rPr>
      </w:pPr>
      <w:r>
        <w:rPr>
          <w:rtl/>
        </w:rPr>
        <w:t>[ 1179 - " اللهم إن محمدا صلى الله عليه وآله كما وصفته في كتابك . . اللهم</w:t>
      </w:r>
    </w:p>
    <w:p w14:paraId="2ABF9DDD" w14:textId="77777777" w:rsidR="00CE7C96" w:rsidRDefault="00CE7C96" w:rsidP="00CE7C96">
      <w:pPr>
        <w:rPr>
          <w:rtl/>
        </w:rPr>
      </w:pPr>
      <w:r>
        <w:rPr>
          <w:rtl/>
        </w:rPr>
        <w:t>صل على محمد وآل محمد وعلى أئمة المسلمين الأولين منهم</w:t>
      </w:r>
    </w:p>
    <w:p w14:paraId="1417DFDC" w14:textId="77777777" w:rsidR="00CE7C96" w:rsidRDefault="00CE7C96" w:rsidP="00CE7C96">
      <w:pPr>
        <w:rPr>
          <w:rtl/>
        </w:rPr>
      </w:pPr>
      <w:r>
        <w:rPr>
          <w:rtl/>
        </w:rPr>
        <w:t>والآخرين ، اللهم صل على محمد وآل محمد وعلى إمام المسلمين ،</w:t>
      </w:r>
    </w:p>
    <w:p w14:paraId="72F3B3B7" w14:textId="77777777" w:rsidR="00CE7C96" w:rsidRDefault="00CE7C96" w:rsidP="00CE7C96">
      <w:pPr>
        <w:rPr>
          <w:rtl/>
        </w:rPr>
      </w:pPr>
      <w:r>
        <w:rPr>
          <w:rtl/>
        </w:rPr>
        <w:t>واحفظه من بين يديه ومن خلفه وعن يمينه وعن شماله ومن فوقه ومن</w:t>
      </w:r>
    </w:p>
    <w:p w14:paraId="0A42678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تحته ، وافتح له فتحا يسيرا ، وانصره نصرا عزيزا ، واجعل له من لدنك</w:t>
      </w:r>
    </w:p>
    <w:p w14:paraId="308B2746" w14:textId="77777777" w:rsidR="00CE7C96" w:rsidRDefault="00CE7C96" w:rsidP="00CE7C96">
      <w:pPr>
        <w:rPr>
          <w:rtl/>
        </w:rPr>
      </w:pPr>
      <w:r>
        <w:rPr>
          <w:rtl/>
        </w:rPr>
        <w:t>سلطانا نصيرا ، اللهم عجل فرج آل محمد وأهلك أعداءهم من الجن والإنس</w:t>
      </w:r>
    </w:p>
    <w:p w14:paraId="656E71DC" w14:textId="77777777" w:rsidR="00CE7C96" w:rsidRDefault="00CE7C96" w:rsidP="00CE7C96">
      <w:pPr>
        <w:rPr>
          <w:rtl/>
        </w:rPr>
      </w:pPr>
      <w:r>
        <w:rPr>
          <w:rtl/>
        </w:rPr>
        <w:t>" ] *</w:t>
      </w:r>
    </w:p>
    <w:p w14:paraId="5912DF0F" w14:textId="77777777" w:rsidR="00CE7C96" w:rsidRDefault="00CE7C96" w:rsidP="00CE7C96">
      <w:pPr>
        <w:rPr>
          <w:rtl/>
        </w:rPr>
      </w:pPr>
      <w:r>
        <w:rPr>
          <w:rtl/>
        </w:rPr>
        <w:t>1179 - المصادر :</w:t>
      </w:r>
    </w:p>
    <w:p w14:paraId="44042FFF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345 - 352 - وقال : وروي عن أبي عبد الله عليه السلام أنه يستحب أن</w:t>
      </w:r>
    </w:p>
    <w:p w14:paraId="6FB2128A" w14:textId="77777777" w:rsidR="00CE7C96" w:rsidRDefault="00CE7C96" w:rsidP="00CE7C96">
      <w:pPr>
        <w:rPr>
          <w:rtl/>
        </w:rPr>
      </w:pPr>
      <w:r>
        <w:rPr>
          <w:rtl/>
        </w:rPr>
        <w:t>يصلي على النبي صلى الله عليه وآله بعد العصر يوم الجمعة بهذه الصلاة : -</w:t>
      </w:r>
    </w:p>
    <w:p w14:paraId="1D7E2E39" w14:textId="77777777" w:rsidR="00CE7C96" w:rsidRDefault="00CE7C96" w:rsidP="00CE7C96">
      <w:pPr>
        <w:rPr>
          <w:rtl/>
        </w:rPr>
      </w:pPr>
      <w:r>
        <w:rPr>
          <w:rtl/>
        </w:rPr>
        <w:t>* : جمال الأسبوع : ص 470 - 483 - ذكر صلوات على النبي وآله صلوات الله عليه وعليهم</w:t>
      </w:r>
    </w:p>
    <w:p w14:paraId="0CBFFE60" w14:textId="77777777" w:rsidR="00CE7C96" w:rsidRDefault="00CE7C96" w:rsidP="00CE7C96">
      <w:pPr>
        <w:rPr>
          <w:rtl/>
        </w:rPr>
      </w:pPr>
      <w:r>
        <w:rPr>
          <w:rtl/>
        </w:rPr>
        <w:t>وسلامه أجمعين رويناها بإسنادنا إلى جدي أبي جعفر الطوسي رضوان الله عليه قال : وروي عن</w:t>
      </w:r>
    </w:p>
    <w:p w14:paraId="3C8E6F29" w14:textId="77777777" w:rsidR="00CE7C96" w:rsidRDefault="00CE7C96" w:rsidP="00CE7C96">
      <w:pPr>
        <w:rPr>
          <w:rtl/>
        </w:rPr>
      </w:pPr>
      <w:r>
        <w:rPr>
          <w:rtl/>
        </w:rPr>
        <w:t>أبي عبد الله عليه السلام . . يقول السيد الإمام العالم الفقيه الكامل العلامة الورع البارع رضي</w:t>
      </w:r>
    </w:p>
    <w:p w14:paraId="3F4B39E8" w14:textId="77777777" w:rsidR="00CE7C96" w:rsidRDefault="00CE7C96" w:rsidP="00CE7C96">
      <w:pPr>
        <w:rPr>
          <w:rtl/>
        </w:rPr>
      </w:pPr>
      <w:r>
        <w:rPr>
          <w:rtl/>
        </w:rPr>
        <w:t>--------------------------- 115 ---------------------------</w:t>
      </w:r>
    </w:p>
    <w:p w14:paraId="43F95418" w14:textId="77777777" w:rsidR="00CE7C96" w:rsidRDefault="00CE7C96" w:rsidP="00CE7C96">
      <w:pPr>
        <w:rPr>
          <w:rtl/>
        </w:rPr>
      </w:pPr>
      <w:r>
        <w:rPr>
          <w:rtl/>
        </w:rPr>
        <w:t>الدين ركن الاسلام جمال العارفين أبو القاسم علي بن موسى بن جعفر بن محمد بن محمد</w:t>
      </w:r>
    </w:p>
    <w:p w14:paraId="4F1BFC40" w14:textId="77777777" w:rsidR="00CE7C96" w:rsidRDefault="00CE7C96" w:rsidP="00CE7C96">
      <w:pPr>
        <w:rPr>
          <w:rtl/>
        </w:rPr>
      </w:pPr>
      <w:r>
        <w:rPr>
          <w:rtl/>
        </w:rPr>
        <w:t>الطاووس الحسيني كبت الله أعداءه : ورويت هذه الصلاة بإسنادي إلى أبي العباس أحمد بن</w:t>
      </w:r>
    </w:p>
    <w:p w14:paraId="7FA913CA" w14:textId="77777777" w:rsidR="00CE7C96" w:rsidRDefault="00CE7C96" w:rsidP="00CE7C96">
      <w:pPr>
        <w:rPr>
          <w:rtl/>
        </w:rPr>
      </w:pPr>
      <w:r>
        <w:rPr>
          <w:rtl/>
        </w:rPr>
        <w:t>عقدة من كتابه الذي صنفه في مشايخ الشيعة ، فقال : أنبأنا محمد بن عبد الله بن مهران قال :</w:t>
      </w:r>
    </w:p>
    <w:p w14:paraId="146925D8" w14:textId="77777777" w:rsidR="00CE7C96" w:rsidRDefault="00CE7C96" w:rsidP="00CE7C96">
      <w:pPr>
        <w:rPr>
          <w:rtl/>
        </w:rPr>
      </w:pPr>
      <w:r>
        <w:rPr>
          <w:rtl/>
        </w:rPr>
        <w:t>حدثني أبي ، عن أبيه أن أبا عبد الله جعفر بن محمد عليه السلام دفع إلى محمد بن الأشعث</w:t>
      </w:r>
    </w:p>
    <w:p w14:paraId="20DD93E1" w14:textId="77777777" w:rsidR="00CE7C96" w:rsidRDefault="00CE7C96" w:rsidP="00CE7C96">
      <w:pPr>
        <w:rPr>
          <w:rtl/>
        </w:rPr>
      </w:pPr>
      <w:r>
        <w:rPr>
          <w:rtl/>
        </w:rPr>
        <w:t>كتابا فيه دعاء والصلاة على النبي صلى الله عليه وآله ، دفعه جعفر بن محمد بن الأشعث إلى</w:t>
      </w:r>
    </w:p>
    <w:p w14:paraId="6F7EF25B" w14:textId="77777777" w:rsidR="00CE7C96" w:rsidRDefault="00CE7C96" w:rsidP="00CE7C96">
      <w:pPr>
        <w:rPr>
          <w:rtl/>
        </w:rPr>
      </w:pPr>
      <w:r>
        <w:rPr>
          <w:rtl/>
        </w:rPr>
        <w:t>ابنه مهران ، وكانت الصلاة على النبي صلى الله عليه وآله التي فيه : - كما في مصباح المتهجد</w:t>
      </w:r>
    </w:p>
    <w:p w14:paraId="7424822B" w14:textId="77777777" w:rsidR="00CE7C96" w:rsidRDefault="00CE7C96" w:rsidP="00CE7C96">
      <w:pPr>
        <w:rPr>
          <w:rtl/>
        </w:rPr>
      </w:pPr>
      <w:r>
        <w:rPr>
          <w:rtl/>
        </w:rPr>
        <w:t>بتفاوت يسير .</w:t>
      </w:r>
    </w:p>
    <w:p w14:paraId="37A2A83A" w14:textId="77777777" w:rsidR="00CE7C96" w:rsidRDefault="00CE7C96" w:rsidP="00CE7C96">
      <w:pPr>
        <w:rPr>
          <w:rtl/>
        </w:rPr>
      </w:pPr>
      <w:r>
        <w:rPr>
          <w:rtl/>
        </w:rPr>
        <w:t>* : البلد الأمين : ص 72 - 77 - كما في مصباح المتهجد بتفاوت يسير ، مرسلا ، وفيه " . . أفتح</w:t>
      </w:r>
    </w:p>
    <w:p w14:paraId="761C959B" w14:textId="77777777" w:rsidR="00CE7C96" w:rsidRDefault="00CE7C96" w:rsidP="00CE7C96">
      <w:pPr>
        <w:rPr>
          <w:rtl/>
        </w:rPr>
      </w:pPr>
      <w:r>
        <w:rPr>
          <w:rtl/>
        </w:rPr>
        <w:t>له " .</w:t>
      </w:r>
    </w:p>
    <w:p w14:paraId="41A441A9" w14:textId="77777777" w:rsidR="00CE7C96" w:rsidRDefault="00CE7C96" w:rsidP="00CE7C96">
      <w:pPr>
        <w:rPr>
          <w:rtl/>
        </w:rPr>
      </w:pPr>
      <w:r>
        <w:rPr>
          <w:rtl/>
        </w:rPr>
        <w:t>* : مصباح الكفعمي : ص 426 - 431 - كما في مصباح المتهجد بتفاوت يسير ، مرسلا عن الإمام الصادق</w:t>
      </w:r>
    </w:p>
    <w:p w14:paraId="5577CF07" w14:textId="77777777" w:rsidR="00CE7C96" w:rsidRDefault="00CE7C96" w:rsidP="00CE7C96">
      <w:pPr>
        <w:rPr>
          <w:rtl/>
        </w:rPr>
      </w:pPr>
      <w:r>
        <w:rPr>
          <w:rtl/>
        </w:rPr>
        <w:t>عليه السلام .</w:t>
      </w:r>
    </w:p>
    <w:p w14:paraId="704E2930" w14:textId="77777777" w:rsidR="00CE7C96" w:rsidRDefault="00CE7C96" w:rsidP="00CE7C96">
      <w:pPr>
        <w:rPr>
          <w:rtl/>
        </w:rPr>
      </w:pPr>
      <w:r>
        <w:rPr>
          <w:rtl/>
        </w:rPr>
        <w:t>* : البحار : ج 90 ص 81 - 88 ب‍ 8 ص 3 - عن جمال الأسبوع ، ومصباح المتهجد وغيرهما .</w:t>
      </w:r>
    </w:p>
    <w:p w14:paraId="018F1AF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A0B1BD2" w14:textId="77777777" w:rsidR="00CE7C96" w:rsidRDefault="00CE7C96" w:rsidP="00CE7C96">
      <w:pPr>
        <w:rPr>
          <w:rtl/>
        </w:rPr>
      </w:pPr>
      <w:r>
        <w:rPr>
          <w:rtl/>
        </w:rPr>
        <w:t>[ 1180 - " . . اللهم إني أسألك بالحق الذي جعلته عندهم ، وبالذي فضلتهم على</w:t>
      </w:r>
    </w:p>
    <w:p w14:paraId="4737452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العالمين جميعا ، أن تبارك لنا في يومنا هذا الذي أكرمتنا فيه ، وأن تتم</w:t>
      </w:r>
    </w:p>
    <w:p w14:paraId="2E656DEB" w14:textId="77777777" w:rsidR="00CE7C96" w:rsidRDefault="00CE7C96" w:rsidP="00CE7C96">
      <w:pPr>
        <w:rPr>
          <w:rtl/>
        </w:rPr>
      </w:pPr>
      <w:r>
        <w:rPr>
          <w:rtl/>
        </w:rPr>
        <w:t>علينا نعمتك ، وتجعله عندنا مستقرا ، ولا تسلبناه أبدا ، ولا تجعله</w:t>
      </w:r>
    </w:p>
    <w:p w14:paraId="0436AE69" w14:textId="77777777" w:rsidR="00CE7C96" w:rsidRDefault="00CE7C96" w:rsidP="00CE7C96">
      <w:pPr>
        <w:rPr>
          <w:rtl/>
        </w:rPr>
      </w:pPr>
      <w:r>
        <w:rPr>
          <w:rtl/>
        </w:rPr>
        <w:t>مستودعا ، فإنك قلت مستقر ومستودع ، فاجعله مستقرا ، ولا تجعله</w:t>
      </w:r>
    </w:p>
    <w:p w14:paraId="40CDA40C" w14:textId="77777777" w:rsidR="00CE7C96" w:rsidRDefault="00CE7C96" w:rsidP="00CE7C96">
      <w:pPr>
        <w:rPr>
          <w:rtl/>
        </w:rPr>
      </w:pPr>
      <w:r>
        <w:rPr>
          <w:rtl/>
        </w:rPr>
        <w:t>مستودعا ، وارزقنا نصر دينك مع ولي هاد منصور من أهل بيت نبيك ،</w:t>
      </w:r>
    </w:p>
    <w:p w14:paraId="2C1B3927" w14:textId="77777777" w:rsidR="00CE7C96" w:rsidRDefault="00CE7C96" w:rsidP="00CE7C96">
      <w:pPr>
        <w:rPr>
          <w:rtl/>
        </w:rPr>
      </w:pPr>
      <w:r>
        <w:rPr>
          <w:rtl/>
        </w:rPr>
        <w:t>واجعلنا معه وتحت رايته شهداء صديقين في سبيلك وعلى نصرة</w:t>
      </w:r>
    </w:p>
    <w:p w14:paraId="2B6C4A03" w14:textId="77777777" w:rsidR="00CE7C96" w:rsidRDefault="00CE7C96" w:rsidP="00CE7C96">
      <w:pPr>
        <w:rPr>
          <w:rtl/>
        </w:rPr>
      </w:pPr>
      <w:r>
        <w:rPr>
          <w:rtl/>
        </w:rPr>
        <w:t>دينك . . " ] *</w:t>
      </w:r>
    </w:p>
    <w:p w14:paraId="74601B72" w14:textId="77777777" w:rsidR="00CE7C96" w:rsidRDefault="00CE7C96" w:rsidP="00CE7C96">
      <w:pPr>
        <w:rPr>
          <w:rtl/>
        </w:rPr>
      </w:pPr>
      <w:r>
        <w:rPr>
          <w:rtl/>
        </w:rPr>
        <w:t>1180 - المصادر :</w:t>
      </w:r>
    </w:p>
    <w:p w14:paraId="2609D3C2" w14:textId="77777777" w:rsidR="00CE7C96" w:rsidRDefault="00CE7C96" w:rsidP="00CE7C96">
      <w:pPr>
        <w:rPr>
          <w:rtl/>
        </w:rPr>
      </w:pPr>
      <w:r>
        <w:rPr>
          <w:rtl/>
        </w:rPr>
        <w:t>* : الدعاء والزيارة لمحمد بن علي الطرازي : على ما في إقبال الأعمال .</w:t>
      </w:r>
    </w:p>
    <w:p w14:paraId="620D9051" w14:textId="77777777" w:rsidR="00CE7C96" w:rsidRDefault="00CE7C96" w:rsidP="00CE7C96">
      <w:pPr>
        <w:rPr>
          <w:rtl/>
        </w:rPr>
      </w:pPr>
      <w:r>
        <w:rPr>
          <w:rtl/>
        </w:rPr>
        <w:t>* : التهذيب : ج 3 ص 143 - 147 ب‍ 7 ح‍ 1 - الحسين بن الحسن الحسيني قال : حدثنا</w:t>
      </w:r>
    </w:p>
    <w:p w14:paraId="3D666145" w14:textId="77777777" w:rsidR="00CE7C96" w:rsidRDefault="00CE7C96" w:rsidP="00CE7C96">
      <w:pPr>
        <w:rPr>
          <w:rtl/>
        </w:rPr>
      </w:pPr>
      <w:r>
        <w:rPr>
          <w:rtl/>
        </w:rPr>
        <w:t>محمد بن موسى الهمداني قال : حدثنا علي بن حسان الواسطي قال : حدثنا علي بن الحسين</w:t>
      </w:r>
    </w:p>
    <w:p w14:paraId="1BAE78D9" w14:textId="77777777" w:rsidR="00CE7C96" w:rsidRDefault="00CE7C96" w:rsidP="00CE7C96">
      <w:pPr>
        <w:rPr>
          <w:rtl/>
        </w:rPr>
      </w:pPr>
      <w:r>
        <w:rPr>
          <w:rtl/>
        </w:rPr>
        <w:t>العبدي قال : سمعت أبا عبد الله الصادق عليه السلام يقول : - في حديث طويل في فضل صيام</w:t>
      </w:r>
    </w:p>
    <w:p w14:paraId="0F5EDC13" w14:textId="77777777" w:rsidR="00CE7C96" w:rsidRDefault="00CE7C96" w:rsidP="00CE7C96">
      <w:pPr>
        <w:rPr>
          <w:rtl/>
        </w:rPr>
      </w:pPr>
      <w:r>
        <w:rPr>
          <w:rtl/>
        </w:rPr>
        <w:t>يوم غدير خم ، وصلاته والدعاء بعدها - جاء في آخره : -</w:t>
      </w:r>
    </w:p>
    <w:p w14:paraId="452D8411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691 - 696 - كما في التهذيب بتفاوت ، مرسلا ، وفيه " . . أكرمتنا فيه</w:t>
      </w:r>
    </w:p>
    <w:p w14:paraId="7E305EBB" w14:textId="77777777" w:rsidR="00CE7C96" w:rsidRDefault="00CE7C96" w:rsidP="00CE7C96">
      <w:pPr>
        <w:rPr>
          <w:rtl/>
        </w:rPr>
      </w:pPr>
      <w:r>
        <w:rPr>
          <w:rtl/>
        </w:rPr>
        <w:t>بالموافاة بعهدك الذي عهدته إلينا والميثاق الذي واثقتنا به من موالاة أوليائك والبراءة من أعدائك</w:t>
      </w:r>
    </w:p>
    <w:p w14:paraId="20AF34FB" w14:textId="77777777" w:rsidR="00CE7C96" w:rsidRDefault="00CE7C96" w:rsidP="00CE7C96">
      <w:pPr>
        <w:rPr>
          <w:rtl/>
        </w:rPr>
      </w:pPr>
      <w:r>
        <w:rPr>
          <w:rtl/>
        </w:rPr>
        <w:t>--------------------------- 116 ---------------------------</w:t>
      </w:r>
    </w:p>
    <w:p w14:paraId="7C903D33" w14:textId="77777777" w:rsidR="00CE7C96" w:rsidRDefault="00CE7C96" w:rsidP="00CE7C96">
      <w:pPr>
        <w:rPr>
          <w:rtl/>
        </w:rPr>
      </w:pPr>
      <w:r>
        <w:rPr>
          <w:rtl/>
        </w:rPr>
        <w:t>أن تتمم . . ولا تسلبناه أبدا ولا تجعله مستعارا ، وارزقنا مرافقة أوليائك ووليك الهادي المهدي</w:t>
      </w:r>
    </w:p>
    <w:p w14:paraId="4488BA53" w14:textId="77777777" w:rsidR="00CE7C96" w:rsidRDefault="00CE7C96" w:rsidP="00CE7C96">
      <w:pPr>
        <w:rPr>
          <w:rtl/>
        </w:rPr>
      </w:pPr>
      <w:r>
        <w:rPr>
          <w:rtl/>
        </w:rPr>
        <w:t>إلى الهدى ، وتحت لوائه وفي زمرته شهداء صادقين على بصيرة من دينك ، إنك على كل شئ</w:t>
      </w:r>
    </w:p>
    <w:p w14:paraId="4C60D21A" w14:textId="77777777" w:rsidR="00CE7C96" w:rsidRDefault="00CE7C96" w:rsidP="00CE7C96">
      <w:pPr>
        <w:rPr>
          <w:rtl/>
        </w:rPr>
      </w:pPr>
      <w:r>
        <w:rPr>
          <w:rtl/>
        </w:rPr>
        <w:t>قدير " .</w:t>
      </w:r>
    </w:p>
    <w:p w14:paraId="39690204" w14:textId="77777777" w:rsidR="00CE7C96" w:rsidRDefault="00CE7C96" w:rsidP="00CE7C96">
      <w:pPr>
        <w:rPr>
          <w:rtl/>
        </w:rPr>
      </w:pPr>
      <w:r>
        <w:rPr>
          <w:rtl/>
        </w:rPr>
        <w:t>* : إقبال الأعمال : ص 476 - 481 - كما في تهذيب الأحكام بتفاوت ، عن كتاب محمد بن علي</w:t>
      </w:r>
    </w:p>
    <w:p w14:paraId="0C7F33BD" w14:textId="77777777" w:rsidR="00CE7C96" w:rsidRDefault="00CE7C96" w:rsidP="00CE7C96">
      <w:pPr>
        <w:rPr>
          <w:rtl/>
        </w:rPr>
      </w:pPr>
      <w:r>
        <w:rPr>
          <w:rtl/>
        </w:rPr>
        <w:t>الطرازي بإسناده إلى علي بن الحسن بن علي العبدي قال : سمعت أبا عبد الله جعفر بن محمد</w:t>
      </w:r>
    </w:p>
    <w:p w14:paraId="06F09CCD" w14:textId="77777777" w:rsidR="00CE7C96" w:rsidRDefault="00CE7C96" w:rsidP="00CE7C96">
      <w:pPr>
        <w:rPr>
          <w:rtl/>
        </w:rPr>
      </w:pPr>
      <w:r>
        <w:rPr>
          <w:rtl/>
        </w:rPr>
        <w:t>الصادق عليه السلام وعلى آبائه وأبنائه يقول : - وفيه " . . أكرمتنا فيه بالوفاء لعهدك الذي</w:t>
      </w:r>
    </w:p>
    <w:p w14:paraId="57BC0E5B" w14:textId="77777777" w:rsidR="00CE7C96" w:rsidRDefault="00CE7C96" w:rsidP="00CE7C96">
      <w:pPr>
        <w:rPr>
          <w:rtl/>
        </w:rPr>
      </w:pPr>
      <w:r>
        <w:rPr>
          <w:rtl/>
        </w:rPr>
        <w:t>عهدت إلينا والميثاق الذي واثقتنا به من موالاة أوليائك والبراءة من أعدائك ، وتمن علينا</w:t>
      </w:r>
    </w:p>
    <w:p w14:paraId="647FA780" w14:textId="77777777" w:rsidR="00CE7C96" w:rsidRDefault="00CE7C96" w:rsidP="00CE7C96">
      <w:pPr>
        <w:rPr>
          <w:rtl/>
        </w:rPr>
      </w:pPr>
      <w:r>
        <w:rPr>
          <w:rtl/>
        </w:rPr>
        <w:t>بنعمتك . . مستقرا ثابتا . . فاجعله مستقرا ثابتا وارزقنا نصر دينك . . هاد من أهل بيت نبيك</w:t>
      </w:r>
    </w:p>
    <w:p w14:paraId="1049CFAA" w14:textId="77777777" w:rsidR="00CE7C96" w:rsidRDefault="00CE7C96" w:rsidP="00CE7C96">
      <w:pPr>
        <w:rPr>
          <w:rtl/>
        </w:rPr>
      </w:pPr>
      <w:r>
        <w:rPr>
          <w:rtl/>
        </w:rPr>
        <w:t>قائما رشيدا هاديا مهديا من الضلالة إلى الهدى واجعلنا تحت رايته وفي زمرته شهداء صادقين</w:t>
      </w:r>
    </w:p>
    <w:p w14:paraId="7AB0716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مقتولين في سبيلك . . " .</w:t>
      </w:r>
    </w:p>
    <w:p w14:paraId="5DFAF1DA" w14:textId="77777777" w:rsidR="00CE7C96" w:rsidRDefault="00CE7C96" w:rsidP="00CE7C96">
      <w:pPr>
        <w:rPr>
          <w:rtl/>
        </w:rPr>
      </w:pPr>
      <w:r>
        <w:rPr>
          <w:rtl/>
        </w:rPr>
        <w:t>* : البلد الأمين : ص 259 - 261 - كما في مصباح المتهجد .</w:t>
      </w:r>
    </w:p>
    <w:p w14:paraId="7F1D2104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5 ص 201 - 219 ب‍ 7 ح‍ 1 - عن التهذيب ، وأشار إلى رواية إقبال</w:t>
      </w:r>
    </w:p>
    <w:p w14:paraId="1B889B14" w14:textId="77777777" w:rsidR="00CE7C96" w:rsidRDefault="00CE7C96" w:rsidP="00CE7C96">
      <w:pPr>
        <w:rPr>
          <w:rtl/>
        </w:rPr>
      </w:pPr>
      <w:r>
        <w:rPr>
          <w:rtl/>
        </w:rPr>
        <w:t>الأعمال .</w:t>
      </w:r>
    </w:p>
    <w:p w14:paraId="62B21539" w14:textId="77777777" w:rsidR="00CE7C96" w:rsidRDefault="00CE7C96" w:rsidP="00CE7C96">
      <w:pPr>
        <w:rPr>
          <w:rtl/>
        </w:rPr>
      </w:pPr>
      <w:r>
        <w:rPr>
          <w:rtl/>
        </w:rPr>
        <w:t>* : البحار : ج 98 - ص 302 - 307 ب‍ 4 ح‍ 2 - عن إقبال الأعمال .</w:t>
      </w:r>
    </w:p>
    <w:p w14:paraId="64E5061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126BCA0" w14:textId="77777777" w:rsidR="00CE7C96" w:rsidRDefault="00CE7C96" w:rsidP="00CE7C96">
      <w:pPr>
        <w:rPr>
          <w:rtl/>
        </w:rPr>
      </w:pPr>
      <w:r>
        <w:rPr>
          <w:rtl/>
        </w:rPr>
        <w:t>[ 1181 - " للامر المخوف العظيم تصلي ركعتين ، وهي التي كانت الزهراء عليها</w:t>
      </w:r>
    </w:p>
    <w:p w14:paraId="061F2909" w14:textId="77777777" w:rsidR="00CE7C96" w:rsidRDefault="00CE7C96" w:rsidP="00CE7C96">
      <w:pPr>
        <w:rPr>
          <w:rtl/>
        </w:rPr>
      </w:pPr>
      <w:r>
        <w:rPr>
          <w:rtl/>
        </w:rPr>
        <w:t>السلام تصليها ، تقرأ في الأولى الحمد وقل هو الله أحد خمسين مرة ،</w:t>
      </w:r>
    </w:p>
    <w:p w14:paraId="7475E8C0" w14:textId="77777777" w:rsidR="00CE7C96" w:rsidRDefault="00CE7C96" w:rsidP="00CE7C96">
      <w:pPr>
        <w:rPr>
          <w:rtl/>
        </w:rPr>
      </w:pPr>
      <w:r>
        <w:rPr>
          <w:rtl/>
        </w:rPr>
        <w:t>وفي الثانية مثل ذلك ، فإذا سلمت صليت على النبي صلى الله عليه وآله ،</w:t>
      </w:r>
    </w:p>
    <w:p w14:paraId="6A6F0D93" w14:textId="77777777" w:rsidR="00CE7C96" w:rsidRDefault="00CE7C96" w:rsidP="00CE7C96">
      <w:pPr>
        <w:rPr>
          <w:rtl/>
        </w:rPr>
      </w:pPr>
      <w:r>
        <w:rPr>
          <w:rtl/>
        </w:rPr>
        <w:t>ثم ترفع يديك وتقول : اللهم إني أتوجه بهم إليك . . وأسئلك أن تصلي</w:t>
      </w:r>
    </w:p>
    <w:p w14:paraId="4168BC1C" w14:textId="77777777" w:rsidR="00CE7C96" w:rsidRDefault="00CE7C96" w:rsidP="00CE7C96">
      <w:pPr>
        <w:rPr>
          <w:rtl/>
        </w:rPr>
      </w:pPr>
      <w:r>
        <w:rPr>
          <w:rtl/>
        </w:rPr>
        <w:t>على محمد وآله ، وأن تفرج عن محمد وآله ، وتجعل فرجي مقرونا</w:t>
      </w:r>
    </w:p>
    <w:p w14:paraId="6A0553BD" w14:textId="77777777" w:rsidR="00CE7C96" w:rsidRDefault="00CE7C96" w:rsidP="00CE7C96">
      <w:pPr>
        <w:rPr>
          <w:rtl/>
        </w:rPr>
      </w:pPr>
      <w:r>
        <w:rPr>
          <w:rtl/>
        </w:rPr>
        <w:t>بفرجهم وتبدأ بهم فيه . . وأسئلك بذلك الاسم فلا شفيع أقوى لي منه ،</w:t>
      </w:r>
    </w:p>
    <w:p w14:paraId="696A6422" w14:textId="77777777" w:rsidR="00CE7C96" w:rsidRDefault="00CE7C96" w:rsidP="00CE7C96">
      <w:pPr>
        <w:rPr>
          <w:rtl/>
        </w:rPr>
      </w:pPr>
      <w:r>
        <w:rPr>
          <w:rtl/>
        </w:rPr>
        <w:t>وبحق محمد وآل محمد أن تصلي على محمد وآل محمد ، وأن تقضي</w:t>
      </w:r>
    </w:p>
    <w:p w14:paraId="31904A76" w14:textId="77777777" w:rsidR="00CE7C96" w:rsidRDefault="00CE7C96" w:rsidP="00CE7C96">
      <w:pPr>
        <w:rPr>
          <w:rtl/>
        </w:rPr>
      </w:pPr>
      <w:r>
        <w:rPr>
          <w:rtl/>
        </w:rPr>
        <w:t>لي حوائجي ، وتسمع محمدا ، وعليا وفاطمة والحسن والحسين وعليا</w:t>
      </w:r>
    </w:p>
    <w:p w14:paraId="0785701B" w14:textId="77777777" w:rsidR="00CE7C96" w:rsidRDefault="00CE7C96" w:rsidP="00CE7C96">
      <w:pPr>
        <w:rPr>
          <w:rtl/>
        </w:rPr>
      </w:pPr>
      <w:r>
        <w:rPr>
          <w:rtl/>
        </w:rPr>
        <w:t>ومحمدا وجعفرا وموسى وعليا ومحمدا وعليا والحسن والحجة صلوات</w:t>
      </w:r>
    </w:p>
    <w:p w14:paraId="252A6A1E" w14:textId="77777777" w:rsidR="00CE7C96" w:rsidRDefault="00CE7C96" w:rsidP="00CE7C96">
      <w:pPr>
        <w:rPr>
          <w:rtl/>
        </w:rPr>
      </w:pPr>
      <w:r>
        <w:rPr>
          <w:rtl/>
        </w:rPr>
        <w:t>الله عليهم وبركاته ورحمته صوتي ليشفعوا لي إليك " ] *</w:t>
      </w:r>
    </w:p>
    <w:p w14:paraId="6735BE1D" w14:textId="77777777" w:rsidR="00CE7C96" w:rsidRDefault="00CE7C96" w:rsidP="00CE7C96">
      <w:pPr>
        <w:rPr>
          <w:rtl/>
        </w:rPr>
      </w:pPr>
      <w:r>
        <w:rPr>
          <w:rtl/>
        </w:rPr>
        <w:t>1181 - المصادر :</w:t>
      </w:r>
    </w:p>
    <w:p w14:paraId="13CB47BD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266 - روي إبراهيم بن عمر الصنعاني ، عن أبي عبد الله عليه السلام</w:t>
      </w:r>
    </w:p>
    <w:p w14:paraId="788BD208" w14:textId="77777777" w:rsidR="00CE7C96" w:rsidRDefault="00CE7C96" w:rsidP="00CE7C96">
      <w:pPr>
        <w:rPr>
          <w:rtl/>
        </w:rPr>
      </w:pPr>
      <w:r>
        <w:rPr>
          <w:rtl/>
        </w:rPr>
        <w:t>--------------------------- 117 ---------------------------</w:t>
      </w:r>
    </w:p>
    <w:p w14:paraId="27057BD6" w14:textId="77777777" w:rsidR="00CE7C96" w:rsidRDefault="00CE7C96" w:rsidP="00CE7C96">
      <w:pPr>
        <w:rPr>
          <w:rtl/>
        </w:rPr>
      </w:pPr>
      <w:r>
        <w:rPr>
          <w:rtl/>
        </w:rPr>
        <w:t>قال : -</w:t>
      </w:r>
    </w:p>
    <w:p w14:paraId="186C8F32" w14:textId="77777777" w:rsidR="00CE7C96" w:rsidRDefault="00CE7C96" w:rsidP="00CE7C96">
      <w:pPr>
        <w:rPr>
          <w:rtl/>
        </w:rPr>
      </w:pPr>
      <w:r>
        <w:rPr>
          <w:rtl/>
        </w:rPr>
        <w:t>* : جمال الأسبوع : ص 266 - حدث محمد بن وهبان الدبيلي ، قال حدثنا عمر بن المفضل</w:t>
      </w:r>
    </w:p>
    <w:p w14:paraId="17BE2B76" w14:textId="77777777" w:rsidR="00CE7C96" w:rsidRDefault="00CE7C96" w:rsidP="00CE7C96">
      <w:pPr>
        <w:rPr>
          <w:rtl/>
        </w:rPr>
      </w:pPr>
      <w:r>
        <w:rPr>
          <w:rtl/>
        </w:rPr>
        <w:t>الوراق الطبري ، قال حدثنا إسحاق بن محمد بن مروان الغزال ، قال : حدثنا أبي ، عن</w:t>
      </w:r>
    </w:p>
    <w:p w14:paraId="75960D7A" w14:textId="77777777" w:rsidR="00CE7C96" w:rsidRDefault="00CE7C96" w:rsidP="00CE7C96">
      <w:pPr>
        <w:rPr>
          <w:rtl/>
        </w:rPr>
      </w:pPr>
      <w:r>
        <w:rPr>
          <w:rtl/>
        </w:rPr>
        <w:t>حماد بن عيسى عن إبراهيم بن عمر الصنعاني ، عن أبي عبد الله ( عليه السلام ) قال : أوله ،</w:t>
      </w:r>
    </w:p>
    <w:p w14:paraId="189009B1" w14:textId="77777777" w:rsidR="00CE7C96" w:rsidRDefault="00CE7C96" w:rsidP="00CE7C96">
      <w:pPr>
        <w:rPr>
          <w:rtl/>
        </w:rPr>
      </w:pPr>
      <w:r>
        <w:rPr>
          <w:rtl/>
        </w:rPr>
        <w:t>كما في مصباح المتهجد بتفاوت .</w:t>
      </w:r>
    </w:p>
    <w:p w14:paraId="68D0954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وفيها : حدث أبو القسم علي بن محمد بن علي بن القسم العلوي الرازي وأبو الفرج محمد بن</w:t>
      </w:r>
    </w:p>
    <w:p w14:paraId="24FAC32B" w14:textId="77777777" w:rsidR="00CE7C96" w:rsidRDefault="00CE7C96" w:rsidP="00CE7C96">
      <w:pPr>
        <w:rPr>
          <w:rtl/>
        </w:rPr>
      </w:pPr>
      <w:r>
        <w:rPr>
          <w:rtl/>
        </w:rPr>
        <w:t>موسى القزويني ، وأبو عبد الله أحمد بن محمد بن عبيد الله بن عباس قالوا : أخبرنا أبو عيسى</w:t>
      </w:r>
    </w:p>
    <w:p w14:paraId="431E1952" w14:textId="77777777" w:rsidR="00CE7C96" w:rsidRDefault="00CE7C96" w:rsidP="00CE7C96">
      <w:pPr>
        <w:rPr>
          <w:rtl/>
        </w:rPr>
      </w:pPr>
      <w:r>
        <w:rPr>
          <w:rtl/>
        </w:rPr>
        <w:t>محمد بن أحمد بن محمد بن سنان الزاهري قال : حدثنا أبي ، عن أبيه محمد بن سنان ، عن</w:t>
      </w:r>
    </w:p>
    <w:p w14:paraId="74BE2A50" w14:textId="77777777" w:rsidR="00CE7C96" w:rsidRDefault="00CE7C96" w:rsidP="00CE7C96">
      <w:pPr>
        <w:rPr>
          <w:rtl/>
        </w:rPr>
      </w:pPr>
      <w:r>
        <w:rPr>
          <w:rtl/>
        </w:rPr>
        <w:t>المفضل بن عمر ، عن أبي عبد الله الصادق عليه السلام قال : كان لأمي فاطمة عليها السلام</w:t>
      </w:r>
    </w:p>
    <w:p w14:paraId="3E6A42DD" w14:textId="77777777" w:rsidR="00CE7C96" w:rsidRDefault="00CE7C96" w:rsidP="00CE7C96">
      <w:pPr>
        <w:rPr>
          <w:rtl/>
        </w:rPr>
      </w:pPr>
      <w:r>
        <w:rPr>
          <w:rtl/>
        </w:rPr>
        <w:t>صلاة تصليها علمها جبرئيل ، ركعتان تقرء في الأولى الحمد مرة وإنا أنزلناه في ليلة القدر مأة</w:t>
      </w:r>
    </w:p>
    <w:p w14:paraId="0D93DF3F" w14:textId="77777777" w:rsidR="00CE7C96" w:rsidRDefault="00CE7C96" w:rsidP="00CE7C96">
      <w:pPr>
        <w:rPr>
          <w:rtl/>
        </w:rPr>
      </w:pPr>
      <w:r>
        <w:rPr>
          <w:rtl/>
        </w:rPr>
        <w:t>مرة ، وفي الثانية الحمد مرة ومأة مرة قل هو الله أحد . فإذا سلمت سبحت تسبيح الطاهرة</w:t>
      </w:r>
    </w:p>
    <w:p w14:paraId="7CE827E2" w14:textId="77777777" w:rsidR="00CE7C96" w:rsidRDefault="00CE7C96" w:rsidP="00CE7C96">
      <w:pPr>
        <w:rPr>
          <w:rtl/>
        </w:rPr>
      </w:pPr>
      <w:r>
        <w:rPr>
          <w:rtl/>
        </w:rPr>
        <w:t>عليها السلام ، وتكشف عن ركبتيك وذراعيك على المصلى وتدعو بهذا الدعاء وتسئل حاجتك</w:t>
      </w:r>
    </w:p>
    <w:p w14:paraId="714F0B8D" w14:textId="77777777" w:rsidR="00CE7C96" w:rsidRDefault="00CE7C96" w:rsidP="00CE7C96">
      <w:pPr>
        <w:rPr>
          <w:rtl/>
        </w:rPr>
      </w:pPr>
      <w:r>
        <w:rPr>
          <w:rtl/>
        </w:rPr>
        <w:t>تعطها إنشاء الله تعالى .</w:t>
      </w:r>
    </w:p>
    <w:p w14:paraId="007B0335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313 ب‍ 10 ح‍ 15 - عن مصباح المتهجد ، بعضه ، وقال " أقول :</w:t>
      </w:r>
    </w:p>
    <w:p w14:paraId="0A36B9C9" w14:textId="77777777" w:rsidR="00CE7C96" w:rsidRDefault="00CE7C96" w:rsidP="00CE7C96">
      <w:pPr>
        <w:rPr>
          <w:rtl/>
        </w:rPr>
      </w:pPr>
      <w:r>
        <w:rPr>
          <w:rtl/>
        </w:rPr>
        <w:t>ومثل هذا كثير جدا في الأدعية ، والحمل على الحقيقة الذي هو واجب قطعا مع عدم قرينة</w:t>
      </w:r>
    </w:p>
    <w:p w14:paraId="708209F7" w14:textId="77777777" w:rsidR="00CE7C96" w:rsidRDefault="00CE7C96" w:rsidP="00CE7C96">
      <w:pPr>
        <w:rPr>
          <w:rtl/>
        </w:rPr>
      </w:pPr>
      <w:r>
        <w:rPr>
          <w:rtl/>
        </w:rPr>
        <w:t>المجاز يدل على الرجعة ، ويؤيد التصريحات الكثيرة جدا " .</w:t>
      </w:r>
    </w:p>
    <w:p w14:paraId="47C54C0B" w14:textId="77777777" w:rsidR="00CE7C96" w:rsidRDefault="00CE7C96" w:rsidP="00CE7C96">
      <w:pPr>
        <w:rPr>
          <w:rtl/>
        </w:rPr>
      </w:pPr>
      <w:r>
        <w:rPr>
          <w:rtl/>
        </w:rPr>
        <w:t>* : البحار : ج 91 ص 183 ب‍ 1 ح‍ 9 - عن مصباح المتهجد وغيره .</w:t>
      </w:r>
    </w:p>
    <w:p w14:paraId="7703153D" w14:textId="77777777" w:rsidR="00CE7C96" w:rsidRDefault="00CE7C96" w:rsidP="00CE7C96">
      <w:pPr>
        <w:rPr>
          <w:rtl/>
        </w:rPr>
      </w:pPr>
      <w:r>
        <w:rPr>
          <w:rtl/>
        </w:rPr>
        <w:t>وفي : ص 184 ب‍ 1 ح‍ 10 - عن جمال الأسبوع .</w:t>
      </w:r>
    </w:p>
    <w:p w14:paraId="4C52BDCB" w14:textId="77777777" w:rsidR="00CE7C96" w:rsidRDefault="00CE7C96" w:rsidP="00CE7C96">
      <w:pPr>
        <w:rPr>
          <w:rtl/>
        </w:rPr>
      </w:pPr>
      <w:r>
        <w:rPr>
          <w:rtl/>
        </w:rPr>
        <w:t>وفي : ص 244 ب‍ 4 - وقال : أقول وروى لي بعض الثقات من الشيخ الفاضل الشيخ جعفر</w:t>
      </w:r>
    </w:p>
    <w:p w14:paraId="1D47FFAC" w14:textId="77777777" w:rsidR="00CE7C96" w:rsidRDefault="00CE7C96" w:rsidP="00CE7C96">
      <w:pPr>
        <w:rPr>
          <w:rtl/>
        </w:rPr>
      </w:pPr>
      <w:r>
        <w:rPr>
          <w:rtl/>
        </w:rPr>
        <w:t>البحريني رحمه الله ، أنه رأى في بعض مؤلفات أصحابنا الإمامية أنه روى مرسلا عن الصادق</w:t>
      </w:r>
    </w:p>
    <w:p w14:paraId="6E2824AD" w14:textId="77777777" w:rsidR="00CE7C96" w:rsidRDefault="00CE7C96" w:rsidP="00CE7C96">
      <w:pPr>
        <w:rPr>
          <w:rtl/>
        </w:rPr>
      </w:pPr>
      <w:r>
        <w:rPr>
          <w:rtl/>
        </w:rPr>
        <w:t>عليه السلام قال : ما لاحدكم إذا ضاق بالامر ذرعا أن لا يتناول المصحف بيده عازما على أمر</w:t>
      </w:r>
    </w:p>
    <w:p w14:paraId="1513EDB9" w14:textId="77777777" w:rsidR="00CE7C96" w:rsidRDefault="00CE7C96" w:rsidP="00CE7C96">
      <w:pPr>
        <w:rPr>
          <w:rtl/>
        </w:rPr>
      </w:pPr>
      <w:r>
        <w:rPr>
          <w:rtl/>
        </w:rPr>
        <w:t>يقتضيه من عند الله ، ثم يقرأ فاتحة الكتاب ثلاثا ، والاخلاص ثلاثا ، وآية الكرسي ثلاثا ،</w:t>
      </w:r>
    </w:p>
    <w:p w14:paraId="389382D6" w14:textId="77777777" w:rsidR="00CE7C96" w:rsidRDefault="00CE7C96" w:rsidP="00CE7C96">
      <w:pPr>
        <w:rPr>
          <w:rtl/>
        </w:rPr>
      </w:pPr>
      <w:r>
        <w:rPr>
          <w:rtl/>
        </w:rPr>
        <w:t>وعنده مفاتح الغيب ثلاثا ، والقدر ثلاثا ، والجحد ثلاثا ، والمعوذتين ثلاثا ثلاثا ، ويتوجه</w:t>
      </w:r>
    </w:p>
    <w:p w14:paraId="0E0F212A" w14:textId="77777777" w:rsidR="00CE7C96" w:rsidRDefault="00CE7C96" w:rsidP="00CE7C96">
      <w:pPr>
        <w:rPr>
          <w:rtl/>
        </w:rPr>
      </w:pPr>
      <w:r>
        <w:rPr>
          <w:rtl/>
        </w:rPr>
        <w:t>بالقرآن قائلا : اللهم إني أتوجه إليك بالقرآن العظيم من فاتحته إلى خاتمته ، وفيه اسمك</w:t>
      </w:r>
    </w:p>
    <w:p w14:paraId="7577FE6E" w14:textId="77777777" w:rsidR="00CE7C96" w:rsidRDefault="00CE7C96" w:rsidP="00CE7C96">
      <w:pPr>
        <w:rPr>
          <w:rtl/>
        </w:rPr>
      </w:pPr>
      <w:r>
        <w:rPr>
          <w:rtl/>
        </w:rPr>
        <w:t>الأكبر ، وكلماتك التامات . . أسئلك أن تخير لي بما أشكل علي به فإنك عالم بكل معلوم غير</w:t>
      </w:r>
    </w:p>
    <w:p w14:paraId="1768A851" w14:textId="77777777" w:rsidR="00CE7C96" w:rsidRDefault="00CE7C96" w:rsidP="00CE7C96">
      <w:pPr>
        <w:rPr>
          <w:rtl/>
        </w:rPr>
      </w:pPr>
      <w:r>
        <w:rPr>
          <w:rtl/>
        </w:rPr>
        <w:t>معلم ، بحق محمد ، وعلي وفاطمة والحسن والحسين وعلي بن الحسين ومحمد الباقر وجعفر</w:t>
      </w:r>
    </w:p>
    <w:p w14:paraId="250DE3B3" w14:textId="77777777" w:rsidR="00CE7C96" w:rsidRDefault="00CE7C96" w:rsidP="00CE7C96">
      <w:pPr>
        <w:rPr>
          <w:rtl/>
        </w:rPr>
      </w:pPr>
      <w:r>
        <w:rPr>
          <w:rtl/>
        </w:rPr>
        <w:t>الصادق وموسى الكاظم وعلي الرضا ، ومحمد الجواد وعلي الهادي والحسن العسكري</w:t>
      </w:r>
    </w:p>
    <w:p w14:paraId="20E50D51" w14:textId="77777777" w:rsidR="00CE7C96" w:rsidRDefault="00CE7C96" w:rsidP="00CE7C96">
      <w:pPr>
        <w:rPr>
          <w:rtl/>
        </w:rPr>
      </w:pPr>
      <w:r>
        <w:rPr>
          <w:rtl/>
        </w:rPr>
        <w:t>والخلف الحجة من آل محمد عليه وعليهم السلام . . " .</w:t>
      </w:r>
    </w:p>
    <w:p w14:paraId="0E3C944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5101B1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--------------------------- 118 ---------------------------</w:t>
      </w:r>
    </w:p>
    <w:p w14:paraId="15EC11E8" w14:textId="77777777" w:rsidR="00CE7C96" w:rsidRDefault="00CE7C96" w:rsidP="00CE7C96">
      <w:pPr>
        <w:rPr>
          <w:rtl/>
        </w:rPr>
      </w:pPr>
      <w:r>
        <w:rPr>
          <w:rtl/>
        </w:rPr>
        <w:t>[ 1182 - " اللهم إني أشهدك وأشهد ملائكتك وأنبياءك ورسلك وجميع خلقك ،</w:t>
      </w:r>
    </w:p>
    <w:p w14:paraId="1C77AEE0" w14:textId="77777777" w:rsidR="00CE7C96" w:rsidRDefault="00CE7C96" w:rsidP="00CE7C96">
      <w:pPr>
        <w:rPr>
          <w:rtl/>
        </w:rPr>
      </w:pPr>
      <w:r>
        <w:rPr>
          <w:rtl/>
        </w:rPr>
        <w:t>أنك [ أنت ] الله لا إله إلا أنت ربي ، والاسلام ديني ، ومحمد نبيي ،</w:t>
      </w:r>
    </w:p>
    <w:p w14:paraId="367C86B1" w14:textId="77777777" w:rsidR="00CE7C96" w:rsidRDefault="00CE7C96" w:rsidP="00CE7C96">
      <w:pPr>
        <w:rPr>
          <w:rtl/>
        </w:rPr>
      </w:pPr>
      <w:r>
        <w:rPr>
          <w:rtl/>
        </w:rPr>
        <w:t>وعلي إمامي ، والحسن والحسين وعلي بن الحسين ومحمد بن علي</w:t>
      </w:r>
    </w:p>
    <w:p w14:paraId="6247FA6F" w14:textId="77777777" w:rsidR="00CE7C96" w:rsidRDefault="00CE7C96" w:rsidP="00CE7C96">
      <w:pPr>
        <w:rPr>
          <w:rtl/>
        </w:rPr>
      </w:pPr>
      <w:r>
        <w:rPr>
          <w:rtl/>
        </w:rPr>
        <w:t>وجعفر بن محمد وموسى بن جعفر وعلي بن موسى ومحمد بن علي</w:t>
      </w:r>
    </w:p>
    <w:p w14:paraId="7E5F4EC2" w14:textId="77777777" w:rsidR="00CE7C96" w:rsidRDefault="00CE7C96" w:rsidP="00CE7C96">
      <w:pPr>
        <w:rPr>
          <w:rtl/>
        </w:rPr>
      </w:pPr>
      <w:r>
        <w:rPr>
          <w:rtl/>
        </w:rPr>
        <w:t>وعلي بن محمد والحسن بن علي والخلف الباقي عليهم ( أفضل</w:t>
      </w:r>
    </w:p>
    <w:p w14:paraId="295D71E6" w14:textId="77777777" w:rsidR="00CE7C96" w:rsidRDefault="00CE7C96" w:rsidP="00CE7C96">
      <w:pPr>
        <w:rPr>
          <w:rtl/>
        </w:rPr>
      </w:pPr>
      <w:r>
        <w:rPr>
          <w:rtl/>
        </w:rPr>
        <w:t>الصلوات ، أئمتي بهم ) أتولى ، ومن عدوهم أتبرأ . اللهم إني أنشدك</w:t>
      </w:r>
    </w:p>
    <w:p w14:paraId="00E73D21" w14:textId="77777777" w:rsidR="00CE7C96" w:rsidRDefault="00CE7C96" w:rsidP="00CE7C96">
      <w:pPr>
        <w:rPr>
          <w:rtl/>
        </w:rPr>
      </w:pPr>
      <w:r>
        <w:rPr>
          <w:rtl/>
        </w:rPr>
        <w:t>دم المظلوم - ثلاثا - اللهم إني أنشدك بإيوائك على نفسك لأوليائك</w:t>
      </w:r>
    </w:p>
    <w:p w14:paraId="4220D3C9" w14:textId="77777777" w:rsidR="00CE7C96" w:rsidRDefault="00CE7C96" w:rsidP="00CE7C96">
      <w:pPr>
        <w:rPr>
          <w:rtl/>
        </w:rPr>
      </w:pPr>
      <w:r>
        <w:rPr>
          <w:rtl/>
        </w:rPr>
        <w:t>لتظفرنهم بعدوك وعدوهم أن تصلي على محمد وعلى المستحفظين من</w:t>
      </w:r>
    </w:p>
    <w:p w14:paraId="006993BA" w14:textId="77777777" w:rsidR="00CE7C96" w:rsidRDefault="00CE7C96" w:rsidP="00CE7C96">
      <w:pPr>
        <w:rPr>
          <w:rtl/>
        </w:rPr>
      </w:pPr>
      <w:r>
        <w:rPr>
          <w:rtl/>
        </w:rPr>
        <w:t>آل محمد ، اللهم إني أسألك اليسر بعد العسر - ثلاثا - " ] *</w:t>
      </w:r>
    </w:p>
    <w:p w14:paraId="6D54ED02" w14:textId="77777777" w:rsidR="00CE7C96" w:rsidRDefault="00CE7C96" w:rsidP="00CE7C96">
      <w:pPr>
        <w:rPr>
          <w:rtl/>
        </w:rPr>
      </w:pPr>
      <w:r>
        <w:rPr>
          <w:rtl/>
        </w:rPr>
        <w:t>1182 - المصادر :</w:t>
      </w:r>
    </w:p>
    <w:p w14:paraId="6E154688" w14:textId="77777777" w:rsidR="00CE7C96" w:rsidRDefault="00CE7C96" w:rsidP="00CE7C96">
      <w:pPr>
        <w:rPr>
          <w:rtl/>
        </w:rPr>
      </w:pPr>
      <w:r>
        <w:rPr>
          <w:rtl/>
        </w:rPr>
        <w:t>* : كتاب المزار للشيخ المفيد : ص 95 - 105 ، ب‍ 52 - وقال عند ذكر زيارة الحسين</w:t>
      </w:r>
    </w:p>
    <w:p w14:paraId="413FD1B5" w14:textId="77777777" w:rsidR="00CE7C96" w:rsidRDefault="00CE7C96" w:rsidP="00CE7C96">
      <w:pPr>
        <w:rPr>
          <w:rtl/>
        </w:rPr>
      </w:pPr>
      <w:r>
        <w:rPr>
          <w:rtl/>
        </w:rPr>
        <w:t>عليه السلام ، وذكر الصلاة عند الرأس المطهر والدعاء بعده قال : ثم استغفر لذنبك وادع بما</w:t>
      </w:r>
    </w:p>
    <w:p w14:paraId="485CE1CC" w14:textId="77777777" w:rsidR="00CE7C96" w:rsidRDefault="00CE7C96" w:rsidP="00CE7C96">
      <w:pPr>
        <w:rPr>
          <w:rtl/>
        </w:rPr>
      </w:pPr>
      <w:r>
        <w:rPr>
          <w:rtl/>
        </w:rPr>
        <w:t>أحببت ، فإذا فرغت من الدعاء فاسجد وقل في سجودك : -</w:t>
      </w:r>
    </w:p>
    <w:p w14:paraId="2E4F2F2B" w14:textId="77777777" w:rsidR="00CE7C96" w:rsidRDefault="00CE7C96" w:rsidP="00CE7C96">
      <w:pPr>
        <w:rPr>
          <w:rtl/>
        </w:rPr>
      </w:pPr>
      <w:r>
        <w:rPr>
          <w:rtl/>
        </w:rPr>
        <w:t>* : تهذيب الأحكام : ج 6 ، ص 56 - 65 ، ب‍ 18 ، ح‍ 131 - كما في المزار ، عن المفيد ،</w:t>
      </w:r>
    </w:p>
    <w:p w14:paraId="2ED15937" w14:textId="77777777" w:rsidR="00CE7C96" w:rsidRDefault="00CE7C96" w:rsidP="00CE7C96">
      <w:pPr>
        <w:rPr>
          <w:rtl/>
        </w:rPr>
      </w:pPr>
      <w:r>
        <w:rPr>
          <w:rtl/>
        </w:rPr>
        <w:t>قال " وقد ذكر الشيخ رحمه الله في كتابه في مناسك الزيارات ترتيبا لزيارة أبي عبد الله</w:t>
      </w:r>
    </w:p>
    <w:p w14:paraId="30586F98" w14:textId="77777777" w:rsidR="00CE7C96" w:rsidRDefault="00CE7C96" w:rsidP="00CE7C96">
      <w:pPr>
        <w:rPr>
          <w:rtl/>
        </w:rPr>
      </w:pPr>
      <w:r>
        <w:rPr>
          <w:rtl/>
        </w:rPr>
        <w:t>الحسين بن علي عليهما السلام " وفيه " . . والحجة القائم بالحق المنتظر عليهم أفضل</w:t>
      </w:r>
    </w:p>
    <w:p w14:paraId="4BBDE12D" w14:textId="77777777" w:rsidR="00CE7C96" w:rsidRDefault="00CE7C96" w:rsidP="00CE7C96">
      <w:pPr>
        <w:rPr>
          <w:rtl/>
        </w:rPr>
      </w:pPr>
      <w:r>
        <w:rPr>
          <w:rtl/>
        </w:rPr>
        <w:t>الصلوات والتسليم " .</w:t>
      </w:r>
    </w:p>
    <w:p w14:paraId="4E7455B6" w14:textId="77777777" w:rsidR="00CE7C96" w:rsidRDefault="00CE7C96" w:rsidP="00CE7C96">
      <w:pPr>
        <w:rPr>
          <w:rtl/>
        </w:rPr>
      </w:pPr>
      <w:r>
        <w:rPr>
          <w:rtl/>
        </w:rPr>
        <w:t>* : المزار الكبير - على ما في البحار .</w:t>
      </w:r>
    </w:p>
    <w:p w14:paraId="60090334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9 ، ص 144 - 164 ، ب‍ 18 ، ح‍ 1 ، عن التهذيب .</w:t>
      </w:r>
    </w:p>
    <w:p w14:paraId="54CCC4CC" w14:textId="77777777" w:rsidR="00CE7C96" w:rsidRDefault="00CE7C96" w:rsidP="00CE7C96">
      <w:pPr>
        <w:rPr>
          <w:rtl/>
        </w:rPr>
      </w:pPr>
      <w:r>
        <w:rPr>
          <w:rtl/>
        </w:rPr>
        <w:t>* : البحار : ج 101 ، ص 206 - 220 ، ب‍ 18 ، ح‍ 33 - كما في المزار بتفاوت يسير ، عن</w:t>
      </w:r>
    </w:p>
    <w:p w14:paraId="4EA696F5" w14:textId="77777777" w:rsidR="00CE7C96" w:rsidRDefault="00CE7C96" w:rsidP="00CE7C96">
      <w:pPr>
        <w:rPr>
          <w:rtl/>
        </w:rPr>
      </w:pPr>
      <w:r>
        <w:rPr>
          <w:rtl/>
        </w:rPr>
        <w:t>المفيد .</w:t>
      </w:r>
    </w:p>
    <w:p w14:paraId="67FA0E7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F09E6C9" w14:textId="77777777" w:rsidR="00CE7C96" w:rsidRDefault="00CE7C96" w:rsidP="00CE7C96">
      <w:pPr>
        <w:rPr>
          <w:rtl/>
        </w:rPr>
      </w:pPr>
      <w:r>
        <w:rPr>
          <w:rtl/>
        </w:rPr>
        <w:t>[ 1183 - " من دعا إلى الله تعالى أربعين صباحا بهذا العهد كان من أنصار قائمنا ،</w:t>
      </w:r>
    </w:p>
    <w:p w14:paraId="39E79B0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فإن مات قبله أخرجه الله من قبره ، وأعطاه الله بكل كلمة ألف حسنة ،</w:t>
      </w:r>
    </w:p>
    <w:p w14:paraId="0532B4CF" w14:textId="77777777" w:rsidR="00CE7C96" w:rsidRDefault="00CE7C96" w:rsidP="00CE7C96">
      <w:pPr>
        <w:rPr>
          <w:rtl/>
        </w:rPr>
      </w:pPr>
      <w:r>
        <w:rPr>
          <w:rtl/>
        </w:rPr>
        <w:t>ومحى عنه ألف سيئة ، وهو هذا : اللهم رب النور العظيم والكرسي</w:t>
      </w:r>
    </w:p>
    <w:p w14:paraId="054F2033" w14:textId="77777777" w:rsidR="00CE7C96" w:rsidRDefault="00CE7C96" w:rsidP="00CE7C96">
      <w:pPr>
        <w:rPr>
          <w:rtl/>
        </w:rPr>
      </w:pPr>
      <w:r>
        <w:rPr>
          <w:rtl/>
        </w:rPr>
        <w:t>الرفيع ، ورب البحر المسجور ، ومنزل التوراة والإنجيل والزبور ،</w:t>
      </w:r>
    </w:p>
    <w:p w14:paraId="47930471" w14:textId="77777777" w:rsidR="00CE7C96" w:rsidRDefault="00CE7C96" w:rsidP="00CE7C96">
      <w:pPr>
        <w:rPr>
          <w:rtl/>
        </w:rPr>
      </w:pPr>
      <w:r>
        <w:rPr>
          <w:rtl/>
        </w:rPr>
        <w:t>ورب الظل والحرور ، ومنزل الفرقان العظيم ، ورب الملائكة المقربين</w:t>
      </w:r>
    </w:p>
    <w:p w14:paraId="6E1E3A91" w14:textId="77777777" w:rsidR="00CE7C96" w:rsidRDefault="00CE7C96" w:rsidP="00CE7C96">
      <w:pPr>
        <w:rPr>
          <w:rtl/>
        </w:rPr>
      </w:pPr>
      <w:r>
        <w:rPr>
          <w:rtl/>
        </w:rPr>
        <w:t>--------------------------- 119 ---------------------------</w:t>
      </w:r>
    </w:p>
    <w:p w14:paraId="18B9AC83" w14:textId="77777777" w:rsidR="00CE7C96" w:rsidRDefault="00CE7C96" w:rsidP="00CE7C96">
      <w:pPr>
        <w:rPr>
          <w:rtl/>
        </w:rPr>
      </w:pPr>
      <w:r>
        <w:rPr>
          <w:rtl/>
        </w:rPr>
        <w:t>والأنبياء والمرسلين .</w:t>
      </w:r>
    </w:p>
    <w:p w14:paraId="261BDD5B" w14:textId="77777777" w:rsidR="00CE7C96" w:rsidRDefault="00CE7C96" w:rsidP="00CE7C96">
      <w:pPr>
        <w:rPr>
          <w:rtl/>
        </w:rPr>
      </w:pPr>
      <w:r>
        <w:rPr>
          <w:rtl/>
        </w:rPr>
        <w:t>اللهم إني أسألك بوجهك الكريم ، وبنور وجهك المنير وملكك</w:t>
      </w:r>
    </w:p>
    <w:p w14:paraId="1607B5A4" w14:textId="77777777" w:rsidR="00CE7C96" w:rsidRDefault="00CE7C96" w:rsidP="00CE7C96">
      <w:pPr>
        <w:rPr>
          <w:rtl/>
        </w:rPr>
      </w:pPr>
      <w:r>
        <w:rPr>
          <w:rtl/>
        </w:rPr>
        <w:t>القديم ، يا حي يا قيوم ، وأسئلك باسمك الذي أشرقت به السماوات</w:t>
      </w:r>
    </w:p>
    <w:p w14:paraId="40D0164A" w14:textId="77777777" w:rsidR="00CE7C96" w:rsidRDefault="00CE7C96" w:rsidP="00CE7C96">
      <w:pPr>
        <w:rPr>
          <w:rtl/>
        </w:rPr>
      </w:pPr>
      <w:r>
        <w:rPr>
          <w:rtl/>
        </w:rPr>
        <w:t>والأرضون ، يا حي قبل كل حي ، ويا حي بعد كل حي ، لا إله إلا</w:t>
      </w:r>
    </w:p>
    <w:p w14:paraId="09F3FA31" w14:textId="77777777" w:rsidR="00CE7C96" w:rsidRDefault="00CE7C96" w:rsidP="00CE7C96">
      <w:pPr>
        <w:rPr>
          <w:rtl/>
        </w:rPr>
      </w:pPr>
      <w:r>
        <w:rPr>
          <w:rtl/>
        </w:rPr>
        <w:t>أنت .</w:t>
      </w:r>
    </w:p>
    <w:p w14:paraId="6FD1CD17" w14:textId="77777777" w:rsidR="00CE7C96" w:rsidRDefault="00CE7C96" w:rsidP="00CE7C96">
      <w:pPr>
        <w:rPr>
          <w:rtl/>
        </w:rPr>
      </w:pPr>
      <w:r>
        <w:rPr>
          <w:rtl/>
        </w:rPr>
        <w:t>اللهم بلغ مولانا الإمام الهادي - المهدي - القائم بأمرك ، صلوات الله</w:t>
      </w:r>
    </w:p>
    <w:p w14:paraId="5EB5DA66" w14:textId="77777777" w:rsidR="00CE7C96" w:rsidRDefault="00CE7C96" w:rsidP="00CE7C96">
      <w:pPr>
        <w:rPr>
          <w:rtl/>
        </w:rPr>
      </w:pPr>
      <w:r>
        <w:rPr>
          <w:rtl/>
        </w:rPr>
        <w:t>عليه وعلى آبائه الطاهرين عن المؤمنين والمؤمنات في مشارق الأرض</w:t>
      </w:r>
    </w:p>
    <w:p w14:paraId="01885C64" w14:textId="77777777" w:rsidR="00CE7C96" w:rsidRDefault="00CE7C96" w:rsidP="00CE7C96">
      <w:pPr>
        <w:rPr>
          <w:rtl/>
        </w:rPr>
      </w:pPr>
      <w:r>
        <w:rPr>
          <w:rtl/>
        </w:rPr>
        <w:t>ومغاربها ، سهلها وجبلها وبرها وبحرها ، وعني وعن والدي من</w:t>
      </w:r>
    </w:p>
    <w:p w14:paraId="674D19EE" w14:textId="77777777" w:rsidR="00CE7C96" w:rsidRDefault="00CE7C96" w:rsidP="00CE7C96">
      <w:pPr>
        <w:rPr>
          <w:rtl/>
        </w:rPr>
      </w:pPr>
      <w:r>
        <w:rPr>
          <w:rtl/>
        </w:rPr>
        <w:t>الصلوات زنة عرش الله ومداد كلماته ، وما أحصاه علمه ، وأحاط به</w:t>
      </w:r>
    </w:p>
    <w:p w14:paraId="13E8A2BF" w14:textId="77777777" w:rsidR="00CE7C96" w:rsidRDefault="00CE7C96" w:rsidP="00CE7C96">
      <w:pPr>
        <w:rPr>
          <w:rtl/>
        </w:rPr>
      </w:pPr>
      <w:r>
        <w:rPr>
          <w:rtl/>
        </w:rPr>
        <w:t>كتابه .</w:t>
      </w:r>
    </w:p>
    <w:p w14:paraId="5EB82BD0" w14:textId="77777777" w:rsidR="00CE7C96" w:rsidRDefault="00CE7C96" w:rsidP="00CE7C96">
      <w:pPr>
        <w:rPr>
          <w:rtl/>
        </w:rPr>
      </w:pPr>
      <w:r>
        <w:rPr>
          <w:rtl/>
        </w:rPr>
        <w:t>اللهم إني أجدد له في صبيحة يومي هذا وما عشت من أيامي عهدا وعقدا</w:t>
      </w:r>
    </w:p>
    <w:p w14:paraId="5A75ADC4" w14:textId="77777777" w:rsidR="00CE7C96" w:rsidRDefault="00CE7C96" w:rsidP="00CE7C96">
      <w:pPr>
        <w:rPr>
          <w:rtl/>
        </w:rPr>
      </w:pPr>
      <w:r>
        <w:rPr>
          <w:rtl/>
        </w:rPr>
        <w:t>وبيعة له في عنقي ، لا أحول عنها ولا أزول أبدا .</w:t>
      </w:r>
    </w:p>
    <w:p w14:paraId="6F9824EC" w14:textId="77777777" w:rsidR="00CE7C96" w:rsidRDefault="00CE7C96" w:rsidP="00CE7C96">
      <w:pPr>
        <w:rPr>
          <w:rtl/>
        </w:rPr>
      </w:pPr>
      <w:r>
        <w:rPr>
          <w:rtl/>
        </w:rPr>
        <w:t>اللهم اجعلني من أنصاره وأعوانه الذابين عنه . والمسارعين إليه في قضاء</w:t>
      </w:r>
    </w:p>
    <w:p w14:paraId="3ACD6114" w14:textId="77777777" w:rsidR="00CE7C96" w:rsidRDefault="00CE7C96" w:rsidP="00CE7C96">
      <w:pPr>
        <w:rPr>
          <w:rtl/>
        </w:rPr>
      </w:pPr>
      <w:r>
        <w:rPr>
          <w:rtl/>
        </w:rPr>
        <w:t>حوائجه ، والمحامين عنه ، والسابقين إلى إرادته ، والمستشهدين بين</w:t>
      </w:r>
    </w:p>
    <w:p w14:paraId="7412131B" w14:textId="77777777" w:rsidR="00CE7C96" w:rsidRDefault="00CE7C96" w:rsidP="00CE7C96">
      <w:pPr>
        <w:rPr>
          <w:rtl/>
        </w:rPr>
      </w:pPr>
      <w:r>
        <w:rPr>
          <w:rtl/>
        </w:rPr>
        <w:t>يديه .</w:t>
      </w:r>
    </w:p>
    <w:p w14:paraId="7473E0A7" w14:textId="77777777" w:rsidR="00CE7C96" w:rsidRDefault="00CE7C96" w:rsidP="00CE7C96">
      <w:pPr>
        <w:rPr>
          <w:rtl/>
        </w:rPr>
      </w:pPr>
      <w:r>
        <w:rPr>
          <w:rtl/>
        </w:rPr>
        <w:t>اللهم إن حال بيني وبينه الموت الذي جعلته على عبادك حتما فأخرجني</w:t>
      </w:r>
    </w:p>
    <w:p w14:paraId="1C7E4B99" w14:textId="77777777" w:rsidR="00CE7C96" w:rsidRDefault="00CE7C96" w:rsidP="00CE7C96">
      <w:pPr>
        <w:rPr>
          <w:rtl/>
        </w:rPr>
      </w:pPr>
      <w:r>
        <w:rPr>
          <w:rtl/>
        </w:rPr>
        <w:t>من قبري مؤتزرا كفني ، شاهرا سيفي ، مجردا قناتي ، ملبيا دعوة الداعي</w:t>
      </w:r>
    </w:p>
    <w:p w14:paraId="3426F9D6" w14:textId="77777777" w:rsidR="00CE7C96" w:rsidRDefault="00CE7C96" w:rsidP="00CE7C96">
      <w:pPr>
        <w:rPr>
          <w:rtl/>
        </w:rPr>
      </w:pPr>
      <w:r>
        <w:rPr>
          <w:rtl/>
        </w:rPr>
        <w:t>في الحاضر والباد .</w:t>
      </w:r>
    </w:p>
    <w:p w14:paraId="564B44A2" w14:textId="77777777" w:rsidR="00CE7C96" w:rsidRDefault="00CE7C96" w:rsidP="00CE7C96">
      <w:pPr>
        <w:rPr>
          <w:rtl/>
        </w:rPr>
      </w:pPr>
      <w:r>
        <w:rPr>
          <w:rtl/>
        </w:rPr>
        <w:t>اللهم أرني الطلعة الرشيدة ، والغرة الحميدة ، واكحل ناظري بنظرة مني</w:t>
      </w:r>
    </w:p>
    <w:p w14:paraId="2094D60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إليه ، وعجل فرجه وسهل مخرجه ، وأوسع منهجه ، واسلك بي</w:t>
      </w:r>
    </w:p>
    <w:p w14:paraId="08E419A6" w14:textId="77777777" w:rsidR="00CE7C96" w:rsidRDefault="00CE7C96" w:rsidP="00CE7C96">
      <w:pPr>
        <w:rPr>
          <w:rtl/>
        </w:rPr>
      </w:pPr>
      <w:r>
        <w:rPr>
          <w:rtl/>
        </w:rPr>
        <w:t>محجه ، وأنفذ أمره ، واشدد أزره ، واعمر اللهم به بلادك ، وأحي به</w:t>
      </w:r>
    </w:p>
    <w:p w14:paraId="31B8AAE1" w14:textId="77777777" w:rsidR="00CE7C96" w:rsidRDefault="00CE7C96" w:rsidP="00CE7C96">
      <w:pPr>
        <w:rPr>
          <w:rtl/>
        </w:rPr>
      </w:pPr>
      <w:r>
        <w:rPr>
          <w:rtl/>
        </w:rPr>
        <w:t>عبادك ، فإنك قلت وقولك الحق : ظهر الفساد في البر والبحر بما كسبت</w:t>
      </w:r>
    </w:p>
    <w:p w14:paraId="14804EB6" w14:textId="77777777" w:rsidR="00CE7C96" w:rsidRDefault="00CE7C96" w:rsidP="00CE7C96">
      <w:pPr>
        <w:rPr>
          <w:rtl/>
        </w:rPr>
      </w:pPr>
      <w:r>
        <w:rPr>
          <w:rtl/>
        </w:rPr>
        <w:t>أيدي الناس ، فأظهر اللهم وليك وابن بنت نبيك المسمى باسم</w:t>
      </w:r>
    </w:p>
    <w:p w14:paraId="19584ED9" w14:textId="77777777" w:rsidR="00CE7C96" w:rsidRDefault="00CE7C96" w:rsidP="00CE7C96">
      <w:pPr>
        <w:rPr>
          <w:rtl/>
        </w:rPr>
      </w:pPr>
      <w:r>
        <w:rPr>
          <w:rtl/>
        </w:rPr>
        <w:t>رسولك ، حتى لا يظفر بشئ من الباطل إلا مزقه ، ويحق الحق</w:t>
      </w:r>
    </w:p>
    <w:p w14:paraId="6BD58D2E" w14:textId="77777777" w:rsidR="00CE7C96" w:rsidRDefault="00CE7C96" w:rsidP="00CE7C96">
      <w:pPr>
        <w:rPr>
          <w:rtl/>
        </w:rPr>
      </w:pPr>
      <w:r>
        <w:rPr>
          <w:rtl/>
        </w:rPr>
        <w:t>ويحققه ، واجعله اللهم مفزعا لمظلوم عبادك وناصرا لمن لا يجد له</w:t>
      </w:r>
    </w:p>
    <w:p w14:paraId="7A96204F" w14:textId="77777777" w:rsidR="00CE7C96" w:rsidRDefault="00CE7C96" w:rsidP="00CE7C96">
      <w:pPr>
        <w:rPr>
          <w:rtl/>
        </w:rPr>
      </w:pPr>
      <w:r>
        <w:rPr>
          <w:rtl/>
        </w:rPr>
        <w:t>ناصرا غيرك ، ومجددا لما عطل من أحكام كتابك ، ومشيدا لما ورد من</w:t>
      </w:r>
    </w:p>
    <w:p w14:paraId="6C62679D" w14:textId="77777777" w:rsidR="00CE7C96" w:rsidRDefault="00CE7C96" w:rsidP="00CE7C96">
      <w:pPr>
        <w:rPr>
          <w:rtl/>
        </w:rPr>
      </w:pPr>
      <w:r>
        <w:rPr>
          <w:rtl/>
        </w:rPr>
        <w:t>--------------------------- 120 ---------------------------</w:t>
      </w:r>
    </w:p>
    <w:p w14:paraId="162DE80D" w14:textId="77777777" w:rsidR="00CE7C96" w:rsidRDefault="00CE7C96" w:rsidP="00CE7C96">
      <w:pPr>
        <w:rPr>
          <w:rtl/>
        </w:rPr>
      </w:pPr>
      <w:r>
        <w:rPr>
          <w:rtl/>
        </w:rPr>
        <w:t>أعلام دينك ، وسنن نبيك صلى الله عليه وآله ، واجعله ممن حصنته من</w:t>
      </w:r>
    </w:p>
    <w:p w14:paraId="7A2BF17E" w14:textId="77777777" w:rsidR="00CE7C96" w:rsidRDefault="00CE7C96" w:rsidP="00CE7C96">
      <w:pPr>
        <w:rPr>
          <w:rtl/>
        </w:rPr>
      </w:pPr>
      <w:r>
        <w:rPr>
          <w:rtl/>
        </w:rPr>
        <w:t>بأس المعتدين .</w:t>
      </w:r>
    </w:p>
    <w:p w14:paraId="02DC6683" w14:textId="77777777" w:rsidR="00CE7C96" w:rsidRDefault="00CE7C96" w:rsidP="00CE7C96">
      <w:pPr>
        <w:rPr>
          <w:rtl/>
        </w:rPr>
      </w:pPr>
      <w:r>
        <w:rPr>
          <w:rtl/>
        </w:rPr>
        <w:t>اللهم وسر نبيك محمدا صلى الله عليه وآله برؤيته ومن تبعه على دعوته ،</w:t>
      </w:r>
    </w:p>
    <w:p w14:paraId="5C556D41" w14:textId="77777777" w:rsidR="00CE7C96" w:rsidRDefault="00CE7C96" w:rsidP="00CE7C96">
      <w:pPr>
        <w:rPr>
          <w:rtl/>
        </w:rPr>
      </w:pPr>
      <w:r>
        <w:rPr>
          <w:rtl/>
        </w:rPr>
        <w:t>وارحم استكانتنا بعده .</w:t>
      </w:r>
    </w:p>
    <w:p w14:paraId="544D4343" w14:textId="77777777" w:rsidR="00CE7C96" w:rsidRDefault="00CE7C96" w:rsidP="00CE7C96">
      <w:pPr>
        <w:rPr>
          <w:rtl/>
        </w:rPr>
      </w:pPr>
      <w:r>
        <w:rPr>
          <w:rtl/>
        </w:rPr>
        <w:t>اللهم واكشف هذه الغمة عن هذه الأمة بحضوره ، وعجل لنا فرجه</w:t>
      </w:r>
    </w:p>
    <w:p w14:paraId="331A3A5B" w14:textId="77777777" w:rsidR="00CE7C96" w:rsidRDefault="00CE7C96" w:rsidP="00CE7C96">
      <w:pPr>
        <w:rPr>
          <w:rtl/>
        </w:rPr>
      </w:pPr>
      <w:r>
        <w:rPr>
          <w:rtl/>
        </w:rPr>
        <w:t>وظهوره ، إنهم يرونه بعيدا ونراه قريبا برحمتك يا أرحم الراحمين .</w:t>
      </w:r>
    </w:p>
    <w:p w14:paraId="103D86CF" w14:textId="77777777" w:rsidR="00CE7C96" w:rsidRDefault="00CE7C96" w:rsidP="00CE7C96">
      <w:pPr>
        <w:rPr>
          <w:rtl/>
        </w:rPr>
      </w:pPr>
      <w:r>
        <w:rPr>
          <w:rtl/>
        </w:rPr>
        <w:t>العجل العجل العجل ، يا مولاي يا صاحب الزمان " ] *</w:t>
      </w:r>
    </w:p>
    <w:p w14:paraId="23696D32" w14:textId="77777777" w:rsidR="00CE7C96" w:rsidRDefault="00CE7C96" w:rsidP="00CE7C96">
      <w:pPr>
        <w:rPr>
          <w:rtl/>
        </w:rPr>
      </w:pPr>
      <w:r>
        <w:rPr>
          <w:rtl/>
        </w:rPr>
        <w:t>1183 - المصادر :</w:t>
      </w:r>
    </w:p>
    <w:p w14:paraId="1E8EE145" w14:textId="77777777" w:rsidR="00CE7C96" w:rsidRDefault="00CE7C96" w:rsidP="00CE7C96">
      <w:pPr>
        <w:rPr>
          <w:rtl/>
        </w:rPr>
      </w:pPr>
      <w:r>
        <w:rPr>
          <w:rtl/>
        </w:rPr>
        <w:t>* : مصباح الزائر : ص 169 - ذكر العهد المأمور به في زمان الغيبة ، روى عن جعفر بن محمد</w:t>
      </w:r>
    </w:p>
    <w:p w14:paraId="6A64E031" w14:textId="77777777" w:rsidR="00CE7C96" w:rsidRDefault="00CE7C96" w:rsidP="00CE7C96">
      <w:pPr>
        <w:rPr>
          <w:rtl/>
        </w:rPr>
      </w:pPr>
      <w:r>
        <w:rPr>
          <w:rtl/>
        </w:rPr>
        <w:t>الصادق عليه السلام أنه قال : -</w:t>
      </w:r>
    </w:p>
    <w:p w14:paraId="3AF9A69F" w14:textId="77777777" w:rsidR="00CE7C96" w:rsidRDefault="00CE7C96" w:rsidP="00CE7C96">
      <w:pPr>
        <w:rPr>
          <w:rtl/>
        </w:rPr>
      </w:pPr>
      <w:r>
        <w:rPr>
          <w:rtl/>
        </w:rPr>
        <w:t>* : كتاب العتيق الغروي - على ما في البحار ( وذكر في هامش البحار أن الكتاب مخطوط ، وهو</w:t>
      </w:r>
    </w:p>
    <w:p w14:paraId="1679EE0B" w14:textId="77777777" w:rsidR="00CE7C96" w:rsidRDefault="00CE7C96" w:rsidP="00CE7C96">
      <w:pPr>
        <w:rPr>
          <w:rtl/>
        </w:rPr>
      </w:pPr>
      <w:r>
        <w:rPr>
          <w:rtl/>
        </w:rPr>
        <w:t>كتاب وجده المؤلف العلامة في الغري صلوات الله على مشرفه تأليف بعض قدماء المحدثين في</w:t>
      </w:r>
    </w:p>
    <w:p w14:paraId="5EADCC06" w14:textId="77777777" w:rsidR="00CE7C96" w:rsidRDefault="00CE7C96" w:rsidP="00CE7C96">
      <w:pPr>
        <w:rPr>
          <w:rtl/>
        </w:rPr>
      </w:pPr>
      <w:r>
        <w:rPr>
          <w:rtl/>
        </w:rPr>
        <w:t>الدعوات ) .</w:t>
      </w:r>
    </w:p>
    <w:p w14:paraId="4C78EC94" w14:textId="77777777" w:rsidR="00CE7C96" w:rsidRDefault="00CE7C96" w:rsidP="00CE7C96">
      <w:pPr>
        <w:rPr>
          <w:rtl/>
        </w:rPr>
      </w:pPr>
      <w:r>
        <w:rPr>
          <w:rtl/>
        </w:rPr>
        <w:t>* : مصباح الكفعمي : ص 550 - ذكر الرواية مرسلا في الهامش وكذا الرواية في المتن كما في</w:t>
      </w:r>
    </w:p>
    <w:p w14:paraId="5618C0E8" w14:textId="77777777" w:rsidR="00CE7C96" w:rsidRDefault="00CE7C96" w:rsidP="00CE7C96">
      <w:pPr>
        <w:rPr>
          <w:rtl/>
        </w:rPr>
      </w:pPr>
      <w:r>
        <w:rPr>
          <w:rtl/>
        </w:rPr>
        <w:t>مصباح الزائر بتفاوت يسير ، وفيه " . . برها وبحرها سهلها وجبلها . . زنة عرشك ومداد</w:t>
      </w:r>
    </w:p>
    <w:p w14:paraId="0EAD67A4" w14:textId="77777777" w:rsidR="00CE7C96" w:rsidRDefault="00CE7C96" w:rsidP="00CE7C96">
      <w:pPr>
        <w:rPr>
          <w:rtl/>
        </w:rPr>
      </w:pPr>
      <w:r>
        <w:rPr>
          <w:rtl/>
        </w:rPr>
        <w:t>كلماتك وما أحصاه كتابك وأحاط به علمك . . ما عشت فيه من أيام حيوتي . . والممتثلين</w:t>
      </w:r>
    </w:p>
    <w:p w14:paraId="2D6DAC8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لأوامره ونواهيه والتابعين إلى إرادته والمحامين عنه . . حتما مقضيا . . فأظهر اللهم لنا وليك . .</w:t>
      </w:r>
    </w:p>
    <w:p w14:paraId="637FDE53" w14:textId="77777777" w:rsidR="00CE7C96" w:rsidRDefault="00CE7C96" w:rsidP="00CE7C96">
      <w:pPr>
        <w:rPr>
          <w:rtl/>
        </w:rPr>
      </w:pPr>
      <w:r>
        <w:rPr>
          <w:rtl/>
        </w:rPr>
        <w:t>الراحمين ثم تضرب على فخذك الأيمن وتقول العجل . . " .</w:t>
      </w:r>
    </w:p>
    <w:p w14:paraId="3B8113F5" w14:textId="77777777" w:rsidR="00CE7C96" w:rsidRDefault="00CE7C96" w:rsidP="00CE7C96">
      <w:pPr>
        <w:rPr>
          <w:rtl/>
        </w:rPr>
      </w:pPr>
      <w:r>
        <w:rPr>
          <w:rtl/>
        </w:rPr>
        <w:t>* : البلد الأمين : ص 82 - ذكر الدعاء فقط كما في مصباح الزائر بتفاوت يسير وفيه " . . المنير</w:t>
      </w:r>
    </w:p>
    <w:p w14:paraId="61E776DE" w14:textId="77777777" w:rsidR="00CE7C96" w:rsidRDefault="00CE7C96" w:rsidP="00CE7C96">
      <w:pPr>
        <w:rPr>
          <w:rtl/>
        </w:rPr>
      </w:pPr>
      <w:r>
        <w:rPr>
          <w:rtl/>
        </w:rPr>
        <w:t>وباسمك الذي أشرقت به . . يا حيا قبل كل حي ، يا حي لا إله إلا أنت . . زنة عرشك ومداد</w:t>
      </w:r>
    </w:p>
    <w:p w14:paraId="07C80CD3" w14:textId="77777777" w:rsidR="00CE7C96" w:rsidRDefault="00CE7C96" w:rsidP="00CE7C96">
      <w:pPr>
        <w:rPr>
          <w:rtl/>
        </w:rPr>
      </w:pPr>
      <w:r>
        <w:rPr>
          <w:rtl/>
        </w:rPr>
        <w:t>كلماتك وما أحصاه كتابك وأحاط به علمك . . وما عشت فيه من أيام حيوتي . . والممتثلين</w:t>
      </w:r>
    </w:p>
    <w:p w14:paraId="20A0BCE4" w14:textId="77777777" w:rsidR="00CE7C96" w:rsidRDefault="00CE7C96" w:rsidP="00CE7C96">
      <w:pPr>
        <w:rPr>
          <w:rtl/>
        </w:rPr>
      </w:pPr>
      <w:r>
        <w:rPr>
          <w:rtl/>
        </w:rPr>
        <w:t>لأوامره ونواهيه والمحامين عنه . . حتما مقضيا . . لا يجد له ناصرا . . من اعلام سنن نبيك</w:t>
      </w:r>
    </w:p>
    <w:p w14:paraId="517B402F" w14:textId="77777777" w:rsidR="00CE7C96" w:rsidRDefault="00CE7C96" w:rsidP="00CE7C96">
      <w:pPr>
        <w:rPr>
          <w:rtl/>
        </w:rPr>
      </w:pPr>
      <w:r>
        <w:rPr>
          <w:rtl/>
        </w:rPr>
        <w:t>واجعله . . الراحمين ثم تضرب على فخذك الأيمن بيدك ثلثا وتقول العجل . . " .</w:t>
      </w:r>
    </w:p>
    <w:p w14:paraId="005A1E40" w14:textId="77777777" w:rsidR="00CE7C96" w:rsidRDefault="00CE7C96" w:rsidP="00CE7C96">
      <w:pPr>
        <w:rPr>
          <w:rtl/>
        </w:rPr>
      </w:pPr>
      <w:r>
        <w:rPr>
          <w:rtl/>
        </w:rPr>
        <w:t>* : الشيخ محمد بن علي - نقل من خطه ، على ما في البحار .</w:t>
      </w:r>
    </w:p>
    <w:p w14:paraId="1C472231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297 ، ب‍ 9 ح‍ 125 - وقال : ما رووه أيضا في الزيارات عن</w:t>
      </w:r>
    </w:p>
    <w:p w14:paraId="6FF77A55" w14:textId="77777777" w:rsidR="00CE7C96" w:rsidRDefault="00CE7C96" w:rsidP="00CE7C96">
      <w:pPr>
        <w:rPr>
          <w:rtl/>
        </w:rPr>
      </w:pPr>
      <w:r>
        <w:rPr>
          <w:rtl/>
        </w:rPr>
        <w:t>الصادق عليه السلام ، ثم ذكر الرواية إلى قوله " ألف حسنة " ، ولم ينقل الدعاء ، وفيه " من</w:t>
      </w:r>
    </w:p>
    <w:p w14:paraId="041CF084" w14:textId="77777777" w:rsidR="00CE7C96" w:rsidRDefault="00CE7C96" w:rsidP="00CE7C96">
      <w:pPr>
        <w:rPr>
          <w:rtl/>
        </w:rPr>
      </w:pPr>
      <w:r>
        <w:rPr>
          <w:rtl/>
        </w:rPr>
        <w:t>دعا الله . . " .</w:t>
      </w:r>
    </w:p>
    <w:p w14:paraId="65439F24" w14:textId="77777777" w:rsidR="00CE7C96" w:rsidRDefault="00CE7C96" w:rsidP="00CE7C96">
      <w:pPr>
        <w:rPr>
          <w:rtl/>
        </w:rPr>
      </w:pPr>
      <w:r>
        <w:rPr>
          <w:rtl/>
        </w:rPr>
        <w:t>* : البحار : ج 53 ص 95 ب‍ 29 ح‍ 11 - عن مصباح الزائر .</w:t>
      </w:r>
    </w:p>
    <w:p w14:paraId="6E3D01D7" w14:textId="77777777" w:rsidR="00CE7C96" w:rsidRDefault="00CE7C96" w:rsidP="00CE7C96">
      <w:pPr>
        <w:rPr>
          <w:rtl/>
        </w:rPr>
      </w:pPr>
      <w:r>
        <w:rPr>
          <w:rtl/>
        </w:rPr>
        <w:t>--------------------------- 121 ---------------------------</w:t>
      </w:r>
    </w:p>
    <w:p w14:paraId="357C862C" w14:textId="77777777" w:rsidR="00CE7C96" w:rsidRDefault="00CE7C96" w:rsidP="00CE7C96">
      <w:pPr>
        <w:rPr>
          <w:rtl/>
        </w:rPr>
      </w:pPr>
      <w:r>
        <w:rPr>
          <w:rtl/>
        </w:rPr>
        <w:t>وفي : ج 86 ص 284 ب‍ 67 ح‍ 47 - عن الكتاب العتيق ، قال : أخبرني السيد الاجل</w:t>
      </w:r>
    </w:p>
    <w:p w14:paraId="05342393" w14:textId="77777777" w:rsidR="00CE7C96" w:rsidRDefault="00CE7C96" w:rsidP="00CE7C96">
      <w:pPr>
        <w:rPr>
          <w:rtl/>
        </w:rPr>
      </w:pPr>
      <w:r>
        <w:rPr>
          <w:rtl/>
        </w:rPr>
        <w:t>عبد الحميد بن فخار بن معد العلوي الحسيني الحايري في سنة ست وسبعين وست مائة قال</w:t>
      </w:r>
    </w:p>
    <w:p w14:paraId="3C456CDC" w14:textId="77777777" w:rsidR="00CE7C96" w:rsidRDefault="00CE7C96" w:rsidP="00CE7C96">
      <w:pPr>
        <w:rPr>
          <w:rtl/>
        </w:rPr>
      </w:pPr>
      <w:r>
        <w:rPr>
          <w:rtl/>
        </w:rPr>
        <w:t>أخبرني والدي عن تاج الدين الحسن بن علي بن الدربي ، عن محمد بن عبد الله البحراني</w:t>
      </w:r>
    </w:p>
    <w:p w14:paraId="4E6DFF13" w14:textId="77777777" w:rsidR="00CE7C96" w:rsidRDefault="00CE7C96" w:rsidP="00CE7C96">
      <w:pPr>
        <w:rPr>
          <w:rtl/>
        </w:rPr>
      </w:pPr>
      <w:r>
        <w:rPr>
          <w:rtl/>
        </w:rPr>
        <w:t>الشيباني ، عن أبي محمد الحسن بن علي ، عن علي بن إسماعيل ، عن يحيى بن كثير ، عن</w:t>
      </w:r>
    </w:p>
    <w:p w14:paraId="6CDF5CDB" w14:textId="77777777" w:rsidR="00CE7C96" w:rsidRDefault="00CE7C96" w:rsidP="00CE7C96">
      <w:pPr>
        <w:rPr>
          <w:rtl/>
        </w:rPr>
      </w:pPr>
      <w:r>
        <w:rPr>
          <w:rtl/>
        </w:rPr>
        <w:t>محمد بن علي القرشي ، عن أحمد بن سعيد ، عن علي بن الحكم ، عن الربيع بن محمد</w:t>
      </w:r>
    </w:p>
    <w:p w14:paraId="4FFA3F69" w14:textId="77777777" w:rsidR="00CE7C96" w:rsidRDefault="00CE7C96" w:rsidP="00CE7C96">
      <w:pPr>
        <w:rPr>
          <w:rtl/>
        </w:rPr>
      </w:pPr>
      <w:r>
        <w:rPr>
          <w:rtl/>
        </w:rPr>
        <w:t>المسلي قال : قرأت على عبد الله بن سلمى قال : سمعت سيدنا الإمام جعفر بن محمد الصادق</w:t>
      </w:r>
    </w:p>
    <w:p w14:paraId="4E5F70BE" w14:textId="77777777" w:rsidR="00CE7C96" w:rsidRDefault="00CE7C96" w:rsidP="00CE7C96">
      <w:pPr>
        <w:rPr>
          <w:rtl/>
        </w:rPr>
      </w:pPr>
      <w:r>
        <w:rPr>
          <w:rtl/>
        </w:rPr>
        <w:t>عليه السلام يقول : -</w:t>
      </w:r>
    </w:p>
    <w:p w14:paraId="3E74FB72" w14:textId="77777777" w:rsidR="00CE7C96" w:rsidRDefault="00CE7C96" w:rsidP="00CE7C96">
      <w:pPr>
        <w:rPr>
          <w:rtl/>
        </w:rPr>
      </w:pPr>
      <w:r>
        <w:rPr>
          <w:rtl/>
        </w:rPr>
        <w:t>كما في مصباح الزائر بتفاوت يسير ، وفيه " . . وان مات أخرجه الله من . . ورب الكرسي . .</w:t>
      </w:r>
    </w:p>
    <w:p w14:paraId="28DF16C3" w14:textId="77777777" w:rsidR="00CE7C96" w:rsidRDefault="00CE7C96" w:rsidP="00CE7C96">
      <w:pPr>
        <w:rPr>
          <w:rtl/>
        </w:rPr>
      </w:pPr>
      <w:r>
        <w:rPr>
          <w:rtl/>
        </w:rPr>
        <w:t>ورب الأنبياء . . أسألك باسمك الكريم . . يا حيا . . يا حيا . . يا حيا . . الإمام المهدي</w:t>
      </w:r>
    </w:p>
    <w:p w14:paraId="11790239" w14:textId="77777777" w:rsidR="00CE7C96" w:rsidRDefault="00CE7C96" w:rsidP="00CE7C96">
      <w:pPr>
        <w:rPr>
          <w:rtl/>
        </w:rPr>
      </w:pPr>
      <w:r>
        <w:rPr>
          <w:rtl/>
        </w:rPr>
        <w:t>القائم بأمر الله صلى . . عن جميع المؤمنين . . وسهلها . . والدي وولدي وإخواني من . .</w:t>
      </w:r>
    </w:p>
    <w:p w14:paraId="6A56EDD7" w14:textId="77777777" w:rsidR="00CE7C96" w:rsidRDefault="00CE7C96" w:rsidP="00CE7C96">
      <w:pPr>
        <w:rPr>
          <w:rtl/>
        </w:rPr>
      </w:pPr>
      <w:r>
        <w:rPr>
          <w:rtl/>
        </w:rPr>
        <w:t>علمه وأحاط به كتابه . . صبيحة هذا اليوم وما عشت به في أيامي . . ولا أزول اللهم . .</w:t>
      </w:r>
    </w:p>
    <w:p w14:paraId="23EF469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المسارعين في حوائجه والممتثلين لأوامره والمحامين عنه والمستشهدين . . اكحل مرهى . .</w:t>
      </w:r>
    </w:p>
    <w:p w14:paraId="2D7407DE" w14:textId="77777777" w:rsidR="00CE7C96" w:rsidRDefault="00CE7C96" w:rsidP="00CE7C96">
      <w:pPr>
        <w:rPr>
          <w:rtl/>
        </w:rPr>
      </w:pPr>
      <w:r>
        <w:rPr>
          <w:rtl/>
        </w:rPr>
        <w:t>فرجه وأوسع . . أزره وقو ظهره . . رسولك صلاتك عليه وآله في الدنيا والآخرة . . وبحق الله</w:t>
      </w:r>
    </w:p>
    <w:p w14:paraId="575E9089" w14:textId="77777777" w:rsidR="00CE7C96" w:rsidRDefault="00CE7C96" w:rsidP="00CE7C96">
      <w:pPr>
        <w:rPr>
          <w:rtl/>
        </w:rPr>
      </w:pPr>
      <w:r>
        <w:rPr>
          <w:rtl/>
        </w:rPr>
        <w:t>به . . اللهم واجعله مفزعا للمظلوم من عمادك . . عجل لنا فرجه وظهوره . . الراحمين ، ثم</w:t>
      </w:r>
    </w:p>
    <w:p w14:paraId="61DBBD25" w14:textId="77777777" w:rsidR="00CE7C96" w:rsidRDefault="00CE7C96" w:rsidP="00CE7C96">
      <w:pPr>
        <w:rPr>
          <w:rtl/>
        </w:rPr>
      </w:pPr>
      <w:r>
        <w:rPr>
          <w:rtl/>
        </w:rPr>
        <w:t>تضرب على فخذك الأيمن بيدك ثلاثا وتقول العجل . ثم أشار إلى مثله في كتاب الجنة ومصباح</w:t>
      </w:r>
    </w:p>
    <w:p w14:paraId="45F42B6D" w14:textId="77777777" w:rsidR="00CE7C96" w:rsidRDefault="00CE7C96" w:rsidP="00CE7C96">
      <w:pPr>
        <w:rPr>
          <w:rtl/>
        </w:rPr>
      </w:pPr>
      <w:r>
        <w:rPr>
          <w:rtl/>
        </w:rPr>
        <w:t>الكفعمي ، والبلد الأمين ومصباح الزائر عن الصادق عليه السلام .</w:t>
      </w:r>
    </w:p>
    <w:p w14:paraId="4332DF85" w14:textId="77777777" w:rsidR="00CE7C96" w:rsidRDefault="00CE7C96" w:rsidP="00CE7C96">
      <w:pPr>
        <w:rPr>
          <w:rtl/>
        </w:rPr>
      </w:pPr>
      <w:r>
        <w:rPr>
          <w:rtl/>
        </w:rPr>
        <w:t>* : وفى : ج 94 ، ص 41 ، ب‍ 28 ، ح‍ 25 ، قال :</w:t>
      </w:r>
    </w:p>
    <w:p w14:paraId="11B5D2E0" w14:textId="77777777" w:rsidR="00CE7C96" w:rsidRDefault="00CE7C96" w:rsidP="00CE7C96">
      <w:pPr>
        <w:rPr>
          <w:rtl/>
        </w:rPr>
      </w:pPr>
      <w:r>
        <w:rPr>
          <w:rtl/>
        </w:rPr>
        <w:t>نقل من خط الشيخ محمد بن علي الجبعي نقلا من خط الشيخ علي بن السكون قدس الله</w:t>
      </w:r>
    </w:p>
    <w:p w14:paraId="0767A1E3" w14:textId="77777777" w:rsidR="00CE7C96" w:rsidRDefault="00CE7C96" w:rsidP="00CE7C96">
      <w:pPr>
        <w:rPr>
          <w:rtl/>
        </w:rPr>
      </w:pPr>
      <w:r>
        <w:rPr>
          <w:rtl/>
        </w:rPr>
        <w:t>روحهما أخبرني شيخنا وسيدنا السيد الاجل العالم الفقيه جلال الدين أبو القاسم عبد الحميد بن</w:t>
      </w:r>
    </w:p>
    <w:p w14:paraId="2DBA3205" w14:textId="77777777" w:rsidR="00CE7C96" w:rsidRDefault="00CE7C96" w:rsidP="00CE7C96">
      <w:pPr>
        <w:rPr>
          <w:rtl/>
        </w:rPr>
      </w:pPr>
      <w:r>
        <w:rPr>
          <w:rtl/>
        </w:rPr>
        <w:t>فخار بن معد بن فخار العلوي الحسيني الموسوي الحائري أطال الله بقاءه قراءة عليه ، وهو</w:t>
      </w:r>
    </w:p>
    <w:p w14:paraId="5B1DB844" w14:textId="77777777" w:rsidR="00CE7C96" w:rsidRDefault="00CE7C96" w:rsidP="00CE7C96">
      <w:pPr>
        <w:rPr>
          <w:rtl/>
        </w:rPr>
      </w:pPr>
      <w:r>
        <w:rPr>
          <w:rtl/>
        </w:rPr>
        <w:t>يعارضني بأصل سماعه الذي بخط والده رحمه الله المنقول من هذا الفرع في شهور سنة ست</w:t>
      </w:r>
    </w:p>
    <w:p w14:paraId="1E32E95D" w14:textId="77777777" w:rsidR="00CE7C96" w:rsidRDefault="00CE7C96" w:rsidP="00CE7C96">
      <w:pPr>
        <w:rPr>
          <w:rtl/>
        </w:rPr>
      </w:pPr>
      <w:r>
        <w:rPr>
          <w:rtl/>
        </w:rPr>
        <w:t>وسبعين وستمائة - قال : أخبرني والدي رضي الله عنه قال : أخبرني الاجل العالم تاج الدين أبو</w:t>
      </w:r>
    </w:p>
    <w:p w14:paraId="222F5467" w14:textId="77777777" w:rsidR="00CE7C96" w:rsidRDefault="00CE7C96" w:rsidP="00CE7C96">
      <w:pPr>
        <w:rPr>
          <w:rtl/>
        </w:rPr>
      </w:pPr>
      <w:r>
        <w:rPr>
          <w:rtl/>
        </w:rPr>
        <w:t>محمد الحسن بن علي بن الحسين بن الدربي أطال الله بقاءه سماعا من لفظه وقراءة عليه في</w:t>
      </w:r>
    </w:p>
    <w:p w14:paraId="0CC5AF10" w14:textId="77777777" w:rsidR="00CE7C96" w:rsidRDefault="00CE7C96" w:rsidP="00CE7C96">
      <w:pPr>
        <w:rPr>
          <w:rtl/>
        </w:rPr>
      </w:pPr>
      <w:r>
        <w:rPr>
          <w:rtl/>
        </w:rPr>
        <w:t>شهر ربيع الأول سنة ست وتسعين وخمسمائة ، قال : أخبرني الشيخ الفقيه العالم قوام الدين أبو</w:t>
      </w:r>
    </w:p>
    <w:p w14:paraId="16D9C2C5" w14:textId="77777777" w:rsidR="00CE7C96" w:rsidRDefault="00CE7C96" w:rsidP="00CE7C96">
      <w:pPr>
        <w:rPr>
          <w:rtl/>
        </w:rPr>
      </w:pPr>
      <w:r>
        <w:rPr>
          <w:rtl/>
        </w:rPr>
        <w:t>عبد الله محمد بن عبد الله البحراني الشيباني رحمه الله قراءة عليه سنة ثلاث وسبعين وخمس</w:t>
      </w:r>
    </w:p>
    <w:p w14:paraId="3B11BDC2" w14:textId="77777777" w:rsidR="00CE7C96" w:rsidRDefault="00CE7C96" w:rsidP="00CE7C96">
      <w:pPr>
        <w:rPr>
          <w:rtl/>
        </w:rPr>
      </w:pPr>
      <w:r>
        <w:rPr>
          <w:rtl/>
        </w:rPr>
        <w:t>مائة ، قال : قرأت على الشيخ أبي محمد الحسن بن علي قال : قرأت هذا العهد على الشيخ</w:t>
      </w:r>
    </w:p>
    <w:p w14:paraId="32A98C2D" w14:textId="77777777" w:rsidR="00CE7C96" w:rsidRDefault="00CE7C96" w:rsidP="00CE7C96">
      <w:pPr>
        <w:rPr>
          <w:rtl/>
        </w:rPr>
      </w:pPr>
      <w:r>
        <w:rPr>
          <w:rtl/>
        </w:rPr>
        <w:t>علي بن إسماعيل قال : قرأت على الشيخ أبي زكريا يحيى بن كثير ، قال : قرأت على السيد</w:t>
      </w:r>
    </w:p>
    <w:p w14:paraId="2D7365E0" w14:textId="77777777" w:rsidR="00CE7C96" w:rsidRDefault="00CE7C96" w:rsidP="00CE7C96">
      <w:pPr>
        <w:rPr>
          <w:rtl/>
        </w:rPr>
      </w:pPr>
      <w:r>
        <w:rPr>
          <w:rtl/>
        </w:rPr>
        <w:t>الاجل محمد بن علي القرشي قال : حدثني أحمد بن سعيد بقراءته على الشيخ علي بن الحكم</w:t>
      </w:r>
    </w:p>
    <w:p w14:paraId="3F181FD0" w14:textId="77777777" w:rsidR="00CE7C96" w:rsidRDefault="00CE7C96" w:rsidP="00CE7C96">
      <w:pPr>
        <w:rPr>
          <w:rtl/>
        </w:rPr>
      </w:pPr>
      <w:r>
        <w:rPr>
          <w:rtl/>
        </w:rPr>
        <w:t>قال : قرأت على الربيع بن محمد المسلي قال : قرأت على أبي عبد الله بن سليمان قال :</w:t>
      </w:r>
    </w:p>
    <w:p w14:paraId="1B893572" w14:textId="77777777" w:rsidR="00CE7C96" w:rsidRDefault="00CE7C96" w:rsidP="00CE7C96">
      <w:pPr>
        <w:rPr>
          <w:rtl/>
        </w:rPr>
      </w:pPr>
      <w:r>
        <w:rPr>
          <w:rtl/>
        </w:rPr>
        <w:t>سمعت سيدنا الإمام جعفر بن محمد الصادق عليه السلام يقول : - كما في مصباح الزائر بتفاوت</w:t>
      </w:r>
    </w:p>
    <w:p w14:paraId="79D429CE" w14:textId="77777777" w:rsidR="00CE7C96" w:rsidRDefault="00CE7C96" w:rsidP="00CE7C96">
      <w:pPr>
        <w:rPr>
          <w:rtl/>
        </w:rPr>
      </w:pPr>
      <w:r>
        <w:rPr>
          <w:rtl/>
        </w:rPr>
        <w:t>يسير ، وفيه " . . قبل كل حي لا إله إلا أنت . . اللهم لنا وليك . . باسم رسولك في الدنيا</w:t>
      </w:r>
    </w:p>
    <w:p w14:paraId="5B54CA68" w14:textId="77777777" w:rsidR="00CE7C96" w:rsidRDefault="00CE7C96" w:rsidP="00CE7C96">
      <w:pPr>
        <w:rPr>
          <w:rtl/>
        </w:rPr>
      </w:pPr>
      <w:r>
        <w:rPr>
          <w:rtl/>
        </w:rPr>
        <w:t>--------------------------- 122 ---------------------------</w:t>
      </w:r>
    </w:p>
    <w:p w14:paraId="5EE5DA4F" w14:textId="77777777" w:rsidR="00CE7C96" w:rsidRDefault="00CE7C96" w:rsidP="00CE7C96">
      <w:pPr>
        <w:rPr>
          <w:rtl/>
        </w:rPr>
      </w:pPr>
      <w:r>
        <w:rPr>
          <w:rtl/>
        </w:rPr>
        <w:t>حتى لا يظفر . . لمن لم يجد له . . مشيدا لما درس . . وعلى آله . . وآله الطاهرين برؤيته . .</w:t>
      </w:r>
    </w:p>
    <w:p w14:paraId="32F5036F" w14:textId="77777777" w:rsidR="00CE7C96" w:rsidRDefault="00CE7C96" w:rsidP="00CE7C96">
      <w:pPr>
        <w:rPr>
          <w:rtl/>
        </w:rPr>
      </w:pPr>
      <w:r>
        <w:rPr>
          <w:rtl/>
        </w:rPr>
        <w:t>عن الأمة . . لنا ظهوره . . " ، وذكره إلى قوله يا أرحم الراحمين .</w:t>
      </w:r>
    </w:p>
    <w:p w14:paraId="7C918107" w14:textId="77777777" w:rsidR="00CE7C96" w:rsidRDefault="00CE7C96" w:rsidP="00CE7C96">
      <w:pPr>
        <w:rPr>
          <w:rtl/>
        </w:rPr>
      </w:pPr>
      <w:r>
        <w:rPr>
          <w:rtl/>
        </w:rPr>
        <w:t>وفى : ج 102 ص 111 ب‍ 56 ح‍ 2 - عن مصباح الزائر مرسلا عن الصادق</w:t>
      </w:r>
    </w:p>
    <w:p w14:paraId="750FE33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عليه السلام ، ثم أشار إلى مثله في كتاب العتيق الغروي وذكر مسنده .</w:t>
      </w:r>
    </w:p>
    <w:p w14:paraId="7D8D014E" w14:textId="77777777" w:rsidR="00CE7C96" w:rsidRDefault="00CE7C96" w:rsidP="00CE7C96">
      <w:pPr>
        <w:rPr>
          <w:rtl/>
        </w:rPr>
      </w:pPr>
      <w:r>
        <w:rPr>
          <w:rtl/>
        </w:rPr>
        <w:t>* : تحفة الزائر - على ما في الصحيفة المهدية .</w:t>
      </w:r>
    </w:p>
    <w:p w14:paraId="25781A6E" w14:textId="77777777" w:rsidR="00CE7C96" w:rsidRDefault="00CE7C96" w:rsidP="00CE7C96">
      <w:pPr>
        <w:rPr>
          <w:rtl/>
        </w:rPr>
      </w:pPr>
      <w:r>
        <w:rPr>
          <w:rtl/>
        </w:rPr>
        <w:t>. * : الصحيفة المهدية : ص 64 - كما في مصباح الزائر بتفاوت يسير ، نقل ترجمة الخبر بالفارسية</w:t>
      </w:r>
    </w:p>
    <w:p w14:paraId="0B9AA2A4" w14:textId="77777777" w:rsidR="00CE7C96" w:rsidRDefault="00CE7C96" w:rsidP="00CE7C96">
      <w:pPr>
        <w:rPr>
          <w:rtl/>
        </w:rPr>
      </w:pPr>
      <w:r>
        <w:rPr>
          <w:rtl/>
        </w:rPr>
        <w:t>في هامشه عن تحفة الزائر ، وذكر الدعاء في المتن ، وفيه " . . ومنزل القرآن العظيم . .</w:t>
      </w:r>
    </w:p>
    <w:p w14:paraId="465E154A" w14:textId="77777777" w:rsidR="00CE7C96" w:rsidRDefault="00CE7C96" w:rsidP="00CE7C96">
      <w:pPr>
        <w:rPr>
          <w:rtl/>
        </w:rPr>
      </w:pPr>
      <w:r>
        <w:rPr>
          <w:rtl/>
        </w:rPr>
        <w:t>الأرضون وباسمك الذي يصلح به الأولون ، والآخرون ، يا حي قبل . . ويا حي حين لا حي ،</w:t>
      </w:r>
    </w:p>
    <w:p w14:paraId="22639C10" w14:textId="77777777" w:rsidR="00CE7C96" w:rsidRDefault="00CE7C96" w:rsidP="00CE7C96">
      <w:pPr>
        <w:rPr>
          <w:rtl/>
        </w:rPr>
      </w:pPr>
      <w:r>
        <w:rPr>
          <w:rtl/>
        </w:rPr>
        <w:t>يا محيى الموتى ومميت الاحياء ، يا حي لا إله . . ثم ضرب على فخذه ثلاثة مرات ، وفي كل</w:t>
      </w:r>
    </w:p>
    <w:p w14:paraId="6266E608" w14:textId="77777777" w:rsidR="00CE7C96" w:rsidRDefault="00CE7C96" w:rsidP="00CE7C96">
      <w:pPr>
        <w:rPr>
          <w:rtl/>
        </w:rPr>
      </w:pPr>
      <w:r>
        <w:rPr>
          <w:rtl/>
        </w:rPr>
        <w:t>مرة تقول العجل يا مولاي يا صاحب الزمان " .</w:t>
      </w:r>
    </w:p>
    <w:p w14:paraId="2093A10B" w14:textId="77777777" w:rsidR="00CE7C96" w:rsidRDefault="00CE7C96" w:rsidP="00CE7C96">
      <w:pPr>
        <w:rPr>
          <w:rtl/>
        </w:rPr>
      </w:pPr>
      <w:r>
        <w:rPr>
          <w:rtl/>
        </w:rPr>
        <w:t>* : مفاتيح الجنان : ص 539 - كما في الصحيفة المهدية بتفاوت يسير ، مرسلا عن الصادق</w:t>
      </w:r>
    </w:p>
    <w:p w14:paraId="5A95D832" w14:textId="77777777" w:rsidR="00CE7C96" w:rsidRDefault="00CE7C96" w:rsidP="00CE7C96">
      <w:pPr>
        <w:rPr>
          <w:rtl/>
        </w:rPr>
      </w:pPr>
      <w:r>
        <w:rPr>
          <w:rtl/>
        </w:rPr>
        <w:t>عليه السلام ، وفيه " . . عجل لنا ظهوره . . العجل العجل يا مولاي . . " .</w:t>
      </w:r>
    </w:p>
    <w:p w14:paraId="4193CEA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E6BCA5D" w14:textId="77777777" w:rsidR="00CE7C96" w:rsidRDefault="00CE7C96" w:rsidP="00CE7C96">
      <w:pPr>
        <w:rPr>
          <w:rtl/>
        </w:rPr>
      </w:pPr>
      <w:r>
        <w:rPr>
          <w:rtl/>
        </w:rPr>
        <w:t>--------------------------- 123 ---------------------------</w:t>
      </w:r>
    </w:p>
    <w:p w14:paraId="683F28A0" w14:textId="77777777" w:rsidR="00CE7C96" w:rsidRDefault="00CE7C96" w:rsidP="00CE7C96">
      <w:pPr>
        <w:rPr>
          <w:rtl/>
        </w:rPr>
      </w:pPr>
      <w:r>
        <w:rPr>
          <w:rtl/>
        </w:rPr>
        <w:t>الدعاء في غيبة المهدي عليه السلام</w:t>
      </w:r>
    </w:p>
    <w:p w14:paraId="5A066FF8" w14:textId="77777777" w:rsidR="00CE7C96" w:rsidRDefault="00CE7C96" w:rsidP="00CE7C96">
      <w:pPr>
        <w:rPr>
          <w:rtl/>
        </w:rPr>
      </w:pPr>
      <w:r>
        <w:rPr>
          <w:rtl/>
        </w:rPr>
        <w:t>[ 1184 - " ستصيبكم شبهة فتبقون بلا علم يرى ولا إمام هدى ، ولا ينجو منها إلا</w:t>
      </w:r>
    </w:p>
    <w:p w14:paraId="440261DF" w14:textId="77777777" w:rsidR="00CE7C96" w:rsidRDefault="00CE7C96" w:rsidP="00CE7C96">
      <w:pPr>
        <w:rPr>
          <w:rtl/>
        </w:rPr>
      </w:pPr>
      <w:r>
        <w:rPr>
          <w:rtl/>
        </w:rPr>
        <w:t>من دعا بدعاء الغريق ، قلت : كيف دعاء الغريق ؟ قال : يقول : يا الله</w:t>
      </w:r>
    </w:p>
    <w:p w14:paraId="2A718D9E" w14:textId="77777777" w:rsidR="00CE7C96" w:rsidRDefault="00CE7C96" w:rsidP="00CE7C96">
      <w:pPr>
        <w:rPr>
          <w:rtl/>
        </w:rPr>
      </w:pPr>
      <w:r>
        <w:rPr>
          <w:rtl/>
        </w:rPr>
        <w:t>يا رحمن ، يا رحيم ، يا مقلب القلوب ، ثبت قلبي على دينك . فقلت :</w:t>
      </w:r>
    </w:p>
    <w:p w14:paraId="6152A590" w14:textId="77777777" w:rsidR="00CE7C96" w:rsidRDefault="00CE7C96" w:rsidP="00CE7C96">
      <w:pPr>
        <w:rPr>
          <w:rtl/>
        </w:rPr>
      </w:pPr>
      <w:r>
        <w:rPr>
          <w:rtl/>
        </w:rPr>
        <w:t>يا الله يا رحمن يا رحيم يا مقلب القلوب والابصار ثبت قلبي على</w:t>
      </w:r>
    </w:p>
    <w:p w14:paraId="3AA663DF" w14:textId="77777777" w:rsidR="00CE7C96" w:rsidRDefault="00CE7C96" w:rsidP="00CE7C96">
      <w:pPr>
        <w:rPr>
          <w:rtl/>
        </w:rPr>
      </w:pPr>
      <w:r>
        <w:rPr>
          <w:rtl/>
        </w:rPr>
        <w:t>دينك ، قال : إن الله عز وجل مقلب القلوب والابصار ، ولكن قل كما</w:t>
      </w:r>
    </w:p>
    <w:p w14:paraId="1C5244B2" w14:textId="77777777" w:rsidR="00CE7C96" w:rsidRDefault="00CE7C96" w:rsidP="00CE7C96">
      <w:pPr>
        <w:rPr>
          <w:rtl/>
        </w:rPr>
      </w:pPr>
      <w:r>
        <w:rPr>
          <w:rtl/>
        </w:rPr>
        <w:t>أقول لك : يا مقلب القلوب ثبت قلبي على دينك " ] *</w:t>
      </w:r>
    </w:p>
    <w:p w14:paraId="1B221C9C" w14:textId="77777777" w:rsidR="00CE7C96" w:rsidRDefault="00CE7C96" w:rsidP="00CE7C96">
      <w:pPr>
        <w:rPr>
          <w:rtl/>
        </w:rPr>
      </w:pPr>
      <w:r>
        <w:rPr>
          <w:rtl/>
        </w:rPr>
        <w:t>1184 - المصادر :</w:t>
      </w:r>
    </w:p>
    <w:p w14:paraId="06B04C24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351 - 352 ب‍ 33 ح‍ 49 - وبهذا الاسناد ( حدثنا المظفر بن جعفر بن</w:t>
      </w:r>
    </w:p>
    <w:p w14:paraId="3465AEC9" w14:textId="77777777" w:rsidR="00CE7C96" w:rsidRDefault="00CE7C96" w:rsidP="00CE7C96">
      <w:pPr>
        <w:rPr>
          <w:rtl/>
        </w:rPr>
      </w:pPr>
      <w:r>
        <w:rPr>
          <w:rtl/>
        </w:rPr>
        <w:t>المظفر العلوي رضي الله عنه قال : حدثنا جعفر بن محمد بن مسعود ) عن محمد بن مسعود</w:t>
      </w:r>
    </w:p>
    <w:p w14:paraId="3BEF2737" w14:textId="77777777" w:rsidR="00CE7C96" w:rsidRDefault="00CE7C96" w:rsidP="00CE7C96">
      <w:pPr>
        <w:rPr>
          <w:rtl/>
        </w:rPr>
      </w:pPr>
      <w:r>
        <w:rPr>
          <w:rtl/>
        </w:rPr>
        <w:t>قال : وجدت بخط جبرئيل بن أحمد : حدثني العبيدي محمد بن عيسى ، عن يونس بن</w:t>
      </w:r>
    </w:p>
    <w:p w14:paraId="60C04CC9" w14:textId="77777777" w:rsidR="00CE7C96" w:rsidRDefault="00CE7C96" w:rsidP="00CE7C96">
      <w:pPr>
        <w:rPr>
          <w:rtl/>
        </w:rPr>
      </w:pPr>
      <w:r>
        <w:rPr>
          <w:rtl/>
        </w:rPr>
        <w:t>عبد الرحمن ، عن عبد الله بن سنان قال : قال أبو عبد الله عليه السلام : -</w:t>
      </w:r>
    </w:p>
    <w:p w14:paraId="4C4E92C3" w14:textId="77777777" w:rsidR="00CE7C96" w:rsidRDefault="00CE7C96" w:rsidP="00CE7C96">
      <w:pPr>
        <w:rPr>
          <w:rtl/>
        </w:rPr>
      </w:pPr>
      <w:r>
        <w:rPr>
          <w:rtl/>
        </w:rPr>
        <w:t>* : إعلام الورى : ص 406 ب‍ 2 ف‍ 2 - عن كمال الدين .</w:t>
      </w:r>
    </w:p>
    <w:p w14:paraId="7D61113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مهج الدعوات : ص 332 - عن كمال الدين .</w:t>
      </w:r>
    </w:p>
    <w:p w14:paraId="0FDE44A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475 ب‍ 32 ف‍ 5 ح‍ 161 - عن كمال الدين بتفاوت يسير ، إلى قوله</w:t>
      </w:r>
    </w:p>
    <w:p w14:paraId="5CFD3E4B" w14:textId="77777777" w:rsidR="00CE7C96" w:rsidRDefault="00CE7C96" w:rsidP="00CE7C96">
      <w:pPr>
        <w:rPr>
          <w:rtl/>
        </w:rPr>
      </w:pPr>
      <w:r>
        <w:rPr>
          <w:rtl/>
        </w:rPr>
        <w:t>" ثبت قلبي على دينك " .</w:t>
      </w:r>
    </w:p>
    <w:p w14:paraId="7A4BABD8" w14:textId="77777777" w:rsidR="00CE7C96" w:rsidRDefault="00CE7C96" w:rsidP="00CE7C96">
      <w:pPr>
        <w:rPr>
          <w:rtl/>
        </w:rPr>
      </w:pPr>
      <w:r>
        <w:rPr>
          <w:rtl/>
        </w:rPr>
        <w:t>* : البحار : ج 52 ص 148 - 149 ب‍ 22 ح‍ 73 - عن كمال الدين .</w:t>
      </w:r>
    </w:p>
    <w:p w14:paraId="440C6D30" w14:textId="77777777" w:rsidR="00CE7C96" w:rsidRDefault="00CE7C96" w:rsidP="00CE7C96">
      <w:pPr>
        <w:rPr>
          <w:rtl/>
        </w:rPr>
      </w:pPr>
      <w:r>
        <w:rPr>
          <w:rtl/>
        </w:rPr>
        <w:t>وفي : ج 95 ص 326 ب‍ 115 ح‍ 1 - عن كمال الدين .</w:t>
      </w:r>
    </w:p>
    <w:p w14:paraId="2BC59DA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73F14D8" w14:textId="77777777" w:rsidR="00CE7C96" w:rsidRDefault="00CE7C96" w:rsidP="00CE7C96">
      <w:pPr>
        <w:rPr>
          <w:rtl/>
        </w:rPr>
      </w:pPr>
      <w:r>
        <w:rPr>
          <w:rtl/>
        </w:rPr>
        <w:t>--------------------------- 124 ---------------------------</w:t>
      </w:r>
    </w:p>
    <w:p w14:paraId="2A0F8D3E" w14:textId="77777777" w:rsidR="00CE7C96" w:rsidRDefault="00CE7C96" w:rsidP="00CE7C96">
      <w:pPr>
        <w:rPr>
          <w:rtl/>
        </w:rPr>
      </w:pPr>
      <w:r>
        <w:rPr>
          <w:rtl/>
        </w:rPr>
        <w:t>التوسل إلى الله تعالى بالمهدي عليه السلام</w:t>
      </w:r>
    </w:p>
    <w:p w14:paraId="31AA5725" w14:textId="77777777" w:rsidR="00CE7C96" w:rsidRDefault="00CE7C96" w:rsidP="00CE7C96">
      <w:pPr>
        <w:rPr>
          <w:rtl/>
        </w:rPr>
      </w:pPr>
      <w:r>
        <w:rPr>
          <w:rtl/>
        </w:rPr>
        <w:t>[ 1185 - " إذا حضرت أحدكم الحاجة فليصم يوم الأربعاء ويوم الخميس ويوم</w:t>
      </w:r>
    </w:p>
    <w:p w14:paraId="6EDDF530" w14:textId="77777777" w:rsidR="00CE7C96" w:rsidRDefault="00CE7C96" w:rsidP="00CE7C96">
      <w:pPr>
        <w:rPr>
          <w:rtl/>
        </w:rPr>
      </w:pPr>
      <w:r>
        <w:rPr>
          <w:rtl/>
        </w:rPr>
        <w:t>الجمعة ، فإذا كان يوم الجمعة اغتسل ولبس ثوبا نظيفا ، ثم يصعد إلى</w:t>
      </w:r>
    </w:p>
    <w:p w14:paraId="54142EF8" w14:textId="77777777" w:rsidR="00CE7C96" w:rsidRDefault="00CE7C96" w:rsidP="00CE7C96">
      <w:pPr>
        <w:rPr>
          <w:rtl/>
        </w:rPr>
      </w:pPr>
      <w:r>
        <w:rPr>
          <w:rtl/>
        </w:rPr>
        <w:t>أعلى موضع في داره فيصلي ركعتين ثم يمد يده إلى السماء ويقول :</w:t>
      </w:r>
    </w:p>
    <w:p w14:paraId="255AB5BD" w14:textId="77777777" w:rsidR="00CE7C96" w:rsidRDefault="00CE7C96" w:rsidP="00CE7C96">
      <w:pPr>
        <w:rPr>
          <w:rtl/>
        </w:rPr>
      </w:pPr>
      <w:r>
        <w:rPr>
          <w:rtl/>
        </w:rPr>
        <w:t>اللهم . . وأتقرب إليك بالبقية الباقي المقيم بين أوليائه الذي رضيته</w:t>
      </w:r>
    </w:p>
    <w:p w14:paraId="23FADEBE" w14:textId="77777777" w:rsidR="00CE7C96" w:rsidRDefault="00CE7C96" w:rsidP="00CE7C96">
      <w:pPr>
        <w:rPr>
          <w:rtl/>
        </w:rPr>
      </w:pPr>
      <w:r>
        <w:rPr>
          <w:rtl/>
        </w:rPr>
        <w:t>لنفسك ، الطيب الطاهر الفاضل الخير ، نور الأرض وعمادها ، ورجاء</w:t>
      </w:r>
    </w:p>
    <w:p w14:paraId="6A3FD2A6" w14:textId="77777777" w:rsidR="00CE7C96" w:rsidRDefault="00CE7C96" w:rsidP="00CE7C96">
      <w:pPr>
        <w:rPr>
          <w:rtl/>
        </w:rPr>
      </w:pPr>
      <w:r>
        <w:rPr>
          <w:rtl/>
        </w:rPr>
        <w:t>هذه الأمة وسيدها ، الآمر بالمعروف الناهي عن المنكر ، الناصح</w:t>
      </w:r>
    </w:p>
    <w:p w14:paraId="2D8109EA" w14:textId="77777777" w:rsidR="00CE7C96" w:rsidRDefault="00CE7C96" w:rsidP="00CE7C96">
      <w:pPr>
        <w:rPr>
          <w:rtl/>
        </w:rPr>
      </w:pPr>
      <w:r>
        <w:rPr>
          <w:rtl/>
        </w:rPr>
        <w:t>الأمين ، المؤدي عن النبيين ، وخاتم الأوصياء النجباء الطاهرين ،</w:t>
      </w:r>
    </w:p>
    <w:p w14:paraId="4A662728" w14:textId="77777777" w:rsidR="00CE7C96" w:rsidRDefault="00CE7C96" w:rsidP="00CE7C96">
      <w:pPr>
        <w:rPr>
          <w:rtl/>
        </w:rPr>
      </w:pPr>
      <w:r>
        <w:rPr>
          <w:rtl/>
        </w:rPr>
        <w:t>صلوات الله عليهم أجمعين . " ] *</w:t>
      </w:r>
    </w:p>
    <w:p w14:paraId="4BF8F881" w14:textId="77777777" w:rsidR="00CE7C96" w:rsidRDefault="00CE7C96" w:rsidP="00CE7C96">
      <w:pPr>
        <w:rPr>
          <w:rtl/>
        </w:rPr>
      </w:pPr>
      <w:r>
        <w:rPr>
          <w:rtl/>
        </w:rPr>
        <w:t>1185 - المصادر :</w:t>
      </w:r>
    </w:p>
    <w:p w14:paraId="296257F0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287 - 292 - وقال " روى عاصم بن حميد قال قال أبو عبد الله</w:t>
      </w:r>
    </w:p>
    <w:p w14:paraId="3CD45B51" w14:textId="77777777" w:rsidR="00CE7C96" w:rsidRDefault="00CE7C96" w:rsidP="00CE7C96">
      <w:pPr>
        <w:rPr>
          <w:rtl/>
        </w:rPr>
      </w:pPr>
      <w:r>
        <w:rPr>
          <w:rtl/>
        </w:rPr>
        <w:t>عليه السلام : -</w:t>
      </w:r>
    </w:p>
    <w:p w14:paraId="39C0170E" w14:textId="77777777" w:rsidR="00CE7C96" w:rsidRDefault="00CE7C96" w:rsidP="00CE7C96">
      <w:pPr>
        <w:rPr>
          <w:rtl/>
        </w:rPr>
      </w:pPr>
      <w:r>
        <w:rPr>
          <w:rtl/>
        </w:rPr>
        <w:t>* : الفقيه : ج 1 ص 556 ح‍ 1543 - روى موسى بن القاسم البجلي ، عن صفوان بن يحيى ،</w:t>
      </w:r>
    </w:p>
    <w:p w14:paraId="19414BC1" w14:textId="77777777" w:rsidR="00CE7C96" w:rsidRDefault="00CE7C96" w:rsidP="00CE7C96">
      <w:pPr>
        <w:rPr>
          <w:rtl/>
        </w:rPr>
      </w:pPr>
      <w:r>
        <w:rPr>
          <w:rtl/>
        </w:rPr>
        <w:t>ومحمد بن سهل ، عن أشياخهما ، عن أبي عبد الله عليه السلام قال : - بعضه ، كما في</w:t>
      </w:r>
    </w:p>
    <w:p w14:paraId="7903F284" w14:textId="77777777" w:rsidR="00CE7C96" w:rsidRDefault="00CE7C96" w:rsidP="00CE7C96">
      <w:pPr>
        <w:rPr>
          <w:rtl/>
        </w:rPr>
      </w:pPr>
      <w:r>
        <w:rPr>
          <w:rtl/>
        </w:rPr>
        <w:t>مصباح المتهجد بتفاوت .</w:t>
      </w:r>
    </w:p>
    <w:p w14:paraId="277BB621" w14:textId="77777777" w:rsidR="00CE7C96" w:rsidRDefault="00CE7C96" w:rsidP="00CE7C96">
      <w:pPr>
        <w:rPr>
          <w:rtl/>
        </w:rPr>
      </w:pPr>
      <w:r>
        <w:rPr>
          <w:rtl/>
        </w:rPr>
        <w:t>* : التهذيب : ج 3 ص 183 ب‍ 17 ح‍ 416 - كما في الفقيه .</w:t>
      </w:r>
    </w:p>
    <w:p w14:paraId="5006D359" w14:textId="77777777" w:rsidR="00CE7C96" w:rsidRDefault="00CE7C96" w:rsidP="00CE7C96">
      <w:pPr>
        <w:rPr>
          <w:rtl/>
        </w:rPr>
      </w:pPr>
      <w:r>
        <w:rPr>
          <w:rtl/>
        </w:rPr>
        <w:t>* : البحار : ج 90 ص 28 ب‍ 6 ح‍ 2 - عن مصباح المتهجد .</w:t>
      </w:r>
    </w:p>
    <w:p w14:paraId="30E6E27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ملاذ الأخيار : ج 5 ص 321 - 325 ب‍ 17 ح‍ 2 - عن التهذيب .</w:t>
      </w:r>
    </w:p>
    <w:p w14:paraId="248B9121" w14:textId="77777777" w:rsidR="00CE7C96" w:rsidRDefault="00CE7C96" w:rsidP="00CE7C96">
      <w:pPr>
        <w:rPr>
          <w:rtl/>
        </w:rPr>
      </w:pPr>
      <w:r>
        <w:rPr>
          <w:rtl/>
        </w:rPr>
        <w:t>* : جامع أحاديث الشيعة : ج 7 ص 246 ب‍ 1 ح‍ 6579 - كما في الفقيه ، عن التهذيب ،</w:t>
      </w:r>
    </w:p>
    <w:p w14:paraId="194B6FEA" w14:textId="77777777" w:rsidR="00CE7C96" w:rsidRDefault="00CE7C96" w:rsidP="00CE7C96">
      <w:pPr>
        <w:rPr>
          <w:rtl/>
        </w:rPr>
      </w:pPr>
      <w:r>
        <w:rPr>
          <w:rtl/>
        </w:rPr>
        <w:t>والفقيه .</w:t>
      </w:r>
    </w:p>
    <w:p w14:paraId="7E111E13" w14:textId="77777777" w:rsidR="00CE7C96" w:rsidRDefault="00CE7C96" w:rsidP="00CE7C96">
      <w:pPr>
        <w:rPr>
          <w:rtl/>
        </w:rPr>
      </w:pPr>
      <w:r>
        <w:rPr>
          <w:rtl/>
        </w:rPr>
        <w:t>--------------------------- 125 ---------------------------</w:t>
      </w:r>
    </w:p>
    <w:p w14:paraId="71BBB656" w14:textId="77777777" w:rsidR="00CE7C96" w:rsidRDefault="00CE7C96" w:rsidP="00CE7C96">
      <w:pPr>
        <w:rPr>
          <w:rtl/>
        </w:rPr>
      </w:pPr>
      <w:r>
        <w:rPr>
          <w:rtl/>
        </w:rPr>
        <w:t>وفي : ص 247 ب‍ 1 ح‍ 6580 - عن مصباح المتهجد .</w:t>
      </w:r>
    </w:p>
    <w:p w14:paraId="494EEFC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450E2AE" w14:textId="77777777" w:rsidR="00CE7C96" w:rsidRDefault="00CE7C96" w:rsidP="00CE7C96">
      <w:pPr>
        <w:rPr>
          <w:rtl/>
        </w:rPr>
      </w:pPr>
      <w:r>
        <w:rPr>
          <w:rtl/>
        </w:rPr>
        <w:t>[ 1186 - " من قل عليه رزقه أو ضاقت عليه معيشته أو كانت له حاجة مهمة من أمر</w:t>
      </w:r>
    </w:p>
    <w:p w14:paraId="5E151B0E" w14:textId="77777777" w:rsidR="00CE7C96" w:rsidRDefault="00CE7C96" w:rsidP="00CE7C96">
      <w:pPr>
        <w:rPr>
          <w:rtl/>
        </w:rPr>
      </w:pPr>
      <w:r>
        <w:rPr>
          <w:rtl/>
        </w:rPr>
        <w:t>دنياه وآخرته فليكتب في رقعة بيضاء ويطرحها في الماء الجاري عند</w:t>
      </w:r>
    </w:p>
    <w:p w14:paraId="6ABBCD03" w14:textId="77777777" w:rsidR="00CE7C96" w:rsidRDefault="00CE7C96" w:rsidP="00CE7C96">
      <w:pPr>
        <w:rPr>
          <w:rtl/>
        </w:rPr>
      </w:pPr>
      <w:r>
        <w:rPr>
          <w:rtl/>
        </w:rPr>
        <w:t>طلوع الشمس ، وتكون الأسماء في سطر واحد : بسم الله الرحمن</w:t>
      </w:r>
    </w:p>
    <w:p w14:paraId="41B4DFA1" w14:textId="77777777" w:rsidR="00CE7C96" w:rsidRDefault="00CE7C96" w:rsidP="00CE7C96">
      <w:pPr>
        <w:rPr>
          <w:rtl/>
        </w:rPr>
      </w:pPr>
      <w:r>
        <w:rPr>
          <w:rtl/>
        </w:rPr>
        <w:t>الرحيم الملك الحق المبين ، من العبد الذليل إلى المولى الجليل ،</w:t>
      </w:r>
    </w:p>
    <w:p w14:paraId="52F400C6" w14:textId="77777777" w:rsidR="00CE7C96" w:rsidRDefault="00CE7C96" w:rsidP="00CE7C96">
      <w:pPr>
        <w:rPr>
          <w:rtl/>
        </w:rPr>
      </w:pPr>
      <w:r>
        <w:rPr>
          <w:rtl/>
        </w:rPr>
        <w:t>سلام على محمد وعلي وفاطمة والحسن والحسين وعلي ومحمد وجعفر</w:t>
      </w:r>
    </w:p>
    <w:p w14:paraId="75CE8B3C" w14:textId="77777777" w:rsidR="00CE7C96" w:rsidRDefault="00CE7C96" w:rsidP="00CE7C96">
      <w:pPr>
        <w:rPr>
          <w:rtl/>
        </w:rPr>
      </w:pPr>
      <w:r>
        <w:rPr>
          <w:rtl/>
        </w:rPr>
        <w:t>وموسى وعلي ومحمد وعلي والحسن والقائم سيدنا ومولانا صلوات الله</w:t>
      </w:r>
    </w:p>
    <w:p w14:paraId="0FC07ECD" w14:textId="77777777" w:rsidR="00CE7C96" w:rsidRDefault="00CE7C96" w:rsidP="00CE7C96">
      <w:pPr>
        <w:rPr>
          <w:rtl/>
        </w:rPr>
      </w:pPr>
      <w:r>
        <w:rPr>
          <w:rtl/>
        </w:rPr>
        <w:t>عليهم أجمعين ، رب مسني الضر والخوف ، فاكشف ضري ، وآمن</w:t>
      </w:r>
    </w:p>
    <w:p w14:paraId="66CD37A4" w14:textId="77777777" w:rsidR="00CE7C96" w:rsidRDefault="00CE7C96" w:rsidP="00CE7C96">
      <w:pPr>
        <w:rPr>
          <w:rtl/>
        </w:rPr>
      </w:pPr>
      <w:r>
        <w:rPr>
          <w:rtl/>
        </w:rPr>
        <w:t>خوفي ، بحق محمد وآل محمد ، وأسألك بكل نبي ووصي وصديق</w:t>
      </w:r>
    </w:p>
    <w:p w14:paraId="69DC7F1E" w14:textId="77777777" w:rsidR="00CE7C96" w:rsidRDefault="00CE7C96" w:rsidP="00CE7C96">
      <w:pPr>
        <w:rPr>
          <w:rtl/>
        </w:rPr>
      </w:pPr>
      <w:r>
        <w:rPr>
          <w:rtl/>
        </w:rPr>
        <w:t>وشهيد أن تصلي على محمد وآل محمد ، يا أرحم الراحمين ، إشفعوا</w:t>
      </w:r>
    </w:p>
    <w:p w14:paraId="4B059B5B" w14:textId="77777777" w:rsidR="00CE7C96" w:rsidRDefault="00CE7C96" w:rsidP="00CE7C96">
      <w:pPr>
        <w:rPr>
          <w:rtl/>
        </w:rPr>
      </w:pPr>
      <w:r>
        <w:rPr>
          <w:rtl/>
        </w:rPr>
        <w:t>لي يا سادتي بالشأن الذي لكم عند الله ، فإن لكم عند الله لشأنا من</w:t>
      </w:r>
    </w:p>
    <w:p w14:paraId="3125DCC2" w14:textId="77777777" w:rsidR="00CE7C96" w:rsidRDefault="00CE7C96" w:rsidP="00CE7C96">
      <w:pPr>
        <w:rPr>
          <w:rtl/>
        </w:rPr>
      </w:pPr>
      <w:r>
        <w:rPr>
          <w:rtl/>
        </w:rPr>
        <w:t>الشأن ، فقد مسني الضر يا سادتي والله أرحم الراحمين ، فافعل بي يا</w:t>
      </w:r>
    </w:p>
    <w:p w14:paraId="1492CB22" w14:textId="77777777" w:rsidR="00CE7C96" w:rsidRDefault="00CE7C96" w:rsidP="00CE7C96">
      <w:pPr>
        <w:rPr>
          <w:rtl/>
        </w:rPr>
      </w:pPr>
      <w:r>
        <w:rPr>
          <w:rtl/>
        </w:rPr>
        <w:t>رب كذا وكذا " ] *</w:t>
      </w:r>
    </w:p>
    <w:p w14:paraId="5E8783DC" w14:textId="77777777" w:rsidR="00CE7C96" w:rsidRDefault="00CE7C96" w:rsidP="00CE7C96">
      <w:pPr>
        <w:rPr>
          <w:rtl/>
        </w:rPr>
      </w:pPr>
      <w:r>
        <w:rPr>
          <w:rtl/>
        </w:rPr>
        <w:t>1186 - المصادر :</w:t>
      </w:r>
    </w:p>
    <w:p w14:paraId="0FDA64B8" w14:textId="77777777" w:rsidR="00CE7C96" w:rsidRDefault="00CE7C96" w:rsidP="00CE7C96">
      <w:pPr>
        <w:rPr>
          <w:rtl/>
        </w:rPr>
      </w:pPr>
      <w:r>
        <w:rPr>
          <w:rtl/>
        </w:rPr>
        <w:t>* : البلد الأمين : ص 157 - روي عن الصادق عليه السلام أنه : -</w:t>
      </w:r>
    </w:p>
    <w:p w14:paraId="4856997F" w14:textId="77777777" w:rsidR="00CE7C96" w:rsidRDefault="00CE7C96" w:rsidP="00CE7C96">
      <w:pPr>
        <w:rPr>
          <w:rtl/>
        </w:rPr>
      </w:pPr>
      <w:r>
        <w:rPr>
          <w:rtl/>
        </w:rPr>
        <w:t>* : مصباح الكفعمي : ص 402 - 403 - كما في البلد الأمين .</w:t>
      </w:r>
    </w:p>
    <w:p w14:paraId="3D4B6EE2" w14:textId="77777777" w:rsidR="00CE7C96" w:rsidRDefault="00CE7C96" w:rsidP="00CE7C96">
      <w:pPr>
        <w:rPr>
          <w:rtl/>
        </w:rPr>
      </w:pPr>
      <w:r>
        <w:rPr>
          <w:rtl/>
        </w:rPr>
        <w:t>* : البحار : ج 102 ص 235 ب‍ 10 ح‍ 3 - عن البلد الأمين .</w:t>
      </w:r>
    </w:p>
    <w:p w14:paraId="11E9B47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DBCDCF9" w14:textId="77777777" w:rsidR="00CE7C96" w:rsidRDefault="00CE7C96" w:rsidP="00CE7C96">
      <w:pPr>
        <w:rPr>
          <w:rtl/>
        </w:rPr>
      </w:pPr>
      <w:r>
        <w:rPr>
          <w:rtl/>
        </w:rPr>
        <w:t>[ 1187 - " صم يوم الأربعاء والخميس والجمعة فإذا كان يوم الجمعة اغتسل</w:t>
      </w:r>
    </w:p>
    <w:p w14:paraId="6176089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والبس ثوبا جديدا ، ثم اصعد إلى أعلى موضع في دارك ، وأبرز مصلاك</w:t>
      </w:r>
    </w:p>
    <w:p w14:paraId="08342AF4" w14:textId="77777777" w:rsidR="00CE7C96" w:rsidRDefault="00CE7C96" w:rsidP="00CE7C96">
      <w:pPr>
        <w:rPr>
          <w:rtl/>
        </w:rPr>
      </w:pPr>
      <w:r>
        <w:rPr>
          <w:rtl/>
        </w:rPr>
        <w:t>في زاوية وتقول : اللهم إني حللت بساحتك لمعرفتي بوحدانيتك . .</w:t>
      </w:r>
    </w:p>
    <w:p w14:paraId="5460788E" w14:textId="77777777" w:rsidR="00CE7C96" w:rsidRDefault="00CE7C96" w:rsidP="00CE7C96">
      <w:pPr>
        <w:rPr>
          <w:rtl/>
        </w:rPr>
      </w:pPr>
      <w:r>
        <w:rPr>
          <w:rtl/>
        </w:rPr>
        <w:t>وأسألك بالحق الذي جعلته عند محمد وآل محمد وعند الأئمة علي</w:t>
      </w:r>
    </w:p>
    <w:p w14:paraId="13FDB5FB" w14:textId="77777777" w:rsidR="00CE7C96" w:rsidRDefault="00CE7C96" w:rsidP="00CE7C96">
      <w:pPr>
        <w:rPr>
          <w:rtl/>
        </w:rPr>
      </w:pPr>
      <w:r>
        <w:rPr>
          <w:rtl/>
        </w:rPr>
        <w:t>والحسن والحسين وعلي ومحمد وجعفر وموسى وعلي ومحمد وعلي</w:t>
      </w:r>
    </w:p>
    <w:p w14:paraId="073B2239" w14:textId="77777777" w:rsidR="00CE7C96" w:rsidRDefault="00CE7C96" w:rsidP="00CE7C96">
      <w:pPr>
        <w:rPr>
          <w:rtl/>
        </w:rPr>
      </w:pPr>
      <w:r>
        <w:rPr>
          <w:rtl/>
        </w:rPr>
        <w:t>والحسن والحجة عليهم السلام ، أن تصلي على محمد وآل محمد وأهل</w:t>
      </w:r>
    </w:p>
    <w:p w14:paraId="029C957D" w14:textId="77777777" w:rsidR="00CE7C96" w:rsidRDefault="00CE7C96" w:rsidP="00CE7C96">
      <w:pPr>
        <w:rPr>
          <w:rtl/>
        </w:rPr>
      </w:pPr>
      <w:r>
        <w:rPr>
          <w:rtl/>
        </w:rPr>
        <w:t>--------------------------- 126 ---------------------------</w:t>
      </w:r>
    </w:p>
    <w:p w14:paraId="4C1F9967" w14:textId="77777777" w:rsidR="00CE7C96" w:rsidRDefault="00CE7C96" w:rsidP="00CE7C96">
      <w:pPr>
        <w:rPr>
          <w:rtl/>
        </w:rPr>
      </w:pPr>
      <w:r>
        <w:rPr>
          <w:rtl/>
        </w:rPr>
        <w:t>بيته " ] *</w:t>
      </w:r>
    </w:p>
    <w:p w14:paraId="734CD8B6" w14:textId="77777777" w:rsidR="00CE7C96" w:rsidRDefault="00CE7C96" w:rsidP="00CE7C96">
      <w:pPr>
        <w:rPr>
          <w:rtl/>
        </w:rPr>
      </w:pPr>
      <w:r>
        <w:rPr>
          <w:rtl/>
        </w:rPr>
        <w:t>1187 - المصادر :</w:t>
      </w:r>
    </w:p>
    <w:p w14:paraId="6622BC38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293 - قال : وروى عن الصادق عليه السلام أنه قال : -</w:t>
      </w:r>
    </w:p>
    <w:p w14:paraId="5D9BA528" w14:textId="77777777" w:rsidR="00CE7C96" w:rsidRDefault="00CE7C96" w:rsidP="00CE7C96">
      <w:pPr>
        <w:rPr>
          <w:rtl/>
        </w:rPr>
      </w:pPr>
      <w:r>
        <w:rPr>
          <w:rtl/>
        </w:rPr>
        <w:t>وفي : ص 299 - روى أبان بن تغلب عن أبي عبد الله عليه السلام قال : إذا كانت لك حاجة</w:t>
      </w:r>
    </w:p>
    <w:p w14:paraId="371BD031" w14:textId="77777777" w:rsidR="00CE7C96" w:rsidRDefault="00CE7C96" w:rsidP="00CE7C96">
      <w:pPr>
        <w:rPr>
          <w:rtl/>
        </w:rPr>
      </w:pPr>
      <w:r>
        <w:rPr>
          <w:rtl/>
        </w:rPr>
        <w:t>فصم الأربعاء والخميس والجمعة وصل ركعتين عند زوال الشمس تحت السماء وقل : اللهم</w:t>
      </w:r>
    </w:p>
    <w:p w14:paraId="410EA76A" w14:textId="77777777" w:rsidR="00CE7C96" w:rsidRDefault="00CE7C96" w:rsidP="00CE7C96">
      <w:pPr>
        <w:rPr>
          <w:rtl/>
        </w:rPr>
      </w:pPr>
      <w:r>
        <w:rPr>
          <w:rtl/>
        </w:rPr>
        <w:t>إني أحللت . . فأسئلك باسمك الذي . . وبالاسم الذي جعلته عند محمد صلواتك عليه وعلى</w:t>
      </w:r>
    </w:p>
    <w:p w14:paraId="6A396F83" w14:textId="77777777" w:rsidR="00CE7C96" w:rsidRDefault="00CE7C96" w:rsidP="00CE7C96">
      <w:pPr>
        <w:rPr>
          <w:rtl/>
        </w:rPr>
      </w:pPr>
      <w:r>
        <w:rPr>
          <w:rtl/>
        </w:rPr>
        <w:t>آله وعند علي والحسن والحسين وعلي ومحمد وجعفر وموسى وعلي ومحمد وعلي والحسن</w:t>
      </w:r>
    </w:p>
    <w:p w14:paraId="3877E4E8" w14:textId="77777777" w:rsidR="00CE7C96" w:rsidRDefault="00CE7C96" w:rsidP="00CE7C96">
      <w:pPr>
        <w:rPr>
          <w:rtl/>
        </w:rPr>
      </w:pPr>
      <w:r>
        <w:rPr>
          <w:rtl/>
        </w:rPr>
        <w:t>والحجة عليهم السلام أن تصلي على محمد وآل محمد . . " .</w:t>
      </w:r>
    </w:p>
    <w:p w14:paraId="6A957CD5" w14:textId="77777777" w:rsidR="00CE7C96" w:rsidRDefault="00CE7C96" w:rsidP="00CE7C96">
      <w:pPr>
        <w:rPr>
          <w:rtl/>
        </w:rPr>
      </w:pPr>
      <w:r>
        <w:rPr>
          <w:rtl/>
        </w:rPr>
        <w:t>وفي : ص 380 - وقال : روى عن الصادق عليه السلام أنه من دهمه أمر من سلطان أو عدو</w:t>
      </w:r>
    </w:p>
    <w:p w14:paraId="03E2EE72" w14:textId="77777777" w:rsidR="00CE7C96" w:rsidRDefault="00CE7C96" w:rsidP="00CE7C96">
      <w:pPr>
        <w:rPr>
          <w:rtl/>
        </w:rPr>
      </w:pPr>
      <w:r>
        <w:rPr>
          <w:rtl/>
        </w:rPr>
        <w:t>حاسد فليصم يوم الأربعاء والخميس والجمعة وليدع عشية الجمعة ليلة السبت وليقل في</w:t>
      </w:r>
    </w:p>
    <w:p w14:paraId="33E23094" w14:textId="77777777" w:rsidR="00CE7C96" w:rsidRDefault="00CE7C96" w:rsidP="00CE7C96">
      <w:pPr>
        <w:rPr>
          <w:rtl/>
        </w:rPr>
      </w:pPr>
      <w:r>
        <w:rPr>
          <w:rtl/>
        </w:rPr>
        <w:t>دعائه : أي رباه أي سيداه . . يا حي لا إله إلا أنت بمحمد يا الله بعلي يا الله بفاطمة يا الله</w:t>
      </w:r>
    </w:p>
    <w:p w14:paraId="076E7B34" w14:textId="77777777" w:rsidR="00CE7C96" w:rsidRDefault="00CE7C96" w:rsidP="00CE7C96">
      <w:pPr>
        <w:rPr>
          <w:rtl/>
        </w:rPr>
      </w:pPr>
      <w:r>
        <w:rPr>
          <w:rtl/>
        </w:rPr>
        <w:t>بالحسن يا الله بالحسين يا الله بعلي يا الله بمحمد يا الله . . صلوات الله عليه وعليهم ، قال</w:t>
      </w:r>
    </w:p>
    <w:p w14:paraId="347940C6" w14:textId="77777777" w:rsidR="00CE7C96" w:rsidRDefault="00CE7C96" w:rsidP="00CE7C96">
      <w:pPr>
        <w:rPr>
          <w:rtl/>
        </w:rPr>
      </w:pPr>
      <w:r>
        <w:rPr>
          <w:rtl/>
        </w:rPr>
        <w:t>الحسن بن محبوب فعرضته على أبي الحسن الرضا عليه السلام فزادني فيه بجعفر يا الله بموسى</w:t>
      </w:r>
    </w:p>
    <w:p w14:paraId="2AB6BF54" w14:textId="77777777" w:rsidR="00CE7C96" w:rsidRDefault="00CE7C96" w:rsidP="00CE7C96">
      <w:pPr>
        <w:rPr>
          <w:rtl/>
        </w:rPr>
      </w:pPr>
      <w:r>
        <w:rPr>
          <w:rtl/>
        </w:rPr>
        <w:t>يا الله بعلي يا الله بمحمد يا الله بعلي يا الله بالحسن يا الله بحجتك وخليفتك في بلادك يا</w:t>
      </w:r>
    </w:p>
    <w:p w14:paraId="3FD6B35C" w14:textId="77777777" w:rsidR="00CE7C96" w:rsidRDefault="00CE7C96" w:rsidP="00CE7C96">
      <w:pPr>
        <w:rPr>
          <w:rtl/>
        </w:rPr>
      </w:pPr>
      <w:r>
        <w:rPr>
          <w:rtl/>
        </w:rPr>
        <w:t>الله ، صل على محمد وآل محمد وخذ بناصية من أخافه ، وتسميه باسمه ، وذلل لي صعبه</w:t>
      </w:r>
    </w:p>
    <w:p w14:paraId="2AABB2F4" w14:textId="77777777" w:rsidR="00CE7C96" w:rsidRDefault="00CE7C96" w:rsidP="00CE7C96">
      <w:pPr>
        <w:rPr>
          <w:rtl/>
        </w:rPr>
      </w:pPr>
      <w:r>
        <w:rPr>
          <w:rtl/>
        </w:rPr>
        <w:t>وسهل لي قياده ، ورد عني نافرة قلبه وارزقني خيره " .</w:t>
      </w:r>
    </w:p>
    <w:p w14:paraId="17FD0F03" w14:textId="77777777" w:rsidR="00CE7C96" w:rsidRDefault="00CE7C96" w:rsidP="00CE7C96">
      <w:pPr>
        <w:rPr>
          <w:rtl/>
        </w:rPr>
      </w:pPr>
      <w:r>
        <w:rPr>
          <w:rtl/>
        </w:rPr>
        <w:t>* : جمال الأسبوع : ص 164 - كما في رواية مصباح المتهجد الثالثة بتفاوت يسير ، عن الشيخ</w:t>
      </w:r>
    </w:p>
    <w:p w14:paraId="6235ADCB" w14:textId="77777777" w:rsidR="00CE7C96" w:rsidRDefault="00CE7C96" w:rsidP="00CE7C96">
      <w:pPr>
        <w:rPr>
          <w:rtl/>
        </w:rPr>
      </w:pPr>
      <w:r>
        <w:rPr>
          <w:rtl/>
        </w:rPr>
        <w:t>الطوسي .</w:t>
      </w:r>
    </w:p>
    <w:p w14:paraId="40593E6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" البلد الأمين : ص 153 - كما في رواية مصباح المتهجد الثانية .</w:t>
      </w:r>
    </w:p>
    <w:p w14:paraId="3ABCDB34" w14:textId="77777777" w:rsidR="00CE7C96" w:rsidRDefault="00CE7C96" w:rsidP="00CE7C96">
      <w:pPr>
        <w:rPr>
          <w:rtl/>
        </w:rPr>
      </w:pPr>
      <w:r>
        <w:rPr>
          <w:rtl/>
        </w:rPr>
        <w:t>وفي : ص 154 - كما في رواية مصباح المتهجد الثالثة بتفاوت يسير ، وقال " ومنها عن الصادق</w:t>
      </w:r>
    </w:p>
    <w:p w14:paraId="7A321A2D" w14:textId="77777777" w:rsidR="00CE7C96" w:rsidRDefault="00CE7C96" w:rsidP="00CE7C96">
      <w:pPr>
        <w:rPr>
          <w:rtl/>
        </w:rPr>
      </w:pPr>
      <w:r>
        <w:rPr>
          <w:rtl/>
        </w:rPr>
        <w:t>عليه السلام " .</w:t>
      </w:r>
    </w:p>
    <w:p w14:paraId="6F232AB4" w14:textId="77777777" w:rsidR="00CE7C96" w:rsidRDefault="00CE7C96" w:rsidP="00CE7C96">
      <w:pPr>
        <w:rPr>
          <w:rtl/>
        </w:rPr>
      </w:pPr>
      <w:r>
        <w:rPr>
          <w:rtl/>
        </w:rPr>
        <w:t>* : الاختيار : على ما في البحار .</w:t>
      </w:r>
    </w:p>
    <w:p w14:paraId="332A2D0F" w14:textId="77777777" w:rsidR="00CE7C96" w:rsidRDefault="00CE7C96" w:rsidP="00CE7C96">
      <w:pPr>
        <w:rPr>
          <w:rtl/>
        </w:rPr>
      </w:pPr>
      <w:r>
        <w:rPr>
          <w:rtl/>
        </w:rPr>
        <w:t>* : البحار : ج 90 ص 38 ب‍ 6 ح‍ 7 - عن رواية مصباح المتهجد الأولى بتفاوت يسير ، والبلد</w:t>
      </w:r>
    </w:p>
    <w:p w14:paraId="740F610D" w14:textId="77777777" w:rsidR="00CE7C96" w:rsidRDefault="00CE7C96" w:rsidP="00CE7C96">
      <w:pPr>
        <w:rPr>
          <w:rtl/>
        </w:rPr>
      </w:pPr>
      <w:r>
        <w:rPr>
          <w:rtl/>
        </w:rPr>
        <w:t>الأمين وغيرهما .</w:t>
      </w:r>
    </w:p>
    <w:p w14:paraId="0D0B304E" w14:textId="77777777" w:rsidR="00CE7C96" w:rsidRDefault="00CE7C96" w:rsidP="00CE7C96">
      <w:pPr>
        <w:rPr>
          <w:rtl/>
        </w:rPr>
      </w:pPr>
      <w:r>
        <w:rPr>
          <w:rtl/>
        </w:rPr>
        <w:t>وفي : ص 42 ب‍ 6 ح‍ 8 - عن رواية مصباح المتهجد الثانية ، والبلد الأمين وغيرهما .</w:t>
      </w:r>
    </w:p>
    <w:p w14:paraId="0148C821" w14:textId="77777777" w:rsidR="00CE7C96" w:rsidRDefault="00CE7C96" w:rsidP="00CE7C96">
      <w:pPr>
        <w:rPr>
          <w:rtl/>
        </w:rPr>
      </w:pPr>
      <w:r>
        <w:rPr>
          <w:rtl/>
        </w:rPr>
        <w:t>وفي : ص 330 ب‍ 9 ح‍ 45 - عن رواية مصباح المتهجد الثالثة وجمال الأسبوع والاختيار .</w:t>
      </w:r>
    </w:p>
    <w:p w14:paraId="60323868" w14:textId="77777777" w:rsidR="00CE7C96" w:rsidRDefault="00CE7C96" w:rsidP="00CE7C96">
      <w:pPr>
        <w:rPr>
          <w:rtl/>
        </w:rPr>
      </w:pPr>
      <w:r>
        <w:rPr>
          <w:rtl/>
        </w:rPr>
        <w:t>* : جامع أحاديث الشيعة : ج 7 ص 245 ب‍ 1 ح‍ 6575 - أوله عن رواية مصباح المتهجد</w:t>
      </w:r>
    </w:p>
    <w:p w14:paraId="01AAE440" w14:textId="77777777" w:rsidR="00CE7C96" w:rsidRDefault="00CE7C96" w:rsidP="00CE7C96">
      <w:pPr>
        <w:rPr>
          <w:rtl/>
        </w:rPr>
      </w:pPr>
      <w:r>
        <w:rPr>
          <w:rtl/>
        </w:rPr>
        <w:t>الثانية .</w:t>
      </w:r>
    </w:p>
    <w:p w14:paraId="14030A8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3B67A29" w14:textId="77777777" w:rsidR="00CE7C96" w:rsidRDefault="00CE7C96" w:rsidP="00CE7C96">
      <w:pPr>
        <w:rPr>
          <w:rtl/>
        </w:rPr>
      </w:pPr>
      <w:r>
        <w:rPr>
          <w:rtl/>
        </w:rPr>
        <w:t>--------------------------- 127 ---------------------------</w:t>
      </w:r>
    </w:p>
    <w:p w14:paraId="1A796770" w14:textId="77777777" w:rsidR="00CE7C96" w:rsidRDefault="00CE7C96" w:rsidP="00CE7C96">
      <w:pPr>
        <w:rPr>
          <w:rtl/>
        </w:rPr>
      </w:pPr>
      <w:r>
        <w:rPr>
          <w:rtl/>
        </w:rPr>
        <w:t>زيارة المهدي عليه السلام</w:t>
      </w:r>
    </w:p>
    <w:p w14:paraId="3E8206C9" w14:textId="77777777" w:rsidR="00CE7C96" w:rsidRDefault="00CE7C96" w:rsidP="00CE7C96">
      <w:pPr>
        <w:rPr>
          <w:rtl/>
        </w:rPr>
      </w:pPr>
      <w:r>
        <w:rPr>
          <w:rtl/>
        </w:rPr>
        <w:t>[ 1188 - " من أراد أن يزور قبر رسول الله صلى الله عليه وآله ، وقبر أمير</w:t>
      </w:r>
    </w:p>
    <w:p w14:paraId="1D4B115B" w14:textId="77777777" w:rsidR="00CE7C96" w:rsidRDefault="00CE7C96" w:rsidP="00CE7C96">
      <w:pPr>
        <w:rPr>
          <w:rtl/>
        </w:rPr>
      </w:pPr>
      <w:r>
        <w:rPr>
          <w:rtl/>
        </w:rPr>
        <w:t>المؤمنين ، وفاطمة ، والحسن ، والحسين ، وقبور الحجج عليهم</w:t>
      </w:r>
    </w:p>
    <w:p w14:paraId="63E59CB5" w14:textId="77777777" w:rsidR="00CE7C96" w:rsidRDefault="00CE7C96" w:rsidP="00CE7C96">
      <w:pPr>
        <w:rPr>
          <w:rtl/>
        </w:rPr>
      </w:pPr>
      <w:r>
        <w:rPr>
          <w:rtl/>
        </w:rPr>
        <w:t>السلام وهو في بلده فليغتسل ( في ) يوم الجمعة وليلبس ثوبين نظيفين ،</w:t>
      </w:r>
    </w:p>
    <w:p w14:paraId="7AB9C4FC" w14:textId="77777777" w:rsidR="00CE7C96" w:rsidRDefault="00CE7C96" w:rsidP="00CE7C96">
      <w:pPr>
        <w:rPr>
          <w:rtl/>
        </w:rPr>
      </w:pPr>
      <w:r>
        <w:rPr>
          <w:rtl/>
        </w:rPr>
        <w:t>وليخرج إلى فلاة من الأرض ، ثم يصلى أربع ركعات يقرأ فيهن ما تيسر</w:t>
      </w:r>
    </w:p>
    <w:p w14:paraId="43C6F3B4" w14:textId="77777777" w:rsidR="00CE7C96" w:rsidRDefault="00CE7C96" w:rsidP="00CE7C96">
      <w:pPr>
        <w:rPr>
          <w:rtl/>
        </w:rPr>
      </w:pPr>
      <w:r>
        <w:rPr>
          <w:rtl/>
        </w:rPr>
        <w:t>من القرآن ، فإذا تشهد وسلم فليقم مستقبل القبلة وليقل : السلام عليك</w:t>
      </w:r>
    </w:p>
    <w:p w14:paraId="4280197B" w14:textId="77777777" w:rsidR="00CE7C96" w:rsidRDefault="00CE7C96" w:rsidP="00CE7C96">
      <w:pPr>
        <w:rPr>
          <w:rtl/>
        </w:rPr>
      </w:pPr>
      <w:r>
        <w:rPr>
          <w:rtl/>
        </w:rPr>
        <w:t>أيها النبي ورحمة الله وبركاته ، السلام عليك أيها النبي المرسل والوصي</w:t>
      </w:r>
    </w:p>
    <w:p w14:paraId="475E5C66" w14:textId="77777777" w:rsidR="00CE7C96" w:rsidRDefault="00CE7C96" w:rsidP="00CE7C96">
      <w:pPr>
        <w:rPr>
          <w:rtl/>
        </w:rPr>
      </w:pPr>
      <w:r>
        <w:rPr>
          <w:rtl/>
        </w:rPr>
        <w:t>المرتضى ، والسيدة الكبرى والسيدة الزهراء والسبطان المنتجبان ،</w:t>
      </w:r>
    </w:p>
    <w:p w14:paraId="0A0B914C" w14:textId="77777777" w:rsidR="00CE7C96" w:rsidRDefault="00CE7C96" w:rsidP="00CE7C96">
      <w:pPr>
        <w:rPr>
          <w:rtl/>
        </w:rPr>
      </w:pPr>
      <w:r>
        <w:rPr>
          <w:rtl/>
        </w:rPr>
        <w:t>والأولاد والاعلام والامناء المنتجبون المستخزنون ، جئت انقطاعا إليكم</w:t>
      </w:r>
    </w:p>
    <w:p w14:paraId="78D1B4B9" w14:textId="77777777" w:rsidR="00CE7C96" w:rsidRDefault="00CE7C96" w:rsidP="00CE7C96">
      <w:pPr>
        <w:rPr>
          <w:rtl/>
        </w:rPr>
      </w:pPr>
      <w:r>
        <w:rPr>
          <w:rtl/>
        </w:rPr>
        <w:t>وإلى آبائكم وولدكم الخلف على بركة حق ، فقلبي لكم مسلم ،</w:t>
      </w:r>
    </w:p>
    <w:p w14:paraId="200F0C2E" w14:textId="77777777" w:rsidR="00CE7C96" w:rsidRDefault="00CE7C96" w:rsidP="00CE7C96">
      <w:pPr>
        <w:rPr>
          <w:rtl/>
        </w:rPr>
      </w:pPr>
      <w:r>
        <w:rPr>
          <w:rtl/>
        </w:rPr>
        <w:t>ونصرتي لكم معدة ، حتى يحكم الله بدينه ، فمعكم معكم لا مع</w:t>
      </w:r>
    </w:p>
    <w:p w14:paraId="7C52F4A2" w14:textId="77777777" w:rsidR="00CE7C96" w:rsidRDefault="00CE7C96" w:rsidP="00CE7C96">
      <w:pPr>
        <w:rPr>
          <w:rtl/>
        </w:rPr>
      </w:pPr>
      <w:r>
        <w:rPr>
          <w:rtl/>
        </w:rPr>
        <w:t>عدوكم ، إني لمن القائلين بفضلكم مقر برجعتكم ، لا أنكر الله قدرة ولا</w:t>
      </w:r>
    </w:p>
    <w:p w14:paraId="157FE65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أزعم إلا ما شاء الله ، سبحان الله ذي الملك والملكوت ، يسبح الله</w:t>
      </w:r>
    </w:p>
    <w:p w14:paraId="66B431E7" w14:textId="77777777" w:rsidR="00CE7C96" w:rsidRDefault="00CE7C96" w:rsidP="00CE7C96">
      <w:pPr>
        <w:rPr>
          <w:rtl/>
        </w:rPr>
      </w:pPr>
      <w:r>
        <w:rPr>
          <w:rtl/>
        </w:rPr>
        <w:t>بأسمائه جميع خلقه ، والسلام على أرواحكم وأجسادكم ، والسلام</w:t>
      </w:r>
    </w:p>
    <w:p w14:paraId="29EB61C2" w14:textId="77777777" w:rsidR="00CE7C96" w:rsidRDefault="00CE7C96" w:rsidP="00CE7C96">
      <w:pPr>
        <w:rPr>
          <w:rtl/>
        </w:rPr>
      </w:pPr>
      <w:r>
        <w:rPr>
          <w:rtl/>
        </w:rPr>
        <w:t>عليكم ورحمة الله وبركاته " ] *</w:t>
      </w:r>
    </w:p>
    <w:p w14:paraId="46120619" w14:textId="77777777" w:rsidR="00CE7C96" w:rsidRDefault="00CE7C96" w:rsidP="00CE7C96">
      <w:pPr>
        <w:rPr>
          <w:rtl/>
        </w:rPr>
      </w:pPr>
      <w:r>
        <w:rPr>
          <w:rtl/>
        </w:rPr>
        <w:t>1188 - المصادر :</w:t>
      </w:r>
    </w:p>
    <w:p w14:paraId="3C80D6E2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253 - وقال : ويستحب زيارة النبي والأئمة عليهم السلام في يوم</w:t>
      </w:r>
    </w:p>
    <w:p w14:paraId="35C061DC" w14:textId="77777777" w:rsidR="00CE7C96" w:rsidRDefault="00CE7C96" w:rsidP="00CE7C96">
      <w:pPr>
        <w:rPr>
          <w:rtl/>
        </w:rPr>
      </w:pPr>
      <w:r>
        <w:rPr>
          <w:rtl/>
        </w:rPr>
        <w:t>الجمعة روى عن الصادق جعفر بن محمد عليهما السلام أنه قال : -</w:t>
      </w:r>
    </w:p>
    <w:p w14:paraId="307712E2" w14:textId="77777777" w:rsidR="00CE7C96" w:rsidRDefault="00CE7C96" w:rsidP="00CE7C96">
      <w:pPr>
        <w:rPr>
          <w:rtl/>
        </w:rPr>
      </w:pPr>
      <w:r>
        <w:rPr>
          <w:rtl/>
        </w:rPr>
        <w:t>* : جمال الأسبوع : ص 231 - قال : حدثني جماعة بإسنادي إلى جدي أبي جعفر الطوسي</w:t>
      </w:r>
    </w:p>
    <w:p w14:paraId="631C3966" w14:textId="77777777" w:rsidR="00CE7C96" w:rsidRDefault="00CE7C96" w:rsidP="00CE7C96">
      <w:pPr>
        <w:rPr>
          <w:rtl/>
        </w:rPr>
      </w:pPr>
      <w:r>
        <w:rPr>
          <w:rtl/>
        </w:rPr>
        <w:t>--------------------------- 128 ---------------------------</w:t>
      </w:r>
    </w:p>
    <w:p w14:paraId="4CD2DAF7" w14:textId="77777777" w:rsidR="00CE7C96" w:rsidRDefault="00CE7C96" w:rsidP="00CE7C96">
      <w:pPr>
        <w:rPr>
          <w:rtl/>
        </w:rPr>
      </w:pPr>
      <w:r>
        <w:rPr>
          <w:rtl/>
        </w:rPr>
        <w:t>رضوان الله عليه قال : - كما في مصباح المتهجد .</w:t>
      </w:r>
    </w:p>
    <w:p w14:paraId="5027188F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301 ب‍ 10 ح‍ 2 - عن مصباح المتهجد بتفاوت يسير .</w:t>
      </w:r>
    </w:p>
    <w:p w14:paraId="06E61632" w14:textId="77777777" w:rsidR="00CE7C96" w:rsidRDefault="00CE7C96" w:rsidP="00CE7C96">
      <w:pPr>
        <w:rPr>
          <w:rtl/>
        </w:rPr>
      </w:pPr>
      <w:r>
        <w:rPr>
          <w:rtl/>
        </w:rPr>
        <w:t>البحار : ج 89 ص 330 ب‍ 4 ح‍ 3 - عن مصباح المتهجد ، وجمال الأسبوع</w:t>
      </w:r>
    </w:p>
    <w:p w14:paraId="43EE336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43631C9" w14:textId="77777777" w:rsidR="00CE7C96" w:rsidRDefault="00CE7C96" w:rsidP="00CE7C96">
      <w:pPr>
        <w:rPr>
          <w:rtl/>
        </w:rPr>
      </w:pPr>
      <w:r>
        <w:rPr>
          <w:rtl/>
        </w:rPr>
        <w:t>--------------------------- 129 ---------------------------</w:t>
      </w:r>
    </w:p>
    <w:p w14:paraId="4E20B72C" w14:textId="77777777" w:rsidR="00CE7C96" w:rsidRDefault="00CE7C96" w:rsidP="00CE7C96">
      <w:pPr>
        <w:rPr>
          <w:rtl/>
        </w:rPr>
      </w:pPr>
      <w:r>
        <w:rPr>
          <w:rtl/>
        </w:rPr>
        <w:t>أحاديث الإمام موسى الكاظم عليه السلام</w:t>
      </w:r>
    </w:p>
    <w:p w14:paraId="581FF3F1" w14:textId="77777777" w:rsidR="00CE7C96" w:rsidRDefault="00CE7C96" w:rsidP="00CE7C96">
      <w:pPr>
        <w:rPr>
          <w:rtl/>
        </w:rPr>
      </w:pPr>
      <w:r>
        <w:rPr>
          <w:rtl/>
        </w:rPr>
        <w:t>--------------------------- 130 ---------------------------</w:t>
      </w:r>
    </w:p>
    <w:p w14:paraId="5CDE4009" w14:textId="77777777" w:rsidR="00CE7C96" w:rsidRDefault="00CE7C96" w:rsidP="00CE7C96">
      <w:pPr>
        <w:rPr>
          <w:rtl/>
        </w:rPr>
      </w:pPr>
      <w:r>
        <w:rPr>
          <w:rtl/>
        </w:rPr>
        <w:t>.</w:t>
      </w:r>
    </w:p>
    <w:p w14:paraId="554B9127" w14:textId="77777777" w:rsidR="00CE7C96" w:rsidRDefault="00CE7C96" w:rsidP="00CE7C96">
      <w:pPr>
        <w:rPr>
          <w:rtl/>
        </w:rPr>
      </w:pPr>
      <w:r>
        <w:rPr>
          <w:rtl/>
        </w:rPr>
        <w:t>--------------------------- 131 ---------------------------</w:t>
      </w:r>
    </w:p>
    <w:p w14:paraId="4F0C76FC" w14:textId="77777777" w:rsidR="00CE7C96" w:rsidRDefault="00CE7C96" w:rsidP="00CE7C96">
      <w:pPr>
        <w:rPr>
          <w:rtl/>
        </w:rPr>
      </w:pPr>
      <w:r>
        <w:rPr>
          <w:rtl/>
        </w:rPr>
        <w:t>من علامات ظهوره عليه السلام</w:t>
      </w:r>
    </w:p>
    <w:p w14:paraId="2C3D7804" w14:textId="77777777" w:rsidR="00CE7C96" w:rsidRDefault="00CE7C96" w:rsidP="00CE7C96">
      <w:pPr>
        <w:rPr>
          <w:rtl/>
        </w:rPr>
      </w:pPr>
      <w:r>
        <w:rPr>
          <w:rtl/>
        </w:rPr>
        <w:t>[ 1189 - " إذا توالت ثلاثة أسماء محمد ( و ) علي والحسن فالرابع هو القائم صلى</w:t>
      </w:r>
    </w:p>
    <w:p w14:paraId="4D31FC75" w14:textId="77777777" w:rsidR="00CE7C96" w:rsidRDefault="00CE7C96" w:rsidP="00CE7C96">
      <w:pPr>
        <w:rPr>
          <w:rtl/>
        </w:rPr>
      </w:pPr>
      <w:r>
        <w:rPr>
          <w:rtl/>
        </w:rPr>
        <w:t>الله عليهم " ] *</w:t>
      </w:r>
    </w:p>
    <w:p w14:paraId="11AEE787" w14:textId="77777777" w:rsidR="00CE7C96" w:rsidRDefault="00CE7C96" w:rsidP="00CE7C96">
      <w:pPr>
        <w:rPr>
          <w:rtl/>
        </w:rPr>
      </w:pPr>
      <w:r>
        <w:rPr>
          <w:rtl/>
        </w:rPr>
        <w:t>1189 - المصادر :</w:t>
      </w:r>
    </w:p>
    <w:p w14:paraId="7DF4E368" w14:textId="77777777" w:rsidR="00CE7C96" w:rsidRDefault="00CE7C96" w:rsidP="00CE7C96">
      <w:pPr>
        <w:rPr>
          <w:rtl/>
        </w:rPr>
      </w:pPr>
      <w:r>
        <w:rPr>
          <w:rtl/>
        </w:rPr>
        <w:t>* : رسالة الغيبة للمفيد : ص 400 - قال " ما روي عن موسى بن جعفر عليهما السلام أنه قال " : - .</w:t>
      </w:r>
    </w:p>
    <w:p w14:paraId="36C503E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F342104" w14:textId="77777777" w:rsidR="00CE7C96" w:rsidRDefault="00CE7C96" w:rsidP="00CE7C96">
      <w:pPr>
        <w:rPr>
          <w:rtl/>
        </w:rPr>
      </w:pPr>
      <w:r>
        <w:rPr>
          <w:rtl/>
        </w:rPr>
        <w:t>[ 1190 - " تريد الاكثار أم أجمل لك ؟ فقال : بل تجمل لي ، قال : إذا ركزت</w:t>
      </w:r>
    </w:p>
    <w:p w14:paraId="4DE37DB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رايات قيس بمصر ، ورايات كندة بخراسان " ] *</w:t>
      </w:r>
    </w:p>
    <w:p w14:paraId="2B5A47C5" w14:textId="77777777" w:rsidR="00CE7C96" w:rsidRDefault="00CE7C96" w:rsidP="00CE7C96">
      <w:pPr>
        <w:rPr>
          <w:rtl/>
        </w:rPr>
      </w:pPr>
      <w:r>
        <w:rPr>
          <w:rtl/>
        </w:rPr>
        <w:t>1190 - المصادر :</w:t>
      </w:r>
    </w:p>
    <w:p w14:paraId="41802131" w14:textId="77777777" w:rsidR="00CE7C96" w:rsidRDefault="00CE7C96" w:rsidP="00CE7C96">
      <w:pPr>
        <w:rPr>
          <w:rtl/>
        </w:rPr>
      </w:pPr>
      <w:r>
        <w:rPr>
          <w:rtl/>
        </w:rPr>
        <w:t>* : الفضل ( بن شاذان ) - على ما في غيبة الطوسي .</w:t>
      </w:r>
    </w:p>
    <w:p w14:paraId="6B86195C" w14:textId="77777777" w:rsidR="00CE7C96" w:rsidRDefault="00CE7C96" w:rsidP="00CE7C96">
      <w:pPr>
        <w:rPr>
          <w:rtl/>
        </w:rPr>
      </w:pPr>
      <w:r>
        <w:rPr>
          <w:rtl/>
        </w:rPr>
        <w:t>* : الارشاد : ص 360 - علي بن أسباط ، عن ( أبي ) الحسن بن الجهم قال : سأل رجل أبا</w:t>
      </w:r>
    </w:p>
    <w:p w14:paraId="1287BFFB" w14:textId="77777777" w:rsidR="00CE7C96" w:rsidRDefault="00CE7C96" w:rsidP="00CE7C96">
      <w:pPr>
        <w:rPr>
          <w:rtl/>
        </w:rPr>
      </w:pPr>
      <w:r>
        <w:rPr>
          <w:rtl/>
        </w:rPr>
        <w:t>الحسن عليه السلام عن الفرج فقال : -</w:t>
      </w:r>
    </w:p>
    <w:p w14:paraId="7CDCC6D6" w14:textId="77777777" w:rsidR="00CE7C96" w:rsidRDefault="00CE7C96" w:rsidP="00CE7C96">
      <w:pPr>
        <w:rPr>
          <w:rtl/>
        </w:rPr>
      </w:pPr>
      <w:r>
        <w:rPr>
          <w:rtl/>
        </w:rPr>
        <w:t>* : غيبة الطوسي : ص 272 - كما في الارشاد بتفاوت ، عن الفضل : - وفيه " إذا تحركت</w:t>
      </w:r>
    </w:p>
    <w:p w14:paraId="3CC50AF6" w14:textId="77777777" w:rsidR="00CE7C96" w:rsidRDefault="00CE7C96" w:rsidP="00CE7C96">
      <w:pPr>
        <w:rPr>
          <w:rtl/>
        </w:rPr>
      </w:pPr>
      <w:r>
        <w:rPr>
          <w:rtl/>
        </w:rPr>
        <w:t>رايات . . بخراسان ، أو ذكر غير كندة " .</w:t>
      </w:r>
    </w:p>
    <w:p w14:paraId="6E4245B9" w14:textId="77777777" w:rsidR="00CE7C96" w:rsidRDefault="00CE7C96" w:rsidP="00CE7C96">
      <w:pPr>
        <w:rPr>
          <w:rtl/>
        </w:rPr>
      </w:pPr>
      <w:r>
        <w:rPr>
          <w:rtl/>
        </w:rPr>
        <w:t>* : الخرائج : ج 3 ص 1165 - كما في غيبة الطوسي بتفاوت يسير ، مرسلا ، عن الحسن بن</w:t>
      </w:r>
    </w:p>
    <w:p w14:paraId="7F79B98C" w14:textId="77777777" w:rsidR="00CE7C96" w:rsidRDefault="00CE7C96" w:rsidP="00CE7C96">
      <w:pPr>
        <w:rPr>
          <w:rtl/>
        </w:rPr>
      </w:pPr>
      <w:r>
        <w:rPr>
          <w:rtl/>
        </w:rPr>
        <w:t>جهم : -</w:t>
      </w:r>
    </w:p>
    <w:p w14:paraId="7BD02D10" w14:textId="77777777" w:rsidR="00CE7C96" w:rsidRDefault="00CE7C96" w:rsidP="00CE7C96">
      <w:pPr>
        <w:rPr>
          <w:rtl/>
        </w:rPr>
      </w:pPr>
      <w:r>
        <w:rPr>
          <w:rtl/>
        </w:rPr>
        <w:t>* : إعلام الورى : ص 429 ب‍ 4 ف‍ 1 - كما في الارشاد ، مرسلا ، عن علي بن أسباط : -</w:t>
      </w:r>
    </w:p>
    <w:p w14:paraId="7C5DACBB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251 - عن الارشاد بتفاوت يسير .</w:t>
      </w:r>
    </w:p>
    <w:p w14:paraId="30B86DC2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36 ف‍ 3 - كما في الخرائج ، عن الراوندي .</w:t>
      </w:r>
    </w:p>
    <w:p w14:paraId="2E576DA4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728 ب‍ 34 ف‍ 6 ح‍ 61 - عن غيبة الطوسي .</w:t>
      </w:r>
    </w:p>
    <w:p w14:paraId="6B15EEF6" w14:textId="77777777" w:rsidR="00CE7C96" w:rsidRDefault="00CE7C96" w:rsidP="00CE7C96">
      <w:pPr>
        <w:rPr>
          <w:rtl/>
        </w:rPr>
      </w:pPr>
      <w:r>
        <w:rPr>
          <w:rtl/>
        </w:rPr>
        <w:t>وفي : ص 733 ب‍ 34 ف‍ 8 ح‍ 85 - عن إعلام الورى .</w:t>
      </w:r>
    </w:p>
    <w:p w14:paraId="437D5106" w14:textId="77777777" w:rsidR="00CE7C96" w:rsidRDefault="00CE7C96" w:rsidP="00CE7C96">
      <w:pPr>
        <w:rPr>
          <w:rtl/>
        </w:rPr>
      </w:pPr>
      <w:r>
        <w:rPr>
          <w:rtl/>
        </w:rPr>
        <w:t>* : البحار : ج 52 ص 214 ب‍ 25 ح‍ 68 - عن الارشاد ، وغيبة الطوسي .</w:t>
      </w:r>
    </w:p>
    <w:p w14:paraId="399A1E2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884C418" w14:textId="77777777" w:rsidR="00CE7C96" w:rsidRDefault="00CE7C96" w:rsidP="00CE7C96">
      <w:pPr>
        <w:rPr>
          <w:rtl/>
        </w:rPr>
      </w:pPr>
      <w:r>
        <w:rPr>
          <w:rtl/>
        </w:rPr>
        <w:t>--------------------------- 132 ---------------------------</w:t>
      </w:r>
    </w:p>
    <w:p w14:paraId="4863B073" w14:textId="77777777" w:rsidR="00CE7C96" w:rsidRDefault="00CE7C96" w:rsidP="00CE7C96">
      <w:pPr>
        <w:rPr>
          <w:rtl/>
        </w:rPr>
      </w:pPr>
      <w:r>
        <w:rPr>
          <w:rtl/>
        </w:rPr>
        <w:t>امتحان الشيعة قبله</w:t>
      </w:r>
    </w:p>
    <w:p w14:paraId="3374FC8D" w14:textId="77777777" w:rsidR="00CE7C96" w:rsidRDefault="00CE7C96" w:rsidP="00CE7C96">
      <w:pPr>
        <w:rPr>
          <w:rtl/>
        </w:rPr>
      </w:pPr>
      <w:r>
        <w:rPr>
          <w:rtl/>
        </w:rPr>
        <w:t>[ 1191 - " يا أبا إسحاق أنت تعجل ، فقلت : إي والله أعجل وما لي لا أعجل وقد</w:t>
      </w:r>
    </w:p>
    <w:p w14:paraId="2A097FB8" w14:textId="77777777" w:rsidR="00CE7C96" w:rsidRDefault="00CE7C96" w:rsidP="00CE7C96">
      <w:pPr>
        <w:rPr>
          <w:rtl/>
        </w:rPr>
      </w:pPr>
      <w:r>
        <w:rPr>
          <w:rtl/>
        </w:rPr>
        <w:t>( كبر سني و ) بلغت أنا من السن ما قد ترى ، فقال : أما والله يا أبا</w:t>
      </w:r>
    </w:p>
    <w:p w14:paraId="49758F28" w14:textId="77777777" w:rsidR="00CE7C96" w:rsidRDefault="00CE7C96" w:rsidP="00CE7C96">
      <w:pPr>
        <w:rPr>
          <w:rtl/>
        </w:rPr>
      </w:pPr>
      <w:r>
        <w:rPr>
          <w:rtl/>
        </w:rPr>
        <w:t>إسحاق ، ما يكون ذلك حتى تميزوا وتمحصوا ، وحتى لا يبقى منكم إلا</w:t>
      </w:r>
    </w:p>
    <w:p w14:paraId="3E01DF27" w14:textId="77777777" w:rsidR="00CE7C96" w:rsidRDefault="00CE7C96" w:rsidP="00CE7C96">
      <w:pPr>
        <w:rPr>
          <w:rtl/>
        </w:rPr>
      </w:pPr>
      <w:r>
        <w:rPr>
          <w:rtl/>
        </w:rPr>
        <w:t>الأقل ، ثم صعر كفه " ] *</w:t>
      </w:r>
    </w:p>
    <w:p w14:paraId="68DAAB0A" w14:textId="77777777" w:rsidR="00CE7C96" w:rsidRDefault="00CE7C96" w:rsidP="00CE7C96">
      <w:pPr>
        <w:rPr>
          <w:rtl/>
        </w:rPr>
      </w:pPr>
      <w:r>
        <w:rPr>
          <w:rtl/>
        </w:rPr>
        <w:t>1191 - المصادر :</w:t>
      </w:r>
    </w:p>
    <w:p w14:paraId="27E0909A" w14:textId="77777777" w:rsidR="00CE7C96" w:rsidRDefault="00CE7C96" w:rsidP="00CE7C96">
      <w:pPr>
        <w:rPr>
          <w:rtl/>
        </w:rPr>
      </w:pPr>
      <w:r>
        <w:rPr>
          <w:rtl/>
        </w:rPr>
        <w:t>* : النعماني : ص 208 ب‍ 12 ح‍ 14 - أخبرنا علي بن أحمد قال : حدثنا عبيد الله بن موسى قال :</w:t>
      </w:r>
    </w:p>
    <w:p w14:paraId="6D1821F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حدثنا محمد بن موسى ( موسى بن محمد ) عن أحمد بن أبي أحمد ، عن إبراهيم بن هلال</w:t>
      </w:r>
    </w:p>
    <w:p w14:paraId="51DCA9AC" w14:textId="77777777" w:rsidR="00CE7C96" w:rsidRDefault="00CE7C96" w:rsidP="00CE7C96">
      <w:pPr>
        <w:rPr>
          <w:rtl/>
        </w:rPr>
      </w:pPr>
      <w:r>
        <w:rPr>
          <w:rtl/>
        </w:rPr>
        <w:t>قال : قلت لأبي الحسن عليه السلام : جعلت فداك مات أبي على هذا الامر وقد بلغت من</w:t>
      </w:r>
    </w:p>
    <w:p w14:paraId="1965FF55" w14:textId="77777777" w:rsidR="00CE7C96" w:rsidRDefault="00CE7C96" w:rsidP="00CE7C96">
      <w:pPr>
        <w:rPr>
          <w:rtl/>
        </w:rPr>
      </w:pPr>
      <w:r>
        <w:rPr>
          <w:rtl/>
        </w:rPr>
        <w:t>السنين ما قد ترى ، أموت ولا تخبرني بشئ ، فقال : -</w:t>
      </w:r>
    </w:p>
    <w:p w14:paraId="79011D2B" w14:textId="77777777" w:rsidR="00CE7C96" w:rsidRDefault="00CE7C96" w:rsidP="00CE7C96">
      <w:pPr>
        <w:rPr>
          <w:rtl/>
        </w:rPr>
      </w:pPr>
      <w:r>
        <w:rPr>
          <w:rtl/>
        </w:rPr>
        <w:t>* : البحار : ج 52 ص 113 ب‍ 21 ح‍ 29 - عن النعماني ، وليس فيه " كبر سني " .</w:t>
      </w:r>
    </w:p>
    <w:p w14:paraId="3AC8EAC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8E41E13" w14:textId="77777777" w:rsidR="00CE7C96" w:rsidRDefault="00CE7C96" w:rsidP="00CE7C96">
      <w:pPr>
        <w:rPr>
          <w:rtl/>
        </w:rPr>
      </w:pPr>
      <w:r>
        <w:rPr>
          <w:rtl/>
        </w:rPr>
        <w:t>أن السفياني من المحتوم</w:t>
      </w:r>
    </w:p>
    <w:p w14:paraId="72629ECF" w14:textId="77777777" w:rsidR="00CE7C96" w:rsidRDefault="00CE7C96" w:rsidP="00CE7C96">
      <w:pPr>
        <w:rPr>
          <w:rtl/>
        </w:rPr>
      </w:pPr>
      <w:r>
        <w:rPr>
          <w:rtl/>
        </w:rPr>
        <w:t>[ 1192 - " يا علي ، لو أن أهل السماوات والأرض خرجوا على بني العباس</w:t>
      </w:r>
    </w:p>
    <w:p w14:paraId="4C735838" w14:textId="77777777" w:rsidR="00CE7C96" w:rsidRDefault="00CE7C96" w:rsidP="00CE7C96">
      <w:pPr>
        <w:rPr>
          <w:rtl/>
        </w:rPr>
      </w:pPr>
      <w:r>
        <w:rPr>
          <w:rtl/>
        </w:rPr>
        <w:t>لسقيت الأرض بدمائهم حتى يخرج السفياني ، قلت له : يا سيدي أمره</w:t>
      </w:r>
    </w:p>
    <w:p w14:paraId="000C4147" w14:textId="77777777" w:rsidR="00CE7C96" w:rsidRDefault="00CE7C96" w:rsidP="00CE7C96">
      <w:pPr>
        <w:rPr>
          <w:rtl/>
        </w:rPr>
      </w:pPr>
      <w:r>
        <w:rPr>
          <w:rtl/>
        </w:rPr>
        <w:t>من المحتوم ؟ قال : نعم ، ثم أطرق هنيئة ، ثم رفع رأسه وقال : ملك</w:t>
      </w:r>
    </w:p>
    <w:p w14:paraId="7130E79A" w14:textId="77777777" w:rsidR="00CE7C96" w:rsidRDefault="00CE7C96" w:rsidP="00CE7C96">
      <w:pPr>
        <w:rPr>
          <w:rtl/>
        </w:rPr>
      </w:pPr>
      <w:r>
        <w:rPr>
          <w:rtl/>
        </w:rPr>
        <w:t>بني العباس مكر وخدع ، ويذهب حتى يقال لم يبق منه شئ ، ثم يتجدد</w:t>
      </w:r>
    </w:p>
    <w:p w14:paraId="7C320298" w14:textId="77777777" w:rsidR="00CE7C96" w:rsidRDefault="00CE7C96" w:rsidP="00CE7C96">
      <w:pPr>
        <w:rPr>
          <w:rtl/>
        </w:rPr>
      </w:pPr>
      <w:r>
        <w:rPr>
          <w:rtl/>
        </w:rPr>
        <w:t>--------------------------- 133 ---------------------------</w:t>
      </w:r>
    </w:p>
    <w:p w14:paraId="259A6E3E" w14:textId="77777777" w:rsidR="00CE7C96" w:rsidRDefault="00CE7C96" w:rsidP="00CE7C96">
      <w:pPr>
        <w:rPr>
          <w:rtl/>
        </w:rPr>
      </w:pPr>
      <w:r>
        <w:rPr>
          <w:rtl/>
        </w:rPr>
        <w:t>حتى يقال ما مر به شئ " ] *</w:t>
      </w:r>
    </w:p>
    <w:p w14:paraId="3083FF17" w14:textId="77777777" w:rsidR="00CE7C96" w:rsidRDefault="00CE7C96" w:rsidP="00CE7C96">
      <w:pPr>
        <w:rPr>
          <w:rtl/>
        </w:rPr>
      </w:pPr>
      <w:r>
        <w:rPr>
          <w:rtl/>
        </w:rPr>
        <w:t>1192 - المصادر :</w:t>
      </w:r>
    </w:p>
    <w:p w14:paraId="52DDE288" w14:textId="77777777" w:rsidR="00CE7C96" w:rsidRDefault="00CE7C96" w:rsidP="00CE7C96">
      <w:pPr>
        <w:rPr>
          <w:rtl/>
        </w:rPr>
      </w:pPr>
      <w:r>
        <w:rPr>
          <w:rtl/>
        </w:rPr>
        <w:t>* : النعماني : ص 302 ب‍ 18 ح‍ 9 - أخبرنا محمد بن همام قال : حدثنا جعفر بن محمد بن مالك</w:t>
      </w:r>
    </w:p>
    <w:p w14:paraId="254858B2" w14:textId="77777777" w:rsidR="00CE7C96" w:rsidRDefault="00CE7C96" w:rsidP="00CE7C96">
      <w:pPr>
        <w:rPr>
          <w:rtl/>
        </w:rPr>
      </w:pPr>
      <w:r>
        <w:rPr>
          <w:rtl/>
        </w:rPr>
        <w:t>قال : حدثنا الحسن بن علي بن يسار ( بشار ) الثوري قال : حدثنا الخليل بن راشد ، عن</w:t>
      </w:r>
    </w:p>
    <w:p w14:paraId="637F5D9C" w14:textId="77777777" w:rsidR="00CE7C96" w:rsidRDefault="00CE7C96" w:rsidP="00CE7C96">
      <w:pPr>
        <w:rPr>
          <w:rtl/>
        </w:rPr>
      </w:pPr>
      <w:r>
        <w:rPr>
          <w:rtl/>
        </w:rPr>
        <w:t>علي بن أبي حمزة قال : زاملت أبا الحسن موسى بن جعفر عليهما السلام بين مكة والمدينة ،</w:t>
      </w:r>
    </w:p>
    <w:p w14:paraId="28370550" w14:textId="77777777" w:rsidR="00CE7C96" w:rsidRDefault="00CE7C96" w:rsidP="00CE7C96">
      <w:pPr>
        <w:rPr>
          <w:rtl/>
        </w:rPr>
      </w:pPr>
      <w:r>
        <w:rPr>
          <w:rtl/>
        </w:rPr>
        <w:t>فقال لي يوما : -</w:t>
      </w:r>
    </w:p>
    <w:p w14:paraId="61D3872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740 ب‍ 34 ف‍ 9 ح‍ 122 - عن النعماني بتفاوت يسير .</w:t>
      </w:r>
    </w:p>
    <w:p w14:paraId="0AF4F31C" w14:textId="77777777" w:rsidR="00CE7C96" w:rsidRDefault="00CE7C96" w:rsidP="00CE7C96">
      <w:pPr>
        <w:rPr>
          <w:rtl/>
        </w:rPr>
      </w:pPr>
      <w:r>
        <w:rPr>
          <w:rtl/>
        </w:rPr>
        <w:t>* : البحار : ج 52 ص 250 ب‍ 25 ح‍ 137 - عن النعماني بتفاوت يسير .</w:t>
      </w:r>
    </w:p>
    <w:p w14:paraId="721F2A0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09C1281" w14:textId="77777777" w:rsidR="00CE7C96" w:rsidRDefault="00CE7C96" w:rsidP="00CE7C96">
      <w:pPr>
        <w:rPr>
          <w:rtl/>
        </w:rPr>
      </w:pPr>
      <w:r>
        <w:rPr>
          <w:rtl/>
        </w:rPr>
        <w:t>في مدح أهل قم</w:t>
      </w:r>
    </w:p>
    <w:p w14:paraId="6E7EAF1C" w14:textId="77777777" w:rsidR="00CE7C96" w:rsidRDefault="00CE7C96" w:rsidP="00CE7C96">
      <w:pPr>
        <w:rPr>
          <w:rtl/>
        </w:rPr>
      </w:pPr>
      <w:r>
        <w:rPr>
          <w:rtl/>
        </w:rPr>
        <w:t>[ 1193 - " رضي الله عنهم ، ثم قال : إن للجنة ثمانية أبواب ، وواحد منها لأهل</w:t>
      </w:r>
    </w:p>
    <w:p w14:paraId="0D10B39F" w14:textId="77777777" w:rsidR="00CE7C96" w:rsidRDefault="00CE7C96" w:rsidP="00CE7C96">
      <w:pPr>
        <w:rPr>
          <w:rtl/>
        </w:rPr>
      </w:pPr>
      <w:r>
        <w:rPr>
          <w:rtl/>
        </w:rPr>
        <w:t>قم ، وهم خيار شيعتنا من بين سائر البلاد ، خمر الله تعالى ولايتنا في</w:t>
      </w:r>
    </w:p>
    <w:p w14:paraId="54C78459" w14:textId="77777777" w:rsidR="00CE7C96" w:rsidRDefault="00CE7C96" w:rsidP="00CE7C96">
      <w:pPr>
        <w:rPr>
          <w:rtl/>
        </w:rPr>
      </w:pPr>
      <w:r>
        <w:rPr>
          <w:rtl/>
        </w:rPr>
        <w:t>طينتهم " ] *</w:t>
      </w:r>
    </w:p>
    <w:p w14:paraId="052D1CE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1193 - المصادر :</w:t>
      </w:r>
    </w:p>
    <w:p w14:paraId="2EBAAA34" w14:textId="77777777" w:rsidR="00CE7C96" w:rsidRDefault="00CE7C96" w:rsidP="00CE7C96">
      <w:pPr>
        <w:rPr>
          <w:rtl/>
        </w:rPr>
      </w:pPr>
      <w:r>
        <w:rPr>
          <w:rtl/>
        </w:rPr>
        <w:t>* : تاريخ قم : لحسن بن محمد بن الحسن القمي : على ما في البحار .</w:t>
      </w:r>
    </w:p>
    <w:p w14:paraId="4A205007" w14:textId="77777777" w:rsidR="00CE7C96" w:rsidRDefault="00CE7C96" w:rsidP="00CE7C96">
      <w:pPr>
        <w:rPr>
          <w:rtl/>
        </w:rPr>
      </w:pPr>
      <w:r>
        <w:rPr>
          <w:rtl/>
        </w:rPr>
        <w:t>* : البحار : ج 60 ص 216 ب‍ 36 ح‍ 39 - عن تاريخ قم ، عن علي بن عيسى ، عن علي بن</w:t>
      </w:r>
    </w:p>
    <w:p w14:paraId="54AAECCA" w14:textId="77777777" w:rsidR="00CE7C96" w:rsidRDefault="00CE7C96" w:rsidP="00CE7C96">
      <w:pPr>
        <w:rPr>
          <w:rtl/>
        </w:rPr>
      </w:pPr>
      <w:r>
        <w:rPr>
          <w:rtl/>
        </w:rPr>
        <w:t>محمد الربيع ، عن صفوان بن يحيى بياع السابري قال : كنت يوما عند أبي الحسن</w:t>
      </w:r>
    </w:p>
    <w:p w14:paraId="3C4AEFD4" w14:textId="77777777" w:rsidR="00CE7C96" w:rsidRDefault="00CE7C96" w:rsidP="00CE7C96">
      <w:pPr>
        <w:rPr>
          <w:rtl/>
        </w:rPr>
      </w:pPr>
      <w:r>
        <w:rPr>
          <w:rtl/>
        </w:rPr>
        <w:t>عليه السلام ، فجرى ذكر قم وأهله وميلهم إلى المهدي عليه السلام ، فترحم عليهم وقال : -</w:t>
      </w:r>
    </w:p>
    <w:p w14:paraId="21DF67D1" w14:textId="77777777" w:rsidR="00CE7C96" w:rsidRDefault="00CE7C96" w:rsidP="00CE7C96">
      <w:pPr>
        <w:rPr>
          <w:rtl/>
        </w:rPr>
      </w:pPr>
      <w:r>
        <w:rPr>
          <w:rtl/>
        </w:rPr>
        <w:t>* : منتخب الأثر : ص 516 ف‍ 10 ب‍ 5 ح‍ 16 - عن البحار .</w:t>
      </w:r>
    </w:p>
    <w:p w14:paraId="129E819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5DD3379" w14:textId="77777777" w:rsidR="00CE7C96" w:rsidRDefault="00CE7C96" w:rsidP="00CE7C96">
      <w:pPr>
        <w:rPr>
          <w:rtl/>
        </w:rPr>
      </w:pPr>
      <w:r>
        <w:rPr>
          <w:rtl/>
        </w:rPr>
        <w:t>--------------------------- 134 ---------------------------</w:t>
      </w:r>
    </w:p>
    <w:p w14:paraId="720C91B4" w14:textId="77777777" w:rsidR="00CE7C96" w:rsidRDefault="00CE7C96" w:rsidP="00CE7C96">
      <w:pPr>
        <w:rPr>
          <w:rtl/>
        </w:rPr>
      </w:pPr>
      <w:r>
        <w:rPr>
          <w:rtl/>
        </w:rPr>
        <w:t>أن له عليه السلام سيفا مذخورا</w:t>
      </w:r>
    </w:p>
    <w:p w14:paraId="673EA40B" w14:textId="77777777" w:rsidR="00CE7C96" w:rsidRDefault="00CE7C96" w:rsidP="00CE7C96">
      <w:pPr>
        <w:rPr>
          <w:rtl/>
        </w:rPr>
      </w:pPr>
      <w:r>
        <w:rPr>
          <w:rtl/>
        </w:rPr>
        <w:t>[ 1194 - " لما احتفر عبد المطلب زمزم وانتهى إلى قعرها خرجت عليه من إحدى</w:t>
      </w:r>
    </w:p>
    <w:p w14:paraId="69282B5C" w14:textId="77777777" w:rsidR="00CE7C96" w:rsidRDefault="00CE7C96" w:rsidP="00CE7C96">
      <w:pPr>
        <w:rPr>
          <w:rtl/>
        </w:rPr>
      </w:pPr>
      <w:r>
        <w:rPr>
          <w:rtl/>
        </w:rPr>
        <w:t>جوانب البئر رائحة منتنة أفظعته فأبى أن ينثني وخرج ابنه الحارث عنه ثم</w:t>
      </w:r>
    </w:p>
    <w:p w14:paraId="451461CE" w14:textId="77777777" w:rsidR="00CE7C96" w:rsidRDefault="00CE7C96" w:rsidP="00CE7C96">
      <w:pPr>
        <w:rPr>
          <w:rtl/>
        </w:rPr>
      </w:pPr>
      <w:r>
        <w:rPr>
          <w:rtl/>
        </w:rPr>
        <w:t>حفر حتى أمعن فوجد في قعرها عينا تخرج عليه برائحة المسك ، ثم</w:t>
      </w:r>
    </w:p>
    <w:p w14:paraId="39F8FF91" w14:textId="77777777" w:rsidR="00CE7C96" w:rsidRDefault="00CE7C96" w:rsidP="00CE7C96">
      <w:pPr>
        <w:rPr>
          <w:rtl/>
        </w:rPr>
      </w:pPr>
      <w:r>
        <w:rPr>
          <w:rtl/>
        </w:rPr>
        <w:t>احتفر فلم يحفر إلا ذراعا حتى تجلاه النوم فرأى رجلا طويل الباع حسن</w:t>
      </w:r>
    </w:p>
    <w:p w14:paraId="20712E73" w14:textId="77777777" w:rsidR="00CE7C96" w:rsidRDefault="00CE7C96" w:rsidP="00CE7C96">
      <w:pPr>
        <w:rPr>
          <w:rtl/>
        </w:rPr>
      </w:pPr>
      <w:r>
        <w:rPr>
          <w:rtl/>
        </w:rPr>
        <w:t>الشعر جميل الوجه جيد الثوب طيب الرائحة وهو يقول : احفر تغنم وجد</w:t>
      </w:r>
    </w:p>
    <w:p w14:paraId="310FC446" w14:textId="77777777" w:rsidR="00CE7C96" w:rsidRDefault="00CE7C96" w:rsidP="00CE7C96">
      <w:pPr>
        <w:rPr>
          <w:rtl/>
        </w:rPr>
      </w:pPr>
      <w:r>
        <w:rPr>
          <w:rtl/>
        </w:rPr>
        <w:t>تسلم ولا تدخرها للمقسم ، الأسياف لغيرك والبئر لك ، أنت أعظم</w:t>
      </w:r>
    </w:p>
    <w:p w14:paraId="44E98ABF" w14:textId="77777777" w:rsidR="00CE7C96" w:rsidRDefault="00CE7C96" w:rsidP="00CE7C96">
      <w:pPr>
        <w:rPr>
          <w:rtl/>
        </w:rPr>
      </w:pPr>
      <w:r>
        <w:rPr>
          <w:rtl/>
        </w:rPr>
        <w:t>العرب قدرا ، ومنك يخرج نبيها ووليها والأسباط النجباء الحكماء</w:t>
      </w:r>
    </w:p>
    <w:p w14:paraId="4E7C88A5" w14:textId="77777777" w:rsidR="00CE7C96" w:rsidRDefault="00CE7C96" w:rsidP="00CE7C96">
      <w:pPr>
        <w:rPr>
          <w:rtl/>
        </w:rPr>
      </w:pPr>
      <w:r>
        <w:rPr>
          <w:rtl/>
        </w:rPr>
        <w:t>العلماء البصراء ، والسيوف لهم وليسوا اليوم منك ولا لك ، ولكن في</w:t>
      </w:r>
    </w:p>
    <w:p w14:paraId="1A92F1D1" w14:textId="77777777" w:rsidR="00CE7C96" w:rsidRDefault="00CE7C96" w:rsidP="00CE7C96">
      <w:pPr>
        <w:rPr>
          <w:rtl/>
        </w:rPr>
      </w:pPr>
      <w:r>
        <w:rPr>
          <w:rtl/>
        </w:rPr>
        <w:t>القرن الثاني منك بهم ينير الله الأرض ويخرج الشياطين من أقطارها</w:t>
      </w:r>
    </w:p>
    <w:p w14:paraId="1253AA88" w14:textId="77777777" w:rsidR="00CE7C96" w:rsidRDefault="00CE7C96" w:rsidP="00CE7C96">
      <w:pPr>
        <w:rPr>
          <w:rtl/>
        </w:rPr>
      </w:pPr>
      <w:r>
        <w:rPr>
          <w:rtl/>
        </w:rPr>
        <w:t>ويذلها في عزها ، ويهلكها بعد قوتها ، ويذل الأوثان ويقتل عبادها حيث</w:t>
      </w:r>
    </w:p>
    <w:p w14:paraId="2EC1E173" w14:textId="77777777" w:rsidR="00CE7C96" w:rsidRDefault="00CE7C96" w:rsidP="00CE7C96">
      <w:pPr>
        <w:rPr>
          <w:rtl/>
        </w:rPr>
      </w:pPr>
      <w:r>
        <w:rPr>
          <w:rtl/>
        </w:rPr>
        <w:t>كانوا ، ثم يبقى بعده نسل من نسلك هو أخوه ووزيره ودونه في</w:t>
      </w:r>
    </w:p>
    <w:p w14:paraId="5EF2BB89" w14:textId="77777777" w:rsidR="00CE7C96" w:rsidRDefault="00CE7C96" w:rsidP="00CE7C96">
      <w:pPr>
        <w:rPr>
          <w:rtl/>
        </w:rPr>
      </w:pPr>
      <w:r>
        <w:rPr>
          <w:rtl/>
        </w:rPr>
        <w:t>السن . . . فوجد ثلاثة عشر سيفا مسندة إلى جنبه فأخذها وأراد أن يبث</w:t>
      </w:r>
    </w:p>
    <w:p w14:paraId="211170E8" w14:textId="77777777" w:rsidR="00CE7C96" w:rsidRDefault="00CE7C96" w:rsidP="00CE7C96">
      <w:pPr>
        <w:rPr>
          <w:rtl/>
        </w:rPr>
      </w:pPr>
      <w:r>
        <w:rPr>
          <w:rtl/>
        </w:rPr>
        <w:t>( يبت ) ، فقال : وكيف ولم أبلغ الماء ، ثم حفر فلم يحفر شبرا حتى</w:t>
      </w:r>
    </w:p>
    <w:p w14:paraId="35252A9B" w14:textId="77777777" w:rsidR="00CE7C96" w:rsidRDefault="00CE7C96" w:rsidP="00CE7C96">
      <w:pPr>
        <w:rPr>
          <w:rtl/>
        </w:rPr>
      </w:pPr>
      <w:r>
        <w:rPr>
          <w:rtl/>
        </w:rPr>
        <w:t>بدا له قرن الغزال ورأسه فاستخرجه وفيه طبع لا إله إلا الله محمد</w:t>
      </w:r>
    </w:p>
    <w:p w14:paraId="6DE04A3B" w14:textId="77777777" w:rsidR="00CE7C96" w:rsidRDefault="00CE7C96" w:rsidP="00CE7C96">
      <w:pPr>
        <w:rPr>
          <w:rtl/>
        </w:rPr>
      </w:pPr>
      <w:r>
        <w:rPr>
          <w:rtl/>
        </w:rPr>
        <w:t>رسول الله علي ولي الله فلان خليفة الله ، فسألته فقلت : فلان متى كان</w:t>
      </w:r>
    </w:p>
    <w:p w14:paraId="508CB60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قبله أو بعده ؟ قال : لم يجئ بعد ولا جاء شئ من أشراطه . . . رأى</w:t>
      </w:r>
    </w:p>
    <w:p w14:paraId="41307A2B" w14:textId="77777777" w:rsidR="00CE7C96" w:rsidRDefault="00CE7C96" w:rsidP="00CE7C96">
      <w:pPr>
        <w:rPr>
          <w:rtl/>
        </w:rPr>
      </w:pPr>
      <w:r>
        <w:rPr>
          <w:rtl/>
        </w:rPr>
        <w:t>عبد المطلب أن يبطل الرؤيا التي رآها في البئر ويضرب السيوف صفائح</w:t>
      </w:r>
    </w:p>
    <w:p w14:paraId="7BCBA9F8" w14:textId="77777777" w:rsidR="00CE7C96" w:rsidRDefault="00CE7C96" w:rsidP="00CE7C96">
      <w:pPr>
        <w:rPr>
          <w:rtl/>
        </w:rPr>
      </w:pPr>
      <w:r>
        <w:rPr>
          <w:rtl/>
        </w:rPr>
        <w:t>البيت فأتاه الله بالنوم فغشيه وهو في حجر الكعبة فرأى ذلك الرجل بعينه</w:t>
      </w:r>
    </w:p>
    <w:p w14:paraId="4F4493F1" w14:textId="77777777" w:rsidR="00CE7C96" w:rsidRDefault="00CE7C96" w:rsidP="00CE7C96">
      <w:pPr>
        <w:rPr>
          <w:rtl/>
        </w:rPr>
      </w:pPr>
      <w:r>
        <w:rPr>
          <w:rtl/>
        </w:rPr>
        <w:t>وهو يقول : يا شيبة الحمد . . ضع السيوف في مواضعها . . فادفع هذه</w:t>
      </w:r>
    </w:p>
    <w:p w14:paraId="14EC6057" w14:textId="77777777" w:rsidR="00CE7C96" w:rsidRDefault="00CE7C96" w:rsidP="00CE7C96">
      <w:pPr>
        <w:rPr>
          <w:rtl/>
        </w:rPr>
      </w:pPr>
      <w:r>
        <w:rPr>
          <w:rtl/>
        </w:rPr>
        <w:t>--------------------------- 135 ---------------------------</w:t>
      </w:r>
    </w:p>
    <w:p w14:paraId="4B38B0A3" w14:textId="77777777" w:rsidR="00CE7C96" w:rsidRDefault="00CE7C96" w:rsidP="00CE7C96">
      <w:pPr>
        <w:rPr>
          <w:rtl/>
        </w:rPr>
      </w:pPr>
      <w:r>
        <w:rPr>
          <w:rtl/>
        </w:rPr>
        <w:t>الثلاثة عشر سيفا إلى ولد المخزومية ولا يبان لك أكثر من هذا ، وسيف</w:t>
      </w:r>
    </w:p>
    <w:p w14:paraId="58DD3E8C" w14:textId="77777777" w:rsidR="00CE7C96" w:rsidRDefault="00CE7C96" w:rsidP="00CE7C96">
      <w:pPr>
        <w:rPr>
          <w:rtl/>
        </w:rPr>
      </w:pPr>
      <w:r>
        <w:rPr>
          <w:rtl/>
        </w:rPr>
        <w:t>لك منها واحد سيقع من يدك فلا تجد له أثرا إلا أن يستجنه جبل كذا</w:t>
      </w:r>
    </w:p>
    <w:p w14:paraId="3AB558D3" w14:textId="77777777" w:rsidR="00CE7C96" w:rsidRDefault="00CE7C96" w:rsidP="00CE7C96">
      <w:pPr>
        <w:rPr>
          <w:rtl/>
        </w:rPr>
      </w:pPr>
      <w:r>
        <w:rPr>
          <w:rtl/>
        </w:rPr>
        <w:t>وكذا فيكون من أشراط قائم آل محمد صلى الله عليه وعليهم ، فانتبه</w:t>
      </w:r>
    </w:p>
    <w:p w14:paraId="5A1D79EE" w14:textId="77777777" w:rsidR="00CE7C96" w:rsidRDefault="00CE7C96" w:rsidP="00CE7C96">
      <w:pPr>
        <w:rPr>
          <w:rtl/>
        </w:rPr>
      </w:pPr>
      <w:r>
        <w:rPr>
          <w:rtl/>
        </w:rPr>
        <w:t>عبد المطلب وانطلق والسيوف على رقبته فأتى ناحية من نواحي مكة ففقد</w:t>
      </w:r>
    </w:p>
    <w:p w14:paraId="37DB9327" w14:textId="77777777" w:rsidR="00CE7C96" w:rsidRDefault="00CE7C96" w:rsidP="00CE7C96">
      <w:pPr>
        <w:rPr>
          <w:rtl/>
        </w:rPr>
      </w:pPr>
      <w:r>
        <w:rPr>
          <w:rtl/>
        </w:rPr>
        <w:t>منها سيفا كان أرقها عنده ، فيظهر من ثم . ونحن نقول : لا يقع سيف</w:t>
      </w:r>
    </w:p>
    <w:p w14:paraId="7DA90406" w14:textId="77777777" w:rsidR="00CE7C96" w:rsidRDefault="00CE7C96" w:rsidP="00CE7C96">
      <w:pPr>
        <w:rPr>
          <w:rtl/>
        </w:rPr>
      </w:pPr>
      <w:r>
        <w:rPr>
          <w:rtl/>
        </w:rPr>
        <w:t>من أسيافنا في يد غيرنا إلا رجل يعين به معنا إلا صار فحما ، قال : وإن</w:t>
      </w:r>
    </w:p>
    <w:p w14:paraId="580C579C" w14:textId="77777777" w:rsidR="00CE7C96" w:rsidRDefault="00CE7C96" w:rsidP="00CE7C96">
      <w:pPr>
        <w:rPr>
          <w:rtl/>
        </w:rPr>
      </w:pPr>
      <w:r>
        <w:rPr>
          <w:rtl/>
        </w:rPr>
        <w:t>منها لواحدا في ناحية يخرج كما تخرج الحية فيبين منه ذراع وما يشبهه ،</w:t>
      </w:r>
    </w:p>
    <w:p w14:paraId="6C89D835" w14:textId="77777777" w:rsidR="00CE7C96" w:rsidRDefault="00CE7C96" w:rsidP="00CE7C96">
      <w:pPr>
        <w:rPr>
          <w:rtl/>
        </w:rPr>
      </w:pPr>
      <w:r>
        <w:rPr>
          <w:rtl/>
        </w:rPr>
        <w:t>فتبرق له الأرض مرارا ثم يغيب ، فإذا كان الليل فعل مثل ذلك فهذا دأبه</w:t>
      </w:r>
    </w:p>
    <w:p w14:paraId="7F384F9A" w14:textId="77777777" w:rsidR="00CE7C96" w:rsidRDefault="00CE7C96" w:rsidP="00CE7C96">
      <w:pPr>
        <w:rPr>
          <w:rtl/>
        </w:rPr>
      </w:pPr>
      <w:r>
        <w:rPr>
          <w:rtl/>
        </w:rPr>
        <w:t>حتى يجئ صاحبه ، ولو شئت أن أسمي مكانه لسميته ، ولكن أخاف</w:t>
      </w:r>
    </w:p>
    <w:p w14:paraId="2E52CBF2" w14:textId="77777777" w:rsidR="00CE7C96" w:rsidRDefault="00CE7C96" w:rsidP="00CE7C96">
      <w:pPr>
        <w:rPr>
          <w:rtl/>
        </w:rPr>
      </w:pPr>
      <w:r>
        <w:rPr>
          <w:rtl/>
        </w:rPr>
        <w:t>عليكم من أن أسميه فتسموه فينسب إلى غير ما هو عليه " ] *</w:t>
      </w:r>
    </w:p>
    <w:p w14:paraId="3966C646" w14:textId="77777777" w:rsidR="00CE7C96" w:rsidRDefault="00CE7C96" w:rsidP="00CE7C96">
      <w:pPr>
        <w:rPr>
          <w:rtl/>
        </w:rPr>
      </w:pPr>
      <w:r>
        <w:rPr>
          <w:rtl/>
        </w:rPr>
        <w:t>1194 - المصادر :</w:t>
      </w:r>
    </w:p>
    <w:p w14:paraId="36D15095" w14:textId="77777777" w:rsidR="00CE7C96" w:rsidRDefault="00CE7C96" w:rsidP="00CE7C96">
      <w:pPr>
        <w:rPr>
          <w:rtl/>
        </w:rPr>
      </w:pPr>
      <w:r>
        <w:rPr>
          <w:rtl/>
        </w:rPr>
        <w:t>* : الكافي : ج 4 ص 220 ح‍ 7 - عدة من أصحابنا ، عن أحمد بن محمد ، عن القاسم بن</w:t>
      </w:r>
    </w:p>
    <w:p w14:paraId="170D4636" w14:textId="77777777" w:rsidR="00CE7C96" w:rsidRDefault="00CE7C96" w:rsidP="00CE7C96">
      <w:pPr>
        <w:rPr>
          <w:rtl/>
        </w:rPr>
      </w:pPr>
      <w:r>
        <w:rPr>
          <w:rtl/>
        </w:rPr>
        <w:t>يحيى ، عن جده الحسن بن راشد قال : سمعت أبا إبراهيم عليه السلام يقول : - من حديث</w:t>
      </w:r>
    </w:p>
    <w:p w14:paraId="734B5689" w14:textId="77777777" w:rsidR="00CE7C96" w:rsidRDefault="00CE7C96" w:rsidP="00CE7C96">
      <w:pPr>
        <w:rPr>
          <w:rtl/>
        </w:rPr>
      </w:pPr>
      <w:r>
        <w:rPr>
          <w:rtl/>
        </w:rPr>
        <w:t>طويل جاء فيه : -</w:t>
      </w:r>
    </w:p>
    <w:p w14:paraId="2C43CC91" w14:textId="77777777" w:rsidR="00CE7C96" w:rsidRDefault="00CE7C96" w:rsidP="00CE7C96">
      <w:pPr>
        <w:rPr>
          <w:rtl/>
        </w:rPr>
      </w:pPr>
      <w:r>
        <w:rPr>
          <w:rtl/>
        </w:rPr>
        <w:t>* : البحار : ج 15 ص 164 ب‍ 1 ح‍ 96 - عن الكافي بتفاوت يسير ، وفيه " التبر لك بدل البئر</w:t>
      </w:r>
    </w:p>
    <w:p w14:paraId="400BA7D3" w14:textId="77777777" w:rsidR="00CE7C96" w:rsidRDefault="00CE7C96" w:rsidP="00CE7C96">
      <w:pPr>
        <w:rPr>
          <w:rtl/>
        </w:rPr>
      </w:pPr>
      <w:r>
        <w:rPr>
          <w:rtl/>
        </w:rPr>
        <w:t>لك " .</w:t>
      </w:r>
    </w:p>
    <w:p w14:paraId="1A3218A1" w14:textId="77777777" w:rsidR="00CE7C96" w:rsidRDefault="00CE7C96" w:rsidP="00CE7C96">
      <w:pPr>
        <w:rPr>
          <w:rtl/>
        </w:rPr>
      </w:pPr>
      <w:r>
        <w:rPr>
          <w:rtl/>
        </w:rPr>
        <w:t>وقال " قوله : . . فلان خليفة الله أي القائم عليه السلام . . فيظهر من ثم أي يظهر في زمن</w:t>
      </w:r>
    </w:p>
    <w:p w14:paraId="0EE79D33" w14:textId="77777777" w:rsidR="00CE7C96" w:rsidRDefault="00CE7C96" w:rsidP="00CE7C96">
      <w:pPr>
        <w:rPr>
          <w:rtl/>
        </w:rPr>
      </w:pPr>
      <w:r>
        <w:rPr>
          <w:rtl/>
        </w:rPr>
        <w:t>القائم عليه السلام من هذا الموضع الذي فقد فيه ، أو من الجبل الذي تقدم ذكره ، ولعله كان</w:t>
      </w:r>
    </w:p>
    <w:p w14:paraId="668676A8" w14:textId="77777777" w:rsidR="00CE7C96" w:rsidRDefault="00CE7C96" w:rsidP="00CE7C96">
      <w:pPr>
        <w:rPr>
          <w:rtl/>
        </w:rPr>
      </w:pPr>
      <w:r>
        <w:rPr>
          <w:rtl/>
        </w:rPr>
        <w:t>كل سيف لمعصوم وكان بعددهم ، وسيف القائم عليه السلام أخفاه الله في هذا المكان ليظهر له</w:t>
      </w:r>
    </w:p>
    <w:p w14:paraId="4F82EFA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عند خروجه " .</w:t>
      </w:r>
    </w:p>
    <w:p w14:paraId="6D30FE0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B8F7339" w14:textId="77777777" w:rsidR="00CE7C96" w:rsidRDefault="00CE7C96" w:rsidP="00CE7C96">
      <w:pPr>
        <w:rPr>
          <w:rtl/>
        </w:rPr>
      </w:pPr>
      <w:r>
        <w:rPr>
          <w:rtl/>
        </w:rPr>
        <w:t>--------------------------- 136 ---------------------------</w:t>
      </w:r>
    </w:p>
    <w:p w14:paraId="1944093B" w14:textId="77777777" w:rsidR="00CE7C96" w:rsidRDefault="00CE7C96" w:rsidP="00CE7C96">
      <w:pPr>
        <w:rPr>
          <w:rtl/>
        </w:rPr>
      </w:pPr>
      <w:r>
        <w:rPr>
          <w:rtl/>
        </w:rPr>
        <w:t>العدل في عصره عليه السلام</w:t>
      </w:r>
    </w:p>
    <w:p w14:paraId="6222E6C3" w14:textId="77777777" w:rsidR="00CE7C96" w:rsidRDefault="00CE7C96" w:rsidP="00CE7C96">
      <w:pPr>
        <w:rPr>
          <w:rtl/>
        </w:rPr>
      </w:pPr>
      <w:r>
        <w:rPr>
          <w:rtl/>
        </w:rPr>
        <w:t>[ 1195 - " إذا قام قائمنا عليه السلام قال : يا معشر الفرسان سيروا في وسط</w:t>
      </w:r>
    </w:p>
    <w:p w14:paraId="6FFBA7DF" w14:textId="77777777" w:rsidR="00CE7C96" w:rsidRDefault="00CE7C96" w:rsidP="00CE7C96">
      <w:pPr>
        <w:rPr>
          <w:rtl/>
        </w:rPr>
      </w:pPr>
      <w:r>
        <w:rPr>
          <w:rtl/>
        </w:rPr>
        <w:t>الطريق ، يا معشر الرجال سيروا على جنبي الطريق ، فأيما فارس أخذ</w:t>
      </w:r>
    </w:p>
    <w:p w14:paraId="2463F878" w14:textId="77777777" w:rsidR="00CE7C96" w:rsidRDefault="00CE7C96" w:rsidP="00CE7C96">
      <w:pPr>
        <w:rPr>
          <w:rtl/>
        </w:rPr>
      </w:pPr>
      <w:r>
        <w:rPr>
          <w:rtl/>
        </w:rPr>
        <w:t>على جنبي الطريق فأصاب رجلا عيب ألزمناه الدية ، وأيما رجل أخذ في</w:t>
      </w:r>
    </w:p>
    <w:p w14:paraId="2A3FE125" w14:textId="77777777" w:rsidR="00CE7C96" w:rsidRDefault="00CE7C96" w:rsidP="00CE7C96">
      <w:pPr>
        <w:rPr>
          <w:rtl/>
        </w:rPr>
      </w:pPr>
      <w:r>
        <w:rPr>
          <w:rtl/>
        </w:rPr>
        <w:t>وسط الطريق فأصابه عيب فلا دية له " ] *</w:t>
      </w:r>
    </w:p>
    <w:p w14:paraId="6FAD2234" w14:textId="77777777" w:rsidR="00CE7C96" w:rsidRDefault="00CE7C96" w:rsidP="00CE7C96">
      <w:pPr>
        <w:rPr>
          <w:rtl/>
        </w:rPr>
      </w:pPr>
      <w:r>
        <w:rPr>
          <w:rtl/>
        </w:rPr>
        <w:t>1195 - المصادر :</w:t>
      </w:r>
    </w:p>
    <w:p w14:paraId="600615F5" w14:textId="77777777" w:rsidR="00CE7C96" w:rsidRDefault="00CE7C96" w:rsidP="00CE7C96">
      <w:pPr>
        <w:rPr>
          <w:rtl/>
        </w:rPr>
      </w:pPr>
      <w:r>
        <w:rPr>
          <w:rtl/>
        </w:rPr>
        <w:t>* : التهذيب : ج 10 ص 314 ب‍ 28 ح‍ 1169 - محمد بن إسماعيل بن بزيع ، عن حمزة بن</w:t>
      </w:r>
    </w:p>
    <w:p w14:paraId="64853596" w14:textId="77777777" w:rsidR="00CE7C96" w:rsidRDefault="00CE7C96" w:rsidP="00CE7C96">
      <w:pPr>
        <w:rPr>
          <w:rtl/>
        </w:rPr>
      </w:pPr>
      <w:r>
        <w:rPr>
          <w:rtl/>
        </w:rPr>
        <w:t>زيد ، عن علي بن سويد ، عن أبي الحسن موسى عليه السلام قال : -</w:t>
      </w:r>
    </w:p>
    <w:p w14:paraId="6565B6AC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19 ص 181 ب‍ 9 ح‍ 35520 - عن التهذيب ، وفي سنده " حمزة بن بريد</w:t>
      </w:r>
    </w:p>
    <w:p w14:paraId="0A1DD601" w14:textId="77777777" w:rsidR="00CE7C96" w:rsidRDefault="00CE7C96" w:rsidP="00CE7C96">
      <w:pPr>
        <w:rPr>
          <w:rtl/>
        </w:rPr>
      </w:pPr>
      <w:r>
        <w:rPr>
          <w:rtl/>
        </w:rPr>
        <w:t>بدل حمزة بن زيد " وفيه " . . يا معشر الرجالة " .</w:t>
      </w:r>
    </w:p>
    <w:p w14:paraId="35A79EF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455 ب‍ 32 ف‍ 2 ح‍ 81 - أوله ، عن التهذيب ، وفي سنده " حمزة بن</w:t>
      </w:r>
    </w:p>
    <w:p w14:paraId="7A89F87D" w14:textId="77777777" w:rsidR="00CE7C96" w:rsidRDefault="00CE7C96" w:rsidP="00CE7C96">
      <w:pPr>
        <w:rPr>
          <w:rtl/>
        </w:rPr>
      </w:pPr>
      <w:r>
        <w:rPr>
          <w:rtl/>
        </w:rPr>
        <w:t>بزيع بدل حمزة بن زيد " وفيه " . . يا معشر الرجالة " .</w:t>
      </w:r>
    </w:p>
    <w:p w14:paraId="1A0ECB4C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16 ص 685 ح‍ 10 - عن التهذيب .</w:t>
      </w:r>
    </w:p>
    <w:p w14:paraId="4499EE1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04EB247" w14:textId="77777777" w:rsidR="00CE7C96" w:rsidRDefault="00CE7C96" w:rsidP="00CE7C96">
      <w:pPr>
        <w:rPr>
          <w:rtl/>
        </w:rPr>
      </w:pPr>
      <w:r>
        <w:rPr>
          <w:rtl/>
        </w:rPr>
        <w:t>عدم توقيت ظهوره عليه السلام</w:t>
      </w:r>
    </w:p>
    <w:p w14:paraId="461A3F29" w14:textId="77777777" w:rsidR="00CE7C96" w:rsidRDefault="00CE7C96" w:rsidP="00CE7C96">
      <w:pPr>
        <w:rPr>
          <w:rtl/>
        </w:rPr>
      </w:pPr>
      <w:r>
        <w:rPr>
          <w:rtl/>
        </w:rPr>
        <w:t>[ 1196 - " الشيعة تربى بالأماني منذ مأتي سنة قال : وقال يقطين لابنه علي بن</w:t>
      </w:r>
    </w:p>
    <w:p w14:paraId="77F5DAE9" w14:textId="77777777" w:rsidR="00CE7C96" w:rsidRDefault="00CE7C96" w:rsidP="00CE7C96">
      <w:pPr>
        <w:rPr>
          <w:rtl/>
        </w:rPr>
      </w:pPr>
      <w:r>
        <w:rPr>
          <w:rtl/>
        </w:rPr>
        <w:t>يقطين : ما بالنا قيل لنا فكان ، وقيل لكم فلم يكن ؟ قال فقال له علي :</w:t>
      </w:r>
    </w:p>
    <w:p w14:paraId="2DDC26BD" w14:textId="77777777" w:rsidR="00CE7C96" w:rsidRDefault="00CE7C96" w:rsidP="00CE7C96">
      <w:pPr>
        <w:rPr>
          <w:rtl/>
        </w:rPr>
      </w:pPr>
      <w:r>
        <w:rPr>
          <w:rtl/>
        </w:rPr>
        <w:t>--------------------------- 137 ---------------------------</w:t>
      </w:r>
    </w:p>
    <w:p w14:paraId="71C6F181" w14:textId="77777777" w:rsidR="00CE7C96" w:rsidRDefault="00CE7C96" w:rsidP="00CE7C96">
      <w:pPr>
        <w:rPr>
          <w:rtl/>
        </w:rPr>
      </w:pPr>
      <w:r>
        <w:rPr>
          <w:rtl/>
        </w:rPr>
        <w:t>إن الذي قيل لنا ولكم كان من مخرج واحد ، غير أن أمركم حضر</w:t>
      </w:r>
    </w:p>
    <w:p w14:paraId="782BE1B0" w14:textId="77777777" w:rsidR="00CE7C96" w:rsidRDefault="00CE7C96" w:rsidP="00CE7C96">
      <w:pPr>
        <w:rPr>
          <w:rtl/>
        </w:rPr>
      </w:pPr>
      <w:r>
        <w:rPr>
          <w:rtl/>
        </w:rPr>
        <w:t>فأعطيتم محضه فكان كما قيل لكم ، وإن أمرنا لم يحضر فعللنا</w:t>
      </w:r>
    </w:p>
    <w:p w14:paraId="467E18A5" w14:textId="77777777" w:rsidR="00CE7C96" w:rsidRDefault="00CE7C96" w:rsidP="00CE7C96">
      <w:pPr>
        <w:rPr>
          <w:rtl/>
        </w:rPr>
      </w:pPr>
      <w:r>
        <w:rPr>
          <w:rtl/>
        </w:rPr>
        <w:t>بالأماني ، فلو قيل لنا : إن هذا الامر لا يكون إلى مائتي سنة أو ثلاث مائة</w:t>
      </w:r>
    </w:p>
    <w:p w14:paraId="6E84479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سنة لقست القلوب ولرجع عامة الناس عن الاسلام ، ولكن قالوا : ما</w:t>
      </w:r>
    </w:p>
    <w:p w14:paraId="63BB1092" w14:textId="77777777" w:rsidR="00CE7C96" w:rsidRDefault="00CE7C96" w:rsidP="00CE7C96">
      <w:pPr>
        <w:rPr>
          <w:rtl/>
        </w:rPr>
      </w:pPr>
      <w:r>
        <w:rPr>
          <w:rtl/>
        </w:rPr>
        <w:t>أسرعه وما أقربه تألفا لقلوب الناس وتقريبا للفرج " ] *</w:t>
      </w:r>
    </w:p>
    <w:p w14:paraId="1A778B2E" w14:textId="77777777" w:rsidR="00CE7C96" w:rsidRDefault="00CE7C96" w:rsidP="00CE7C96">
      <w:pPr>
        <w:rPr>
          <w:rtl/>
        </w:rPr>
      </w:pPr>
      <w:r>
        <w:rPr>
          <w:rtl/>
        </w:rPr>
        <w:t>1196 - المصادر :</w:t>
      </w:r>
    </w:p>
    <w:p w14:paraId="77232AE4" w14:textId="77777777" w:rsidR="00CE7C96" w:rsidRDefault="00CE7C96" w:rsidP="00CE7C96">
      <w:pPr>
        <w:rPr>
          <w:rtl/>
        </w:rPr>
      </w:pPr>
      <w:r>
        <w:rPr>
          <w:rtl/>
        </w:rPr>
        <w:t>* : الكافي : ج 1 ص 369 ح‍ 6 - محمد بن يحيى وأحمد بن إدريس ، عن محمد بن أحمد ،</w:t>
      </w:r>
    </w:p>
    <w:p w14:paraId="1B315C19" w14:textId="77777777" w:rsidR="00CE7C96" w:rsidRDefault="00CE7C96" w:rsidP="00CE7C96">
      <w:pPr>
        <w:rPr>
          <w:rtl/>
        </w:rPr>
      </w:pPr>
      <w:r>
        <w:rPr>
          <w:rtl/>
        </w:rPr>
        <w:t>عن السياري ، عن الحسن بن علي بن يقطين ، عن أخيه الحسين ، عن أبيه علي بن يقطين</w:t>
      </w:r>
    </w:p>
    <w:p w14:paraId="4FA6FAE1" w14:textId="77777777" w:rsidR="00CE7C96" w:rsidRDefault="00CE7C96" w:rsidP="00CE7C96">
      <w:pPr>
        <w:rPr>
          <w:rtl/>
        </w:rPr>
      </w:pPr>
      <w:r>
        <w:rPr>
          <w:rtl/>
        </w:rPr>
        <w:t>قال : قال لي أبو الحسن عليه السلام : -</w:t>
      </w:r>
    </w:p>
    <w:p w14:paraId="53F374BC" w14:textId="77777777" w:rsidR="00CE7C96" w:rsidRDefault="00CE7C96" w:rsidP="00CE7C96">
      <w:pPr>
        <w:rPr>
          <w:rtl/>
        </w:rPr>
      </w:pPr>
      <w:r>
        <w:rPr>
          <w:rtl/>
        </w:rPr>
        <w:t>* : النعماني : ص 295 ب‍ 16 ح‍ 14 - كما في الكافي ، عن الكليني ، وفيه " . . فلم يكن - يعني</w:t>
      </w:r>
    </w:p>
    <w:p w14:paraId="3DD238D3" w14:textId="77777777" w:rsidR="00CE7C96" w:rsidRDefault="00CE7C96" w:rsidP="00CE7C96">
      <w:pPr>
        <w:rPr>
          <w:rtl/>
        </w:rPr>
      </w:pPr>
      <w:r>
        <w:rPr>
          <w:rtl/>
        </w:rPr>
        <w:t>أمر بني العباس - . . حضر ( وقته ) . . عامة الناس عن ( الايمان إلى ) الاسلام " .</w:t>
      </w:r>
    </w:p>
    <w:p w14:paraId="44DAB90A" w14:textId="77777777" w:rsidR="00CE7C96" w:rsidRDefault="00CE7C96" w:rsidP="00CE7C96">
      <w:pPr>
        <w:rPr>
          <w:rtl/>
        </w:rPr>
      </w:pPr>
      <w:r>
        <w:rPr>
          <w:rtl/>
        </w:rPr>
        <w:t>* : غيبة الطوسي : ص 207 - كما في الكافي ، مرسلا ، عن علي بن يقطين قال : قال لي أبو</w:t>
      </w:r>
    </w:p>
    <w:p w14:paraId="15F98BED" w14:textId="77777777" w:rsidR="00CE7C96" w:rsidRDefault="00CE7C96" w:rsidP="00CE7C96">
      <w:pPr>
        <w:rPr>
          <w:rtl/>
        </w:rPr>
      </w:pPr>
      <w:r>
        <w:rPr>
          <w:rtl/>
        </w:rPr>
        <w:t>الحسن عليه السلام : -</w:t>
      </w:r>
    </w:p>
    <w:p w14:paraId="2179CE07" w14:textId="77777777" w:rsidR="00CE7C96" w:rsidRDefault="00CE7C96" w:rsidP="00CE7C96">
      <w:pPr>
        <w:rPr>
          <w:rtl/>
        </w:rPr>
      </w:pPr>
      <w:r>
        <w:rPr>
          <w:rtl/>
        </w:rPr>
        <w:t>* : البحار : ج 52 ص 102 ب‍ 21 ح‍ 4 - عن النعماني والطوسي .</w:t>
      </w:r>
    </w:p>
    <w:p w14:paraId="58E1AE9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4F3E511" w14:textId="77777777" w:rsidR="00CE7C96" w:rsidRDefault="00CE7C96" w:rsidP="00CE7C96">
      <w:pPr>
        <w:rPr>
          <w:rtl/>
        </w:rPr>
      </w:pPr>
      <w:r>
        <w:rPr>
          <w:rtl/>
        </w:rPr>
        <w:t>اسم المهدي عليه السلام ونسبه</w:t>
      </w:r>
    </w:p>
    <w:p w14:paraId="7BA7B3EF" w14:textId="77777777" w:rsidR="00CE7C96" w:rsidRDefault="00CE7C96" w:rsidP="00CE7C96">
      <w:pPr>
        <w:rPr>
          <w:rtl/>
        </w:rPr>
      </w:pPr>
      <w:r>
        <w:rPr>
          <w:rtl/>
        </w:rPr>
        <w:t>[ 1197 - " أما إنهم يفتنون بعد موتي فيقولون : هو القائم ، وما القائم إلا بعدي</w:t>
      </w:r>
    </w:p>
    <w:p w14:paraId="6BAED434" w14:textId="77777777" w:rsidR="00CE7C96" w:rsidRDefault="00CE7C96" w:rsidP="00CE7C96">
      <w:pPr>
        <w:rPr>
          <w:rtl/>
        </w:rPr>
      </w:pPr>
      <w:r>
        <w:rPr>
          <w:rtl/>
        </w:rPr>
        <w:t>بسنين " ] *</w:t>
      </w:r>
    </w:p>
    <w:p w14:paraId="2D0FBCD0" w14:textId="77777777" w:rsidR="00CE7C96" w:rsidRDefault="00CE7C96" w:rsidP="00CE7C96">
      <w:pPr>
        <w:rPr>
          <w:rtl/>
        </w:rPr>
      </w:pPr>
      <w:r>
        <w:rPr>
          <w:rtl/>
        </w:rPr>
        <w:t>1197 - المصادر :</w:t>
      </w:r>
    </w:p>
    <w:p w14:paraId="4FCB3D05" w14:textId="77777777" w:rsidR="00CE7C96" w:rsidRDefault="00CE7C96" w:rsidP="00CE7C96">
      <w:pPr>
        <w:rPr>
          <w:rtl/>
        </w:rPr>
      </w:pPr>
      <w:r>
        <w:rPr>
          <w:rtl/>
        </w:rPr>
        <w:t>* : الكشي : ص 459 رقم 870 - محمد بن الحسن البراثي قال : حدثني أبو علي قال : حدثني</w:t>
      </w:r>
    </w:p>
    <w:p w14:paraId="42F0D144" w14:textId="77777777" w:rsidR="00CE7C96" w:rsidRDefault="00CE7C96" w:rsidP="00CE7C96">
      <w:pPr>
        <w:rPr>
          <w:rtl/>
        </w:rPr>
      </w:pPr>
      <w:r>
        <w:rPr>
          <w:rtl/>
        </w:rPr>
        <w:t>محمد بن إسماعيل ، عن موسى بن القاسم البجلي ، عن علي بن جعفر عليه السلام قال : جاء</w:t>
      </w:r>
    </w:p>
    <w:p w14:paraId="2B98FF7C" w14:textId="77777777" w:rsidR="00CE7C96" w:rsidRDefault="00CE7C96" w:rsidP="00CE7C96">
      <w:pPr>
        <w:rPr>
          <w:rtl/>
        </w:rPr>
      </w:pPr>
      <w:r>
        <w:rPr>
          <w:rtl/>
        </w:rPr>
        <w:t>رجل إلى أخي عليه السلام فقال له : جعلت فداك ، من صاحب هذا الامر ؟ فقال : -</w:t>
      </w:r>
    </w:p>
    <w:p w14:paraId="278E1376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561 ب‍ 32 ف‍ 37 ح‍ 632 - عن الكشي .</w:t>
      </w:r>
    </w:p>
    <w:p w14:paraId="108D606D" w14:textId="77777777" w:rsidR="00CE7C96" w:rsidRDefault="00CE7C96" w:rsidP="00CE7C96">
      <w:pPr>
        <w:rPr>
          <w:rtl/>
        </w:rPr>
      </w:pPr>
      <w:r>
        <w:rPr>
          <w:rtl/>
        </w:rPr>
        <w:t>* : البحار : ج 48 ص 266 ب‍ 10 ح‍ 27 - عن الكشي .</w:t>
      </w:r>
    </w:p>
    <w:p w14:paraId="1AB8DED0" w14:textId="77777777" w:rsidR="00CE7C96" w:rsidRDefault="00CE7C96" w:rsidP="00CE7C96">
      <w:pPr>
        <w:rPr>
          <w:rtl/>
        </w:rPr>
      </w:pPr>
      <w:r>
        <w:rPr>
          <w:rtl/>
        </w:rPr>
        <w:t>--------------------------- 138 ---------------------------</w:t>
      </w:r>
    </w:p>
    <w:p w14:paraId="4148814B" w14:textId="77777777" w:rsidR="00CE7C96" w:rsidRDefault="00CE7C96" w:rsidP="00CE7C96">
      <w:pPr>
        <w:rPr>
          <w:rtl/>
        </w:rPr>
      </w:pPr>
      <w:r>
        <w:rPr>
          <w:rtl/>
        </w:rPr>
        <w:t>* : العوالم : ج 21 ص 488 ب‍ 25 ف‍ 2 ح‍ 4 - عن الكشي .</w:t>
      </w:r>
    </w:p>
    <w:p w14:paraId="1594E8C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CB2B53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[ 1198 - " إذا فقد الخامس من ولد السابع فالله الله في أديانكم ، لا يزيلكم عنها</w:t>
      </w:r>
    </w:p>
    <w:p w14:paraId="3EDDFAA8" w14:textId="77777777" w:rsidR="00CE7C96" w:rsidRDefault="00CE7C96" w:rsidP="00CE7C96">
      <w:pPr>
        <w:rPr>
          <w:rtl/>
        </w:rPr>
      </w:pPr>
      <w:r>
        <w:rPr>
          <w:rtl/>
        </w:rPr>
        <w:t>أحد ، يا بني إنه لا بد لصاحب هذا الامر من غيبة حتى يرجع عن هذا</w:t>
      </w:r>
    </w:p>
    <w:p w14:paraId="64E5E169" w14:textId="77777777" w:rsidR="00CE7C96" w:rsidRDefault="00CE7C96" w:rsidP="00CE7C96">
      <w:pPr>
        <w:rPr>
          <w:rtl/>
        </w:rPr>
      </w:pPr>
      <w:r>
        <w:rPr>
          <w:rtl/>
        </w:rPr>
        <w:t>الامر من كان يقول به ، إنما هي محنة من الله عز وجل امتحن بها</w:t>
      </w:r>
    </w:p>
    <w:p w14:paraId="620565F0" w14:textId="77777777" w:rsidR="00CE7C96" w:rsidRDefault="00CE7C96" w:rsidP="00CE7C96">
      <w:pPr>
        <w:rPr>
          <w:rtl/>
        </w:rPr>
      </w:pPr>
      <w:r>
        <w:rPr>
          <w:rtl/>
        </w:rPr>
        <w:t>خلقه . لو علم آباؤكم وأجدادكم دينا أصح من هذا لاتبعوه . قال فقلت يا</w:t>
      </w:r>
    </w:p>
    <w:p w14:paraId="04249E81" w14:textId="77777777" w:rsidR="00CE7C96" w:rsidRDefault="00CE7C96" w:rsidP="00CE7C96">
      <w:pPr>
        <w:rPr>
          <w:rtl/>
        </w:rPr>
      </w:pPr>
      <w:r>
        <w:rPr>
          <w:rtl/>
        </w:rPr>
        <w:t>سيدي : من الخامس من ولد السابع ؟ فقال : يا بني عقولكم تصغر عن</w:t>
      </w:r>
    </w:p>
    <w:p w14:paraId="0BE16713" w14:textId="77777777" w:rsidR="00CE7C96" w:rsidRDefault="00CE7C96" w:rsidP="00CE7C96">
      <w:pPr>
        <w:rPr>
          <w:rtl/>
        </w:rPr>
      </w:pPr>
      <w:r>
        <w:rPr>
          <w:rtl/>
        </w:rPr>
        <w:t>هذا ، وأحلامكم تضيق عن حمله ، ولكن إن تعيشوا فسوف</w:t>
      </w:r>
    </w:p>
    <w:p w14:paraId="613BFDD2" w14:textId="77777777" w:rsidR="00CE7C96" w:rsidRDefault="00CE7C96" w:rsidP="00CE7C96">
      <w:pPr>
        <w:rPr>
          <w:rtl/>
        </w:rPr>
      </w:pPr>
      <w:r>
        <w:rPr>
          <w:rtl/>
        </w:rPr>
        <w:t>تدركونه " ] *</w:t>
      </w:r>
    </w:p>
    <w:p w14:paraId="55854AC9" w14:textId="77777777" w:rsidR="00CE7C96" w:rsidRDefault="00CE7C96" w:rsidP="00CE7C96">
      <w:pPr>
        <w:rPr>
          <w:rtl/>
        </w:rPr>
      </w:pPr>
      <w:r>
        <w:rPr>
          <w:rtl/>
        </w:rPr>
        <w:t>1198 - المصادر :</w:t>
      </w:r>
    </w:p>
    <w:p w14:paraId="7592F7A1" w14:textId="77777777" w:rsidR="00CE7C96" w:rsidRDefault="00CE7C96" w:rsidP="00CE7C96">
      <w:pPr>
        <w:rPr>
          <w:rtl/>
        </w:rPr>
      </w:pPr>
      <w:r>
        <w:rPr>
          <w:rtl/>
        </w:rPr>
        <w:t>* : الكافي : ج 1 ص 336 ح‍ 2 - علي بن محمد ، عن الحسن بن عيسى بن محمد بن علي بن</w:t>
      </w:r>
    </w:p>
    <w:p w14:paraId="2232C9EF" w14:textId="77777777" w:rsidR="00CE7C96" w:rsidRDefault="00CE7C96" w:rsidP="00CE7C96">
      <w:pPr>
        <w:rPr>
          <w:rtl/>
        </w:rPr>
      </w:pPr>
      <w:r>
        <w:rPr>
          <w:rtl/>
        </w:rPr>
        <w:t>جعفر ، عن أبيه ، عن جده ، عن علي بن جعفر ، عن أخيه موسى بن جعفر عليه السلام</w:t>
      </w:r>
    </w:p>
    <w:p w14:paraId="1179A5C7" w14:textId="77777777" w:rsidR="00CE7C96" w:rsidRDefault="00CE7C96" w:rsidP="00CE7C96">
      <w:pPr>
        <w:rPr>
          <w:rtl/>
        </w:rPr>
      </w:pPr>
      <w:r>
        <w:rPr>
          <w:rtl/>
        </w:rPr>
        <w:t>قال : -</w:t>
      </w:r>
    </w:p>
    <w:p w14:paraId="02D96F81" w14:textId="77777777" w:rsidR="00CE7C96" w:rsidRDefault="00CE7C96" w:rsidP="00CE7C96">
      <w:pPr>
        <w:rPr>
          <w:rtl/>
        </w:rPr>
      </w:pPr>
      <w:r>
        <w:rPr>
          <w:rtl/>
        </w:rPr>
        <w:t>* النعماني : ص 154 ب‍ 10 ح‍ 11 - كما في الكافي بتفاوت يسير ، عن الكليني .</w:t>
      </w:r>
    </w:p>
    <w:p w14:paraId="6A9761C8" w14:textId="77777777" w:rsidR="00CE7C96" w:rsidRDefault="00CE7C96" w:rsidP="00CE7C96">
      <w:pPr>
        <w:rPr>
          <w:rtl/>
        </w:rPr>
      </w:pPr>
      <w:r>
        <w:rPr>
          <w:rtl/>
        </w:rPr>
        <w:t>* : الهداية للخصيبي : ص 361 - وعنه ( أي الحسين بن حمدان الخصيبي ) عن الحسن بن</w:t>
      </w:r>
    </w:p>
    <w:p w14:paraId="4C8F1F28" w14:textId="77777777" w:rsidR="00CE7C96" w:rsidRDefault="00CE7C96" w:rsidP="00CE7C96">
      <w:pPr>
        <w:rPr>
          <w:rtl/>
        </w:rPr>
      </w:pPr>
      <w:r>
        <w:rPr>
          <w:rtl/>
        </w:rPr>
        <w:t>عيسى ، عن محمد بن علي ، عن جعفر ، عن أبي الحسن موسى بن جعفر</w:t>
      </w:r>
    </w:p>
    <w:p w14:paraId="29AB28C9" w14:textId="77777777" w:rsidR="00CE7C96" w:rsidRDefault="00CE7C96" w:rsidP="00CE7C96">
      <w:pPr>
        <w:rPr>
          <w:rtl/>
        </w:rPr>
      </w:pPr>
      <w:r>
        <w:rPr>
          <w:rtl/>
        </w:rPr>
        <w:t>عليهم السلام : -</w:t>
      </w:r>
    </w:p>
    <w:p w14:paraId="26486609" w14:textId="77777777" w:rsidR="00CE7C96" w:rsidRDefault="00CE7C96" w:rsidP="00CE7C96">
      <w:pPr>
        <w:rPr>
          <w:rtl/>
        </w:rPr>
      </w:pPr>
      <w:r>
        <w:rPr>
          <w:rtl/>
        </w:rPr>
        <w:t>وفي : النسخة الخطية : ص 88 - عن أبي الحسن موسى بن جعفر عليه السلام ، وفيه " . .</w:t>
      </w:r>
    </w:p>
    <w:p w14:paraId="427F37E4" w14:textId="77777777" w:rsidR="00CE7C96" w:rsidRDefault="00CE7C96" w:rsidP="00CE7C96">
      <w:pPr>
        <w:rPr>
          <w:rtl/>
        </w:rPr>
      </w:pPr>
      <w:r>
        <w:rPr>
          <w:rtl/>
        </w:rPr>
        <w:t>فنموت بشك منه ، قال ( لا ) أنا السابع وابني علي الرضا الثامن ، وابنه محمد التاسع ، وابنه</w:t>
      </w:r>
    </w:p>
    <w:p w14:paraId="259010C1" w14:textId="77777777" w:rsidR="00CE7C96" w:rsidRDefault="00CE7C96" w:rsidP="00CE7C96">
      <w:pPr>
        <w:rPr>
          <w:rtl/>
        </w:rPr>
      </w:pPr>
      <w:r>
        <w:rPr>
          <w:rtl/>
        </w:rPr>
        <w:t>على العاشر ، وابنه الحسن حادي عشر ، وابنه محمد سمي جدي رسول الله وكنيته المهدي</w:t>
      </w:r>
    </w:p>
    <w:p w14:paraId="22DF774F" w14:textId="77777777" w:rsidR="00CE7C96" w:rsidRDefault="00CE7C96" w:rsidP="00CE7C96">
      <w:pPr>
        <w:rPr>
          <w:rtl/>
        </w:rPr>
      </w:pPr>
      <w:r>
        <w:rPr>
          <w:rtl/>
        </w:rPr>
        <w:t>الخامس بعد السابع ، قلت : فرج الله عنك يا سيدي كما فرجت عني " .</w:t>
      </w:r>
    </w:p>
    <w:p w14:paraId="71F0D834" w14:textId="77777777" w:rsidR="00CE7C96" w:rsidRDefault="00CE7C96" w:rsidP="00CE7C96">
      <w:pPr>
        <w:rPr>
          <w:rtl/>
        </w:rPr>
      </w:pPr>
      <w:r>
        <w:rPr>
          <w:rtl/>
        </w:rPr>
        <w:t>* : إثبات الوصية : ص 224 - كما في الكافي بتفاوت يسير ، عن سعد بن عبد الله : -</w:t>
      </w:r>
    </w:p>
    <w:p w14:paraId="3FA3402C" w14:textId="77777777" w:rsidR="00CE7C96" w:rsidRDefault="00CE7C96" w:rsidP="00CE7C96">
      <w:pPr>
        <w:rPr>
          <w:rtl/>
        </w:rPr>
      </w:pPr>
      <w:r>
        <w:rPr>
          <w:rtl/>
        </w:rPr>
        <w:t>وفي : ص 229 - كما في الكافي بتفاوت يسير ، وقوله في وسط الحديث ، قال أبو محمد</w:t>
      </w:r>
    </w:p>
    <w:p w14:paraId="74E1A66E" w14:textId="77777777" w:rsidR="00CE7C96" w:rsidRDefault="00CE7C96" w:rsidP="00CE7C96">
      <w:pPr>
        <w:rPr>
          <w:rtl/>
        </w:rPr>
      </w:pPr>
      <w:r>
        <w:rPr>
          <w:rtl/>
        </w:rPr>
        <w:t>الحسن بن عيسى ، اشتباه ، لان الحسن بن علي لم يرو عن الكاظم عليه السلام .</w:t>
      </w:r>
    </w:p>
    <w:p w14:paraId="0FBAD0FC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359 ب‍ 34 ح‍ 1 - عن أبيه ، ومحمد بن الحسن ( رض ) ، قالا :</w:t>
      </w:r>
    </w:p>
    <w:p w14:paraId="0CF01350" w14:textId="77777777" w:rsidR="00CE7C96" w:rsidRDefault="00CE7C96" w:rsidP="00CE7C96">
      <w:pPr>
        <w:rPr>
          <w:rtl/>
        </w:rPr>
      </w:pPr>
      <w:r>
        <w:rPr>
          <w:rtl/>
        </w:rPr>
        <w:t>حدثنا سعد بن عبد الله ، عن الحسن بن عيسى . ثم بسند الكافي كما فيه : - وفيه " عقولكم</w:t>
      </w:r>
    </w:p>
    <w:p w14:paraId="7121ADA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تضعف عن ذلك " .</w:t>
      </w:r>
    </w:p>
    <w:p w14:paraId="340F54A8" w14:textId="77777777" w:rsidR="00CE7C96" w:rsidRDefault="00CE7C96" w:rsidP="00CE7C96">
      <w:pPr>
        <w:rPr>
          <w:rtl/>
        </w:rPr>
      </w:pPr>
      <w:r>
        <w:rPr>
          <w:rtl/>
        </w:rPr>
        <w:t>* : علل الشرائع : ج 1 ص 244 ب‍ 179 ح‍ 4 - كما في كمال الدين بتفاوت يسير ، وليس في</w:t>
      </w:r>
    </w:p>
    <w:p w14:paraId="4B2F700C" w14:textId="77777777" w:rsidR="00CE7C96" w:rsidRDefault="00CE7C96" w:rsidP="00CE7C96">
      <w:pPr>
        <w:rPr>
          <w:rtl/>
        </w:rPr>
      </w:pPr>
      <w:r>
        <w:rPr>
          <w:rtl/>
        </w:rPr>
        <w:t>سنده " محمد بن الحسن ، وعن أبيه وعن علي بن جعفر " .</w:t>
      </w:r>
    </w:p>
    <w:p w14:paraId="75EA4CFB" w14:textId="77777777" w:rsidR="00CE7C96" w:rsidRDefault="00CE7C96" w:rsidP="00CE7C96">
      <w:pPr>
        <w:rPr>
          <w:rtl/>
        </w:rPr>
      </w:pPr>
      <w:r>
        <w:rPr>
          <w:rtl/>
        </w:rPr>
        <w:t>--------------------------- 139 ---------------------------</w:t>
      </w:r>
    </w:p>
    <w:p w14:paraId="3898241B" w14:textId="77777777" w:rsidR="00CE7C96" w:rsidRDefault="00CE7C96" w:rsidP="00CE7C96">
      <w:pPr>
        <w:rPr>
          <w:rtl/>
        </w:rPr>
      </w:pPr>
      <w:r>
        <w:rPr>
          <w:rtl/>
        </w:rPr>
        <w:t>* : كفاية الأثر : ص 264 - كما في الكافي بتفاوت يسير ، بسنده عن محمد بن الحسن .</w:t>
      </w:r>
    </w:p>
    <w:p w14:paraId="3FAE0171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292 - كما في الكافي بتفاوت يسير ، عن أبي محمد الحسن بن عيسى : -</w:t>
      </w:r>
    </w:p>
    <w:p w14:paraId="117A1988" w14:textId="77777777" w:rsidR="00CE7C96" w:rsidRDefault="00CE7C96" w:rsidP="00CE7C96">
      <w:pPr>
        <w:rPr>
          <w:rtl/>
        </w:rPr>
      </w:pPr>
      <w:r>
        <w:rPr>
          <w:rtl/>
        </w:rPr>
        <w:t>وليس فيه " علي بن جعفر عن أخيه موسى بن جعفر " وفيه " . . السابع من الأئمة . . أديانكم</w:t>
      </w:r>
    </w:p>
    <w:p w14:paraId="143222D7" w14:textId="77777777" w:rsidR="00CE7C96" w:rsidRDefault="00CE7C96" w:rsidP="00CE7C96">
      <w:pPr>
        <w:rPr>
          <w:rtl/>
        </w:rPr>
      </w:pPr>
      <w:r>
        <w:rPr>
          <w:rtl/>
        </w:rPr>
        <w:t>فإنه لا بد . . غيبة يغيبها حتى . . يمتحن بها . . آباؤكم أصح من هذا الدين . . ولكن إياكم أن</w:t>
      </w:r>
    </w:p>
    <w:p w14:paraId="626F60EE" w14:textId="77777777" w:rsidR="00CE7C96" w:rsidRDefault="00CE7C96" w:rsidP="00CE7C96">
      <w:pPr>
        <w:rPr>
          <w:rtl/>
        </w:rPr>
      </w:pPr>
      <w:r>
        <w:rPr>
          <w:rtl/>
        </w:rPr>
        <w:t>تفشوا بذكره " .</w:t>
      </w:r>
    </w:p>
    <w:p w14:paraId="65E66798" w14:textId="77777777" w:rsidR="00CE7C96" w:rsidRDefault="00CE7C96" w:rsidP="00CE7C96">
      <w:pPr>
        <w:rPr>
          <w:rtl/>
        </w:rPr>
      </w:pPr>
      <w:r>
        <w:rPr>
          <w:rtl/>
        </w:rPr>
        <w:t>* : غيبة الطوسي : ص 104 - كما في دلائل الإمامة بتفاوت يسير ، عن سعد بن عبد الله ، وفيه</w:t>
      </w:r>
    </w:p>
    <w:p w14:paraId="532129F4" w14:textId="77777777" w:rsidR="00CE7C96" w:rsidRDefault="00CE7C96" w:rsidP="00CE7C96">
      <w:pPr>
        <w:rPr>
          <w:rtl/>
        </w:rPr>
      </w:pPr>
      <w:r>
        <w:rPr>
          <w:rtl/>
        </w:rPr>
        <w:t>" . . ولكن إن تعيشوا تدركوه " .</w:t>
      </w:r>
    </w:p>
    <w:p w14:paraId="3A535985" w14:textId="77777777" w:rsidR="00CE7C96" w:rsidRDefault="00CE7C96" w:rsidP="00CE7C96">
      <w:pPr>
        <w:rPr>
          <w:rtl/>
        </w:rPr>
      </w:pPr>
      <w:r>
        <w:rPr>
          <w:rtl/>
        </w:rPr>
        <w:t>وفي : ص 204 - كما في روايته الأولى ، عن سعد بن عبد الله : - إلى قوله " امتحن الله تعالى</w:t>
      </w:r>
    </w:p>
    <w:p w14:paraId="2A9E2207" w14:textId="77777777" w:rsidR="00CE7C96" w:rsidRDefault="00CE7C96" w:rsidP="00CE7C96">
      <w:pPr>
        <w:rPr>
          <w:rtl/>
        </w:rPr>
      </w:pPr>
      <w:r>
        <w:rPr>
          <w:rtl/>
        </w:rPr>
        <w:t>بها خلقه " .</w:t>
      </w:r>
    </w:p>
    <w:p w14:paraId="0F8C30CD" w14:textId="77777777" w:rsidR="00CE7C96" w:rsidRDefault="00CE7C96" w:rsidP="00CE7C96">
      <w:pPr>
        <w:rPr>
          <w:rtl/>
        </w:rPr>
      </w:pPr>
      <w:r>
        <w:rPr>
          <w:rtl/>
        </w:rPr>
        <w:t>* : إعلام الورى : ص 406 ب‍ 2 ف‍ 2 - عن كمال الدين بتفاوت .</w:t>
      </w:r>
    </w:p>
    <w:p w14:paraId="1038DC2D" w14:textId="77777777" w:rsidR="00CE7C96" w:rsidRDefault="00CE7C96" w:rsidP="00CE7C96">
      <w:pPr>
        <w:rPr>
          <w:rtl/>
        </w:rPr>
      </w:pPr>
      <w:r>
        <w:rPr>
          <w:rtl/>
        </w:rPr>
        <w:t>* : المجموع لمحمد بن الحسين المرزبان : - على ما في ملاحم ابن طاووس .</w:t>
      </w:r>
    </w:p>
    <w:p w14:paraId="70636A8F" w14:textId="77777777" w:rsidR="00CE7C96" w:rsidRDefault="00CE7C96" w:rsidP="00CE7C96">
      <w:pPr>
        <w:rPr>
          <w:rtl/>
        </w:rPr>
      </w:pPr>
      <w:r>
        <w:rPr>
          <w:rtl/>
        </w:rPr>
        <w:t>* : ملاحم ابن طاووس : ص 185 - عن المجموع مرسلا ، عن موسى بن جعفر عليه السلام : -</w:t>
      </w:r>
    </w:p>
    <w:p w14:paraId="30FBE357" w14:textId="77777777" w:rsidR="00CE7C96" w:rsidRDefault="00CE7C96" w:rsidP="00CE7C96">
      <w:pPr>
        <w:rPr>
          <w:rtl/>
        </w:rPr>
      </w:pPr>
      <w:r>
        <w:rPr>
          <w:rtl/>
        </w:rPr>
        <w:t>وفيه " . . إذا فقد الخامس من ولدي سلبت الرحمة من قلوب شيعتنا حتى يظهر القائم . الله</w:t>
      </w:r>
    </w:p>
    <w:p w14:paraId="4A4D4FF4" w14:textId="77777777" w:rsidR="00CE7C96" w:rsidRDefault="00CE7C96" w:rsidP="00CE7C96">
      <w:pPr>
        <w:rPr>
          <w:rtl/>
        </w:rPr>
      </w:pPr>
      <w:r>
        <w:rPr>
          <w:rtl/>
        </w:rPr>
        <w:t>الله في أديانكم لا يزيلنكم عنها أحد ، فإنه لا بد لصاحب هذا الامر من غيبة يرجع فيها كثيرون</w:t>
      </w:r>
    </w:p>
    <w:p w14:paraId="13012B32" w14:textId="77777777" w:rsidR="00CE7C96" w:rsidRDefault="00CE7C96" w:rsidP="00CE7C96">
      <w:pPr>
        <w:rPr>
          <w:rtl/>
        </w:rPr>
      </w:pPr>
      <w:r>
        <w:rPr>
          <w:rtl/>
        </w:rPr>
        <w:t>مما ( ممن ) يقولون بهذا الامر " .</w:t>
      </w:r>
    </w:p>
    <w:p w14:paraId="2EE2D1B1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445 ب‍ 9 ح‍ 27 - أوله ، عن الكافي ، وقال " " أقول " الخامس من</w:t>
      </w:r>
    </w:p>
    <w:p w14:paraId="4E933370" w14:textId="77777777" w:rsidR="00CE7C96" w:rsidRDefault="00CE7C96" w:rsidP="00CE7C96">
      <w:pPr>
        <w:rPr>
          <w:rtl/>
        </w:rPr>
      </w:pPr>
      <w:r>
        <w:rPr>
          <w:rtl/>
        </w:rPr>
        <w:t>ولد السابع هو الثاني عشر ، ففيه نص على غيبته وإمامته وعلى أن الأئمة عليهم السلام إثنى عشر " .</w:t>
      </w:r>
    </w:p>
    <w:p w14:paraId="00293C1D" w14:textId="77777777" w:rsidR="00CE7C96" w:rsidRDefault="00CE7C96" w:rsidP="00CE7C96">
      <w:pPr>
        <w:rPr>
          <w:rtl/>
        </w:rPr>
      </w:pPr>
      <w:r>
        <w:rPr>
          <w:rtl/>
        </w:rPr>
        <w:t>وفي : ج 3 ص 442 ب‍ 32 ح‍ 15 - بعضه ، عن الكافي .</w:t>
      </w:r>
    </w:p>
    <w:p w14:paraId="48F3D1A4" w14:textId="77777777" w:rsidR="00CE7C96" w:rsidRDefault="00CE7C96" w:rsidP="00CE7C96">
      <w:pPr>
        <w:rPr>
          <w:rtl/>
        </w:rPr>
      </w:pPr>
      <w:r>
        <w:rPr>
          <w:rtl/>
        </w:rPr>
        <w:t>وفي : ص 476 ب‍ 32 ف‍ 5 ح‍ 164 - أوله ، عن كمال الدين ، وقال " ورواه في كتاب العلل</w:t>
      </w:r>
    </w:p>
    <w:p w14:paraId="4CBE67C1" w14:textId="77777777" w:rsidR="00CE7C96" w:rsidRDefault="00CE7C96" w:rsidP="00CE7C96">
      <w:pPr>
        <w:rPr>
          <w:rtl/>
        </w:rPr>
      </w:pPr>
      <w:r>
        <w:rPr>
          <w:rtl/>
        </w:rPr>
        <w:t>بهذا السند نحوه ، ورواه الشيخ في كتاب الغيبة ، قال : روى سعد بن عبد الله وذكر مثله ،</w:t>
      </w:r>
    </w:p>
    <w:p w14:paraId="3F9F43E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ورواه علي بن محمد الخزاز في كتاب الكفاية عن محمد بن علي السندي عن محمد بن الحسن</w:t>
      </w:r>
    </w:p>
    <w:p w14:paraId="5BFD1197" w14:textId="77777777" w:rsidR="00CE7C96" w:rsidRDefault="00CE7C96" w:rsidP="00CE7C96">
      <w:pPr>
        <w:rPr>
          <w:rtl/>
        </w:rPr>
      </w:pPr>
      <w:r>
        <w:rPr>
          <w:rtl/>
        </w:rPr>
        <w:t>مثله " .</w:t>
      </w:r>
    </w:p>
    <w:p w14:paraId="1698C6CB" w14:textId="77777777" w:rsidR="00CE7C96" w:rsidRDefault="00CE7C96" w:rsidP="00CE7C96">
      <w:pPr>
        <w:rPr>
          <w:rtl/>
        </w:rPr>
      </w:pPr>
      <w:r>
        <w:rPr>
          <w:rtl/>
        </w:rPr>
        <w:t>* : البحار : ج 51 ص 150 ب‍ 7 ح‍ 1 - عن علل الشرائع ، وأشار إلى مثله في كمال الدين ،</w:t>
      </w:r>
    </w:p>
    <w:p w14:paraId="7E0F13AA" w14:textId="77777777" w:rsidR="00CE7C96" w:rsidRDefault="00CE7C96" w:rsidP="00CE7C96">
      <w:pPr>
        <w:rPr>
          <w:rtl/>
        </w:rPr>
      </w:pPr>
      <w:r>
        <w:rPr>
          <w:rtl/>
        </w:rPr>
        <w:t>وغيبة الطوسي ، والنعماني ، وكفاية الأثر .</w:t>
      </w:r>
    </w:p>
    <w:p w14:paraId="23724A42" w14:textId="77777777" w:rsidR="00CE7C96" w:rsidRDefault="00CE7C96" w:rsidP="00CE7C96">
      <w:pPr>
        <w:rPr>
          <w:rtl/>
        </w:rPr>
      </w:pPr>
      <w:r>
        <w:rPr>
          <w:rtl/>
        </w:rPr>
        <w:t>وفي : ج 52 ص 113 ب‍ 21 ح‍ 26 - أوله ، عن غيبة الطوسي .</w:t>
      </w:r>
    </w:p>
    <w:p w14:paraId="72979639" w14:textId="77777777" w:rsidR="00CE7C96" w:rsidRDefault="00CE7C96" w:rsidP="00CE7C96">
      <w:pPr>
        <w:rPr>
          <w:rtl/>
        </w:rPr>
      </w:pPr>
      <w:r>
        <w:rPr>
          <w:rtl/>
        </w:rPr>
        <w:t>* بشارة الاسلام : ص 151 ب‍ 8 - عن الكافي بتفاوت يسير .</w:t>
      </w:r>
    </w:p>
    <w:p w14:paraId="3C6AF727" w14:textId="77777777" w:rsidR="00CE7C96" w:rsidRDefault="00CE7C96" w:rsidP="00CE7C96">
      <w:pPr>
        <w:rPr>
          <w:rtl/>
        </w:rPr>
      </w:pPr>
      <w:r>
        <w:rPr>
          <w:rtl/>
        </w:rPr>
        <w:t>* : منتخب الأثر : ص 218 ف‍ 2 ب‍ 16 ح‍ 1 - عن كفاية الأثر .</w:t>
      </w:r>
    </w:p>
    <w:p w14:paraId="6E98631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71F4878" w14:textId="77777777" w:rsidR="00CE7C96" w:rsidRDefault="00CE7C96" w:rsidP="00CE7C96">
      <w:pPr>
        <w:rPr>
          <w:rtl/>
        </w:rPr>
      </w:pPr>
      <w:r>
        <w:rPr>
          <w:rtl/>
        </w:rPr>
        <w:t>--------------------------- 140 ---------------------------</w:t>
      </w:r>
    </w:p>
    <w:p w14:paraId="362C0407" w14:textId="77777777" w:rsidR="00CE7C96" w:rsidRDefault="00CE7C96" w:rsidP="00CE7C96">
      <w:pPr>
        <w:rPr>
          <w:rtl/>
        </w:rPr>
      </w:pPr>
      <w:r>
        <w:rPr>
          <w:rtl/>
        </w:rPr>
        <w:t>غيبته عليه السلام وفضل المؤمنين به</w:t>
      </w:r>
    </w:p>
    <w:p w14:paraId="51A3519D" w14:textId="77777777" w:rsidR="00CE7C96" w:rsidRDefault="00CE7C96" w:rsidP="00CE7C96">
      <w:pPr>
        <w:rPr>
          <w:rtl/>
        </w:rPr>
      </w:pPr>
      <w:r>
        <w:rPr>
          <w:rtl/>
        </w:rPr>
        <w:t>[ 1199 - " أنا القائم بالحق ، ولكن القائم الذي يطهر الأرض من أعداء الله</w:t>
      </w:r>
    </w:p>
    <w:p w14:paraId="017EE269" w14:textId="77777777" w:rsidR="00CE7C96" w:rsidRDefault="00CE7C96" w:rsidP="00CE7C96">
      <w:pPr>
        <w:rPr>
          <w:rtl/>
        </w:rPr>
      </w:pPr>
      <w:r>
        <w:rPr>
          <w:rtl/>
        </w:rPr>
        <w:t>عز وجل ويملؤها عدلا كما ملئت جورا وظلما هو الخامس من ولدي ، له</w:t>
      </w:r>
    </w:p>
    <w:p w14:paraId="7BC0789C" w14:textId="77777777" w:rsidR="00CE7C96" w:rsidRDefault="00CE7C96" w:rsidP="00CE7C96">
      <w:pPr>
        <w:rPr>
          <w:rtl/>
        </w:rPr>
      </w:pPr>
      <w:r>
        <w:rPr>
          <w:rtl/>
        </w:rPr>
        <w:t>غيبة يطول أمدها خوفا على نفسه ، يرتد فيها أقوام ويثبت فيها آخرون .</w:t>
      </w:r>
    </w:p>
    <w:p w14:paraId="21DFE7CB" w14:textId="77777777" w:rsidR="00CE7C96" w:rsidRDefault="00CE7C96" w:rsidP="00CE7C96">
      <w:pPr>
        <w:rPr>
          <w:rtl/>
        </w:rPr>
      </w:pPr>
      <w:r>
        <w:rPr>
          <w:rtl/>
        </w:rPr>
        <w:t>ثم قال عليه السلام : طوبى لشيعتنا المتمسكين بحبلنا في غيبة قائمنا ،</w:t>
      </w:r>
    </w:p>
    <w:p w14:paraId="25CC2426" w14:textId="77777777" w:rsidR="00CE7C96" w:rsidRDefault="00CE7C96" w:rsidP="00CE7C96">
      <w:pPr>
        <w:rPr>
          <w:rtl/>
        </w:rPr>
      </w:pPr>
      <w:r>
        <w:rPr>
          <w:rtl/>
        </w:rPr>
        <w:t>الثابتين على موالاتنا والبراءة من أعدائنا ، أولئك منا ونحن منهم ، قد</w:t>
      </w:r>
    </w:p>
    <w:p w14:paraId="239391A2" w14:textId="77777777" w:rsidR="00CE7C96" w:rsidRDefault="00CE7C96" w:rsidP="00CE7C96">
      <w:pPr>
        <w:rPr>
          <w:rtl/>
        </w:rPr>
      </w:pPr>
      <w:r>
        <w:rPr>
          <w:rtl/>
        </w:rPr>
        <w:t>رضوا بنا أئمة ورضينا بهم شيعة ، فطوبى لهم ، ثم طوبى لهم ، وهم</w:t>
      </w:r>
    </w:p>
    <w:p w14:paraId="6F46C6CB" w14:textId="77777777" w:rsidR="00CE7C96" w:rsidRDefault="00CE7C96" w:rsidP="00CE7C96">
      <w:pPr>
        <w:rPr>
          <w:rtl/>
        </w:rPr>
      </w:pPr>
      <w:r>
        <w:rPr>
          <w:rtl/>
        </w:rPr>
        <w:t>والله معنا في درجتنا يوم القيامة " ] *</w:t>
      </w:r>
    </w:p>
    <w:p w14:paraId="09455CE0" w14:textId="77777777" w:rsidR="00CE7C96" w:rsidRDefault="00CE7C96" w:rsidP="00CE7C96">
      <w:pPr>
        <w:rPr>
          <w:rtl/>
        </w:rPr>
      </w:pPr>
      <w:r>
        <w:rPr>
          <w:rtl/>
        </w:rPr>
        <w:t>1199 - المصادر :</w:t>
      </w:r>
    </w:p>
    <w:p w14:paraId="4508AC0E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361 ب‍ 34 ف‍ 5 - حدثنا أحمد بن زياد بن جعفر الهمداني رضي الله</w:t>
      </w:r>
    </w:p>
    <w:p w14:paraId="78BD7524" w14:textId="77777777" w:rsidR="00CE7C96" w:rsidRDefault="00CE7C96" w:rsidP="00CE7C96">
      <w:pPr>
        <w:rPr>
          <w:rtl/>
        </w:rPr>
      </w:pPr>
      <w:r>
        <w:rPr>
          <w:rtl/>
        </w:rPr>
        <w:t>عنه قال : حدثنا علي بن إبراهيم بن هاشم ، عن أبيه ، عن صالح بن السندي ، عن يونس بن</w:t>
      </w:r>
    </w:p>
    <w:p w14:paraId="1743E10A" w14:textId="77777777" w:rsidR="00CE7C96" w:rsidRDefault="00CE7C96" w:rsidP="00CE7C96">
      <w:pPr>
        <w:rPr>
          <w:rtl/>
        </w:rPr>
      </w:pPr>
      <w:r>
        <w:rPr>
          <w:rtl/>
        </w:rPr>
        <w:t>عبد الرحمن قال : دخلت على موسى بن جعفر عليهما السلام فقلت له : يا ابن رسول الله أنت</w:t>
      </w:r>
    </w:p>
    <w:p w14:paraId="221CF2F5" w14:textId="77777777" w:rsidR="00CE7C96" w:rsidRDefault="00CE7C96" w:rsidP="00CE7C96">
      <w:pPr>
        <w:rPr>
          <w:rtl/>
        </w:rPr>
      </w:pPr>
      <w:r>
        <w:rPr>
          <w:rtl/>
        </w:rPr>
        <w:t>القائم بالحق ؟ فقال : -</w:t>
      </w:r>
    </w:p>
    <w:p w14:paraId="4BA16EEE" w14:textId="77777777" w:rsidR="00CE7C96" w:rsidRDefault="00CE7C96" w:rsidP="00CE7C96">
      <w:pPr>
        <w:rPr>
          <w:rtl/>
        </w:rPr>
      </w:pPr>
      <w:r>
        <w:rPr>
          <w:rtl/>
        </w:rPr>
        <w:t>* : كفاية الأثر : ص 265 - حدثنا محمد بن عبد الله بن حمزة ، عن عمه الحسن بن حمزة ، ثم</w:t>
      </w:r>
    </w:p>
    <w:p w14:paraId="0B2976B5" w14:textId="77777777" w:rsidR="00CE7C96" w:rsidRDefault="00CE7C96" w:rsidP="00CE7C96">
      <w:pPr>
        <w:rPr>
          <w:rtl/>
        </w:rPr>
      </w:pPr>
      <w:r>
        <w:rPr>
          <w:rtl/>
        </w:rPr>
        <w:t>بقية سند كمال الدين ، كما فيه بتفاوت يسير ، وفيه " . . المتمسكين بحبنا " .</w:t>
      </w:r>
    </w:p>
    <w:p w14:paraId="50BBB3D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إعلام الورى : ص 407 ب‍ 2 ف‍ 2 - عن كمال الدين بتفاوت يسير .</w:t>
      </w:r>
    </w:p>
    <w:p w14:paraId="4BEF9194" w14:textId="77777777" w:rsidR="00CE7C96" w:rsidRDefault="00CE7C96" w:rsidP="00CE7C96">
      <w:pPr>
        <w:rPr>
          <w:rtl/>
        </w:rPr>
      </w:pPr>
      <w:r>
        <w:rPr>
          <w:rtl/>
        </w:rPr>
        <w:t>* : كشف الغمة : ج 3 ص 313 - عن إعلام الورى ، وفيه " . . أنت القائم بأمر الله " .</w:t>
      </w:r>
    </w:p>
    <w:p w14:paraId="40B0BD5F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80 ف‍ 6 - كما في كمال الدين ، عن ابن بابويه .</w:t>
      </w:r>
    </w:p>
    <w:p w14:paraId="575DC0D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477 ب‍ 32 ف‍ 5 ح‍ 168 - عن كمال الدين بتفاوت يسير ، وأشار إلى</w:t>
      </w:r>
    </w:p>
    <w:p w14:paraId="42BC2EC8" w14:textId="77777777" w:rsidR="00CE7C96" w:rsidRDefault="00CE7C96" w:rsidP="00CE7C96">
      <w:pPr>
        <w:rPr>
          <w:rtl/>
        </w:rPr>
      </w:pPr>
      <w:r>
        <w:rPr>
          <w:rtl/>
        </w:rPr>
        <w:t>مثله عن كفاية الأثر .</w:t>
      </w:r>
    </w:p>
    <w:p w14:paraId="485B825A" w14:textId="77777777" w:rsidR="00CE7C96" w:rsidRDefault="00CE7C96" w:rsidP="00CE7C96">
      <w:pPr>
        <w:rPr>
          <w:rtl/>
        </w:rPr>
      </w:pPr>
      <w:r>
        <w:rPr>
          <w:rtl/>
        </w:rPr>
        <w:t>* : البحار : ج 51 ص 151 ب‍ 7 ح‍ 6 - عن كمال الدين بتفاوت يسير ، وفيه " . . المتمسكين .</w:t>
      </w:r>
    </w:p>
    <w:p w14:paraId="79A48C69" w14:textId="77777777" w:rsidR="00CE7C96" w:rsidRDefault="00CE7C96" w:rsidP="00CE7C96">
      <w:pPr>
        <w:rPr>
          <w:rtl/>
        </w:rPr>
      </w:pPr>
      <w:r>
        <w:rPr>
          <w:rtl/>
        </w:rPr>
        <w:t>--------------------------- 141 ---------------------------</w:t>
      </w:r>
    </w:p>
    <w:p w14:paraId="38AB908E" w14:textId="77777777" w:rsidR="00CE7C96" w:rsidRDefault="00CE7C96" w:rsidP="00CE7C96">
      <w:pPr>
        <w:rPr>
          <w:rtl/>
        </w:rPr>
      </w:pPr>
      <w:r>
        <w:rPr>
          <w:rtl/>
        </w:rPr>
        <w:t>بحبنا " ، وأشار إلى مثله عن كفاية الأثر " .</w:t>
      </w:r>
    </w:p>
    <w:p w14:paraId="28D56D88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12 ص 282 ب‍ 31 ح‍ 14098 - عن كفاية الأثر ، وفيه " . . هو الخامس</w:t>
      </w:r>
    </w:p>
    <w:p w14:paraId="1ED7BAFF" w14:textId="77777777" w:rsidR="00CE7C96" w:rsidRDefault="00CE7C96" w:rsidP="00CE7C96">
      <w:pPr>
        <w:rPr>
          <w:rtl/>
        </w:rPr>
      </w:pPr>
      <w:r>
        <w:rPr>
          <w:rtl/>
        </w:rPr>
        <w:t>من ولدى - إلى أن قال - وهو الثاني عشر منا ، يسهل الله تعالى له كل عسر ، ويذلل له كل</w:t>
      </w:r>
    </w:p>
    <w:p w14:paraId="552D9224" w14:textId="77777777" w:rsidR="00CE7C96" w:rsidRDefault="00CE7C96" w:rsidP="00CE7C96">
      <w:pPr>
        <w:rPr>
          <w:rtl/>
        </w:rPr>
      </w:pPr>
      <w:r>
        <w:rPr>
          <w:rtl/>
        </w:rPr>
        <w:t>صعب ، ويظهر له كنوز الأرض ، ويقرب عليه كل بعيد ، ويبير به كل جبار عنيد ، ويهلك على</w:t>
      </w:r>
    </w:p>
    <w:p w14:paraId="504C502F" w14:textId="77777777" w:rsidR="00CE7C96" w:rsidRDefault="00CE7C96" w:rsidP="00CE7C96">
      <w:pPr>
        <w:rPr>
          <w:rtl/>
        </w:rPr>
      </w:pPr>
      <w:r>
        <w:rPr>
          <w:rtl/>
        </w:rPr>
        <w:t>يده كل شيطان مريد . ذلك ابن سيدة الإماء الذي تخفى على الناس ولادته ، ولا يحل لهم</w:t>
      </w:r>
    </w:p>
    <w:p w14:paraId="1AAD0480" w14:textId="77777777" w:rsidR="00CE7C96" w:rsidRDefault="00CE7C96" w:rsidP="00CE7C96">
      <w:pPr>
        <w:rPr>
          <w:rtl/>
        </w:rPr>
      </w:pPr>
      <w:r>
        <w:rPr>
          <w:rtl/>
        </w:rPr>
        <w:t>تسميته حتى يظهره الله فيملا به الأرض قسطا وعدلا كما ملئت جورا وظلما " .</w:t>
      </w:r>
    </w:p>
    <w:p w14:paraId="7A926BC7" w14:textId="77777777" w:rsidR="00CE7C96" w:rsidRDefault="00CE7C96" w:rsidP="00CE7C96">
      <w:pPr>
        <w:rPr>
          <w:rtl/>
        </w:rPr>
      </w:pPr>
      <w:r>
        <w:rPr>
          <w:rtl/>
        </w:rPr>
        <w:t>ولكن هذه هي الرواية التي بعدها في كفاية الأثر .</w:t>
      </w:r>
    </w:p>
    <w:p w14:paraId="5E3DA3DB" w14:textId="77777777" w:rsidR="00CE7C96" w:rsidRDefault="00CE7C96" w:rsidP="00CE7C96">
      <w:pPr>
        <w:rPr>
          <w:rtl/>
        </w:rPr>
      </w:pPr>
      <w:r>
        <w:rPr>
          <w:rtl/>
        </w:rPr>
        <w:t>* : منتخب الأثر : ص 219 ف‍ 2 ب‍ 16 ح‍ 3 - عن كفاية الأثر ، وفيه " . . المتمسكين بحبلنا "</w:t>
      </w:r>
    </w:p>
    <w:p w14:paraId="7DC3FE6B" w14:textId="77777777" w:rsidR="00CE7C96" w:rsidRDefault="00CE7C96" w:rsidP="00CE7C96">
      <w:pPr>
        <w:rPr>
          <w:rtl/>
        </w:rPr>
      </w:pPr>
      <w:r>
        <w:rPr>
          <w:rtl/>
        </w:rPr>
        <w:t>وقال : " ورواه في كمال الدين عن أحمد بن زياد ، عن علي بن إبراهيم ، عن أبيه ، عن</w:t>
      </w:r>
    </w:p>
    <w:p w14:paraId="6304445B" w14:textId="77777777" w:rsidR="00CE7C96" w:rsidRDefault="00CE7C96" w:rsidP="00CE7C96">
      <w:pPr>
        <w:rPr>
          <w:rtl/>
        </w:rPr>
      </w:pPr>
      <w:r>
        <w:rPr>
          <w:rtl/>
        </w:rPr>
        <w:t>صالح بن السندي " .</w:t>
      </w:r>
    </w:p>
    <w:p w14:paraId="35BF501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76F836E" w14:textId="77777777" w:rsidR="00CE7C96" w:rsidRDefault="00CE7C96" w:rsidP="00CE7C96">
      <w:pPr>
        <w:rPr>
          <w:rtl/>
        </w:rPr>
      </w:pPr>
      <w:r>
        <w:rPr>
          <w:rtl/>
        </w:rPr>
        <w:t>أن له عليه السلام غيبة</w:t>
      </w:r>
    </w:p>
    <w:p w14:paraId="5C11D1F9" w14:textId="77777777" w:rsidR="00CE7C96" w:rsidRDefault="00CE7C96" w:rsidP="00CE7C96">
      <w:pPr>
        <w:rPr>
          <w:rtl/>
        </w:rPr>
      </w:pPr>
      <w:r>
        <w:rPr>
          <w:rtl/>
        </w:rPr>
        <w:t>[ 1200 - " صاحب هذا الامر من يقول الناس لم يولد بعد " ] *</w:t>
      </w:r>
    </w:p>
    <w:p w14:paraId="32B13472" w14:textId="77777777" w:rsidR="00CE7C96" w:rsidRDefault="00CE7C96" w:rsidP="00CE7C96">
      <w:pPr>
        <w:rPr>
          <w:rtl/>
        </w:rPr>
      </w:pPr>
      <w:r>
        <w:rPr>
          <w:rtl/>
        </w:rPr>
        <w:t>1200 - المصادر :</w:t>
      </w:r>
    </w:p>
    <w:p w14:paraId="5335BDF9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360 ب‍ 34 ح‍ 2 - حدثنا أبي رضي الله عنه قال : حدثنا سعد بن</w:t>
      </w:r>
    </w:p>
    <w:p w14:paraId="4FC5DB03" w14:textId="77777777" w:rsidR="00CE7C96" w:rsidRDefault="00CE7C96" w:rsidP="00CE7C96">
      <w:pPr>
        <w:rPr>
          <w:rtl/>
        </w:rPr>
      </w:pPr>
      <w:r>
        <w:rPr>
          <w:rtl/>
        </w:rPr>
        <w:t>عبد الله قال : حدثنا الحسن بن موسى الخشاب ، عن العباس بن عامر القصباني قال : سمعت</w:t>
      </w:r>
    </w:p>
    <w:p w14:paraId="746FEEF5" w14:textId="77777777" w:rsidR="00CE7C96" w:rsidRDefault="00CE7C96" w:rsidP="00CE7C96">
      <w:pPr>
        <w:rPr>
          <w:rtl/>
        </w:rPr>
      </w:pPr>
      <w:r>
        <w:rPr>
          <w:rtl/>
        </w:rPr>
        <w:t>أبا الحسن موسى بن جعفر عليهما السلام يقول : -</w:t>
      </w:r>
    </w:p>
    <w:p w14:paraId="052F2A4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إثبات الهداة : ج 3 ص 476 ب‍ 32 ف‍ 5 ح‍ 165 - عن كمال الدين .</w:t>
      </w:r>
    </w:p>
    <w:p w14:paraId="7D7600F7" w14:textId="77777777" w:rsidR="00CE7C96" w:rsidRDefault="00CE7C96" w:rsidP="00CE7C96">
      <w:pPr>
        <w:rPr>
          <w:rtl/>
        </w:rPr>
      </w:pPr>
      <w:r>
        <w:rPr>
          <w:rtl/>
        </w:rPr>
        <w:t>* : البحار : ج 51 ص 151 ب‍ 7 ف‍ 3 - عن كمال الدين ، وليس فيه كلمة " من " .</w:t>
      </w:r>
    </w:p>
    <w:p w14:paraId="33100AC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9794DE2" w14:textId="77777777" w:rsidR="00CE7C96" w:rsidRDefault="00CE7C96" w:rsidP="00CE7C96">
      <w:pPr>
        <w:rPr>
          <w:rtl/>
        </w:rPr>
      </w:pPr>
      <w:r>
        <w:rPr>
          <w:rtl/>
        </w:rPr>
        <w:t>--------------------------- 142 ---------------------------</w:t>
      </w:r>
    </w:p>
    <w:p w14:paraId="0DAD7A52" w14:textId="77777777" w:rsidR="00CE7C96" w:rsidRDefault="00CE7C96" w:rsidP="00CE7C96">
      <w:pPr>
        <w:rPr>
          <w:rtl/>
        </w:rPr>
      </w:pPr>
      <w:r>
        <w:rPr>
          <w:rtl/>
        </w:rPr>
        <w:t>فضل انتظار الفرج</w:t>
      </w:r>
    </w:p>
    <w:p w14:paraId="533A5D80" w14:textId="77777777" w:rsidR="00CE7C96" w:rsidRDefault="00CE7C96" w:rsidP="00CE7C96">
      <w:pPr>
        <w:rPr>
          <w:rtl/>
        </w:rPr>
      </w:pPr>
      <w:r>
        <w:rPr>
          <w:rtl/>
        </w:rPr>
        <w:t>[ 1201 - " أفضل العبادة بعد المعرفة انتظار الفرج " ] *</w:t>
      </w:r>
    </w:p>
    <w:p w14:paraId="0121DCCF" w14:textId="77777777" w:rsidR="00CE7C96" w:rsidRDefault="00CE7C96" w:rsidP="00CE7C96">
      <w:pPr>
        <w:rPr>
          <w:rtl/>
        </w:rPr>
      </w:pPr>
      <w:r>
        <w:rPr>
          <w:rtl/>
        </w:rPr>
        <w:t>1201 - المصادر :</w:t>
      </w:r>
    </w:p>
    <w:p w14:paraId="0B20947E" w14:textId="77777777" w:rsidR="00CE7C96" w:rsidRDefault="00CE7C96" w:rsidP="00CE7C96">
      <w:pPr>
        <w:rPr>
          <w:rtl/>
        </w:rPr>
      </w:pPr>
      <w:r>
        <w:rPr>
          <w:rtl/>
        </w:rPr>
        <w:t>* : تحف العقول : ص 403 - مرسلا عن الإمام موسى بن جعفر عليه السلام ضمن حديث</w:t>
      </w:r>
    </w:p>
    <w:p w14:paraId="7BED6E74" w14:textId="77777777" w:rsidR="00CE7C96" w:rsidRDefault="00CE7C96" w:rsidP="00CE7C96">
      <w:pPr>
        <w:rPr>
          <w:rtl/>
        </w:rPr>
      </w:pPr>
      <w:r>
        <w:rPr>
          <w:rtl/>
        </w:rPr>
        <w:t>طويل : -</w:t>
      </w:r>
    </w:p>
    <w:p w14:paraId="5EB344D3" w14:textId="77777777" w:rsidR="00CE7C96" w:rsidRDefault="00CE7C96" w:rsidP="00CE7C96">
      <w:pPr>
        <w:rPr>
          <w:rtl/>
        </w:rPr>
      </w:pPr>
      <w:r>
        <w:rPr>
          <w:rtl/>
        </w:rPr>
        <w:t>* : البحار : ج 78 ص 326 ب‍ 25 ح‍ 4 - عن تحف العقول .</w:t>
      </w:r>
    </w:p>
    <w:p w14:paraId="1E642B7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3E37143" w14:textId="77777777" w:rsidR="00CE7C96" w:rsidRDefault="00CE7C96" w:rsidP="00CE7C96">
      <w:pPr>
        <w:rPr>
          <w:rtl/>
        </w:rPr>
      </w:pPr>
      <w:r>
        <w:rPr>
          <w:rtl/>
        </w:rPr>
        <w:t>الدعاء بتعجيل الفرج بالمهدي عليه السلام</w:t>
      </w:r>
    </w:p>
    <w:p w14:paraId="477CB756" w14:textId="77777777" w:rsidR="00CE7C96" w:rsidRDefault="00CE7C96" w:rsidP="00CE7C96">
      <w:pPr>
        <w:rPr>
          <w:rtl/>
        </w:rPr>
      </w:pPr>
      <w:r>
        <w:rPr>
          <w:rtl/>
        </w:rPr>
        <w:t>1202 - " اللهم إني أشهدك وأشهد ملائكتك وأنبياءك ورسلك وجميع خلقك أنك</w:t>
      </w:r>
    </w:p>
    <w:p w14:paraId="1692273A" w14:textId="77777777" w:rsidR="00CE7C96" w:rsidRDefault="00CE7C96" w:rsidP="00CE7C96">
      <w:pPr>
        <w:rPr>
          <w:rtl/>
        </w:rPr>
      </w:pPr>
      <w:r>
        <w:rPr>
          <w:rtl/>
        </w:rPr>
        <w:t>الله ربي والاسلام ديني ومحمدا نبيي وعليا وفلانا وفلانا إلى آخرهم</w:t>
      </w:r>
    </w:p>
    <w:p w14:paraId="7FF78C65" w14:textId="77777777" w:rsidR="00CE7C96" w:rsidRDefault="00CE7C96" w:rsidP="00CE7C96">
      <w:pPr>
        <w:rPr>
          <w:rtl/>
        </w:rPr>
      </w:pPr>
      <w:r>
        <w:rPr>
          <w:rtl/>
        </w:rPr>
        <w:t>أئمتي ، بهم أتولى ومن عدوهم أتبرأ . اللهم إني أنشدك دم المظلوم -</w:t>
      </w:r>
    </w:p>
    <w:p w14:paraId="56D204F6" w14:textId="77777777" w:rsidR="00CE7C96" w:rsidRDefault="00CE7C96" w:rsidP="00CE7C96">
      <w:pPr>
        <w:rPr>
          <w:rtl/>
        </w:rPr>
      </w:pPr>
      <w:r>
        <w:rPr>
          <w:rtl/>
        </w:rPr>
        <w:t>ثلاثا - اللهم إني أنشدك بإيوائك على نفسك لأوليائك لتظفرنهم بعدوك</w:t>
      </w:r>
    </w:p>
    <w:p w14:paraId="52153E63" w14:textId="77777777" w:rsidR="00CE7C96" w:rsidRDefault="00CE7C96" w:rsidP="00CE7C96">
      <w:pPr>
        <w:rPr>
          <w:rtl/>
        </w:rPr>
      </w:pPr>
      <w:r>
        <w:rPr>
          <w:rtl/>
        </w:rPr>
        <w:t>وعدوهم أن تصلي على محمد وعلى المستحفظين من آل محمد ، اللهم</w:t>
      </w:r>
    </w:p>
    <w:p w14:paraId="140740D2" w14:textId="77777777" w:rsidR="00CE7C96" w:rsidRDefault="00CE7C96" w:rsidP="00CE7C96">
      <w:pPr>
        <w:rPr>
          <w:rtl/>
        </w:rPr>
      </w:pPr>
      <w:r>
        <w:rPr>
          <w:rtl/>
        </w:rPr>
        <w:t>إني أسألك اليسر بعد العسر - ثلاثا - ثم ضع خدك الأيمن على الأرض</w:t>
      </w:r>
    </w:p>
    <w:p w14:paraId="754E7E7E" w14:textId="77777777" w:rsidR="00CE7C96" w:rsidRDefault="00CE7C96" w:rsidP="00CE7C96">
      <w:pPr>
        <w:rPr>
          <w:rtl/>
        </w:rPr>
      </w:pPr>
      <w:r>
        <w:rPr>
          <w:rtl/>
        </w:rPr>
        <w:t>وتقول : يا كهفي حين تعييني المذاهب وتضيق علي الأرض بما رحبت ،</w:t>
      </w:r>
    </w:p>
    <w:p w14:paraId="5F57AF8B" w14:textId="77777777" w:rsidR="00CE7C96" w:rsidRDefault="00CE7C96" w:rsidP="00CE7C96">
      <w:pPr>
        <w:rPr>
          <w:rtl/>
        </w:rPr>
      </w:pPr>
      <w:r>
        <w:rPr>
          <w:rtl/>
        </w:rPr>
        <w:t>ويا بارئ خلقي رحمة بي وقد كان عن خلقي غنيا صل على محمد وعلى</w:t>
      </w:r>
    </w:p>
    <w:p w14:paraId="41F6466E" w14:textId="77777777" w:rsidR="00CE7C96" w:rsidRDefault="00CE7C96" w:rsidP="00CE7C96">
      <w:pPr>
        <w:rPr>
          <w:rtl/>
        </w:rPr>
      </w:pPr>
      <w:r>
        <w:rPr>
          <w:rtl/>
        </w:rPr>
        <w:t>--------------------------- 143 ---------------------------</w:t>
      </w:r>
    </w:p>
    <w:p w14:paraId="1FF8C91F" w14:textId="77777777" w:rsidR="00CE7C96" w:rsidRDefault="00CE7C96" w:rsidP="00CE7C96">
      <w:pPr>
        <w:rPr>
          <w:rtl/>
        </w:rPr>
      </w:pPr>
      <w:r>
        <w:rPr>
          <w:rtl/>
        </w:rPr>
        <w:t>المستحفظين من آل محمد . ثم ضع خدك الأيسر وتقول : يا مذل كل</w:t>
      </w:r>
    </w:p>
    <w:p w14:paraId="264877F7" w14:textId="77777777" w:rsidR="00CE7C96" w:rsidRDefault="00CE7C96" w:rsidP="00CE7C96">
      <w:pPr>
        <w:rPr>
          <w:rtl/>
        </w:rPr>
      </w:pPr>
      <w:r>
        <w:rPr>
          <w:rtl/>
        </w:rPr>
        <w:t>جبار ويا معز كل ذليل ، قد وعزتك بلغ بي مجهودي - ثلاثا - ثم تقول :</w:t>
      </w:r>
    </w:p>
    <w:p w14:paraId="452F0011" w14:textId="77777777" w:rsidR="00CE7C96" w:rsidRDefault="00CE7C96" w:rsidP="00CE7C96">
      <w:pPr>
        <w:rPr>
          <w:rtl/>
        </w:rPr>
      </w:pPr>
      <w:r>
        <w:rPr>
          <w:rtl/>
        </w:rPr>
        <w:t>يا حنان يا منان يا كاشف الكرب العظام - ثلاثا - ثم تعود للسجود فتقول</w:t>
      </w:r>
    </w:p>
    <w:p w14:paraId="3722750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مائة مرة : شكرا شكرا . ثم تسأل حاجتك إن شاء الله تعالى " ] *</w:t>
      </w:r>
    </w:p>
    <w:p w14:paraId="3FEF5F43" w14:textId="77777777" w:rsidR="00CE7C96" w:rsidRDefault="00CE7C96" w:rsidP="00CE7C96">
      <w:pPr>
        <w:rPr>
          <w:rtl/>
        </w:rPr>
      </w:pPr>
      <w:r>
        <w:rPr>
          <w:rtl/>
        </w:rPr>
        <w:t>1202 - المصادر :</w:t>
      </w:r>
    </w:p>
    <w:p w14:paraId="5D265425" w14:textId="77777777" w:rsidR="00CE7C96" w:rsidRDefault="00CE7C96" w:rsidP="00CE7C96">
      <w:pPr>
        <w:rPr>
          <w:rtl/>
        </w:rPr>
      </w:pPr>
      <w:r>
        <w:rPr>
          <w:rtl/>
        </w:rPr>
        <w:t>* : الكافي : ج 3 ص 325 - 326 ح‍ 17 - علي بن إبراهيم ، عن أبيه ، عن عبد الله بن جندب</w:t>
      </w:r>
    </w:p>
    <w:p w14:paraId="2277023C" w14:textId="77777777" w:rsidR="00CE7C96" w:rsidRDefault="00CE7C96" w:rsidP="00CE7C96">
      <w:pPr>
        <w:rPr>
          <w:rtl/>
        </w:rPr>
      </w:pPr>
      <w:r>
        <w:rPr>
          <w:rtl/>
        </w:rPr>
        <w:t>قال : سألت أبا الحسن الماضي عليه السلام عما أقول في سجدة الشكر فقد اختلف أصحابنا</w:t>
      </w:r>
    </w:p>
    <w:p w14:paraId="4A9D75C3" w14:textId="77777777" w:rsidR="00CE7C96" w:rsidRDefault="00CE7C96" w:rsidP="00CE7C96">
      <w:pPr>
        <w:rPr>
          <w:rtl/>
        </w:rPr>
      </w:pPr>
      <w:r>
        <w:rPr>
          <w:rtl/>
        </w:rPr>
        <w:t>فيه ؟ فقال : قل وأنت ساجد : -</w:t>
      </w:r>
    </w:p>
    <w:p w14:paraId="15BB9C00" w14:textId="77777777" w:rsidR="00CE7C96" w:rsidRDefault="00CE7C96" w:rsidP="00CE7C96">
      <w:pPr>
        <w:rPr>
          <w:rtl/>
        </w:rPr>
      </w:pPr>
      <w:r>
        <w:rPr>
          <w:rtl/>
        </w:rPr>
        <w:t>* : كتاب المزار للشيخ المفيد : ص 95 - 105 ب‍ 52 - وقال " عند ذكر زيارة الحسين</w:t>
      </w:r>
    </w:p>
    <w:p w14:paraId="595C5D87" w14:textId="77777777" w:rsidR="00CE7C96" w:rsidRDefault="00CE7C96" w:rsidP="00CE7C96">
      <w:pPr>
        <w:rPr>
          <w:rtl/>
        </w:rPr>
      </w:pPr>
      <w:r>
        <w:rPr>
          <w:rtl/>
        </w:rPr>
        <w:t>عليه السلام ، وذكر الصلاة عند الرأس المطهر ، والدعاء بعده قال : ثم استغفر لذنبك وادع بما</w:t>
      </w:r>
    </w:p>
    <w:p w14:paraId="477CE05B" w14:textId="77777777" w:rsidR="00CE7C96" w:rsidRDefault="00CE7C96" w:rsidP="00CE7C96">
      <w:pPr>
        <w:rPr>
          <w:rtl/>
        </w:rPr>
      </w:pPr>
      <w:r>
        <w:rPr>
          <w:rtl/>
        </w:rPr>
        <w:t>أحببت ، فإذا فرغت من الدعاء فاسجد وقل في سجودك : - كما في الكافي ، بتفاوت يسير ،</w:t>
      </w:r>
    </w:p>
    <w:p w14:paraId="1CB7D482" w14:textId="77777777" w:rsidR="00CE7C96" w:rsidRDefault="00CE7C96" w:rsidP="00CE7C96">
      <w:pPr>
        <w:rPr>
          <w:rtl/>
        </w:rPr>
      </w:pPr>
      <w:r>
        <w:rPr>
          <w:rtl/>
        </w:rPr>
        <w:t>مع ذكر أسماء الأئمة بالتفصيل ، رواه إلى قوله : اليسر بعد العسر ، وفيه " . . والخلف</w:t>
      </w:r>
    </w:p>
    <w:p w14:paraId="536043B6" w14:textId="77777777" w:rsidR="00CE7C96" w:rsidRDefault="00CE7C96" w:rsidP="00CE7C96">
      <w:pPr>
        <w:rPr>
          <w:rtl/>
        </w:rPr>
      </w:pPr>
      <w:r>
        <w:rPr>
          <w:rtl/>
        </w:rPr>
        <w:t>الباقي . . " .</w:t>
      </w:r>
    </w:p>
    <w:p w14:paraId="2F1277B5" w14:textId="77777777" w:rsidR="00CE7C96" w:rsidRDefault="00CE7C96" w:rsidP="00CE7C96">
      <w:pPr>
        <w:rPr>
          <w:rtl/>
        </w:rPr>
      </w:pPr>
      <w:r>
        <w:rPr>
          <w:rtl/>
        </w:rPr>
        <w:t>* : التهذيب : ج 6 ص 56 - 65 ب‍ 18 ح‍ 131 - كما في المزار ، عن المفيد قال " وقد</w:t>
      </w:r>
    </w:p>
    <w:p w14:paraId="72872561" w14:textId="77777777" w:rsidR="00CE7C96" w:rsidRDefault="00CE7C96" w:rsidP="00CE7C96">
      <w:pPr>
        <w:rPr>
          <w:rtl/>
        </w:rPr>
      </w:pPr>
      <w:r>
        <w:rPr>
          <w:rtl/>
        </w:rPr>
        <w:t>ذكر الشيخ رحمه الله في كتابه في مناسك الزيارات ترتيبا لزيارة أبي عبد الله الحسين بن علي</w:t>
      </w:r>
    </w:p>
    <w:p w14:paraId="45B1F725" w14:textId="77777777" w:rsidR="00CE7C96" w:rsidRDefault="00CE7C96" w:rsidP="00CE7C96">
      <w:pPr>
        <w:rPr>
          <w:rtl/>
        </w:rPr>
      </w:pPr>
      <w:r>
        <w:rPr>
          <w:rtl/>
        </w:rPr>
        <w:t>عليهما السلام " وفيه " . . والحجة القائم بالحق المنتظر عليهم أفضل الصلوات والتسليم . .</w:t>
      </w:r>
    </w:p>
    <w:p w14:paraId="5763187D" w14:textId="77777777" w:rsidR="00CE7C96" w:rsidRDefault="00CE7C96" w:rsidP="00CE7C96">
      <w:pPr>
        <w:rPr>
          <w:rtl/>
        </w:rPr>
      </w:pPr>
      <w:r>
        <w:rPr>
          <w:rtl/>
        </w:rPr>
        <w:t>أعدائهم . . " .</w:t>
      </w:r>
    </w:p>
    <w:p w14:paraId="0FAF4948" w14:textId="77777777" w:rsidR="00CE7C96" w:rsidRDefault="00CE7C96" w:rsidP="00CE7C96">
      <w:pPr>
        <w:rPr>
          <w:rtl/>
        </w:rPr>
      </w:pPr>
      <w:r>
        <w:rPr>
          <w:rtl/>
        </w:rPr>
        <w:t>* : المزار الكبير : - على ما في البحار .</w:t>
      </w:r>
    </w:p>
    <w:p w14:paraId="529B08C6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9 ص 144 - 164 ب‍ 18 ح‍ 1 - عن التهذيب .</w:t>
      </w:r>
    </w:p>
    <w:p w14:paraId="20AC87EC" w14:textId="77777777" w:rsidR="00CE7C96" w:rsidRDefault="00CE7C96" w:rsidP="00CE7C96">
      <w:pPr>
        <w:rPr>
          <w:rtl/>
        </w:rPr>
      </w:pPr>
      <w:r>
        <w:rPr>
          <w:rtl/>
        </w:rPr>
        <w:t>* : البحار : ج 101 ص 206 - 220 ب‍ 18 ح‍ 33 - كما في المزار ، بتفاوت يسير ، عن</w:t>
      </w:r>
    </w:p>
    <w:p w14:paraId="15E7231B" w14:textId="77777777" w:rsidR="00CE7C96" w:rsidRDefault="00CE7C96" w:rsidP="00CE7C96">
      <w:pPr>
        <w:rPr>
          <w:rtl/>
        </w:rPr>
      </w:pPr>
      <w:r>
        <w:rPr>
          <w:rtl/>
        </w:rPr>
        <w:t>المفيد .</w:t>
      </w:r>
    </w:p>
    <w:p w14:paraId="5F3A896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3B59F36" w14:textId="77777777" w:rsidR="00CE7C96" w:rsidRDefault="00CE7C96" w:rsidP="00CE7C96">
      <w:pPr>
        <w:rPr>
          <w:rtl/>
        </w:rPr>
      </w:pPr>
      <w:r>
        <w:rPr>
          <w:rtl/>
        </w:rPr>
        <w:t>--------------------------- 144 ---------------------------</w:t>
      </w:r>
    </w:p>
    <w:p w14:paraId="49A9CB4F" w14:textId="77777777" w:rsidR="00CE7C96" w:rsidRDefault="00CE7C96" w:rsidP="00CE7C96">
      <w:pPr>
        <w:rPr>
          <w:rtl/>
        </w:rPr>
      </w:pPr>
      <w:r>
        <w:rPr>
          <w:rtl/>
        </w:rPr>
        <w:t>الدعاء للمهدي عليه السلام</w:t>
      </w:r>
    </w:p>
    <w:p w14:paraId="11E976BC" w14:textId="77777777" w:rsidR="00CE7C96" w:rsidRDefault="00CE7C96" w:rsidP="00CE7C96">
      <w:pPr>
        <w:rPr>
          <w:rtl/>
        </w:rPr>
      </w:pPr>
      <w:r>
        <w:rPr>
          <w:rtl/>
        </w:rPr>
        <w:t>[ 1203 - " . . أسألك باسمك المكنون المخزون الحي القيوم الذي لا يخيب من</w:t>
      </w:r>
    </w:p>
    <w:p w14:paraId="447CC664" w14:textId="77777777" w:rsidR="00CE7C96" w:rsidRDefault="00CE7C96" w:rsidP="00CE7C96">
      <w:pPr>
        <w:rPr>
          <w:rtl/>
        </w:rPr>
      </w:pPr>
      <w:r>
        <w:rPr>
          <w:rtl/>
        </w:rPr>
        <w:t>سألك به ، أن تصلي على محمد وآله ، وأن تعجل فرج المنتقم لك من</w:t>
      </w:r>
    </w:p>
    <w:p w14:paraId="01D3B7BC" w14:textId="77777777" w:rsidR="00CE7C96" w:rsidRDefault="00CE7C96" w:rsidP="00CE7C96">
      <w:pPr>
        <w:rPr>
          <w:rtl/>
        </w:rPr>
      </w:pPr>
      <w:r>
        <w:rPr>
          <w:rtl/>
        </w:rPr>
        <w:t>أعدائك ، وأنجز له ما وعدته ، يا ذا الجلال والاكرام " ] *</w:t>
      </w:r>
    </w:p>
    <w:p w14:paraId="323C4CC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1203 - المصادر :</w:t>
      </w:r>
    </w:p>
    <w:p w14:paraId="4E59A7CA" w14:textId="77777777" w:rsidR="00CE7C96" w:rsidRDefault="00CE7C96" w:rsidP="00CE7C96">
      <w:pPr>
        <w:rPr>
          <w:rtl/>
        </w:rPr>
      </w:pPr>
      <w:r>
        <w:rPr>
          <w:rtl/>
        </w:rPr>
        <w:t>* : فلاح السائل : ص 199 - 200 - قال : ومن المهمات بعد صلاة الاقتداء بمولانا موسى بن</w:t>
      </w:r>
    </w:p>
    <w:p w14:paraId="6086BDC8" w14:textId="77777777" w:rsidR="00CE7C96" w:rsidRDefault="00CE7C96" w:rsidP="00CE7C96">
      <w:pPr>
        <w:rPr>
          <w:rtl/>
        </w:rPr>
      </w:pPr>
      <w:r>
        <w:rPr>
          <w:rtl/>
        </w:rPr>
        <w:t>جعفر الكاظم عليه السلام في الدعاء لمولانا المهدي صلوات الله وسلامه وبركاته على محمد</w:t>
      </w:r>
    </w:p>
    <w:p w14:paraId="2C2B93D9" w14:textId="77777777" w:rsidR="00CE7C96" w:rsidRDefault="00CE7C96" w:rsidP="00CE7C96">
      <w:pPr>
        <w:rPr>
          <w:rtl/>
        </w:rPr>
      </w:pPr>
      <w:r>
        <w:rPr>
          <w:rtl/>
        </w:rPr>
        <w:t>جده وبلغ ذلك إليه ، كما رواه محمد بن بشير الأزدي قال : حدثنا أحمد بن عمر بن موسى</w:t>
      </w:r>
    </w:p>
    <w:p w14:paraId="1ED3BEC8" w14:textId="77777777" w:rsidR="00CE7C96" w:rsidRDefault="00CE7C96" w:rsidP="00CE7C96">
      <w:pPr>
        <w:rPr>
          <w:rtl/>
        </w:rPr>
      </w:pPr>
      <w:r>
        <w:rPr>
          <w:rtl/>
        </w:rPr>
        <w:t>الكاتب قال : حدثنا الحسن بن محمد بن جمهور القمي ، عن أبيه محمد بن جمهور ، عن</w:t>
      </w:r>
    </w:p>
    <w:p w14:paraId="3C4AB50E" w14:textId="77777777" w:rsidR="00CE7C96" w:rsidRDefault="00CE7C96" w:rsidP="00CE7C96">
      <w:pPr>
        <w:rPr>
          <w:rtl/>
        </w:rPr>
      </w:pPr>
      <w:r>
        <w:rPr>
          <w:rtl/>
        </w:rPr>
        <w:t>يحيى بن الفضل النوفلي قال : دخلت على أبي الحسن موسى بن جعفر عليه السلام ببغداد</w:t>
      </w:r>
    </w:p>
    <w:p w14:paraId="1910AEFB" w14:textId="77777777" w:rsidR="00CE7C96" w:rsidRDefault="00CE7C96" w:rsidP="00CE7C96">
      <w:pPr>
        <w:rPr>
          <w:rtl/>
        </w:rPr>
      </w:pPr>
      <w:r>
        <w:rPr>
          <w:rtl/>
        </w:rPr>
        <w:t>حين فرغ من صلاة العصر فرفع يديه إلى السماء ، وسمعته يقول : -</w:t>
      </w:r>
    </w:p>
    <w:p w14:paraId="3015A54E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65 - وكان أبو الحسن موسى بن جعفر عليهما السلام يقول بعد</w:t>
      </w:r>
    </w:p>
    <w:p w14:paraId="49737E2C" w14:textId="77777777" w:rsidR="00CE7C96" w:rsidRDefault="00CE7C96" w:rsidP="00CE7C96">
      <w:pPr>
        <w:rPr>
          <w:rtl/>
        </w:rPr>
      </w:pPr>
      <w:r>
        <w:rPr>
          <w:rtl/>
        </w:rPr>
        <w:t>العصر .</w:t>
      </w:r>
    </w:p>
    <w:p w14:paraId="6EBC39D8" w14:textId="77777777" w:rsidR="00CE7C96" w:rsidRDefault="00CE7C96" w:rsidP="00CE7C96">
      <w:pPr>
        <w:rPr>
          <w:rtl/>
        </w:rPr>
      </w:pPr>
      <w:r>
        <w:rPr>
          <w:rtl/>
        </w:rPr>
        <w:t>* : مصباح الكفعمي : ص 33 - مرسلا عن الكاظم عليه السلام : -</w:t>
      </w:r>
    </w:p>
    <w:p w14:paraId="460407D5" w14:textId="77777777" w:rsidR="00CE7C96" w:rsidRDefault="00CE7C96" w:rsidP="00CE7C96">
      <w:pPr>
        <w:rPr>
          <w:rtl/>
        </w:rPr>
      </w:pPr>
      <w:r>
        <w:rPr>
          <w:rtl/>
        </w:rPr>
        <w:t>* : البلد الأمين : ص 19 - مرسلا عن الكاظم عليه السلام : -</w:t>
      </w:r>
    </w:p>
    <w:p w14:paraId="23AD53AB" w14:textId="77777777" w:rsidR="00CE7C96" w:rsidRDefault="00CE7C96" w:rsidP="00CE7C96">
      <w:pPr>
        <w:rPr>
          <w:rtl/>
        </w:rPr>
      </w:pPr>
      <w:r>
        <w:rPr>
          <w:rtl/>
        </w:rPr>
        <w:t>* : البحار : ج 86 ص 80 - 81 ب‍ 40 ح‍ 8 - عن فلاح السائل ، ومصباح الشيخ ، والبلد</w:t>
      </w:r>
    </w:p>
    <w:p w14:paraId="4B6F8011" w14:textId="77777777" w:rsidR="00CE7C96" w:rsidRDefault="00CE7C96" w:rsidP="00CE7C96">
      <w:pPr>
        <w:rPr>
          <w:rtl/>
        </w:rPr>
      </w:pPr>
      <w:r>
        <w:rPr>
          <w:rtl/>
        </w:rPr>
        <w:t>الأمين ، وجنة الأمان ، والاختيار .</w:t>
      </w:r>
    </w:p>
    <w:p w14:paraId="0F90E7D1" w14:textId="77777777" w:rsidR="00CE7C96" w:rsidRDefault="00CE7C96" w:rsidP="00CE7C96">
      <w:pPr>
        <w:rPr>
          <w:rtl/>
        </w:rPr>
      </w:pPr>
      <w:r>
        <w:rPr>
          <w:rtl/>
        </w:rPr>
        <w:t>* : مكيال المكارم : ج 2 ص 12 ب‍ 6 ح‍ 1053 - عن فلاح السائل .</w:t>
      </w:r>
    </w:p>
    <w:p w14:paraId="4519F605" w14:textId="77777777" w:rsidR="00CE7C96" w:rsidRDefault="00CE7C96" w:rsidP="00CE7C96">
      <w:pPr>
        <w:rPr>
          <w:rtl/>
        </w:rPr>
      </w:pPr>
      <w:r>
        <w:rPr>
          <w:rtl/>
        </w:rPr>
        <w:t>* : منتخب الأثر : ص 508 ف‍ 10 ب‍ 3 ح‍ 6 - عن مكيال المكارم .</w:t>
      </w:r>
    </w:p>
    <w:p w14:paraId="1000076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C285E8B" w14:textId="77777777" w:rsidR="00CE7C96" w:rsidRDefault="00CE7C96" w:rsidP="00CE7C96">
      <w:pPr>
        <w:rPr>
          <w:rtl/>
        </w:rPr>
      </w:pPr>
      <w:r>
        <w:rPr>
          <w:rtl/>
        </w:rPr>
        <w:t>--------------------------- 145 ---------------------------</w:t>
      </w:r>
    </w:p>
    <w:p w14:paraId="63BFE4D1" w14:textId="77777777" w:rsidR="00CE7C96" w:rsidRDefault="00CE7C96" w:rsidP="00CE7C96">
      <w:pPr>
        <w:rPr>
          <w:rtl/>
        </w:rPr>
      </w:pPr>
      <w:r>
        <w:rPr>
          <w:rtl/>
        </w:rPr>
        <w:t>الدعاء له عليه السلام في صلاة جعفر</w:t>
      </w:r>
    </w:p>
    <w:p w14:paraId="53BA1C89" w14:textId="77777777" w:rsidR="00CE7C96" w:rsidRDefault="00CE7C96" w:rsidP="00CE7C96">
      <w:pPr>
        <w:rPr>
          <w:rtl/>
        </w:rPr>
      </w:pPr>
      <w:r>
        <w:rPr>
          <w:rtl/>
        </w:rPr>
        <w:t>[ 1204 - " يا من لا تخفى عليه اللغات ، ولا تتشابه عليه الأصوات ، ويا من هو</w:t>
      </w:r>
    </w:p>
    <w:p w14:paraId="25E5A237" w14:textId="77777777" w:rsidR="00CE7C96" w:rsidRDefault="00CE7C96" w:rsidP="00CE7C96">
      <w:pPr>
        <w:rPr>
          <w:rtl/>
        </w:rPr>
      </w:pPr>
      <w:r>
        <w:rPr>
          <w:rtl/>
        </w:rPr>
        <w:t>كل يوم في شأن ، يا من لا يشغله شأن عن شأن ، يا مدبر الأمور ، يا</w:t>
      </w:r>
    </w:p>
    <w:p w14:paraId="758CE7C7" w14:textId="77777777" w:rsidR="00CE7C96" w:rsidRDefault="00CE7C96" w:rsidP="00CE7C96">
      <w:pPr>
        <w:rPr>
          <w:rtl/>
        </w:rPr>
      </w:pPr>
      <w:r>
        <w:rPr>
          <w:rtl/>
        </w:rPr>
        <w:t>باعث من في القبور ، يا محيي العظام وهي رميم . . . اللهم صل على</w:t>
      </w:r>
    </w:p>
    <w:p w14:paraId="39A4A84B" w14:textId="77777777" w:rsidR="00CE7C96" w:rsidRDefault="00CE7C96" w:rsidP="00CE7C96">
      <w:pPr>
        <w:rPr>
          <w:rtl/>
        </w:rPr>
      </w:pPr>
      <w:r>
        <w:rPr>
          <w:rtl/>
        </w:rPr>
        <w:t>محمد وآل محمد ، وعلى منارك في عبادك ، الداعي إليك بإذنك ،</w:t>
      </w:r>
    </w:p>
    <w:p w14:paraId="7CD90768" w14:textId="77777777" w:rsidR="00CE7C96" w:rsidRDefault="00CE7C96" w:rsidP="00CE7C96">
      <w:pPr>
        <w:rPr>
          <w:rtl/>
        </w:rPr>
      </w:pPr>
      <w:r>
        <w:rPr>
          <w:rtl/>
        </w:rPr>
        <w:t>القائم بأمرك ، المؤدي عن رسولك عليه وآله السلام ، اللهم إذا أظهرته</w:t>
      </w:r>
    </w:p>
    <w:p w14:paraId="2CFE0988" w14:textId="77777777" w:rsidR="00CE7C96" w:rsidRDefault="00CE7C96" w:rsidP="00CE7C96">
      <w:pPr>
        <w:rPr>
          <w:rtl/>
        </w:rPr>
      </w:pPr>
      <w:r>
        <w:rPr>
          <w:rtl/>
        </w:rPr>
        <w:t>فأنجز له ما وعدته ، وسق إليه أصحابه ، وانصره وقو ناصريه ، وبلغه</w:t>
      </w:r>
    </w:p>
    <w:p w14:paraId="28C07DD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أفضل أمله ، وأعطه سؤله ، وجدد به عن محمد وأهل بيته بعد الذل</w:t>
      </w:r>
    </w:p>
    <w:p w14:paraId="7BA8C6B2" w14:textId="77777777" w:rsidR="00CE7C96" w:rsidRDefault="00CE7C96" w:rsidP="00CE7C96">
      <w:pPr>
        <w:rPr>
          <w:rtl/>
        </w:rPr>
      </w:pPr>
      <w:r>
        <w:rPr>
          <w:rtl/>
        </w:rPr>
        <w:t>الذي قد نزل بهم بعد نبيك فصاروا مقتولين مطرودين مشردين خائفين</w:t>
      </w:r>
    </w:p>
    <w:p w14:paraId="14DB84D7" w14:textId="77777777" w:rsidR="00CE7C96" w:rsidRDefault="00CE7C96" w:rsidP="00CE7C96">
      <w:pPr>
        <w:rPr>
          <w:rtl/>
        </w:rPr>
      </w:pPr>
      <w:r>
        <w:rPr>
          <w:rtl/>
        </w:rPr>
        <w:t>غير آمنين ، لقوا في جنبك ابتغاء مرضاتك وطاعتك الأذى والتكذيب ،</w:t>
      </w:r>
    </w:p>
    <w:p w14:paraId="4483EE6B" w14:textId="77777777" w:rsidR="00CE7C96" w:rsidRDefault="00CE7C96" w:rsidP="00CE7C96">
      <w:pPr>
        <w:rPr>
          <w:rtl/>
        </w:rPr>
      </w:pPr>
      <w:r>
        <w:rPr>
          <w:rtl/>
        </w:rPr>
        <w:t>فصبروا على ما أصابهم فيك ، راضين بذلك مسلمين لك في جميع ما</w:t>
      </w:r>
    </w:p>
    <w:p w14:paraId="145E4F32" w14:textId="77777777" w:rsidR="00CE7C96" w:rsidRDefault="00CE7C96" w:rsidP="00CE7C96">
      <w:pPr>
        <w:rPr>
          <w:rtl/>
        </w:rPr>
      </w:pPr>
      <w:r>
        <w:rPr>
          <w:rtl/>
        </w:rPr>
        <w:t>ورد عليهم وما يرد عليهم ، اللهم عجل فرج قائمهم بأمرك وانصره</w:t>
      </w:r>
    </w:p>
    <w:p w14:paraId="01110038" w14:textId="77777777" w:rsidR="00CE7C96" w:rsidRDefault="00CE7C96" w:rsidP="00CE7C96">
      <w:pPr>
        <w:rPr>
          <w:rtl/>
        </w:rPr>
      </w:pPr>
      <w:r>
        <w:rPr>
          <w:rtl/>
        </w:rPr>
        <w:t>وانصر به دينك الذي غير وبدل ، وجدد به ما امتحي منه وبدل بعد نبيك</w:t>
      </w:r>
    </w:p>
    <w:p w14:paraId="044209A9" w14:textId="77777777" w:rsidR="00CE7C96" w:rsidRDefault="00CE7C96" w:rsidP="00CE7C96">
      <w:pPr>
        <w:rPr>
          <w:rtl/>
        </w:rPr>
      </w:pPr>
      <w:r>
        <w:rPr>
          <w:rtl/>
        </w:rPr>
        <w:t>صلى الله عليه وآله " ] *</w:t>
      </w:r>
    </w:p>
    <w:p w14:paraId="74795D67" w14:textId="77777777" w:rsidR="00CE7C96" w:rsidRDefault="00CE7C96" w:rsidP="00CE7C96">
      <w:pPr>
        <w:rPr>
          <w:rtl/>
        </w:rPr>
      </w:pPr>
      <w:r>
        <w:rPr>
          <w:rtl/>
        </w:rPr>
        <w:t>1204 - المصادر :</w:t>
      </w:r>
    </w:p>
    <w:p w14:paraId="6F0128EA" w14:textId="77777777" w:rsidR="00CE7C96" w:rsidRDefault="00CE7C96" w:rsidP="00CE7C96">
      <w:pPr>
        <w:rPr>
          <w:rtl/>
        </w:rPr>
      </w:pPr>
      <w:r>
        <w:rPr>
          <w:rtl/>
        </w:rPr>
        <w:t>* : جمال الأسبوع : ص 285 - الدعاء بعد صلاة جعفر عليه السلام وتعرف بصلاة التسبيح حدث</w:t>
      </w:r>
    </w:p>
    <w:p w14:paraId="1A8B9A90" w14:textId="77777777" w:rsidR="00CE7C96" w:rsidRDefault="00CE7C96" w:rsidP="00CE7C96">
      <w:pPr>
        <w:rPr>
          <w:rtl/>
        </w:rPr>
      </w:pPr>
      <w:r>
        <w:rPr>
          <w:rtl/>
        </w:rPr>
        <w:t>أبو المفضل قال حدثنا حمزة بن القاسم العلوي قال : حدثنا الحسن بن محمد بن جمهور ، عن أبيه ،</w:t>
      </w:r>
    </w:p>
    <w:p w14:paraId="78B53C08" w14:textId="77777777" w:rsidR="00CE7C96" w:rsidRDefault="00CE7C96" w:rsidP="00CE7C96">
      <w:pPr>
        <w:rPr>
          <w:rtl/>
        </w:rPr>
      </w:pPr>
      <w:r>
        <w:rPr>
          <w:rtl/>
        </w:rPr>
        <w:t>عن الحسن بن القاسم العباسي قال دخلت على أبي الحسن موسى بن جعفر عليهما السلام</w:t>
      </w:r>
    </w:p>
    <w:p w14:paraId="5BCD082C" w14:textId="77777777" w:rsidR="00CE7C96" w:rsidRDefault="00CE7C96" w:rsidP="00CE7C96">
      <w:pPr>
        <w:rPr>
          <w:rtl/>
        </w:rPr>
      </w:pPr>
      <w:r>
        <w:rPr>
          <w:rtl/>
        </w:rPr>
        <w:t>ببغداد وهو يصلي صلاة جعفر عند ارتفاع النهار يوم الجمعة فلم أصل خلفه حتى فرغ ثم رفع</w:t>
      </w:r>
    </w:p>
    <w:p w14:paraId="63BF7732" w14:textId="77777777" w:rsidR="00CE7C96" w:rsidRDefault="00CE7C96" w:rsidP="00CE7C96">
      <w:pPr>
        <w:rPr>
          <w:rtl/>
        </w:rPr>
      </w:pPr>
      <w:r>
        <w:rPr>
          <w:rtl/>
        </w:rPr>
        <w:t>يديه إلى السماء ثم قال : -</w:t>
      </w:r>
    </w:p>
    <w:p w14:paraId="434C92A1" w14:textId="77777777" w:rsidR="00CE7C96" w:rsidRDefault="00CE7C96" w:rsidP="00CE7C96">
      <w:pPr>
        <w:rPr>
          <w:rtl/>
        </w:rPr>
      </w:pPr>
      <w:r>
        <w:rPr>
          <w:rtl/>
        </w:rPr>
        <w:t>--------------------------- 146 ---------------------------</w:t>
      </w:r>
    </w:p>
    <w:p w14:paraId="6BA1FFAE" w14:textId="77777777" w:rsidR="00CE7C96" w:rsidRDefault="00CE7C96" w:rsidP="00CE7C96">
      <w:pPr>
        <w:rPr>
          <w:rtl/>
        </w:rPr>
      </w:pPr>
      <w:r>
        <w:rPr>
          <w:rtl/>
        </w:rPr>
        <w:t>* : البحار : ج 91 ص 195 ب‍ 2 ح‍ 3 - عن جمال الأسبوع .</w:t>
      </w:r>
    </w:p>
    <w:p w14:paraId="40DAA43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EDA519C" w14:textId="77777777" w:rsidR="00CE7C96" w:rsidRDefault="00CE7C96" w:rsidP="00CE7C96">
      <w:pPr>
        <w:rPr>
          <w:rtl/>
        </w:rPr>
      </w:pPr>
      <w:r>
        <w:rPr>
          <w:rtl/>
        </w:rPr>
        <w:t>الدعاء له عليه السلام في سجدة الشكر</w:t>
      </w:r>
    </w:p>
    <w:p w14:paraId="387984AC" w14:textId="77777777" w:rsidR="00CE7C96" w:rsidRDefault="00CE7C96" w:rsidP="00CE7C96">
      <w:pPr>
        <w:rPr>
          <w:rtl/>
        </w:rPr>
      </w:pPr>
      <w:r>
        <w:rPr>
          <w:rtl/>
        </w:rPr>
        <w:t>[ 1205 - " تقول في سجدة الشكر : اللهم إني أشهدك وأشهد ملائكتك وأنبياءك</w:t>
      </w:r>
    </w:p>
    <w:p w14:paraId="28E37A66" w14:textId="77777777" w:rsidR="00CE7C96" w:rsidRDefault="00CE7C96" w:rsidP="00CE7C96">
      <w:pPr>
        <w:rPr>
          <w:rtl/>
        </w:rPr>
      </w:pPr>
      <w:r>
        <w:rPr>
          <w:rtl/>
        </w:rPr>
        <w:t>ورسلك وجميع خلقك أنك ( أنت ) الله ربي ، والاسلام ديني ، ومحمدا</w:t>
      </w:r>
    </w:p>
    <w:p w14:paraId="39DB7292" w14:textId="77777777" w:rsidR="00CE7C96" w:rsidRDefault="00CE7C96" w:rsidP="00CE7C96">
      <w:pPr>
        <w:rPr>
          <w:rtl/>
        </w:rPr>
      </w:pPr>
      <w:r>
        <w:rPr>
          <w:rtl/>
        </w:rPr>
        <w:t>نبيي ، وعليا والحسن والحسين ، وعلي بن الحسين ، ومحمد بن علي ،</w:t>
      </w:r>
    </w:p>
    <w:p w14:paraId="32C72AE0" w14:textId="77777777" w:rsidR="00CE7C96" w:rsidRDefault="00CE7C96" w:rsidP="00CE7C96">
      <w:pPr>
        <w:rPr>
          <w:rtl/>
        </w:rPr>
      </w:pPr>
      <w:r>
        <w:rPr>
          <w:rtl/>
        </w:rPr>
        <w:t>وجعفر بن محمد ، وموسى بن جعفر ، وعلي بن موسى ، ومحمد بن</w:t>
      </w:r>
    </w:p>
    <w:p w14:paraId="1DC49311" w14:textId="77777777" w:rsidR="00CE7C96" w:rsidRDefault="00CE7C96" w:rsidP="00CE7C96">
      <w:pPr>
        <w:rPr>
          <w:rtl/>
        </w:rPr>
      </w:pPr>
      <w:r>
        <w:rPr>
          <w:rtl/>
        </w:rPr>
        <w:t>علي ، وعلي بن محمد ، والحسن بن علي ، والحجة بن الحسن بن</w:t>
      </w:r>
    </w:p>
    <w:p w14:paraId="194AB5CA" w14:textId="77777777" w:rsidR="00CE7C96" w:rsidRDefault="00CE7C96" w:rsidP="00CE7C96">
      <w:pPr>
        <w:rPr>
          <w:rtl/>
        </w:rPr>
      </w:pPr>
      <w:r>
        <w:rPr>
          <w:rtl/>
        </w:rPr>
        <w:t>علي ، أئمتي بهم أتولى ومن أعدائهم أتبرأ " ] *</w:t>
      </w:r>
    </w:p>
    <w:p w14:paraId="622CCC37" w14:textId="77777777" w:rsidR="00CE7C96" w:rsidRDefault="00CE7C96" w:rsidP="00CE7C96">
      <w:pPr>
        <w:rPr>
          <w:rtl/>
        </w:rPr>
      </w:pPr>
      <w:r>
        <w:rPr>
          <w:rtl/>
        </w:rPr>
        <w:t>1205 - المصادر :</w:t>
      </w:r>
    </w:p>
    <w:p w14:paraId="6BA33EE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الفقيه : ج 1 ص 329 ح‍ 967 - قال روى عبد الله بن جندب ، عن موسى بن جعفر</w:t>
      </w:r>
    </w:p>
    <w:p w14:paraId="70B13DD1" w14:textId="77777777" w:rsidR="00CE7C96" w:rsidRDefault="00CE7C96" w:rsidP="00CE7C96">
      <w:pPr>
        <w:rPr>
          <w:rtl/>
        </w:rPr>
      </w:pPr>
      <w:r>
        <w:rPr>
          <w:rtl/>
        </w:rPr>
        <w:t>عليهما السلام أنه قال : -</w:t>
      </w:r>
    </w:p>
    <w:p w14:paraId="5A9D7EB9" w14:textId="77777777" w:rsidR="00CE7C96" w:rsidRDefault="00CE7C96" w:rsidP="00CE7C96">
      <w:pPr>
        <w:rPr>
          <w:rtl/>
        </w:rPr>
      </w:pPr>
      <w:r>
        <w:rPr>
          <w:rtl/>
        </w:rPr>
        <w:t>* : الكافي : ج 3 ص 325 ح‍ 17 - علي بن إبراهيم ، عن أبيه ، عن عبد الله بن جندب قال :</w:t>
      </w:r>
    </w:p>
    <w:p w14:paraId="67136C86" w14:textId="77777777" w:rsidR="00CE7C96" w:rsidRDefault="00CE7C96" w:rsidP="00CE7C96">
      <w:pPr>
        <w:rPr>
          <w:rtl/>
        </w:rPr>
      </w:pPr>
      <w:r>
        <w:rPr>
          <w:rtl/>
        </w:rPr>
        <w:t>سألت أبا الحسن الماضي عليه السلام عما أقول في سجدة الشكر فقد اختلف أصحابنا فيه ؟</w:t>
      </w:r>
    </w:p>
    <w:p w14:paraId="6F375167" w14:textId="77777777" w:rsidR="00CE7C96" w:rsidRDefault="00CE7C96" w:rsidP="00CE7C96">
      <w:pPr>
        <w:rPr>
          <w:rtl/>
        </w:rPr>
      </w:pPr>
      <w:r>
        <w:rPr>
          <w:rtl/>
        </w:rPr>
        <w:t>فقال : قل وأنت ساجد : - كما في الفقيه بتفاوت .</w:t>
      </w:r>
    </w:p>
    <w:p w14:paraId="383ADEDE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213 - كما في الفقيه ، مرسلا ، وقال " وقل ما كتب أبو إبراهيم</w:t>
      </w:r>
    </w:p>
    <w:p w14:paraId="4584CDA1" w14:textId="77777777" w:rsidR="00CE7C96" w:rsidRDefault="00CE7C96" w:rsidP="00CE7C96">
      <w:pPr>
        <w:rPr>
          <w:rtl/>
        </w:rPr>
      </w:pPr>
      <w:r>
        <w:rPr>
          <w:rtl/>
        </w:rPr>
        <w:t>عليه السلام إلى عبد الله بن جندب ، والحسن بن علي ، والخلف الصالح صلواتك عليهم " .</w:t>
      </w:r>
    </w:p>
    <w:p w14:paraId="12D1714F" w14:textId="77777777" w:rsidR="00CE7C96" w:rsidRDefault="00CE7C96" w:rsidP="00CE7C96">
      <w:pPr>
        <w:rPr>
          <w:rtl/>
        </w:rPr>
      </w:pPr>
      <w:r>
        <w:rPr>
          <w:rtl/>
        </w:rPr>
        <w:t>* : التهذيب : ج 2 ص 110 ح‍ 416 - كما في الكافي بتفاوت يسير ، عن الكليني .</w:t>
      </w:r>
    </w:p>
    <w:p w14:paraId="07F492AF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4 ص 1078 ب‍ 6 ح‍ 1 - عن الفقيه ، والكافي ، والتهذيب .</w:t>
      </w:r>
    </w:p>
    <w:p w14:paraId="4CABF2C7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464 ب‍ 9 ف‍ 2 ح‍ 97 - عن الفقيه ، وقال " ورواه الشيخ بإسناده عن</w:t>
      </w:r>
    </w:p>
    <w:p w14:paraId="7B8DA6C3" w14:textId="77777777" w:rsidR="00CE7C96" w:rsidRDefault="00CE7C96" w:rsidP="00CE7C96">
      <w:pPr>
        <w:rPr>
          <w:rtl/>
        </w:rPr>
      </w:pPr>
      <w:r>
        <w:rPr>
          <w:rtl/>
        </w:rPr>
        <w:t>أحمد بن أبي عبد الله ، عن عبد الله بن جندب ، مثله " .</w:t>
      </w:r>
    </w:p>
    <w:p w14:paraId="04438B51" w14:textId="77777777" w:rsidR="00CE7C96" w:rsidRDefault="00CE7C96" w:rsidP="00CE7C96">
      <w:pPr>
        <w:rPr>
          <w:rtl/>
        </w:rPr>
      </w:pPr>
      <w:r>
        <w:rPr>
          <w:rtl/>
        </w:rPr>
        <w:t>* : البحار : ج 86 ص 235 ب‍ 44 ح‍ 59 - عن مصباح المتهجد ، وقال " هذا الدعاء رواه</w:t>
      </w:r>
    </w:p>
    <w:p w14:paraId="2E445B4C" w14:textId="77777777" w:rsidR="00CE7C96" w:rsidRDefault="00CE7C96" w:rsidP="00CE7C96">
      <w:pPr>
        <w:rPr>
          <w:rtl/>
        </w:rPr>
      </w:pPr>
      <w:r>
        <w:rPr>
          <w:rtl/>
        </w:rPr>
        <w:t>الكليني ، والصدوق ، والشيخ ، وغيرهم رضوان الله عليهم ، بأسانيد حسنة لا تقصر عن</w:t>
      </w:r>
    </w:p>
    <w:p w14:paraId="0F6F4748" w14:textId="77777777" w:rsidR="00CE7C96" w:rsidRDefault="00CE7C96" w:rsidP="00CE7C96">
      <w:pPr>
        <w:rPr>
          <w:rtl/>
        </w:rPr>
      </w:pPr>
      <w:r>
        <w:rPr>
          <w:rtl/>
        </w:rPr>
        <w:t>الصحيح ، عن عبد الله بن جندب ، قال " : - .</w:t>
      </w:r>
    </w:p>
    <w:p w14:paraId="3B0E526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F7AEFB6" w14:textId="77777777" w:rsidR="00CE7C96" w:rsidRDefault="00CE7C96" w:rsidP="00CE7C96">
      <w:pPr>
        <w:rPr>
          <w:rtl/>
        </w:rPr>
      </w:pPr>
      <w:r>
        <w:rPr>
          <w:rtl/>
        </w:rPr>
        <w:t>--------------------------- 147 ---------------------------</w:t>
      </w:r>
    </w:p>
    <w:p w14:paraId="1A4AF3DC" w14:textId="77777777" w:rsidR="00CE7C96" w:rsidRDefault="00CE7C96" w:rsidP="00CE7C96">
      <w:pPr>
        <w:rPr>
          <w:rtl/>
        </w:rPr>
      </w:pPr>
      <w:r>
        <w:rPr>
          <w:rtl/>
        </w:rPr>
        <w:t>الدعاء له عليه السلام في يوم المباهلة</w:t>
      </w:r>
    </w:p>
    <w:p w14:paraId="4879F120" w14:textId="77777777" w:rsidR="00CE7C96" w:rsidRDefault="00CE7C96" w:rsidP="00CE7C96">
      <w:pPr>
        <w:rPr>
          <w:rtl/>
        </w:rPr>
      </w:pPr>
      <w:r>
        <w:rPr>
          <w:rtl/>
        </w:rPr>
        <w:t>[ 1206 - " . . اللهم إنا قد تمسكنا بكتابك وبعترة نبيك صلوات الله عليهم . . .</w:t>
      </w:r>
    </w:p>
    <w:p w14:paraId="092426EE" w14:textId="77777777" w:rsidR="00CE7C96" w:rsidRDefault="00CE7C96" w:rsidP="00CE7C96">
      <w:pPr>
        <w:rPr>
          <w:rtl/>
        </w:rPr>
      </w:pPr>
      <w:r>
        <w:rPr>
          <w:rtl/>
        </w:rPr>
        <w:t>فاجعلنا من الصادقين المصدقين لهم ، المنتظرين لأيامهم ، الناظرين إلى</w:t>
      </w:r>
    </w:p>
    <w:p w14:paraId="4AF624D1" w14:textId="77777777" w:rsidR="00CE7C96" w:rsidRDefault="00CE7C96" w:rsidP="00CE7C96">
      <w:pPr>
        <w:rPr>
          <w:rtl/>
        </w:rPr>
      </w:pPr>
      <w:r>
        <w:rPr>
          <w:rtl/>
        </w:rPr>
        <w:t>شفاعتهم " ] *</w:t>
      </w:r>
    </w:p>
    <w:p w14:paraId="5FEF5425" w14:textId="77777777" w:rsidR="00CE7C96" w:rsidRDefault="00CE7C96" w:rsidP="00CE7C96">
      <w:pPr>
        <w:rPr>
          <w:rtl/>
        </w:rPr>
      </w:pPr>
      <w:r>
        <w:rPr>
          <w:rtl/>
        </w:rPr>
        <w:t>1206 - المصادر :</w:t>
      </w:r>
    </w:p>
    <w:p w14:paraId="7B7BF0B2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708 - أخبرنا جماعة ، عن أبي محمد هارون بن موسى التلعكبري</w:t>
      </w:r>
    </w:p>
    <w:p w14:paraId="5CCDD406" w14:textId="77777777" w:rsidR="00CE7C96" w:rsidRDefault="00CE7C96" w:rsidP="00CE7C96">
      <w:pPr>
        <w:rPr>
          <w:rtl/>
        </w:rPr>
      </w:pPr>
      <w:r>
        <w:rPr>
          <w:rtl/>
        </w:rPr>
        <w:t>قال : حدثنا محمد بن أحمد بن مخزوم قال : أخبرنا الحسن بن علي العدوي ، عن محمد بن</w:t>
      </w:r>
    </w:p>
    <w:p w14:paraId="5F4BD1A7" w14:textId="77777777" w:rsidR="00CE7C96" w:rsidRDefault="00CE7C96" w:rsidP="00CE7C96">
      <w:pPr>
        <w:rPr>
          <w:rtl/>
        </w:rPr>
      </w:pPr>
      <w:r>
        <w:rPr>
          <w:rtl/>
        </w:rPr>
        <w:t>صدقة الغبري ، عن أبي إبراهيم موسى بن جعفر عليهما السلام قال : يوم المباهلة اليوم الرابع</w:t>
      </w:r>
    </w:p>
    <w:p w14:paraId="7AB6EDF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والعشرون من ذي الحجة تصلي في ذلك اليوم ما أردت من الصلاة ، فكلما صليت ركعتين</w:t>
      </w:r>
    </w:p>
    <w:p w14:paraId="56D36DE6" w14:textId="77777777" w:rsidR="00CE7C96" w:rsidRDefault="00CE7C96" w:rsidP="00CE7C96">
      <w:pPr>
        <w:rPr>
          <w:rtl/>
        </w:rPr>
      </w:pPr>
      <w:r>
        <w:rPr>
          <w:rtl/>
        </w:rPr>
        <w:t>استغفرت الله تعالى بعقبها سبعين مرة ، ثم تقوم قائما وترمي بطرفك في موضع سجودك ،</w:t>
      </w:r>
    </w:p>
    <w:p w14:paraId="082BFCAE" w14:textId="77777777" w:rsidR="00CE7C96" w:rsidRDefault="00CE7C96" w:rsidP="00CE7C96">
      <w:pPr>
        <w:rPr>
          <w:rtl/>
        </w:rPr>
      </w:pPr>
      <w:r>
        <w:rPr>
          <w:rtl/>
        </w:rPr>
        <w:t>وتقول وأنت على غسل : - من دعاء طويل جاء فيه : -</w:t>
      </w:r>
    </w:p>
    <w:p w14:paraId="1A8956CF" w14:textId="77777777" w:rsidR="00CE7C96" w:rsidRDefault="00CE7C96" w:rsidP="00CE7C96">
      <w:pPr>
        <w:rPr>
          <w:rtl/>
        </w:rPr>
      </w:pPr>
      <w:r>
        <w:rPr>
          <w:rtl/>
        </w:rPr>
        <w:t>* : إقبال الأعمال : ص 515 - مرسلا ، بتفاوت .</w:t>
      </w:r>
    </w:p>
    <w:p w14:paraId="21D41480" w14:textId="77777777" w:rsidR="00CE7C96" w:rsidRDefault="00CE7C96" w:rsidP="00CE7C96">
      <w:pPr>
        <w:rPr>
          <w:rtl/>
        </w:rPr>
      </w:pPr>
      <w:r>
        <w:rPr>
          <w:rtl/>
        </w:rPr>
        <w:t>* : مصباح الكفعمي : ص 688 - مرسلا عن الإمام الكاظم عليه السلام : - بتفاوت يسير .</w:t>
      </w:r>
    </w:p>
    <w:p w14:paraId="6023290C" w14:textId="77777777" w:rsidR="00CE7C96" w:rsidRDefault="00CE7C96" w:rsidP="00CE7C96">
      <w:pPr>
        <w:rPr>
          <w:rtl/>
        </w:rPr>
      </w:pPr>
      <w:r>
        <w:rPr>
          <w:rtl/>
        </w:rPr>
        <w:t>* : البلد الأمين : ص 265 - مرسلا عن الإمام الكاظم عليه السلام : - بتفاوت يسير .</w:t>
      </w:r>
    </w:p>
    <w:p w14:paraId="3FEA943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543E5AF" w14:textId="77777777" w:rsidR="00CE7C96" w:rsidRDefault="00CE7C96" w:rsidP="00CE7C96">
      <w:pPr>
        <w:rPr>
          <w:rtl/>
        </w:rPr>
      </w:pPr>
      <w:r>
        <w:rPr>
          <w:rtl/>
        </w:rPr>
        <w:t>دعاء الإعتقاد</w:t>
      </w:r>
    </w:p>
    <w:p w14:paraId="38CF21CC" w14:textId="77777777" w:rsidR="00CE7C96" w:rsidRDefault="00CE7C96" w:rsidP="00CE7C96">
      <w:pPr>
        <w:rPr>
          <w:rtl/>
        </w:rPr>
      </w:pPr>
      <w:r>
        <w:rPr>
          <w:rtl/>
        </w:rPr>
        <w:t>[ 1207 - " . . اللهم وقد أصبحت في يومي هذا لا ثقة لي ولا ملجأ ولا ملتجأ غير</w:t>
      </w:r>
    </w:p>
    <w:p w14:paraId="7D5063ED" w14:textId="77777777" w:rsidR="00CE7C96" w:rsidRDefault="00CE7C96" w:rsidP="00CE7C96">
      <w:pPr>
        <w:rPr>
          <w:rtl/>
        </w:rPr>
      </w:pPr>
      <w:r>
        <w:rPr>
          <w:rtl/>
        </w:rPr>
        <w:t>--------------------------- 148 ---------------------------</w:t>
      </w:r>
    </w:p>
    <w:p w14:paraId="10166C9E" w14:textId="77777777" w:rsidR="00CE7C96" w:rsidRDefault="00CE7C96" w:rsidP="00CE7C96">
      <w:pPr>
        <w:rPr>
          <w:rtl/>
        </w:rPr>
      </w:pPr>
      <w:r>
        <w:rPr>
          <w:rtl/>
        </w:rPr>
        <w:t>من توسلت بهم إليك من آل رسولك صلى الله عليه وعلى أمير المؤمنين</w:t>
      </w:r>
    </w:p>
    <w:p w14:paraId="4751A411" w14:textId="77777777" w:rsidR="00CE7C96" w:rsidRDefault="00CE7C96" w:rsidP="00CE7C96">
      <w:pPr>
        <w:rPr>
          <w:rtl/>
        </w:rPr>
      </w:pPr>
      <w:r>
        <w:rPr>
          <w:rtl/>
        </w:rPr>
        <w:t>وعلى سيدتي فاطمة الزهراء والحسن والحسين والأئمة من ولدهم ،</w:t>
      </w:r>
    </w:p>
    <w:p w14:paraId="221002A2" w14:textId="77777777" w:rsidR="00CE7C96" w:rsidRDefault="00CE7C96" w:rsidP="00CE7C96">
      <w:pPr>
        <w:rPr>
          <w:rtl/>
        </w:rPr>
      </w:pPr>
      <w:r>
        <w:rPr>
          <w:rtl/>
        </w:rPr>
        <w:t>والحجة المستورة من ذريتهم ، المرجو للأمة من بعدهم ، وخيرتك ،</w:t>
      </w:r>
    </w:p>
    <w:p w14:paraId="5B41CE40" w14:textId="77777777" w:rsidR="00CE7C96" w:rsidRDefault="00CE7C96" w:rsidP="00CE7C96">
      <w:pPr>
        <w:rPr>
          <w:rtl/>
        </w:rPr>
      </w:pPr>
      <w:r>
        <w:rPr>
          <w:rtl/>
        </w:rPr>
        <w:t>عليه وعليهم السلام . اللهم فاجعلهم حصني من المكاره ومعقلي من</w:t>
      </w:r>
    </w:p>
    <w:p w14:paraId="06925F72" w14:textId="77777777" w:rsidR="00CE7C96" w:rsidRDefault="00CE7C96" w:rsidP="00CE7C96">
      <w:pPr>
        <w:rPr>
          <w:rtl/>
        </w:rPr>
      </w:pPr>
      <w:r>
        <w:rPr>
          <w:rtl/>
        </w:rPr>
        <w:t>المخاوف ، ونجني بهم من كل عدو طاغ وفاسق باغ ، ومن شر ما</w:t>
      </w:r>
    </w:p>
    <w:p w14:paraId="386444FF" w14:textId="77777777" w:rsidR="00CE7C96" w:rsidRDefault="00CE7C96" w:rsidP="00CE7C96">
      <w:pPr>
        <w:rPr>
          <w:rtl/>
        </w:rPr>
      </w:pPr>
      <w:r>
        <w:rPr>
          <w:rtl/>
        </w:rPr>
        <w:t>أعرف وما أنكر ، وما استتر علي وما أبصر ، ومن شر كل دابة ربي آخذ</w:t>
      </w:r>
    </w:p>
    <w:p w14:paraId="79B7C765" w14:textId="77777777" w:rsidR="00CE7C96" w:rsidRDefault="00CE7C96" w:rsidP="00CE7C96">
      <w:pPr>
        <w:rPr>
          <w:rtl/>
        </w:rPr>
      </w:pPr>
      <w:r>
        <w:rPr>
          <w:rtl/>
        </w:rPr>
        <w:t>بناصيتها ، إن ربي على صراط مستقيم " ] *</w:t>
      </w:r>
    </w:p>
    <w:p w14:paraId="1A6968F3" w14:textId="77777777" w:rsidR="00CE7C96" w:rsidRDefault="00CE7C96" w:rsidP="00CE7C96">
      <w:pPr>
        <w:rPr>
          <w:rtl/>
        </w:rPr>
      </w:pPr>
      <w:r>
        <w:rPr>
          <w:rtl/>
        </w:rPr>
        <w:t>1207 - المصادر :</w:t>
      </w:r>
    </w:p>
    <w:p w14:paraId="58EC0479" w14:textId="77777777" w:rsidR="00CE7C96" w:rsidRDefault="00CE7C96" w:rsidP="00CE7C96">
      <w:pPr>
        <w:rPr>
          <w:rtl/>
        </w:rPr>
      </w:pPr>
      <w:r>
        <w:rPr>
          <w:rtl/>
        </w:rPr>
        <w:t>* : مهج الدعوات : ص 233 - قال الشيخ علي بن محمد بن يوسف الحراني قال الشيخ أبو</w:t>
      </w:r>
    </w:p>
    <w:p w14:paraId="717479C2" w14:textId="77777777" w:rsidR="00CE7C96" w:rsidRDefault="00CE7C96" w:rsidP="00CE7C96">
      <w:pPr>
        <w:rPr>
          <w:rtl/>
        </w:rPr>
      </w:pPr>
      <w:r>
        <w:rPr>
          <w:rtl/>
        </w:rPr>
        <w:t>عبد الله محمد بن عبد الله بن إبراهيم بن جعفر النعماني الكاتب رضي الله عنه قال : حدثنا أبو</w:t>
      </w:r>
    </w:p>
    <w:p w14:paraId="1C700595" w14:textId="77777777" w:rsidR="00CE7C96" w:rsidRDefault="00CE7C96" w:rsidP="00CE7C96">
      <w:pPr>
        <w:rPr>
          <w:rtl/>
        </w:rPr>
      </w:pPr>
      <w:r>
        <w:rPr>
          <w:rtl/>
        </w:rPr>
        <w:t>علي بن همام ، قال : حدثني إبراهيم بن إسحاق النهاوندي ، عن أبي عبد الله الحسين بن علي</w:t>
      </w:r>
    </w:p>
    <w:p w14:paraId="1092F395" w14:textId="77777777" w:rsidR="00CE7C96" w:rsidRDefault="00CE7C96" w:rsidP="00CE7C96">
      <w:pPr>
        <w:rPr>
          <w:rtl/>
        </w:rPr>
      </w:pPr>
      <w:r>
        <w:rPr>
          <w:rtl/>
        </w:rPr>
        <w:t>الأهوازي ، عن أبيه ، عن علي بن مهزيار قال : سمعت مولاي موسى بن جعفر صلوات الله</w:t>
      </w:r>
    </w:p>
    <w:p w14:paraId="7097556C" w14:textId="77777777" w:rsidR="00CE7C96" w:rsidRDefault="00CE7C96" w:rsidP="00CE7C96">
      <w:pPr>
        <w:rPr>
          <w:rtl/>
        </w:rPr>
      </w:pPr>
      <w:r>
        <w:rPr>
          <w:rtl/>
        </w:rPr>
        <w:t>عليه يدعو بهذا الدعاء وهو دعاء الاعتقاد : - وهو دعاء طويل جاء فيه : -</w:t>
      </w:r>
    </w:p>
    <w:p w14:paraId="78B4F635" w14:textId="77777777" w:rsidR="00CE7C96" w:rsidRDefault="00CE7C96" w:rsidP="00CE7C96">
      <w:pPr>
        <w:rPr>
          <w:rtl/>
        </w:rPr>
      </w:pPr>
      <w:r>
        <w:rPr>
          <w:rtl/>
        </w:rPr>
        <w:t>* : مصباح الكفعمي : ص 278 - مرسلا عن الكاظم والرضا عليهما السلام ، وفيه " . . ومقيم</w:t>
      </w:r>
    </w:p>
    <w:p w14:paraId="515657B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الحجة من بعدهم ، الحجة المستورة من ولدهم ، والمرجو للأمة من ذريتهم وخيرتك " .</w:t>
      </w:r>
    </w:p>
    <w:p w14:paraId="786F3F06" w14:textId="77777777" w:rsidR="00CE7C96" w:rsidRDefault="00CE7C96" w:rsidP="00CE7C96">
      <w:pPr>
        <w:rPr>
          <w:rtl/>
        </w:rPr>
      </w:pPr>
      <w:r>
        <w:rPr>
          <w:rtl/>
        </w:rPr>
        <w:t>* : البلد الأمين : ص 387 - كما في المصباح ، مرسلا ، عن الكاظم عليه السلام : -</w:t>
      </w:r>
    </w:p>
    <w:p w14:paraId="5ED1B09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D701115" w14:textId="77777777" w:rsidR="00CE7C96" w:rsidRDefault="00CE7C96" w:rsidP="00CE7C96">
      <w:pPr>
        <w:rPr>
          <w:rtl/>
        </w:rPr>
      </w:pPr>
      <w:r>
        <w:rPr>
          <w:rtl/>
        </w:rPr>
        <w:t>ضرورة وجود الإمام عليه السلام في كل عصر</w:t>
      </w:r>
    </w:p>
    <w:p w14:paraId="3F4C1B03" w14:textId="77777777" w:rsidR="00CE7C96" w:rsidRDefault="00CE7C96" w:rsidP="00CE7C96">
      <w:pPr>
        <w:rPr>
          <w:rtl/>
        </w:rPr>
      </w:pPr>
      <w:r>
        <w:rPr>
          <w:rtl/>
        </w:rPr>
        <w:t>[ 1208 - " ما ترك الله عز وجل الأرض بغير إمام قط منذ قبض آدم عليه السلام ،</w:t>
      </w:r>
    </w:p>
    <w:p w14:paraId="65B50766" w14:textId="77777777" w:rsidR="00CE7C96" w:rsidRDefault="00CE7C96" w:rsidP="00CE7C96">
      <w:pPr>
        <w:rPr>
          <w:rtl/>
        </w:rPr>
      </w:pPr>
      <w:r>
        <w:rPr>
          <w:rtl/>
        </w:rPr>
        <w:t>يهتدى به إلى الله عز وجل ، وهو الحجة على العباد من تركه ضل ، ومن</w:t>
      </w:r>
    </w:p>
    <w:p w14:paraId="6CE9AE91" w14:textId="77777777" w:rsidR="00CE7C96" w:rsidRDefault="00CE7C96" w:rsidP="00CE7C96">
      <w:pPr>
        <w:rPr>
          <w:rtl/>
        </w:rPr>
      </w:pPr>
      <w:r>
        <w:rPr>
          <w:rtl/>
        </w:rPr>
        <w:t>لزمه نجا ، حقا على الله عز وجل " ] *</w:t>
      </w:r>
    </w:p>
    <w:p w14:paraId="5BDADAB3" w14:textId="77777777" w:rsidR="00CE7C96" w:rsidRDefault="00CE7C96" w:rsidP="00CE7C96">
      <w:pPr>
        <w:rPr>
          <w:rtl/>
        </w:rPr>
      </w:pPr>
      <w:r>
        <w:rPr>
          <w:rtl/>
        </w:rPr>
        <w:t>1208 - المصادر :</w:t>
      </w:r>
    </w:p>
    <w:p w14:paraId="7604DFC3" w14:textId="77777777" w:rsidR="00CE7C96" w:rsidRDefault="00CE7C96" w:rsidP="00CE7C96">
      <w:pPr>
        <w:rPr>
          <w:rtl/>
        </w:rPr>
      </w:pPr>
      <w:r>
        <w:rPr>
          <w:rtl/>
        </w:rPr>
        <w:t>* : كمال الدين : ج 1 ص 220 ب‍ 22 ح‍ 3 - حدثنا أبي ومحمد بن الحسن رضي الله عنهما</w:t>
      </w:r>
    </w:p>
    <w:p w14:paraId="34093AC5" w14:textId="77777777" w:rsidR="00CE7C96" w:rsidRDefault="00CE7C96" w:rsidP="00CE7C96">
      <w:pPr>
        <w:rPr>
          <w:rtl/>
        </w:rPr>
      </w:pPr>
      <w:r>
        <w:rPr>
          <w:rtl/>
        </w:rPr>
        <w:t>--------------------------- 149 ---------------------------</w:t>
      </w:r>
    </w:p>
    <w:p w14:paraId="61206604" w14:textId="77777777" w:rsidR="00CE7C96" w:rsidRDefault="00CE7C96" w:rsidP="00CE7C96">
      <w:pPr>
        <w:rPr>
          <w:rtl/>
        </w:rPr>
      </w:pPr>
      <w:r>
        <w:rPr>
          <w:rtl/>
        </w:rPr>
        <w:t>قالا : حدثنا سعد بن عبد الله ، عن محمد بن عيسى ، عن صفوان بن يحيى ، عن أبي الحسن</w:t>
      </w:r>
    </w:p>
    <w:p w14:paraId="32F6881D" w14:textId="77777777" w:rsidR="00CE7C96" w:rsidRDefault="00CE7C96" w:rsidP="00CE7C96">
      <w:pPr>
        <w:rPr>
          <w:rtl/>
        </w:rPr>
      </w:pPr>
      <w:r>
        <w:rPr>
          <w:rtl/>
        </w:rPr>
        <w:t>الأول - يعني موسى بن جعفر عليهما السلام - قال : -</w:t>
      </w:r>
    </w:p>
    <w:p w14:paraId="36D08026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107 ب‍ 6 ف‍ 5 ح‍ 123 - عن كمال الدين .</w:t>
      </w:r>
    </w:p>
    <w:p w14:paraId="77D113CF" w14:textId="77777777" w:rsidR="00CE7C96" w:rsidRDefault="00CE7C96" w:rsidP="00CE7C96">
      <w:pPr>
        <w:rPr>
          <w:rtl/>
        </w:rPr>
      </w:pPr>
      <w:r>
        <w:rPr>
          <w:rtl/>
        </w:rPr>
        <w:t>* : البحار : ج 23 ص 23 ب‍ 1 ح‍ 27 - عن كمال الدين .</w:t>
      </w:r>
    </w:p>
    <w:p w14:paraId="2AF1DC8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BA59896" w14:textId="77777777" w:rsidR="00CE7C96" w:rsidRDefault="00CE7C96" w:rsidP="00CE7C96">
      <w:pPr>
        <w:rPr>
          <w:rtl/>
        </w:rPr>
      </w:pPr>
      <w:r>
        <w:rPr>
          <w:rtl/>
        </w:rPr>
        <w:t>--------------------------- 150 ---------------------------</w:t>
      </w:r>
    </w:p>
    <w:p w14:paraId="3ADB63CC" w14:textId="77777777" w:rsidR="00CE7C96" w:rsidRDefault="00CE7C96" w:rsidP="00CE7C96">
      <w:pPr>
        <w:rPr>
          <w:rtl/>
        </w:rPr>
      </w:pPr>
      <w:r>
        <w:rPr>
          <w:rtl/>
        </w:rPr>
        <w:t>.</w:t>
      </w:r>
    </w:p>
    <w:p w14:paraId="0D905085" w14:textId="77777777" w:rsidR="00CE7C96" w:rsidRDefault="00CE7C96" w:rsidP="00CE7C96">
      <w:pPr>
        <w:rPr>
          <w:rtl/>
        </w:rPr>
      </w:pPr>
      <w:r>
        <w:rPr>
          <w:rtl/>
        </w:rPr>
        <w:t>--------------------------- 151 ---------------------------</w:t>
      </w:r>
    </w:p>
    <w:p w14:paraId="746DB5C3" w14:textId="77777777" w:rsidR="00CE7C96" w:rsidRDefault="00CE7C96" w:rsidP="00CE7C96">
      <w:pPr>
        <w:rPr>
          <w:rtl/>
        </w:rPr>
      </w:pPr>
      <w:r>
        <w:rPr>
          <w:rtl/>
        </w:rPr>
        <w:t>أحاديث الإمام علي الرضا عليه السلام</w:t>
      </w:r>
    </w:p>
    <w:p w14:paraId="2FE2E391" w14:textId="77777777" w:rsidR="00CE7C96" w:rsidRDefault="00CE7C96" w:rsidP="00CE7C96">
      <w:pPr>
        <w:rPr>
          <w:rtl/>
        </w:rPr>
      </w:pPr>
      <w:r>
        <w:rPr>
          <w:rtl/>
        </w:rPr>
        <w:t>--------------------------- 152 ---------------------------</w:t>
      </w:r>
    </w:p>
    <w:p w14:paraId="2E40F08B" w14:textId="77777777" w:rsidR="00CE7C96" w:rsidRDefault="00CE7C96" w:rsidP="00CE7C96">
      <w:pPr>
        <w:rPr>
          <w:rtl/>
        </w:rPr>
      </w:pPr>
      <w:r>
        <w:rPr>
          <w:rtl/>
        </w:rPr>
        <w:t>.</w:t>
      </w:r>
    </w:p>
    <w:p w14:paraId="0C58C730" w14:textId="77777777" w:rsidR="00CE7C96" w:rsidRDefault="00CE7C96" w:rsidP="00CE7C96">
      <w:pPr>
        <w:rPr>
          <w:rtl/>
        </w:rPr>
      </w:pPr>
      <w:r>
        <w:rPr>
          <w:rtl/>
        </w:rPr>
        <w:t>--------------------------- 153 ---------------------------</w:t>
      </w:r>
    </w:p>
    <w:p w14:paraId="44DE22E0" w14:textId="77777777" w:rsidR="00CE7C96" w:rsidRDefault="00CE7C96" w:rsidP="00CE7C96">
      <w:pPr>
        <w:rPr>
          <w:rtl/>
        </w:rPr>
      </w:pPr>
      <w:r>
        <w:rPr>
          <w:rtl/>
        </w:rPr>
        <w:t>اسمه عليه السلام ونسبه وبعض أوصافه</w:t>
      </w:r>
    </w:p>
    <w:p w14:paraId="18ECCC2F" w14:textId="77777777" w:rsidR="00CE7C96" w:rsidRDefault="00CE7C96" w:rsidP="00CE7C96">
      <w:pPr>
        <w:rPr>
          <w:rtl/>
        </w:rPr>
      </w:pPr>
      <w:r>
        <w:rPr>
          <w:rtl/>
        </w:rPr>
        <w:t>[ 1209 - : الخلف الصالح من ولد أبي محمد الحسن بن علي ، وهو صاحب</w:t>
      </w:r>
    </w:p>
    <w:p w14:paraId="4F61F4A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الزمان وهو المهدي " ] *</w:t>
      </w:r>
    </w:p>
    <w:p w14:paraId="7BF277E3" w14:textId="77777777" w:rsidR="00CE7C96" w:rsidRDefault="00CE7C96" w:rsidP="00CE7C96">
      <w:pPr>
        <w:rPr>
          <w:rtl/>
        </w:rPr>
      </w:pPr>
      <w:r>
        <w:rPr>
          <w:rtl/>
        </w:rPr>
        <w:t>1209 - المصادر :</w:t>
      </w:r>
    </w:p>
    <w:p w14:paraId="1FEE3089" w14:textId="77777777" w:rsidR="00CE7C96" w:rsidRDefault="00CE7C96" w:rsidP="00CE7C96">
      <w:pPr>
        <w:rPr>
          <w:rtl/>
        </w:rPr>
      </w:pPr>
      <w:r>
        <w:rPr>
          <w:rtl/>
        </w:rPr>
        <w:t>* تاريخ مواليد الأئمة ووفياتهم : ص 200 - حدثنا صدقة بن موسى ، حدثنا أبي عن الرضا</w:t>
      </w:r>
    </w:p>
    <w:p w14:paraId="0FC8AEFF" w14:textId="77777777" w:rsidR="00CE7C96" w:rsidRDefault="00CE7C96" w:rsidP="00CE7C96">
      <w:pPr>
        <w:rPr>
          <w:rtl/>
        </w:rPr>
      </w:pPr>
      <w:r>
        <w:rPr>
          <w:rtl/>
        </w:rPr>
        <w:t>عليه السلام قال : -</w:t>
      </w:r>
    </w:p>
    <w:p w14:paraId="20EE1B18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265 - عن ابن الخشاب : -</w:t>
      </w:r>
    </w:p>
    <w:p w14:paraId="699232DF" w14:textId="77777777" w:rsidR="00CE7C96" w:rsidRDefault="00CE7C96" w:rsidP="00CE7C96">
      <w:pPr>
        <w:rPr>
          <w:rtl/>
        </w:rPr>
      </w:pPr>
      <w:r>
        <w:rPr>
          <w:rtl/>
        </w:rPr>
        <w:t>* : الفصول المهمة : ص 292 - عن ابن الخشاب ، وفيه " . . القائم المهدي " .</w:t>
      </w:r>
    </w:p>
    <w:p w14:paraId="28B675F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597 ب‍ 32 ف‍ 2 ح‍ 48 - عن كشف الغمة .</w:t>
      </w:r>
    </w:p>
    <w:p w14:paraId="7AD88694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706 ب‍ 54 - عن ابن الخشاب : -</w:t>
      </w:r>
    </w:p>
    <w:p w14:paraId="5FAFD3A6" w14:textId="77777777" w:rsidR="00CE7C96" w:rsidRDefault="00CE7C96" w:rsidP="00CE7C96">
      <w:pPr>
        <w:rPr>
          <w:rtl/>
        </w:rPr>
      </w:pPr>
      <w:r>
        <w:rPr>
          <w:rtl/>
        </w:rPr>
        <w:t>* : غاية المرام : ص 701 ب‍ 141 ح‍ 112 - عن ابن الخشاب بتفاوت يسير .</w:t>
      </w:r>
    </w:p>
    <w:p w14:paraId="7757791E" w14:textId="77777777" w:rsidR="00CE7C96" w:rsidRDefault="00CE7C96" w:rsidP="00CE7C96">
      <w:pPr>
        <w:rPr>
          <w:rtl/>
        </w:rPr>
      </w:pPr>
      <w:r>
        <w:rPr>
          <w:rtl/>
        </w:rPr>
        <w:t>* : البحار : ج 51 ص 43 ب‍ 4 ح‍ 31 - عن كشف الغمة .</w:t>
      </w:r>
    </w:p>
    <w:p w14:paraId="71CE70BA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491 ب‍ 94 - عن غاية المرام .</w:t>
      </w:r>
    </w:p>
    <w:p w14:paraId="17C78117" w14:textId="77777777" w:rsidR="00CE7C96" w:rsidRDefault="00CE7C96" w:rsidP="00CE7C96">
      <w:pPr>
        <w:rPr>
          <w:rtl/>
        </w:rPr>
      </w:pPr>
      <w:r>
        <w:rPr>
          <w:rtl/>
        </w:rPr>
        <w:t>* : منتخب الأثر : ص 229 ف‍ 2 ب‍ 20 ح‍ 6 - عن كشف الغمة .</w:t>
      </w:r>
    </w:p>
    <w:p w14:paraId="5BB00A06" w14:textId="77777777" w:rsidR="00CE7C96" w:rsidRDefault="00CE7C96" w:rsidP="00CE7C96">
      <w:pPr>
        <w:rPr>
          <w:rtl/>
        </w:rPr>
      </w:pPr>
      <w:r>
        <w:rPr>
          <w:rtl/>
        </w:rPr>
        <w:t>ملاحظة : " المقصود أن الإمام الرضا عليه السلام أخبر بولادة ابنه الثالث الحسن بن علي العسكري</w:t>
      </w:r>
    </w:p>
    <w:p w14:paraId="0B7D6AA4" w14:textId="77777777" w:rsidR="00CE7C96" w:rsidRDefault="00CE7C96" w:rsidP="00CE7C96">
      <w:pPr>
        <w:rPr>
          <w:rtl/>
        </w:rPr>
      </w:pPr>
      <w:r>
        <w:rPr>
          <w:rtl/>
        </w:rPr>
        <w:t>وأن المهدي يكون من ولده عليهم السلام " .</w:t>
      </w:r>
    </w:p>
    <w:p w14:paraId="6570BC9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100C53A" w14:textId="77777777" w:rsidR="00CE7C96" w:rsidRDefault="00CE7C96" w:rsidP="00CE7C96">
      <w:pPr>
        <w:rPr>
          <w:rtl/>
        </w:rPr>
      </w:pPr>
      <w:r>
        <w:rPr>
          <w:rtl/>
        </w:rPr>
        <w:t>[ 1210 - " وما هو ؟ قال سمعته يقول سابعنا قائمنا إن شاء الله ، قال صدقت</w:t>
      </w:r>
    </w:p>
    <w:p w14:paraId="059B1505" w14:textId="77777777" w:rsidR="00CE7C96" w:rsidRDefault="00CE7C96" w:rsidP="00CE7C96">
      <w:pPr>
        <w:rPr>
          <w:rtl/>
        </w:rPr>
      </w:pPr>
      <w:r>
        <w:rPr>
          <w:rtl/>
        </w:rPr>
        <w:t>وصدق أبو جعفر عليه السلام ، فازددت والله شكا ، ثم قال يا داود بن</w:t>
      </w:r>
    </w:p>
    <w:p w14:paraId="29821737" w14:textId="77777777" w:rsidR="00CE7C96" w:rsidRDefault="00CE7C96" w:rsidP="00CE7C96">
      <w:pPr>
        <w:rPr>
          <w:rtl/>
        </w:rPr>
      </w:pPr>
      <w:r>
        <w:rPr>
          <w:rtl/>
        </w:rPr>
        <w:t>أبي خالد : أما والله لولا أن موسى قال للعالم : ستجدني إن شاء الله</w:t>
      </w:r>
    </w:p>
    <w:p w14:paraId="7EC16DDF" w14:textId="77777777" w:rsidR="00CE7C96" w:rsidRDefault="00CE7C96" w:rsidP="00CE7C96">
      <w:pPr>
        <w:rPr>
          <w:rtl/>
        </w:rPr>
      </w:pPr>
      <w:r>
        <w:rPr>
          <w:rtl/>
        </w:rPr>
        <w:t>--------------------------- 154 ---------------------------</w:t>
      </w:r>
    </w:p>
    <w:p w14:paraId="5DA0FC7F" w14:textId="77777777" w:rsidR="00CE7C96" w:rsidRDefault="00CE7C96" w:rsidP="00CE7C96">
      <w:pPr>
        <w:rPr>
          <w:rtl/>
        </w:rPr>
      </w:pPr>
      <w:r>
        <w:rPr>
          <w:rtl/>
        </w:rPr>
        <w:t>صابرا ، ما سأله عن شئ ، وكذلك أبو جعفر عليه السلام لولا أن قال</w:t>
      </w:r>
    </w:p>
    <w:p w14:paraId="040370FA" w14:textId="77777777" w:rsidR="00CE7C96" w:rsidRDefault="00CE7C96" w:rsidP="00CE7C96">
      <w:pPr>
        <w:rPr>
          <w:rtl/>
        </w:rPr>
      </w:pPr>
      <w:r>
        <w:rPr>
          <w:rtl/>
        </w:rPr>
        <w:t>إن شاء الله لكان كما قال ، قال فقطعت عليه " ] *</w:t>
      </w:r>
    </w:p>
    <w:p w14:paraId="1311DC52" w14:textId="77777777" w:rsidR="00CE7C96" w:rsidRDefault="00CE7C96" w:rsidP="00CE7C96">
      <w:pPr>
        <w:rPr>
          <w:rtl/>
        </w:rPr>
      </w:pPr>
      <w:r>
        <w:rPr>
          <w:rtl/>
        </w:rPr>
        <w:t>1210 - المصادر :</w:t>
      </w:r>
    </w:p>
    <w:p w14:paraId="2F3E03CA" w14:textId="77777777" w:rsidR="00CE7C96" w:rsidRDefault="00CE7C96" w:rsidP="00CE7C96">
      <w:pPr>
        <w:rPr>
          <w:rtl/>
        </w:rPr>
      </w:pPr>
      <w:r>
        <w:rPr>
          <w:rtl/>
        </w:rPr>
        <w:t>* : الكشي : ص 373 الرقم 700 - حدثني خلف بن حماد ، قال حدثني أبو سعيد قال : حدثني</w:t>
      </w:r>
    </w:p>
    <w:p w14:paraId="79243997" w14:textId="77777777" w:rsidR="00CE7C96" w:rsidRDefault="00CE7C96" w:rsidP="00CE7C96">
      <w:pPr>
        <w:rPr>
          <w:rtl/>
        </w:rPr>
      </w:pPr>
      <w:r>
        <w:rPr>
          <w:rtl/>
        </w:rPr>
        <w:t>الحسن بن محمد بن أبي طلحة عن داود الرقي قال : قلت لأبي الحسن الرضا عليه السلام :</w:t>
      </w:r>
    </w:p>
    <w:p w14:paraId="7DC2548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جعلت فداك إنه والله ما يلج في صدري من أمرك شئ إلا حديثا سمعته من ذريح يرويه عن أبي</w:t>
      </w:r>
    </w:p>
    <w:p w14:paraId="2332D1C9" w14:textId="77777777" w:rsidR="00CE7C96" w:rsidRDefault="00CE7C96" w:rsidP="00CE7C96">
      <w:pPr>
        <w:rPr>
          <w:rtl/>
        </w:rPr>
      </w:pPr>
      <w:r>
        <w:rPr>
          <w:rtl/>
        </w:rPr>
        <w:t>جعفر عليه السلام قال لي : -</w:t>
      </w:r>
    </w:p>
    <w:p w14:paraId="6FA6CBC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561 ب‍ 32 ف‍ 37 ح‍ 631 - عن الكشي بتفاوت يسير .</w:t>
      </w:r>
    </w:p>
    <w:p w14:paraId="6CE4A799" w14:textId="77777777" w:rsidR="00CE7C96" w:rsidRDefault="00CE7C96" w:rsidP="00CE7C96">
      <w:pPr>
        <w:rPr>
          <w:rtl/>
        </w:rPr>
      </w:pPr>
      <w:r>
        <w:rPr>
          <w:rtl/>
        </w:rPr>
        <w:t>* : البحار : ج 48 ص 260 ب‍ 10 ح‍ 13 - عن الكشي .</w:t>
      </w:r>
    </w:p>
    <w:p w14:paraId="1AFE80CF" w14:textId="77777777" w:rsidR="00CE7C96" w:rsidRDefault="00CE7C96" w:rsidP="00CE7C96">
      <w:pPr>
        <w:rPr>
          <w:rtl/>
        </w:rPr>
      </w:pPr>
      <w:r>
        <w:rPr>
          <w:rtl/>
        </w:rPr>
        <w:t>* : العوالم : ج 21 ص 504 ب‍ 5 ح‍ 1 - عن الكشي .</w:t>
      </w:r>
    </w:p>
    <w:p w14:paraId="30A05227" w14:textId="77777777" w:rsidR="00CE7C96" w:rsidRDefault="00CE7C96" w:rsidP="00CE7C96">
      <w:pPr>
        <w:rPr>
          <w:rtl/>
        </w:rPr>
      </w:pPr>
      <w:r>
        <w:rPr>
          <w:rtl/>
        </w:rPr>
        <w:t>ملاحظة : " بعد الإمام موسى بن جعفر عليه السلام نشأت جماعة الواقفة وسموا بذلك لأنهم وقفوا</w:t>
      </w:r>
    </w:p>
    <w:p w14:paraId="117C6A8D" w14:textId="77777777" w:rsidR="00CE7C96" w:rsidRDefault="00CE7C96" w:rsidP="00CE7C96">
      <w:pPr>
        <w:rPr>
          <w:rtl/>
        </w:rPr>
      </w:pPr>
      <w:r>
        <w:rPr>
          <w:rtl/>
        </w:rPr>
        <w:t>بالإمامة عليه ولم يقولوا بإمامة الرضا عليه السلام ، وقال بعضهم إن الكاظم عليه السلام هو المهدي</w:t>
      </w:r>
    </w:p>
    <w:p w14:paraId="6D106887" w14:textId="77777777" w:rsidR="00CE7C96" w:rsidRDefault="00CE7C96" w:rsidP="00CE7C96">
      <w:pPr>
        <w:rPr>
          <w:rtl/>
        </w:rPr>
      </w:pPr>
      <w:r>
        <w:rPr>
          <w:rtl/>
        </w:rPr>
        <w:t>الغائب ، وقد رووا أن السابع من الأئمة هو المهدي القائم ، ولعل أصل الرواية أنه السابع من ولد</w:t>
      </w:r>
    </w:p>
    <w:p w14:paraId="298703EC" w14:textId="77777777" w:rsidR="00CE7C96" w:rsidRDefault="00CE7C96" w:rsidP="00CE7C96">
      <w:pPr>
        <w:rPr>
          <w:rtl/>
        </w:rPr>
      </w:pPr>
      <w:r>
        <w:rPr>
          <w:rtl/>
        </w:rPr>
        <w:t>الخامس كما ورد في عدد منها ، وفي عدد آخر عن الامام أبي جعفر الباقر عليه السلام أنه السابع من</w:t>
      </w:r>
    </w:p>
    <w:p w14:paraId="3BAE3865" w14:textId="77777777" w:rsidR="00CE7C96" w:rsidRDefault="00CE7C96" w:rsidP="00CE7C96">
      <w:pPr>
        <w:rPr>
          <w:rtl/>
        </w:rPr>
      </w:pPr>
      <w:r>
        <w:rPr>
          <w:rtl/>
        </w:rPr>
        <w:t>ولده ، ومعنى قول داود الرقي : قطعت عليه أي قال بإمامة الرضا عليه السلام بعد أبيه الكاظم ، بعد</w:t>
      </w:r>
    </w:p>
    <w:p w14:paraId="25B6555B" w14:textId="77777777" w:rsidR="00CE7C96" w:rsidRDefault="00CE7C96" w:rsidP="00CE7C96">
      <w:pPr>
        <w:rPr>
          <w:rtl/>
        </w:rPr>
      </w:pPr>
      <w:r>
        <w:rPr>
          <w:rtl/>
        </w:rPr>
        <w:t>أن كان في شك من ذلك "</w:t>
      </w:r>
    </w:p>
    <w:p w14:paraId="5EF555A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4E3E075" w14:textId="77777777" w:rsidR="00CE7C96" w:rsidRDefault="00CE7C96" w:rsidP="00CE7C96">
      <w:pPr>
        <w:rPr>
          <w:rtl/>
        </w:rPr>
      </w:pPr>
      <w:r>
        <w:rPr>
          <w:rtl/>
        </w:rPr>
        <w:t>قوته البدنية عليه السلام وبعض صفاته</w:t>
      </w:r>
    </w:p>
    <w:p w14:paraId="3526947D" w14:textId="77777777" w:rsidR="00CE7C96" w:rsidRDefault="00CE7C96" w:rsidP="00CE7C96">
      <w:pPr>
        <w:rPr>
          <w:rtl/>
        </w:rPr>
      </w:pPr>
      <w:r>
        <w:rPr>
          <w:rtl/>
        </w:rPr>
        <w:t>[ 1211 - " أنا صاحب هذا الامر ولكني لست بالذي أملؤها عدلا كما ملئت جورا ،</w:t>
      </w:r>
    </w:p>
    <w:p w14:paraId="241B4ACA" w14:textId="77777777" w:rsidR="00CE7C96" w:rsidRDefault="00CE7C96" w:rsidP="00CE7C96">
      <w:pPr>
        <w:rPr>
          <w:rtl/>
        </w:rPr>
      </w:pPr>
      <w:r>
        <w:rPr>
          <w:rtl/>
        </w:rPr>
        <w:t>وكيف أكون ذلك على ما ترى من ضعف بدني ، وإن القائم هو الذي إذا</w:t>
      </w:r>
    </w:p>
    <w:p w14:paraId="4610F6E2" w14:textId="77777777" w:rsidR="00CE7C96" w:rsidRDefault="00CE7C96" w:rsidP="00CE7C96">
      <w:pPr>
        <w:rPr>
          <w:rtl/>
        </w:rPr>
      </w:pPr>
      <w:r>
        <w:rPr>
          <w:rtl/>
        </w:rPr>
        <w:t>خرج كان في سن الشيوخ ومنظر الشبان ، قويا في بدنه حتى لو مد يده</w:t>
      </w:r>
    </w:p>
    <w:p w14:paraId="13DC0B3B" w14:textId="77777777" w:rsidR="00CE7C96" w:rsidRDefault="00CE7C96" w:rsidP="00CE7C96">
      <w:pPr>
        <w:rPr>
          <w:rtl/>
        </w:rPr>
      </w:pPr>
      <w:r>
        <w:rPr>
          <w:rtl/>
        </w:rPr>
        <w:t>إلى أعظم شجرة على وجه الأرض لقلعها ، ولو صاح بين الجبال</w:t>
      </w:r>
    </w:p>
    <w:p w14:paraId="7BA782B7" w14:textId="77777777" w:rsidR="00CE7C96" w:rsidRDefault="00CE7C96" w:rsidP="00CE7C96">
      <w:pPr>
        <w:rPr>
          <w:rtl/>
        </w:rPr>
      </w:pPr>
      <w:r>
        <w:rPr>
          <w:rtl/>
        </w:rPr>
        <w:t>لتدكدكت صخورها ، يكون معه عصا موسى ، وخاتم سليمان عليهما</w:t>
      </w:r>
    </w:p>
    <w:p w14:paraId="644E8DBB" w14:textId="77777777" w:rsidR="00CE7C96" w:rsidRDefault="00CE7C96" w:rsidP="00CE7C96">
      <w:pPr>
        <w:rPr>
          <w:rtl/>
        </w:rPr>
      </w:pPr>
      <w:r>
        <w:rPr>
          <w:rtl/>
        </w:rPr>
        <w:t>السلام ، ذاك الرابع من ولدي ، يغيبه الله في ستره ما شاء ، ثم يظهره</w:t>
      </w:r>
    </w:p>
    <w:p w14:paraId="34A02476" w14:textId="77777777" w:rsidR="00CE7C96" w:rsidRDefault="00CE7C96" w:rsidP="00CE7C96">
      <w:pPr>
        <w:rPr>
          <w:rtl/>
        </w:rPr>
      </w:pPr>
      <w:r>
        <w:rPr>
          <w:rtl/>
        </w:rPr>
        <w:t>--------------------------- 155 ---------------------------</w:t>
      </w:r>
    </w:p>
    <w:p w14:paraId="7EA3A16C" w14:textId="77777777" w:rsidR="00CE7C96" w:rsidRDefault="00CE7C96" w:rsidP="00CE7C96">
      <w:pPr>
        <w:rPr>
          <w:rtl/>
        </w:rPr>
      </w:pPr>
      <w:r>
        <w:rPr>
          <w:rtl/>
        </w:rPr>
        <w:t>فيملؤ ( به ) الأرض قسطا وعدلا ، كما ملئت جورا وظلما " ] *</w:t>
      </w:r>
    </w:p>
    <w:p w14:paraId="6674B547" w14:textId="77777777" w:rsidR="00CE7C96" w:rsidRDefault="00CE7C96" w:rsidP="00CE7C96">
      <w:pPr>
        <w:rPr>
          <w:rtl/>
        </w:rPr>
      </w:pPr>
      <w:r>
        <w:rPr>
          <w:rtl/>
        </w:rPr>
        <w:t>1211 - المصادر :</w:t>
      </w:r>
    </w:p>
    <w:p w14:paraId="265B472D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376 ب‍ 35 ح‍ 7 - حدثنا أحمد بن زياد بن جعفر الهمداني رضي الله</w:t>
      </w:r>
    </w:p>
    <w:p w14:paraId="16C64FC8" w14:textId="77777777" w:rsidR="00CE7C96" w:rsidRDefault="00CE7C96" w:rsidP="00CE7C96">
      <w:pPr>
        <w:rPr>
          <w:rtl/>
        </w:rPr>
      </w:pPr>
      <w:r>
        <w:rPr>
          <w:rtl/>
        </w:rPr>
        <w:t>عنه قال : حدثنا علي بن إبراهيم ، عن أبيه ، عن الريان بن الصلت ، قال : قلت للرضا : أنت</w:t>
      </w:r>
    </w:p>
    <w:p w14:paraId="50EF7B9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صاحب هذا الامر ؟ فقال : -</w:t>
      </w:r>
    </w:p>
    <w:p w14:paraId="0E65BBE2" w14:textId="77777777" w:rsidR="00CE7C96" w:rsidRDefault="00CE7C96" w:rsidP="00CE7C96">
      <w:pPr>
        <w:rPr>
          <w:rtl/>
        </w:rPr>
      </w:pPr>
      <w:r>
        <w:rPr>
          <w:rtl/>
        </w:rPr>
        <w:t>* : إعلام الورى : ص 407 ف‍ 2 - عن كمال الدين ، وفيه " . . كأني آيس ما كانوا قد نودوا نداء</w:t>
      </w:r>
    </w:p>
    <w:p w14:paraId="6FE58705" w14:textId="77777777" w:rsidR="00CE7C96" w:rsidRDefault="00CE7C96" w:rsidP="00CE7C96">
      <w:pPr>
        <w:rPr>
          <w:rtl/>
        </w:rPr>
      </w:pPr>
      <w:r>
        <w:rPr>
          <w:rtl/>
        </w:rPr>
        <w:t>يسمع من بعد كما يسمع من قرب يكون رحمة للعالمين وعذابا على الكافرين " .</w:t>
      </w:r>
    </w:p>
    <w:p w14:paraId="5379B451" w14:textId="77777777" w:rsidR="00CE7C96" w:rsidRDefault="00CE7C96" w:rsidP="00CE7C96">
      <w:pPr>
        <w:rPr>
          <w:rtl/>
        </w:rPr>
      </w:pPr>
      <w:r>
        <w:rPr>
          <w:rtl/>
        </w:rPr>
        <w:t>* : كشف الغمة : ج 3 ص 314 - عن إعلام الورى .</w:t>
      </w:r>
    </w:p>
    <w:p w14:paraId="7F0757AC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229 ب‍ 11 ف‍ 2 - كما في كمال الدين بتفاوت ، عن ابن بابويه .</w:t>
      </w:r>
    </w:p>
    <w:p w14:paraId="57BB4FE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478 ب‍ 32 ف‍ 5 ح‍ 173 - عن كمال الدين .</w:t>
      </w:r>
    </w:p>
    <w:p w14:paraId="47F62D69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584 ب‍ 21 - كما في كمال الدين ، عن ابن بابويه ، وفيه " . . ومنظر</w:t>
      </w:r>
    </w:p>
    <w:p w14:paraId="4A38E7B7" w14:textId="77777777" w:rsidR="00CE7C96" w:rsidRDefault="00CE7C96" w:rsidP="00CE7C96">
      <w:pPr>
        <w:rPr>
          <w:rtl/>
        </w:rPr>
      </w:pPr>
      <w:r>
        <w:rPr>
          <w:rtl/>
        </w:rPr>
        <w:t>الشاب " .</w:t>
      </w:r>
    </w:p>
    <w:p w14:paraId="041E37C4" w14:textId="77777777" w:rsidR="00CE7C96" w:rsidRDefault="00CE7C96" w:rsidP="00CE7C96">
      <w:pPr>
        <w:rPr>
          <w:rtl/>
        </w:rPr>
      </w:pPr>
      <w:r>
        <w:rPr>
          <w:rtl/>
        </w:rPr>
        <w:t>وفيها : بعضه ، عن ابن بابويه .</w:t>
      </w:r>
    </w:p>
    <w:p w14:paraId="164E1D57" w14:textId="77777777" w:rsidR="00CE7C96" w:rsidRDefault="00CE7C96" w:rsidP="00CE7C96">
      <w:pPr>
        <w:rPr>
          <w:rtl/>
        </w:rPr>
      </w:pPr>
      <w:r>
        <w:rPr>
          <w:rtl/>
        </w:rPr>
        <w:t>* : البحار : ج 52 ص 322 ب‍ 27 ح‍ 30 - عن كمال الدين .</w:t>
      </w:r>
    </w:p>
    <w:p w14:paraId="4DC862DA" w14:textId="77777777" w:rsidR="00CE7C96" w:rsidRDefault="00CE7C96" w:rsidP="00CE7C96">
      <w:pPr>
        <w:rPr>
          <w:rtl/>
        </w:rPr>
      </w:pPr>
      <w:r>
        <w:rPr>
          <w:rtl/>
        </w:rPr>
        <w:t>وفيها : عن إعلام الورى .</w:t>
      </w:r>
    </w:p>
    <w:p w14:paraId="1B8533A4" w14:textId="77777777" w:rsidR="00CE7C96" w:rsidRDefault="00CE7C96" w:rsidP="00CE7C96">
      <w:pPr>
        <w:rPr>
          <w:rtl/>
        </w:rPr>
      </w:pPr>
      <w:r>
        <w:rPr>
          <w:rtl/>
        </w:rPr>
        <w:t>* : منتخب الأثر : ص 221 ف‍ 2 ب‍ 17 ح‍ 2 - عن كمال الدين .</w:t>
      </w:r>
    </w:p>
    <w:p w14:paraId="601AEA6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39E4FE0" w14:textId="77777777" w:rsidR="00CE7C96" w:rsidRDefault="00CE7C96" w:rsidP="00CE7C96">
      <w:pPr>
        <w:rPr>
          <w:rtl/>
        </w:rPr>
      </w:pPr>
      <w:r>
        <w:rPr>
          <w:rtl/>
        </w:rPr>
        <w:t>صفته في بدنه عليه السلام</w:t>
      </w:r>
    </w:p>
    <w:p w14:paraId="6B6B0689" w14:textId="77777777" w:rsidR="00CE7C96" w:rsidRDefault="00CE7C96" w:rsidP="00CE7C96">
      <w:pPr>
        <w:rPr>
          <w:rtl/>
        </w:rPr>
      </w:pPr>
      <w:r>
        <w:rPr>
          <w:rtl/>
        </w:rPr>
        <w:t>[ 1212 - " ما منا أحد اختلف إليه الكتب ، وأشير إليه بالأصابع ، وسئل عن</w:t>
      </w:r>
    </w:p>
    <w:p w14:paraId="03E69E86" w14:textId="77777777" w:rsidR="00CE7C96" w:rsidRDefault="00CE7C96" w:rsidP="00CE7C96">
      <w:pPr>
        <w:rPr>
          <w:rtl/>
        </w:rPr>
      </w:pPr>
      <w:r>
        <w:rPr>
          <w:rtl/>
        </w:rPr>
        <w:t>المسائل ، وحملت إليه الأموال ، إلا اغتيل أو مات على فراشه ، حتى</w:t>
      </w:r>
    </w:p>
    <w:p w14:paraId="415C2BC2" w14:textId="77777777" w:rsidR="00CE7C96" w:rsidRDefault="00CE7C96" w:rsidP="00CE7C96">
      <w:pPr>
        <w:rPr>
          <w:rtl/>
        </w:rPr>
      </w:pPr>
      <w:r>
        <w:rPr>
          <w:rtl/>
        </w:rPr>
        <w:t>يبعث الله لهذا الامر غلاما منا خفي الولادة والمنشأ ، غير خفي في</w:t>
      </w:r>
    </w:p>
    <w:p w14:paraId="08078A58" w14:textId="77777777" w:rsidR="00CE7C96" w:rsidRDefault="00CE7C96" w:rsidP="00CE7C96">
      <w:pPr>
        <w:rPr>
          <w:rtl/>
        </w:rPr>
      </w:pPr>
      <w:r>
        <w:rPr>
          <w:rtl/>
        </w:rPr>
        <w:t>نسبه " ] *</w:t>
      </w:r>
    </w:p>
    <w:p w14:paraId="245315C8" w14:textId="77777777" w:rsidR="00CE7C96" w:rsidRDefault="00CE7C96" w:rsidP="00CE7C96">
      <w:pPr>
        <w:rPr>
          <w:rtl/>
        </w:rPr>
      </w:pPr>
      <w:r>
        <w:rPr>
          <w:rtl/>
        </w:rPr>
        <w:t>1212 - المصادر :</w:t>
      </w:r>
    </w:p>
    <w:p w14:paraId="22775BE5" w14:textId="77777777" w:rsidR="00CE7C96" w:rsidRDefault="00CE7C96" w:rsidP="00CE7C96">
      <w:pPr>
        <w:rPr>
          <w:rtl/>
        </w:rPr>
      </w:pPr>
      <w:r>
        <w:rPr>
          <w:rtl/>
        </w:rPr>
        <w:t>--------------------------- 156 ---------------------------</w:t>
      </w:r>
    </w:p>
    <w:p w14:paraId="580D298C" w14:textId="77777777" w:rsidR="00CE7C96" w:rsidRDefault="00CE7C96" w:rsidP="00CE7C96">
      <w:pPr>
        <w:rPr>
          <w:rtl/>
        </w:rPr>
      </w:pPr>
      <w:r>
        <w:rPr>
          <w:rtl/>
        </w:rPr>
        <w:t>* : الكافي : ج 1 ص 341 ح‍ 25 - عدة من أصحابنا ، عن سعد بن عبد الله ، عن أيوب بن نوح</w:t>
      </w:r>
    </w:p>
    <w:p w14:paraId="0BFFB309" w14:textId="77777777" w:rsidR="00CE7C96" w:rsidRDefault="00CE7C96" w:rsidP="00CE7C96">
      <w:pPr>
        <w:rPr>
          <w:rtl/>
        </w:rPr>
      </w:pPr>
      <w:r>
        <w:rPr>
          <w:rtl/>
        </w:rPr>
        <w:t>قال : قلت لأبي الحسن الرضا عليه السلام : إني أرجو أن تكون صاحب هذا الامر ، وأن يسوقه</w:t>
      </w:r>
    </w:p>
    <w:p w14:paraId="6B840535" w14:textId="77777777" w:rsidR="00CE7C96" w:rsidRDefault="00CE7C96" w:rsidP="00CE7C96">
      <w:pPr>
        <w:rPr>
          <w:rtl/>
        </w:rPr>
      </w:pPr>
      <w:r>
        <w:rPr>
          <w:rtl/>
        </w:rPr>
        <w:t>الله إليك بغير سيف ، فقد بويع لك وضربت الدراهم باسمك ، فقال : -</w:t>
      </w:r>
    </w:p>
    <w:p w14:paraId="42C8B126" w14:textId="77777777" w:rsidR="00CE7C96" w:rsidRDefault="00CE7C96" w:rsidP="00CE7C96">
      <w:pPr>
        <w:rPr>
          <w:rtl/>
        </w:rPr>
      </w:pPr>
      <w:r>
        <w:rPr>
          <w:rtl/>
        </w:rPr>
        <w:t>* : النعماني : 168 ب‍ 10 ح‍ 9 كما في الكافي ، عن محمد بن يعقوب .</w:t>
      </w:r>
    </w:p>
    <w:p w14:paraId="2840D20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كمال الدين : ج 2 ص 370 ب‍ 35 ح‍ 1 - كما في الكافي بتفاوت بسند آخر ، عن أيوب بن</w:t>
      </w:r>
    </w:p>
    <w:p w14:paraId="59C70EFE" w14:textId="77777777" w:rsidR="00CE7C96" w:rsidRDefault="00CE7C96" w:rsidP="00CE7C96">
      <w:pPr>
        <w:rPr>
          <w:rtl/>
        </w:rPr>
      </w:pPr>
      <w:r>
        <w:rPr>
          <w:rtl/>
        </w:rPr>
        <w:t>نوح وفيه " . . وأشارت إليه الأصابع . . رجلا . . المولد " .</w:t>
      </w:r>
    </w:p>
    <w:p w14:paraId="4497110C" w14:textId="77777777" w:rsidR="00CE7C96" w:rsidRDefault="00CE7C96" w:rsidP="00CE7C96">
      <w:pPr>
        <w:rPr>
          <w:rtl/>
        </w:rPr>
      </w:pPr>
      <w:r>
        <w:rPr>
          <w:rtl/>
        </w:rPr>
        <w:t>* : إعلام الورى : ص 407 ف‍ 2 - عن كمال الدين .</w:t>
      </w:r>
    </w:p>
    <w:p w14:paraId="7275CCFA" w14:textId="77777777" w:rsidR="00CE7C96" w:rsidRDefault="00CE7C96" w:rsidP="00CE7C96">
      <w:pPr>
        <w:rPr>
          <w:rtl/>
        </w:rPr>
      </w:pPr>
      <w:r>
        <w:rPr>
          <w:rtl/>
        </w:rPr>
        <w:t>* : كشف الغمة : ج 3 ص 314 - عن إعلام الورى .</w:t>
      </w:r>
    </w:p>
    <w:p w14:paraId="2C4587EF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446 ب‍ 32 ح‍ 34 - بعضه ، عن محمد بن يعقوب .</w:t>
      </w:r>
    </w:p>
    <w:p w14:paraId="027CB212" w14:textId="77777777" w:rsidR="00CE7C96" w:rsidRDefault="00CE7C96" w:rsidP="00CE7C96">
      <w:pPr>
        <w:rPr>
          <w:rtl/>
        </w:rPr>
      </w:pPr>
      <w:r>
        <w:rPr>
          <w:rtl/>
        </w:rPr>
        <w:t>وفي : ص 477 ب‍ 32 ف‍ 5 ح‍ 169 - بعضه ، عن كمال الدين ، وقال " ورواه الكليني كما</w:t>
      </w:r>
    </w:p>
    <w:p w14:paraId="04C812A4" w14:textId="77777777" w:rsidR="00CE7C96" w:rsidRDefault="00CE7C96" w:rsidP="00CE7C96">
      <w:pPr>
        <w:rPr>
          <w:rtl/>
        </w:rPr>
      </w:pPr>
      <w:r>
        <w:rPr>
          <w:rtl/>
        </w:rPr>
        <w:t>مر " .</w:t>
      </w:r>
    </w:p>
    <w:p w14:paraId="0A7FD69B" w14:textId="77777777" w:rsidR="00CE7C96" w:rsidRDefault="00CE7C96" w:rsidP="00CE7C96">
      <w:pPr>
        <w:rPr>
          <w:rtl/>
        </w:rPr>
      </w:pPr>
      <w:r>
        <w:rPr>
          <w:rtl/>
        </w:rPr>
        <w:t>* : البحار : ج 51 ص 37 ب‍ 4 ح‍ 8 - عن النعماني .</w:t>
      </w:r>
    </w:p>
    <w:p w14:paraId="6558A52E" w14:textId="77777777" w:rsidR="00CE7C96" w:rsidRDefault="00CE7C96" w:rsidP="00CE7C96">
      <w:pPr>
        <w:rPr>
          <w:rtl/>
        </w:rPr>
      </w:pPr>
      <w:r>
        <w:rPr>
          <w:rtl/>
        </w:rPr>
        <w:t>وفي : ص 154 ب‍ 8 ح‍ 5 - عن كمال الدين .</w:t>
      </w:r>
    </w:p>
    <w:p w14:paraId="14C5BF17" w14:textId="77777777" w:rsidR="00CE7C96" w:rsidRDefault="00CE7C96" w:rsidP="00CE7C96">
      <w:pPr>
        <w:rPr>
          <w:rtl/>
        </w:rPr>
      </w:pPr>
      <w:r>
        <w:rPr>
          <w:rtl/>
        </w:rPr>
        <w:t>* : منتخب الأثر : ص 288 ف‍ 2 ب‍ 32 ح‍ 5 - عن النعماني .</w:t>
      </w:r>
    </w:p>
    <w:p w14:paraId="01409F1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723DEA5" w14:textId="77777777" w:rsidR="00CE7C96" w:rsidRDefault="00CE7C96" w:rsidP="00CE7C96">
      <w:pPr>
        <w:rPr>
          <w:rtl/>
        </w:rPr>
      </w:pPr>
      <w:r>
        <w:rPr>
          <w:rtl/>
        </w:rPr>
        <w:t>[ 1213 - " علامته أن يكون شيخ السن ، شاب المنظر ، حتى أن الناظر إليه</w:t>
      </w:r>
    </w:p>
    <w:p w14:paraId="262116A4" w14:textId="77777777" w:rsidR="00CE7C96" w:rsidRDefault="00CE7C96" w:rsidP="00CE7C96">
      <w:pPr>
        <w:rPr>
          <w:rtl/>
        </w:rPr>
      </w:pPr>
      <w:r>
        <w:rPr>
          <w:rtl/>
        </w:rPr>
        <w:t>ليحسبه ابن أربعين سنة أو دونها ، وإن من علاماته أن لا يهرم بمرور</w:t>
      </w:r>
    </w:p>
    <w:p w14:paraId="5E6E677B" w14:textId="77777777" w:rsidR="00CE7C96" w:rsidRDefault="00CE7C96" w:rsidP="00CE7C96">
      <w:pPr>
        <w:rPr>
          <w:rtl/>
        </w:rPr>
      </w:pPr>
      <w:r>
        <w:rPr>
          <w:rtl/>
        </w:rPr>
        <w:t>الأيام والليالي ، حتى يأتيه أجله " ] *</w:t>
      </w:r>
    </w:p>
    <w:p w14:paraId="4C84D055" w14:textId="77777777" w:rsidR="00CE7C96" w:rsidRDefault="00CE7C96" w:rsidP="00CE7C96">
      <w:pPr>
        <w:rPr>
          <w:rtl/>
        </w:rPr>
      </w:pPr>
      <w:r>
        <w:rPr>
          <w:rtl/>
        </w:rPr>
        <w:t>1213 - المصادر :</w:t>
      </w:r>
    </w:p>
    <w:p w14:paraId="1E392B97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652 ب‍ 57 ح‍ 12 - حدثنا محمد بن إبراهيم بن إسحاق الطالقاني</w:t>
      </w:r>
    </w:p>
    <w:p w14:paraId="124A0A1D" w14:textId="77777777" w:rsidR="00CE7C96" w:rsidRDefault="00CE7C96" w:rsidP="00CE7C96">
      <w:pPr>
        <w:rPr>
          <w:rtl/>
        </w:rPr>
      </w:pPr>
      <w:r>
        <w:rPr>
          <w:rtl/>
        </w:rPr>
        <w:t>رضي الله عنه قال : حدثنا أحمد بن علي الأنصاري ، عن أبي الصلت الهروي قال قلت للرضا</w:t>
      </w:r>
    </w:p>
    <w:p w14:paraId="3D72AE3C" w14:textId="77777777" w:rsidR="00CE7C96" w:rsidRDefault="00CE7C96" w:rsidP="00CE7C96">
      <w:pPr>
        <w:rPr>
          <w:rtl/>
        </w:rPr>
      </w:pPr>
      <w:r>
        <w:rPr>
          <w:rtl/>
        </w:rPr>
        <w:t>عليه السلام : ما علامات القائم منكم إذا خرج ؟ قال : -</w:t>
      </w:r>
    </w:p>
    <w:p w14:paraId="73931A5F" w14:textId="77777777" w:rsidR="00CE7C96" w:rsidRDefault="00CE7C96" w:rsidP="00CE7C96">
      <w:pPr>
        <w:rPr>
          <w:rtl/>
        </w:rPr>
      </w:pPr>
      <w:r>
        <w:rPr>
          <w:rtl/>
        </w:rPr>
        <w:t>* : إعلام الورى : ص 435 ف‍ 4 كما في كمال الدين مرسلا عن الرضا عليه السلام : -</w:t>
      </w:r>
    </w:p>
    <w:p w14:paraId="6D67A1E6" w14:textId="77777777" w:rsidR="00CE7C96" w:rsidRDefault="00CE7C96" w:rsidP="00CE7C96">
      <w:pPr>
        <w:rPr>
          <w:rtl/>
        </w:rPr>
      </w:pPr>
      <w:r>
        <w:rPr>
          <w:rtl/>
        </w:rPr>
        <w:t>* : الخرائج : ج 3 ص 1170 - مرسلا عن الرضا عليه السلام :</w:t>
      </w:r>
    </w:p>
    <w:p w14:paraId="3BBAEA45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38 ف‍ 3 - كما في كمال الدين ، عن الراوندي .</w:t>
      </w:r>
    </w:p>
    <w:p w14:paraId="0CBA1A5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722 ب‍ 34 ف‍ 4 ح‍ 29 - عن كمال الدين .</w:t>
      </w:r>
    </w:p>
    <w:p w14:paraId="5A90EA5F" w14:textId="77777777" w:rsidR="00CE7C96" w:rsidRDefault="00CE7C96" w:rsidP="00CE7C96">
      <w:pPr>
        <w:rPr>
          <w:rtl/>
        </w:rPr>
      </w:pPr>
      <w:r>
        <w:rPr>
          <w:rtl/>
        </w:rPr>
        <w:t>وفي : ص 733 ب‍ 34 ف‍ 8 ح‍ 91 - عن إعلام الوري .</w:t>
      </w:r>
    </w:p>
    <w:p w14:paraId="047C20E6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583 ب‍ 21 - كما في كمال الدين ، عن ابن بابويه .</w:t>
      </w:r>
    </w:p>
    <w:p w14:paraId="2906B7A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البحار : ج 52 ص 285 ب‍ 26 ح‍ 16 - عن كمال الدين .</w:t>
      </w:r>
    </w:p>
    <w:p w14:paraId="01BF4514" w14:textId="77777777" w:rsidR="00CE7C96" w:rsidRDefault="00CE7C96" w:rsidP="00CE7C96">
      <w:pPr>
        <w:rPr>
          <w:rtl/>
        </w:rPr>
      </w:pPr>
      <w:r>
        <w:rPr>
          <w:rtl/>
        </w:rPr>
        <w:t>* : منتخب الأثر : ص 284 ف‍ 2 ب‍ 31 ح‍ 2 - عن كمال الدين .</w:t>
      </w:r>
    </w:p>
    <w:p w14:paraId="21C9BC7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3504E3E" w14:textId="77777777" w:rsidR="00CE7C96" w:rsidRDefault="00CE7C96" w:rsidP="00CE7C96">
      <w:pPr>
        <w:rPr>
          <w:rtl/>
        </w:rPr>
      </w:pPr>
      <w:r>
        <w:rPr>
          <w:rtl/>
        </w:rPr>
        <w:t>--------------------------- 157 ---------------------------</w:t>
      </w:r>
    </w:p>
    <w:p w14:paraId="4AD67AA9" w14:textId="77777777" w:rsidR="00CE7C96" w:rsidRDefault="00CE7C96" w:rsidP="00CE7C96">
      <w:pPr>
        <w:rPr>
          <w:rtl/>
        </w:rPr>
      </w:pPr>
      <w:r>
        <w:rPr>
          <w:rtl/>
        </w:rPr>
        <w:t>أن له عليه السلام غيبة</w:t>
      </w:r>
    </w:p>
    <w:p w14:paraId="212C92F1" w14:textId="77777777" w:rsidR="00CE7C96" w:rsidRDefault="00CE7C96" w:rsidP="00CE7C96">
      <w:pPr>
        <w:rPr>
          <w:rtl/>
        </w:rPr>
      </w:pPr>
      <w:r>
        <w:rPr>
          <w:rtl/>
        </w:rPr>
        <w:t>[ 1214 - " إن جاءكم من يخبركم أن ابني هذا مات وكفن وقبر ونفضوا أيديكم</w:t>
      </w:r>
    </w:p>
    <w:p w14:paraId="460DF075" w14:textId="77777777" w:rsidR="00CE7C96" w:rsidRDefault="00CE7C96" w:rsidP="00CE7C96">
      <w:pPr>
        <w:rPr>
          <w:rtl/>
        </w:rPr>
      </w:pPr>
      <w:r>
        <w:rPr>
          <w:rtl/>
        </w:rPr>
        <w:t>( أيديهم ) من تراب قبره فلا تصدقوا به ؟ فقال : كذب أبو بصير ليس</w:t>
      </w:r>
    </w:p>
    <w:p w14:paraId="1FCE883B" w14:textId="77777777" w:rsidR="00CE7C96" w:rsidRDefault="00CE7C96" w:rsidP="00CE7C96">
      <w:pPr>
        <w:rPr>
          <w:rtl/>
        </w:rPr>
      </w:pPr>
      <w:r>
        <w:rPr>
          <w:rtl/>
        </w:rPr>
        <w:t>هكذا حدثه ، إنما قال إن جاءكم عن صاحب هذا الامر " ] *</w:t>
      </w:r>
    </w:p>
    <w:p w14:paraId="514CFD19" w14:textId="77777777" w:rsidR="00CE7C96" w:rsidRDefault="00CE7C96" w:rsidP="00CE7C96">
      <w:pPr>
        <w:rPr>
          <w:rtl/>
        </w:rPr>
      </w:pPr>
      <w:r>
        <w:rPr>
          <w:rtl/>
        </w:rPr>
        <w:t>1214 - المصادر :</w:t>
      </w:r>
    </w:p>
    <w:p w14:paraId="119694BB" w14:textId="77777777" w:rsidR="00CE7C96" w:rsidRDefault="00CE7C96" w:rsidP="00CE7C96">
      <w:pPr>
        <w:rPr>
          <w:rtl/>
        </w:rPr>
      </w:pPr>
      <w:r>
        <w:rPr>
          <w:rtl/>
        </w:rPr>
        <w:t>* : الكشي : ص 475 الرقم 902 - حدثني علي بن محمد بن قتيبة قال : حدثني الفضل بن شاذان</w:t>
      </w:r>
    </w:p>
    <w:p w14:paraId="58D48BF2" w14:textId="77777777" w:rsidR="00CE7C96" w:rsidRDefault="00CE7C96" w:rsidP="00CE7C96">
      <w:pPr>
        <w:rPr>
          <w:rtl/>
        </w:rPr>
      </w:pPr>
      <w:r>
        <w:rPr>
          <w:rtl/>
        </w:rPr>
        <w:t>قال حدثنا محمد بن الحسن الواسطي ومحمد بن يونس قالا : حدثنا الحسن بن قياما الصيرفي</w:t>
      </w:r>
    </w:p>
    <w:p w14:paraId="6D099DBA" w14:textId="77777777" w:rsidR="00CE7C96" w:rsidRDefault="00CE7C96" w:rsidP="00CE7C96">
      <w:pPr>
        <w:rPr>
          <w:rtl/>
        </w:rPr>
      </w:pPr>
      <w:r>
        <w:rPr>
          <w:rtl/>
        </w:rPr>
        <w:t>قال : حججت في سنة ثلاث وتسعين ومائة وسألت أبا الحسن الرضا عليه السلام فقلت :</w:t>
      </w:r>
    </w:p>
    <w:p w14:paraId="24F4C81B" w14:textId="77777777" w:rsidR="00CE7C96" w:rsidRDefault="00CE7C96" w:rsidP="00CE7C96">
      <w:pPr>
        <w:rPr>
          <w:rtl/>
        </w:rPr>
      </w:pPr>
      <w:r>
        <w:rPr>
          <w:rtl/>
        </w:rPr>
        <w:t>جعلت فداك ما فعل أبوك ؟ قال مضى كما مضى آباؤه ، قلت فكيف أصنع بحديث حدثني به</w:t>
      </w:r>
    </w:p>
    <w:p w14:paraId="5DAD7E10" w14:textId="77777777" w:rsidR="00CE7C96" w:rsidRDefault="00CE7C96" w:rsidP="00CE7C96">
      <w:pPr>
        <w:rPr>
          <w:rtl/>
        </w:rPr>
      </w:pPr>
      <w:r>
        <w:rPr>
          <w:rtl/>
        </w:rPr>
        <w:t>يعقوب بن شعيب عن أبي بصير أن أبا عبد الله عليه السلام قال : -</w:t>
      </w:r>
    </w:p>
    <w:p w14:paraId="63CA05E0" w14:textId="77777777" w:rsidR="00CE7C96" w:rsidRDefault="00CE7C96" w:rsidP="00CE7C96">
      <w:pPr>
        <w:rPr>
          <w:rtl/>
        </w:rPr>
      </w:pPr>
      <w:r>
        <w:rPr>
          <w:rtl/>
        </w:rPr>
        <w:t>ملاحظة : " قد يكون أصل الحديث كذبوا على أبي بصير " .</w:t>
      </w:r>
    </w:p>
    <w:p w14:paraId="585048F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B0B85AB" w14:textId="77777777" w:rsidR="00CE7C96" w:rsidRDefault="00CE7C96" w:rsidP="00CE7C96">
      <w:pPr>
        <w:rPr>
          <w:rtl/>
        </w:rPr>
      </w:pPr>
      <w:r>
        <w:rPr>
          <w:rtl/>
        </w:rPr>
        <w:t>[ 1215 - " بأبي ابن خيرة الإماء ابن النوبية الطيبة الفم ، المنتجبة الرحم ، ويلهم</w:t>
      </w:r>
    </w:p>
    <w:p w14:paraId="2413C079" w14:textId="77777777" w:rsidR="00CE7C96" w:rsidRDefault="00CE7C96" w:rsidP="00CE7C96">
      <w:pPr>
        <w:rPr>
          <w:rtl/>
        </w:rPr>
      </w:pPr>
      <w:r>
        <w:rPr>
          <w:rtl/>
        </w:rPr>
        <w:t>لعن الله الأعيبس وذريته ، صاحب الفتنة ، ويقتلهم سنين وشهورا</w:t>
      </w:r>
    </w:p>
    <w:p w14:paraId="24CBA326" w14:textId="77777777" w:rsidR="00CE7C96" w:rsidRDefault="00CE7C96" w:rsidP="00CE7C96">
      <w:pPr>
        <w:rPr>
          <w:rtl/>
        </w:rPr>
      </w:pPr>
      <w:r>
        <w:rPr>
          <w:rtl/>
        </w:rPr>
        <w:t>وأياما ، يسومهم خسفا ويسقيهم كأسا مصبرة ، وهو الطريد الشريد</w:t>
      </w:r>
    </w:p>
    <w:p w14:paraId="333E9D55" w14:textId="77777777" w:rsidR="00CE7C96" w:rsidRDefault="00CE7C96" w:rsidP="00CE7C96">
      <w:pPr>
        <w:rPr>
          <w:rtl/>
        </w:rPr>
      </w:pPr>
      <w:r>
        <w:rPr>
          <w:rtl/>
        </w:rPr>
        <w:t>الموتور بأبيه وجده صاحب الغيبة يقال مات أو هلك ، أي واد سلك ؟</w:t>
      </w:r>
    </w:p>
    <w:p w14:paraId="04268606" w14:textId="77777777" w:rsidR="00CE7C96" w:rsidRDefault="00CE7C96" w:rsidP="00CE7C96">
      <w:pPr>
        <w:rPr>
          <w:rtl/>
        </w:rPr>
      </w:pPr>
      <w:r>
        <w:rPr>
          <w:rtl/>
        </w:rPr>
        <w:t>( قال الرضا عليه السلام ) أفيكون هذا يا عم إلا مني ، فقلت : صدقت ،</w:t>
      </w:r>
    </w:p>
    <w:p w14:paraId="54F033E0" w14:textId="77777777" w:rsidR="00CE7C96" w:rsidRDefault="00CE7C96" w:rsidP="00CE7C96">
      <w:pPr>
        <w:rPr>
          <w:rtl/>
        </w:rPr>
      </w:pPr>
      <w:r>
        <w:rPr>
          <w:rtl/>
        </w:rPr>
        <w:t>جعلت فداك " ] *</w:t>
      </w:r>
    </w:p>
    <w:p w14:paraId="1E02EBD9" w14:textId="77777777" w:rsidR="00CE7C96" w:rsidRDefault="00CE7C96" w:rsidP="00CE7C96">
      <w:pPr>
        <w:rPr>
          <w:rtl/>
        </w:rPr>
      </w:pPr>
      <w:r>
        <w:rPr>
          <w:rtl/>
        </w:rPr>
        <w:t>1215 - المصادر :</w:t>
      </w:r>
    </w:p>
    <w:p w14:paraId="711EA4A4" w14:textId="77777777" w:rsidR="00CE7C96" w:rsidRDefault="00CE7C96" w:rsidP="00CE7C96">
      <w:pPr>
        <w:rPr>
          <w:rtl/>
        </w:rPr>
      </w:pPr>
      <w:r>
        <w:rPr>
          <w:rtl/>
        </w:rPr>
        <w:t>* : الكافي : ج 1 ص 322 - 323 ح‍ 14 - علي بن إبراهيم ، عن أبيه ، وعلي بن محمد</w:t>
      </w:r>
    </w:p>
    <w:p w14:paraId="3F9F2C5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--------------------------- 158 ---------------------------</w:t>
      </w:r>
    </w:p>
    <w:p w14:paraId="58754D70" w14:textId="77777777" w:rsidR="00CE7C96" w:rsidRDefault="00CE7C96" w:rsidP="00CE7C96">
      <w:pPr>
        <w:rPr>
          <w:rtl/>
        </w:rPr>
      </w:pPr>
      <w:r>
        <w:rPr>
          <w:rtl/>
        </w:rPr>
        <w:t>القاساني جميعا ، عن زكريا بن يحيى بن النعمان الصيرفي قال : سمعت علي بن جعفر يحدث</w:t>
      </w:r>
    </w:p>
    <w:p w14:paraId="2728AC3D" w14:textId="77777777" w:rsidR="00CE7C96" w:rsidRDefault="00CE7C96" w:rsidP="00CE7C96">
      <w:pPr>
        <w:rPr>
          <w:rtl/>
        </w:rPr>
      </w:pPr>
      <w:r>
        <w:rPr>
          <w:rtl/>
        </w:rPr>
        <w:t>الحسن بن الحسين بن علي بن الحسين فقال : والله لقد نصر الله أبا الحسن الرضا</w:t>
      </w:r>
    </w:p>
    <w:p w14:paraId="5E645EE0" w14:textId="77777777" w:rsidR="00CE7C96" w:rsidRDefault="00CE7C96" w:rsidP="00CE7C96">
      <w:pPr>
        <w:rPr>
          <w:rtl/>
        </w:rPr>
      </w:pPr>
      <w:r>
        <w:rPr>
          <w:rtl/>
        </w:rPr>
        <w:t>عليه السلام ، فقال له الحسن : اي والله جعلت فداك لقد بغي عليه أخوته ، فقال علي بن</w:t>
      </w:r>
    </w:p>
    <w:p w14:paraId="4B98927D" w14:textId="77777777" w:rsidR="00CE7C96" w:rsidRDefault="00CE7C96" w:rsidP="00CE7C96">
      <w:pPr>
        <w:rPr>
          <w:rtl/>
        </w:rPr>
      </w:pPr>
      <w:r>
        <w:rPr>
          <w:rtl/>
        </w:rPr>
        <w:t>جعفر : اي والله ونحن عمومته بغينا عليه ، فقال له الحسن : جعلت فداك كيف صنعتم فإني لم</w:t>
      </w:r>
    </w:p>
    <w:p w14:paraId="37389A74" w14:textId="77777777" w:rsidR="00CE7C96" w:rsidRDefault="00CE7C96" w:rsidP="00CE7C96">
      <w:pPr>
        <w:rPr>
          <w:rtl/>
        </w:rPr>
      </w:pPr>
      <w:r>
        <w:rPr>
          <w:rtl/>
        </w:rPr>
        <w:t>أحضركم ؟ قال : قال له إخوته ونحن أيضا : ما كان فينا امام قط حائل اللون فقال لهم الرضا</w:t>
      </w:r>
    </w:p>
    <w:p w14:paraId="118A3434" w14:textId="77777777" w:rsidR="00CE7C96" w:rsidRDefault="00CE7C96" w:rsidP="00CE7C96">
      <w:pPr>
        <w:rPr>
          <w:rtl/>
        </w:rPr>
      </w:pPr>
      <w:r>
        <w:rPr>
          <w:rtl/>
        </w:rPr>
        <w:t>عليه السلام ، هو ابني ، قالوا : فإن رسول الله صلى الله عليه وآله قد قضى بالقافة ، فبيننا</w:t>
      </w:r>
    </w:p>
    <w:p w14:paraId="7E015D1E" w14:textId="77777777" w:rsidR="00CE7C96" w:rsidRDefault="00CE7C96" w:rsidP="00CE7C96">
      <w:pPr>
        <w:rPr>
          <w:rtl/>
        </w:rPr>
      </w:pPr>
      <w:r>
        <w:rPr>
          <w:rtl/>
        </w:rPr>
        <w:t>وبينك القافة قال : ابعثوا أنتم إليهم فأما أنا فلا ، ولا تعلموهم لما دعوتموهم ولتكونوا في</w:t>
      </w:r>
    </w:p>
    <w:p w14:paraId="155E4AE0" w14:textId="77777777" w:rsidR="00CE7C96" w:rsidRDefault="00CE7C96" w:rsidP="00CE7C96">
      <w:pPr>
        <w:rPr>
          <w:rtl/>
        </w:rPr>
      </w:pPr>
      <w:r>
        <w:rPr>
          <w:rtl/>
        </w:rPr>
        <w:t>بيوتكم . فلما جاؤوهم أقعدونا في البستان واصطف عمومته واخوته وأخواته وأخذوا الرضا</w:t>
      </w:r>
    </w:p>
    <w:p w14:paraId="5D6B3A55" w14:textId="77777777" w:rsidR="00CE7C96" w:rsidRDefault="00CE7C96" w:rsidP="00CE7C96">
      <w:pPr>
        <w:rPr>
          <w:rtl/>
        </w:rPr>
      </w:pPr>
      <w:r>
        <w:rPr>
          <w:rtl/>
        </w:rPr>
        <w:t>عليه السلام وألبسوه جبة صوف وقلنسوة منها ووضعوا على عنقه مسحاة وقالوا له : ادخل البستان</w:t>
      </w:r>
    </w:p>
    <w:p w14:paraId="75A9A93D" w14:textId="77777777" w:rsidR="00CE7C96" w:rsidRDefault="00CE7C96" w:rsidP="00CE7C96">
      <w:pPr>
        <w:rPr>
          <w:rtl/>
        </w:rPr>
      </w:pPr>
      <w:r>
        <w:rPr>
          <w:rtl/>
        </w:rPr>
        <w:t>كأنك تعمل فيه ، ثم جاؤوا بأبي جعفر عليه السلام فقالوا : الحقوا هذا الغلام بأبيه ، فقالوا :</w:t>
      </w:r>
    </w:p>
    <w:p w14:paraId="08CE8B9D" w14:textId="77777777" w:rsidR="00CE7C96" w:rsidRDefault="00CE7C96" w:rsidP="00CE7C96">
      <w:pPr>
        <w:rPr>
          <w:rtl/>
        </w:rPr>
      </w:pPr>
      <w:r>
        <w:rPr>
          <w:rtl/>
        </w:rPr>
        <w:t>ليس له ههنا أب ولكن هذا عم أبيه ، وهذا عم أبيه ، وهذا عمه ، وهذه عمته ، وإن يكن له</w:t>
      </w:r>
    </w:p>
    <w:p w14:paraId="76CEC2A6" w14:textId="77777777" w:rsidR="00CE7C96" w:rsidRDefault="00CE7C96" w:rsidP="00CE7C96">
      <w:pPr>
        <w:rPr>
          <w:rtl/>
        </w:rPr>
      </w:pPr>
      <w:r>
        <w:rPr>
          <w:rtl/>
        </w:rPr>
        <w:t>ههنا أب فهو صاحب البستان ، فإن قدميه وقدميه واحدة فلما رجع أبو الحسن عليه السلام</w:t>
      </w:r>
    </w:p>
    <w:p w14:paraId="750E587B" w14:textId="77777777" w:rsidR="00CE7C96" w:rsidRDefault="00CE7C96" w:rsidP="00CE7C96">
      <w:pPr>
        <w:rPr>
          <w:rtl/>
        </w:rPr>
      </w:pPr>
      <w:r>
        <w:rPr>
          <w:rtl/>
        </w:rPr>
        <w:t>قالوا : هذا أبوه . قال علي بن جعفر : فقمت فمصصت ريق أبي جعفر عليه السلام ثم قلت</w:t>
      </w:r>
    </w:p>
    <w:p w14:paraId="42656264" w14:textId="77777777" w:rsidR="00CE7C96" w:rsidRDefault="00CE7C96" w:rsidP="00CE7C96">
      <w:pPr>
        <w:rPr>
          <w:rtl/>
        </w:rPr>
      </w:pPr>
      <w:r>
        <w:rPr>
          <w:rtl/>
        </w:rPr>
        <w:t>له : اشهد أنك إمامي عند الله فبكى الرضا عليه السلام ، ثم قال : يا عم ، ألم تسمع أبي وهو</w:t>
      </w:r>
    </w:p>
    <w:p w14:paraId="467C6BF9" w14:textId="77777777" w:rsidR="00CE7C96" w:rsidRDefault="00CE7C96" w:rsidP="00CE7C96">
      <w:pPr>
        <w:rPr>
          <w:rtl/>
        </w:rPr>
      </w:pPr>
      <w:r>
        <w:rPr>
          <w:rtl/>
        </w:rPr>
        <w:t>يقول : قال رسول الله صلى الله عليه وآله : -</w:t>
      </w:r>
    </w:p>
    <w:p w14:paraId="2E46FA89" w14:textId="77777777" w:rsidR="00CE7C96" w:rsidRDefault="00CE7C96" w:rsidP="00CE7C96">
      <w:pPr>
        <w:rPr>
          <w:rtl/>
        </w:rPr>
      </w:pPr>
      <w:r>
        <w:rPr>
          <w:rtl/>
        </w:rPr>
        <w:t>* : الارشاد : ص 317 - كما في الكافي ، بتفاوت بسنده إلى الكليني ثم بسنده ، وفيه " . . يكون</w:t>
      </w:r>
    </w:p>
    <w:p w14:paraId="740633C1" w14:textId="77777777" w:rsidR="00CE7C96" w:rsidRDefault="00CE7C96" w:rsidP="00CE7C96">
      <w:pPr>
        <w:rPr>
          <w:rtl/>
        </w:rPr>
      </w:pPr>
      <w:r>
        <w:rPr>
          <w:rtl/>
        </w:rPr>
        <w:t>من ولده الطريد الشريد الموتور بأبيه وجده . . " .</w:t>
      </w:r>
    </w:p>
    <w:p w14:paraId="2CFC7916" w14:textId="77777777" w:rsidR="00CE7C96" w:rsidRDefault="00CE7C96" w:rsidP="00CE7C96">
      <w:pPr>
        <w:rPr>
          <w:rtl/>
        </w:rPr>
      </w:pPr>
      <w:r>
        <w:rPr>
          <w:rtl/>
        </w:rPr>
        <w:t>ملاحظة : المقصود ب‍ " ابن خيرة الإماء النوبية : الإمام محمد الجواد عليه السلام الذي ورد في صفته</w:t>
      </w:r>
    </w:p>
    <w:p w14:paraId="6CBE1223" w14:textId="77777777" w:rsidR="00CE7C96" w:rsidRDefault="00CE7C96" w:rsidP="00CE7C96">
      <w:pPr>
        <w:rPr>
          <w:rtl/>
        </w:rPr>
      </w:pPr>
      <w:r>
        <w:rPr>
          <w:rtl/>
        </w:rPr>
        <w:t>انه يميل إلى السمرة . والمقصود بالطريد الشريد صاحب الغيبة الذي يكون من ولده ، الإمام المهدي عليه السلام</w:t>
      </w:r>
    </w:p>
    <w:p w14:paraId="52CABE0D" w14:textId="77777777" w:rsidR="00CE7C96" w:rsidRDefault="00CE7C96" w:rsidP="00CE7C96">
      <w:pPr>
        <w:rPr>
          <w:rtl/>
        </w:rPr>
      </w:pPr>
      <w:r>
        <w:rPr>
          <w:rtl/>
        </w:rPr>
        <w:t>، وقد وردت الأحاديث من طرق الفريقين أنه شبيه جده النبي صلى الله عليه وآله وورد من</w:t>
      </w:r>
    </w:p>
    <w:p w14:paraId="46E9E3F2" w14:textId="77777777" w:rsidR="00CE7C96" w:rsidRDefault="00CE7C96" w:rsidP="00CE7C96">
      <w:pPr>
        <w:rPr>
          <w:rtl/>
        </w:rPr>
      </w:pPr>
      <w:r>
        <w:rPr>
          <w:rtl/>
        </w:rPr>
        <w:t>طرقنا أن أمه من الروم أو المغرب " .</w:t>
      </w:r>
    </w:p>
    <w:p w14:paraId="15DA91FC" w14:textId="77777777" w:rsidR="00CE7C96" w:rsidRDefault="00CE7C96" w:rsidP="00CE7C96">
      <w:pPr>
        <w:rPr>
          <w:rtl/>
        </w:rPr>
      </w:pPr>
      <w:r>
        <w:rPr>
          <w:rtl/>
        </w:rPr>
        <w:t>* : إعلام الورى : ص 330 ف‍ 2 - كما في الارشاد ، عن محمد بن يعقوب .</w:t>
      </w:r>
    </w:p>
    <w:p w14:paraId="7D1F2691" w14:textId="77777777" w:rsidR="00CE7C96" w:rsidRDefault="00CE7C96" w:rsidP="00CE7C96">
      <w:pPr>
        <w:rPr>
          <w:rtl/>
        </w:rPr>
      </w:pPr>
      <w:r>
        <w:rPr>
          <w:rtl/>
        </w:rPr>
        <w:t>* : كشف الغمة : ج 3 ص 141 - كما في الارشاد ، عن المفيد .</w:t>
      </w:r>
    </w:p>
    <w:p w14:paraId="2F17877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حلية الأبرار : ج 2 ص 391 ب‍ 2 - كما في الكافي ، بتفاوت يسير ، عن محمد بن يعقوب ،</w:t>
      </w:r>
    </w:p>
    <w:p w14:paraId="34B453DE" w14:textId="77777777" w:rsidR="00CE7C96" w:rsidRDefault="00CE7C96" w:rsidP="00CE7C96">
      <w:pPr>
        <w:rPr>
          <w:rtl/>
        </w:rPr>
      </w:pPr>
      <w:r>
        <w:rPr>
          <w:rtl/>
        </w:rPr>
        <w:t>وفيه " . . فمضضت ريق " .</w:t>
      </w:r>
    </w:p>
    <w:p w14:paraId="0502469E" w14:textId="77777777" w:rsidR="00CE7C96" w:rsidRDefault="00CE7C96" w:rsidP="00CE7C96">
      <w:pPr>
        <w:rPr>
          <w:rtl/>
        </w:rPr>
      </w:pPr>
      <w:r>
        <w:rPr>
          <w:rtl/>
        </w:rPr>
        <w:t>* : البحار : ج 50 ص 21 ب‍ 3 ح‍ 7 - عن إعلام الورى ، والارشاد .</w:t>
      </w:r>
    </w:p>
    <w:p w14:paraId="435BBC24" w14:textId="77777777" w:rsidR="00CE7C96" w:rsidRDefault="00CE7C96" w:rsidP="00CE7C96">
      <w:pPr>
        <w:rPr>
          <w:rtl/>
        </w:rPr>
      </w:pPr>
      <w:r>
        <w:rPr>
          <w:rtl/>
        </w:rPr>
        <w:t>* : منتخب الأثر : ص 172 ف‍ 2 ب‍ 1 ح‍ 95 - عن الارشاد .</w:t>
      </w:r>
    </w:p>
    <w:p w14:paraId="314D996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901F216" w14:textId="77777777" w:rsidR="00CE7C96" w:rsidRDefault="00CE7C96" w:rsidP="00CE7C96">
      <w:pPr>
        <w:rPr>
          <w:rtl/>
        </w:rPr>
      </w:pPr>
      <w:r>
        <w:rPr>
          <w:rtl/>
        </w:rPr>
        <w:t>--------------------------- 159 ---------------------------</w:t>
      </w:r>
    </w:p>
    <w:p w14:paraId="2AB0F349" w14:textId="77777777" w:rsidR="00CE7C96" w:rsidRDefault="00CE7C96" w:rsidP="00CE7C96">
      <w:pPr>
        <w:rPr>
          <w:rtl/>
        </w:rPr>
      </w:pPr>
      <w:r>
        <w:rPr>
          <w:rtl/>
        </w:rPr>
        <w:t>[ 1216 - " إنكم ستبتلون بما هو أشد وأكبر ، تبتلون بالجنين في بطن أمه ،</w:t>
      </w:r>
    </w:p>
    <w:p w14:paraId="61720152" w14:textId="77777777" w:rsidR="00CE7C96" w:rsidRDefault="00CE7C96" w:rsidP="00CE7C96">
      <w:pPr>
        <w:rPr>
          <w:rtl/>
        </w:rPr>
      </w:pPr>
      <w:r>
        <w:rPr>
          <w:rtl/>
        </w:rPr>
        <w:t>والرضيع حتى يقال : غاب ومات ويقولون : لا إمام . وقد غاب رسول</w:t>
      </w:r>
    </w:p>
    <w:p w14:paraId="6DA9A3C4" w14:textId="77777777" w:rsidR="00CE7C96" w:rsidRDefault="00CE7C96" w:rsidP="00CE7C96">
      <w:pPr>
        <w:rPr>
          <w:rtl/>
        </w:rPr>
      </w:pPr>
      <w:r>
        <w:rPr>
          <w:rtl/>
        </w:rPr>
        <w:t>الله صلى الله عليه وآله وغاب وغاب ، وها أنا ذا أموت حتف</w:t>
      </w:r>
    </w:p>
    <w:p w14:paraId="1FFC9582" w14:textId="77777777" w:rsidR="00CE7C96" w:rsidRDefault="00CE7C96" w:rsidP="00CE7C96">
      <w:pPr>
        <w:rPr>
          <w:rtl/>
        </w:rPr>
      </w:pPr>
      <w:r>
        <w:rPr>
          <w:rtl/>
        </w:rPr>
        <w:t>أنفي " ] *</w:t>
      </w:r>
    </w:p>
    <w:p w14:paraId="38006715" w14:textId="77777777" w:rsidR="00CE7C96" w:rsidRDefault="00CE7C96" w:rsidP="00CE7C96">
      <w:pPr>
        <w:rPr>
          <w:rtl/>
        </w:rPr>
      </w:pPr>
      <w:r>
        <w:rPr>
          <w:rtl/>
        </w:rPr>
        <w:t>1216 - المصادر :</w:t>
      </w:r>
    </w:p>
    <w:p w14:paraId="027F55B8" w14:textId="77777777" w:rsidR="00CE7C96" w:rsidRDefault="00CE7C96" w:rsidP="00CE7C96">
      <w:pPr>
        <w:rPr>
          <w:rtl/>
        </w:rPr>
      </w:pPr>
      <w:r>
        <w:rPr>
          <w:rtl/>
        </w:rPr>
        <w:t>* : النعماني : ص 180 ب‍ 10 ح‍ 27 - محمد بن همام ، قال : حدثنا عبد الله بن جعفر الحميري</w:t>
      </w:r>
    </w:p>
    <w:p w14:paraId="6A081316" w14:textId="77777777" w:rsidR="00CE7C96" w:rsidRDefault="00CE7C96" w:rsidP="00CE7C96">
      <w:pPr>
        <w:rPr>
          <w:rtl/>
        </w:rPr>
      </w:pPr>
      <w:r>
        <w:rPr>
          <w:rtl/>
        </w:rPr>
        <w:t>قال : حدثنا محمد بن عيسى بن عبيد ، عن محمد بن أبي يعقوب البلخي قال : قال سمعت أبا</w:t>
      </w:r>
    </w:p>
    <w:p w14:paraId="52D12961" w14:textId="77777777" w:rsidR="00CE7C96" w:rsidRDefault="00CE7C96" w:rsidP="00CE7C96">
      <w:pPr>
        <w:rPr>
          <w:rtl/>
        </w:rPr>
      </w:pPr>
      <w:r>
        <w:rPr>
          <w:rtl/>
        </w:rPr>
        <w:t>الحسن الرضا عليه السلام يقول : -</w:t>
      </w:r>
    </w:p>
    <w:p w14:paraId="3D2D5EC8" w14:textId="77777777" w:rsidR="00CE7C96" w:rsidRDefault="00CE7C96" w:rsidP="00CE7C96">
      <w:pPr>
        <w:rPr>
          <w:rtl/>
        </w:rPr>
      </w:pPr>
      <w:r>
        <w:rPr>
          <w:rtl/>
        </w:rPr>
        <w:t>* : البحار : ج 51 ص 155 ب‍ 8 ح‍ 7 - عن النعماني بتفاوت يسير .</w:t>
      </w:r>
    </w:p>
    <w:p w14:paraId="1099F1C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CDC3D72" w14:textId="77777777" w:rsidR="00CE7C96" w:rsidRDefault="00CE7C96" w:rsidP="00CE7C96">
      <w:pPr>
        <w:rPr>
          <w:rtl/>
        </w:rPr>
      </w:pPr>
      <w:r>
        <w:rPr>
          <w:rtl/>
        </w:rPr>
        <w:t>--------------------------- 160 ---------------------------</w:t>
      </w:r>
    </w:p>
    <w:p w14:paraId="282E316E" w14:textId="77777777" w:rsidR="00CE7C96" w:rsidRDefault="00CE7C96" w:rsidP="00CE7C96">
      <w:pPr>
        <w:rPr>
          <w:rtl/>
        </w:rPr>
      </w:pPr>
      <w:r>
        <w:rPr>
          <w:rtl/>
        </w:rPr>
        <w:t>غيبته والنهي عن تسميته عليه السلام</w:t>
      </w:r>
    </w:p>
    <w:p w14:paraId="0F2B1BE9" w14:textId="77777777" w:rsidR="00CE7C96" w:rsidRDefault="00CE7C96" w:rsidP="00CE7C96">
      <w:pPr>
        <w:rPr>
          <w:rtl/>
        </w:rPr>
      </w:pPr>
      <w:r>
        <w:rPr>
          <w:rtl/>
        </w:rPr>
        <w:t>[ 1217 - " القائم المهدي بن الحسن لا يرى جسمه ولا يسمى ( سميه ) باسمه أحد</w:t>
      </w:r>
    </w:p>
    <w:p w14:paraId="03DA700C" w14:textId="77777777" w:rsidR="00CE7C96" w:rsidRDefault="00CE7C96" w:rsidP="00CE7C96">
      <w:pPr>
        <w:rPr>
          <w:rtl/>
        </w:rPr>
      </w:pPr>
      <w:r>
        <w:rPr>
          <w:rtl/>
        </w:rPr>
        <w:t>بعد غيبته حتى يراه ويعلن باسمه ويسمعه كل الخلق . فقلنا له : يا سيدنا</w:t>
      </w:r>
    </w:p>
    <w:p w14:paraId="6E092AE3" w14:textId="77777777" w:rsidR="00CE7C96" w:rsidRDefault="00CE7C96" w:rsidP="00CE7C96">
      <w:pPr>
        <w:rPr>
          <w:rtl/>
        </w:rPr>
      </w:pPr>
      <w:r>
        <w:rPr>
          <w:rtl/>
        </w:rPr>
        <w:t>وإن قلنا صاحب الغيبة ، وصاحب الزمان والمهدي ، قال هو كله جايز</w:t>
      </w:r>
    </w:p>
    <w:p w14:paraId="70BF3EF2" w14:textId="77777777" w:rsidR="00CE7C96" w:rsidRDefault="00CE7C96" w:rsidP="00CE7C96">
      <w:pPr>
        <w:rPr>
          <w:rtl/>
        </w:rPr>
      </w:pPr>
      <w:r>
        <w:rPr>
          <w:rtl/>
        </w:rPr>
        <w:t>مطلق ، وإنما نهيتكم عن التصريح باسمه ، ليخفي اسمه عن أعدائنا فلا</w:t>
      </w:r>
    </w:p>
    <w:p w14:paraId="73DECD1C" w14:textId="77777777" w:rsidR="00CE7C96" w:rsidRDefault="00CE7C96" w:rsidP="00CE7C96">
      <w:pPr>
        <w:rPr>
          <w:rtl/>
        </w:rPr>
      </w:pPr>
      <w:r>
        <w:rPr>
          <w:rtl/>
        </w:rPr>
        <w:t>يعرفوه " ] *</w:t>
      </w:r>
    </w:p>
    <w:p w14:paraId="456FAD79" w14:textId="77777777" w:rsidR="00CE7C96" w:rsidRDefault="00CE7C96" w:rsidP="00CE7C96">
      <w:pPr>
        <w:rPr>
          <w:rtl/>
        </w:rPr>
      </w:pPr>
      <w:r>
        <w:rPr>
          <w:rtl/>
        </w:rPr>
        <w:t>1217 - المصادر :</w:t>
      </w:r>
    </w:p>
    <w:p w14:paraId="685ED00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الهداية الكبرى : ص 364 - عنه ( الحسين بن حمدان ) عن علي بن الحسن بن فضالة ، عن</w:t>
      </w:r>
    </w:p>
    <w:p w14:paraId="185E7010" w14:textId="77777777" w:rsidR="00CE7C96" w:rsidRDefault="00CE7C96" w:rsidP="00CE7C96">
      <w:pPr>
        <w:rPr>
          <w:rtl/>
        </w:rPr>
      </w:pPr>
      <w:r>
        <w:rPr>
          <w:rtl/>
        </w:rPr>
        <w:t>الريان بن الصلت قال : سمعت الرضا عليه السلام يقول : -</w:t>
      </w:r>
    </w:p>
    <w:p w14:paraId="79FDC40A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12 ص 285 ب‍ 31 ح‍ 15 - عن الحسين بن حمدان الحضيني في كتابه</w:t>
      </w:r>
    </w:p>
    <w:p w14:paraId="1756B69C" w14:textId="77777777" w:rsidR="00CE7C96" w:rsidRDefault="00CE7C96" w:rsidP="00CE7C96">
      <w:pPr>
        <w:rPr>
          <w:rtl/>
        </w:rPr>
      </w:pPr>
      <w:r>
        <w:rPr>
          <w:rtl/>
        </w:rPr>
        <w:t>الهداية الكبرى ، وفيه " . . ابن ابني الحسن " .</w:t>
      </w:r>
    </w:p>
    <w:p w14:paraId="74A845A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6840BD9" w14:textId="77777777" w:rsidR="00CE7C96" w:rsidRDefault="00CE7C96" w:rsidP="00CE7C96">
      <w:pPr>
        <w:rPr>
          <w:rtl/>
        </w:rPr>
      </w:pPr>
      <w:r>
        <w:rPr>
          <w:rtl/>
        </w:rPr>
        <w:t>[ 1218 - " لا يرى جسمه ولا يسمى اسمه " ] *</w:t>
      </w:r>
    </w:p>
    <w:p w14:paraId="42C7866F" w14:textId="77777777" w:rsidR="00CE7C96" w:rsidRDefault="00CE7C96" w:rsidP="00CE7C96">
      <w:pPr>
        <w:rPr>
          <w:rtl/>
        </w:rPr>
      </w:pPr>
      <w:r>
        <w:rPr>
          <w:rtl/>
        </w:rPr>
        <w:t>1218 - المصادر :</w:t>
      </w:r>
    </w:p>
    <w:p w14:paraId="7B7D1AE0" w14:textId="77777777" w:rsidR="00CE7C96" w:rsidRDefault="00CE7C96" w:rsidP="00CE7C96">
      <w:pPr>
        <w:rPr>
          <w:rtl/>
        </w:rPr>
      </w:pPr>
      <w:r>
        <w:rPr>
          <w:rtl/>
        </w:rPr>
        <w:t>* : الكافي : ج 1 ص 333 ح‍ 3 - عدة من أصحابنا ، عن جعفر بن محمد ، عن ابن فضال ، عن</w:t>
      </w:r>
    </w:p>
    <w:p w14:paraId="097CF951" w14:textId="77777777" w:rsidR="00CE7C96" w:rsidRDefault="00CE7C96" w:rsidP="00CE7C96">
      <w:pPr>
        <w:rPr>
          <w:rtl/>
        </w:rPr>
      </w:pPr>
      <w:r>
        <w:rPr>
          <w:rtl/>
        </w:rPr>
        <w:t>الريان بن الصلت قال : سمعت أبا الحسن الرضا عليه السلام يقول وسئل عن القائم - فقال : -</w:t>
      </w:r>
    </w:p>
    <w:p w14:paraId="1A75484F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370 ب‍ 35 ح‍ 2 - حدثنا أبي رضي الله عنه قال : حدثنا سعد بن</w:t>
      </w:r>
    </w:p>
    <w:p w14:paraId="2063B4CD" w14:textId="77777777" w:rsidR="00CE7C96" w:rsidRDefault="00CE7C96" w:rsidP="00CE7C96">
      <w:pPr>
        <w:rPr>
          <w:rtl/>
        </w:rPr>
      </w:pPr>
      <w:r>
        <w:rPr>
          <w:rtl/>
        </w:rPr>
        <w:t>عبد الله قال : حدثنا جعفر بن محمد بن مالك الفزاري ، عن علي بن الحسن بن فضال ، عن</w:t>
      </w:r>
    </w:p>
    <w:p w14:paraId="2C1BD57F" w14:textId="77777777" w:rsidR="00CE7C96" w:rsidRDefault="00CE7C96" w:rsidP="00CE7C96">
      <w:pPr>
        <w:rPr>
          <w:rtl/>
        </w:rPr>
      </w:pPr>
      <w:r>
        <w:rPr>
          <w:rtl/>
        </w:rPr>
        <w:t>الريان بن الصلت قال " : سمعته يقول : سئل أبو الحسن الرضا عليه السلام عن القائم</w:t>
      </w:r>
    </w:p>
    <w:p w14:paraId="42DA2561" w14:textId="77777777" w:rsidR="00CE7C96" w:rsidRDefault="00CE7C96" w:rsidP="00CE7C96">
      <w:pPr>
        <w:rPr>
          <w:rtl/>
        </w:rPr>
      </w:pPr>
      <w:r>
        <w:rPr>
          <w:rtl/>
        </w:rPr>
        <w:t>--------------------------- 161 ---------------------------</w:t>
      </w:r>
    </w:p>
    <w:p w14:paraId="45D8D593" w14:textId="77777777" w:rsidR="00CE7C96" w:rsidRDefault="00CE7C96" w:rsidP="00CE7C96">
      <w:pPr>
        <w:rPr>
          <w:rtl/>
        </w:rPr>
      </w:pPr>
      <w:r>
        <w:rPr>
          <w:rtl/>
        </w:rPr>
        <w:t>عليه السلام فقال : - كما في الكافي .</w:t>
      </w:r>
    </w:p>
    <w:p w14:paraId="2A86525A" w14:textId="77777777" w:rsidR="00CE7C96" w:rsidRDefault="00CE7C96" w:rsidP="00CE7C96">
      <w:pPr>
        <w:rPr>
          <w:rtl/>
        </w:rPr>
      </w:pPr>
      <w:r>
        <w:rPr>
          <w:rtl/>
        </w:rPr>
        <w:t>وفي : ص 648 ب‍ 56 ح‍ 2 - كما في روايته الأولى ، عن أبيه ومحمد بن الحسن : -</w:t>
      </w:r>
    </w:p>
    <w:p w14:paraId="7E121A63" w14:textId="77777777" w:rsidR="00CE7C96" w:rsidRDefault="00CE7C96" w:rsidP="00CE7C96">
      <w:pPr>
        <w:rPr>
          <w:rtl/>
        </w:rPr>
      </w:pPr>
      <w:r>
        <w:rPr>
          <w:rtl/>
        </w:rPr>
        <w:t>* : إثبات الوصية : ص 226 - كما في كمال الدين بسند آخر عن الريان بن الصلت : -</w:t>
      </w:r>
    </w:p>
    <w:p w14:paraId="178B440D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11 ص 486 ب‍ 33 ح‍ 5 - عن الكافي ، وقال " ورواه الصدوق في كمال</w:t>
      </w:r>
    </w:p>
    <w:p w14:paraId="54BE5268" w14:textId="77777777" w:rsidR="00CE7C96" w:rsidRDefault="00CE7C96" w:rsidP="00CE7C96">
      <w:pPr>
        <w:rPr>
          <w:rtl/>
        </w:rPr>
      </w:pPr>
      <w:r>
        <w:rPr>
          <w:rtl/>
        </w:rPr>
        <w:t>الدين " .</w:t>
      </w:r>
    </w:p>
    <w:p w14:paraId="246C35A7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490 ب‍ 32 ف‍ 5 ح‍ 227 - عن كمال الدين .</w:t>
      </w:r>
    </w:p>
    <w:p w14:paraId="66530149" w14:textId="77777777" w:rsidR="00CE7C96" w:rsidRDefault="00CE7C96" w:rsidP="00CE7C96">
      <w:pPr>
        <w:rPr>
          <w:rtl/>
        </w:rPr>
      </w:pPr>
      <w:r>
        <w:rPr>
          <w:rtl/>
        </w:rPr>
        <w:t>وفي : ص 579 ب‍ 32 ف‍ 56 ح‍ 755 - عن إثبات الوصية .</w:t>
      </w:r>
    </w:p>
    <w:p w14:paraId="19654183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546 ب‍ 11 - كما في كمال الدين ، عن ابن بابويه .</w:t>
      </w:r>
    </w:p>
    <w:p w14:paraId="5C8EF8F5" w14:textId="77777777" w:rsidR="00CE7C96" w:rsidRDefault="00CE7C96" w:rsidP="00CE7C96">
      <w:pPr>
        <w:rPr>
          <w:rtl/>
        </w:rPr>
      </w:pPr>
      <w:r>
        <w:rPr>
          <w:rtl/>
        </w:rPr>
        <w:t>* : البحار : ج 51 ص 33 ب‍ 3 ح‍ 12 - عن كمال الدين .</w:t>
      </w:r>
    </w:p>
    <w:p w14:paraId="73F1BBF2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12 ص 284 ب‍ 31 ح‍ 11 - عن إثبات الوصية .</w:t>
      </w:r>
    </w:p>
    <w:p w14:paraId="1BC4372A" w14:textId="77777777" w:rsidR="00CE7C96" w:rsidRDefault="00CE7C96" w:rsidP="00CE7C96">
      <w:pPr>
        <w:rPr>
          <w:rtl/>
        </w:rPr>
      </w:pPr>
      <w:r>
        <w:rPr>
          <w:rtl/>
        </w:rPr>
        <w:t>* : منتخب الأثر : ص 262 ف‍ 2 ب‍ 27 ح‍ 14 - عن كمال الدين .</w:t>
      </w:r>
    </w:p>
    <w:p w14:paraId="518510A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78DD0B64" w14:textId="77777777" w:rsidR="00CE7C96" w:rsidRDefault="00CE7C96" w:rsidP="00CE7C96">
      <w:pPr>
        <w:rPr>
          <w:rtl/>
        </w:rPr>
      </w:pPr>
      <w:r>
        <w:rPr>
          <w:rtl/>
        </w:rPr>
        <w:t>فضل انتظار الفرج</w:t>
      </w:r>
    </w:p>
    <w:p w14:paraId="530B0006" w14:textId="77777777" w:rsidR="00CE7C96" w:rsidRDefault="00CE7C96" w:rsidP="00CE7C96">
      <w:pPr>
        <w:rPr>
          <w:rtl/>
        </w:rPr>
      </w:pPr>
      <w:r>
        <w:rPr>
          <w:rtl/>
        </w:rPr>
        <w:t>[ 1219 - " أو لست تعلم أن انتظار الفرج من الفرج ؟ قلت : لا أدري إلا أن</w:t>
      </w:r>
    </w:p>
    <w:p w14:paraId="680CDA64" w14:textId="77777777" w:rsidR="00CE7C96" w:rsidRDefault="00CE7C96" w:rsidP="00CE7C96">
      <w:pPr>
        <w:rPr>
          <w:rtl/>
        </w:rPr>
      </w:pPr>
      <w:r>
        <w:rPr>
          <w:rtl/>
        </w:rPr>
        <w:t>تعلمني ، فقال : نعم انتظار الفرج من الفرج " ] *</w:t>
      </w:r>
    </w:p>
    <w:p w14:paraId="502323F7" w14:textId="77777777" w:rsidR="00CE7C96" w:rsidRDefault="00CE7C96" w:rsidP="00CE7C96">
      <w:pPr>
        <w:rPr>
          <w:rtl/>
        </w:rPr>
      </w:pPr>
      <w:r>
        <w:rPr>
          <w:rtl/>
        </w:rPr>
        <w:t>1219 - المصادر :</w:t>
      </w:r>
    </w:p>
    <w:p w14:paraId="6F279B4F" w14:textId="77777777" w:rsidR="00CE7C96" w:rsidRDefault="00CE7C96" w:rsidP="00CE7C96">
      <w:pPr>
        <w:rPr>
          <w:rtl/>
        </w:rPr>
      </w:pPr>
      <w:r>
        <w:rPr>
          <w:rtl/>
        </w:rPr>
        <w:t>* : الفضل : على ما في غيبة الطوسي .</w:t>
      </w:r>
    </w:p>
    <w:p w14:paraId="5D7E2B12" w14:textId="77777777" w:rsidR="00CE7C96" w:rsidRDefault="00CE7C96" w:rsidP="00CE7C96">
      <w:pPr>
        <w:rPr>
          <w:rtl/>
        </w:rPr>
      </w:pPr>
      <w:r>
        <w:rPr>
          <w:rtl/>
        </w:rPr>
        <w:t>* : غيبة الطوسي : ص 276 - عنه ( الفضل ) عن ابن أسباط ، عن الحسن بن الجهم ( قال )</w:t>
      </w:r>
    </w:p>
    <w:p w14:paraId="4C4737AA" w14:textId="77777777" w:rsidR="00CE7C96" w:rsidRDefault="00CE7C96" w:rsidP="00CE7C96">
      <w:pPr>
        <w:rPr>
          <w:rtl/>
        </w:rPr>
      </w:pPr>
      <w:r>
        <w:rPr>
          <w:rtl/>
        </w:rPr>
        <w:t>سألت أبا الحسن عليه السلام عن شئ من الفرج ، فقال : -</w:t>
      </w:r>
    </w:p>
    <w:p w14:paraId="632F64B3" w14:textId="77777777" w:rsidR="00CE7C96" w:rsidRDefault="00CE7C96" w:rsidP="00CE7C96">
      <w:pPr>
        <w:rPr>
          <w:rtl/>
        </w:rPr>
      </w:pPr>
      <w:r>
        <w:rPr>
          <w:rtl/>
        </w:rPr>
        <w:t>* : البحار : ج 52 ص 130 ب‍ 22 ح‍ 29 - عن غيبة الطوسي .</w:t>
      </w:r>
    </w:p>
    <w:p w14:paraId="2C370F1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74B3DBF" w14:textId="77777777" w:rsidR="00CE7C96" w:rsidRDefault="00CE7C96" w:rsidP="00CE7C96">
      <w:pPr>
        <w:rPr>
          <w:rtl/>
        </w:rPr>
      </w:pPr>
      <w:r>
        <w:rPr>
          <w:rtl/>
        </w:rPr>
        <w:t>[ 1220 - " عليكم بهذا البيت فحجوه ثم قال : فأعاد عليه الحديث ثلاث مرات كل</w:t>
      </w:r>
    </w:p>
    <w:p w14:paraId="7C8CB867" w14:textId="77777777" w:rsidR="00CE7C96" w:rsidRDefault="00CE7C96" w:rsidP="00CE7C96">
      <w:pPr>
        <w:rPr>
          <w:rtl/>
        </w:rPr>
      </w:pPr>
      <w:r>
        <w:rPr>
          <w:rtl/>
        </w:rPr>
        <w:t>ذلك يقول : عليكم بهذا البيت فحجوه ، ثم قال في الثالثة : أما يرضى</w:t>
      </w:r>
    </w:p>
    <w:p w14:paraId="3D8B3676" w14:textId="77777777" w:rsidR="00CE7C96" w:rsidRDefault="00CE7C96" w:rsidP="00CE7C96">
      <w:pPr>
        <w:rPr>
          <w:rtl/>
        </w:rPr>
      </w:pPr>
      <w:r>
        <w:rPr>
          <w:rtl/>
        </w:rPr>
        <w:t>أحدكم أن يكون في بيته ينفق على عياله ينتظر أمرنا فإن أدركه كان كمن</w:t>
      </w:r>
    </w:p>
    <w:p w14:paraId="20B52E34" w14:textId="77777777" w:rsidR="00CE7C96" w:rsidRDefault="00CE7C96" w:rsidP="00CE7C96">
      <w:pPr>
        <w:rPr>
          <w:rtl/>
        </w:rPr>
      </w:pPr>
      <w:r>
        <w:rPr>
          <w:rtl/>
        </w:rPr>
        <w:t>شهد مع رسول الله صلى الله عليه وآله بدرا ، وإن لم يدركه كان كمن</w:t>
      </w:r>
    </w:p>
    <w:p w14:paraId="61BA327E" w14:textId="77777777" w:rsidR="00CE7C96" w:rsidRDefault="00CE7C96" w:rsidP="00CE7C96">
      <w:pPr>
        <w:rPr>
          <w:rtl/>
        </w:rPr>
      </w:pPr>
      <w:r>
        <w:rPr>
          <w:rtl/>
        </w:rPr>
        <w:t>--------------------------- 162 ---------------------------</w:t>
      </w:r>
    </w:p>
    <w:p w14:paraId="3F2FEF0E" w14:textId="77777777" w:rsidR="00CE7C96" w:rsidRDefault="00CE7C96" w:rsidP="00CE7C96">
      <w:pPr>
        <w:rPr>
          <w:rtl/>
        </w:rPr>
      </w:pPr>
      <w:r>
        <w:rPr>
          <w:rtl/>
        </w:rPr>
        <w:t>كان مع قائمنا في فسطاطه هكذا وهكذا - وجمع بين سبابتيه - فقال أبو</w:t>
      </w:r>
    </w:p>
    <w:p w14:paraId="2CF2B96A" w14:textId="77777777" w:rsidR="00CE7C96" w:rsidRDefault="00CE7C96" w:rsidP="00CE7C96">
      <w:pPr>
        <w:rPr>
          <w:rtl/>
        </w:rPr>
      </w:pPr>
      <w:r>
        <w:rPr>
          <w:rtl/>
        </w:rPr>
        <w:t>الحسن عليه السلام : صدق هو على ما ذكر " ] *</w:t>
      </w:r>
    </w:p>
    <w:p w14:paraId="76BFDC5D" w14:textId="77777777" w:rsidR="00CE7C96" w:rsidRDefault="00CE7C96" w:rsidP="00CE7C96">
      <w:pPr>
        <w:rPr>
          <w:rtl/>
        </w:rPr>
      </w:pPr>
      <w:r>
        <w:rPr>
          <w:rtl/>
        </w:rPr>
        <w:t>1220 - المصادر :</w:t>
      </w:r>
    </w:p>
    <w:p w14:paraId="3975D937" w14:textId="77777777" w:rsidR="00CE7C96" w:rsidRDefault="00CE7C96" w:rsidP="00CE7C96">
      <w:pPr>
        <w:rPr>
          <w:rtl/>
        </w:rPr>
      </w:pPr>
      <w:r>
        <w:rPr>
          <w:rtl/>
        </w:rPr>
        <w:t>* : الكافي : ج 4 ص 260 ح‍ 34 - عدة من أصحابنا ، عن سهل بن زياد وأحمد بن محمد</w:t>
      </w:r>
    </w:p>
    <w:p w14:paraId="791AEF84" w14:textId="77777777" w:rsidR="00CE7C96" w:rsidRDefault="00CE7C96" w:rsidP="00CE7C96">
      <w:pPr>
        <w:rPr>
          <w:rtl/>
        </w:rPr>
      </w:pPr>
      <w:r>
        <w:rPr>
          <w:rtl/>
        </w:rPr>
        <w:t>جميعا ، عن أحمد بن محمد بن أبي نصر ، عن محمد بن عبد الله قال : قلت للرضا</w:t>
      </w:r>
    </w:p>
    <w:p w14:paraId="1963814F" w14:textId="77777777" w:rsidR="00CE7C96" w:rsidRDefault="00CE7C96" w:rsidP="00CE7C96">
      <w:pPr>
        <w:rPr>
          <w:rtl/>
        </w:rPr>
      </w:pPr>
      <w:r>
        <w:rPr>
          <w:rtl/>
        </w:rPr>
        <w:t>عليه السلام : جعلت فداك إن أبي حدثني عن آبائك عليهم السلام أنه قيل لبعضهم : إن في</w:t>
      </w:r>
    </w:p>
    <w:p w14:paraId="19646BF9" w14:textId="77777777" w:rsidR="00CE7C96" w:rsidRDefault="00CE7C96" w:rsidP="00CE7C96">
      <w:pPr>
        <w:rPr>
          <w:rtl/>
        </w:rPr>
      </w:pPr>
      <w:r>
        <w:rPr>
          <w:rtl/>
        </w:rPr>
        <w:t>بلادنا موضع رباط يقال له : قزوين وعدوا يقال له : الديلم فهل من جهاد أو هل من رباط ؟</w:t>
      </w:r>
    </w:p>
    <w:p w14:paraId="3C8EF2BE" w14:textId="77777777" w:rsidR="00CE7C96" w:rsidRDefault="00CE7C96" w:rsidP="00CE7C96">
      <w:pPr>
        <w:rPr>
          <w:rtl/>
        </w:rPr>
      </w:pPr>
      <w:r>
        <w:rPr>
          <w:rtl/>
        </w:rPr>
        <w:t>فقال : -</w:t>
      </w:r>
    </w:p>
    <w:p w14:paraId="53034135" w14:textId="77777777" w:rsidR="00CE7C96" w:rsidRDefault="00CE7C96" w:rsidP="00CE7C96">
      <w:pPr>
        <w:rPr>
          <w:rtl/>
        </w:rPr>
      </w:pPr>
      <w:r>
        <w:rPr>
          <w:rtl/>
        </w:rPr>
        <w:t>وفي : ج 5 ص 22 ح‍ 2 - عدة من أصحابنا ، عن سهل بن زياد ، عن أحمد بن محمد بن أبي</w:t>
      </w:r>
    </w:p>
    <w:p w14:paraId="3EE9747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نصر ، عن محمد بن عبد الله ومحمد بن يحيى ، عن أحمد بن محمد ، عن العباس بن</w:t>
      </w:r>
    </w:p>
    <w:p w14:paraId="1D257D0E" w14:textId="77777777" w:rsidR="00CE7C96" w:rsidRDefault="00CE7C96" w:rsidP="00CE7C96">
      <w:pPr>
        <w:rPr>
          <w:rtl/>
        </w:rPr>
      </w:pPr>
      <w:r>
        <w:rPr>
          <w:rtl/>
        </w:rPr>
        <w:t>معروف ، عن صفوان بن يحيى ، عن عبد الله بن المغيرة قال : قال محمد بن عبد الله للرضا</w:t>
      </w:r>
    </w:p>
    <w:p w14:paraId="423B3FAD" w14:textId="77777777" w:rsidR="00CE7C96" w:rsidRDefault="00CE7C96" w:rsidP="00CE7C96">
      <w:pPr>
        <w:rPr>
          <w:rtl/>
        </w:rPr>
      </w:pPr>
      <w:r>
        <w:rPr>
          <w:rtl/>
        </w:rPr>
        <w:t>صلوات الله عليه وأنا أسمع حدثني أبي عن أهل بيته عن آبائه عليهم السلام أنه قال لبعضهم : -</w:t>
      </w:r>
    </w:p>
    <w:p w14:paraId="7606B586" w14:textId="77777777" w:rsidR="00CE7C96" w:rsidRDefault="00CE7C96" w:rsidP="00CE7C96">
      <w:pPr>
        <w:rPr>
          <w:rtl/>
        </w:rPr>
      </w:pPr>
      <w:r>
        <w:rPr>
          <w:rtl/>
        </w:rPr>
        <w:t>كما في روايته الأولى بتفاوت يسير .</w:t>
      </w:r>
    </w:p>
    <w:p w14:paraId="7A6EC22C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8 ص 86 ب‍ 44 ح‍ 1 - عن رواية الكافي الأولى .</w:t>
      </w:r>
    </w:p>
    <w:p w14:paraId="061C12CA" w14:textId="77777777" w:rsidR="00CE7C96" w:rsidRDefault="00CE7C96" w:rsidP="00CE7C96">
      <w:pPr>
        <w:rPr>
          <w:rtl/>
        </w:rPr>
      </w:pPr>
      <w:r>
        <w:rPr>
          <w:rtl/>
        </w:rPr>
        <w:t>وفي : ج 11 ص 33 ب‍ 12 ح‍ 5 - عن رواية الكافي الثانية .</w:t>
      </w:r>
    </w:p>
    <w:p w14:paraId="7E098C2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F52738F" w14:textId="77777777" w:rsidR="00CE7C96" w:rsidRDefault="00CE7C96" w:rsidP="00CE7C96">
      <w:pPr>
        <w:rPr>
          <w:rtl/>
        </w:rPr>
      </w:pPr>
      <w:r>
        <w:rPr>
          <w:rtl/>
        </w:rPr>
        <w:t>فرج المؤمنين بظهوره عليه السلام</w:t>
      </w:r>
    </w:p>
    <w:p w14:paraId="29280234" w14:textId="77777777" w:rsidR="00CE7C96" w:rsidRDefault="00CE7C96" w:rsidP="00CE7C96">
      <w:pPr>
        <w:rPr>
          <w:rtl/>
        </w:rPr>
      </w:pPr>
      <w:r>
        <w:rPr>
          <w:rtl/>
        </w:rPr>
        <w:t>[ 1221 - " يا معمر ذاك فرجكم أنتم ، فأما أنا فوالله ما هو إلا مزود فيه كف سويق</w:t>
      </w:r>
    </w:p>
    <w:p w14:paraId="7EE942C7" w14:textId="77777777" w:rsidR="00CE7C96" w:rsidRDefault="00CE7C96" w:rsidP="00CE7C96">
      <w:pPr>
        <w:rPr>
          <w:rtl/>
        </w:rPr>
      </w:pPr>
      <w:r>
        <w:rPr>
          <w:rtl/>
        </w:rPr>
        <w:t>مختوم بخاتم " ] *</w:t>
      </w:r>
    </w:p>
    <w:p w14:paraId="55B3CDD8" w14:textId="77777777" w:rsidR="00CE7C96" w:rsidRDefault="00CE7C96" w:rsidP="00CE7C96">
      <w:pPr>
        <w:rPr>
          <w:rtl/>
        </w:rPr>
      </w:pPr>
      <w:r>
        <w:rPr>
          <w:rtl/>
        </w:rPr>
        <w:t>1221 - المصادر :</w:t>
      </w:r>
    </w:p>
    <w:p w14:paraId="6DECB38E" w14:textId="77777777" w:rsidR="00CE7C96" w:rsidRDefault="00CE7C96" w:rsidP="00CE7C96">
      <w:pPr>
        <w:rPr>
          <w:rtl/>
        </w:rPr>
      </w:pPr>
      <w:r>
        <w:rPr>
          <w:rtl/>
        </w:rPr>
        <w:t>* : تحف العقول : ص 446 - مرسلا عن الرضا عليه السلام ، وقال له معمر بن خلاد عجل</w:t>
      </w:r>
    </w:p>
    <w:p w14:paraId="2CB1317E" w14:textId="77777777" w:rsidR="00CE7C96" w:rsidRDefault="00CE7C96" w:rsidP="00CE7C96">
      <w:pPr>
        <w:rPr>
          <w:rtl/>
        </w:rPr>
      </w:pPr>
      <w:r>
        <w:rPr>
          <w:rtl/>
        </w:rPr>
        <w:t>فرجك ، فقال عليه السلام : -</w:t>
      </w:r>
    </w:p>
    <w:p w14:paraId="24C47FA0" w14:textId="77777777" w:rsidR="00CE7C96" w:rsidRDefault="00CE7C96" w:rsidP="00CE7C96">
      <w:pPr>
        <w:rPr>
          <w:rtl/>
        </w:rPr>
      </w:pPr>
      <w:r>
        <w:rPr>
          <w:rtl/>
        </w:rPr>
        <w:t>* : البحار : ج 78 ص 339 ب‍ 26 ح‍ 36 - عن تحف العقول .</w:t>
      </w:r>
    </w:p>
    <w:p w14:paraId="2160D03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A211644" w14:textId="77777777" w:rsidR="00CE7C96" w:rsidRDefault="00CE7C96" w:rsidP="00CE7C96">
      <w:pPr>
        <w:rPr>
          <w:rtl/>
        </w:rPr>
      </w:pPr>
      <w:r>
        <w:rPr>
          <w:rtl/>
        </w:rPr>
        <w:t>--------------------------- 163 ---------------------------</w:t>
      </w:r>
    </w:p>
    <w:p w14:paraId="025FF657" w14:textId="77777777" w:rsidR="00CE7C96" w:rsidRDefault="00CE7C96" w:rsidP="00CE7C96">
      <w:pPr>
        <w:rPr>
          <w:rtl/>
        </w:rPr>
      </w:pPr>
      <w:r>
        <w:rPr>
          <w:rtl/>
        </w:rPr>
        <w:t>حال الشيعة في غيبته عليه السلام</w:t>
      </w:r>
    </w:p>
    <w:p w14:paraId="367A0D98" w14:textId="77777777" w:rsidR="00CE7C96" w:rsidRDefault="00CE7C96" w:rsidP="00CE7C96">
      <w:pPr>
        <w:rPr>
          <w:rtl/>
        </w:rPr>
      </w:pPr>
      <w:r>
        <w:rPr>
          <w:rtl/>
        </w:rPr>
        <w:t>[ 1222 - " كأني بالشيعة عند فقدهم الثالث من ولدي كالنعم يطلبون المرعى فلا</w:t>
      </w:r>
    </w:p>
    <w:p w14:paraId="03685D96" w14:textId="77777777" w:rsidR="00CE7C96" w:rsidRDefault="00CE7C96" w:rsidP="00CE7C96">
      <w:pPr>
        <w:rPr>
          <w:rtl/>
        </w:rPr>
      </w:pPr>
      <w:r>
        <w:rPr>
          <w:rtl/>
        </w:rPr>
        <w:t>يجدونه ، قلت له : ولم ذاك يا ابن رسول الله ؟ قال : لان إمامهم يغيب</w:t>
      </w:r>
    </w:p>
    <w:p w14:paraId="55DAF40B" w14:textId="77777777" w:rsidR="00CE7C96" w:rsidRDefault="00CE7C96" w:rsidP="00CE7C96">
      <w:pPr>
        <w:rPr>
          <w:rtl/>
        </w:rPr>
      </w:pPr>
      <w:r>
        <w:rPr>
          <w:rtl/>
        </w:rPr>
        <w:t>عنهم ، فقلت : ولم ؟ قال : لئلا يكون لاحد في عنقه بيعة إذا قام</w:t>
      </w:r>
    </w:p>
    <w:p w14:paraId="4BD13ECF" w14:textId="77777777" w:rsidR="00CE7C96" w:rsidRDefault="00CE7C96" w:rsidP="00CE7C96">
      <w:pPr>
        <w:rPr>
          <w:rtl/>
        </w:rPr>
      </w:pPr>
      <w:r>
        <w:rPr>
          <w:rtl/>
        </w:rPr>
        <w:t>بالسيف " ] *</w:t>
      </w:r>
    </w:p>
    <w:p w14:paraId="35636BDC" w14:textId="77777777" w:rsidR="00CE7C96" w:rsidRDefault="00CE7C96" w:rsidP="00CE7C96">
      <w:pPr>
        <w:rPr>
          <w:rtl/>
        </w:rPr>
      </w:pPr>
      <w:r>
        <w:rPr>
          <w:rtl/>
        </w:rPr>
        <w:t>1222 - المصادر :</w:t>
      </w:r>
    </w:p>
    <w:p w14:paraId="422D9689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480 ب‍ 44 ح‍ 4 - حدثنا محمد بن إبراهيم بن إسحاق رضي الله عنه</w:t>
      </w:r>
    </w:p>
    <w:p w14:paraId="69F4E7C6" w14:textId="77777777" w:rsidR="00CE7C96" w:rsidRDefault="00CE7C96" w:rsidP="00CE7C96">
      <w:pPr>
        <w:rPr>
          <w:rtl/>
        </w:rPr>
      </w:pPr>
      <w:r>
        <w:rPr>
          <w:rtl/>
        </w:rPr>
        <w:t>قال : حدثنا أحمد بن محمد الهمداني قال : حدثنا علي بن الحسن بن علي بن فضال ، عن</w:t>
      </w:r>
    </w:p>
    <w:p w14:paraId="736C873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أبيه ، عن أبي الحسن علي بن موسى الرضا عليهما السلام أنه قال : -</w:t>
      </w:r>
    </w:p>
    <w:p w14:paraId="258D6071" w14:textId="77777777" w:rsidR="00CE7C96" w:rsidRDefault="00CE7C96" w:rsidP="00CE7C96">
      <w:pPr>
        <w:rPr>
          <w:rtl/>
        </w:rPr>
      </w:pPr>
      <w:r>
        <w:rPr>
          <w:rtl/>
        </w:rPr>
        <w:t>* : علل الشرائع : ص 245 ب‍ 179 ح‍ 6 - كما في كمال الدين سندا ومتنا ، وفيه " . . حجة " .</w:t>
      </w:r>
    </w:p>
    <w:p w14:paraId="3BB99FE6" w14:textId="77777777" w:rsidR="00CE7C96" w:rsidRDefault="00CE7C96" w:rsidP="00CE7C96">
      <w:pPr>
        <w:rPr>
          <w:rtl/>
        </w:rPr>
      </w:pPr>
      <w:r>
        <w:rPr>
          <w:rtl/>
        </w:rPr>
        <w:t>* : عيون أخبار الرضا : ج 1 ص 273 ب‍ 28 ح‍ 6 - كما في كمال الدين سندا ومتنا ، وفيه " . .</w:t>
      </w:r>
    </w:p>
    <w:p w14:paraId="5B381405" w14:textId="77777777" w:rsidR="00CE7C96" w:rsidRDefault="00CE7C96" w:rsidP="00CE7C96">
      <w:pPr>
        <w:rPr>
          <w:rtl/>
        </w:rPr>
      </w:pPr>
      <w:r>
        <w:rPr>
          <w:rtl/>
        </w:rPr>
        <w:t>محمد بن أحمد الهمداني " .</w:t>
      </w:r>
    </w:p>
    <w:p w14:paraId="1164D903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456 ب‍ 32 ف‍ 3 ح‍ 84 - عن العيون ، وفيه " . . إذا خرج " .</w:t>
      </w:r>
    </w:p>
    <w:p w14:paraId="64E60FB8" w14:textId="77777777" w:rsidR="00CE7C96" w:rsidRDefault="00CE7C96" w:rsidP="00CE7C96">
      <w:pPr>
        <w:rPr>
          <w:rtl/>
        </w:rPr>
      </w:pPr>
      <w:r>
        <w:rPr>
          <w:rtl/>
        </w:rPr>
        <w:t>وفي : ص 486 ب‍ 32 ف‍ 5 ح‍ 210 - عن كمال الدين ، قال " ورواه في العيون بهذا السند</w:t>
      </w:r>
    </w:p>
    <w:p w14:paraId="68F5F88F" w14:textId="77777777" w:rsidR="00CE7C96" w:rsidRDefault="00CE7C96" w:rsidP="00CE7C96">
      <w:pPr>
        <w:rPr>
          <w:rtl/>
        </w:rPr>
      </w:pPr>
      <w:r>
        <w:rPr>
          <w:rtl/>
        </w:rPr>
        <w:t>مثله " .</w:t>
      </w:r>
    </w:p>
    <w:p w14:paraId="3F4D634F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592 ب‍ 24 - كما في كمال الدين ، عن ابن بابويه .</w:t>
      </w:r>
    </w:p>
    <w:p w14:paraId="16E7B3FB" w14:textId="77777777" w:rsidR="00CE7C96" w:rsidRDefault="00CE7C96" w:rsidP="00CE7C96">
      <w:pPr>
        <w:rPr>
          <w:rtl/>
        </w:rPr>
      </w:pPr>
      <w:r>
        <w:rPr>
          <w:rtl/>
        </w:rPr>
        <w:t>* : البحار : ج 51 ص 152 ب‍ 8 ح‍ 1 - عن العلل ، والعيون .</w:t>
      </w:r>
    </w:p>
    <w:p w14:paraId="51F05556" w14:textId="77777777" w:rsidR="00CE7C96" w:rsidRDefault="00CE7C96" w:rsidP="00CE7C96">
      <w:pPr>
        <w:rPr>
          <w:rtl/>
        </w:rPr>
      </w:pPr>
      <w:r>
        <w:rPr>
          <w:rtl/>
        </w:rPr>
        <w:t>وفي : ج 52 ص 96 ب‍ 20 ح‍ 14 - عن كمال الدين .</w:t>
      </w:r>
    </w:p>
    <w:p w14:paraId="0C06A414" w14:textId="77777777" w:rsidR="00CE7C96" w:rsidRDefault="00CE7C96" w:rsidP="00CE7C96">
      <w:pPr>
        <w:rPr>
          <w:rtl/>
        </w:rPr>
      </w:pPr>
      <w:r>
        <w:rPr>
          <w:rtl/>
        </w:rPr>
        <w:t>* : منتخب الأثر : ص 268 ف‍ 2 ب‍ 28 ح‍ 3 - عن العيون .</w:t>
      </w:r>
    </w:p>
    <w:p w14:paraId="75D152F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A68439D" w14:textId="77777777" w:rsidR="00CE7C96" w:rsidRDefault="00CE7C96" w:rsidP="00CE7C96">
      <w:pPr>
        <w:rPr>
          <w:rtl/>
        </w:rPr>
      </w:pPr>
      <w:r>
        <w:rPr>
          <w:rtl/>
        </w:rPr>
        <w:t>--------------------------- 164 ---------------------------</w:t>
      </w:r>
    </w:p>
    <w:p w14:paraId="0CF6CA4F" w14:textId="77777777" w:rsidR="00CE7C96" w:rsidRDefault="00CE7C96" w:rsidP="00CE7C96">
      <w:pPr>
        <w:rPr>
          <w:rtl/>
        </w:rPr>
      </w:pPr>
      <w:r>
        <w:rPr>
          <w:rtl/>
        </w:rPr>
        <w:t>يكون قتل بيوح قبل ظهوره عليه السلام</w:t>
      </w:r>
    </w:p>
    <w:p w14:paraId="72BBFE4E" w14:textId="77777777" w:rsidR="00CE7C96" w:rsidRDefault="00CE7C96" w:rsidP="00CE7C96">
      <w:pPr>
        <w:rPr>
          <w:rtl/>
        </w:rPr>
      </w:pPr>
      <w:r>
        <w:rPr>
          <w:rtl/>
        </w:rPr>
        <w:t>[ 1223 - " قدام هذا الامر بيوح ، قلت وما البيوح ؟ قال : قتل دائم لا يفتر " ] *</w:t>
      </w:r>
    </w:p>
    <w:p w14:paraId="3117ECB9" w14:textId="77777777" w:rsidR="00CE7C96" w:rsidRDefault="00CE7C96" w:rsidP="00CE7C96">
      <w:pPr>
        <w:rPr>
          <w:rtl/>
        </w:rPr>
      </w:pPr>
      <w:r>
        <w:rPr>
          <w:rtl/>
        </w:rPr>
        <w:t>1223 - المصادر :</w:t>
      </w:r>
    </w:p>
    <w:p w14:paraId="7DE14EBE" w14:textId="77777777" w:rsidR="00CE7C96" w:rsidRDefault="00CE7C96" w:rsidP="00CE7C96">
      <w:pPr>
        <w:rPr>
          <w:rtl/>
        </w:rPr>
      </w:pPr>
      <w:r>
        <w:rPr>
          <w:rtl/>
        </w:rPr>
        <w:t>* : قرب الإسناد ص 170 - محمد بن الحسين بن أبي الخطاب ، قال أخبرنا أحمد بن محمد بن</w:t>
      </w:r>
    </w:p>
    <w:p w14:paraId="4796D18C" w14:textId="77777777" w:rsidR="00CE7C96" w:rsidRDefault="00CE7C96" w:rsidP="00CE7C96">
      <w:pPr>
        <w:rPr>
          <w:rtl/>
        </w:rPr>
      </w:pPr>
      <w:r>
        <w:rPr>
          <w:rtl/>
        </w:rPr>
        <w:t>أبي نصر قال سألت أبا الحسن الرضا عليه السلام ، وقال : -</w:t>
      </w:r>
    </w:p>
    <w:p w14:paraId="7FF1D1E1" w14:textId="77777777" w:rsidR="00CE7C96" w:rsidRDefault="00CE7C96" w:rsidP="00CE7C96">
      <w:pPr>
        <w:rPr>
          <w:rtl/>
        </w:rPr>
      </w:pPr>
      <w:r>
        <w:rPr>
          <w:rtl/>
        </w:rPr>
        <w:t>* : النعماني : ص 271 ب‍ 14 ح‍ 44 - حدثنا محمد بن همام قال : حدثنا جعفر بن محمد بن</w:t>
      </w:r>
    </w:p>
    <w:p w14:paraId="7B0DA5C3" w14:textId="77777777" w:rsidR="00CE7C96" w:rsidRDefault="00CE7C96" w:rsidP="00CE7C96">
      <w:pPr>
        <w:rPr>
          <w:rtl/>
        </w:rPr>
      </w:pPr>
      <w:r>
        <w:rPr>
          <w:rtl/>
        </w:rPr>
        <w:t>مالك قال : حدثنا معاوية بن حكيم قال : حدثنا أحمد بن محمد بن أبي نصر قال : سمعت</w:t>
      </w:r>
    </w:p>
    <w:p w14:paraId="559D21F3" w14:textId="77777777" w:rsidR="00CE7C96" w:rsidRDefault="00CE7C96" w:rsidP="00CE7C96">
      <w:pPr>
        <w:rPr>
          <w:rtl/>
        </w:rPr>
      </w:pPr>
      <w:r>
        <w:rPr>
          <w:rtl/>
        </w:rPr>
        <w:t>الرضا عليه السلام يقول : - كما في قرب الإسناد ، وفيه " قبل . . فلم أدر ما البيوح ، فحججت</w:t>
      </w:r>
    </w:p>
    <w:p w14:paraId="082C47B7" w14:textId="77777777" w:rsidR="00CE7C96" w:rsidRDefault="00CE7C96" w:rsidP="00CE7C96">
      <w:pPr>
        <w:rPr>
          <w:rtl/>
        </w:rPr>
      </w:pPr>
      <w:r>
        <w:rPr>
          <w:rtl/>
        </w:rPr>
        <w:t>فسمعت أعرابيا يقول هذا يوم بيوح ، فقلت له : ما البيوح ؟ فقال : الشديد الحر " .</w:t>
      </w:r>
    </w:p>
    <w:p w14:paraId="25C7E231" w14:textId="77777777" w:rsidR="00CE7C96" w:rsidRDefault="00CE7C96" w:rsidP="00CE7C96">
      <w:pPr>
        <w:rPr>
          <w:rtl/>
        </w:rPr>
      </w:pPr>
      <w:r>
        <w:rPr>
          <w:rtl/>
        </w:rPr>
        <w:t>* : البحار : ج 52 ص 242 ب‍ 25 ح‍ 113 - عن النعماني بتفاوت يسير ، وفى سنده " معاوية بن</w:t>
      </w:r>
    </w:p>
    <w:p w14:paraId="003D39D0" w14:textId="77777777" w:rsidR="00CE7C96" w:rsidRDefault="00CE7C96" w:rsidP="00CE7C96">
      <w:pPr>
        <w:rPr>
          <w:rtl/>
        </w:rPr>
      </w:pPr>
      <w:r>
        <w:rPr>
          <w:rtl/>
        </w:rPr>
        <w:t>جابر " .</w:t>
      </w:r>
    </w:p>
    <w:p w14:paraId="47DF830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بشارة الاسلام : ص 156 - عن النعماني .</w:t>
      </w:r>
    </w:p>
    <w:p w14:paraId="64B292A9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1B153EF" w14:textId="77777777" w:rsidR="00CE7C96" w:rsidRDefault="00CE7C96" w:rsidP="00CE7C96">
      <w:pPr>
        <w:rPr>
          <w:rtl/>
        </w:rPr>
      </w:pPr>
      <w:r>
        <w:rPr>
          <w:rtl/>
        </w:rPr>
        <w:t>سيرته عليه السلام في ملبسه ومأكله</w:t>
      </w:r>
    </w:p>
    <w:p w14:paraId="7AEDB8EF" w14:textId="77777777" w:rsidR="00CE7C96" w:rsidRDefault="00CE7C96" w:rsidP="00CE7C96">
      <w:pPr>
        <w:rPr>
          <w:rtl/>
        </w:rPr>
      </w:pPr>
      <w:r>
        <w:rPr>
          <w:rtl/>
        </w:rPr>
        <w:t>[ 1224 - " أنتم اليوم أرخى بالا منكم يومئذ ، قالوا : وكيف ؟ قال : لو خرج</w:t>
      </w:r>
    </w:p>
    <w:p w14:paraId="0CDCA31C" w14:textId="77777777" w:rsidR="00CE7C96" w:rsidRDefault="00CE7C96" w:rsidP="00CE7C96">
      <w:pPr>
        <w:rPr>
          <w:rtl/>
        </w:rPr>
      </w:pPr>
      <w:r>
        <w:rPr>
          <w:rtl/>
        </w:rPr>
        <w:t>قائمنا ( عليه السلام ) لم يكن إلا العلق والعرق ، والنوم على السروج ،</w:t>
      </w:r>
    </w:p>
    <w:p w14:paraId="076A2D6F" w14:textId="77777777" w:rsidR="00CE7C96" w:rsidRDefault="00CE7C96" w:rsidP="00CE7C96">
      <w:pPr>
        <w:rPr>
          <w:rtl/>
        </w:rPr>
      </w:pPr>
      <w:r>
        <w:rPr>
          <w:rtl/>
        </w:rPr>
        <w:t>وما لباس القائم عليه السلام إلا الغليظ ، وما طعامه إلا الجشب " ] *</w:t>
      </w:r>
    </w:p>
    <w:p w14:paraId="0F5DC103" w14:textId="77777777" w:rsidR="00CE7C96" w:rsidRDefault="00CE7C96" w:rsidP="00CE7C96">
      <w:pPr>
        <w:rPr>
          <w:rtl/>
        </w:rPr>
      </w:pPr>
      <w:r>
        <w:rPr>
          <w:rtl/>
        </w:rPr>
        <w:t>--------------------------- 165 ---------------------------</w:t>
      </w:r>
    </w:p>
    <w:p w14:paraId="1AC240B9" w14:textId="77777777" w:rsidR="00CE7C96" w:rsidRDefault="00CE7C96" w:rsidP="00CE7C96">
      <w:pPr>
        <w:rPr>
          <w:rtl/>
        </w:rPr>
      </w:pPr>
      <w:r>
        <w:rPr>
          <w:rtl/>
        </w:rPr>
        <w:t>1224 - المصادر :</w:t>
      </w:r>
    </w:p>
    <w:p w14:paraId="2939A844" w14:textId="77777777" w:rsidR="00CE7C96" w:rsidRDefault="00CE7C96" w:rsidP="00CE7C96">
      <w:pPr>
        <w:rPr>
          <w:rtl/>
        </w:rPr>
      </w:pPr>
      <w:r>
        <w:rPr>
          <w:rtl/>
        </w:rPr>
        <w:t>* : النعماني : ص 285 ب‍ 15 ح‍ 5 - أخبرنا علي بن الحسين قال : حدثنا محمد بن يحيى العطار</w:t>
      </w:r>
    </w:p>
    <w:p w14:paraId="23F8EEE1" w14:textId="77777777" w:rsidR="00CE7C96" w:rsidRDefault="00CE7C96" w:rsidP="00CE7C96">
      <w:pPr>
        <w:rPr>
          <w:rtl/>
        </w:rPr>
      </w:pPr>
      <w:r>
        <w:rPr>
          <w:rtl/>
        </w:rPr>
        <w:t>بقم قال : حدثنا محمد بن حسان الرازي قال : حدثنا محمد بن علي الكوفي ، عن معمر بن</w:t>
      </w:r>
    </w:p>
    <w:p w14:paraId="1FF0EDBB" w14:textId="77777777" w:rsidR="00CE7C96" w:rsidRDefault="00CE7C96" w:rsidP="00CE7C96">
      <w:pPr>
        <w:rPr>
          <w:rtl/>
        </w:rPr>
      </w:pPr>
      <w:r>
        <w:rPr>
          <w:rtl/>
        </w:rPr>
        <w:t>خلاد قال : ذكر القائم عند أبي الحسن الرضا عليه السلام فقال : -</w:t>
      </w:r>
    </w:p>
    <w:p w14:paraId="78DCD70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543 ب‍ 32 ف‍ 27 ح‍ 527 - عن النعماني .</w:t>
      </w:r>
    </w:p>
    <w:p w14:paraId="4B330FCC" w14:textId="77777777" w:rsidR="00CE7C96" w:rsidRDefault="00CE7C96" w:rsidP="00CE7C96">
      <w:pPr>
        <w:rPr>
          <w:rtl/>
        </w:rPr>
      </w:pPr>
      <w:r>
        <w:rPr>
          <w:rtl/>
        </w:rPr>
        <w:t>* : البحار : ج 52 ص 358 ب‍ 27 ح‍ 126 - عن النعماني .</w:t>
      </w:r>
    </w:p>
    <w:p w14:paraId="00F1EB8A" w14:textId="77777777" w:rsidR="00CE7C96" w:rsidRDefault="00CE7C96" w:rsidP="00CE7C96">
      <w:pPr>
        <w:rPr>
          <w:rtl/>
        </w:rPr>
      </w:pPr>
      <w:r>
        <w:rPr>
          <w:rtl/>
        </w:rPr>
        <w:t>* : منتخب الأثر : ص 307 ف‍ 2 ب‍ 42 ح‍ 2 - آخره ، عن النعماني .</w:t>
      </w:r>
    </w:p>
    <w:p w14:paraId="5BE5CC39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9D87E4D" w14:textId="77777777" w:rsidR="00CE7C96" w:rsidRDefault="00CE7C96" w:rsidP="00CE7C96">
      <w:pPr>
        <w:rPr>
          <w:rtl/>
        </w:rPr>
      </w:pPr>
      <w:r>
        <w:rPr>
          <w:rtl/>
        </w:rPr>
        <w:t>أن فيه عليه السلام شبه خمسة من الأنبياء</w:t>
      </w:r>
    </w:p>
    <w:p w14:paraId="21721BE1" w14:textId="77777777" w:rsidR="00CE7C96" w:rsidRDefault="00CE7C96" w:rsidP="00CE7C96">
      <w:pPr>
        <w:rPr>
          <w:rtl/>
        </w:rPr>
      </w:pPr>
      <w:r>
        <w:rPr>
          <w:rtl/>
        </w:rPr>
        <w:t>[ 1225 - " مضى كما مضى آباؤه عليهم السلام ، قلت : فكيف أصنع بحديث</w:t>
      </w:r>
    </w:p>
    <w:p w14:paraId="31A43A4A" w14:textId="77777777" w:rsidR="00CE7C96" w:rsidRDefault="00CE7C96" w:rsidP="00CE7C96">
      <w:pPr>
        <w:rPr>
          <w:rtl/>
        </w:rPr>
      </w:pPr>
      <w:r>
        <w:rPr>
          <w:rtl/>
        </w:rPr>
        <w:t>حدثني به زرعة بن محمد الحضرمي ، عن سماعة بن مهران ، أن أبا</w:t>
      </w:r>
    </w:p>
    <w:p w14:paraId="045D0187" w14:textId="77777777" w:rsidR="00CE7C96" w:rsidRDefault="00CE7C96" w:rsidP="00CE7C96">
      <w:pPr>
        <w:rPr>
          <w:rtl/>
        </w:rPr>
      </w:pPr>
      <w:r>
        <w:rPr>
          <w:rtl/>
        </w:rPr>
        <w:t>عبد الله عليه السلام قال : إن ابني هذا فيه شبه من خمسة أنبياء : يحسد</w:t>
      </w:r>
    </w:p>
    <w:p w14:paraId="7F1046F2" w14:textId="77777777" w:rsidR="00CE7C96" w:rsidRDefault="00CE7C96" w:rsidP="00CE7C96">
      <w:pPr>
        <w:rPr>
          <w:rtl/>
        </w:rPr>
      </w:pPr>
      <w:r>
        <w:rPr>
          <w:rtl/>
        </w:rPr>
        <w:t>كما حسد يوسف عليه السلام ، ويغيب كما غاب يونس ، وذكر ثلاثة</w:t>
      </w:r>
    </w:p>
    <w:p w14:paraId="2E7EA6E1" w14:textId="77777777" w:rsidR="00CE7C96" w:rsidRDefault="00CE7C96" w:rsidP="00CE7C96">
      <w:pPr>
        <w:rPr>
          <w:rtl/>
        </w:rPr>
      </w:pPr>
      <w:r>
        <w:rPr>
          <w:rtl/>
        </w:rPr>
        <w:t>أخر ، قال : كذب زرعة ، ليس هكذا حديث سماعة ، إنما قال :</w:t>
      </w:r>
    </w:p>
    <w:p w14:paraId="4BD4CE0B" w14:textId="77777777" w:rsidR="00CE7C96" w:rsidRDefault="00CE7C96" w:rsidP="00CE7C96">
      <w:pPr>
        <w:rPr>
          <w:rtl/>
        </w:rPr>
      </w:pPr>
      <w:r>
        <w:rPr>
          <w:rtl/>
        </w:rPr>
        <w:t>صاحب هذا الامر يعني القائم فيه شبه من خمسة أنبياء ، ولم يقل</w:t>
      </w:r>
    </w:p>
    <w:p w14:paraId="3DF160B3" w14:textId="77777777" w:rsidR="00CE7C96" w:rsidRDefault="00CE7C96" w:rsidP="00CE7C96">
      <w:pPr>
        <w:rPr>
          <w:rtl/>
        </w:rPr>
      </w:pPr>
      <w:r>
        <w:rPr>
          <w:rtl/>
        </w:rPr>
        <w:t>ابني " ] *</w:t>
      </w:r>
    </w:p>
    <w:p w14:paraId="701791A9" w14:textId="77777777" w:rsidR="00CE7C96" w:rsidRDefault="00CE7C96" w:rsidP="00CE7C96">
      <w:pPr>
        <w:rPr>
          <w:rtl/>
        </w:rPr>
      </w:pPr>
      <w:r>
        <w:rPr>
          <w:rtl/>
        </w:rPr>
        <w:t>1225 - المصادر :</w:t>
      </w:r>
    </w:p>
    <w:p w14:paraId="533BEA0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الكشي : ص 476 - 477 رقم 904 - أبو عمرو قال : سمعت حمدويه قال : زرعة بن محمد</w:t>
      </w:r>
    </w:p>
    <w:p w14:paraId="3C8E8655" w14:textId="77777777" w:rsidR="00CE7C96" w:rsidRDefault="00CE7C96" w:rsidP="00CE7C96">
      <w:pPr>
        <w:rPr>
          <w:rtl/>
        </w:rPr>
      </w:pPr>
      <w:r>
        <w:rPr>
          <w:rtl/>
        </w:rPr>
        <w:t>الحضرمي واقفي . حدثني علي بن محمد بن قتيبة قال : حدثني الفضل قال : حدثنا محمد بن</w:t>
      </w:r>
    </w:p>
    <w:p w14:paraId="42C438A8" w14:textId="77777777" w:rsidR="00CE7C96" w:rsidRDefault="00CE7C96" w:rsidP="00CE7C96">
      <w:pPr>
        <w:rPr>
          <w:rtl/>
        </w:rPr>
      </w:pPr>
      <w:r>
        <w:rPr>
          <w:rtl/>
        </w:rPr>
        <w:t>الحسن الواسطي ومحمد بن يونس قال : حدثنا الحسن بن قياما الصيرفي قال : سألت أبا</w:t>
      </w:r>
    </w:p>
    <w:p w14:paraId="7CBE4D55" w14:textId="77777777" w:rsidR="00CE7C96" w:rsidRDefault="00CE7C96" w:rsidP="00CE7C96">
      <w:pPr>
        <w:rPr>
          <w:rtl/>
        </w:rPr>
      </w:pPr>
      <w:r>
        <w:rPr>
          <w:rtl/>
        </w:rPr>
        <w:t>الحسن الرضا عليه السلام فقلت جعلت فداك : ما فعل أبوك ؟ قال : - .</w:t>
      </w:r>
    </w:p>
    <w:p w14:paraId="2BA9C0F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A5BE28D" w14:textId="77777777" w:rsidR="00CE7C96" w:rsidRDefault="00CE7C96" w:rsidP="00CE7C96">
      <w:pPr>
        <w:rPr>
          <w:rtl/>
        </w:rPr>
      </w:pPr>
      <w:r>
        <w:rPr>
          <w:rtl/>
        </w:rPr>
        <w:t>--------------------------- 166 ---------------------------</w:t>
      </w:r>
    </w:p>
    <w:p w14:paraId="220EFE83" w14:textId="77777777" w:rsidR="00CE7C96" w:rsidRDefault="00CE7C96" w:rsidP="00CE7C96">
      <w:pPr>
        <w:rPr>
          <w:rtl/>
        </w:rPr>
      </w:pPr>
      <w:r>
        <w:rPr>
          <w:rtl/>
        </w:rPr>
        <w:t>خروج السفياني</w:t>
      </w:r>
    </w:p>
    <w:p w14:paraId="34469F6A" w14:textId="77777777" w:rsidR="00CE7C96" w:rsidRDefault="00CE7C96" w:rsidP="00CE7C96">
      <w:pPr>
        <w:rPr>
          <w:rtl/>
        </w:rPr>
      </w:pPr>
      <w:r>
        <w:rPr>
          <w:rtl/>
        </w:rPr>
        <w:t>[ 1226 - " كذبوا إنه ليقوم وإن سلطانهم لقائم " ] *</w:t>
      </w:r>
    </w:p>
    <w:p w14:paraId="145E655A" w14:textId="77777777" w:rsidR="00CE7C96" w:rsidRDefault="00CE7C96" w:rsidP="00CE7C96">
      <w:pPr>
        <w:rPr>
          <w:rtl/>
        </w:rPr>
      </w:pPr>
      <w:r>
        <w:rPr>
          <w:rtl/>
        </w:rPr>
        <w:t>1226 - المصادر :</w:t>
      </w:r>
    </w:p>
    <w:p w14:paraId="0462D7E2" w14:textId="77777777" w:rsidR="00CE7C96" w:rsidRDefault="00CE7C96" w:rsidP="00CE7C96">
      <w:pPr>
        <w:rPr>
          <w:rtl/>
        </w:rPr>
      </w:pPr>
      <w:r>
        <w:rPr>
          <w:rtl/>
        </w:rPr>
        <w:t>* : النعماني : ص 303 ب‍ 18 ح‍ 11 - ( أخبرنا ) علي بن أحمد البندنيجي ، عن عبيد الله بن</w:t>
      </w:r>
    </w:p>
    <w:p w14:paraId="5F00B6B1" w14:textId="77777777" w:rsidR="00CE7C96" w:rsidRDefault="00CE7C96" w:rsidP="00CE7C96">
      <w:pPr>
        <w:rPr>
          <w:rtl/>
        </w:rPr>
      </w:pPr>
      <w:r>
        <w:rPr>
          <w:rtl/>
        </w:rPr>
        <w:t>موسى العلوي ، عن محمد بن موسى ، عن أحمد بن أبي أحمد ، عن محمد بن علي</w:t>
      </w:r>
    </w:p>
    <w:p w14:paraId="396D89FB" w14:textId="77777777" w:rsidR="00CE7C96" w:rsidRDefault="00CE7C96" w:rsidP="00CE7C96">
      <w:pPr>
        <w:rPr>
          <w:rtl/>
        </w:rPr>
      </w:pPr>
      <w:r>
        <w:rPr>
          <w:rtl/>
        </w:rPr>
        <w:t>القرشي ، عن الحسن بن الجهم قال قلت للرضا عليه السلام : أصلحك الله إنهم يتحدثون أن</w:t>
      </w:r>
    </w:p>
    <w:p w14:paraId="3A532851" w14:textId="77777777" w:rsidR="00CE7C96" w:rsidRDefault="00CE7C96" w:rsidP="00CE7C96">
      <w:pPr>
        <w:rPr>
          <w:rtl/>
        </w:rPr>
      </w:pPr>
      <w:r>
        <w:rPr>
          <w:rtl/>
        </w:rPr>
        <w:t>السفياني يقوم وقد ذهب سلطان بني العباس فقال : -</w:t>
      </w:r>
    </w:p>
    <w:p w14:paraId="233E85DE" w14:textId="77777777" w:rsidR="00CE7C96" w:rsidRDefault="00CE7C96" w:rsidP="00CE7C96">
      <w:pPr>
        <w:rPr>
          <w:rtl/>
        </w:rPr>
      </w:pPr>
      <w:r>
        <w:rPr>
          <w:rtl/>
        </w:rPr>
        <w:t>* : البحار : ج 52 ص 251 ب‍ 25 ح‍ 139 - عن النعماني .</w:t>
      </w:r>
    </w:p>
    <w:p w14:paraId="30A25257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156 - عن النعماني .</w:t>
      </w:r>
    </w:p>
    <w:p w14:paraId="5E3DB26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FF1778C" w14:textId="77777777" w:rsidR="00CE7C96" w:rsidRDefault="00CE7C96" w:rsidP="00CE7C96">
      <w:pPr>
        <w:rPr>
          <w:rtl/>
        </w:rPr>
      </w:pPr>
      <w:r>
        <w:rPr>
          <w:rtl/>
        </w:rPr>
        <w:t>[ 1227 - " قبل هذا الامر السفياني واليماني والمرواني وشعيب بن صالح فكيف</w:t>
      </w:r>
    </w:p>
    <w:p w14:paraId="6D84322A" w14:textId="77777777" w:rsidR="00CE7C96" w:rsidRDefault="00CE7C96" w:rsidP="00CE7C96">
      <w:pPr>
        <w:rPr>
          <w:rtl/>
        </w:rPr>
      </w:pPr>
      <w:r>
        <w:rPr>
          <w:rtl/>
        </w:rPr>
        <w:t>يقول هذا هذا ؟ " ] *</w:t>
      </w:r>
    </w:p>
    <w:p w14:paraId="03855C4A" w14:textId="77777777" w:rsidR="00CE7C96" w:rsidRDefault="00CE7C96" w:rsidP="00CE7C96">
      <w:pPr>
        <w:rPr>
          <w:rtl/>
        </w:rPr>
      </w:pPr>
      <w:r>
        <w:rPr>
          <w:rtl/>
        </w:rPr>
        <w:t>1227 - المصادر :</w:t>
      </w:r>
    </w:p>
    <w:p w14:paraId="2E322D12" w14:textId="77777777" w:rsidR="00CE7C96" w:rsidRDefault="00CE7C96" w:rsidP="00CE7C96">
      <w:pPr>
        <w:rPr>
          <w:rtl/>
        </w:rPr>
      </w:pPr>
      <w:r>
        <w:rPr>
          <w:rtl/>
        </w:rPr>
        <w:t>* : النعماني : ص 253 ب‍ 14 ح‍ 12 - أخبرنا محمد بن همام قال : حدثني جعفر بن محمد بن</w:t>
      </w:r>
    </w:p>
    <w:p w14:paraId="55F7C921" w14:textId="77777777" w:rsidR="00CE7C96" w:rsidRDefault="00CE7C96" w:rsidP="00CE7C96">
      <w:pPr>
        <w:rPr>
          <w:rtl/>
        </w:rPr>
      </w:pPr>
      <w:r>
        <w:rPr>
          <w:rtl/>
        </w:rPr>
        <w:t>مالك قال : حدثني علي بن عاصم ، عن أحمد بن محمد بن أبي نصر ، عن أبي الحسن الرضا</w:t>
      </w:r>
    </w:p>
    <w:p w14:paraId="1DEBDCAB" w14:textId="77777777" w:rsidR="00CE7C96" w:rsidRDefault="00CE7C96" w:rsidP="00CE7C96">
      <w:pPr>
        <w:rPr>
          <w:rtl/>
        </w:rPr>
      </w:pPr>
      <w:r>
        <w:rPr>
          <w:rtl/>
        </w:rPr>
        <w:t>أنه قال : -</w:t>
      </w:r>
    </w:p>
    <w:p w14:paraId="7C7D5240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735 ب‍ 34 ف‍ 9 ح‍ 97 - عن النعماني ، وفيه " . . خسف</w:t>
      </w:r>
    </w:p>
    <w:p w14:paraId="6EC9620D" w14:textId="77777777" w:rsidR="00CE7C96" w:rsidRDefault="00CE7C96" w:rsidP="00CE7C96">
      <w:pPr>
        <w:rPr>
          <w:rtl/>
        </w:rPr>
      </w:pPr>
      <w:r>
        <w:rPr>
          <w:rtl/>
        </w:rPr>
        <w:t>السفياني . . والدواني وكف يقول هذا هذا " .</w:t>
      </w:r>
    </w:p>
    <w:p w14:paraId="3EC36FD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البحار : ج 52 ص 233 ب‍ 25 ح‍ 99 - عن النعماني .</w:t>
      </w:r>
    </w:p>
    <w:p w14:paraId="6AA6E405" w14:textId="77777777" w:rsidR="00CE7C96" w:rsidRDefault="00CE7C96" w:rsidP="00CE7C96">
      <w:pPr>
        <w:rPr>
          <w:rtl/>
        </w:rPr>
      </w:pPr>
      <w:r>
        <w:rPr>
          <w:rtl/>
        </w:rPr>
        <w:t>--------------------------- 167 ---------------------------</w:t>
      </w:r>
    </w:p>
    <w:p w14:paraId="1F868E40" w14:textId="77777777" w:rsidR="00CE7C96" w:rsidRDefault="00CE7C96" w:rsidP="00CE7C96">
      <w:pPr>
        <w:rPr>
          <w:rtl/>
        </w:rPr>
      </w:pPr>
      <w:r>
        <w:rPr>
          <w:rtl/>
        </w:rPr>
        <w:t>رايات مصر التي تبايعه عليه السلام</w:t>
      </w:r>
    </w:p>
    <w:p w14:paraId="080BFF73" w14:textId="77777777" w:rsidR="00CE7C96" w:rsidRDefault="00CE7C96" w:rsidP="00CE7C96">
      <w:pPr>
        <w:rPr>
          <w:rtl/>
        </w:rPr>
      </w:pPr>
      <w:r>
        <w:rPr>
          <w:rtl/>
        </w:rPr>
        <w:t>* : منتخب الأثر : ص 441 ف‍ 6 ب‍ 3 ح‍ 10 - عن النعماني .</w:t>
      </w:r>
    </w:p>
    <w:p w14:paraId="4F539C3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59CE815" w14:textId="77777777" w:rsidR="00CE7C96" w:rsidRDefault="00CE7C96" w:rsidP="00CE7C96">
      <w:pPr>
        <w:rPr>
          <w:rtl/>
        </w:rPr>
      </w:pPr>
      <w:r>
        <w:rPr>
          <w:rtl/>
        </w:rPr>
        <w:t>رايات مصر التي تبايعه عليه السلام</w:t>
      </w:r>
    </w:p>
    <w:p w14:paraId="7F80625D" w14:textId="77777777" w:rsidR="00CE7C96" w:rsidRDefault="00CE7C96" w:rsidP="00CE7C96">
      <w:pPr>
        <w:rPr>
          <w:rtl/>
        </w:rPr>
      </w:pPr>
      <w:r>
        <w:rPr>
          <w:rtl/>
        </w:rPr>
        <w:t>[ 1228 - " : كأني برايات من مصر مقبلات خضر مصبغات حتى تأتي الشامات فتهدى</w:t>
      </w:r>
    </w:p>
    <w:p w14:paraId="7B4A89D6" w14:textId="77777777" w:rsidR="00CE7C96" w:rsidRDefault="00CE7C96" w:rsidP="00CE7C96">
      <w:pPr>
        <w:rPr>
          <w:rtl/>
        </w:rPr>
      </w:pPr>
      <w:r>
        <w:rPr>
          <w:rtl/>
        </w:rPr>
        <w:t>إلى ابن صاحب الوصيات " ] *</w:t>
      </w:r>
    </w:p>
    <w:p w14:paraId="7596C0EA" w14:textId="77777777" w:rsidR="00CE7C96" w:rsidRDefault="00CE7C96" w:rsidP="00CE7C96">
      <w:pPr>
        <w:rPr>
          <w:rtl/>
        </w:rPr>
      </w:pPr>
      <w:r>
        <w:rPr>
          <w:rtl/>
        </w:rPr>
        <w:t>1228 - المصادر :</w:t>
      </w:r>
    </w:p>
    <w:p w14:paraId="3373B9AF" w14:textId="77777777" w:rsidR="00CE7C96" w:rsidRDefault="00CE7C96" w:rsidP="00CE7C96">
      <w:pPr>
        <w:rPr>
          <w:rtl/>
        </w:rPr>
      </w:pPr>
      <w:r>
        <w:rPr>
          <w:rtl/>
        </w:rPr>
        <w:t>* : الفضل بن شاذان : على ما في الارشاد .</w:t>
      </w:r>
    </w:p>
    <w:p w14:paraId="79A73EF8" w14:textId="77777777" w:rsidR="00CE7C96" w:rsidRDefault="00CE7C96" w:rsidP="00CE7C96">
      <w:pPr>
        <w:rPr>
          <w:rtl/>
        </w:rPr>
      </w:pPr>
      <w:r>
        <w:rPr>
          <w:rtl/>
        </w:rPr>
        <w:t>* : الارشاد : ص 360 - الفضل بن شاذان ، عن معمر بن خالد ، عن أبي الحسن عليه السلام</w:t>
      </w:r>
    </w:p>
    <w:p w14:paraId="2027AC7A" w14:textId="77777777" w:rsidR="00CE7C96" w:rsidRDefault="00CE7C96" w:rsidP="00CE7C96">
      <w:pPr>
        <w:rPr>
          <w:rtl/>
        </w:rPr>
      </w:pPr>
      <w:r>
        <w:rPr>
          <w:rtl/>
        </w:rPr>
        <w:t>قال : -</w:t>
      </w:r>
    </w:p>
    <w:p w14:paraId="2D108BE1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251 - عن الارشاد ، وفيه " . . ميمون بن خلاد " .</w:t>
      </w:r>
    </w:p>
    <w:p w14:paraId="6ED2FC1F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250 ب‍ 11 ف‍ 8 - عن الارشاد .</w:t>
      </w:r>
    </w:p>
    <w:p w14:paraId="2F1F12B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61EE900" w14:textId="77777777" w:rsidR="00CE7C96" w:rsidRDefault="00CE7C96" w:rsidP="00CE7C96">
      <w:pPr>
        <w:rPr>
          <w:rtl/>
        </w:rPr>
      </w:pPr>
      <w:r>
        <w:rPr>
          <w:rtl/>
        </w:rPr>
        <w:t>الخضر من أصحابه عليه السلام</w:t>
      </w:r>
    </w:p>
    <w:p w14:paraId="7ADD8701" w14:textId="77777777" w:rsidR="00CE7C96" w:rsidRDefault="00CE7C96" w:rsidP="00CE7C96">
      <w:pPr>
        <w:rPr>
          <w:rtl/>
        </w:rPr>
      </w:pPr>
      <w:r>
        <w:rPr>
          <w:rtl/>
        </w:rPr>
        <w:t>[ 1229 - إن الخضر عليه السلام شرب من ماء الحياة فهو حي لا يموت حتى ينفخ</w:t>
      </w:r>
    </w:p>
    <w:p w14:paraId="1F9121AF" w14:textId="77777777" w:rsidR="00CE7C96" w:rsidRDefault="00CE7C96" w:rsidP="00CE7C96">
      <w:pPr>
        <w:rPr>
          <w:rtl/>
        </w:rPr>
      </w:pPr>
      <w:r>
        <w:rPr>
          <w:rtl/>
        </w:rPr>
        <w:t>في الصور ، وإنه ليأتينا فيسلم فنسمع صوته ولا نرى شخصه ، وإنه</w:t>
      </w:r>
    </w:p>
    <w:p w14:paraId="1DC5F4D8" w14:textId="77777777" w:rsidR="00CE7C96" w:rsidRDefault="00CE7C96" w:rsidP="00CE7C96">
      <w:pPr>
        <w:rPr>
          <w:rtl/>
        </w:rPr>
      </w:pPr>
      <w:r>
        <w:rPr>
          <w:rtl/>
        </w:rPr>
        <w:t>ليحضر ما ذكر ، فمن ذكره منكم فليسلم عليه ، وإنه ليحضر الموسم كل</w:t>
      </w:r>
    </w:p>
    <w:p w14:paraId="4E4EB3C5" w14:textId="77777777" w:rsidR="00CE7C96" w:rsidRDefault="00CE7C96" w:rsidP="00CE7C96">
      <w:pPr>
        <w:rPr>
          <w:rtl/>
        </w:rPr>
      </w:pPr>
      <w:r>
        <w:rPr>
          <w:rtl/>
        </w:rPr>
        <w:t>سنة ، فيقضي جميع المناسك ، ويقف بعرفة فيؤمن على دعاء المؤمنين ،</w:t>
      </w:r>
    </w:p>
    <w:p w14:paraId="3C537A56" w14:textId="77777777" w:rsidR="00CE7C96" w:rsidRDefault="00CE7C96" w:rsidP="00CE7C96">
      <w:pPr>
        <w:rPr>
          <w:rtl/>
        </w:rPr>
      </w:pPr>
      <w:r>
        <w:rPr>
          <w:rtl/>
        </w:rPr>
        <w:t>وسيؤنس الله به وحشة قائمنا في غيبته ويصل به وحدته " ] *</w:t>
      </w:r>
    </w:p>
    <w:p w14:paraId="6989130D" w14:textId="77777777" w:rsidR="00CE7C96" w:rsidRDefault="00CE7C96" w:rsidP="00CE7C96">
      <w:pPr>
        <w:rPr>
          <w:rtl/>
        </w:rPr>
      </w:pPr>
      <w:r>
        <w:rPr>
          <w:rtl/>
        </w:rPr>
        <w:t>--------------------------- 168 ---------------------------</w:t>
      </w:r>
    </w:p>
    <w:p w14:paraId="4AACC372" w14:textId="77777777" w:rsidR="00CE7C96" w:rsidRDefault="00CE7C96" w:rsidP="00CE7C96">
      <w:pPr>
        <w:rPr>
          <w:rtl/>
        </w:rPr>
      </w:pPr>
      <w:r>
        <w:rPr>
          <w:rtl/>
        </w:rPr>
        <w:t>1229 - المصادر :</w:t>
      </w:r>
    </w:p>
    <w:p w14:paraId="60D2D191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390 ب‍ 38 ح‍ 4 - حدثنا المظفر بن جعفر بن المظفر العلوي العمري</w:t>
      </w:r>
    </w:p>
    <w:p w14:paraId="12BE89C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السمرقندي رضي الله عنه قال : حدثنا جعفر بن محمد بن مسعود ، عن أبيه محمد بن مسعود ،</w:t>
      </w:r>
    </w:p>
    <w:p w14:paraId="32B7A866" w14:textId="77777777" w:rsidR="00CE7C96" w:rsidRDefault="00CE7C96" w:rsidP="00CE7C96">
      <w:pPr>
        <w:rPr>
          <w:rtl/>
        </w:rPr>
      </w:pPr>
      <w:r>
        <w:rPr>
          <w:rtl/>
        </w:rPr>
        <w:t>عن جعفر بن أحمد ، عن الحسن بن علي بن فضال ، قال : سمعت أبا الحسن علي بن موسى</w:t>
      </w:r>
    </w:p>
    <w:p w14:paraId="4AC4317D" w14:textId="77777777" w:rsidR="00CE7C96" w:rsidRDefault="00CE7C96" w:rsidP="00CE7C96">
      <w:pPr>
        <w:rPr>
          <w:rtl/>
        </w:rPr>
      </w:pPr>
      <w:r>
        <w:rPr>
          <w:rtl/>
        </w:rPr>
        <w:t>الرضا عليهما السلام يقول : -</w:t>
      </w:r>
    </w:p>
    <w:p w14:paraId="63AB597B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480 ب‍ 32 ف‍ 5 ح‍ 181 - بعضه ، عن كمال الدين .</w:t>
      </w:r>
    </w:p>
    <w:p w14:paraId="3F94B20E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683 ب‍ 51 - عن كمال الدين بتفاوت يسير .</w:t>
      </w:r>
    </w:p>
    <w:p w14:paraId="467F8BEB" w14:textId="77777777" w:rsidR="00CE7C96" w:rsidRDefault="00CE7C96" w:rsidP="00CE7C96">
      <w:pPr>
        <w:rPr>
          <w:rtl/>
        </w:rPr>
      </w:pPr>
      <w:r>
        <w:rPr>
          <w:rtl/>
        </w:rPr>
        <w:t>وفي : ص 690 ب‍ 53 - عن كمال الدين بتفاوت يسير .</w:t>
      </w:r>
    </w:p>
    <w:p w14:paraId="26277F21" w14:textId="77777777" w:rsidR="00CE7C96" w:rsidRDefault="00CE7C96" w:rsidP="00CE7C96">
      <w:pPr>
        <w:rPr>
          <w:rtl/>
        </w:rPr>
      </w:pPr>
      <w:r>
        <w:rPr>
          <w:rtl/>
        </w:rPr>
        <w:t>* : البحار : ج 52 ص 152 ب‍ 23 ح‍ 3 - عن كمال الدين بتفاوت يسير .</w:t>
      </w:r>
    </w:p>
    <w:p w14:paraId="5444D6C6" w14:textId="77777777" w:rsidR="00CE7C96" w:rsidRDefault="00CE7C96" w:rsidP="00CE7C96">
      <w:pPr>
        <w:rPr>
          <w:rtl/>
        </w:rPr>
      </w:pPr>
      <w:r>
        <w:rPr>
          <w:rtl/>
        </w:rPr>
        <w:t>* : منتخب الأثر : ص 262 ف‍ 2 ب‍ 27 ح‍ 15 - عن كمال الدين .</w:t>
      </w:r>
    </w:p>
    <w:p w14:paraId="6FF0563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227CE6C" w14:textId="77777777" w:rsidR="00CE7C96" w:rsidRDefault="00CE7C96" w:rsidP="00CE7C96">
      <w:pPr>
        <w:rPr>
          <w:rtl/>
        </w:rPr>
      </w:pPr>
      <w:r>
        <w:rPr>
          <w:rtl/>
        </w:rPr>
        <w:t>نصره عليه السلام بالملائكة</w:t>
      </w:r>
    </w:p>
    <w:p w14:paraId="7C26F4A6" w14:textId="77777777" w:rsidR="00CE7C96" w:rsidRDefault="00CE7C96" w:rsidP="00CE7C96">
      <w:pPr>
        <w:rPr>
          <w:rtl/>
        </w:rPr>
      </w:pPr>
      <w:r>
        <w:rPr>
          <w:rtl/>
        </w:rPr>
        <w:t>[ 1230 - " . . ولقد نزل إلى الأرض من الملائكة أربعة آلاف لنصره فلم يؤذن</w:t>
      </w:r>
    </w:p>
    <w:p w14:paraId="7D848866" w14:textId="77777777" w:rsidR="00CE7C96" w:rsidRDefault="00CE7C96" w:rsidP="00CE7C96">
      <w:pPr>
        <w:rPr>
          <w:rtl/>
        </w:rPr>
      </w:pPr>
      <w:r>
        <w:rPr>
          <w:rtl/>
        </w:rPr>
        <w:t>لهم ، فهم عند قبره شعث غبر إلى أن يقوم القائم عليه السلام فيكونون</w:t>
      </w:r>
    </w:p>
    <w:p w14:paraId="6071BA3F" w14:textId="77777777" w:rsidR="00CE7C96" w:rsidRDefault="00CE7C96" w:rsidP="00CE7C96">
      <w:pPr>
        <w:rPr>
          <w:rtl/>
        </w:rPr>
      </w:pPr>
      <w:r>
        <w:rPr>
          <w:rtl/>
        </w:rPr>
        <w:t>من أنصاره ، وشعارهم يا لثارات الحسين " ] *</w:t>
      </w:r>
    </w:p>
    <w:p w14:paraId="0602F335" w14:textId="77777777" w:rsidR="00CE7C96" w:rsidRDefault="00CE7C96" w:rsidP="00CE7C96">
      <w:pPr>
        <w:rPr>
          <w:rtl/>
        </w:rPr>
      </w:pPr>
      <w:r>
        <w:rPr>
          <w:rtl/>
        </w:rPr>
        <w:t>1230 - المصادر :</w:t>
      </w:r>
    </w:p>
    <w:p w14:paraId="3A38F672" w14:textId="77777777" w:rsidR="00CE7C96" w:rsidRDefault="00CE7C96" w:rsidP="00CE7C96">
      <w:pPr>
        <w:rPr>
          <w:rtl/>
        </w:rPr>
      </w:pPr>
      <w:r>
        <w:rPr>
          <w:rtl/>
        </w:rPr>
        <w:t>* : عيون أخبار الرضا : ج 1 ص 233 ب‍ 28 ح‍ 58 - حدثنا محمد بن علي ماجيلويه رضي الله</w:t>
      </w:r>
    </w:p>
    <w:p w14:paraId="3653441D" w14:textId="77777777" w:rsidR="00CE7C96" w:rsidRDefault="00CE7C96" w:rsidP="00CE7C96">
      <w:pPr>
        <w:rPr>
          <w:rtl/>
        </w:rPr>
      </w:pPr>
      <w:r>
        <w:rPr>
          <w:rtl/>
        </w:rPr>
        <w:t>عنه قال : حدثنا علي بن إبراهيم بن هاشم ، عن أبيه ، عن الريان بن شبيب قال : دخلت على</w:t>
      </w:r>
    </w:p>
    <w:p w14:paraId="3368D810" w14:textId="77777777" w:rsidR="00CE7C96" w:rsidRDefault="00CE7C96" w:rsidP="00CE7C96">
      <w:pPr>
        <w:rPr>
          <w:rtl/>
        </w:rPr>
      </w:pPr>
      <w:r>
        <w:rPr>
          <w:rtl/>
        </w:rPr>
        <w:t>الرضا عليه السلام في أول يوم من المحرم فقال ، في حديث : -</w:t>
      </w:r>
    </w:p>
    <w:p w14:paraId="5835BB3F" w14:textId="77777777" w:rsidR="00CE7C96" w:rsidRDefault="00CE7C96" w:rsidP="00CE7C96">
      <w:pPr>
        <w:rPr>
          <w:rtl/>
        </w:rPr>
      </w:pPr>
      <w:r>
        <w:rPr>
          <w:rtl/>
        </w:rPr>
        <w:t>* : أمالي الصدوق : ص 112 المجلس 27 ح‍ 5 - كما في العيون سندا ومتنا .</w:t>
      </w:r>
    </w:p>
    <w:p w14:paraId="205D4D22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456 ب‍ 32 ف‍ 3 ح‍ 85 - بعضه ، عن العيون .</w:t>
      </w:r>
    </w:p>
    <w:p w14:paraId="3664E4BF" w14:textId="77777777" w:rsidR="00CE7C96" w:rsidRDefault="00CE7C96" w:rsidP="00CE7C96">
      <w:pPr>
        <w:rPr>
          <w:rtl/>
        </w:rPr>
      </w:pPr>
      <w:r>
        <w:rPr>
          <w:rtl/>
        </w:rPr>
        <w:t>* : البحار : ج 44 ص 285 ب‍ 34 ح‍ 23 - عن العيون ، والأمالي</w:t>
      </w:r>
    </w:p>
    <w:p w14:paraId="57A85398" w14:textId="77777777" w:rsidR="00CE7C96" w:rsidRDefault="00CE7C96" w:rsidP="00CE7C96">
      <w:pPr>
        <w:rPr>
          <w:rtl/>
        </w:rPr>
      </w:pPr>
      <w:r>
        <w:rPr>
          <w:rtl/>
        </w:rPr>
        <w:t>* : العوالم : ج 17 ص 528 ب‍ 4 ح‍ 2 - عن العيون ، والأمالي .</w:t>
      </w:r>
    </w:p>
    <w:p w14:paraId="6F9BD0BF" w14:textId="77777777" w:rsidR="00CE7C96" w:rsidRDefault="00CE7C96" w:rsidP="00CE7C96">
      <w:pPr>
        <w:rPr>
          <w:rtl/>
        </w:rPr>
      </w:pPr>
      <w:r>
        <w:rPr>
          <w:rtl/>
        </w:rPr>
        <w:t>* : منتخب الأثر : ص 295 ف‍ 2 ب‍ 35 ح‍ 14 - عن العيون .</w:t>
      </w:r>
    </w:p>
    <w:p w14:paraId="47A42A1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FF0AF1D" w14:textId="77777777" w:rsidR="00CE7C96" w:rsidRDefault="00CE7C96" w:rsidP="00CE7C96">
      <w:pPr>
        <w:rPr>
          <w:rtl/>
        </w:rPr>
      </w:pPr>
      <w:r>
        <w:rPr>
          <w:rtl/>
        </w:rPr>
        <w:t>--------------------------- 169 ---------------------------</w:t>
      </w:r>
    </w:p>
    <w:p w14:paraId="4F7AF32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تطور الحياة في عصره عليه السلام</w:t>
      </w:r>
    </w:p>
    <w:p w14:paraId="3ACF16AE" w14:textId="77777777" w:rsidR="00CE7C96" w:rsidRDefault="00CE7C96" w:rsidP="00CE7C96">
      <w:pPr>
        <w:rPr>
          <w:rtl/>
        </w:rPr>
      </w:pPr>
      <w:r>
        <w:rPr>
          <w:rtl/>
        </w:rPr>
        <w:t>تطور الحياة في عصره عليه السلام</w:t>
      </w:r>
    </w:p>
    <w:p w14:paraId="35A5E030" w14:textId="77777777" w:rsidR="00CE7C96" w:rsidRDefault="00CE7C96" w:rsidP="00CE7C96">
      <w:pPr>
        <w:rPr>
          <w:rtl/>
        </w:rPr>
      </w:pPr>
      <w:r>
        <w:rPr>
          <w:rtl/>
        </w:rPr>
        <w:t>[ 1231 - " إذا قام القائم يأمر الله الملائكة بالسلام على المؤمنين والجلوس معهم</w:t>
      </w:r>
    </w:p>
    <w:p w14:paraId="37965626" w14:textId="77777777" w:rsidR="00CE7C96" w:rsidRDefault="00CE7C96" w:rsidP="00CE7C96">
      <w:pPr>
        <w:rPr>
          <w:rtl/>
        </w:rPr>
      </w:pPr>
      <w:r>
        <w:rPr>
          <w:rtl/>
        </w:rPr>
        <w:t>في مجالسهم ، فإذا أراد واحد حاجة أرسل القائم من بعض الملائكة أن</w:t>
      </w:r>
    </w:p>
    <w:p w14:paraId="1D73B8F0" w14:textId="77777777" w:rsidR="00CE7C96" w:rsidRDefault="00CE7C96" w:rsidP="00CE7C96">
      <w:pPr>
        <w:rPr>
          <w:rtl/>
        </w:rPr>
      </w:pPr>
      <w:r>
        <w:rPr>
          <w:rtl/>
        </w:rPr>
        <w:t>يحمله ، فيحمله الملك حتى يأتي القائم ، فيقضي حاجته ثم يرده ، ومن</w:t>
      </w:r>
    </w:p>
    <w:p w14:paraId="7B8A8D73" w14:textId="77777777" w:rsidR="00CE7C96" w:rsidRDefault="00CE7C96" w:rsidP="00CE7C96">
      <w:pPr>
        <w:rPr>
          <w:rtl/>
        </w:rPr>
      </w:pPr>
      <w:r>
        <w:rPr>
          <w:rtl/>
        </w:rPr>
        <w:t>المؤمنين من يسير في السحاب ، ومنهم من يطير مع الملائكة ومنهم من</w:t>
      </w:r>
    </w:p>
    <w:p w14:paraId="0D6172CF" w14:textId="77777777" w:rsidR="00CE7C96" w:rsidRDefault="00CE7C96" w:rsidP="00CE7C96">
      <w:pPr>
        <w:rPr>
          <w:rtl/>
        </w:rPr>
      </w:pPr>
      <w:r>
        <w:rPr>
          <w:rtl/>
        </w:rPr>
        <w:t>يمشي مع الملائكة مشيا ، ومنهم من يسبق الملائكة ، ومنهم من يتحاكم</w:t>
      </w:r>
    </w:p>
    <w:p w14:paraId="6E7E36C1" w14:textId="77777777" w:rsidR="00CE7C96" w:rsidRDefault="00CE7C96" w:rsidP="00CE7C96">
      <w:pPr>
        <w:rPr>
          <w:rtl/>
        </w:rPr>
      </w:pPr>
      <w:r>
        <w:rPr>
          <w:rtl/>
        </w:rPr>
        <w:t>الملائكة إليه ، والمؤمن أكرم على الله من الملائكة ، ومنهم من يصيره</w:t>
      </w:r>
    </w:p>
    <w:p w14:paraId="7B0775DB" w14:textId="77777777" w:rsidR="00CE7C96" w:rsidRDefault="00CE7C96" w:rsidP="00CE7C96">
      <w:pPr>
        <w:rPr>
          <w:rtl/>
        </w:rPr>
      </w:pPr>
      <w:r>
        <w:rPr>
          <w:rtl/>
        </w:rPr>
        <w:t>القائم قاضيا بين مائة ألف من الملائكة " ] *</w:t>
      </w:r>
    </w:p>
    <w:p w14:paraId="68415A8D" w14:textId="77777777" w:rsidR="00CE7C96" w:rsidRDefault="00CE7C96" w:rsidP="00CE7C96">
      <w:pPr>
        <w:rPr>
          <w:rtl/>
        </w:rPr>
      </w:pPr>
      <w:r>
        <w:rPr>
          <w:rtl/>
        </w:rPr>
        <w:t>1231 - المصادر :</w:t>
      </w:r>
    </w:p>
    <w:p w14:paraId="2E3BC723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241 - وأخبرني أبو الحسين جعفر بن محمد الحميري ، عن محمد بن</w:t>
      </w:r>
    </w:p>
    <w:p w14:paraId="4653637B" w14:textId="77777777" w:rsidR="00CE7C96" w:rsidRDefault="00CE7C96" w:rsidP="00CE7C96">
      <w:pPr>
        <w:rPr>
          <w:rtl/>
        </w:rPr>
      </w:pPr>
      <w:r>
        <w:rPr>
          <w:rtl/>
        </w:rPr>
        <w:t>فضيل ، عن أبي الحسن الرضا عليه السلام قال : -</w:t>
      </w:r>
    </w:p>
    <w:p w14:paraId="081C3064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573 ب‍ 32 ف‍ 48 ح‍ 703 - أوله ، عن دلائل الإمامة .</w:t>
      </w:r>
    </w:p>
    <w:p w14:paraId="3C79237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E52CD2D" w14:textId="77777777" w:rsidR="00CE7C96" w:rsidRDefault="00CE7C96" w:rsidP="00CE7C96">
      <w:pPr>
        <w:rPr>
          <w:rtl/>
        </w:rPr>
      </w:pPr>
      <w:r>
        <w:rPr>
          <w:rtl/>
        </w:rPr>
        <w:t>صلاة عيسى خلفه عليه السلام</w:t>
      </w:r>
    </w:p>
    <w:p w14:paraId="1995E043" w14:textId="77777777" w:rsidR="00CE7C96" w:rsidRDefault="00CE7C96" w:rsidP="00CE7C96">
      <w:pPr>
        <w:rPr>
          <w:rtl/>
        </w:rPr>
      </w:pPr>
      <w:r>
        <w:rPr>
          <w:rtl/>
        </w:rPr>
        <w:t>[ 1232 - " إنها لحق قد كانت في الأمم السالفة ، ونطق به ( بها ) القرآن وقد قال</w:t>
      </w:r>
    </w:p>
    <w:p w14:paraId="25C92490" w14:textId="77777777" w:rsidR="00CE7C96" w:rsidRDefault="00CE7C96" w:rsidP="00CE7C96">
      <w:pPr>
        <w:rPr>
          <w:rtl/>
        </w:rPr>
      </w:pPr>
      <w:r>
        <w:rPr>
          <w:rtl/>
        </w:rPr>
        <w:t>رسول الله صلى الله عليه وآله : يكون في هذه الأمة كل ما كان في</w:t>
      </w:r>
    </w:p>
    <w:p w14:paraId="308C60F6" w14:textId="77777777" w:rsidR="00CE7C96" w:rsidRDefault="00CE7C96" w:rsidP="00CE7C96">
      <w:pPr>
        <w:rPr>
          <w:rtl/>
        </w:rPr>
      </w:pPr>
      <w:r>
        <w:rPr>
          <w:rtl/>
        </w:rPr>
        <w:t>الأمم السالفة حذو النعل بالنعل والقذة بالقذة . قال عليه السلام : إذا</w:t>
      </w:r>
    </w:p>
    <w:p w14:paraId="14707D22" w14:textId="77777777" w:rsidR="00CE7C96" w:rsidRDefault="00CE7C96" w:rsidP="00CE7C96">
      <w:pPr>
        <w:rPr>
          <w:rtl/>
        </w:rPr>
      </w:pPr>
      <w:r>
        <w:rPr>
          <w:rtl/>
        </w:rPr>
        <w:t>--------------------------- 170 ---------------------------</w:t>
      </w:r>
    </w:p>
    <w:p w14:paraId="3A7D4AEF" w14:textId="77777777" w:rsidR="00CE7C96" w:rsidRDefault="00CE7C96" w:rsidP="00CE7C96">
      <w:pPr>
        <w:rPr>
          <w:rtl/>
        </w:rPr>
      </w:pPr>
      <w:r>
        <w:rPr>
          <w:rtl/>
        </w:rPr>
        <w:t>خرج المهدي من ولدي نزل عيسى بن مريم عليه السلام فصلى خلفه .</w:t>
      </w:r>
    </w:p>
    <w:p w14:paraId="73B07489" w14:textId="77777777" w:rsidR="00CE7C96" w:rsidRDefault="00CE7C96" w:rsidP="00CE7C96">
      <w:pPr>
        <w:rPr>
          <w:rtl/>
        </w:rPr>
      </w:pPr>
      <w:r>
        <w:rPr>
          <w:rtl/>
        </w:rPr>
        <w:t>وقال عليه السلام : إن الاسلام بدأ غريبا وسيعود غريبا ، فطوبى للغرباء ،</w:t>
      </w:r>
    </w:p>
    <w:p w14:paraId="53739112" w14:textId="77777777" w:rsidR="00CE7C96" w:rsidRDefault="00CE7C96" w:rsidP="00CE7C96">
      <w:pPr>
        <w:rPr>
          <w:rtl/>
        </w:rPr>
      </w:pPr>
      <w:r>
        <w:rPr>
          <w:rtl/>
        </w:rPr>
        <w:t>قيل : يا رسول الله ثم يكون ماذا ؟ قال : ثم يرجع الحق إلى أهله " ] *</w:t>
      </w:r>
    </w:p>
    <w:p w14:paraId="13914F8F" w14:textId="77777777" w:rsidR="00CE7C96" w:rsidRDefault="00CE7C96" w:rsidP="00CE7C96">
      <w:pPr>
        <w:rPr>
          <w:rtl/>
        </w:rPr>
      </w:pPr>
      <w:r>
        <w:rPr>
          <w:rtl/>
        </w:rPr>
        <w:t>1232 - المصادر :</w:t>
      </w:r>
    </w:p>
    <w:p w14:paraId="48A5E9A1" w14:textId="77777777" w:rsidR="00CE7C96" w:rsidRDefault="00CE7C96" w:rsidP="00CE7C96">
      <w:pPr>
        <w:rPr>
          <w:rtl/>
        </w:rPr>
      </w:pPr>
      <w:r>
        <w:rPr>
          <w:rtl/>
        </w:rPr>
        <w:t>* : عيون أخبار الرضا : ج 2 ص 200 - 202 ح‍ 1 - حدثنا تميم بن عبد الله بن تميم القرشي</w:t>
      </w:r>
    </w:p>
    <w:p w14:paraId="2000A6A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رضي الله عنه قال : حدثني أبي قال : حدثنا أحمد بن علي الأنصاري ، عن الحسن بن الجهم</w:t>
      </w:r>
    </w:p>
    <w:p w14:paraId="5406DE83" w14:textId="77777777" w:rsidR="00CE7C96" w:rsidRDefault="00CE7C96" w:rsidP="00CE7C96">
      <w:pPr>
        <w:rPr>
          <w:rtl/>
        </w:rPr>
      </w:pPr>
      <w:r>
        <w:rPr>
          <w:rtl/>
        </w:rPr>
        <w:t>قال : حضرت مجلس المأمون يوما وعنده علي بن موسى الرضا عليه السلام وقد اجتمع الفقهاء</w:t>
      </w:r>
    </w:p>
    <w:p w14:paraId="2693331D" w14:textId="77777777" w:rsidR="00CE7C96" w:rsidRDefault="00CE7C96" w:rsidP="00CE7C96">
      <w:pPr>
        <w:rPr>
          <w:rtl/>
        </w:rPr>
      </w:pPr>
      <w:r>
        <w:rPr>
          <w:rtl/>
        </w:rPr>
        <w:t>وأهل الكلام من الفرق المختلفة . . فقال المأمون : يا أبا الحسن فما تقول في الرجعة ، فقال</w:t>
      </w:r>
    </w:p>
    <w:p w14:paraId="781CAC1C" w14:textId="77777777" w:rsidR="00CE7C96" w:rsidRDefault="00CE7C96" w:rsidP="00CE7C96">
      <w:pPr>
        <w:rPr>
          <w:rtl/>
        </w:rPr>
      </w:pPr>
      <w:r>
        <w:rPr>
          <w:rtl/>
        </w:rPr>
        <w:t>الرضا عليه السلام : -</w:t>
      </w:r>
    </w:p>
    <w:p w14:paraId="7F03A06F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107 ب‍ 4 ح‍ 18 - بعضه ، عن العيون .</w:t>
      </w:r>
    </w:p>
    <w:p w14:paraId="492EC2AD" w14:textId="77777777" w:rsidR="00CE7C96" w:rsidRDefault="00CE7C96" w:rsidP="00CE7C96">
      <w:pPr>
        <w:rPr>
          <w:rtl/>
        </w:rPr>
      </w:pPr>
      <w:r>
        <w:rPr>
          <w:rtl/>
        </w:rPr>
        <w:t>وفي : ص 303 ب‍ 10 ح‍ 6 - عن العيون .</w:t>
      </w:r>
    </w:p>
    <w:p w14:paraId="21EF4689" w14:textId="77777777" w:rsidR="00CE7C96" w:rsidRDefault="00CE7C96" w:rsidP="00CE7C96">
      <w:pPr>
        <w:rPr>
          <w:rtl/>
        </w:rPr>
      </w:pPr>
      <w:r>
        <w:rPr>
          <w:rtl/>
        </w:rPr>
        <w:t>* : مقدمة تفسير مرآة الأنوار : ص 33 - بعضه عن العيون .</w:t>
      </w:r>
    </w:p>
    <w:p w14:paraId="7371A785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301 ضمن ح‍ 3 - كما في العيون ، عن ابن بابويه .</w:t>
      </w:r>
    </w:p>
    <w:p w14:paraId="6A348A88" w14:textId="77777777" w:rsidR="00CE7C96" w:rsidRDefault="00CE7C96" w:rsidP="00CE7C96">
      <w:pPr>
        <w:rPr>
          <w:rtl/>
        </w:rPr>
      </w:pPr>
      <w:r>
        <w:rPr>
          <w:rtl/>
        </w:rPr>
        <w:t>* : البحار : ج 25 ص 135 ب‍ 4 ح‍ 6 - عن العيون .</w:t>
      </w:r>
    </w:p>
    <w:p w14:paraId="7CB36EED" w14:textId="77777777" w:rsidR="00CE7C96" w:rsidRDefault="00CE7C96" w:rsidP="00CE7C96">
      <w:pPr>
        <w:rPr>
          <w:rtl/>
        </w:rPr>
      </w:pPr>
      <w:r>
        <w:rPr>
          <w:rtl/>
        </w:rPr>
        <w:t>وفي : ج 53 ص 59 ح‍ 45 ب‍ 29 - عن العيون .</w:t>
      </w:r>
    </w:p>
    <w:p w14:paraId="0AB36D0B" w14:textId="77777777" w:rsidR="00CE7C96" w:rsidRDefault="00CE7C96" w:rsidP="00CE7C96">
      <w:pPr>
        <w:rPr>
          <w:rtl/>
        </w:rPr>
      </w:pPr>
      <w:r>
        <w:rPr>
          <w:rtl/>
        </w:rPr>
        <w:t>* : البرهان : ج 2 ص 350 - بعضه ، عن ابن بابويه .</w:t>
      </w:r>
    </w:p>
    <w:p w14:paraId="206AE4B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FD3F56D" w14:textId="77777777" w:rsidR="00CE7C96" w:rsidRDefault="00CE7C96" w:rsidP="00CE7C96">
      <w:pPr>
        <w:rPr>
          <w:rtl/>
        </w:rPr>
      </w:pPr>
      <w:r>
        <w:rPr>
          <w:rtl/>
        </w:rPr>
        <w:t>الرجعة</w:t>
      </w:r>
    </w:p>
    <w:p w14:paraId="417B26FF" w14:textId="77777777" w:rsidR="00CE7C96" w:rsidRDefault="00CE7C96" w:rsidP="00CE7C96">
      <w:pPr>
        <w:rPr>
          <w:rtl/>
        </w:rPr>
      </w:pPr>
      <w:r>
        <w:rPr>
          <w:rtl/>
        </w:rPr>
        <w:t>[ 1233 - " من مات من المؤمنين قتل ومن قتل منهم مات " ] *</w:t>
      </w:r>
    </w:p>
    <w:p w14:paraId="2C93DAA8" w14:textId="77777777" w:rsidR="00CE7C96" w:rsidRDefault="00CE7C96" w:rsidP="00CE7C96">
      <w:pPr>
        <w:rPr>
          <w:rtl/>
        </w:rPr>
      </w:pPr>
      <w:r>
        <w:rPr>
          <w:rtl/>
        </w:rPr>
        <w:t>1233 - المصادر :</w:t>
      </w:r>
    </w:p>
    <w:p w14:paraId="3F382697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19 - محمد بن الحسين بن أبي الخطاب ، عن صفوان بن</w:t>
      </w:r>
    </w:p>
    <w:p w14:paraId="682D343D" w14:textId="77777777" w:rsidR="00CE7C96" w:rsidRDefault="00CE7C96" w:rsidP="00CE7C96">
      <w:pPr>
        <w:rPr>
          <w:rtl/>
        </w:rPr>
      </w:pPr>
      <w:r>
        <w:rPr>
          <w:rtl/>
        </w:rPr>
        <w:t>يحيى عن أبي الحسن الرضا عليه السلام ، قال سمعته يقول في الرجعة : -</w:t>
      </w:r>
    </w:p>
    <w:p w14:paraId="2939E9A5" w14:textId="77777777" w:rsidR="00CE7C96" w:rsidRDefault="00CE7C96" w:rsidP="00CE7C96">
      <w:pPr>
        <w:rPr>
          <w:rtl/>
        </w:rPr>
      </w:pPr>
      <w:r>
        <w:rPr>
          <w:rtl/>
        </w:rPr>
        <w:t>--------------------------- 171 ---------------------------</w:t>
      </w:r>
    </w:p>
    <w:p w14:paraId="2DC51E7B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272 ب‍ 9 ح‍ 79 - عن مختصر بصائر الدرجات .</w:t>
      </w:r>
    </w:p>
    <w:p w14:paraId="7E2F2FB8" w14:textId="77777777" w:rsidR="00CE7C96" w:rsidRDefault="00CE7C96" w:rsidP="00CE7C96">
      <w:pPr>
        <w:rPr>
          <w:rtl/>
        </w:rPr>
      </w:pPr>
      <w:r>
        <w:rPr>
          <w:rtl/>
        </w:rPr>
        <w:t>* : البحار : ج 53 ص 66 ب‍ 29 ح‍ 59 - عن مختصر بصائر الدرجات .</w:t>
      </w:r>
    </w:p>
    <w:p w14:paraId="73469A48" w14:textId="77777777" w:rsidR="00CE7C96" w:rsidRDefault="00CE7C96" w:rsidP="00CE7C96">
      <w:pPr>
        <w:rPr>
          <w:rtl/>
        </w:rPr>
      </w:pPr>
      <w:r>
        <w:rPr>
          <w:rtl/>
        </w:rPr>
        <w:t>ملاحظة : " هذا من غرائب الأحاديث التي تقول بأن المؤمن لا بد أن يكون شهيدا في سبيل الله</w:t>
      </w:r>
    </w:p>
    <w:p w14:paraId="7699A07B" w14:textId="77777777" w:rsidR="00CE7C96" w:rsidRDefault="00CE7C96" w:rsidP="00CE7C96">
      <w:pPr>
        <w:rPr>
          <w:rtl/>
        </w:rPr>
      </w:pPr>
      <w:r>
        <w:rPr>
          <w:rtl/>
        </w:rPr>
        <w:t>تعالى ، فإن لم يقتل في حياته الأولى يرد في الرجعة حتى يستشهد ، ختم الله لنا بخيرها عاقبة . وقد</w:t>
      </w:r>
    </w:p>
    <w:p w14:paraId="7EAE9746" w14:textId="77777777" w:rsidR="00CE7C96" w:rsidRDefault="00CE7C96" w:rsidP="00CE7C96">
      <w:pPr>
        <w:rPr>
          <w:rtl/>
        </w:rPr>
      </w:pPr>
      <w:r>
        <w:rPr>
          <w:rtl/>
        </w:rPr>
        <w:t>ورد مثلها روايات أخر عن أهل البيت عليهم السلام ومنها في تفسير قوله تعالى ( ولا تقولوا لمن يقتل</w:t>
      </w:r>
    </w:p>
    <w:p w14:paraId="0AEE5DBB" w14:textId="77777777" w:rsidR="00CE7C96" w:rsidRDefault="00CE7C96" w:rsidP="00CE7C96">
      <w:pPr>
        <w:rPr>
          <w:rtl/>
        </w:rPr>
      </w:pPr>
      <w:r>
        <w:rPr>
          <w:rtl/>
        </w:rPr>
        <w:t>في سبيل الله أموات ) .</w:t>
      </w:r>
    </w:p>
    <w:p w14:paraId="758E87C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77FCBE80" w14:textId="77777777" w:rsidR="00CE7C96" w:rsidRDefault="00CE7C96" w:rsidP="00CE7C96">
      <w:pPr>
        <w:rPr>
          <w:rtl/>
        </w:rPr>
      </w:pPr>
      <w:r>
        <w:rPr>
          <w:rtl/>
        </w:rPr>
        <w:t>الدعاء له عليه السلام في قنوت صلاة الجمعة</w:t>
      </w:r>
    </w:p>
    <w:p w14:paraId="36253E98" w14:textId="77777777" w:rsidR="00CE7C96" w:rsidRDefault="00CE7C96" w:rsidP="00CE7C96">
      <w:pPr>
        <w:rPr>
          <w:rtl/>
        </w:rPr>
      </w:pPr>
      <w:r>
        <w:rPr>
          <w:rtl/>
        </w:rPr>
        <w:t>[ 1234 - " أي شئ تقولون في قنوت صلاة الجمعة ؟ قال قلت : ما تقول الناس ،</w:t>
      </w:r>
    </w:p>
    <w:p w14:paraId="4DDF1E11" w14:textId="77777777" w:rsidR="00CE7C96" w:rsidRDefault="00CE7C96" w:rsidP="00CE7C96">
      <w:pPr>
        <w:rPr>
          <w:rtl/>
        </w:rPr>
      </w:pPr>
      <w:r>
        <w:rPr>
          <w:rtl/>
        </w:rPr>
        <w:t>قال : لا تقل كما يقولون ولكن قل : اللهم أصلح عبدك وخليفتك بما</w:t>
      </w:r>
    </w:p>
    <w:p w14:paraId="03914BA5" w14:textId="77777777" w:rsidR="00CE7C96" w:rsidRDefault="00CE7C96" w:rsidP="00CE7C96">
      <w:pPr>
        <w:rPr>
          <w:rtl/>
        </w:rPr>
      </w:pPr>
      <w:r>
        <w:rPr>
          <w:rtl/>
        </w:rPr>
        <w:t>أصلحت به أنبياءك ورسلك وحفه بملائكتك ، وأيده بروح القدس من</w:t>
      </w:r>
    </w:p>
    <w:p w14:paraId="780FA7C5" w14:textId="77777777" w:rsidR="00CE7C96" w:rsidRDefault="00CE7C96" w:rsidP="00CE7C96">
      <w:pPr>
        <w:rPr>
          <w:rtl/>
        </w:rPr>
      </w:pPr>
      <w:r>
        <w:rPr>
          <w:rtl/>
        </w:rPr>
        <w:t>عندك ، واسلكه من بين يديه ومن خلفه رصدا يحفظونه من كل سوء ،</w:t>
      </w:r>
    </w:p>
    <w:p w14:paraId="0BA41E91" w14:textId="77777777" w:rsidR="00CE7C96" w:rsidRDefault="00CE7C96" w:rsidP="00CE7C96">
      <w:pPr>
        <w:rPr>
          <w:rtl/>
        </w:rPr>
      </w:pPr>
      <w:r>
        <w:rPr>
          <w:rtl/>
        </w:rPr>
        <w:t>وأبدله من بعد خوفه أمنا يعبدك لا يشرك بك شيئا ، ولا تجعل لاحد من</w:t>
      </w:r>
    </w:p>
    <w:p w14:paraId="323546AA" w14:textId="77777777" w:rsidR="00CE7C96" w:rsidRDefault="00CE7C96" w:rsidP="00CE7C96">
      <w:pPr>
        <w:rPr>
          <w:rtl/>
        </w:rPr>
      </w:pPr>
      <w:r>
        <w:rPr>
          <w:rtl/>
        </w:rPr>
        <w:t>خلقك على وليك سلطانا ، وائذن له في جهاد عدوك وعدوه واجعلني من</w:t>
      </w:r>
    </w:p>
    <w:p w14:paraId="40E4C51E" w14:textId="77777777" w:rsidR="00CE7C96" w:rsidRDefault="00CE7C96" w:rsidP="00CE7C96">
      <w:pPr>
        <w:rPr>
          <w:rtl/>
        </w:rPr>
      </w:pPr>
      <w:r>
        <w:rPr>
          <w:rtl/>
        </w:rPr>
        <w:t>أنصاره إنك على كل شئ قدير " ] *</w:t>
      </w:r>
    </w:p>
    <w:p w14:paraId="236AF62D" w14:textId="77777777" w:rsidR="00CE7C96" w:rsidRDefault="00CE7C96" w:rsidP="00CE7C96">
      <w:pPr>
        <w:rPr>
          <w:rtl/>
        </w:rPr>
      </w:pPr>
      <w:r>
        <w:rPr>
          <w:rtl/>
        </w:rPr>
        <w:t>1234 - المصادر :</w:t>
      </w:r>
    </w:p>
    <w:p w14:paraId="5972F3DD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326 - قال وروى مقاتل ابن مقاتل قال : قال أبو الحسن الرضا</w:t>
      </w:r>
    </w:p>
    <w:p w14:paraId="2A02451F" w14:textId="77777777" w:rsidR="00CE7C96" w:rsidRDefault="00CE7C96" w:rsidP="00CE7C96">
      <w:pPr>
        <w:rPr>
          <w:rtl/>
        </w:rPr>
      </w:pPr>
      <w:r>
        <w:rPr>
          <w:rtl/>
        </w:rPr>
        <w:t>عليه السلام : -</w:t>
      </w:r>
    </w:p>
    <w:p w14:paraId="342275F4" w14:textId="77777777" w:rsidR="00CE7C96" w:rsidRDefault="00CE7C96" w:rsidP="00CE7C96">
      <w:pPr>
        <w:rPr>
          <w:rtl/>
        </w:rPr>
      </w:pPr>
      <w:r>
        <w:rPr>
          <w:rtl/>
        </w:rPr>
        <w:t>* : جمال الأسبوع : ص 413 - كما في مصباح المتهجد ، عن مقاتل بن مقاتل : -</w:t>
      </w:r>
    </w:p>
    <w:p w14:paraId="2913D441" w14:textId="77777777" w:rsidR="00CE7C96" w:rsidRDefault="00CE7C96" w:rsidP="00CE7C96">
      <w:pPr>
        <w:rPr>
          <w:rtl/>
        </w:rPr>
      </w:pPr>
      <w:r>
        <w:rPr>
          <w:rtl/>
        </w:rPr>
        <w:t>* : البحار : ج 89 ص 251 قطعة من ح‍ 69 - عن المتهجد ، وجمال الأسبوع .</w:t>
      </w:r>
    </w:p>
    <w:p w14:paraId="78C2877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9D30557" w14:textId="77777777" w:rsidR="00CE7C96" w:rsidRDefault="00CE7C96" w:rsidP="00CE7C96">
      <w:pPr>
        <w:rPr>
          <w:rtl/>
        </w:rPr>
      </w:pPr>
      <w:r>
        <w:rPr>
          <w:rtl/>
        </w:rPr>
        <w:t>--------------------------- 172 ---------------------------</w:t>
      </w:r>
    </w:p>
    <w:p w14:paraId="0F80CE39" w14:textId="77777777" w:rsidR="00CE7C96" w:rsidRDefault="00CE7C96" w:rsidP="00CE7C96">
      <w:pPr>
        <w:rPr>
          <w:rtl/>
        </w:rPr>
      </w:pPr>
      <w:r>
        <w:rPr>
          <w:rtl/>
        </w:rPr>
        <w:t>الدعاء له عليه السلام</w:t>
      </w:r>
    </w:p>
    <w:p w14:paraId="5B741E99" w14:textId="77777777" w:rsidR="00CE7C96" w:rsidRDefault="00CE7C96" w:rsidP="00CE7C96">
      <w:pPr>
        <w:rPr>
          <w:rtl/>
        </w:rPr>
      </w:pPr>
      <w:r>
        <w:rPr>
          <w:rtl/>
        </w:rPr>
        <w:t>[ 1235 - " اللهم ادفع عن وليك وخليفتك وحجتك على خلقك ولسانك المعبر</w:t>
      </w:r>
    </w:p>
    <w:p w14:paraId="10C6AEC6" w14:textId="77777777" w:rsidR="00CE7C96" w:rsidRDefault="00CE7C96" w:rsidP="00CE7C96">
      <w:pPr>
        <w:rPr>
          <w:rtl/>
        </w:rPr>
      </w:pPr>
      <w:r>
        <w:rPr>
          <w:rtl/>
        </w:rPr>
        <w:t>عنك الناطق بحكمك ، وعينك الناظرة بإذنك ، وشاهدك على عبادك ،</w:t>
      </w:r>
    </w:p>
    <w:p w14:paraId="312B9794" w14:textId="77777777" w:rsidR="00CE7C96" w:rsidRDefault="00CE7C96" w:rsidP="00CE7C96">
      <w:pPr>
        <w:rPr>
          <w:rtl/>
        </w:rPr>
      </w:pPr>
      <w:r>
        <w:rPr>
          <w:rtl/>
        </w:rPr>
        <w:t>الجحجاح لتجاحد ( كذا ) العائذ بك العابد عندك ، وأعذه من شر جميع</w:t>
      </w:r>
    </w:p>
    <w:p w14:paraId="7062E4B3" w14:textId="77777777" w:rsidR="00CE7C96" w:rsidRDefault="00CE7C96" w:rsidP="00CE7C96">
      <w:pPr>
        <w:rPr>
          <w:rtl/>
        </w:rPr>
      </w:pPr>
      <w:r>
        <w:rPr>
          <w:rtl/>
        </w:rPr>
        <w:t>ما خلقت وبرأت وأنشأت وصورت ، واحفظه من بين يديه ومن خلفه</w:t>
      </w:r>
    </w:p>
    <w:p w14:paraId="1CECA25D" w14:textId="77777777" w:rsidR="00CE7C96" w:rsidRDefault="00CE7C96" w:rsidP="00CE7C96">
      <w:pPr>
        <w:rPr>
          <w:rtl/>
        </w:rPr>
      </w:pPr>
      <w:r>
        <w:rPr>
          <w:rtl/>
        </w:rPr>
        <w:t>وعن يمينه وعن شماله ومن فوقه ومن تحته بحفظك الذي لا يضيع من</w:t>
      </w:r>
    </w:p>
    <w:p w14:paraId="3D1D7CA9" w14:textId="77777777" w:rsidR="00CE7C96" w:rsidRDefault="00CE7C96" w:rsidP="00CE7C96">
      <w:pPr>
        <w:rPr>
          <w:rtl/>
        </w:rPr>
      </w:pPr>
      <w:r>
        <w:rPr>
          <w:rtl/>
        </w:rPr>
        <w:t>حفظته به ، واحفظ فيه رسولك وآباءه أئمتك ودعائم دينك ، واجعله في</w:t>
      </w:r>
    </w:p>
    <w:p w14:paraId="2F44460C" w14:textId="77777777" w:rsidR="00CE7C96" w:rsidRDefault="00CE7C96" w:rsidP="00CE7C96">
      <w:pPr>
        <w:rPr>
          <w:rtl/>
        </w:rPr>
      </w:pPr>
      <w:r>
        <w:rPr>
          <w:rtl/>
        </w:rPr>
        <w:t>وديعتك التي لا تضيع ، وفي جوارك الذي لا يخفر ، وفي منعك وعزك</w:t>
      </w:r>
    </w:p>
    <w:p w14:paraId="69400E5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الذي لا يقهر ، وآمنه بأمانك الوثيق الذي لا يخذل من آمنته به ، واجعله</w:t>
      </w:r>
    </w:p>
    <w:p w14:paraId="59738449" w14:textId="77777777" w:rsidR="00CE7C96" w:rsidRDefault="00CE7C96" w:rsidP="00CE7C96">
      <w:pPr>
        <w:rPr>
          <w:rtl/>
        </w:rPr>
      </w:pPr>
      <w:r>
        <w:rPr>
          <w:rtl/>
        </w:rPr>
        <w:t>في كنفك الذي لا يرام من كان فيه ، وانصره بنصرك العزيز ، وأيده</w:t>
      </w:r>
    </w:p>
    <w:p w14:paraId="3FA6CC72" w14:textId="77777777" w:rsidR="00CE7C96" w:rsidRDefault="00CE7C96" w:rsidP="00CE7C96">
      <w:pPr>
        <w:rPr>
          <w:rtl/>
        </w:rPr>
      </w:pPr>
      <w:r>
        <w:rPr>
          <w:rtl/>
        </w:rPr>
        <w:t>بجندك الغالب ، وقوه بقوتك ، وأردفه بملائكتك ، ووال من والاه وعاد</w:t>
      </w:r>
    </w:p>
    <w:p w14:paraId="7CFE08C7" w14:textId="77777777" w:rsidR="00CE7C96" w:rsidRDefault="00CE7C96" w:rsidP="00CE7C96">
      <w:pPr>
        <w:rPr>
          <w:rtl/>
        </w:rPr>
      </w:pPr>
      <w:r>
        <w:rPr>
          <w:rtl/>
        </w:rPr>
        <w:t>من عاداه ، وألبسه درعك الحصينة ، وحفه بالملائكة حفا .</w:t>
      </w:r>
    </w:p>
    <w:p w14:paraId="38A3B28E" w14:textId="77777777" w:rsidR="00CE7C96" w:rsidRDefault="00CE7C96" w:rsidP="00CE7C96">
      <w:pPr>
        <w:rPr>
          <w:rtl/>
        </w:rPr>
      </w:pPr>
      <w:r>
        <w:rPr>
          <w:rtl/>
        </w:rPr>
        <w:t>اللهم اشعب به الصدع ، وارتق به الفتق وأمت به الجور ، وأظهر به</w:t>
      </w:r>
    </w:p>
    <w:p w14:paraId="7B05B997" w14:textId="77777777" w:rsidR="00CE7C96" w:rsidRDefault="00CE7C96" w:rsidP="00CE7C96">
      <w:pPr>
        <w:rPr>
          <w:rtl/>
        </w:rPr>
      </w:pPr>
      <w:r>
        <w:rPr>
          <w:rtl/>
        </w:rPr>
        <w:t>العدل ، وزين بطول بقائه الأرض ، وأيده بالنصر وانصره بالرعب ، وقو</w:t>
      </w:r>
    </w:p>
    <w:p w14:paraId="25ADC50D" w14:textId="77777777" w:rsidR="00CE7C96" w:rsidRDefault="00CE7C96" w:rsidP="00CE7C96">
      <w:pPr>
        <w:rPr>
          <w:rtl/>
        </w:rPr>
      </w:pPr>
      <w:r>
        <w:rPr>
          <w:rtl/>
        </w:rPr>
        <w:t>ناصريه ، واخذل خاذليه ، ودمدم من نصب له ، ودمر من غشه ، واقتل</w:t>
      </w:r>
    </w:p>
    <w:p w14:paraId="166D4C7B" w14:textId="77777777" w:rsidR="00CE7C96" w:rsidRDefault="00CE7C96" w:rsidP="00CE7C96">
      <w:pPr>
        <w:rPr>
          <w:rtl/>
        </w:rPr>
      </w:pPr>
      <w:r>
        <w:rPr>
          <w:rtl/>
        </w:rPr>
        <w:t>به جبابرة الكفر وعمده ودعائمه ، واقصم به رؤوس الضلالة ، وشارعة</w:t>
      </w:r>
    </w:p>
    <w:p w14:paraId="7A1BCC78" w14:textId="77777777" w:rsidR="00CE7C96" w:rsidRDefault="00CE7C96" w:rsidP="00CE7C96">
      <w:pPr>
        <w:rPr>
          <w:rtl/>
        </w:rPr>
      </w:pPr>
      <w:r>
        <w:rPr>
          <w:rtl/>
        </w:rPr>
        <w:t>البدع ، ومميتة السنة ، ومقوية الباطل ، وذلل به الجبارين ، وأبر به</w:t>
      </w:r>
    </w:p>
    <w:p w14:paraId="178003DE" w14:textId="77777777" w:rsidR="00CE7C96" w:rsidRDefault="00CE7C96" w:rsidP="00CE7C96">
      <w:pPr>
        <w:rPr>
          <w:rtl/>
        </w:rPr>
      </w:pPr>
      <w:r>
        <w:rPr>
          <w:rtl/>
        </w:rPr>
        <w:t>الكافرين وجميع الملحدين في مشارق الأرض ومغاربها ، وبرها وبحرها</w:t>
      </w:r>
    </w:p>
    <w:p w14:paraId="25212142" w14:textId="77777777" w:rsidR="00CE7C96" w:rsidRDefault="00CE7C96" w:rsidP="00CE7C96">
      <w:pPr>
        <w:rPr>
          <w:rtl/>
        </w:rPr>
      </w:pPr>
      <w:r>
        <w:rPr>
          <w:rtl/>
        </w:rPr>
        <w:t>وسهلها وجبلها ، حتى لا تدع منهم ديارا ، ولا تبقي لهم آثارا .</w:t>
      </w:r>
    </w:p>
    <w:p w14:paraId="0305B101" w14:textId="77777777" w:rsidR="00CE7C96" w:rsidRDefault="00CE7C96" w:rsidP="00CE7C96">
      <w:pPr>
        <w:rPr>
          <w:rtl/>
        </w:rPr>
      </w:pPr>
      <w:r>
        <w:rPr>
          <w:rtl/>
        </w:rPr>
        <w:t>اللهم طهر منهم بلادك ، واشف منهم عبادك ، وأعز به المؤمنين ، وأحي</w:t>
      </w:r>
    </w:p>
    <w:p w14:paraId="0C64268B" w14:textId="77777777" w:rsidR="00CE7C96" w:rsidRDefault="00CE7C96" w:rsidP="00CE7C96">
      <w:pPr>
        <w:rPr>
          <w:rtl/>
        </w:rPr>
      </w:pPr>
      <w:r>
        <w:rPr>
          <w:rtl/>
        </w:rPr>
        <w:t>--------------------------- 173 ---------------------------</w:t>
      </w:r>
    </w:p>
    <w:p w14:paraId="7927584B" w14:textId="77777777" w:rsidR="00CE7C96" w:rsidRDefault="00CE7C96" w:rsidP="00CE7C96">
      <w:pPr>
        <w:rPr>
          <w:rtl/>
        </w:rPr>
      </w:pPr>
      <w:r>
        <w:rPr>
          <w:rtl/>
        </w:rPr>
        <w:t>به سنن المرسلين ، ودارس حكم النبيين ، وجدد به ما امتحى من</w:t>
      </w:r>
    </w:p>
    <w:p w14:paraId="7573361C" w14:textId="77777777" w:rsidR="00CE7C96" w:rsidRDefault="00CE7C96" w:rsidP="00CE7C96">
      <w:pPr>
        <w:rPr>
          <w:rtl/>
        </w:rPr>
      </w:pPr>
      <w:r>
        <w:rPr>
          <w:rtl/>
        </w:rPr>
        <w:t>دينك ، وبدل من حكمك ، حتى تعيد دينك به وعلى يديه جديدا غضا</w:t>
      </w:r>
    </w:p>
    <w:p w14:paraId="5FEFD16C" w14:textId="77777777" w:rsidR="00CE7C96" w:rsidRDefault="00CE7C96" w:rsidP="00CE7C96">
      <w:pPr>
        <w:rPr>
          <w:rtl/>
        </w:rPr>
      </w:pPr>
      <w:r>
        <w:rPr>
          <w:rtl/>
        </w:rPr>
        <w:t>صحيحا ، لا عوج فيه ولا بدعة معه ، وحتى تنير بعدله ظلم الجور ،</w:t>
      </w:r>
    </w:p>
    <w:p w14:paraId="0E4202D1" w14:textId="77777777" w:rsidR="00CE7C96" w:rsidRDefault="00CE7C96" w:rsidP="00CE7C96">
      <w:pPr>
        <w:rPr>
          <w:rtl/>
        </w:rPr>
      </w:pPr>
      <w:r>
        <w:rPr>
          <w:rtl/>
        </w:rPr>
        <w:t>وتطفئ به نيران الكفر ، وتوضح به معاقد الحق ومجهول العدل ، فإنه</w:t>
      </w:r>
    </w:p>
    <w:p w14:paraId="1572B297" w14:textId="77777777" w:rsidR="00CE7C96" w:rsidRDefault="00CE7C96" w:rsidP="00CE7C96">
      <w:pPr>
        <w:rPr>
          <w:rtl/>
        </w:rPr>
      </w:pPr>
      <w:r>
        <w:rPr>
          <w:rtl/>
        </w:rPr>
        <w:t>عبدك الذي استخلصته لنفسك ، واصطفيته على غيبك ، وعصمته من</w:t>
      </w:r>
    </w:p>
    <w:p w14:paraId="6C3A1A34" w14:textId="77777777" w:rsidR="00CE7C96" w:rsidRDefault="00CE7C96" w:rsidP="00CE7C96">
      <w:pPr>
        <w:rPr>
          <w:rtl/>
        </w:rPr>
      </w:pPr>
      <w:r>
        <w:rPr>
          <w:rtl/>
        </w:rPr>
        <w:t>الذنوب ، وبرأته من العيوب ، وطهرته من الرجس ، وسلمته من</w:t>
      </w:r>
    </w:p>
    <w:p w14:paraId="0C0C2472" w14:textId="77777777" w:rsidR="00CE7C96" w:rsidRDefault="00CE7C96" w:rsidP="00CE7C96">
      <w:pPr>
        <w:rPr>
          <w:rtl/>
        </w:rPr>
      </w:pPr>
      <w:r>
        <w:rPr>
          <w:rtl/>
        </w:rPr>
        <w:t>الدنس .</w:t>
      </w:r>
    </w:p>
    <w:p w14:paraId="48DEDE17" w14:textId="77777777" w:rsidR="00CE7C96" w:rsidRDefault="00CE7C96" w:rsidP="00CE7C96">
      <w:pPr>
        <w:rPr>
          <w:rtl/>
        </w:rPr>
      </w:pPr>
      <w:r>
        <w:rPr>
          <w:rtl/>
        </w:rPr>
        <w:t>اللهم فإنا نشهد له يوم القيامة ويوم طول الطامة أنه لم يذنب ذنبا ولا أتى</w:t>
      </w:r>
    </w:p>
    <w:p w14:paraId="28FAE66F" w14:textId="77777777" w:rsidR="00CE7C96" w:rsidRDefault="00CE7C96" w:rsidP="00CE7C96">
      <w:pPr>
        <w:rPr>
          <w:rtl/>
        </w:rPr>
      </w:pPr>
      <w:r>
        <w:rPr>
          <w:rtl/>
        </w:rPr>
        <w:t>حوبا ولم يرتكب معصية ، ولم يضيع لك طاعة ولم يهتك لك حرمة ،</w:t>
      </w:r>
    </w:p>
    <w:p w14:paraId="3C66EE24" w14:textId="77777777" w:rsidR="00CE7C96" w:rsidRDefault="00CE7C96" w:rsidP="00CE7C96">
      <w:pPr>
        <w:rPr>
          <w:rtl/>
        </w:rPr>
      </w:pPr>
      <w:r>
        <w:rPr>
          <w:rtl/>
        </w:rPr>
        <w:t>ولم يبدل لك فريضة ، ولم يغير لك شريعة ، وأنه الهادي المهتدي ،</w:t>
      </w:r>
    </w:p>
    <w:p w14:paraId="53CAAF4C" w14:textId="77777777" w:rsidR="00CE7C96" w:rsidRDefault="00CE7C96" w:rsidP="00CE7C96">
      <w:pPr>
        <w:rPr>
          <w:rtl/>
        </w:rPr>
      </w:pPr>
      <w:r>
        <w:rPr>
          <w:rtl/>
        </w:rPr>
        <w:t>الطاهر التقي النقي الرضي الزكي .</w:t>
      </w:r>
    </w:p>
    <w:p w14:paraId="21B3D6B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اللهم أعطه في نفسه وأهله وولده وذريته وأمته وجميع رعيته ما تقر به</w:t>
      </w:r>
    </w:p>
    <w:p w14:paraId="0B421297" w14:textId="77777777" w:rsidR="00CE7C96" w:rsidRDefault="00CE7C96" w:rsidP="00CE7C96">
      <w:pPr>
        <w:rPr>
          <w:rtl/>
        </w:rPr>
      </w:pPr>
      <w:r>
        <w:rPr>
          <w:rtl/>
        </w:rPr>
        <w:t>عينه وتسر به نفسه ، وتجمع له ملك الملل كلها قريبها وبعيدها وعزيزها</w:t>
      </w:r>
    </w:p>
    <w:p w14:paraId="00CFDCFD" w14:textId="77777777" w:rsidR="00CE7C96" w:rsidRDefault="00CE7C96" w:rsidP="00CE7C96">
      <w:pPr>
        <w:rPr>
          <w:rtl/>
        </w:rPr>
      </w:pPr>
      <w:r>
        <w:rPr>
          <w:rtl/>
        </w:rPr>
        <w:t>وذليلها ، حتى تجري حكمه على كل حكم ، وتغلب بحقه كل باطل .</w:t>
      </w:r>
    </w:p>
    <w:p w14:paraId="415D76E1" w14:textId="77777777" w:rsidR="00CE7C96" w:rsidRDefault="00CE7C96" w:rsidP="00CE7C96">
      <w:pPr>
        <w:rPr>
          <w:rtl/>
        </w:rPr>
      </w:pPr>
      <w:r>
        <w:rPr>
          <w:rtl/>
        </w:rPr>
        <w:t>اللهم اسلك بنا على يديه منهاج الهدى والمحجة العظمى ، والطريقة</w:t>
      </w:r>
    </w:p>
    <w:p w14:paraId="39A66C95" w14:textId="77777777" w:rsidR="00CE7C96" w:rsidRDefault="00CE7C96" w:rsidP="00CE7C96">
      <w:pPr>
        <w:rPr>
          <w:rtl/>
        </w:rPr>
      </w:pPr>
      <w:r>
        <w:rPr>
          <w:rtl/>
        </w:rPr>
        <w:t>الوسطى ، التي يرجع إليها الغالي ويلحق بها التالي ، وقونا على طاعته ،</w:t>
      </w:r>
    </w:p>
    <w:p w14:paraId="40A06313" w14:textId="77777777" w:rsidR="00CE7C96" w:rsidRDefault="00CE7C96" w:rsidP="00CE7C96">
      <w:pPr>
        <w:rPr>
          <w:rtl/>
        </w:rPr>
      </w:pPr>
      <w:r>
        <w:rPr>
          <w:rtl/>
        </w:rPr>
        <w:t>وثبتنا على مشايعته ، وامنن علينا بمتابعته ، واجعلنا في حزبه القوامين</w:t>
      </w:r>
    </w:p>
    <w:p w14:paraId="6405ACA9" w14:textId="77777777" w:rsidR="00CE7C96" w:rsidRDefault="00CE7C96" w:rsidP="00CE7C96">
      <w:pPr>
        <w:rPr>
          <w:rtl/>
        </w:rPr>
      </w:pPr>
      <w:r>
        <w:rPr>
          <w:rtl/>
        </w:rPr>
        <w:t>بأمره ، الصابرين معه ، الطالبين رضاك بمناصحته ، حتى تحشرنا يوم</w:t>
      </w:r>
    </w:p>
    <w:p w14:paraId="48BDCAA7" w14:textId="77777777" w:rsidR="00CE7C96" w:rsidRDefault="00CE7C96" w:rsidP="00CE7C96">
      <w:pPr>
        <w:rPr>
          <w:rtl/>
        </w:rPr>
      </w:pPr>
      <w:r>
        <w:rPr>
          <w:rtl/>
        </w:rPr>
        <w:t>القيامة في أنصاره وأعوانه ومقوية سلطانه .</w:t>
      </w:r>
    </w:p>
    <w:p w14:paraId="34143ACA" w14:textId="77777777" w:rsidR="00CE7C96" w:rsidRDefault="00CE7C96" w:rsidP="00CE7C96">
      <w:pPr>
        <w:rPr>
          <w:rtl/>
        </w:rPr>
      </w:pPr>
      <w:r>
        <w:rPr>
          <w:rtl/>
        </w:rPr>
        <w:t>اللهم واجعل ذلك لنا خالصا من كل شك وشبهة ورياء وسمعة ، حتى لا</w:t>
      </w:r>
    </w:p>
    <w:p w14:paraId="07203439" w14:textId="77777777" w:rsidR="00CE7C96" w:rsidRDefault="00CE7C96" w:rsidP="00CE7C96">
      <w:pPr>
        <w:rPr>
          <w:rtl/>
        </w:rPr>
      </w:pPr>
      <w:r>
        <w:rPr>
          <w:rtl/>
        </w:rPr>
        <w:t>نعتمد به غيرك ، ولا نطلب به إلا وجهك ، وحتى تحلنا محله ، وتجعلنا</w:t>
      </w:r>
    </w:p>
    <w:p w14:paraId="79802434" w14:textId="77777777" w:rsidR="00CE7C96" w:rsidRDefault="00CE7C96" w:rsidP="00CE7C96">
      <w:pPr>
        <w:rPr>
          <w:rtl/>
        </w:rPr>
      </w:pPr>
      <w:r>
        <w:rPr>
          <w:rtl/>
        </w:rPr>
        <w:t>في الجنة معه ، وأعذنا من السأمة والكسل والفترة ، واجعلنا ممن تنتصر</w:t>
      </w:r>
    </w:p>
    <w:p w14:paraId="43F9D341" w14:textId="77777777" w:rsidR="00CE7C96" w:rsidRDefault="00CE7C96" w:rsidP="00CE7C96">
      <w:pPr>
        <w:rPr>
          <w:rtl/>
        </w:rPr>
      </w:pPr>
      <w:r>
        <w:rPr>
          <w:rtl/>
        </w:rPr>
        <w:t>به لدينك وتعز به نصر وليك ، ولا تستبدل بنا غيرنا ، فإن استبدالك بنا</w:t>
      </w:r>
    </w:p>
    <w:p w14:paraId="622A41E6" w14:textId="77777777" w:rsidR="00CE7C96" w:rsidRDefault="00CE7C96" w:rsidP="00CE7C96">
      <w:pPr>
        <w:rPr>
          <w:rtl/>
        </w:rPr>
      </w:pPr>
      <w:r>
        <w:rPr>
          <w:rtl/>
        </w:rPr>
        <w:t>غيرنا عليك يسير وهو علينا كثير " ] *</w:t>
      </w:r>
    </w:p>
    <w:p w14:paraId="0A2EF3DE" w14:textId="77777777" w:rsidR="00CE7C96" w:rsidRDefault="00CE7C96" w:rsidP="00CE7C96">
      <w:pPr>
        <w:rPr>
          <w:rtl/>
        </w:rPr>
      </w:pPr>
      <w:r>
        <w:rPr>
          <w:rtl/>
        </w:rPr>
        <w:t>1235 - المصادر :</w:t>
      </w:r>
    </w:p>
    <w:p w14:paraId="464E40EC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366 - قال روى يونس بن عبد الرحمن ، أن ( عن ) الرضا عليه السلام</w:t>
      </w:r>
    </w:p>
    <w:p w14:paraId="431D7D31" w14:textId="77777777" w:rsidR="00CE7C96" w:rsidRDefault="00CE7C96" w:rsidP="00CE7C96">
      <w:pPr>
        <w:rPr>
          <w:rtl/>
        </w:rPr>
      </w:pPr>
      <w:r>
        <w:rPr>
          <w:rtl/>
        </w:rPr>
        <w:t>--------------------------- 174 ---------------------------</w:t>
      </w:r>
    </w:p>
    <w:p w14:paraId="5D58AA60" w14:textId="77777777" w:rsidR="00CE7C96" w:rsidRDefault="00CE7C96" w:rsidP="00CE7C96">
      <w:pPr>
        <w:rPr>
          <w:rtl/>
        </w:rPr>
      </w:pPr>
      <w:r>
        <w:rPr>
          <w:rtl/>
        </w:rPr>
        <w:t>أنه كان يأمر بالدعاء لصاحب الامر بهذا : -</w:t>
      </w:r>
    </w:p>
    <w:p w14:paraId="2D8CFC18" w14:textId="77777777" w:rsidR="00CE7C96" w:rsidRDefault="00CE7C96" w:rsidP="00CE7C96">
      <w:pPr>
        <w:rPr>
          <w:rtl/>
        </w:rPr>
      </w:pPr>
      <w:r>
        <w:rPr>
          <w:rtl/>
        </w:rPr>
        <w:t>* : جمال الأسبوع : ص 506 - حدثني الجماعة الذين قدمت ذكرهم في عدة مواضع من هذا</w:t>
      </w:r>
    </w:p>
    <w:p w14:paraId="14AFE8AF" w14:textId="77777777" w:rsidR="00CE7C96" w:rsidRDefault="00CE7C96" w:rsidP="00CE7C96">
      <w:pPr>
        <w:rPr>
          <w:rtl/>
        </w:rPr>
      </w:pPr>
      <w:r>
        <w:rPr>
          <w:rtl/>
        </w:rPr>
        <w:t>الكتاب باسنادهم إلى جدي أبي جعفر الطوسي تلقاه الله جل جلاله بالأمان والرضوان يوم</w:t>
      </w:r>
    </w:p>
    <w:p w14:paraId="3B7E2B63" w14:textId="77777777" w:rsidR="00CE7C96" w:rsidRDefault="00CE7C96" w:rsidP="00CE7C96">
      <w:pPr>
        <w:rPr>
          <w:rtl/>
        </w:rPr>
      </w:pPr>
      <w:r>
        <w:rPr>
          <w:rtl/>
        </w:rPr>
        <w:t>الحساب قال : أخبرنا ابن أبي جيد ، عن محمد بن الحسن بن سعيد بن عبد الله ،</w:t>
      </w:r>
    </w:p>
    <w:p w14:paraId="72533613" w14:textId="77777777" w:rsidR="00CE7C96" w:rsidRDefault="00CE7C96" w:rsidP="00CE7C96">
      <w:pPr>
        <w:rPr>
          <w:rtl/>
        </w:rPr>
      </w:pPr>
      <w:r>
        <w:rPr>
          <w:rtl/>
        </w:rPr>
        <w:t>والحميري ، وعلي بن إبراهيم ، ومحمد بن الحسن الصفار ، كلهم : عن إبراهيم بن هاشم ،</w:t>
      </w:r>
    </w:p>
    <w:p w14:paraId="7D4E712F" w14:textId="77777777" w:rsidR="00CE7C96" w:rsidRDefault="00CE7C96" w:rsidP="00CE7C96">
      <w:pPr>
        <w:rPr>
          <w:rtl/>
        </w:rPr>
      </w:pPr>
      <w:r>
        <w:rPr>
          <w:rtl/>
        </w:rPr>
        <w:t>عن إسماعيل بن مولد ، وصالح بن السندي ، عن يونس بن عبد الرحمن ، ورواه جدي أبو</w:t>
      </w:r>
    </w:p>
    <w:p w14:paraId="455902B2" w14:textId="77777777" w:rsidR="00CE7C96" w:rsidRDefault="00CE7C96" w:rsidP="00CE7C96">
      <w:pPr>
        <w:rPr>
          <w:rtl/>
        </w:rPr>
      </w:pPr>
      <w:r>
        <w:rPr>
          <w:rtl/>
        </w:rPr>
        <w:t>جعفر الطوسي فيما يرويه عن يونس بن عبد الرحمن بعدة طرق تركت ذكرها كراهية للإطالة في</w:t>
      </w:r>
    </w:p>
    <w:p w14:paraId="02C952CA" w14:textId="77777777" w:rsidR="00CE7C96" w:rsidRDefault="00CE7C96" w:rsidP="00CE7C96">
      <w:pPr>
        <w:rPr>
          <w:rtl/>
        </w:rPr>
      </w:pPr>
      <w:r>
        <w:rPr>
          <w:rtl/>
        </w:rPr>
        <w:t>هذا المكان ، يروي عن يونس بن عبد الرحمن أن الرضا عليه السلام كان يأمر بالدعاء لصاحب</w:t>
      </w:r>
    </w:p>
    <w:p w14:paraId="0079C6F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الامر عليه السلام بهذا الدعاء . - كما في مصباح المتهجد .</w:t>
      </w:r>
    </w:p>
    <w:p w14:paraId="5AD35C7B" w14:textId="77777777" w:rsidR="00CE7C96" w:rsidRDefault="00CE7C96" w:rsidP="00CE7C96">
      <w:pPr>
        <w:rPr>
          <w:rtl/>
        </w:rPr>
      </w:pPr>
      <w:r>
        <w:rPr>
          <w:rtl/>
        </w:rPr>
        <w:t>وفي : ص 512 - بتفاوت ، بسند آخر ، عن يونس بن عبد الرحمن عن الرضا عليه السلام : -</w:t>
      </w:r>
    </w:p>
    <w:p w14:paraId="798FCE97" w14:textId="77777777" w:rsidR="00CE7C96" w:rsidRDefault="00CE7C96" w:rsidP="00CE7C96">
      <w:pPr>
        <w:rPr>
          <w:rtl/>
        </w:rPr>
      </w:pPr>
      <w:r>
        <w:rPr>
          <w:rtl/>
        </w:rPr>
        <w:t>* : مصباح الزائر ص 236 - 237 - على ما في البحار .</w:t>
      </w:r>
    </w:p>
    <w:p w14:paraId="1CF563E1" w14:textId="77777777" w:rsidR="00CE7C96" w:rsidRDefault="00CE7C96" w:rsidP="00CE7C96">
      <w:pPr>
        <w:rPr>
          <w:rtl/>
        </w:rPr>
      </w:pPr>
      <w:r>
        <w:rPr>
          <w:rtl/>
        </w:rPr>
        <w:t>* : مصباح الكفعمي : ص 548 - كما في مصباح المتهجد ، مرسلا عن الرضا عليه السلام : -</w:t>
      </w:r>
    </w:p>
    <w:p w14:paraId="0D056D4F" w14:textId="77777777" w:rsidR="00CE7C96" w:rsidRDefault="00CE7C96" w:rsidP="00CE7C96">
      <w:pPr>
        <w:rPr>
          <w:rtl/>
        </w:rPr>
      </w:pPr>
      <w:r>
        <w:rPr>
          <w:rtl/>
        </w:rPr>
        <w:t>* الايقاظ من الهجعة : ص 394 ب‍ 11 - بعضه ، عن مصباح المتهجد .</w:t>
      </w:r>
    </w:p>
    <w:p w14:paraId="243F1684" w14:textId="77777777" w:rsidR="00CE7C96" w:rsidRDefault="00CE7C96" w:rsidP="00CE7C96">
      <w:pPr>
        <w:rPr>
          <w:rtl/>
        </w:rPr>
      </w:pPr>
      <w:r>
        <w:rPr>
          <w:rtl/>
        </w:rPr>
        <w:t>* : البحار : ج 95 ص 102 ب‍ 112 ح‍ 7 - عن مصباح الزائر ، والكفعمي .</w:t>
      </w:r>
    </w:p>
    <w:p w14:paraId="234F7CE1" w14:textId="77777777" w:rsidR="00CE7C96" w:rsidRDefault="00CE7C96" w:rsidP="00CE7C96">
      <w:pPr>
        <w:rPr>
          <w:rtl/>
        </w:rPr>
      </w:pPr>
      <w:r>
        <w:rPr>
          <w:rtl/>
        </w:rPr>
        <w:t>وفي : ص 330 ب‍ 115 ح‍ 4 - عن جمال الأسبوع .</w:t>
      </w:r>
    </w:p>
    <w:p w14:paraId="3B767CAF" w14:textId="77777777" w:rsidR="00CE7C96" w:rsidRDefault="00CE7C96" w:rsidP="00CE7C96">
      <w:pPr>
        <w:rPr>
          <w:rtl/>
        </w:rPr>
      </w:pPr>
      <w:r>
        <w:rPr>
          <w:rtl/>
        </w:rPr>
        <w:t>وفي : ص 332 ب‍ 115 ح‍ 5 - عن رواية جمال الأسبوع الثانية .</w:t>
      </w:r>
    </w:p>
    <w:p w14:paraId="4B9A2136" w14:textId="77777777" w:rsidR="00CE7C96" w:rsidRDefault="00CE7C96" w:rsidP="00CE7C96">
      <w:pPr>
        <w:rPr>
          <w:rtl/>
        </w:rPr>
      </w:pPr>
      <w:r>
        <w:rPr>
          <w:rtl/>
        </w:rPr>
        <w:t>ملاحظة : " الظاهر أن هذا الدعاء وبعض الأدعية الأخرى المروي أنها لصاحب الامر يقصد بها الامام</w:t>
      </w:r>
    </w:p>
    <w:p w14:paraId="72F8F413" w14:textId="77777777" w:rsidR="00CE7C96" w:rsidRDefault="00CE7C96" w:rsidP="00CE7C96">
      <w:pPr>
        <w:rPr>
          <w:rtl/>
        </w:rPr>
      </w:pPr>
      <w:r>
        <w:rPr>
          <w:rtl/>
        </w:rPr>
        <w:t>المفترض الطاعة في كل عصر ، فهي أيضا تشمل امام عصرنا صاحب الامر المهدي أرواحنا فداه " .</w:t>
      </w:r>
    </w:p>
    <w:p w14:paraId="53B8667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4402D9C" w14:textId="77777777" w:rsidR="00CE7C96" w:rsidRDefault="00CE7C96" w:rsidP="00CE7C96">
      <w:pPr>
        <w:rPr>
          <w:rtl/>
        </w:rPr>
      </w:pPr>
      <w:r>
        <w:rPr>
          <w:rtl/>
        </w:rPr>
        <w:t>[ 1236 - " بجعفر يا الله ، بموسى يا الله ، بعلي يا الله ، بمحمد يا الله ، بعلي يا</w:t>
      </w:r>
    </w:p>
    <w:p w14:paraId="0D22AAF8" w14:textId="77777777" w:rsidR="00CE7C96" w:rsidRDefault="00CE7C96" w:rsidP="00CE7C96">
      <w:pPr>
        <w:rPr>
          <w:rtl/>
        </w:rPr>
      </w:pPr>
      <w:r>
        <w:rPr>
          <w:rtl/>
        </w:rPr>
        <w:t>الله ، بالحسن يا الله ، بحجتك ( ثم وخليفتك ) في بلادك يا الله ، صل</w:t>
      </w:r>
    </w:p>
    <w:p w14:paraId="060591C9" w14:textId="77777777" w:rsidR="00CE7C96" w:rsidRDefault="00CE7C96" w:rsidP="00CE7C96">
      <w:pPr>
        <w:rPr>
          <w:rtl/>
        </w:rPr>
      </w:pPr>
      <w:r>
        <w:rPr>
          <w:rtl/>
        </w:rPr>
        <w:t>على محمد وآل محمد ، وخذ بناصية من أخافه - وتسميه باسمه - وذلل</w:t>
      </w:r>
    </w:p>
    <w:p w14:paraId="1EB68D82" w14:textId="77777777" w:rsidR="00CE7C96" w:rsidRDefault="00CE7C96" w:rsidP="00CE7C96">
      <w:pPr>
        <w:rPr>
          <w:rtl/>
        </w:rPr>
      </w:pPr>
      <w:r>
        <w:rPr>
          <w:rtl/>
        </w:rPr>
        <w:t>لي صعبه ، وسهل لي قياده ، ورد عني نافرة قلبه ، وارزقني خيره</w:t>
      </w:r>
    </w:p>
    <w:p w14:paraId="5C5F84A0" w14:textId="77777777" w:rsidR="00CE7C96" w:rsidRDefault="00CE7C96" w:rsidP="00CE7C96">
      <w:pPr>
        <w:rPr>
          <w:rtl/>
        </w:rPr>
      </w:pPr>
      <w:r>
        <w:rPr>
          <w:rtl/>
        </w:rPr>
        <w:t>واصرف عني شره ، فإني بك اللهم أعوذ وألوذ وبك أثق وعليك أعتمد</w:t>
      </w:r>
    </w:p>
    <w:p w14:paraId="576FC424" w14:textId="77777777" w:rsidR="00CE7C96" w:rsidRDefault="00CE7C96" w:rsidP="00CE7C96">
      <w:pPr>
        <w:rPr>
          <w:rtl/>
        </w:rPr>
      </w:pPr>
      <w:r>
        <w:rPr>
          <w:rtl/>
        </w:rPr>
        <w:t>وأتوكل فصل على محمد وآل محمد ، واصرفه عني فإنك غياث</w:t>
      </w:r>
    </w:p>
    <w:p w14:paraId="75C486FF" w14:textId="77777777" w:rsidR="00CE7C96" w:rsidRDefault="00CE7C96" w:rsidP="00CE7C96">
      <w:pPr>
        <w:rPr>
          <w:rtl/>
        </w:rPr>
      </w:pPr>
      <w:r>
        <w:rPr>
          <w:rtl/>
        </w:rPr>
        <w:t>المستغيثين وجار المستجيرين ، وملجأ اللاجين وأرحم الراحمين " ] *</w:t>
      </w:r>
    </w:p>
    <w:p w14:paraId="0F7BD063" w14:textId="77777777" w:rsidR="00CE7C96" w:rsidRDefault="00CE7C96" w:rsidP="00CE7C96">
      <w:pPr>
        <w:rPr>
          <w:rtl/>
        </w:rPr>
      </w:pPr>
      <w:r>
        <w:rPr>
          <w:rtl/>
        </w:rPr>
        <w:t>1236 - المصادر :</w:t>
      </w:r>
    </w:p>
    <w:p w14:paraId="1BF6213C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381 - قال الحسن بن محبوب فعرضته ( أي الدعاء المروي عن الصادق</w:t>
      </w:r>
    </w:p>
    <w:p w14:paraId="4C65C846" w14:textId="77777777" w:rsidR="00CE7C96" w:rsidRDefault="00CE7C96" w:rsidP="00CE7C96">
      <w:pPr>
        <w:rPr>
          <w:rtl/>
        </w:rPr>
      </w:pPr>
      <w:r>
        <w:rPr>
          <w:rtl/>
        </w:rPr>
        <w:t>--------------------------- 175 ---------------------------</w:t>
      </w:r>
    </w:p>
    <w:p w14:paraId="77C0F839" w14:textId="77777777" w:rsidR="00CE7C96" w:rsidRDefault="00CE7C96" w:rsidP="00CE7C96">
      <w:pPr>
        <w:rPr>
          <w:rtl/>
        </w:rPr>
      </w:pPr>
      <w:r>
        <w:rPr>
          <w:rtl/>
        </w:rPr>
        <w:t>الذي يقول أوله : إنه قال من دهمه أمر من سلطان . . إلى أن يقول في آخره : بمحمد يا الله</w:t>
      </w:r>
    </w:p>
    <w:p w14:paraId="40FF97E5" w14:textId="77777777" w:rsidR="00CE7C96" w:rsidRDefault="00CE7C96" w:rsidP="00CE7C96">
      <w:pPr>
        <w:rPr>
          <w:rtl/>
        </w:rPr>
      </w:pPr>
      <w:r>
        <w:rPr>
          <w:rtl/>
        </w:rPr>
        <w:t>صلوات الله عليه وعليهم ) علي أبي الحسن الرضا عليه السلام فزادني فيه : -</w:t>
      </w:r>
    </w:p>
    <w:p w14:paraId="28730954" w14:textId="77777777" w:rsidR="00CE7C96" w:rsidRDefault="00CE7C96" w:rsidP="00CE7C96">
      <w:pPr>
        <w:rPr>
          <w:rtl/>
        </w:rPr>
      </w:pPr>
      <w:r>
        <w:rPr>
          <w:rtl/>
        </w:rPr>
        <w:t>* : جمال الأسبوع : ص 165 - كما في مصباح المتهجد ، بعضه .</w:t>
      </w:r>
    </w:p>
    <w:p w14:paraId="6039ACE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الاختيار : على ما في البحار :</w:t>
      </w:r>
    </w:p>
    <w:p w14:paraId="1FAA6459" w14:textId="77777777" w:rsidR="00CE7C96" w:rsidRDefault="00CE7C96" w:rsidP="00CE7C96">
      <w:pPr>
        <w:rPr>
          <w:rtl/>
        </w:rPr>
      </w:pPr>
      <w:r>
        <w:rPr>
          <w:rtl/>
        </w:rPr>
        <w:t>* : البحار : ج 90 ص 329 ب‍ 9 ح‍ 45 - عن مصباح المتهجد ، وجمال الأسبوع ، والاختيار .</w:t>
      </w:r>
    </w:p>
    <w:p w14:paraId="66D862A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64E7778" w14:textId="77777777" w:rsidR="00CE7C96" w:rsidRDefault="00CE7C96" w:rsidP="00CE7C96">
      <w:pPr>
        <w:rPr>
          <w:rtl/>
        </w:rPr>
      </w:pPr>
      <w:r>
        <w:rPr>
          <w:rtl/>
        </w:rPr>
        <w:t>التوسل به عليه السلام إلى الله تعالى</w:t>
      </w:r>
    </w:p>
    <w:p w14:paraId="5B49EA4B" w14:textId="77777777" w:rsidR="00CE7C96" w:rsidRDefault="00CE7C96" w:rsidP="00CE7C96">
      <w:pPr>
        <w:rPr>
          <w:rtl/>
        </w:rPr>
      </w:pPr>
      <w:r>
        <w:rPr>
          <w:rtl/>
        </w:rPr>
        <w:t>[ 1237 - " . . تحفظ ما أكتبه لك وادع به في كل شدة تجاب وتعطى ما تتمناه ثم</w:t>
      </w:r>
    </w:p>
    <w:p w14:paraId="3DAE25D3" w14:textId="77777777" w:rsidR="00CE7C96" w:rsidRDefault="00CE7C96" w:rsidP="00CE7C96">
      <w:pPr>
        <w:rPr>
          <w:rtl/>
        </w:rPr>
      </w:pPr>
      <w:r>
        <w:rPr>
          <w:rtl/>
        </w:rPr>
        <w:t>كتب لي : بسم الله الرحمن الرحيم : اللهم إن ذنوبي وكثرتها قد</w:t>
      </w:r>
    </w:p>
    <w:p w14:paraId="5CEDDCAD" w14:textId="77777777" w:rsidR="00CE7C96" w:rsidRDefault="00CE7C96" w:rsidP="00CE7C96">
      <w:pPr>
        <w:rPr>
          <w:rtl/>
        </w:rPr>
      </w:pPr>
      <w:r>
        <w:rPr>
          <w:rtl/>
        </w:rPr>
        <w:t>أخلقت وجهي عندك . . اللهم وقد أصبحت يومي هذا لا ثقة لي ولا</w:t>
      </w:r>
    </w:p>
    <w:p w14:paraId="2C37CE90" w14:textId="77777777" w:rsidR="00CE7C96" w:rsidRDefault="00CE7C96" w:rsidP="00CE7C96">
      <w:pPr>
        <w:rPr>
          <w:rtl/>
        </w:rPr>
      </w:pPr>
      <w:r>
        <w:rPr>
          <w:rtl/>
        </w:rPr>
        <w:t>رجاء ولا ملجأ ولا مفزع ولا منجي غير من توسلت بهم إليك متقربا إلى</w:t>
      </w:r>
    </w:p>
    <w:p w14:paraId="73FC2B7F" w14:textId="77777777" w:rsidR="00CE7C96" w:rsidRDefault="00CE7C96" w:rsidP="00CE7C96">
      <w:pPr>
        <w:rPr>
          <w:rtl/>
        </w:rPr>
      </w:pPr>
      <w:r>
        <w:rPr>
          <w:rtl/>
        </w:rPr>
        <w:t>رسولك محمد صلى الله عليه وآله ، ثم علي أمير المؤمنين والزهراء</w:t>
      </w:r>
    </w:p>
    <w:p w14:paraId="2C1DA864" w14:textId="77777777" w:rsidR="00CE7C96" w:rsidRDefault="00CE7C96" w:rsidP="00CE7C96">
      <w:pPr>
        <w:rPr>
          <w:rtl/>
        </w:rPr>
      </w:pPr>
      <w:r>
        <w:rPr>
          <w:rtl/>
        </w:rPr>
        <w:t>سيدة نساء العالمين والحسن والحسين وعلي ومحمد وجعفر وموسى</w:t>
      </w:r>
    </w:p>
    <w:p w14:paraId="08D1C48C" w14:textId="77777777" w:rsidR="00CE7C96" w:rsidRDefault="00CE7C96" w:rsidP="00CE7C96">
      <w:pPr>
        <w:rPr>
          <w:rtl/>
        </w:rPr>
      </w:pPr>
      <w:r>
        <w:rPr>
          <w:rtl/>
        </w:rPr>
        <w:t>وعلي ومحمد وعلي والحسن ومن بعدهم يقيم الحجة إلى الحجة</w:t>
      </w:r>
    </w:p>
    <w:p w14:paraId="726DD585" w14:textId="77777777" w:rsidR="00CE7C96" w:rsidRDefault="00CE7C96" w:rsidP="00CE7C96">
      <w:pPr>
        <w:rPr>
          <w:rtl/>
        </w:rPr>
      </w:pPr>
      <w:r>
        <w:rPr>
          <w:rtl/>
        </w:rPr>
        <w:t>المستورة من ولده المرجو للأمة من بعد اللهم فاجعلهم في هذا اليوم وما</w:t>
      </w:r>
    </w:p>
    <w:p w14:paraId="7AA54507" w14:textId="77777777" w:rsidR="00CE7C96" w:rsidRDefault="00CE7C96" w:rsidP="00CE7C96">
      <w:pPr>
        <w:rPr>
          <w:rtl/>
        </w:rPr>
      </w:pPr>
      <w:r>
        <w:rPr>
          <w:rtl/>
        </w:rPr>
        <w:t>بعده حصني من المكاره ومعقلي من المخاوف ونجني بهم من كل عدو</w:t>
      </w:r>
    </w:p>
    <w:p w14:paraId="3156052C" w14:textId="77777777" w:rsidR="00CE7C96" w:rsidRDefault="00CE7C96" w:rsidP="00CE7C96">
      <w:pPr>
        <w:rPr>
          <w:rtl/>
        </w:rPr>
      </w:pPr>
      <w:r>
        <w:rPr>
          <w:rtl/>
        </w:rPr>
        <w:t>وطاغ وباغ وفاسق ومن شر ما أعرف وما أنكر وما استتر عني وما أبصر</w:t>
      </w:r>
    </w:p>
    <w:p w14:paraId="4C11248D" w14:textId="77777777" w:rsidR="00CE7C96" w:rsidRDefault="00CE7C96" w:rsidP="00CE7C96">
      <w:pPr>
        <w:rPr>
          <w:rtl/>
        </w:rPr>
      </w:pPr>
      <w:r>
        <w:rPr>
          <w:rtl/>
        </w:rPr>
        <w:t>ومن شر كل دابة ربي آخذ بناصيتها إنك على صراط مستقيم اللهم</w:t>
      </w:r>
    </w:p>
    <w:p w14:paraId="48B41E92" w14:textId="77777777" w:rsidR="00CE7C96" w:rsidRDefault="00CE7C96" w:rsidP="00CE7C96">
      <w:pPr>
        <w:rPr>
          <w:rtl/>
        </w:rPr>
      </w:pPr>
      <w:r>
        <w:rPr>
          <w:rtl/>
        </w:rPr>
        <w:t>بتوسلي بهم إليك وتقربي بمحبتهم وتحصني بإمامتهم افتح علي في هذا</w:t>
      </w:r>
    </w:p>
    <w:p w14:paraId="4105AFB7" w14:textId="77777777" w:rsidR="00CE7C96" w:rsidRDefault="00CE7C96" w:rsidP="00CE7C96">
      <w:pPr>
        <w:rPr>
          <w:rtl/>
        </w:rPr>
      </w:pPr>
      <w:r>
        <w:rPr>
          <w:rtl/>
        </w:rPr>
        <w:t>اليوم أبواب رزقك وانشر علي رحمتك وحببني إلى خلقك وجنبني</w:t>
      </w:r>
    </w:p>
    <w:p w14:paraId="1232CFCF" w14:textId="77777777" w:rsidR="00CE7C96" w:rsidRDefault="00CE7C96" w:rsidP="00CE7C96">
      <w:pPr>
        <w:rPr>
          <w:rtl/>
        </w:rPr>
      </w:pPr>
      <w:r>
        <w:rPr>
          <w:rtl/>
        </w:rPr>
        <w:t>بغضهم وعداوتهم إنك على كل شئ قدير " ] *</w:t>
      </w:r>
    </w:p>
    <w:p w14:paraId="425AE0E3" w14:textId="77777777" w:rsidR="00CE7C96" w:rsidRDefault="00CE7C96" w:rsidP="00CE7C96">
      <w:pPr>
        <w:rPr>
          <w:rtl/>
        </w:rPr>
      </w:pPr>
      <w:r>
        <w:rPr>
          <w:rtl/>
        </w:rPr>
        <w:t>1237 - المصادر :</w:t>
      </w:r>
    </w:p>
    <w:p w14:paraId="33723025" w14:textId="77777777" w:rsidR="00CE7C96" w:rsidRDefault="00CE7C96" w:rsidP="00CE7C96">
      <w:pPr>
        <w:rPr>
          <w:rtl/>
        </w:rPr>
      </w:pPr>
      <w:r>
        <w:rPr>
          <w:rtl/>
        </w:rPr>
        <w:t>* : مهج الدعوات : ص 253 - 255 وجدنا من كتاب أصل يونس بن بكير قال : وسألت سيدي أن</w:t>
      </w:r>
    </w:p>
    <w:p w14:paraId="3EADC073" w14:textId="77777777" w:rsidR="00CE7C96" w:rsidRDefault="00CE7C96" w:rsidP="00CE7C96">
      <w:pPr>
        <w:rPr>
          <w:rtl/>
        </w:rPr>
      </w:pPr>
      <w:r>
        <w:rPr>
          <w:rtl/>
        </w:rPr>
        <w:t>يعلمني دعاء أدعو به عند الشدائد فقال لي يا يونس : -</w:t>
      </w:r>
    </w:p>
    <w:p w14:paraId="2ABCE0C8" w14:textId="77777777" w:rsidR="00CE7C96" w:rsidRDefault="00CE7C96" w:rsidP="00CE7C96">
      <w:pPr>
        <w:rPr>
          <w:rtl/>
        </w:rPr>
      </w:pPr>
      <w:r>
        <w:rPr>
          <w:rtl/>
        </w:rPr>
        <w:t>* : البحار : ج 94 ص 346 - 348 ب‍ 46 ح‍ 4 عن مهج الدعوات .</w:t>
      </w:r>
    </w:p>
    <w:p w14:paraId="2B082CC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3AB8DA2" w14:textId="77777777" w:rsidR="00CE7C96" w:rsidRDefault="00CE7C96" w:rsidP="00CE7C96">
      <w:pPr>
        <w:rPr>
          <w:rtl/>
        </w:rPr>
      </w:pPr>
      <w:r>
        <w:rPr>
          <w:rtl/>
        </w:rPr>
        <w:t>--------------------------- 176 ---------------------------</w:t>
      </w:r>
    </w:p>
    <w:p w14:paraId="176585E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ضرورة وجود الإمام في كل عصر</w:t>
      </w:r>
    </w:p>
    <w:p w14:paraId="2CCEA0BF" w14:textId="77777777" w:rsidR="00CE7C96" w:rsidRDefault="00CE7C96" w:rsidP="00CE7C96">
      <w:pPr>
        <w:rPr>
          <w:rtl/>
        </w:rPr>
      </w:pPr>
      <w:r>
        <w:rPr>
          <w:rtl/>
        </w:rPr>
        <w:t>[ 1238 - " لو خلت الأرض طرفة عين من حجة لساخت بأهلها " ] *</w:t>
      </w:r>
    </w:p>
    <w:p w14:paraId="0DF99136" w14:textId="77777777" w:rsidR="00CE7C96" w:rsidRDefault="00CE7C96" w:rsidP="00CE7C96">
      <w:pPr>
        <w:rPr>
          <w:rtl/>
        </w:rPr>
      </w:pPr>
      <w:r>
        <w:rPr>
          <w:rtl/>
        </w:rPr>
        <w:t>1238 - المصادر :</w:t>
      </w:r>
    </w:p>
    <w:p w14:paraId="3A448595" w14:textId="77777777" w:rsidR="00CE7C96" w:rsidRDefault="00CE7C96" w:rsidP="00CE7C96">
      <w:pPr>
        <w:rPr>
          <w:rtl/>
        </w:rPr>
      </w:pPr>
      <w:r>
        <w:rPr>
          <w:rtl/>
        </w:rPr>
        <w:t>* : بصائر الدرجات : ص 489 ب‍ 12 ح‍ 8 - حدثنا محمد بن محمد ، عن أبي طاهر محمد بن</w:t>
      </w:r>
    </w:p>
    <w:p w14:paraId="71C56B1C" w14:textId="77777777" w:rsidR="00CE7C96" w:rsidRDefault="00CE7C96" w:rsidP="00CE7C96">
      <w:pPr>
        <w:rPr>
          <w:rtl/>
        </w:rPr>
      </w:pPr>
      <w:r>
        <w:rPr>
          <w:rtl/>
        </w:rPr>
        <w:t>سليمان ، عن أحمد بن هلال قال : أخبرني سعيد ، عن سليمان الجعفري قال : سألت أبا</w:t>
      </w:r>
    </w:p>
    <w:p w14:paraId="3DAB040A" w14:textId="77777777" w:rsidR="00CE7C96" w:rsidRDefault="00CE7C96" w:rsidP="00CE7C96">
      <w:pPr>
        <w:rPr>
          <w:rtl/>
        </w:rPr>
      </w:pPr>
      <w:r>
        <w:rPr>
          <w:rtl/>
        </w:rPr>
        <w:t>الحسن الرضا عليه السلام قلت : تخلو الأرض من حجة الله ( لله ) قال : -</w:t>
      </w:r>
    </w:p>
    <w:p w14:paraId="64C6B8A4" w14:textId="77777777" w:rsidR="00CE7C96" w:rsidRDefault="00CE7C96" w:rsidP="00CE7C96">
      <w:pPr>
        <w:rPr>
          <w:rtl/>
        </w:rPr>
      </w:pPr>
      <w:r>
        <w:rPr>
          <w:rtl/>
        </w:rPr>
        <w:t>وفي : ص 488 ح‍ 4 - حدثنا محمد بن علي بن إسماعيل ، عن العباس بن معروف ، عن علي</w:t>
      </w:r>
    </w:p>
    <w:p w14:paraId="36A65095" w14:textId="77777777" w:rsidR="00CE7C96" w:rsidRDefault="00CE7C96" w:rsidP="00CE7C96">
      <w:pPr>
        <w:rPr>
          <w:rtl/>
        </w:rPr>
      </w:pPr>
      <w:r>
        <w:rPr>
          <w:rtl/>
        </w:rPr>
        <w:t>بن مهزيار عن محمد بن الهيثم ، عن محمد بن الفضيل عن أبي الحسن الرضا عليه السلام</w:t>
      </w:r>
    </w:p>
    <w:p w14:paraId="256E3846" w14:textId="77777777" w:rsidR="00CE7C96" w:rsidRDefault="00CE7C96" w:rsidP="00CE7C96">
      <w:pPr>
        <w:rPr>
          <w:rtl/>
        </w:rPr>
      </w:pPr>
      <w:r>
        <w:rPr>
          <w:rtl/>
        </w:rPr>
        <w:t>قال قلت له يكون الأرض بلا إمام فيها ؟ قال : لا إذا ساخت بأهلها .</w:t>
      </w:r>
    </w:p>
    <w:p w14:paraId="1071AE99" w14:textId="77777777" w:rsidR="00CE7C96" w:rsidRDefault="00CE7C96" w:rsidP="00CE7C96">
      <w:pPr>
        <w:rPr>
          <w:rtl/>
        </w:rPr>
      </w:pPr>
      <w:r>
        <w:rPr>
          <w:rtl/>
        </w:rPr>
        <w:t>وفيها : ح‍ 6 - حدثنا محمد بن سليمان ، عن سعد بن سعد ، عن أحمد بن عمر ، عن أبي</w:t>
      </w:r>
    </w:p>
    <w:p w14:paraId="7443DCE6" w14:textId="77777777" w:rsidR="00CE7C96" w:rsidRDefault="00CE7C96" w:rsidP="00CE7C96">
      <w:pPr>
        <w:rPr>
          <w:rtl/>
        </w:rPr>
      </w:pPr>
      <w:r>
        <w:rPr>
          <w:rtl/>
        </w:rPr>
        <w:t>الحسن الرضا عليه السلام قال : قلت له هل تبقى الأرض بغير إمام ؟ قال : لا ، قلت : فإنا نروي</w:t>
      </w:r>
    </w:p>
    <w:p w14:paraId="6A7E6208" w14:textId="77777777" w:rsidR="00CE7C96" w:rsidRDefault="00CE7C96" w:rsidP="00CE7C96">
      <w:pPr>
        <w:rPr>
          <w:rtl/>
        </w:rPr>
      </w:pPr>
      <w:r>
        <w:rPr>
          <w:rtl/>
        </w:rPr>
        <w:t>عن أبي عبد الله عليه السلام أنه قال : لا تبقى إلا أن يسخط الله على العباد قال : لا تبقى إذا</w:t>
      </w:r>
    </w:p>
    <w:p w14:paraId="0D83BE20" w14:textId="77777777" w:rsidR="00CE7C96" w:rsidRDefault="00CE7C96" w:rsidP="00CE7C96">
      <w:pPr>
        <w:rPr>
          <w:rtl/>
        </w:rPr>
      </w:pPr>
      <w:r>
        <w:rPr>
          <w:rtl/>
        </w:rPr>
        <w:t>لساخت .</w:t>
      </w:r>
    </w:p>
    <w:p w14:paraId="122196B6" w14:textId="77777777" w:rsidR="00CE7C96" w:rsidRDefault="00CE7C96" w:rsidP="00CE7C96">
      <w:pPr>
        <w:rPr>
          <w:rtl/>
        </w:rPr>
      </w:pPr>
      <w:r>
        <w:rPr>
          <w:rtl/>
        </w:rPr>
        <w:t>وفي : ص 489 ح‍ 7 - حدثنا الحسين بن محمد ، عن معلى بن محمد ، عن الحسن بن علي</w:t>
      </w:r>
    </w:p>
    <w:p w14:paraId="2D9F89BA" w14:textId="77777777" w:rsidR="00CE7C96" w:rsidRDefault="00CE7C96" w:rsidP="00CE7C96">
      <w:pPr>
        <w:rPr>
          <w:rtl/>
        </w:rPr>
      </w:pPr>
      <w:r>
        <w:rPr>
          <w:rtl/>
        </w:rPr>
        <w:t>الوشا قال سألت الرضا عليه السلام : هل تبقى الأرض بغير إمام ؟ قال : - كما في روايته</w:t>
      </w:r>
    </w:p>
    <w:p w14:paraId="5C737498" w14:textId="77777777" w:rsidR="00CE7C96" w:rsidRDefault="00CE7C96" w:rsidP="00CE7C96">
      <w:pPr>
        <w:rPr>
          <w:rtl/>
        </w:rPr>
      </w:pPr>
      <w:r>
        <w:rPr>
          <w:rtl/>
        </w:rPr>
        <w:t>المتقدمة بتفاوت يسير .</w:t>
      </w:r>
    </w:p>
    <w:p w14:paraId="544CC4C2" w14:textId="77777777" w:rsidR="00CE7C96" w:rsidRDefault="00CE7C96" w:rsidP="00CE7C96">
      <w:pPr>
        <w:rPr>
          <w:rtl/>
        </w:rPr>
      </w:pPr>
      <w:r>
        <w:rPr>
          <w:rtl/>
        </w:rPr>
        <w:t>* : الكافي : ج 1 ص 179 ح‍ 11 - علي بن إبراهيم ، عن محمد بن عيسى ، عن محمد بن</w:t>
      </w:r>
    </w:p>
    <w:p w14:paraId="202522A4" w14:textId="77777777" w:rsidR="00CE7C96" w:rsidRDefault="00CE7C96" w:rsidP="00CE7C96">
      <w:pPr>
        <w:rPr>
          <w:rtl/>
        </w:rPr>
      </w:pPr>
      <w:r>
        <w:rPr>
          <w:rtl/>
        </w:rPr>
        <w:t>الفضيل ، عن أبي الحسن الرضا عليه السلام قال : - كما في رواية بصائر الدرجات الثالثة</w:t>
      </w:r>
    </w:p>
    <w:p w14:paraId="4BAEB117" w14:textId="77777777" w:rsidR="00CE7C96" w:rsidRDefault="00CE7C96" w:rsidP="00CE7C96">
      <w:pPr>
        <w:rPr>
          <w:rtl/>
        </w:rPr>
      </w:pPr>
      <w:r>
        <w:rPr>
          <w:rtl/>
        </w:rPr>
        <w:t>بتفاوت يسير .</w:t>
      </w:r>
    </w:p>
    <w:p w14:paraId="07CC8C16" w14:textId="77777777" w:rsidR="00CE7C96" w:rsidRDefault="00CE7C96" w:rsidP="00CE7C96">
      <w:pPr>
        <w:rPr>
          <w:rtl/>
        </w:rPr>
      </w:pPr>
      <w:r>
        <w:rPr>
          <w:rtl/>
        </w:rPr>
        <w:t>وفيها : ح‍ 13 - كما في رواية بصائر الدرجات الثالثة .</w:t>
      </w:r>
    </w:p>
    <w:p w14:paraId="4D26DB78" w14:textId="77777777" w:rsidR="00CE7C96" w:rsidRDefault="00CE7C96" w:rsidP="00CE7C96">
      <w:pPr>
        <w:rPr>
          <w:rtl/>
        </w:rPr>
      </w:pPr>
      <w:r>
        <w:rPr>
          <w:rtl/>
        </w:rPr>
        <w:t>* : عيون أخبار الرضا : ج 1 ص 272 ب‍ 28 ح‍ 1 - كما في رواية بصائر الدرجات الثانية ،</w:t>
      </w:r>
    </w:p>
    <w:p w14:paraId="66BE5C43" w14:textId="77777777" w:rsidR="00CE7C96" w:rsidRDefault="00CE7C96" w:rsidP="00CE7C96">
      <w:pPr>
        <w:rPr>
          <w:rtl/>
        </w:rPr>
      </w:pPr>
      <w:r>
        <w:rPr>
          <w:rtl/>
        </w:rPr>
        <w:t>بتفاوت يسير بسنده عن محمد بن الفضل : -</w:t>
      </w:r>
    </w:p>
    <w:p w14:paraId="2FE67618" w14:textId="77777777" w:rsidR="00CE7C96" w:rsidRDefault="00CE7C96" w:rsidP="00CE7C96">
      <w:pPr>
        <w:rPr>
          <w:rtl/>
        </w:rPr>
      </w:pPr>
      <w:r>
        <w:rPr>
          <w:rtl/>
        </w:rPr>
        <w:t>--------------------------- 177 ---------------------------</w:t>
      </w:r>
    </w:p>
    <w:p w14:paraId="374D44F2" w14:textId="77777777" w:rsidR="00CE7C96" w:rsidRDefault="00CE7C96" w:rsidP="00CE7C96">
      <w:pPr>
        <w:rPr>
          <w:rtl/>
        </w:rPr>
      </w:pPr>
      <w:r>
        <w:rPr>
          <w:rtl/>
        </w:rPr>
        <w:t>وفيها : ح‍ 2 - كما في رواية بصائر الدرجات الثالثة ، بسنده عن أحمد بن عمر : -</w:t>
      </w:r>
    </w:p>
    <w:p w14:paraId="2A5AC3A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وفيها : ح‍ 3 - كما في رواية بصائر الدرجات الرابعة ، بسنده عن الحسن بن علي الوشاء : -</w:t>
      </w:r>
    </w:p>
    <w:p w14:paraId="77114318" w14:textId="77777777" w:rsidR="00CE7C96" w:rsidRDefault="00CE7C96" w:rsidP="00CE7C96">
      <w:pPr>
        <w:rPr>
          <w:rtl/>
        </w:rPr>
      </w:pPr>
      <w:r>
        <w:rPr>
          <w:rtl/>
        </w:rPr>
        <w:t>وفيها : ح‍ 4 - كما في روايته السابقة بسنده عن الحسن بن علي الوشاء : -</w:t>
      </w:r>
    </w:p>
    <w:p w14:paraId="6C47F6F6" w14:textId="77777777" w:rsidR="00CE7C96" w:rsidRDefault="00CE7C96" w:rsidP="00CE7C96">
      <w:pPr>
        <w:rPr>
          <w:rtl/>
        </w:rPr>
      </w:pPr>
      <w:r>
        <w:rPr>
          <w:rtl/>
        </w:rPr>
        <w:t>* : علل الشرائع : ص 197 ب‍ 153 ح‍ 15 - كما في رواية بصائر الدرجات الثالثة ، بسنده عن</w:t>
      </w:r>
    </w:p>
    <w:p w14:paraId="1FDA3654" w14:textId="77777777" w:rsidR="00CE7C96" w:rsidRDefault="00CE7C96" w:rsidP="00CE7C96">
      <w:pPr>
        <w:rPr>
          <w:rtl/>
        </w:rPr>
      </w:pPr>
      <w:r>
        <w:rPr>
          <w:rtl/>
        </w:rPr>
        <w:t>أحمد بن عمر الخلال : -</w:t>
      </w:r>
    </w:p>
    <w:p w14:paraId="1162EAD8" w14:textId="77777777" w:rsidR="00CE7C96" w:rsidRDefault="00CE7C96" w:rsidP="00CE7C96">
      <w:pPr>
        <w:rPr>
          <w:rtl/>
        </w:rPr>
      </w:pPr>
      <w:r>
        <w:rPr>
          <w:rtl/>
        </w:rPr>
        <w:t>وفي : ص 198 ح‍ 17 - كما في رواية بصائر الدرجات الثانية ، بسنده عن محمد بن</w:t>
      </w:r>
    </w:p>
    <w:p w14:paraId="1AD80809" w14:textId="77777777" w:rsidR="00CE7C96" w:rsidRDefault="00CE7C96" w:rsidP="00CE7C96">
      <w:pPr>
        <w:rPr>
          <w:rtl/>
        </w:rPr>
      </w:pPr>
      <w:r>
        <w:rPr>
          <w:rtl/>
        </w:rPr>
        <w:t>الفضيل : -</w:t>
      </w:r>
    </w:p>
    <w:p w14:paraId="6CB8F125" w14:textId="77777777" w:rsidR="00CE7C96" w:rsidRDefault="00CE7C96" w:rsidP="00CE7C96">
      <w:pPr>
        <w:rPr>
          <w:rtl/>
        </w:rPr>
      </w:pPr>
      <w:r>
        <w:rPr>
          <w:rtl/>
        </w:rPr>
        <w:t>وفيها : ح‍ 19 - كما في رواية بصائر الدرجات الثالثة ، بسنده عن أحمد بن عمر - :</w:t>
      </w:r>
    </w:p>
    <w:p w14:paraId="0E081B45" w14:textId="77777777" w:rsidR="00CE7C96" w:rsidRDefault="00CE7C96" w:rsidP="00CE7C96">
      <w:pPr>
        <w:rPr>
          <w:rtl/>
        </w:rPr>
      </w:pPr>
      <w:r>
        <w:rPr>
          <w:rtl/>
        </w:rPr>
        <w:t>وفيها : ح‍ 20 - كما في رواية بصائر الدرجات الرابعة ، بسنده عن الحسن بن علي .</w:t>
      </w:r>
    </w:p>
    <w:p w14:paraId="680ADF3C" w14:textId="77777777" w:rsidR="00CE7C96" w:rsidRDefault="00CE7C96" w:rsidP="00CE7C96">
      <w:pPr>
        <w:rPr>
          <w:rtl/>
        </w:rPr>
      </w:pPr>
      <w:r>
        <w:rPr>
          <w:rtl/>
        </w:rPr>
        <w:t>وفيها : ح‍ 21 - كما في رواية بصائر الدرجات الأولى ، بسنده عن سعيد بن سليمان بن جعفر</w:t>
      </w:r>
    </w:p>
    <w:p w14:paraId="0422F158" w14:textId="77777777" w:rsidR="00CE7C96" w:rsidRDefault="00CE7C96" w:rsidP="00CE7C96">
      <w:pPr>
        <w:rPr>
          <w:rtl/>
        </w:rPr>
      </w:pPr>
      <w:r>
        <w:rPr>
          <w:rtl/>
        </w:rPr>
        <w:t>الجعفري : -</w:t>
      </w:r>
    </w:p>
    <w:p w14:paraId="4B9169B3" w14:textId="77777777" w:rsidR="00CE7C96" w:rsidRDefault="00CE7C96" w:rsidP="00CE7C96">
      <w:pPr>
        <w:rPr>
          <w:rtl/>
        </w:rPr>
      </w:pPr>
      <w:r>
        <w:rPr>
          <w:rtl/>
        </w:rPr>
        <w:t>* : كمال الدين : ج 1 ص 201 - 202 ب‍ 21 ح‍ 1 - كما في رواية بصائر الدرجات الثالثة ،</w:t>
      </w:r>
    </w:p>
    <w:p w14:paraId="2490E2BA" w14:textId="77777777" w:rsidR="00CE7C96" w:rsidRDefault="00CE7C96" w:rsidP="00CE7C96">
      <w:pPr>
        <w:rPr>
          <w:rtl/>
        </w:rPr>
      </w:pPr>
      <w:r>
        <w:rPr>
          <w:rtl/>
        </w:rPr>
        <w:t>بسنده عن محمد بن الفضيل : -</w:t>
      </w:r>
    </w:p>
    <w:p w14:paraId="6556C638" w14:textId="77777777" w:rsidR="00CE7C96" w:rsidRDefault="00CE7C96" w:rsidP="00CE7C96">
      <w:pPr>
        <w:rPr>
          <w:rtl/>
        </w:rPr>
      </w:pPr>
      <w:r>
        <w:rPr>
          <w:rtl/>
        </w:rPr>
        <w:t>وفي : ص 202 ح‍ 5 - كما في رواية بصائر الدرجات الثالثة ، بتفاوت ، بسنده عن أحمد بن</w:t>
      </w:r>
    </w:p>
    <w:p w14:paraId="4CFF4B94" w14:textId="77777777" w:rsidR="00CE7C96" w:rsidRDefault="00CE7C96" w:rsidP="00CE7C96">
      <w:pPr>
        <w:rPr>
          <w:rtl/>
        </w:rPr>
      </w:pPr>
      <w:r>
        <w:rPr>
          <w:rtl/>
        </w:rPr>
        <w:t>عمر الخلال . وفيه " . . معاذ الله لا تبقى ساعة . . " .</w:t>
      </w:r>
    </w:p>
    <w:p w14:paraId="7903428E" w14:textId="77777777" w:rsidR="00CE7C96" w:rsidRDefault="00CE7C96" w:rsidP="00CE7C96">
      <w:pPr>
        <w:rPr>
          <w:rtl/>
        </w:rPr>
      </w:pPr>
      <w:r>
        <w:rPr>
          <w:rtl/>
        </w:rPr>
        <w:t>وفي : ص 203 ح‍ 8 - كما في رواية بصائر الدرجات الثالثة ، بسنده عن أحمد بن عمر : -</w:t>
      </w:r>
    </w:p>
    <w:p w14:paraId="0D1D40F8" w14:textId="77777777" w:rsidR="00CE7C96" w:rsidRDefault="00CE7C96" w:rsidP="00CE7C96">
      <w:pPr>
        <w:rPr>
          <w:rtl/>
        </w:rPr>
      </w:pPr>
      <w:r>
        <w:rPr>
          <w:rtl/>
        </w:rPr>
        <w:t>وفي : ص 204 ح‍ 15 - كما في رواية بصائر الدرجات الأولى ، بسنده عن سليمان</w:t>
      </w:r>
    </w:p>
    <w:p w14:paraId="3652157A" w14:textId="77777777" w:rsidR="00CE7C96" w:rsidRDefault="00CE7C96" w:rsidP="00CE7C96">
      <w:pPr>
        <w:rPr>
          <w:rtl/>
        </w:rPr>
      </w:pPr>
      <w:r>
        <w:rPr>
          <w:rtl/>
        </w:rPr>
        <w:t>الجعفري : -</w:t>
      </w:r>
    </w:p>
    <w:p w14:paraId="060EC9AF" w14:textId="77777777" w:rsidR="00CE7C96" w:rsidRDefault="00CE7C96" w:rsidP="00CE7C96">
      <w:pPr>
        <w:rPr>
          <w:rtl/>
        </w:rPr>
      </w:pPr>
      <w:r>
        <w:rPr>
          <w:rtl/>
        </w:rPr>
        <w:t>وفي : ص 233 - 234 ب‍ 22 ح‍ 42 - بسنده عن الحسن بن بشار الواسطي قال : قال</w:t>
      </w:r>
    </w:p>
    <w:p w14:paraId="005BE252" w14:textId="77777777" w:rsidR="00CE7C96" w:rsidRDefault="00CE7C96" w:rsidP="00CE7C96">
      <w:pPr>
        <w:rPr>
          <w:rtl/>
        </w:rPr>
      </w:pPr>
      <w:r>
        <w:rPr>
          <w:rtl/>
        </w:rPr>
        <w:t>الحسين بن خالد للرضا عليه السلام وأنا حاضر : أتخلو الأرض من إمام ؟ فقال : لا .</w:t>
      </w:r>
    </w:p>
    <w:p w14:paraId="6006098D" w14:textId="77777777" w:rsidR="00CE7C96" w:rsidRDefault="00CE7C96" w:rsidP="00CE7C96">
      <w:pPr>
        <w:rPr>
          <w:rtl/>
        </w:rPr>
      </w:pPr>
      <w:r>
        <w:rPr>
          <w:rtl/>
        </w:rPr>
        <w:t>* : النعماني : ص 139 ب‍ 8 ح‍ 9 - كما في رواية الكافي الأولى عن محمد بن يعقوب .</w:t>
      </w:r>
    </w:p>
    <w:p w14:paraId="62A9550B" w14:textId="77777777" w:rsidR="00CE7C96" w:rsidRDefault="00CE7C96" w:rsidP="00CE7C96">
      <w:pPr>
        <w:rPr>
          <w:rtl/>
        </w:rPr>
      </w:pPr>
      <w:r>
        <w:rPr>
          <w:rtl/>
        </w:rPr>
        <w:t>وفيها : ح‍ 11 - كما في رواية الكافي الثانية عن محمد بن يعقوب .</w:t>
      </w:r>
    </w:p>
    <w:p w14:paraId="153061AA" w14:textId="77777777" w:rsidR="00CE7C96" w:rsidRDefault="00CE7C96" w:rsidP="00CE7C96">
      <w:pPr>
        <w:rPr>
          <w:rtl/>
        </w:rPr>
      </w:pPr>
      <w:r>
        <w:rPr>
          <w:rtl/>
        </w:rPr>
        <w:t>* : كشف الغمة : ج 3 ص 83 - بعضه ، عن العيون .</w:t>
      </w:r>
    </w:p>
    <w:p w14:paraId="7C1F61FD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8 - كما في رواية بصائر الدرجات الأولى بتفاوت يسير ، مرسلا</w:t>
      </w:r>
    </w:p>
    <w:p w14:paraId="5AFF1FB1" w14:textId="77777777" w:rsidR="00CE7C96" w:rsidRDefault="00CE7C96" w:rsidP="00CE7C96">
      <w:pPr>
        <w:rPr>
          <w:rtl/>
        </w:rPr>
      </w:pPr>
      <w:r>
        <w:rPr>
          <w:rtl/>
        </w:rPr>
        <w:t>عن سليمان بن جعفر الجعفري : -</w:t>
      </w:r>
    </w:p>
    <w:p w14:paraId="086FC20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إثبات الهداة : ج 1 ص 78 ب‍ 6 ح‍ 19 - عن رواية الكافي الأولى ، وقال " ورواه الصدوق في</w:t>
      </w:r>
    </w:p>
    <w:p w14:paraId="4272B878" w14:textId="77777777" w:rsidR="00CE7C96" w:rsidRDefault="00CE7C96" w:rsidP="00CE7C96">
      <w:pPr>
        <w:rPr>
          <w:rtl/>
        </w:rPr>
      </w:pPr>
      <w:r>
        <w:rPr>
          <w:rtl/>
        </w:rPr>
        <w:t>العلل . . ورواه في بصائر الدرجات . . مثله " .</w:t>
      </w:r>
    </w:p>
    <w:p w14:paraId="461BA318" w14:textId="77777777" w:rsidR="00CE7C96" w:rsidRDefault="00CE7C96" w:rsidP="00CE7C96">
      <w:pPr>
        <w:rPr>
          <w:rtl/>
        </w:rPr>
      </w:pPr>
      <w:r>
        <w:rPr>
          <w:rtl/>
        </w:rPr>
        <w:t>وفي : ص 79 ح‍ 21 - عن رواية الكافي الثانية .</w:t>
      </w:r>
    </w:p>
    <w:p w14:paraId="2D4C9ED8" w14:textId="77777777" w:rsidR="00CE7C96" w:rsidRDefault="00CE7C96" w:rsidP="00CE7C96">
      <w:pPr>
        <w:rPr>
          <w:rtl/>
        </w:rPr>
      </w:pPr>
      <w:r>
        <w:rPr>
          <w:rtl/>
        </w:rPr>
        <w:t>وفي : ص 100 ح‍ 100 - عن رواية العيون الأولى .</w:t>
      </w:r>
    </w:p>
    <w:p w14:paraId="6F76971D" w14:textId="77777777" w:rsidR="00CE7C96" w:rsidRDefault="00CE7C96" w:rsidP="00CE7C96">
      <w:pPr>
        <w:rPr>
          <w:rtl/>
        </w:rPr>
      </w:pPr>
      <w:r>
        <w:rPr>
          <w:rtl/>
        </w:rPr>
        <w:t>وفيها : ح‍ 101 - عن رواية العيون الثانية .</w:t>
      </w:r>
    </w:p>
    <w:p w14:paraId="33901ACA" w14:textId="77777777" w:rsidR="00CE7C96" w:rsidRDefault="00CE7C96" w:rsidP="00CE7C96">
      <w:pPr>
        <w:rPr>
          <w:rtl/>
        </w:rPr>
      </w:pPr>
      <w:r>
        <w:rPr>
          <w:rtl/>
        </w:rPr>
        <w:t>وفيها : عن رواية العيون الرابعة .</w:t>
      </w:r>
    </w:p>
    <w:p w14:paraId="3A60768C" w14:textId="77777777" w:rsidR="00CE7C96" w:rsidRDefault="00CE7C96" w:rsidP="00CE7C96">
      <w:pPr>
        <w:rPr>
          <w:rtl/>
        </w:rPr>
      </w:pPr>
      <w:r>
        <w:rPr>
          <w:rtl/>
        </w:rPr>
        <w:t>--------------------------- 178 ---------------------------</w:t>
      </w:r>
    </w:p>
    <w:p w14:paraId="21B0B76C" w14:textId="77777777" w:rsidR="00CE7C96" w:rsidRDefault="00CE7C96" w:rsidP="00CE7C96">
      <w:pPr>
        <w:rPr>
          <w:rtl/>
        </w:rPr>
      </w:pPr>
      <w:r>
        <w:rPr>
          <w:rtl/>
        </w:rPr>
        <w:t>وفي : ص 105 ف‍ 5 ح‍ 111 - عن رواية كمال الدين الثانية .</w:t>
      </w:r>
    </w:p>
    <w:p w14:paraId="1379668E" w14:textId="77777777" w:rsidR="00CE7C96" w:rsidRDefault="00CE7C96" w:rsidP="00CE7C96">
      <w:pPr>
        <w:rPr>
          <w:rtl/>
        </w:rPr>
      </w:pPr>
      <w:r>
        <w:rPr>
          <w:rtl/>
        </w:rPr>
        <w:t>وفيها : ح‍ 114 عن رواية كمال الدين الثالثة ، وقال " ورواه في العلل . . نحوه " .</w:t>
      </w:r>
    </w:p>
    <w:p w14:paraId="33601188" w14:textId="77777777" w:rsidR="00CE7C96" w:rsidRDefault="00CE7C96" w:rsidP="00CE7C96">
      <w:pPr>
        <w:rPr>
          <w:rtl/>
        </w:rPr>
      </w:pPr>
      <w:r>
        <w:rPr>
          <w:rtl/>
        </w:rPr>
        <w:t>وفى : ص 106 ح‍ 120 - عن رواية كمال الدين الرابعة ، وقال " ورواه في العلل . . مثله " .</w:t>
      </w:r>
    </w:p>
    <w:p w14:paraId="078D4DE0" w14:textId="77777777" w:rsidR="00CE7C96" w:rsidRDefault="00CE7C96" w:rsidP="00CE7C96">
      <w:pPr>
        <w:rPr>
          <w:rtl/>
        </w:rPr>
      </w:pPr>
      <w:r>
        <w:rPr>
          <w:rtl/>
        </w:rPr>
        <w:t>* : البحار : ج 23 ص 24 ب‍ 1 ح‍ 29 - عن رواية العلل الأولى والثانية ، والنعماني .</w:t>
      </w:r>
    </w:p>
    <w:p w14:paraId="52F13815" w14:textId="77777777" w:rsidR="00CE7C96" w:rsidRDefault="00CE7C96" w:rsidP="00CE7C96">
      <w:pPr>
        <w:rPr>
          <w:rtl/>
        </w:rPr>
      </w:pPr>
      <w:r>
        <w:rPr>
          <w:rtl/>
        </w:rPr>
        <w:t>وفي : ص 27 - 29 ح‍ 39 - عن العيون ، وعلل الشرائع ، وبصائر الدرجات .</w:t>
      </w:r>
    </w:p>
    <w:p w14:paraId="0B014FD4" w14:textId="77777777" w:rsidR="00CE7C96" w:rsidRDefault="00CE7C96" w:rsidP="00CE7C96">
      <w:pPr>
        <w:rPr>
          <w:rtl/>
        </w:rPr>
      </w:pPr>
      <w:r>
        <w:rPr>
          <w:rtl/>
        </w:rPr>
        <w:t>وفي : ص 28 ح‍ 40 - عن العلل ، وبصائر الدرجات .</w:t>
      </w:r>
    </w:p>
    <w:p w14:paraId="4C603575" w14:textId="77777777" w:rsidR="00CE7C96" w:rsidRDefault="00CE7C96" w:rsidP="00CE7C96">
      <w:pPr>
        <w:rPr>
          <w:rtl/>
        </w:rPr>
      </w:pPr>
      <w:r>
        <w:rPr>
          <w:rtl/>
        </w:rPr>
        <w:t>وفيها : ح‍ 41 - عن العيون ، والعلل ، والبصائر .</w:t>
      </w:r>
    </w:p>
    <w:p w14:paraId="21EFA13F" w14:textId="77777777" w:rsidR="00CE7C96" w:rsidRDefault="00CE7C96" w:rsidP="00CE7C96">
      <w:pPr>
        <w:rPr>
          <w:rtl/>
        </w:rPr>
      </w:pPr>
      <w:r>
        <w:rPr>
          <w:rtl/>
        </w:rPr>
        <w:t>وفيها : ح‍ 42 - عن العيون ، والعلل ، والنعماني ، وبصائر الدرجات .</w:t>
      </w:r>
    </w:p>
    <w:p w14:paraId="0109BC44" w14:textId="77777777" w:rsidR="00CE7C96" w:rsidRDefault="00CE7C96" w:rsidP="00CE7C96">
      <w:pPr>
        <w:rPr>
          <w:rtl/>
        </w:rPr>
      </w:pPr>
      <w:r>
        <w:rPr>
          <w:rtl/>
        </w:rPr>
        <w:t>وفي : ص 29 ح‍ 43 - عن العيون ، والعلل ، وكمال الدين ، وبصائر الدرجات .</w:t>
      </w:r>
    </w:p>
    <w:p w14:paraId="6D883007" w14:textId="77777777" w:rsidR="00CE7C96" w:rsidRDefault="00CE7C96" w:rsidP="00CE7C96">
      <w:pPr>
        <w:rPr>
          <w:rtl/>
        </w:rPr>
      </w:pPr>
      <w:r>
        <w:rPr>
          <w:rtl/>
        </w:rPr>
        <w:t>وفي : ص 33 ح‍ 55 - عن كمال الدين ، والنعماني .</w:t>
      </w:r>
    </w:p>
    <w:p w14:paraId="1CA766A5" w14:textId="77777777" w:rsidR="00CE7C96" w:rsidRDefault="00CE7C96" w:rsidP="00CE7C96">
      <w:pPr>
        <w:rPr>
          <w:rtl/>
        </w:rPr>
      </w:pPr>
      <w:r>
        <w:rPr>
          <w:rtl/>
        </w:rPr>
        <w:t>وفي : 34 ح‍ 56 - عن كمال الدين ، والنعماني ، وبصائر الدرجات .</w:t>
      </w:r>
    </w:p>
    <w:p w14:paraId="5D198EBF" w14:textId="77777777" w:rsidR="00CE7C96" w:rsidRDefault="00CE7C96" w:rsidP="00CE7C96">
      <w:pPr>
        <w:rPr>
          <w:rtl/>
        </w:rPr>
      </w:pPr>
      <w:r>
        <w:rPr>
          <w:rtl/>
        </w:rPr>
        <w:t>وفيها : ح‍ 58 - عن رواية كمال الدين الثانية .</w:t>
      </w:r>
    </w:p>
    <w:p w14:paraId="3886282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DC02AAE" w14:textId="77777777" w:rsidR="00CE7C96" w:rsidRDefault="00CE7C96" w:rsidP="00CE7C96">
      <w:pPr>
        <w:rPr>
          <w:rtl/>
        </w:rPr>
      </w:pPr>
      <w:r>
        <w:rPr>
          <w:rtl/>
        </w:rPr>
        <w:t>خروج الحسيني والسفياني قبله عليه السلام</w:t>
      </w:r>
    </w:p>
    <w:p w14:paraId="20321102" w14:textId="77777777" w:rsidR="00CE7C96" w:rsidRDefault="00CE7C96" w:rsidP="00CE7C96">
      <w:pPr>
        <w:rPr>
          <w:rtl/>
        </w:rPr>
      </w:pPr>
      <w:r>
        <w:rPr>
          <w:rtl/>
        </w:rPr>
        <w:t>[ 1239 - " . . فأما إن أبيتم إلا كشف الغطاء وقشر العصا ، فإن الرشيد أخبرني عن</w:t>
      </w:r>
    </w:p>
    <w:p w14:paraId="3BC32B41" w14:textId="77777777" w:rsidR="00CE7C96" w:rsidRDefault="00CE7C96" w:rsidP="00CE7C96">
      <w:pPr>
        <w:rPr>
          <w:rtl/>
        </w:rPr>
      </w:pPr>
      <w:r>
        <w:rPr>
          <w:rtl/>
        </w:rPr>
        <w:t>آبائه وعما وجد في كتاب الدولة وغيرها أن السابع هو الذي لا يقوم لبني</w:t>
      </w:r>
    </w:p>
    <w:p w14:paraId="495F38ED" w14:textId="77777777" w:rsidR="00CE7C96" w:rsidRDefault="00CE7C96" w:rsidP="00CE7C96">
      <w:pPr>
        <w:rPr>
          <w:rtl/>
        </w:rPr>
      </w:pPr>
      <w:r>
        <w:rPr>
          <w:rtl/>
        </w:rPr>
        <w:t>العباس قائمة بعده ، ولا تزال النعمة متعلقة عليهم بحياته ، فإذا ودع</w:t>
      </w:r>
    </w:p>
    <w:p w14:paraId="6517AD8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فودعوها وإذا فقدتم شخصي فاطلبوا لأنفسكم معقلا ، وهيهات ما لكم إلا</w:t>
      </w:r>
    </w:p>
    <w:p w14:paraId="58699858" w14:textId="77777777" w:rsidR="00CE7C96" w:rsidRDefault="00CE7C96" w:rsidP="00CE7C96">
      <w:pPr>
        <w:rPr>
          <w:rtl/>
        </w:rPr>
      </w:pPr>
      <w:r>
        <w:rPr>
          <w:rtl/>
        </w:rPr>
        <w:t>السيف يأتيكم الحسيني الثائر فيحصدكم حصدا ، والسفياني المرغم ،</w:t>
      </w:r>
    </w:p>
    <w:p w14:paraId="6606428E" w14:textId="77777777" w:rsidR="00CE7C96" w:rsidRDefault="00CE7C96" w:rsidP="00CE7C96">
      <w:pPr>
        <w:rPr>
          <w:rtl/>
        </w:rPr>
      </w:pPr>
      <w:r>
        <w:rPr>
          <w:rtl/>
        </w:rPr>
        <w:t>والقائم المهدي وعند القائم المهدي تحقن دماؤكم إلا بحقها . . " ] *</w:t>
      </w:r>
    </w:p>
    <w:p w14:paraId="19343295" w14:textId="77777777" w:rsidR="00CE7C96" w:rsidRDefault="00CE7C96" w:rsidP="00CE7C96">
      <w:pPr>
        <w:rPr>
          <w:rtl/>
        </w:rPr>
      </w:pPr>
      <w:r>
        <w:rPr>
          <w:rtl/>
        </w:rPr>
        <w:t>1239 - المصادر :</w:t>
      </w:r>
    </w:p>
    <w:p w14:paraId="02852E50" w14:textId="77777777" w:rsidR="00CE7C96" w:rsidRDefault="00CE7C96" w:rsidP="00CE7C96">
      <w:pPr>
        <w:rPr>
          <w:rtl/>
        </w:rPr>
      </w:pPr>
      <w:r>
        <w:rPr>
          <w:rtl/>
        </w:rPr>
        <w:t>* : نديم الفريد / ابن مسكويه : على ما في غاية المرام .</w:t>
      </w:r>
    </w:p>
    <w:p w14:paraId="4A4E5EAC" w14:textId="77777777" w:rsidR="00CE7C96" w:rsidRDefault="00CE7C96" w:rsidP="00CE7C96">
      <w:pPr>
        <w:rPr>
          <w:rtl/>
        </w:rPr>
      </w:pPr>
      <w:r>
        <w:rPr>
          <w:rtl/>
        </w:rPr>
        <w:t>* : غاية المرام : ص 119 ب‍ 19 ح‍ 80 - عن ابن مسكويه ، قال " ما ذكره ابن مسكويه صاحب</w:t>
      </w:r>
    </w:p>
    <w:p w14:paraId="3B92BB63" w14:textId="77777777" w:rsidR="00CE7C96" w:rsidRDefault="00CE7C96" w:rsidP="00CE7C96">
      <w:pPr>
        <w:rPr>
          <w:rtl/>
        </w:rPr>
      </w:pPr>
      <w:r>
        <w:rPr>
          <w:rtl/>
        </w:rPr>
        <w:t>التاريخ بحوادث الاسلام في كتاب سماه نديم الفريد يقول فيه حيث ذكر كتابا كتبه بنو هاشم</w:t>
      </w:r>
    </w:p>
    <w:p w14:paraId="072B99B6" w14:textId="77777777" w:rsidR="00CE7C96" w:rsidRDefault="00CE7C96" w:rsidP="00CE7C96">
      <w:pPr>
        <w:rPr>
          <w:rtl/>
        </w:rPr>
      </w:pPr>
      <w:r>
        <w:rPr>
          <w:rtl/>
        </w:rPr>
        <w:t>--------------------------- 179 ---------------------------</w:t>
      </w:r>
    </w:p>
    <w:p w14:paraId="2EB49F4E" w14:textId="77777777" w:rsidR="00CE7C96" w:rsidRDefault="00CE7C96" w:rsidP="00CE7C96">
      <w:pPr>
        <w:rPr>
          <w:rtl/>
        </w:rPr>
      </w:pPr>
      <w:r>
        <w:rPr>
          <w:rtl/>
        </w:rPr>
        <w:t>يسألون المأمون أن يبايع لولده العباس بولاية العهد ويعاتبونه على مبايعته لعلي بن موسى الرضا</w:t>
      </w:r>
    </w:p>
    <w:p w14:paraId="6250320D" w14:textId="77777777" w:rsidR="00CE7C96" w:rsidRDefault="00CE7C96" w:rsidP="00CE7C96">
      <w:pPr>
        <w:rPr>
          <w:rtl/>
        </w:rPr>
      </w:pPr>
      <w:r>
        <w:rPr>
          <w:rtl/>
        </w:rPr>
        <w:t>فكتب المأمون جوابهم ( إلى أن يقول فيه ) : -</w:t>
      </w:r>
    </w:p>
    <w:p w14:paraId="399CF7D6" w14:textId="77777777" w:rsidR="00CE7C96" w:rsidRDefault="00CE7C96" w:rsidP="00CE7C96">
      <w:pPr>
        <w:rPr>
          <w:rtl/>
        </w:rPr>
      </w:pPr>
      <w:r>
        <w:rPr>
          <w:rtl/>
        </w:rPr>
        <w:t>ملاحظة : " أوردنا رواية المأمون في آخر الروايات عن الإمام الرضا عليه السلام لأنه كان يأخذ عنه</w:t>
      </w:r>
    </w:p>
    <w:p w14:paraId="55DCA1C9" w14:textId="77777777" w:rsidR="00CE7C96" w:rsidRDefault="00CE7C96" w:rsidP="00CE7C96">
      <w:pPr>
        <w:rPr>
          <w:rtl/>
        </w:rPr>
      </w:pPr>
      <w:r>
        <w:rPr>
          <w:rtl/>
        </w:rPr>
        <w:t>أمثال هذه الأحاديث بالملاحم " .</w:t>
      </w:r>
    </w:p>
    <w:p w14:paraId="0C377C1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79FDFDC" w14:textId="77777777" w:rsidR="00CE7C96" w:rsidRDefault="00CE7C96" w:rsidP="00CE7C96">
      <w:pPr>
        <w:rPr>
          <w:rtl/>
        </w:rPr>
      </w:pPr>
      <w:r>
        <w:rPr>
          <w:rtl/>
        </w:rPr>
        <w:t>--------------------------- 180 ---------------------------</w:t>
      </w:r>
    </w:p>
    <w:p w14:paraId="5B5BD788" w14:textId="77777777" w:rsidR="00CE7C96" w:rsidRDefault="00CE7C96" w:rsidP="00CE7C96">
      <w:pPr>
        <w:rPr>
          <w:rtl/>
        </w:rPr>
      </w:pPr>
      <w:r>
        <w:rPr>
          <w:rtl/>
        </w:rPr>
        <w:t>.</w:t>
      </w:r>
    </w:p>
    <w:p w14:paraId="6D6869B9" w14:textId="77777777" w:rsidR="00CE7C96" w:rsidRDefault="00CE7C96" w:rsidP="00CE7C96">
      <w:pPr>
        <w:rPr>
          <w:rtl/>
        </w:rPr>
      </w:pPr>
      <w:r>
        <w:rPr>
          <w:rtl/>
        </w:rPr>
        <w:t>--------------------------- 181 ---------------------------</w:t>
      </w:r>
    </w:p>
    <w:p w14:paraId="59ACDEEF" w14:textId="77777777" w:rsidR="00CE7C96" w:rsidRDefault="00CE7C96" w:rsidP="00CE7C96">
      <w:pPr>
        <w:rPr>
          <w:rtl/>
        </w:rPr>
      </w:pPr>
      <w:r>
        <w:rPr>
          <w:rtl/>
        </w:rPr>
        <w:t>أحاديث الإمام محمد الجواد عليه السلام</w:t>
      </w:r>
    </w:p>
    <w:p w14:paraId="57F1530F" w14:textId="77777777" w:rsidR="00CE7C96" w:rsidRDefault="00CE7C96" w:rsidP="00CE7C96">
      <w:pPr>
        <w:rPr>
          <w:rtl/>
        </w:rPr>
      </w:pPr>
      <w:r>
        <w:rPr>
          <w:rtl/>
        </w:rPr>
        <w:t>--------------------------- 182 ---------------------------</w:t>
      </w:r>
    </w:p>
    <w:p w14:paraId="600C574A" w14:textId="77777777" w:rsidR="00CE7C96" w:rsidRDefault="00CE7C96" w:rsidP="00CE7C96">
      <w:pPr>
        <w:rPr>
          <w:rtl/>
        </w:rPr>
      </w:pPr>
      <w:r>
        <w:rPr>
          <w:rtl/>
        </w:rPr>
        <w:t>.</w:t>
      </w:r>
    </w:p>
    <w:p w14:paraId="547DA0DA" w14:textId="77777777" w:rsidR="00CE7C96" w:rsidRDefault="00CE7C96" w:rsidP="00CE7C96">
      <w:pPr>
        <w:rPr>
          <w:rtl/>
        </w:rPr>
      </w:pPr>
      <w:r>
        <w:rPr>
          <w:rtl/>
        </w:rPr>
        <w:t>--------------------------- 183 ---------------------------</w:t>
      </w:r>
    </w:p>
    <w:p w14:paraId="7290A568" w14:textId="77777777" w:rsidR="00CE7C96" w:rsidRDefault="00CE7C96" w:rsidP="00CE7C96">
      <w:pPr>
        <w:rPr>
          <w:rtl/>
        </w:rPr>
      </w:pPr>
      <w:r>
        <w:rPr>
          <w:rtl/>
        </w:rPr>
        <w:t>المهدي عليه السلام من الأمر المحتوم</w:t>
      </w:r>
    </w:p>
    <w:p w14:paraId="32267B4C" w14:textId="77777777" w:rsidR="00CE7C96" w:rsidRDefault="00CE7C96" w:rsidP="00CE7C96">
      <w:pPr>
        <w:rPr>
          <w:rtl/>
        </w:rPr>
      </w:pPr>
      <w:r>
        <w:rPr>
          <w:rtl/>
        </w:rPr>
        <w:t>[ 1240 - " نعم ، قلنا له : فنخاف أن يبدو لله في القائم ، فقال : إن القائم من</w:t>
      </w:r>
    </w:p>
    <w:p w14:paraId="0954D779" w14:textId="77777777" w:rsidR="00CE7C96" w:rsidRDefault="00CE7C96" w:rsidP="00CE7C96">
      <w:pPr>
        <w:rPr>
          <w:rtl/>
        </w:rPr>
      </w:pPr>
      <w:r>
        <w:rPr>
          <w:rtl/>
        </w:rPr>
        <w:t>الميعاد والله لا يخلف الميعاد " ] *</w:t>
      </w:r>
    </w:p>
    <w:p w14:paraId="16DAEDAA" w14:textId="77777777" w:rsidR="00CE7C96" w:rsidRDefault="00CE7C96" w:rsidP="00CE7C96">
      <w:pPr>
        <w:rPr>
          <w:rtl/>
        </w:rPr>
      </w:pPr>
      <w:r>
        <w:rPr>
          <w:rtl/>
        </w:rPr>
        <w:t>1240 - المصادر :</w:t>
      </w:r>
    </w:p>
    <w:p w14:paraId="67DC48C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النعماني : ص 302 - 303 ب‍ 18 ح‍ 10 - أخبرنا محمد بن همام قال : حدثنا محمد بن</w:t>
      </w:r>
    </w:p>
    <w:p w14:paraId="08E0F913" w14:textId="77777777" w:rsidR="00CE7C96" w:rsidRDefault="00CE7C96" w:rsidP="00CE7C96">
      <w:pPr>
        <w:rPr>
          <w:rtl/>
        </w:rPr>
      </w:pPr>
      <w:r>
        <w:rPr>
          <w:rtl/>
        </w:rPr>
        <w:t>أحمد بن عبد الله الخالنجي قال : حدثنا أبو هاشم داود بن القاسم الجعفري قال : كنا عند أبي</w:t>
      </w:r>
    </w:p>
    <w:p w14:paraId="39C00E44" w14:textId="77777777" w:rsidR="00CE7C96" w:rsidRDefault="00CE7C96" w:rsidP="00CE7C96">
      <w:pPr>
        <w:rPr>
          <w:rtl/>
        </w:rPr>
      </w:pPr>
      <w:r>
        <w:rPr>
          <w:rtl/>
        </w:rPr>
        <w:t>جعفر محمد بن علي الرضا عليهما السلام فجرى ذكر السفياني وما جاء في الرواية من أن أمره</w:t>
      </w:r>
    </w:p>
    <w:p w14:paraId="17F021AB" w14:textId="77777777" w:rsidR="00CE7C96" w:rsidRDefault="00CE7C96" w:rsidP="00CE7C96">
      <w:pPr>
        <w:rPr>
          <w:rtl/>
        </w:rPr>
      </w:pPr>
      <w:r>
        <w:rPr>
          <w:rtl/>
        </w:rPr>
        <w:t>من المحتوم ، فقلت لأبي جعفر عليه السلام هل يبدو له في المحتوم ؟ قال : -</w:t>
      </w:r>
    </w:p>
    <w:p w14:paraId="7248643A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544 ب‍ 32 ف‍ 27 ح‍ 531 - عن النعماني ، بتفاوت يسير .</w:t>
      </w:r>
    </w:p>
    <w:p w14:paraId="5E39ED5E" w14:textId="77777777" w:rsidR="00CE7C96" w:rsidRDefault="00CE7C96" w:rsidP="00CE7C96">
      <w:pPr>
        <w:rPr>
          <w:rtl/>
        </w:rPr>
      </w:pPr>
      <w:r>
        <w:rPr>
          <w:rtl/>
        </w:rPr>
        <w:t>وفى : ص 740 ب‍ 34 ف‍ 9 ح‍ 123 - عن النعماني .</w:t>
      </w:r>
    </w:p>
    <w:p w14:paraId="6F54295B" w14:textId="77777777" w:rsidR="00CE7C96" w:rsidRDefault="00CE7C96" w:rsidP="00CE7C96">
      <w:pPr>
        <w:rPr>
          <w:rtl/>
        </w:rPr>
      </w:pPr>
      <w:r>
        <w:rPr>
          <w:rtl/>
        </w:rPr>
        <w:t>* : البحار : ج 52 ص 250 ب‍ 25 ح‍ 138 - عن النعماني بتفاوت يسير .</w:t>
      </w:r>
    </w:p>
    <w:p w14:paraId="0AC36BB8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160 ح‍ 10 - عن النعماني .</w:t>
      </w:r>
    </w:p>
    <w:p w14:paraId="0608157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F2B27E0" w14:textId="77777777" w:rsidR="00CE7C96" w:rsidRDefault="00CE7C96" w:rsidP="00CE7C96">
      <w:pPr>
        <w:rPr>
          <w:rtl/>
        </w:rPr>
      </w:pPr>
      <w:r>
        <w:rPr>
          <w:rtl/>
        </w:rPr>
        <w:t>--------------------------- 184 ---------------------------</w:t>
      </w:r>
    </w:p>
    <w:p w14:paraId="35A5B370" w14:textId="77777777" w:rsidR="00CE7C96" w:rsidRDefault="00CE7C96" w:rsidP="00CE7C96">
      <w:pPr>
        <w:rPr>
          <w:rtl/>
        </w:rPr>
      </w:pPr>
      <w:r>
        <w:rPr>
          <w:rtl/>
        </w:rPr>
        <w:t>غيبة المهدي عليه السلام</w:t>
      </w:r>
    </w:p>
    <w:p w14:paraId="30E19B4B" w14:textId="77777777" w:rsidR="00CE7C96" w:rsidRDefault="00CE7C96" w:rsidP="00CE7C96">
      <w:pPr>
        <w:rPr>
          <w:rtl/>
        </w:rPr>
      </w:pPr>
      <w:r>
        <w:rPr>
          <w:rtl/>
        </w:rPr>
        <w:t>[ 1241 - " إذا مات ابني علي بدا سراج بعده ، ثم خفي فويل للمرتاب ، وطوبى</w:t>
      </w:r>
    </w:p>
    <w:p w14:paraId="5A0F4A49" w14:textId="77777777" w:rsidR="00CE7C96" w:rsidRDefault="00CE7C96" w:rsidP="00CE7C96">
      <w:pPr>
        <w:rPr>
          <w:rtl/>
        </w:rPr>
      </w:pPr>
      <w:r>
        <w:rPr>
          <w:rtl/>
        </w:rPr>
        <w:t>للغريب الفار بدينه ، ثم يكون بعد ذلك أحداث تشيب فيها النواصي</w:t>
      </w:r>
    </w:p>
    <w:p w14:paraId="17A1BBA6" w14:textId="77777777" w:rsidR="00CE7C96" w:rsidRDefault="00CE7C96" w:rsidP="00CE7C96">
      <w:pPr>
        <w:rPr>
          <w:rtl/>
        </w:rPr>
      </w:pPr>
      <w:r>
        <w:rPr>
          <w:rtl/>
        </w:rPr>
        <w:t>ويسير الصم الصلاب " ] *</w:t>
      </w:r>
    </w:p>
    <w:p w14:paraId="32A87CB6" w14:textId="77777777" w:rsidR="00CE7C96" w:rsidRDefault="00CE7C96" w:rsidP="00CE7C96">
      <w:pPr>
        <w:rPr>
          <w:rtl/>
        </w:rPr>
      </w:pPr>
      <w:r>
        <w:rPr>
          <w:rtl/>
        </w:rPr>
        <w:t>1241 - المصادر :</w:t>
      </w:r>
    </w:p>
    <w:p w14:paraId="04C52ECF" w14:textId="77777777" w:rsidR="00CE7C96" w:rsidRDefault="00CE7C96" w:rsidP="00CE7C96">
      <w:pPr>
        <w:rPr>
          <w:rtl/>
        </w:rPr>
      </w:pPr>
      <w:r>
        <w:rPr>
          <w:rtl/>
        </w:rPr>
        <w:t>* : النعماني : ص 186 ب‍ 10 ح‍ 37 - حدثنا محمد بن همام قال : حدثني أبو عبد الله</w:t>
      </w:r>
    </w:p>
    <w:p w14:paraId="1BA162C4" w14:textId="77777777" w:rsidR="00CE7C96" w:rsidRDefault="00CE7C96" w:rsidP="00CE7C96">
      <w:pPr>
        <w:rPr>
          <w:rtl/>
        </w:rPr>
      </w:pPr>
      <w:r>
        <w:rPr>
          <w:rtl/>
        </w:rPr>
        <w:t>محمد بن عصام قال : حدثنا أبو سعيد سهل بن زياد الآدمي قال : حدثنا عبد العظيم الحسني ،</w:t>
      </w:r>
    </w:p>
    <w:p w14:paraId="1956A916" w14:textId="77777777" w:rsidR="00CE7C96" w:rsidRDefault="00CE7C96" w:rsidP="00CE7C96">
      <w:pPr>
        <w:rPr>
          <w:rtl/>
        </w:rPr>
      </w:pPr>
      <w:r>
        <w:rPr>
          <w:rtl/>
        </w:rPr>
        <w:t>عن أبي جعفر محمد بن علي الرضا عليهما السلام أنه سمعه يقول : -</w:t>
      </w:r>
    </w:p>
    <w:p w14:paraId="2CA16718" w14:textId="77777777" w:rsidR="00CE7C96" w:rsidRDefault="00CE7C96" w:rsidP="00CE7C96">
      <w:pPr>
        <w:rPr>
          <w:rtl/>
        </w:rPr>
      </w:pPr>
      <w:r>
        <w:rPr>
          <w:rtl/>
        </w:rPr>
        <w:t>* : إثبات الهداة ج 3 ص 535 ب‍ 32 ح‍ 482 - عن النعماني ، وفيه " . . للقريب . .</w:t>
      </w:r>
    </w:p>
    <w:p w14:paraId="46FCBCBD" w14:textId="77777777" w:rsidR="00CE7C96" w:rsidRDefault="00CE7C96" w:rsidP="00CE7C96">
      <w:pPr>
        <w:rPr>
          <w:rtl/>
        </w:rPr>
      </w:pPr>
      <w:r>
        <w:rPr>
          <w:rtl/>
        </w:rPr>
        <w:t>تشيب منها . . وتنشق " .</w:t>
      </w:r>
    </w:p>
    <w:p w14:paraId="68E18143" w14:textId="77777777" w:rsidR="00CE7C96" w:rsidRDefault="00CE7C96" w:rsidP="00CE7C96">
      <w:pPr>
        <w:rPr>
          <w:rtl/>
        </w:rPr>
      </w:pPr>
      <w:r>
        <w:rPr>
          <w:rtl/>
        </w:rPr>
        <w:t>* : البحار : ج 51 ص 157 ب‍ 9 ح‍ 3 - عن النعماني ، وفي سنده " محمد بن هشام ،</w:t>
      </w:r>
    </w:p>
    <w:p w14:paraId="2E28E90B" w14:textId="77777777" w:rsidR="00CE7C96" w:rsidRDefault="00CE7C96" w:rsidP="00CE7C96">
      <w:pPr>
        <w:rPr>
          <w:rtl/>
        </w:rPr>
      </w:pPr>
      <w:r>
        <w:rPr>
          <w:rtl/>
        </w:rPr>
        <w:t>بدل محمد بن همام . . " وفيه " . . وطوبى للعرب الفار " وقال المجلسي " سير الصم</w:t>
      </w:r>
    </w:p>
    <w:p w14:paraId="72810E94" w14:textId="77777777" w:rsidR="00CE7C96" w:rsidRDefault="00CE7C96" w:rsidP="00CE7C96">
      <w:pPr>
        <w:rPr>
          <w:rtl/>
        </w:rPr>
      </w:pPr>
      <w:r>
        <w:rPr>
          <w:rtl/>
        </w:rPr>
        <w:t>الصلاب كناية عن شدة الامر وتغير الزمان حتى كأن الجبال زالت عن مواضعها ، أو عن تزلزل</w:t>
      </w:r>
    </w:p>
    <w:p w14:paraId="5C193DD3" w14:textId="77777777" w:rsidR="00CE7C96" w:rsidRDefault="00CE7C96" w:rsidP="00CE7C96">
      <w:pPr>
        <w:rPr>
          <w:rtl/>
        </w:rPr>
      </w:pPr>
      <w:r>
        <w:rPr>
          <w:rtl/>
        </w:rPr>
        <w:t>الثابتين في الدين عنه " .</w:t>
      </w:r>
    </w:p>
    <w:p w14:paraId="4F659D7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بشارة الاسلام : ص 158 ب‍ 10 - عن النعماني ، بتفاوت يسير .</w:t>
      </w:r>
    </w:p>
    <w:p w14:paraId="0855F76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50208B5" w14:textId="77777777" w:rsidR="00CE7C96" w:rsidRDefault="00CE7C96" w:rsidP="00CE7C96">
      <w:pPr>
        <w:rPr>
          <w:rtl/>
        </w:rPr>
      </w:pPr>
      <w:r>
        <w:rPr>
          <w:rtl/>
        </w:rPr>
        <w:t>[ 1242 - " ابني علي وابنا علي ، ثم أطرق مليا ، ثم رفع رأسه ، ثم قال : إنها</w:t>
      </w:r>
    </w:p>
    <w:p w14:paraId="1A14E81D" w14:textId="77777777" w:rsidR="00CE7C96" w:rsidRDefault="00CE7C96" w:rsidP="00CE7C96">
      <w:pPr>
        <w:rPr>
          <w:rtl/>
        </w:rPr>
      </w:pPr>
      <w:r>
        <w:rPr>
          <w:rtl/>
        </w:rPr>
        <w:t>ستكون حيرة ، قلت : فإذا كان ذلك فإلى أين ؟ فسكت ثم قال : لا أين -</w:t>
      </w:r>
    </w:p>
    <w:p w14:paraId="2F196AA4" w14:textId="77777777" w:rsidR="00CE7C96" w:rsidRDefault="00CE7C96" w:rsidP="00CE7C96">
      <w:pPr>
        <w:rPr>
          <w:rtl/>
        </w:rPr>
      </w:pPr>
      <w:r>
        <w:rPr>
          <w:rtl/>
        </w:rPr>
        <w:t>حتى قالها ثلاثا - فأعدت عليه ، فقال : إلى المدينة ، فقلت : أي</w:t>
      </w:r>
    </w:p>
    <w:p w14:paraId="7D1CE1B4" w14:textId="77777777" w:rsidR="00CE7C96" w:rsidRDefault="00CE7C96" w:rsidP="00CE7C96">
      <w:pPr>
        <w:rPr>
          <w:rtl/>
        </w:rPr>
      </w:pPr>
      <w:r>
        <w:rPr>
          <w:rtl/>
        </w:rPr>
        <w:t>المدن ؟ فقال : مدينتنا هذه ، وهل مدينة غيرها ؟ " ] *</w:t>
      </w:r>
    </w:p>
    <w:p w14:paraId="580BA535" w14:textId="77777777" w:rsidR="00CE7C96" w:rsidRDefault="00CE7C96" w:rsidP="00CE7C96">
      <w:pPr>
        <w:rPr>
          <w:rtl/>
        </w:rPr>
      </w:pPr>
      <w:r>
        <w:rPr>
          <w:rtl/>
        </w:rPr>
        <w:t>--------------------------- 185 ---------------------------</w:t>
      </w:r>
    </w:p>
    <w:p w14:paraId="51CDD4F8" w14:textId="77777777" w:rsidR="00CE7C96" w:rsidRDefault="00CE7C96" w:rsidP="00CE7C96">
      <w:pPr>
        <w:rPr>
          <w:rtl/>
        </w:rPr>
      </w:pPr>
      <w:r>
        <w:rPr>
          <w:rtl/>
        </w:rPr>
        <w:t>1242 - المصادر :</w:t>
      </w:r>
    </w:p>
    <w:p w14:paraId="60700B74" w14:textId="77777777" w:rsidR="00CE7C96" w:rsidRDefault="00CE7C96" w:rsidP="00CE7C96">
      <w:pPr>
        <w:rPr>
          <w:rtl/>
        </w:rPr>
      </w:pPr>
      <w:r>
        <w:rPr>
          <w:rtl/>
        </w:rPr>
        <w:t>* : النعماني : ص 185 ب‍ 10 ح‍ 36 - حدثنا محمد بن همام قال : حدثنا أحمد بن مابنداذ</w:t>
      </w:r>
    </w:p>
    <w:p w14:paraId="4574476B" w14:textId="77777777" w:rsidR="00CE7C96" w:rsidRDefault="00CE7C96" w:rsidP="00CE7C96">
      <w:pPr>
        <w:rPr>
          <w:rtl/>
        </w:rPr>
      </w:pPr>
      <w:r>
        <w:rPr>
          <w:rtl/>
        </w:rPr>
        <w:t>قال : حدثنا أحمد بن هلال ، عن أمية بن علي القيسي قال : قلت لأبي جعفر محمد بن علي</w:t>
      </w:r>
    </w:p>
    <w:p w14:paraId="18E4AB64" w14:textId="77777777" w:rsidR="00CE7C96" w:rsidRDefault="00CE7C96" w:rsidP="00CE7C96">
      <w:pPr>
        <w:rPr>
          <w:rtl/>
        </w:rPr>
      </w:pPr>
      <w:r>
        <w:rPr>
          <w:rtl/>
        </w:rPr>
        <w:t>الرضا عليهما السلام من الخلف بعدك ؟ فقال : -</w:t>
      </w:r>
    </w:p>
    <w:p w14:paraId="178FD4CD" w14:textId="77777777" w:rsidR="00CE7C96" w:rsidRDefault="00CE7C96" w:rsidP="00CE7C96">
      <w:pPr>
        <w:rPr>
          <w:rtl/>
        </w:rPr>
      </w:pPr>
      <w:r>
        <w:rPr>
          <w:rtl/>
        </w:rPr>
        <w:t>وفيها : وقال أحمد بن هلال : أخبرني محمد بن إسماعيل بن بزيع أنه حضر أمية بن علي</w:t>
      </w:r>
    </w:p>
    <w:p w14:paraId="03E37C2A" w14:textId="77777777" w:rsidR="00CE7C96" w:rsidRDefault="00CE7C96" w:rsidP="00CE7C96">
      <w:pPr>
        <w:rPr>
          <w:rtl/>
        </w:rPr>
      </w:pPr>
      <w:r>
        <w:rPr>
          <w:rtl/>
        </w:rPr>
        <w:t>القيسي وهو يسأل أبا جعفر عليه السلام عن ذلك فأجابه بهذا الجواب . وحدثنا علي بن أحمد</w:t>
      </w:r>
    </w:p>
    <w:p w14:paraId="491F19DE" w14:textId="77777777" w:rsidR="00CE7C96" w:rsidRDefault="00CE7C96" w:rsidP="00CE7C96">
      <w:pPr>
        <w:rPr>
          <w:rtl/>
        </w:rPr>
      </w:pPr>
      <w:r>
        <w:rPr>
          <w:rtl/>
        </w:rPr>
        <w:t>قال : حدثنا عبيد الله بن موسى ، عن أحمد بن الحسين ، عن أحمد بن هلال ، عن أمية بن</w:t>
      </w:r>
    </w:p>
    <w:p w14:paraId="493045D8" w14:textId="77777777" w:rsidR="00CE7C96" w:rsidRDefault="00CE7C96" w:rsidP="00CE7C96">
      <w:pPr>
        <w:rPr>
          <w:rtl/>
        </w:rPr>
      </w:pPr>
      <w:r>
        <w:rPr>
          <w:rtl/>
        </w:rPr>
        <w:t>علي القيسي - وذكر مثله .</w:t>
      </w:r>
    </w:p>
    <w:p w14:paraId="5BF45465" w14:textId="77777777" w:rsidR="00CE7C96" w:rsidRDefault="00CE7C96" w:rsidP="00CE7C96">
      <w:pPr>
        <w:rPr>
          <w:rtl/>
        </w:rPr>
      </w:pPr>
      <w:r>
        <w:rPr>
          <w:rtl/>
        </w:rPr>
        <w:t>* : إثبات الوصية : ص 193 - روى الحميري ، عن محمد بن أحمد بن يحيى ، عن محمد بن</w:t>
      </w:r>
    </w:p>
    <w:p w14:paraId="47569A3B" w14:textId="77777777" w:rsidR="00CE7C96" w:rsidRDefault="00CE7C96" w:rsidP="00CE7C96">
      <w:pPr>
        <w:rPr>
          <w:rtl/>
        </w:rPr>
      </w:pPr>
      <w:r>
        <w:rPr>
          <w:rtl/>
        </w:rPr>
        <w:t>عثمان الكوفي عن أبي جعفر عليه السلام أنه قال له : إن حدث بك وأعوذ بالله حادث فإلى من ؟</w:t>
      </w:r>
    </w:p>
    <w:p w14:paraId="6067A6B8" w14:textId="77777777" w:rsidR="00CE7C96" w:rsidRDefault="00CE7C96" w:rsidP="00CE7C96">
      <w:pPr>
        <w:rPr>
          <w:rtl/>
        </w:rPr>
      </w:pPr>
      <w:r>
        <w:rPr>
          <w:rtl/>
        </w:rPr>
        <w:t>فقال : إلى ابني هذا يعني أبا الحسن . ثم قال : أما إنها ستكون فترة ، قلت : فإلى أين ؟</w:t>
      </w:r>
    </w:p>
    <w:p w14:paraId="0373C028" w14:textId="77777777" w:rsidR="00CE7C96" w:rsidRDefault="00CE7C96" w:rsidP="00CE7C96">
      <w:pPr>
        <w:rPr>
          <w:rtl/>
        </w:rPr>
      </w:pPr>
      <w:r>
        <w:rPr>
          <w:rtl/>
        </w:rPr>
        <w:t>فقال : إلى المدينة قلت : أي مدينة ؟ قال : هذه المدينة مدينة الرسول صلى الله عليه وآله ،</w:t>
      </w:r>
    </w:p>
    <w:p w14:paraId="0A9F73CF" w14:textId="77777777" w:rsidR="00CE7C96" w:rsidRDefault="00CE7C96" w:rsidP="00CE7C96">
      <w:pPr>
        <w:rPr>
          <w:rtl/>
        </w:rPr>
      </w:pPr>
      <w:r>
        <w:rPr>
          <w:rtl/>
        </w:rPr>
        <w:t>وهل مدينة غيرها ؟ " .</w:t>
      </w:r>
    </w:p>
    <w:p w14:paraId="222A854C" w14:textId="77777777" w:rsidR="00CE7C96" w:rsidRDefault="00CE7C96" w:rsidP="00CE7C96">
      <w:pPr>
        <w:rPr>
          <w:rtl/>
        </w:rPr>
      </w:pPr>
      <w:r>
        <w:rPr>
          <w:rtl/>
        </w:rPr>
        <w:t>* : كفاية الأثر : ص 280 - كما في النعماني بتفاوت يسير ، بسند آخر ، عن أحمد بن هلال .</w:t>
      </w:r>
    </w:p>
    <w:p w14:paraId="544877D2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356 ب‍ 28 ف‍ 1 ح‍ 4 - أوله ، عن كفاية الأثر ، وقال</w:t>
      </w:r>
    </w:p>
    <w:p w14:paraId="7B298A81" w14:textId="77777777" w:rsidR="00CE7C96" w:rsidRDefault="00CE7C96" w:rsidP="00CE7C96">
      <w:pPr>
        <w:rPr>
          <w:rtl/>
        </w:rPr>
      </w:pPr>
      <w:r>
        <w:rPr>
          <w:rtl/>
        </w:rPr>
        <w:t>" ورواه النعماني في الغيبة " .</w:t>
      </w:r>
    </w:p>
    <w:p w14:paraId="03B36131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478 ب‍ 13 - كما في كفاية الأثر ، عن ابن بابويه .</w:t>
      </w:r>
    </w:p>
    <w:p w14:paraId="13A43EB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البحار : ج 51 ص 156 ب‍ 9 ح‍ 2 - عن النعماني بسنديه ، وقال " بيان : فقال لا</w:t>
      </w:r>
    </w:p>
    <w:p w14:paraId="1F05AE05" w14:textId="77777777" w:rsidR="00CE7C96" w:rsidRDefault="00CE7C96" w:rsidP="00CE7C96">
      <w:pPr>
        <w:rPr>
          <w:rtl/>
        </w:rPr>
      </w:pPr>
      <w:r>
        <w:rPr>
          <w:rtl/>
        </w:rPr>
        <w:t>أين : أي لا يهتدى إليه وأين يوجد ويظفر به ، ثم أشار عليه السلام إلى أنه يكون في بعض</w:t>
      </w:r>
    </w:p>
    <w:p w14:paraId="37F1C59E" w14:textId="77777777" w:rsidR="00CE7C96" w:rsidRDefault="00CE7C96" w:rsidP="00CE7C96">
      <w:pPr>
        <w:rPr>
          <w:rtl/>
        </w:rPr>
      </w:pPr>
      <w:r>
        <w:rPr>
          <w:rtl/>
        </w:rPr>
        <w:t>الأوقات في المدينة ، أو يراه بعض الناس فيها " .</w:t>
      </w:r>
    </w:p>
    <w:p w14:paraId="51370308" w14:textId="77777777" w:rsidR="00CE7C96" w:rsidRDefault="00CE7C96" w:rsidP="00CE7C96">
      <w:pPr>
        <w:rPr>
          <w:rtl/>
        </w:rPr>
      </w:pPr>
      <w:r>
        <w:rPr>
          <w:rtl/>
        </w:rPr>
        <w:t>وفي : ص 158 ح‍ 6 - عن كفاية الأثر .</w:t>
      </w:r>
    </w:p>
    <w:p w14:paraId="467C326E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159 ب‍ 10 - عن النعماني ، وفي سنده " أحمد بن هليل ، بدل</w:t>
      </w:r>
    </w:p>
    <w:p w14:paraId="25A78EB6" w14:textId="77777777" w:rsidR="00CE7C96" w:rsidRDefault="00CE7C96" w:rsidP="00CE7C96">
      <w:pPr>
        <w:rPr>
          <w:rtl/>
        </w:rPr>
      </w:pPr>
      <w:r>
        <w:rPr>
          <w:rtl/>
        </w:rPr>
        <w:t>هلال " .</w:t>
      </w:r>
    </w:p>
    <w:p w14:paraId="281AB369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3618E13" w14:textId="77777777" w:rsidR="00CE7C96" w:rsidRDefault="00CE7C96" w:rsidP="00CE7C96">
      <w:pPr>
        <w:rPr>
          <w:rtl/>
        </w:rPr>
      </w:pPr>
      <w:r>
        <w:rPr>
          <w:rtl/>
        </w:rPr>
        <w:t>[ 1243 - " ستبقون ستة ( سبتا ) من دهركم لا تعرفون إمامكم ، قلت : وكم الستة</w:t>
      </w:r>
    </w:p>
    <w:p w14:paraId="70943AF4" w14:textId="77777777" w:rsidR="00CE7C96" w:rsidRDefault="00CE7C96" w:rsidP="00CE7C96">
      <w:pPr>
        <w:rPr>
          <w:rtl/>
        </w:rPr>
      </w:pPr>
      <w:r>
        <w:rPr>
          <w:rtl/>
        </w:rPr>
        <w:t>جعلت فداك ؟ قال : ستة أيام أو ستة أشهر أو ست سنين أو ستون</w:t>
      </w:r>
    </w:p>
    <w:p w14:paraId="01A68A7F" w14:textId="77777777" w:rsidR="00CE7C96" w:rsidRDefault="00CE7C96" w:rsidP="00CE7C96">
      <w:pPr>
        <w:rPr>
          <w:rtl/>
        </w:rPr>
      </w:pPr>
      <w:r>
        <w:rPr>
          <w:rtl/>
        </w:rPr>
        <w:t>سنة " ] *</w:t>
      </w:r>
    </w:p>
    <w:p w14:paraId="6D1BD452" w14:textId="77777777" w:rsidR="00CE7C96" w:rsidRDefault="00CE7C96" w:rsidP="00CE7C96">
      <w:pPr>
        <w:rPr>
          <w:rtl/>
        </w:rPr>
      </w:pPr>
      <w:r>
        <w:rPr>
          <w:rtl/>
        </w:rPr>
        <w:t>--------------------------- 186 ---------------------------</w:t>
      </w:r>
    </w:p>
    <w:p w14:paraId="5FAD31BE" w14:textId="77777777" w:rsidR="00CE7C96" w:rsidRDefault="00CE7C96" w:rsidP="00CE7C96">
      <w:pPr>
        <w:rPr>
          <w:rtl/>
        </w:rPr>
      </w:pPr>
      <w:r>
        <w:rPr>
          <w:rtl/>
        </w:rPr>
        <w:t>1243 - المصادر :</w:t>
      </w:r>
    </w:p>
    <w:p w14:paraId="125A373E" w14:textId="77777777" w:rsidR="00CE7C96" w:rsidRDefault="00CE7C96" w:rsidP="00CE7C96">
      <w:pPr>
        <w:rPr>
          <w:rtl/>
        </w:rPr>
      </w:pPr>
      <w:r>
        <w:rPr>
          <w:rtl/>
        </w:rPr>
        <w:t>* : علل الأشياء : - على ما في إثبات الهداة .</w:t>
      </w:r>
    </w:p>
    <w:p w14:paraId="2A060A9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576 ب‍ 32 ف‍ 51 ح‍ 732 - وقال " وحدثني أبي ، عن جدي ، عن</w:t>
      </w:r>
    </w:p>
    <w:p w14:paraId="44D1C848" w14:textId="77777777" w:rsidR="00CE7C96" w:rsidRDefault="00CE7C96" w:rsidP="00CE7C96">
      <w:pPr>
        <w:rPr>
          <w:rtl/>
        </w:rPr>
      </w:pPr>
      <w:r>
        <w:rPr>
          <w:rtl/>
        </w:rPr>
        <w:t>محمد بن الفضيل ، عن أبي جعفر عليه السلام قال : . . " وقال " أقول : وقد تقدم سبب طول</w:t>
      </w:r>
    </w:p>
    <w:p w14:paraId="3EFD422E" w14:textId="77777777" w:rsidR="00CE7C96" w:rsidRDefault="00CE7C96" w:rsidP="00CE7C96">
      <w:pPr>
        <w:rPr>
          <w:rtl/>
        </w:rPr>
      </w:pPr>
      <w:r>
        <w:rPr>
          <w:rtl/>
        </w:rPr>
        <w:t>الغيبة وأنه تجدد بعد ما كانت قصيرة ولعل التحديد هنا بستين سنة للغيبة الصغرى فإنها تقاربها ،</w:t>
      </w:r>
    </w:p>
    <w:p w14:paraId="14E0B841" w14:textId="77777777" w:rsidR="00CE7C96" w:rsidRDefault="00CE7C96" w:rsidP="00CE7C96">
      <w:pPr>
        <w:rPr>
          <w:rtl/>
        </w:rPr>
      </w:pPr>
      <w:r>
        <w:rPr>
          <w:rtl/>
        </w:rPr>
        <w:t>ويكون الحساب تقريبا لمراعاة الحكمة والمصلحة والاخفاء لما مر ، أو للابهام ، ومفهوم</w:t>
      </w:r>
    </w:p>
    <w:p w14:paraId="0C094B6A" w14:textId="77777777" w:rsidR="00CE7C96" w:rsidRDefault="00CE7C96" w:rsidP="00CE7C96">
      <w:pPr>
        <w:rPr>
          <w:rtl/>
        </w:rPr>
      </w:pPr>
      <w:r>
        <w:rPr>
          <w:rtl/>
        </w:rPr>
        <w:t>العدد غير معتبر " .</w:t>
      </w:r>
    </w:p>
    <w:p w14:paraId="5B9EE504" w14:textId="77777777" w:rsidR="00CE7C96" w:rsidRDefault="00CE7C96" w:rsidP="00CE7C96">
      <w:pPr>
        <w:rPr>
          <w:rtl/>
        </w:rPr>
      </w:pPr>
      <w:r>
        <w:rPr>
          <w:rtl/>
        </w:rPr>
        <w:t>ملاحظة : " الظاهر أن نص الرواية الشريفة هو الفقرة الأولى فقط ، فقد ورد التعبير عن الأئمة بسبت</w:t>
      </w:r>
    </w:p>
    <w:p w14:paraId="79C4BD8A" w14:textId="77777777" w:rsidR="00CE7C96" w:rsidRDefault="00CE7C96" w:rsidP="00CE7C96">
      <w:pPr>
        <w:rPr>
          <w:rtl/>
        </w:rPr>
      </w:pPr>
      <w:r>
        <w:rPr>
          <w:rtl/>
        </w:rPr>
        <w:t>وسبت من الدهر عن الغيبة ، أي مدة غير محددة من الزمن ، ثم وقع تصحيف سبت من النساخ</w:t>
      </w:r>
    </w:p>
    <w:p w14:paraId="0BA85757" w14:textId="77777777" w:rsidR="00CE7C96" w:rsidRDefault="00CE7C96" w:rsidP="00CE7C96">
      <w:pPr>
        <w:rPr>
          <w:rtl/>
        </w:rPr>
      </w:pPr>
      <w:r>
        <w:rPr>
          <w:rtl/>
        </w:rPr>
        <w:t>بست ، فيكون السؤال عن الستة من راو لراو آخر وليس من الراوي الأخير للإمام عليه السلام " .</w:t>
      </w:r>
    </w:p>
    <w:p w14:paraId="542B4FF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CA87D45" w14:textId="77777777" w:rsidR="00CE7C96" w:rsidRDefault="00CE7C96" w:rsidP="00CE7C96">
      <w:pPr>
        <w:rPr>
          <w:rtl/>
        </w:rPr>
      </w:pPr>
      <w:r>
        <w:rPr>
          <w:rtl/>
        </w:rPr>
        <w:t>حالة الناس في غيبة المهدي عليه السلام</w:t>
      </w:r>
    </w:p>
    <w:p w14:paraId="06DA8A2D" w14:textId="77777777" w:rsidR="00CE7C96" w:rsidRDefault="00CE7C96" w:rsidP="00CE7C96">
      <w:pPr>
        <w:rPr>
          <w:rtl/>
        </w:rPr>
      </w:pPr>
      <w:r>
        <w:rPr>
          <w:rtl/>
        </w:rPr>
        <w:t>[ 1244 - " إن الإمام بعدي ابني علي ، أمره أمري وقوله قولي وطاعته طاعتي ،</w:t>
      </w:r>
    </w:p>
    <w:p w14:paraId="08F3861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والامام بعده ابنه الحسن ، أمره أمر أبيه وقوله قول أبيه وطاعته طاعة</w:t>
      </w:r>
    </w:p>
    <w:p w14:paraId="016CCEFF" w14:textId="77777777" w:rsidR="00CE7C96" w:rsidRDefault="00CE7C96" w:rsidP="00CE7C96">
      <w:pPr>
        <w:rPr>
          <w:rtl/>
        </w:rPr>
      </w:pPr>
      <w:r>
        <w:rPr>
          <w:rtl/>
        </w:rPr>
        <w:t>أبيه ، ثم سكت . فقلت له : يا ابن رسول الله فمن الامام بعد الحسن ؟</w:t>
      </w:r>
    </w:p>
    <w:p w14:paraId="464DB28D" w14:textId="77777777" w:rsidR="00CE7C96" w:rsidRDefault="00CE7C96" w:rsidP="00CE7C96">
      <w:pPr>
        <w:rPr>
          <w:rtl/>
        </w:rPr>
      </w:pPr>
      <w:r>
        <w:rPr>
          <w:rtl/>
        </w:rPr>
        <w:t>فبكى عليه السلام بكاء شديدا ، ثم قال : إن من بعد الحسن ابنه القائم</w:t>
      </w:r>
    </w:p>
    <w:p w14:paraId="2DC7A19E" w14:textId="77777777" w:rsidR="00CE7C96" w:rsidRDefault="00CE7C96" w:rsidP="00CE7C96">
      <w:pPr>
        <w:rPr>
          <w:rtl/>
        </w:rPr>
      </w:pPr>
      <w:r>
        <w:rPr>
          <w:rtl/>
        </w:rPr>
        <w:t>بالحق المنتظر . فقلت له : يا ابن رسول الله لم سمي القائم ؟ قال :</w:t>
      </w:r>
    </w:p>
    <w:p w14:paraId="5E8FF9E5" w14:textId="77777777" w:rsidR="00CE7C96" w:rsidRDefault="00CE7C96" w:rsidP="00CE7C96">
      <w:pPr>
        <w:rPr>
          <w:rtl/>
        </w:rPr>
      </w:pPr>
      <w:r>
        <w:rPr>
          <w:rtl/>
        </w:rPr>
        <w:t>لأنه يقوم بعد موت ذكره وارتداد أكثر القائلين بإمامته . فقلت له : ولم</w:t>
      </w:r>
    </w:p>
    <w:p w14:paraId="5472BBAE" w14:textId="77777777" w:rsidR="00CE7C96" w:rsidRDefault="00CE7C96" w:rsidP="00CE7C96">
      <w:pPr>
        <w:rPr>
          <w:rtl/>
        </w:rPr>
      </w:pPr>
      <w:r>
        <w:rPr>
          <w:rtl/>
        </w:rPr>
        <w:t>سمي المنتظر ؟ قال : لان له غيبة يكثر أيامها ويطول أمدها فينتظر خروجه</w:t>
      </w:r>
    </w:p>
    <w:p w14:paraId="5096D4DB" w14:textId="77777777" w:rsidR="00CE7C96" w:rsidRDefault="00CE7C96" w:rsidP="00CE7C96">
      <w:pPr>
        <w:rPr>
          <w:rtl/>
        </w:rPr>
      </w:pPr>
      <w:r>
        <w:rPr>
          <w:rtl/>
        </w:rPr>
        <w:t>المخلصون وينكره المرتابون ويستهزئ بذكره الجاحدون ، ويكذب فيها</w:t>
      </w:r>
    </w:p>
    <w:p w14:paraId="4570BCCF" w14:textId="77777777" w:rsidR="00CE7C96" w:rsidRDefault="00CE7C96" w:rsidP="00CE7C96">
      <w:pPr>
        <w:rPr>
          <w:rtl/>
        </w:rPr>
      </w:pPr>
      <w:r>
        <w:rPr>
          <w:rtl/>
        </w:rPr>
        <w:t>الوقاتون ، ويهلك فيها المستعجلون ، وينجو فيها المسلمون " ] *</w:t>
      </w:r>
    </w:p>
    <w:p w14:paraId="11083695" w14:textId="77777777" w:rsidR="00CE7C96" w:rsidRDefault="00CE7C96" w:rsidP="00CE7C96">
      <w:pPr>
        <w:rPr>
          <w:rtl/>
        </w:rPr>
      </w:pPr>
      <w:r>
        <w:rPr>
          <w:rtl/>
        </w:rPr>
        <w:t>1244 - المصادر :</w:t>
      </w:r>
    </w:p>
    <w:p w14:paraId="03229C64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378 ب‍ 36 ح‍ 3 - حدثنا عبد الواحد بن محمد العبدوس العطار</w:t>
      </w:r>
    </w:p>
    <w:p w14:paraId="61D66CE3" w14:textId="77777777" w:rsidR="00CE7C96" w:rsidRDefault="00CE7C96" w:rsidP="00CE7C96">
      <w:pPr>
        <w:rPr>
          <w:rtl/>
        </w:rPr>
      </w:pPr>
      <w:r>
        <w:rPr>
          <w:rtl/>
        </w:rPr>
        <w:t>--------------------------- 187 ---------------------------</w:t>
      </w:r>
    </w:p>
    <w:p w14:paraId="7A1C2205" w14:textId="77777777" w:rsidR="00CE7C96" w:rsidRDefault="00CE7C96" w:rsidP="00CE7C96">
      <w:pPr>
        <w:rPr>
          <w:rtl/>
        </w:rPr>
      </w:pPr>
      <w:r>
        <w:rPr>
          <w:rtl/>
        </w:rPr>
        <w:t>رضي الله عنه قال : حدثنا علي بن محمد بن قتيبة النيسابوري قال : حدثنا حمدان بن سليمان</w:t>
      </w:r>
    </w:p>
    <w:p w14:paraId="24521DB1" w14:textId="77777777" w:rsidR="00CE7C96" w:rsidRDefault="00CE7C96" w:rsidP="00CE7C96">
      <w:pPr>
        <w:rPr>
          <w:rtl/>
        </w:rPr>
      </w:pPr>
      <w:r>
        <w:rPr>
          <w:rtl/>
        </w:rPr>
        <w:t>قال : حدثنا الصقر بن أبي دلف قال : سمعت أبا جعفر محمد بن علي الرضا عليهما السلام</w:t>
      </w:r>
    </w:p>
    <w:p w14:paraId="7D49DD26" w14:textId="77777777" w:rsidR="00CE7C96" w:rsidRDefault="00CE7C96" w:rsidP="00CE7C96">
      <w:pPr>
        <w:rPr>
          <w:rtl/>
        </w:rPr>
      </w:pPr>
      <w:r>
        <w:rPr>
          <w:rtl/>
        </w:rPr>
        <w:t>يقول : -</w:t>
      </w:r>
    </w:p>
    <w:p w14:paraId="15B5F072" w14:textId="77777777" w:rsidR="00CE7C96" w:rsidRDefault="00CE7C96" w:rsidP="00CE7C96">
      <w:pPr>
        <w:rPr>
          <w:rtl/>
        </w:rPr>
      </w:pPr>
      <w:r>
        <w:rPr>
          <w:rtl/>
        </w:rPr>
        <w:t>* : كفاية الأثر : ص 279 - كما في كمال الدين سندا ومتنا .</w:t>
      </w:r>
    </w:p>
    <w:p w14:paraId="7FD5FFC8" w14:textId="77777777" w:rsidR="00CE7C96" w:rsidRDefault="00CE7C96" w:rsidP="00CE7C96">
      <w:pPr>
        <w:rPr>
          <w:rtl/>
        </w:rPr>
      </w:pPr>
      <w:r>
        <w:rPr>
          <w:rtl/>
        </w:rPr>
        <w:t>* : إعلام الورى : ص 409 ف‍ 2 - عن كمال الدين ، مرسلا .</w:t>
      </w:r>
    </w:p>
    <w:p w14:paraId="4FC2889A" w14:textId="77777777" w:rsidR="00CE7C96" w:rsidRDefault="00CE7C96" w:rsidP="00CE7C96">
      <w:pPr>
        <w:rPr>
          <w:rtl/>
        </w:rPr>
      </w:pPr>
      <w:r>
        <w:rPr>
          <w:rtl/>
        </w:rPr>
        <w:t>* : الخرائج : ج 3 ص 1172 ب‍ 20 - آخره مرسلا .</w:t>
      </w:r>
    </w:p>
    <w:p w14:paraId="74FF59FA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230 ب‍ 11 ف‍ 3 - كما في كمال الدين ، بتفاوت يسير ،</w:t>
      </w:r>
    </w:p>
    <w:p w14:paraId="032BCA74" w14:textId="77777777" w:rsidR="00CE7C96" w:rsidRDefault="00CE7C96" w:rsidP="00CE7C96">
      <w:pPr>
        <w:rPr>
          <w:rtl/>
        </w:rPr>
      </w:pPr>
      <w:r>
        <w:rPr>
          <w:rtl/>
        </w:rPr>
        <w:t>ونقص بعض ألفاظه .</w:t>
      </w:r>
    </w:p>
    <w:p w14:paraId="420276B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518 ب‍ 9 ف‍ 6 ح‍ 260 - عن كمال الدين ، وكفاية الأثر .</w:t>
      </w:r>
    </w:p>
    <w:p w14:paraId="73913B9F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477 ب‍ 13 - كما في كمال الدين ، عن ابن بابويه .</w:t>
      </w:r>
    </w:p>
    <w:p w14:paraId="25A93E3F" w14:textId="77777777" w:rsidR="00CE7C96" w:rsidRDefault="00CE7C96" w:rsidP="00CE7C96">
      <w:pPr>
        <w:rPr>
          <w:rtl/>
        </w:rPr>
      </w:pPr>
      <w:r>
        <w:rPr>
          <w:rtl/>
        </w:rPr>
        <w:t>وفي : ص 554 ب‍ 14 - كما في كمال الدين ، بتفاوت يسير ، عن ابن بابويه .</w:t>
      </w:r>
    </w:p>
    <w:p w14:paraId="68C5B78C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536 ح‍ 81 - كما في كمال الدين ، عن ابن بابويه .</w:t>
      </w:r>
    </w:p>
    <w:p w14:paraId="041F6CB3" w14:textId="77777777" w:rsidR="00CE7C96" w:rsidRDefault="00CE7C96" w:rsidP="00CE7C96">
      <w:pPr>
        <w:rPr>
          <w:rtl/>
        </w:rPr>
      </w:pPr>
      <w:r>
        <w:rPr>
          <w:rtl/>
        </w:rPr>
        <w:t>* : البحار : ج 50 ص 118 ب‍ 2 ح‍ 1 - أوله ، عن كمال الدين .</w:t>
      </w:r>
    </w:p>
    <w:p w14:paraId="4499C5A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ج 51 ص 30 ب‍ 2 ح‍ 4 - عن كمال الدين .</w:t>
      </w:r>
    </w:p>
    <w:p w14:paraId="5A405B1A" w14:textId="77777777" w:rsidR="00CE7C96" w:rsidRDefault="00CE7C96" w:rsidP="00CE7C96">
      <w:pPr>
        <w:rPr>
          <w:rtl/>
        </w:rPr>
      </w:pPr>
      <w:r>
        <w:rPr>
          <w:rtl/>
        </w:rPr>
        <w:t>وفي : ص 157 - 158 ب‍ 9 ح‍ 5 - عن كفاية الأثر .</w:t>
      </w:r>
    </w:p>
    <w:p w14:paraId="71F3E090" w14:textId="77777777" w:rsidR="00CE7C96" w:rsidRDefault="00CE7C96" w:rsidP="00CE7C96">
      <w:pPr>
        <w:rPr>
          <w:rtl/>
        </w:rPr>
      </w:pPr>
      <w:r>
        <w:rPr>
          <w:rtl/>
        </w:rPr>
        <w:t>* : إلزام الناصب : ج 1 ص 222 - كما في كمال الدين ، مرسلا ، عن الأربعين .</w:t>
      </w:r>
    </w:p>
    <w:p w14:paraId="33FAF8A3" w14:textId="77777777" w:rsidR="00CE7C96" w:rsidRDefault="00CE7C96" w:rsidP="00CE7C96">
      <w:pPr>
        <w:rPr>
          <w:rtl/>
        </w:rPr>
      </w:pPr>
      <w:r>
        <w:rPr>
          <w:rtl/>
        </w:rPr>
        <w:t>* : الشيعة والرجعة : ج 1 ص 62 - عن كمال الدين .</w:t>
      </w:r>
    </w:p>
    <w:p w14:paraId="3E2156AA" w14:textId="77777777" w:rsidR="00CE7C96" w:rsidRDefault="00CE7C96" w:rsidP="00CE7C96">
      <w:pPr>
        <w:rPr>
          <w:rtl/>
        </w:rPr>
      </w:pPr>
      <w:r>
        <w:rPr>
          <w:rtl/>
        </w:rPr>
        <w:t>* : منتخب الأثر : ص 223 ف‍ 2 ب‍ 18 ح‍ 2 - عن كفاية الأثر .</w:t>
      </w:r>
    </w:p>
    <w:p w14:paraId="20067C3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3D9311D" w14:textId="77777777" w:rsidR="00CE7C96" w:rsidRDefault="00CE7C96" w:rsidP="00CE7C96">
      <w:pPr>
        <w:rPr>
          <w:rtl/>
        </w:rPr>
      </w:pPr>
      <w:r>
        <w:rPr>
          <w:rtl/>
        </w:rPr>
        <w:t>أن الله تعالى يصلح أمر المهدي عليه السلام في ليلة</w:t>
      </w:r>
    </w:p>
    <w:p w14:paraId="2E3DF02A" w14:textId="77777777" w:rsidR="00CE7C96" w:rsidRDefault="00CE7C96" w:rsidP="00CE7C96">
      <w:pPr>
        <w:rPr>
          <w:rtl/>
        </w:rPr>
      </w:pPr>
      <w:r>
        <w:rPr>
          <w:rtl/>
        </w:rPr>
        <w:t>[ 1245 - " يا أبا قاسم ، إن القائم منا هو المهدي الذي يجب أن ينتظر في غيبته ،</w:t>
      </w:r>
    </w:p>
    <w:p w14:paraId="193351CD" w14:textId="77777777" w:rsidR="00CE7C96" w:rsidRDefault="00CE7C96" w:rsidP="00CE7C96">
      <w:pPr>
        <w:rPr>
          <w:rtl/>
        </w:rPr>
      </w:pPr>
      <w:r>
        <w:rPr>
          <w:rtl/>
        </w:rPr>
        <w:t>ويطاع في ظهوره ، هو الثالث من ولدي . والذي بعث محمدا صلى الله</w:t>
      </w:r>
    </w:p>
    <w:p w14:paraId="60D5F771" w14:textId="77777777" w:rsidR="00CE7C96" w:rsidRDefault="00CE7C96" w:rsidP="00CE7C96">
      <w:pPr>
        <w:rPr>
          <w:rtl/>
        </w:rPr>
      </w:pPr>
      <w:r>
        <w:rPr>
          <w:rtl/>
        </w:rPr>
        <w:t>عليه وآله بالنبوة وخصنا بالإمامة ، إنه لو لم يبق من الدنيا إلا يوم واحد</w:t>
      </w:r>
    </w:p>
    <w:p w14:paraId="0B829F51" w14:textId="77777777" w:rsidR="00CE7C96" w:rsidRDefault="00CE7C96" w:rsidP="00CE7C96">
      <w:pPr>
        <w:rPr>
          <w:rtl/>
        </w:rPr>
      </w:pPr>
      <w:r>
        <w:rPr>
          <w:rtl/>
        </w:rPr>
        <w:t>لطول الله ذلك اليوم حتى يخرج فيه ، فيملأ الأرض قسطا وعدلا كما</w:t>
      </w:r>
    </w:p>
    <w:p w14:paraId="2D26A42B" w14:textId="77777777" w:rsidR="00CE7C96" w:rsidRDefault="00CE7C96" w:rsidP="00CE7C96">
      <w:pPr>
        <w:rPr>
          <w:rtl/>
        </w:rPr>
      </w:pPr>
      <w:r>
        <w:rPr>
          <w:rtl/>
        </w:rPr>
        <w:t>ملئت جورا وظلما ، وإن الله تبارك وتعالى ليصلح له أمره في ليلة ، كما</w:t>
      </w:r>
    </w:p>
    <w:p w14:paraId="3E74D2DF" w14:textId="77777777" w:rsidR="00CE7C96" w:rsidRDefault="00CE7C96" w:rsidP="00CE7C96">
      <w:pPr>
        <w:rPr>
          <w:rtl/>
        </w:rPr>
      </w:pPr>
      <w:r>
        <w:rPr>
          <w:rtl/>
        </w:rPr>
        <w:t>أصلح أمر كليمه موسى عليه السلام إذ ذهب ليقتبس لأهله نارا فرجع وهو</w:t>
      </w:r>
    </w:p>
    <w:p w14:paraId="22CA9945" w14:textId="77777777" w:rsidR="00CE7C96" w:rsidRDefault="00CE7C96" w:rsidP="00CE7C96">
      <w:pPr>
        <w:rPr>
          <w:rtl/>
        </w:rPr>
      </w:pPr>
      <w:r>
        <w:rPr>
          <w:rtl/>
        </w:rPr>
        <w:t>--------------------------- 188 ---------------------------</w:t>
      </w:r>
    </w:p>
    <w:p w14:paraId="5166A0E4" w14:textId="77777777" w:rsidR="00CE7C96" w:rsidRDefault="00CE7C96" w:rsidP="00CE7C96">
      <w:pPr>
        <w:rPr>
          <w:rtl/>
        </w:rPr>
      </w:pPr>
      <w:r>
        <w:rPr>
          <w:rtl/>
        </w:rPr>
        <w:t>رسول نبي : ثم قال عليه السلام : أفضل أعمال شيعتنا انتظار</w:t>
      </w:r>
    </w:p>
    <w:p w14:paraId="693726D6" w14:textId="77777777" w:rsidR="00CE7C96" w:rsidRDefault="00CE7C96" w:rsidP="00CE7C96">
      <w:pPr>
        <w:rPr>
          <w:rtl/>
        </w:rPr>
      </w:pPr>
      <w:r>
        <w:rPr>
          <w:rtl/>
        </w:rPr>
        <w:t>الفرج " ] *</w:t>
      </w:r>
    </w:p>
    <w:p w14:paraId="03D9E20C" w14:textId="77777777" w:rsidR="00CE7C96" w:rsidRDefault="00CE7C96" w:rsidP="00CE7C96">
      <w:pPr>
        <w:rPr>
          <w:rtl/>
        </w:rPr>
      </w:pPr>
      <w:r>
        <w:rPr>
          <w:rtl/>
        </w:rPr>
        <w:t>1245 - المصادر :</w:t>
      </w:r>
    </w:p>
    <w:p w14:paraId="58C194F7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377 ب‍ 36 ح‍ 1 - حدثنا علي بن أحمد بن موسى الدقاق رضي</w:t>
      </w:r>
    </w:p>
    <w:p w14:paraId="157CA0D3" w14:textId="77777777" w:rsidR="00CE7C96" w:rsidRDefault="00CE7C96" w:rsidP="00CE7C96">
      <w:pPr>
        <w:rPr>
          <w:rtl/>
        </w:rPr>
      </w:pPr>
      <w:r>
        <w:rPr>
          <w:rtl/>
        </w:rPr>
        <w:t>الله عنه قال : حدثنا محمد بن هارون الصوفي قال : حدثنا أبو تراب عبد الله موسى الروياني</w:t>
      </w:r>
    </w:p>
    <w:p w14:paraId="69327101" w14:textId="77777777" w:rsidR="00CE7C96" w:rsidRDefault="00CE7C96" w:rsidP="00CE7C96">
      <w:pPr>
        <w:rPr>
          <w:rtl/>
        </w:rPr>
      </w:pPr>
      <w:r>
        <w:rPr>
          <w:rtl/>
        </w:rPr>
        <w:t>قال : حدثنا عبد العظيم بن عبد الله بن علي بن الحسن بن زيد بن الحسن بن علي بن أبي</w:t>
      </w:r>
    </w:p>
    <w:p w14:paraId="4F260F99" w14:textId="77777777" w:rsidR="00CE7C96" w:rsidRDefault="00CE7C96" w:rsidP="00CE7C96">
      <w:pPr>
        <w:rPr>
          <w:rtl/>
        </w:rPr>
      </w:pPr>
      <w:r>
        <w:rPr>
          <w:rtl/>
        </w:rPr>
        <w:t>طالب [ الحسني ] قال : دخلت على سيدي محمد بن علي بن موسى بن جعفر بن محمد بن</w:t>
      </w:r>
    </w:p>
    <w:p w14:paraId="0231516E" w14:textId="77777777" w:rsidR="00CE7C96" w:rsidRDefault="00CE7C96" w:rsidP="00CE7C96">
      <w:pPr>
        <w:rPr>
          <w:rtl/>
        </w:rPr>
      </w:pPr>
      <w:r>
        <w:rPr>
          <w:rtl/>
        </w:rPr>
        <w:t>علي بن الحسين بن علي بن أبي طالب عليه السلام وأنا أريد أن أسأله عن القائم أهو المهدي أو</w:t>
      </w:r>
    </w:p>
    <w:p w14:paraId="390D8B34" w14:textId="77777777" w:rsidR="00CE7C96" w:rsidRDefault="00CE7C96" w:rsidP="00CE7C96">
      <w:pPr>
        <w:rPr>
          <w:rtl/>
        </w:rPr>
      </w:pPr>
      <w:r>
        <w:rPr>
          <w:rtl/>
        </w:rPr>
        <w:t>غيره ، فابتدأني فقال لي : -</w:t>
      </w:r>
    </w:p>
    <w:p w14:paraId="57A2241B" w14:textId="77777777" w:rsidR="00CE7C96" w:rsidRDefault="00CE7C96" w:rsidP="00CE7C96">
      <w:pPr>
        <w:rPr>
          <w:rtl/>
        </w:rPr>
      </w:pPr>
      <w:r>
        <w:rPr>
          <w:rtl/>
        </w:rPr>
        <w:t>* : كفاية الأثر : ص 276 - كما في كمال الدين ، بتفاوت يسير .</w:t>
      </w:r>
    </w:p>
    <w:p w14:paraId="025004F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إعلام الورى : ص 408 ف‍ 2 - عن كمال الدين ، وفيه " وهو رسول الله " .</w:t>
      </w:r>
    </w:p>
    <w:p w14:paraId="52DB3373" w14:textId="77777777" w:rsidR="00CE7C96" w:rsidRDefault="00CE7C96" w:rsidP="00CE7C96">
      <w:pPr>
        <w:rPr>
          <w:rtl/>
        </w:rPr>
      </w:pPr>
      <w:r>
        <w:rPr>
          <w:rtl/>
        </w:rPr>
        <w:t>* : الخرايج : ج 3 ص 1171 ب‍ 20 ح‍ 66 - مرسلا ، مختصرا .</w:t>
      </w:r>
    </w:p>
    <w:p w14:paraId="3E5193B4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39 ف‍ 3 - كما في الخرائج بتفاوت يسير ، وقال : وأما الجواد</w:t>
      </w:r>
    </w:p>
    <w:p w14:paraId="5A9C3176" w14:textId="77777777" w:rsidR="00CE7C96" w:rsidRDefault="00CE7C96" w:rsidP="00CE7C96">
      <w:pPr>
        <w:rPr>
          <w:rtl/>
        </w:rPr>
      </w:pPr>
      <w:r>
        <w:rPr>
          <w:rtl/>
        </w:rPr>
        <w:t>عليه السلام فمن ذلك ما جاز لي روايته عن السيد هبة الله المذكور أنه قال لعبد العظيم : -</w:t>
      </w:r>
    </w:p>
    <w:p w14:paraId="35226A3D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231 ف‍ 3 ب‍ 11 - بعض أجزائه ، عن ابن بابويه .</w:t>
      </w:r>
    </w:p>
    <w:p w14:paraId="04526EFF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336 ب‍ 27 ف‍ 2 ح‍ 19 - بعضه ، عن كمال الدين .</w:t>
      </w:r>
    </w:p>
    <w:p w14:paraId="6978CF07" w14:textId="77777777" w:rsidR="00CE7C96" w:rsidRDefault="00CE7C96" w:rsidP="00CE7C96">
      <w:pPr>
        <w:rPr>
          <w:rtl/>
        </w:rPr>
      </w:pPr>
      <w:r>
        <w:rPr>
          <w:rtl/>
        </w:rPr>
        <w:t>وقال : ورواه علي بن محمد الخزاز في كتاب الكفاية عن ابن بابويه بهذا السند . وفي : ص 478 ب‍ 32 ف‍ 5 ح‍ 174 - عن كمال الدين ، وفيه " . . إذ خرج يقتبس " .</w:t>
      </w:r>
    </w:p>
    <w:p w14:paraId="5AAB27B1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536 ح‍ 80 - كما في كمال الدين بتفاوت يسير عن ابن بابويه .</w:t>
      </w:r>
    </w:p>
    <w:p w14:paraId="731E9D92" w14:textId="77777777" w:rsidR="00CE7C96" w:rsidRDefault="00CE7C96" w:rsidP="00CE7C96">
      <w:pPr>
        <w:rPr>
          <w:rtl/>
        </w:rPr>
      </w:pPr>
      <w:r>
        <w:rPr>
          <w:rtl/>
        </w:rPr>
        <w:t>* : البحار : ج 51 ص 156 ب‍ 9 ح‍ 1 - عن كمال الدين .</w:t>
      </w:r>
    </w:p>
    <w:p w14:paraId="788FD5EF" w14:textId="77777777" w:rsidR="00CE7C96" w:rsidRDefault="00CE7C96" w:rsidP="00CE7C96">
      <w:pPr>
        <w:rPr>
          <w:rtl/>
        </w:rPr>
      </w:pPr>
      <w:r>
        <w:rPr>
          <w:rtl/>
        </w:rPr>
        <w:t>* : الزام الناصب : ج 1 ص 222 - كما في كمال الدين ، عن الأربعين .</w:t>
      </w:r>
    </w:p>
    <w:p w14:paraId="410F213E" w14:textId="77777777" w:rsidR="00CE7C96" w:rsidRDefault="00CE7C96" w:rsidP="00CE7C96">
      <w:pPr>
        <w:rPr>
          <w:rtl/>
        </w:rPr>
      </w:pPr>
      <w:r>
        <w:rPr>
          <w:rtl/>
        </w:rPr>
        <w:t>* : الشيعة والرجعة : ج 1 ص 62 - عن كمال الدين .</w:t>
      </w:r>
    </w:p>
    <w:p w14:paraId="7C7B2541" w14:textId="77777777" w:rsidR="00CE7C96" w:rsidRDefault="00CE7C96" w:rsidP="00CE7C96">
      <w:pPr>
        <w:rPr>
          <w:rtl/>
        </w:rPr>
      </w:pPr>
      <w:r>
        <w:rPr>
          <w:rtl/>
        </w:rPr>
        <w:t>* : منتخب الأثر : ص 223 ف‍ 2 ب‍ 18 ح‍ 1 - عن كفاية الأثر .</w:t>
      </w:r>
    </w:p>
    <w:p w14:paraId="1B5137BC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5D3EA5C" w14:textId="77777777" w:rsidR="00CE7C96" w:rsidRDefault="00CE7C96" w:rsidP="00CE7C96">
      <w:pPr>
        <w:rPr>
          <w:rtl/>
        </w:rPr>
      </w:pPr>
      <w:r>
        <w:rPr>
          <w:rtl/>
        </w:rPr>
        <w:t>--------------------------- 189 ---------------------------</w:t>
      </w:r>
    </w:p>
    <w:p w14:paraId="7DD294B3" w14:textId="77777777" w:rsidR="00CE7C96" w:rsidRDefault="00CE7C96" w:rsidP="00CE7C96">
      <w:pPr>
        <w:rPr>
          <w:rtl/>
        </w:rPr>
      </w:pPr>
      <w:r>
        <w:rPr>
          <w:rtl/>
        </w:rPr>
        <w:t>الدعاء للإمام المهدي عليه السلام</w:t>
      </w:r>
    </w:p>
    <w:p w14:paraId="129F8999" w14:textId="77777777" w:rsidR="00CE7C96" w:rsidRDefault="00CE7C96" w:rsidP="00CE7C96">
      <w:pPr>
        <w:rPr>
          <w:rtl/>
        </w:rPr>
      </w:pPr>
      <w:r>
        <w:rPr>
          <w:rtl/>
        </w:rPr>
        <w:t>[ 1246 - " وإذا انصرفت من صلاة مكتوبة فقل : رضيت بالله ربا ، وبمحمد</w:t>
      </w:r>
    </w:p>
    <w:p w14:paraId="0D6E5BB9" w14:textId="77777777" w:rsidR="00CE7C96" w:rsidRDefault="00CE7C96" w:rsidP="00CE7C96">
      <w:pPr>
        <w:rPr>
          <w:rtl/>
        </w:rPr>
      </w:pPr>
      <w:r>
        <w:rPr>
          <w:rtl/>
        </w:rPr>
        <w:t>نبيا ، وبالاسلام دينا ، وبالقرآن كتابا ، وبفلان وفلان أئمة . اللهم وليك</w:t>
      </w:r>
    </w:p>
    <w:p w14:paraId="5DC170F7" w14:textId="77777777" w:rsidR="00CE7C96" w:rsidRDefault="00CE7C96" w:rsidP="00CE7C96">
      <w:pPr>
        <w:rPr>
          <w:rtl/>
        </w:rPr>
      </w:pPr>
      <w:r>
        <w:rPr>
          <w:rtl/>
        </w:rPr>
        <w:t>فلان ، فاحفظه من بين يديه ومن خلفه ، وعن يمينه وعن شماله ومن</w:t>
      </w:r>
    </w:p>
    <w:p w14:paraId="6117ACBD" w14:textId="77777777" w:rsidR="00CE7C96" w:rsidRDefault="00CE7C96" w:rsidP="00CE7C96">
      <w:pPr>
        <w:rPr>
          <w:rtl/>
        </w:rPr>
      </w:pPr>
      <w:r>
        <w:rPr>
          <w:rtl/>
        </w:rPr>
        <w:t>فوقه ومن تحته . وامدد له في عمره ، واجعله القائم بأمرك ، والمنتصر</w:t>
      </w:r>
    </w:p>
    <w:p w14:paraId="644AB5E9" w14:textId="77777777" w:rsidR="00CE7C96" w:rsidRDefault="00CE7C96" w:rsidP="00CE7C96">
      <w:pPr>
        <w:rPr>
          <w:rtl/>
        </w:rPr>
      </w:pPr>
      <w:r>
        <w:rPr>
          <w:rtl/>
        </w:rPr>
        <w:t>لدينك ، وأره ما يحب وما تقر به عينه في نفسه وذريته وفي أهله ، وماله</w:t>
      </w:r>
    </w:p>
    <w:p w14:paraId="21319106" w14:textId="77777777" w:rsidR="00CE7C96" w:rsidRDefault="00CE7C96" w:rsidP="00CE7C96">
      <w:pPr>
        <w:rPr>
          <w:rtl/>
        </w:rPr>
      </w:pPr>
      <w:r>
        <w:rPr>
          <w:rtl/>
        </w:rPr>
        <w:t>وفي شيعته وفي عدوه وأرهم منه ما يحذرون ، وأره فيهم ما يحب وتقر</w:t>
      </w:r>
    </w:p>
    <w:p w14:paraId="059563CE" w14:textId="77777777" w:rsidR="00CE7C96" w:rsidRDefault="00CE7C96" w:rsidP="00CE7C96">
      <w:pPr>
        <w:rPr>
          <w:rtl/>
        </w:rPr>
      </w:pPr>
      <w:r>
        <w:rPr>
          <w:rtl/>
        </w:rPr>
        <w:t>به عينه ، واشف صدورنا وصدور قوم مؤمنين " ] *</w:t>
      </w:r>
    </w:p>
    <w:p w14:paraId="4F229A65" w14:textId="77777777" w:rsidR="00CE7C96" w:rsidRDefault="00CE7C96" w:rsidP="00CE7C96">
      <w:pPr>
        <w:rPr>
          <w:rtl/>
        </w:rPr>
      </w:pPr>
      <w:r>
        <w:rPr>
          <w:rtl/>
        </w:rPr>
        <w:t>1246 - المصادر :</w:t>
      </w:r>
    </w:p>
    <w:p w14:paraId="7D89F63F" w14:textId="77777777" w:rsidR="00CE7C96" w:rsidRDefault="00CE7C96" w:rsidP="00CE7C96">
      <w:pPr>
        <w:rPr>
          <w:rtl/>
        </w:rPr>
      </w:pPr>
      <w:r>
        <w:rPr>
          <w:rtl/>
        </w:rPr>
        <w:t>* : الكافي : ج 2 ص 547 - 548 ح‍ 6 - عدة من أصحابنا ، عن سهل بن زياد ، عن بعض</w:t>
      </w:r>
    </w:p>
    <w:p w14:paraId="30B8BBC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أصحابه ، عن محمد بن الفرج قال : كتب إلي أبو جعفر بن الرضا عليهما السلام بهذا الدعاء</w:t>
      </w:r>
    </w:p>
    <w:p w14:paraId="3A07D878" w14:textId="77777777" w:rsidR="00CE7C96" w:rsidRDefault="00CE7C96" w:rsidP="00CE7C96">
      <w:pPr>
        <w:rPr>
          <w:rtl/>
        </w:rPr>
      </w:pPr>
      <w:r>
        <w:rPr>
          <w:rtl/>
        </w:rPr>
        <w:t>وعلمنيه وقال . . : -</w:t>
      </w:r>
    </w:p>
    <w:p w14:paraId="5A084903" w14:textId="77777777" w:rsidR="00CE7C96" w:rsidRDefault="00CE7C96" w:rsidP="00CE7C96">
      <w:pPr>
        <w:rPr>
          <w:rtl/>
        </w:rPr>
      </w:pPr>
      <w:r>
        <w:rPr>
          <w:rtl/>
        </w:rPr>
        <w:t>* : الفقيه : ج 1 ص 327 ح‍ 960 - مرسلا عن محمد بن الفرج ، وفيه " . . وبمحمد نبيا ،</w:t>
      </w:r>
    </w:p>
    <w:p w14:paraId="0AE5D4A1" w14:textId="77777777" w:rsidR="00CE7C96" w:rsidRDefault="00CE7C96" w:rsidP="00CE7C96">
      <w:pPr>
        <w:rPr>
          <w:rtl/>
        </w:rPr>
      </w:pPr>
      <w:r>
        <w:rPr>
          <w:rtl/>
        </w:rPr>
        <w:t>وبعلي وليا ، والحسن والحسين وعلي بن الحسين ومحمد بن علي وجعفر بن محمد وموسى بن</w:t>
      </w:r>
    </w:p>
    <w:p w14:paraId="2E1AE47A" w14:textId="77777777" w:rsidR="00CE7C96" w:rsidRDefault="00CE7C96" w:rsidP="00CE7C96">
      <w:pPr>
        <w:rPr>
          <w:rtl/>
        </w:rPr>
      </w:pPr>
      <w:r>
        <w:rPr>
          <w:rtl/>
        </w:rPr>
        <w:t>جعفر وعلي بن موسى ومحمد بن علي وعلي بن محمد والحسن بن علي والحجة بن الحسن بن</w:t>
      </w:r>
    </w:p>
    <w:p w14:paraId="58BBFACE" w14:textId="77777777" w:rsidR="00CE7C96" w:rsidRDefault="00CE7C96" w:rsidP="00CE7C96">
      <w:pPr>
        <w:rPr>
          <w:rtl/>
        </w:rPr>
      </w:pPr>
      <w:r>
        <w:rPr>
          <w:rtl/>
        </w:rPr>
        <w:t>علي أئمة . اللهم وليك الحجة . . واشف به " .</w:t>
      </w:r>
    </w:p>
    <w:p w14:paraId="3E918C8C" w14:textId="77777777" w:rsidR="00CE7C96" w:rsidRDefault="00CE7C96" w:rsidP="00CE7C96">
      <w:pPr>
        <w:rPr>
          <w:rtl/>
        </w:rPr>
      </w:pPr>
      <w:r>
        <w:rPr>
          <w:rtl/>
        </w:rPr>
        <w:t>* : مصباح الكفعمي : ص 25 - بعضه ، كما في الفقيه بتفاوت ، مرسلا .</w:t>
      </w:r>
    </w:p>
    <w:p w14:paraId="70C9BD49" w14:textId="77777777" w:rsidR="00CE7C96" w:rsidRDefault="00CE7C96" w:rsidP="00CE7C96">
      <w:pPr>
        <w:rPr>
          <w:rtl/>
        </w:rPr>
      </w:pPr>
      <w:r>
        <w:rPr>
          <w:rtl/>
        </w:rPr>
        <w:t>* : البلد الأمين : ص 13 - كما في مصباح الكفعمي .</w:t>
      </w:r>
    </w:p>
    <w:p w14:paraId="066F7EFA" w14:textId="77777777" w:rsidR="00CE7C96" w:rsidRDefault="00CE7C96" w:rsidP="00CE7C96">
      <w:pPr>
        <w:rPr>
          <w:rtl/>
        </w:rPr>
      </w:pPr>
      <w:r>
        <w:rPr>
          <w:rtl/>
        </w:rPr>
        <w:t>* : البحار : ج 86 ص 42 ب‍ 38 ح‍ 52 - عن الكافي .</w:t>
      </w:r>
    </w:p>
    <w:p w14:paraId="7E66EE32" w14:textId="77777777" w:rsidR="00CE7C96" w:rsidRDefault="00CE7C96" w:rsidP="00CE7C96">
      <w:pPr>
        <w:rPr>
          <w:rtl/>
        </w:rPr>
      </w:pPr>
      <w:r>
        <w:rPr>
          <w:rtl/>
        </w:rPr>
        <w:t>وفي : ص 51 ب‍ 38 ح‍ 56 - عن مصباح الكفعمي .</w:t>
      </w:r>
    </w:p>
    <w:p w14:paraId="4DCCE8E7" w14:textId="77777777" w:rsidR="00CE7C96" w:rsidRDefault="00CE7C96" w:rsidP="00CE7C96">
      <w:pPr>
        <w:rPr>
          <w:rtl/>
        </w:rPr>
      </w:pPr>
      <w:r>
        <w:rPr>
          <w:rtl/>
        </w:rPr>
        <w:t>--------------------------- 190 ---------------------------</w:t>
      </w:r>
    </w:p>
    <w:p w14:paraId="490FBFC2" w14:textId="77777777" w:rsidR="00CE7C96" w:rsidRDefault="00CE7C96" w:rsidP="00CE7C96">
      <w:pPr>
        <w:rPr>
          <w:rtl/>
        </w:rPr>
      </w:pPr>
      <w:r>
        <w:rPr>
          <w:rtl/>
        </w:rPr>
        <w:t>* : جامع أحاديث الشيعة : ج 5 ص 399 ب‍ 9 ح‍ 3503 - عن الكافي . وفيه " . . المنتظر</w:t>
      </w:r>
    </w:p>
    <w:p w14:paraId="7C3C4725" w14:textId="77777777" w:rsidR="00CE7C96" w:rsidRDefault="00CE7C96" w:rsidP="00CE7C96">
      <w:pPr>
        <w:rPr>
          <w:rtl/>
        </w:rPr>
      </w:pPr>
      <w:r>
        <w:rPr>
          <w:rtl/>
        </w:rPr>
        <w:t>( المنتصر . خ . ل . ) " .</w:t>
      </w:r>
    </w:p>
    <w:p w14:paraId="2F825632" w14:textId="77777777" w:rsidR="00CE7C96" w:rsidRDefault="00CE7C96" w:rsidP="00CE7C96">
      <w:pPr>
        <w:rPr>
          <w:rtl/>
        </w:rPr>
      </w:pPr>
      <w:r>
        <w:rPr>
          <w:rtl/>
        </w:rPr>
        <w:t>وفي : ص 400 ب‍ 9 ح‍ 3504 - عن الفقيه .</w:t>
      </w:r>
    </w:p>
    <w:p w14:paraId="36318A77" w14:textId="77777777" w:rsidR="00CE7C96" w:rsidRDefault="00CE7C96" w:rsidP="00CE7C96">
      <w:pPr>
        <w:rPr>
          <w:rtl/>
        </w:rPr>
      </w:pPr>
      <w:r>
        <w:rPr>
          <w:rtl/>
        </w:rPr>
        <w:t>* : منتخب الأثر : ص 509 ف‍ 10 ب‍ 3 ح‍ 7 - عن الفقيه ، وفيه أنه عن الصادق عليه السلام وهو</w:t>
      </w:r>
    </w:p>
    <w:p w14:paraId="2599C9F4" w14:textId="77777777" w:rsidR="00CE7C96" w:rsidRDefault="00CE7C96" w:rsidP="00CE7C96">
      <w:pPr>
        <w:rPr>
          <w:rtl/>
        </w:rPr>
      </w:pPr>
      <w:r>
        <w:rPr>
          <w:rtl/>
        </w:rPr>
        <w:t>سهو .</w:t>
      </w:r>
    </w:p>
    <w:p w14:paraId="17E55D8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540B265" w14:textId="77777777" w:rsidR="00CE7C96" w:rsidRDefault="00CE7C96" w:rsidP="00CE7C96">
      <w:pPr>
        <w:rPr>
          <w:rtl/>
        </w:rPr>
      </w:pPr>
      <w:r>
        <w:rPr>
          <w:rtl/>
        </w:rPr>
        <w:t>الدعاء لشيعة المهدي عليه السلام</w:t>
      </w:r>
    </w:p>
    <w:p w14:paraId="2E089DB1" w14:textId="77777777" w:rsidR="00CE7C96" w:rsidRDefault="00CE7C96" w:rsidP="00CE7C96">
      <w:pPr>
        <w:rPr>
          <w:rtl/>
        </w:rPr>
      </w:pPr>
      <w:r>
        <w:rPr>
          <w:rtl/>
        </w:rPr>
        <w:t>[ 1247 - " . . فأيد اللهم الذين آمنوا على عدوك وعدو أوليائك فأصبحوا</w:t>
      </w:r>
    </w:p>
    <w:p w14:paraId="1B965057" w14:textId="77777777" w:rsidR="00CE7C96" w:rsidRDefault="00CE7C96" w:rsidP="00CE7C96">
      <w:pPr>
        <w:rPr>
          <w:rtl/>
        </w:rPr>
      </w:pPr>
      <w:r>
        <w:rPr>
          <w:rtl/>
        </w:rPr>
        <w:t>ظاهرين ، وإلى الحق داعين وللامام المنتظر القائم بالقسط تابعين " ] *</w:t>
      </w:r>
    </w:p>
    <w:p w14:paraId="7094E68E" w14:textId="77777777" w:rsidR="00CE7C96" w:rsidRDefault="00CE7C96" w:rsidP="00CE7C96">
      <w:pPr>
        <w:rPr>
          <w:rtl/>
        </w:rPr>
      </w:pPr>
      <w:r>
        <w:rPr>
          <w:rtl/>
        </w:rPr>
        <w:t>1247 - المصادر :</w:t>
      </w:r>
    </w:p>
    <w:p w14:paraId="1B5DC455" w14:textId="77777777" w:rsidR="00CE7C96" w:rsidRDefault="00CE7C96" w:rsidP="00CE7C96">
      <w:pPr>
        <w:rPr>
          <w:rtl/>
        </w:rPr>
      </w:pPr>
      <w:r>
        <w:rPr>
          <w:rtl/>
        </w:rPr>
        <w:t>* : مهج الدعوات : ص 45 و 60 - وجدت في الأصل الذي نقلت منه هذه القنوتات ما هذا لفظه مما</w:t>
      </w:r>
    </w:p>
    <w:p w14:paraId="7741B656" w14:textId="77777777" w:rsidR="00CE7C96" w:rsidRDefault="00CE7C96" w:rsidP="00CE7C96">
      <w:pPr>
        <w:rPr>
          <w:rtl/>
        </w:rPr>
      </w:pPr>
      <w:r>
        <w:rPr>
          <w:rtl/>
        </w:rPr>
        <w:t>يأتي : ذكره بغير إسناد ثم وجدت بعد سطر هذه القنوتات إسنادها في كتاب عمل رجب وشعبان</w:t>
      </w:r>
    </w:p>
    <w:p w14:paraId="2EFCE9B2" w14:textId="77777777" w:rsidR="00CE7C96" w:rsidRDefault="00CE7C96" w:rsidP="00CE7C96">
      <w:pPr>
        <w:rPr>
          <w:rtl/>
        </w:rPr>
      </w:pPr>
      <w:r>
        <w:rPr>
          <w:rtl/>
        </w:rPr>
        <w:t>وشهر رمضان تأليف أحمد بن محمد بن عبد الله بن عباس رحمه الله فقال : حدثني أبو الطيب</w:t>
      </w:r>
    </w:p>
    <w:p w14:paraId="379E0D3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الحسن بن أحمد بن محمد بن عمر بن الصباح القزويني ، وأبو الصباح محمد بن أحمد بن</w:t>
      </w:r>
    </w:p>
    <w:p w14:paraId="456E79C8" w14:textId="77777777" w:rsidR="00CE7C96" w:rsidRDefault="00CE7C96" w:rsidP="00CE7C96">
      <w:pPr>
        <w:rPr>
          <w:rtl/>
        </w:rPr>
      </w:pPr>
      <w:r>
        <w:rPr>
          <w:rtl/>
        </w:rPr>
        <w:t>محمد بن عبد الرحمن البغدادي الكاتبان قالا : جرى بحضرة شيخنا فقيه العصابة ذكر مولانا أبي</w:t>
      </w:r>
    </w:p>
    <w:p w14:paraId="3A42D655" w14:textId="77777777" w:rsidR="00CE7C96" w:rsidRDefault="00CE7C96" w:rsidP="00CE7C96">
      <w:pPr>
        <w:rPr>
          <w:rtl/>
        </w:rPr>
      </w:pPr>
      <w:r>
        <w:rPr>
          <w:rtl/>
        </w:rPr>
        <w:t>محمد الحسن بن أمير المؤمنين عليهما السلام فقال رجل من الطالبيين : إنما ينقم منه الناس</w:t>
      </w:r>
    </w:p>
    <w:p w14:paraId="31254B34" w14:textId="77777777" w:rsidR="00CE7C96" w:rsidRDefault="00CE7C96" w:rsidP="00CE7C96">
      <w:pPr>
        <w:rPr>
          <w:rtl/>
        </w:rPr>
      </w:pPr>
      <w:r>
        <w:rPr>
          <w:rtl/>
        </w:rPr>
        <w:t>تسليم هذا الامر إلى ابن أبي سفيان ، فقال شيخنا : رأيت أيضا مولانا أبا محمد عليه السلام</w:t>
      </w:r>
    </w:p>
    <w:p w14:paraId="7EC2D8F0" w14:textId="77777777" w:rsidR="00CE7C96" w:rsidRDefault="00CE7C96" w:rsidP="00CE7C96">
      <w:pPr>
        <w:rPr>
          <w:rtl/>
        </w:rPr>
      </w:pPr>
      <w:r>
        <w:rPr>
          <w:rtl/>
        </w:rPr>
        <w:t>أعظم شأنا وأعلى مكانا وأوضح برهانا من أن يقدح في فعل له اعتبار المعتبرين أو يعترضه شك</w:t>
      </w:r>
    </w:p>
    <w:p w14:paraId="1409613B" w14:textId="77777777" w:rsidR="00CE7C96" w:rsidRDefault="00CE7C96" w:rsidP="00CE7C96">
      <w:pPr>
        <w:rPr>
          <w:rtl/>
        </w:rPr>
      </w:pPr>
      <w:r>
        <w:rPr>
          <w:rtl/>
        </w:rPr>
        <w:t>الشاكين وارتياب المرتابين ، ثم أنشأ يحدث فقال : لما مضى سيدنا الشيخ أبو جعفر محمد بن</w:t>
      </w:r>
    </w:p>
    <w:p w14:paraId="46E3D998" w14:textId="77777777" w:rsidR="00CE7C96" w:rsidRDefault="00CE7C96" w:rsidP="00CE7C96">
      <w:pPr>
        <w:rPr>
          <w:rtl/>
        </w:rPr>
      </w:pPr>
      <w:r>
        <w:rPr>
          <w:rtl/>
        </w:rPr>
        <w:t>عثمان بن سعيد العمري رضي الله عنه وأرضاه وزاده علوا فيما أولاه ، وفرغ من أمره ، جلس</w:t>
      </w:r>
    </w:p>
    <w:p w14:paraId="2E1F68CC" w14:textId="77777777" w:rsidR="00CE7C96" w:rsidRDefault="00CE7C96" w:rsidP="00CE7C96">
      <w:pPr>
        <w:rPr>
          <w:rtl/>
        </w:rPr>
      </w:pPr>
      <w:r>
        <w:rPr>
          <w:rtl/>
        </w:rPr>
        <w:t>الشيخ أبو القاسم الحسين بن روح بن أبي بحر زاد الله توفيقه للناس في بقية نهار يومه في دار</w:t>
      </w:r>
    </w:p>
    <w:p w14:paraId="06042604" w14:textId="77777777" w:rsidR="00CE7C96" w:rsidRDefault="00CE7C96" w:rsidP="00CE7C96">
      <w:pPr>
        <w:rPr>
          <w:rtl/>
        </w:rPr>
      </w:pPr>
      <w:r>
        <w:rPr>
          <w:rtl/>
        </w:rPr>
        <w:t>الماضي رضي الله عنه فأخرج إليه ذكاء الخادم الأبيض مدرجا وعكازا وحقة خشب مدهونة فأخذ</w:t>
      </w:r>
    </w:p>
    <w:p w14:paraId="68331B00" w14:textId="77777777" w:rsidR="00CE7C96" w:rsidRDefault="00CE7C96" w:rsidP="00CE7C96">
      <w:pPr>
        <w:rPr>
          <w:rtl/>
        </w:rPr>
      </w:pPr>
      <w:r>
        <w:rPr>
          <w:rtl/>
        </w:rPr>
        <w:t>العكاز فجعلها في حجره على فخذيه وأخذ المدرج بيمينه والحقة بشماله ، فقال الورثة : في</w:t>
      </w:r>
    </w:p>
    <w:p w14:paraId="0B9FCE02" w14:textId="77777777" w:rsidR="00CE7C96" w:rsidRDefault="00CE7C96" w:rsidP="00CE7C96">
      <w:pPr>
        <w:rPr>
          <w:rtl/>
        </w:rPr>
      </w:pPr>
      <w:r>
        <w:rPr>
          <w:rtl/>
        </w:rPr>
        <w:t>هذا المدرج ذكر ودايع ، فنشره فإذا هي أدعية وقنوت موالينا الأئمة من آل محمد عليهم السلام ،</w:t>
      </w:r>
    </w:p>
    <w:p w14:paraId="0CAED1A3" w14:textId="77777777" w:rsidR="00CE7C96" w:rsidRDefault="00CE7C96" w:rsidP="00CE7C96">
      <w:pPr>
        <w:rPr>
          <w:rtl/>
        </w:rPr>
      </w:pPr>
      <w:r>
        <w:rPr>
          <w:rtl/>
        </w:rPr>
        <w:t>فأضربوا عنها وقالوا : ففي الحقة جوهر لا محالة ، قال لهم تبيعونها ؟ فقالوا بكم ؟ قال : يا أبا</w:t>
      </w:r>
    </w:p>
    <w:p w14:paraId="29AD0274" w14:textId="77777777" w:rsidR="00CE7C96" w:rsidRDefault="00CE7C96" w:rsidP="00CE7C96">
      <w:pPr>
        <w:rPr>
          <w:rtl/>
        </w:rPr>
      </w:pPr>
      <w:r>
        <w:rPr>
          <w:rtl/>
        </w:rPr>
        <w:t>--------------------------- 191 ---------------------------</w:t>
      </w:r>
    </w:p>
    <w:p w14:paraId="6D43E45E" w14:textId="77777777" w:rsidR="00CE7C96" w:rsidRDefault="00CE7C96" w:rsidP="00CE7C96">
      <w:pPr>
        <w:rPr>
          <w:rtl/>
        </w:rPr>
      </w:pPr>
      <w:r>
        <w:rPr>
          <w:rtl/>
        </w:rPr>
        <w:t>الحسن يعنى ابن شيث الكوثاوي ادفع إليهم عشر دنانير فامتنعوا ، فلم يزل يزيدهم ويمتنعون</w:t>
      </w:r>
    </w:p>
    <w:p w14:paraId="609CEE3F" w14:textId="77777777" w:rsidR="00CE7C96" w:rsidRDefault="00CE7C96" w:rsidP="00CE7C96">
      <w:pPr>
        <w:rPr>
          <w:rtl/>
        </w:rPr>
      </w:pPr>
      <w:r>
        <w:rPr>
          <w:rtl/>
        </w:rPr>
        <w:t>إلى أن بلغ مائة دينار ، فقال لهم إن بعتم وإلا ندمتم ، فاستجابوا البيع وقبضوا المائة دينار ،</w:t>
      </w:r>
    </w:p>
    <w:p w14:paraId="7F6CC9B7" w14:textId="77777777" w:rsidR="00CE7C96" w:rsidRDefault="00CE7C96" w:rsidP="00CE7C96">
      <w:pPr>
        <w:rPr>
          <w:rtl/>
        </w:rPr>
      </w:pPr>
      <w:r>
        <w:rPr>
          <w:rtl/>
        </w:rPr>
        <w:t>واستثنى عليهم المدرج والعكاز فلما انفصل الامر ، قال هذه عكاز مولانا أبي محمد الحسن بن</w:t>
      </w:r>
    </w:p>
    <w:p w14:paraId="0B8361BA" w14:textId="77777777" w:rsidR="00CE7C96" w:rsidRDefault="00CE7C96" w:rsidP="00CE7C96">
      <w:pPr>
        <w:rPr>
          <w:rtl/>
        </w:rPr>
      </w:pPr>
      <w:r>
        <w:rPr>
          <w:rtl/>
        </w:rPr>
        <w:t>علي بن محمد بن علي الرضا عليهم السلام التي كانت في يده يوم توكيله سيدنا الشيخ</w:t>
      </w:r>
    </w:p>
    <w:p w14:paraId="4A48D3F1" w14:textId="77777777" w:rsidR="00CE7C96" w:rsidRDefault="00CE7C96" w:rsidP="00CE7C96">
      <w:pPr>
        <w:rPr>
          <w:rtl/>
        </w:rPr>
      </w:pPr>
      <w:r>
        <w:rPr>
          <w:rtl/>
        </w:rPr>
        <w:t>عثمان بن سعيد العمري رحمه الله ووصيته إليه وغيبته إلى يومنا هذا ، وهذه الحقة فيها خواتيم</w:t>
      </w:r>
    </w:p>
    <w:p w14:paraId="66F7A74E" w14:textId="77777777" w:rsidR="00CE7C96" w:rsidRDefault="00CE7C96" w:rsidP="00CE7C96">
      <w:pPr>
        <w:rPr>
          <w:rtl/>
        </w:rPr>
      </w:pPr>
      <w:r>
        <w:rPr>
          <w:rtl/>
        </w:rPr>
        <w:t>الأئمة عليهم السلام فأخرجها فكانت كما ذكر من جواهرها ونقوشها وعددها ، وكان في المدرج</w:t>
      </w:r>
    </w:p>
    <w:p w14:paraId="45DA449C" w14:textId="77777777" w:rsidR="00CE7C96" w:rsidRDefault="00CE7C96" w:rsidP="00CE7C96">
      <w:pPr>
        <w:rPr>
          <w:rtl/>
        </w:rPr>
      </w:pPr>
      <w:r>
        <w:rPr>
          <w:rtl/>
        </w:rPr>
        <w:t>قنوت موالينا الأئمة عليهم السلام وفيه قنوت مولانا أبي محمد الحسن بن أمير المؤمنين</w:t>
      </w:r>
    </w:p>
    <w:p w14:paraId="6186F660" w14:textId="77777777" w:rsidR="00CE7C96" w:rsidRDefault="00CE7C96" w:rsidP="00CE7C96">
      <w:pPr>
        <w:rPr>
          <w:rtl/>
        </w:rPr>
      </w:pPr>
      <w:r>
        <w:rPr>
          <w:rtl/>
        </w:rPr>
        <w:t>عليهما السلام ، وأملاها علينا من حفظه ، فكتبناها على ما سطر في هذه المدرجة ، وقال :</w:t>
      </w:r>
    </w:p>
    <w:p w14:paraId="11A6BBB0" w14:textId="77777777" w:rsidR="00CE7C96" w:rsidRDefault="00CE7C96" w:rsidP="00CE7C96">
      <w:pPr>
        <w:rPr>
          <w:rtl/>
        </w:rPr>
      </w:pPr>
      <w:r>
        <w:rPr>
          <w:rtl/>
        </w:rPr>
        <w:t>احتفظوا بها كما تحتفظون بمهمات الدين وعزمات رب العالمين عز وجل . ثم ذكر قنوتات</w:t>
      </w:r>
    </w:p>
    <w:p w14:paraId="447AF740" w14:textId="77777777" w:rsidR="00CE7C96" w:rsidRDefault="00CE7C96" w:rsidP="00CE7C96">
      <w:pPr>
        <w:rPr>
          <w:rtl/>
        </w:rPr>
      </w:pPr>
      <w:r>
        <w:rPr>
          <w:rtl/>
        </w:rPr>
        <w:t>الأئمة ومنها قنوت الجواد عليه السلام وقد جاء فيه : -</w:t>
      </w:r>
    </w:p>
    <w:p w14:paraId="3C6C2173" w14:textId="77777777" w:rsidR="00CE7C96" w:rsidRDefault="00CE7C96" w:rsidP="00CE7C96">
      <w:pPr>
        <w:rPr>
          <w:rtl/>
        </w:rPr>
      </w:pPr>
      <w:r>
        <w:rPr>
          <w:rtl/>
        </w:rPr>
        <w:t>* : البحار : ج 85 ص 266 - عن مهج الدعوات .</w:t>
      </w:r>
    </w:p>
    <w:p w14:paraId="1B4C126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506A6975" w14:textId="77777777" w:rsidR="00CE7C96" w:rsidRDefault="00CE7C96" w:rsidP="00CE7C96">
      <w:pPr>
        <w:rPr>
          <w:rtl/>
        </w:rPr>
      </w:pPr>
      <w:r>
        <w:rPr>
          <w:rtl/>
        </w:rPr>
        <w:t>ضرورة الإمام وأنه قد يكون صبيا</w:t>
      </w:r>
    </w:p>
    <w:p w14:paraId="1D5C9342" w14:textId="77777777" w:rsidR="00CE7C96" w:rsidRDefault="00CE7C96" w:rsidP="00CE7C96">
      <w:pPr>
        <w:rPr>
          <w:rtl/>
        </w:rPr>
      </w:pPr>
      <w:r>
        <w:rPr>
          <w:rtl/>
        </w:rPr>
        <w:t>[ 1248 - " نعم ، وأقل من خمس سنين " ] *</w:t>
      </w:r>
    </w:p>
    <w:p w14:paraId="038A1815" w14:textId="77777777" w:rsidR="00CE7C96" w:rsidRDefault="00CE7C96" w:rsidP="00CE7C96">
      <w:pPr>
        <w:rPr>
          <w:rtl/>
        </w:rPr>
      </w:pPr>
      <w:r>
        <w:rPr>
          <w:rtl/>
        </w:rPr>
        <w:t>1248 - المصادر :</w:t>
      </w:r>
    </w:p>
    <w:p w14:paraId="63CA8D95" w14:textId="77777777" w:rsidR="00CE7C96" w:rsidRDefault="00CE7C96" w:rsidP="00CE7C96">
      <w:pPr>
        <w:rPr>
          <w:rtl/>
        </w:rPr>
      </w:pPr>
      <w:r>
        <w:rPr>
          <w:rtl/>
        </w:rPr>
        <w:t>* : الكافي : ج 1 ص 384 ح‍ 5 - سهل بن زياد ، عن علي بن مهزيار ، عن محمد بن</w:t>
      </w:r>
    </w:p>
    <w:p w14:paraId="6CA6708E" w14:textId="77777777" w:rsidR="00CE7C96" w:rsidRDefault="00CE7C96" w:rsidP="00CE7C96">
      <w:pPr>
        <w:rPr>
          <w:rtl/>
        </w:rPr>
      </w:pPr>
      <w:r>
        <w:rPr>
          <w:rtl/>
        </w:rPr>
        <w:t>إسماعيل بن بزيع قال : سألته - يعني أبا جعفر عليه السلام - عن شئ من أمر الامام ، فقلت :</w:t>
      </w:r>
    </w:p>
    <w:p w14:paraId="4838F936" w14:textId="77777777" w:rsidR="00CE7C96" w:rsidRDefault="00CE7C96" w:rsidP="00CE7C96">
      <w:pPr>
        <w:rPr>
          <w:rtl/>
        </w:rPr>
      </w:pPr>
      <w:r>
        <w:rPr>
          <w:rtl/>
        </w:rPr>
        <w:t>يكون الإمام ابن أقل من سبع سنين ؟ فقال : - فقال سهل : فحدثني علي بن مهزيار بهذا في</w:t>
      </w:r>
    </w:p>
    <w:p w14:paraId="4CBD6FBF" w14:textId="77777777" w:rsidR="00CE7C96" w:rsidRDefault="00CE7C96" w:rsidP="00CE7C96">
      <w:pPr>
        <w:rPr>
          <w:rtl/>
        </w:rPr>
      </w:pPr>
      <w:r>
        <w:rPr>
          <w:rtl/>
        </w:rPr>
        <w:t>سنة إحدى وعشرين ومائتين .</w:t>
      </w:r>
    </w:p>
    <w:p w14:paraId="1A74D824" w14:textId="77777777" w:rsidR="00CE7C96" w:rsidRDefault="00CE7C96" w:rsidP="00CE7C96">
      <w:pPr>
        <w:rPr>
          <w:rtl/>
        </w:rPr>
      </w:pPr>
      <w:r>
        <w:rPr>
          <w:rtl/>
        </w:rPr>
        <w:t>* : إثبات الوصية : ص 193 - حدث الحميري ، عن الحسن بن علي بن هلال ، عن محمد بن</w:t>
      </w:r>
    </w:p>
    <w:p w14:paraId="0F94AA2F" w14:textId="77777777" w:rsidR="00CE7C96" w:rsidRDefault="00CE7C96" w:rsidP="00CE7C96">
      <w:pPr>
        <w:rPr>
          <w:rtl/>
        </w:rPr>
      </w:pPr>
      <w:r>
        <w:rPr>
          <w:rtl/>
        </w:rPr>
        <w:t>إسماعيل بن بزيع قال : قال لي أبو جعفر : يقضى هذا الامر إلى أبي الحسن ، وهو ابن سبع</w:t>
      </w:r>
    </w:p>
    <w:p w14:paraId="55517D07" w14:textId="77777777" w:rsidR="00CE7C96" w:rsidRDefault="00CE7C96" w:rsidP="00CE7C96">
      <w:pPr>
        <w:rPr>
          <w:rtl/>
        </w:rPr>
      </w:pPr>
      <w:r>
        <w:rPr>
          <w:rtl/>
        </w:rPr>
        <w:t>سنين ، ثم قال : نعم ، وأقل من سبع سنين ، كما كان عيسى عليه السلام .</w:t>
      </w:r>
    </w:p>
    <w:p w14:paraId="323658F9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398 ب‍ 3 - كما في الكافي عن محمد بن يعقوب وفي سنده " عن</w:t>
      </w:r>
    </w:p>
    <w:p w14:paraId="6A0023B8" w14:textId="77777777" w:rsidR="00CE7C96" w:rsidRDefault="00CE7C96" w:rsidP="00CE7C96">
      <w:pPr>
        <w:rPr>
          <w:rtl/>
        </w:rPr>
      </w:pPr>
      <w:r>
        <w:rPr>
          <w:rtl/>
        </w:rPr>
        <w:t>علي بن محمد وغيره " .</w:t>
      </w:r>
    </w:p>
    <w:p w14:paraId="22672CD3" w14:textId="77777777" w:rsidR="00CE7C96" w:rsidRDefault="00CE7C96" w:rsidP="00CE7C96">
      <w:pPr>
        <w:rPr>
          <w:rtl/>
        </w:rPr>
      </w:pPr>
      <w:r>
        <w:rPr>
          <w:rtl/>
        </w:rPr>
        <w:t>* : البحار : ج 25 ص 103 ب‍ 4 ح‍ 6 - عن الكافي . وقال " إشارة إلى القائم</w:t>
      </w:r>
    </w:p>
    <w:p w14:paraId="6B2F7277" w14:textId="77777777" w:rsidR="00CE7C96" w:rsidRDefault="00CE7C96" w:rsidP="00CE7C96">
      <w:pPr>
        <w:rPr>
          <w:rtl/>
        </w:rPr>
      </w:pPr>
      <w:r>
        <w:rPr>
          <w:rtl/>
        </w:rPr>
        <w:t>--------------------------- 192 ---------------------------</w:t>
      </w:r>
    </w:p>
    <w:p w14:paraId="16473AF1" w14:textId="77777777" w:rsidR="00CE7C96" w:rsidRDefault="00CE7C96" w:rsidP="00CE7C96">
      <w:pPr>
        <w:rPr>
          <w:rtl/>
        </w:rPr>
      </w:pPr>
      <w:r>
        <w:rPr>
          <w:rtl/>
        </w:rPr>
        <w:t>عليه السلام ، لأنه عليه السلام على أكثر الروايات كان ابن أقل من خمس سنين بأشهر ، أو بسنة</w:t>
      </w:r>
    </w:p>
    <w:p w14:paraId="45ACDED5" w14:textId="77777777" w:rsidR="00CE7C96" w:rsidRDefault="00CE7C96" w:rsidP="00CE7C96">
      <w:pPr>
        <w:rPr>
          <w:rtl/>
        </w:rPr>
      </w:pPr>
      <w:r>
        <w:rPr>
          <w:rtl/>
        </w:rPr>
        <w:t>وأشهر .</w:t>
      </w:r>
    </w:p>
    <w:p w14:paraId="13ED5C7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400CE7F" w14:textId="77777777" w:rsidR="00CE7C96" w:rsidRDefault="00CE7C96" w:rsidP="00CE7C96">
      <w:pPr>
        <w:rPr>
          <w:rtl/>
        </w:rPr>
      </w:pPr>
      <w:r>
        <w:rPr>
          <w:rtl/>
        </w:rPr>
        <w:t>--------------------------- 193 ---------------------------</w:t>
      </w:r>
    </w:p>
    <w:p w14:paraId="7DFE9761" w14:textId="77777777" w:rsidR="00CE7C96" w:rsidRDefault="00CE7C96" w:rsidP="00CE7C96">
      <w:pPr>
        <w:rPr>
          <w:rtl/>
        </w:rPr>
      </w:pPr>
      <w:r>
        <w:rPr>
          <w:rtl/>
        </w:rPr>
        <w:t>أحاديث الإمام علي الهادي عليه السلام</w:t>
      </w:r>
    </w:p>
    <w:p w14:paraId="2B025BC0" w14:textId="77777777" w:rsidR="00CE7C96" w:rsidRDefault="00CE7C96" w:rsidP="00CE7C96">
      <w:pPr>
        <w:rPr>
          <w:rtl/>
        </w:rPr>
      </w:pPr>
      <w:r>
        <w:rPr>
          <w:rtl/>
        </w:rPr>
        <w:t>--------------------------- 194 ---------------------------</w:t>
      </w:r>
    </w:p>
    <w:p w14:paraId="1486A3CD" w14:textId="77777777" w:rsidR="00CE7C96" w:rsidRDefault="00CE7C96" w:rsidP="00CE7C96">
      <w:pPr>
        <w:rPr>
          <w:rtl/>
        </w:rPr>
      </w:pPr>
      <w:r>
        <w:rPr>
          <w:rtl/>
        </w:rPr>
        <w:t>.</w:t>
      </w:r>
    </w:p>
    <w:p w14:paraId="0C46BB27" w14:textId="77777777" w:rsidR="00CE7C96" w:rsidRDefault="00CE7C96" w:rsidP="00CE7C96">
      <w:pPr>
        <w:rPr>
          <w:rtl/>
        </w:rPr>
      </w:pPr>
      <w:r>
        <w:rPr>
          <w:rtl/>
        </w:rPr>
        <w:t>--------------------------- 195 ---------------------------</w:t>
      </w:r>
    </w:p>
    <w:p w14:paraId="10868C2E" w14:textId="77777777" w:rsidR="00CE7C96" w:rsidRDefault="00CE7C96" w:rsidP="00CE7C96">
      <w:pPr>
        <w:rPr>
          <w:rtl/>
        </w:rPr>
      </w:pPr>
      <w:r>
        <w:rPr>
          <w:rtl/>
        </w:rPr>
        <w:t>اسم المهدي عليه السلام ونسبه وبعض أوصافه</w:t>
      </w:r>
    </w:p>
    <w:p w14:paraId="14BC7F5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[ 1249 - " إن الإمام بعدي الحسن ابني ، وبعد الحسن ابنه القائم الذي يملأ الأرض</w:t>
      </w:r>
    </w:p>
    <w:p w14:paraId="1E6E73D8" w14:textId="77777777" w:rsidR="00CE7C96" w:rsidRDefault="00CE7C96" w:rsidP="00CE7C96">
      <w:pPr>
        <w:rPr>
          <w:rtl/>
        </w:rPr>
      </w:pPr>
      <w:r>
        <w:rPr>
          <w:rtl/>
        </w:rPr>
        <w:t>قسطا وعدلا كما ملئت جورا وظلما " ] *</w:t>
      </w:r>
    </w:p>
    <w:p w14:paraId="0E5ED846" w14:textId="77777777" w:rsidR="00CE7C96" w:rsidRDefault="00CE7C96" w:rsidP="00CE7C96">
      <w:pPr>
        <w:rPr>
          <w:rtl/>
        </w:rPr>
      </w:pPr>
      <w:r>
        <w:rPr>
          <w:rtl/>
        </w:rPr>
        <w:t>1249 - المصادر :</w:t>
      </w:r>
    </w:p>
    <w:p w14:paraId="679BAEBF" w14:textId="77777777" w:rsidR="00CE7C96" w:rsidRDefault="00CE7C96" w:rsidP="00CE7C96">
      <w:pPr>
        <w:rPr>
          <w:rtl/>
        </w:rPr>
      </w:pPr>
      <w:r>
        <w:rPr>
          <w:rtl/>
        </w:rPr>
        <w:t>* : كمال الدين : ص 383 ب‍ 37 ح‍ 10 - حدثنا أحمد بن زياد بن جعفر الهمداني رضي الله عنه</w:t>
      </w:r>
    </w:p>
    <w:p w14:paraId="5A8BD3DD" w14:textId="77777777" w:rsidR="00CE7C96" w:rsidRDefault="00CE7C96" w:rsidP="00CE7C96">
      <w:pPr>
        <w:rPr>
          <w:rtl/>
        </w:rPr>
      </w:pPr>
      <w:r>
        <w:rPr>
          <w:rtl/>
        </w:rPr>
        <w:t>قال : حدثنا علي بن إبراهيم قال : حدثنا عبد الله بن أحمد الموصلي قال : حدثنا الصقر بن</w:t>
      </w:r>
    </w:p>
    <w:p w14:paraId="414BB681" w14:textId="77777777" w:rsidR="00CE7C96" w:rsidRDefault="00CE7C96" w:rsidP="00CE7C96">
      <w:pPr>
        <w:rPr>
          <w:rtl/>
        </w:rPr>
      </w:pPr>
      <w:r>
        <w:rPr>
          <w:rtl/>
        </w:rPr>
        <w:t>أبي دلف قال : سمعت علي بن محمد بن علي الرضا عليه السلام يقول : -</w:t>
      </w:r>
    </w:p>
    <w:p w14:paraId="10A537F3" w14:textId="77777777" w:rsidR="00CE7C96" w:rsidRDefault="00CE7C96" w:rsidP="00CE7C96">
      <w:pPr>
        <w:rPr>
          <w:rtl/>
        </w:rPr>
      </w:pPr>
      <w:r>
        <w:rPr>
          <w:rtl/>
        </w:rPr>
        <w:t>* : كفاية الأثر : ص 288 - حدثنا محمد بن عبد الله بن حمزة قال : حدثنا الحسن بن حمزة قال :</w:t>
      </w:r>
    </w:p>
    <w:p w14:paraId="2D602AE3" w14:textId="77777777" w:rsidR="00CE7C96" w:rsidRDefault="00CE7C96" w:rsidP="00CE7C96">
      <w:pPr>
        <w:rPr>
          <w:rtl/>
        </w:rPr>
      </w:pPr>
      <w:r>
        <w:rPr>
          <w:rtl/>
        </w:rPr>
        <w:t>حدثنا علي بن إبراهيم قال : حدثنا عبد الله بن أحمد الموصلي قال : حدثنا الصقر بن أبي دلف</w:t>
      </w:r>
    </w:p>
    <w:p w14:paraId="5D5A167D" w14:textId="77777777" w:rsidR="00CE7C96" w:rsidRDefault="00CE7C96" w:rsidP="00CE7C96">
      <w:pPr>
        <w:rPr>
          <w:rtl/>
        </w:rPr>
      </w:pPr>
      <w:r>
        <w:rPr>
          <w:rtl/>
        </w:rPr>
        <w:t>قال : سمعت علي بن محمد بن علي الرضا عليهم السلام يقول : -</w:t>
      </w:r>
    </w:p>
    <w:p w14:paraId="641D92F3" w14:textId="77777777" w:rsidR="00CE7C96" w:rsidRDefault="00CE7C96" w:rsidP="00CE7C96">
      <w:pPr>
        <w:rPr>
          <w:rtl/>
        </w:rPr>
      </w:pPr>
      <w:r>
        <w:rPr>
          <w:rtl/>
        </w:rPr>
        <w:t>* : إعلام الورى : ص 410 ب‍ 2 ف‍ 2 - عن كمال الدين .</w:t>
      </w:r>
    </w:p>
    <w:p w14:paraId="5D9B5070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231 ب‍ 11 ف‍ 3 - بعضه عن أحمد بن زياد بن جعفر الهمداني</w:t>
      </w:r>
    </w:p>
    <w:p w14:paraId="2A69C290" w14:textId="77777777" w:rsidR="00CE7C96" w:rsidRDefault="00CE7C96" w:rsidP="00CE7C96">
      <w:pPr>
        <w:rPr>
          <w:rtl/>
        </w:rPr>
      </w:pPr>
      <w:r>
        <w:rPr>
          <w:rtl/>
        </w:rPr>
        <w:t>وعلي بن محمد الخزاز : -</w:t>
      </w:r>
    </w:p>
    <w:p w14:paraId="3659DB0A" w14:textId="77777777" w:rsidR="00CE7C96" w:rsidRDefault="00CE7C96" w:rsidP="00CE7C96">
      <w:pPr>
        <w:rPr>
          <w:rtl/>
        </w:rPr>
      </w:pPr>
      <w:r>
        <w:rPr>
          <w:rtl/>
        </w:rPr>
        <w:t>* : إثبات الهداة ج 3 ص 394 ب‍ 30 ف‍ 1 ح‍ 17 - عن كمال الدين .</w:t>
      </w:r>
    </w:p>
    <w:p w14:paraId="3034E879" w14:textId="77777777" w:rsidR="00CE7C96" w:rsidRDefault="00CE7C96" w:rsidP="00CE7C96">
      <w:pPr>
        <w:rPr>
          <w:rtl/>
        </w:rPr>
      </w:pPr>
      <w:r>
        <w:rPr>
          <w:rtl/>
        </w:rPr>
        <w:t>وفي : ص 395 ب‍ 30 ف‍ 3 ح‍ 25 - أوله ، عن كفاية الأثر .</w:t>
      </w:r>
    </w:p>
    <w:p w14:paraId="78C73BA0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510 ب‍ 12 - كما في كمال الدين ، عن ابن بابويه .</w:t>
      </w:r>
    </w:p>
    <w:p w14:paraId="0E4768E2" w14:textId="77777777" w:rsidR="00CE7C96" w:rsidRDefault="00CE7C96" w:rsidP="00CE7C96">
      <w:pPr>
        <w:rPr>
          <w:rtl/>
        </w:rPr>
      </w:pPr>
      <w:r>
        <w:rPr>
          <w:rtl/>
        </w:rPr>
        <w:t>وفيها : كما في كمال الدين ، عن ابن بابويه .</w:t>
      </w:r>
    </w:p>
    <w:p w14:paraId="648F4E09" w14:textId="77777777" w:rsidR="00CE7C96" w:rsidRDefault="00CE7C96" w:rsidP="00CE7C96">
      <w:pPr>
        <w:rPr>
          <w:rtl/>
        </w:rPr>
      </w:pPr>
      <w:r>
        <w:rPr>
          <w:rtl/>
        </w:rPr>
        <w:t>* : البحار : ج 50 ص 239 ب‍ 2 ح‍ 4 - عن كمال الدين .</w:t>
      </w:r>
    </w:p>
    <w:p w14:paraId="68B1A85A" w14:textId="77777777" w:rsidR="00CE7C96" w:rsidRDefault="00CE7C96" w:rsidP="00CE7C96">
      <w:pPr>
        <w:rPr>
          <w:rtl/>
        </w:rPr>
      </w:pPr>
      <w:r>
        <w:rPr>
          <w:rtl/>
        </w:rPr>
        <w:t>وفي : ص 240 - عن كفاية الأثر .</w:t>
      </w:r>
    </w:p>
    <w:p w14:paraId="029472EB" w14:textId="77777777" w:rsidR="00CE7C96" w:rsidRDefault="00CE7C96" w:rsidP="00CE7C96">
      <w:pPr>
        <w:rPr>
          <w:rtl/>
        </w:rPr>
      </w:pPr>
      <w:r>
        <w:rPr>
          <w:rtl/>
        </w:rPr>
        <w:t>--------------------------- 196 ---------------------------</w:t>
      </w:r>
    </w:p>
    <w:p w14:paraId="14095C45" w14:textId="77777777" w:rsidR="00CE7C96" w:rsidRDefault="00CE7C96" w:rsidP="00CE7C96">
      <w:pPr>
        <w:rPr>
          <w:rtl/>
        </w:rPr>
      </w:pPr>
      <w:r>
        <w:rPr>
          <w:rtl/>
        </w:rPr>
        <w:t>* : منتخب الأثر : ص 225 ف‍ 2 ب‍ 19 ح‍ 1 - عن كفاية الأثر .</w:t>
      </w:r>
    </w:p>
    <w:p w14:paraId="46256DB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4EE6A6F" w14:textId="77777777" w:rsidR="00CE7C96" w:rsidRDefault="00CE7C96" w:rsidP="00CE7C96">
      <w:pPr>
        <w:rPr>
          <w:rtl/>
        </w:rPr>
      </w:pPr>
      <w:r>
        <w:rPr>
          <w:rtl/>
        </w:rPr>
        <w:t>أن أم المهدي عليه السلام من نسل الحواريين</w:t>
      </w:r>
    </w:p>
    <w:p w14:paraId="6975E835" w14:textId="77777777" w:rsidR="00CE7C96" w:rsidRDefault="00CE7C96" w:rsidP="00CE7C96">
      <w:pPr>
        <w:rPr>
          <w:rtl/>
        </w:rPr>
      </w:pPr>
      <w:r>
        <w:rPr>
          <w:rtl/>
        </w:rPr>
        <w:t>[ 1250 - " يا بشر إنك من ولد الأنصار وهذه الولاية لم تزل فيكم يرثها خلف عن</w:t>
      </w:r>
    </w:p>
    <w:p w14:paraId="6B5A28D2" w14:textId="77777777" w:rsidR="00CE7C96" w:rsidRDefault="00CE7C96" w:rsidP="00CE7C96">
      <w:pPr>
        <w:rPr>
          <w:rtl/>
        </w:rPr>
      </w:pPr>
      <w:r>
        <w:rPr>
          <w:rtl/>
        </w:rPr>
        <w:t>سلف ، فأنتم ثقاتنا أهل البيت وإني مزكيك ومشرفك بفضيلة تسبق بها</w:t>
      </w:r>
    </w:p>
    <w:p w14:paraId="7CDCEBE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شأو الشيعة في الموالاة بها : بسر أطلعك عليه وأنفذك في ابتياع أمة ،</w:t>
      </w:r>
    </w:p>
    <w:p w14:paraId="42523703" w14:textId="77777777" w:rsidR="00CE7C96" w:rsidRDefault="00CE7C96" w:rsidP="00CE7C96">
      <w:pPr>
        <w:rPr>
          <w:rtl/>
        </w:rPr>
      </w:pPr>
      <w:r>
        <w:rPr>
          <w:rtl/>
        </w:rPr>
        <w:t>فكتب كتابا ملصقا بخط رومي ولغة رومية ، وطبع عليه بخاتمه ، وأخرج</w:t>
      </w:r>
    </w:p>
    <w:p w14:paraId="671535F2" w14:textId="77777777" w:rsidR="00CE7C96" w:rsidRDefault="00CE7C96" w:rsidP="00CE7C96">
      <w:pPr>
        <w:rPr>
          <w:rtl/>
        </w:rPr>
      </w:pPr>
      <w:r>
        <w:rPr>
          <w:rtl/>
        </w:rPr>
        <w:t>شستقة صفراء فيها مائتان وعشرون دينارا فقال : خذها وتوجه بها إلى</w:t>
      </w:r>
    </w:p>
    <w:p w14:paraId="33C3662C" w14:textId="77777777" w:rsidR="00CE7C96" w:rsidRDefault="00CE7C96" w:rsidP="00CE7C96">
      <w:pPr>
        <w:rPr>
          <w:rtl/>
        </w:rPr>
      </w:pPr>
      <w:r>
        <w:rPr>
          <w:rtl/>
        </w:rPr>
        <w:t>بغداد ، واحضر معبر الفرات ضحوة كذا ، فإذا وصلت إلى جانبك</w:t>
      </w:r>
    </w:p>
    <w:p w14:paraId="6A3376FB" w14:textId="77777777" w:rsidR="00CE7C96" w:rsidRDefault="00CE7C96" w:rsidP="00CE7C96">
      <w:pPr>
        <w:rPr>
          <w:rtl/>
        </w:rPr>
      </w:pPr>
      <w:r>
        <w:rPr>
          <w:rtl/>
        </w:rPr>
        <w:t>زواريق السبايا وبرزن الجواري منها فستحدق بهم طوائف المبتاعين من</w:t>
      </w:r>
    </w:p>
    <w:p w14:paraId="53686295" w14:textId="77777777" w:rsidR="00CE7C96" w:rsidRDefault="00CE7C96" w:rsidP="00CE7C96">
      <w:pPr>
        <w:rPr>
          <w:rtl/>
        </w:rPr>
      </w:pPr>
      <w:r>
        <w:rPr>
          <w:rtl/>
        </w:rPr>
        <w:t>وكلاء قواد بني العباس وشراذم من فتيان العراق ، فإذا رأيت ذلك فأشرف</w:t>
      </w:r>
    </w:p>
    <w:p w14:paraId="669AE171" w14:textId="77777777" w:rsidR="00CE7C96" w:rsidRDefault="00CE7C96" w:rsidP="00CE7C96">
      <w:pPr>
        <w:rPr>
          <w:rtl/>
        </w:rPr>
      </w:pPr>
      <w:r>
        <w:rPr>
          <w:rtl/>
        </w:rPr>
        <w:t>من البعد على المسمى عمر بن يزيد النخاس عامة نهارك إلى أن يبرز</w:t>
      </w:r>
    </w:p>
    <w:p w14:paraId="5EC79ACB" w14:textId="77777777" w:rsidR="00CE7C96" w:rsidRDefault="00CE7C96" w:rsidP="00CE7C96">
      <w:pPr>
        <w:rPr>
          <w:rtl/>
        </w:rPr>
      </w:pPr>
      <w:r>
        <w:rPr>
          <w:rtl/>
        </w:rPr>
        <w:t>للمبتاعين جارية صفتها كذا وكذا ، لابسة حريرتين صفيقتين ، تمتنع من</w:t>
      </w:r>
    </w:p>
    <w:p w14:paraId="2A8A496B" w14:textId="77777777" w:rsidR="00CE7C96" w:rsidRDefault="00CE7C96" w:rsidP="00CE7C96">
      <w:pPr>
        <w:rPr>
          <w:rtl/>
        </w:rPr>
      </w:pPr>
      <w:r>
        <w:rPr>
          <w:rtl/>
        </w:rPr>
        <w:t>السفور ولمس المعترض ، والانقياد لمن يحاول لمسها ويشغل نظره</w:t>
      </w:r>
    </w:p>
    <w:p w14:paraId="162F6863" w14:textId="77777777" w:rsidR="00CE7C96" w:rsidRDefault="00CE7C96" w:rsidP="00CE7C96">
      <w:pPr>
        <w:rPr>
          <w:rtl/>
        </w:rPr>
      </w:pPr>
      <w:r>
        <w:rPr>
          <w:rtl/>
        </w:rPr>
        <w:t>بتأمل مكاشفها من وراء الستر الرقيق فيضربها النخاس فتصرخ صرخة</w:t>
      </w:r>
    </w:p>
    <w:p w14:paraId="33C461A0" w14:textId="77777777" w:rsidR="00CE7C96" w:rsidRDefault="00CE7C96" w:rsidP="00CE7C96">
      <w:pPr>
        <w:rPr>
          <w:rtl/>
        </w:rPr>
      </w:pPr>
      <w:r>
        <w:rPr>
          <w:rtl/>
        </w:rPr>
        <w:t>رومية ، فأعلم أنها تقول : واهتك ستراه ، فيقول بعض المبتاعين علي</w:t>
      </w:r>
    </w:p>
    <w:p w14:paraId="0FE211CB" w14:textId="77777777" w:rsidR="00CE7C96" w:rsidRDefault="00CE7C96" w:rsidP="00CE7C96">
      <w:pPr>
        <w:rPr>
          <w:rtl/>
        </w:rPr>
      </w:pPr>
      <w:r>
        <w:rPr>
          <w:rtl/>
        </w:rPr>
        <w:t>بثلاثمائة دينارا فقد زادني العفاف فيها رغبة ، فتقول بالعربية : لو برزت</w:t>
      </w:r>
    </w:p>
    <w:p w14:paraId="6ED143FA" w14:textId="77777777" w:rsidR="00CE7C96" w:rsidRDefault="00CE7C96" w:rsidP="00CE7C96">
      <w:pPr>
        <w:rPr>
          <w:rtl/>
        </w:rPr>
      </w:pPr>
      <w:r>
        <w:rPr>
          <w:rtl/>
        </w:rPr>
        <w:t>--------------------------- 197 ---------------------------</w:t>
      </w:r>
    </w:p>
    <w:p w14:paraId="6D29C69A" w14:textId="77777777" w:rsidR="00CE7C96" w:rsidRDefault="00CE7C96" w:rsidP="00CE7C96">
      <w:pPr>
        <w:rPr>
          <w:rtl/>
        </w:rPr>
      </w:pPr>
      <w:r>
        <w:rPr>
          <w:rtl/>
        </w:rPr>
        <w:t>في زي سليمان وعلى مثل سرير ملكه ما بدت لي فيك رغبة فأشفق على</w:t>
      </w:r>
    </w:p>
    <w:p w14:paraId="76B4FAA7" w14:textId="77777777" w:rsidR="00CE7C96" w:rsidRDefault="00CE7C96" w:rsidP="00CE7C96">
      <w:pPr>
        <w:rPr>
          <w:rtl/>
        </w:rPr>
      </w:pPr>
      <w:r>
        <w:rPr>
          <w:rtl/>
        </w:rPr>
        <w:t>مالك ، فيقول النخاس : فما الحيلة ولا بد من بيعك ، فتقول الجارية :</w:t>
      </w:r>
    </w:p>
    <w:p w14:paraId="1800CA7D" w14:textId="77777777" w:rsidR="00CE7C96" w:rsidRDefault="00CE7C96" w:rsidP="00CE7C96">
      <w:pPr>
        <w:rPr>
          <w:rtl/>
        </w:rPr>
      </w:pPr>
      <w:r>
        <w:rPr>
          <w:rtl/>
        </w:rPr>
        <w:t>وما العجلة ولا بد من اختيار مبتاع يسكن قلبي [ إليه و ] إلى أمانته</w:t>
      </w:r>
    </w:p>
    <w:p w14:paraId="7164CD96" w14:textId="77777777" w:rsidR="00CE7C96" w:rsidRDefault="00CE7C96" w:rsidP="00CE7C96">
      <w:pPr>
        <w:rPr>
          <w:rtl/>
        </w:rPr>
      </w:pPr>
      <w:r>
        <w:rPr>
          <w:rtl/>
        </w:rPr>
        <w:t>وديانته ، فعند ذلك قم إلى عمر بن يزيد النخاس وقل له : إن معي كتابا</w:t>
      </w:r>
    </w:p>
    <w:p w14:paraId="432FEBD4" w14:textId="77777777" w:rsidR="00CE7C96" w:rsidRDefault="00CE7C96" w:rsidP="00CE7C96">
      <w:pPr>
        <w:rPr>
          <w:rtl/>
        </w:rPr>
      </w:pPr>
      <w:r>
        <w:rPr>
          <w:rtl/>
        </w:rPr>
        <w:t>ملصقا لبعض الاشراف كتبه بلغة رومية وخط رومي ، ووصف فيه كرمه</w:t>
      </w:r>
    </w:p>
    <w:p w14:paraId="2076F311" w14:textId="77777777" w:rsidR="00CE7C96" w:rsidRDefault="00CE7C96" w:rsidP="00CE7C96">
      <w:pPr>
        <w:rPr>
          <w:rtl/>
        </w:rPr>
      </w:pPr>
      <w:r>
        <w:rPr>
          <w:rtl/>
        </w:rPr>
        <w:t>ووفاه ونبله وسخاءه فناولها لتتأمل منه أخلاق صاحبه فإن مالت إليه</w:t>
      </w:r>
    </w:p>
    <w:p w14:paraId="0E579EDB" w14:textId="77777777" w:rsidR="00CE7C96" w:rsidRDefault="00CE7C96" w:rsidP="00CE7C96">
      <w:pPr>
        <w:rPr>
          <w:rtl/>
        </w:rPr>
      </w:pPr>
      <w:r>
        <w:rPr>
          <w:rtl/>
        </w:rPr>
        <w:t>ورضيته ، فأنا وكيله في ابتياعها منك .</w:t>
      </w:r>
    </w:p>
    <w:p w14:paraId="5275FC91" w14:textId="77777777" w:rsidR="00CE7C96" w:rsidRDefault="00CE7C96" w:rsidP="00CE7C96">
      <w:pPr>
        <w:rPr>
          <w:rtl/>
        </w:rPr>
      </w:pPr>
      <w:r>
        <w:rPr>
          <w:rtl/>
        </w:rPr>
        <w:t>قال بشر بن سليمان النخاس : فامتثلت جميع ما حده لي مولاي أبو</w:t>
      </w:r>
    </w:p>
    <w:p w14:paraId="13672BAF" w14:textId="77777777" w:rsidR="00CE7C96" w:rsidRDefault="00CE7C96" w:rsidP="00CE7C96">
      <w:pPr>
        <w:rPr>
          <w:rtl/>
        </w:rPr>
      </w:pPr>
      <w:r>
        <w:rPr>
          <w:rtl/>
        </w:rPr>
        <w:t>الحسن عليه السلام في أمر الجارية ، فلما نظرت في الكتاب بكت بكاء</w:t>
      </w:r>
    </w:p>
    <w:p w14:paraId="7803865A" w14:textId="77777777" w:rsidR="00CE7C96" w:rsidRDefault="00CE7C96" w:rsidP="00CE7C96">
      <w:pPr>
        <w:rPr>
          <w:rtl/>
        </w:rPr>
      </w:pPr>
      <w:r>
        <w:rPr>
          <w:rtl/>
        </w:rPr>
        <w:t>شديدا ، وقالت لعمر بن زيد النخاس : بعني من صاحب هذا الكتاب ،</w:t>
      </w:r>
    </w:p>
    <w:p w14:paraId="3A462A39" w14:textId="77777777" w:rsidR="00CE7C96" w:rsidRDefault="00CE7C96" w:rsidP="00CE7C96">
      <w:pPr>
        <w:rPr>
          <w:rtl/>
        </w:rPr>
      </w:pPr>
      <w:r>
        <w:rPr>
          <w:rtl/>
        </w:rPr>
        <w:t>وحلفت بالمحرجة المغلظة إنه متى امتنع من بيعها منه قتلت نفسها ،</w:t>
      </w:r>
    </w:p>
    <w:p w14:paraId="30CEAC8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فما زلت أشاحه في ثمنها حتى استقر الامر فيه على مقدار ما كان أصحبنيه</w:t>
      </w:r>
    </w:p>
    <w:p w14:paraId="03BE1030" w14:textId="77777777" w:rsidR="00CE7C96" w:rsidRDefault="00CE7C96" w:rsidP="00CE7C96">
      <w:pPr>
        <w:rPr>
          <w:rtl/>
        </w:rPr>
      </w:pPr>
      <w:r>
        <w:rPr>
          <w:rtl/>
        </w:rPr>
        <w:t>مولاي عليه السلام من الدنانير في الشستقة الصفراء ، فاستوفاه مني</w:t>
      </w:r>
    </w:p>
    <w:p w14:paraId="2D7FC40D" w14:textId="77777777" w:rsidR="00CE7C96" w:rsidRDefault="00CE7C96" w:rsidP="00CE7C96">
      <w:pPr>
        <w:rPr>
          <w:rtl/>
        </w:rPr>
      </w:pPr>
      <w:r>
        <w:rPr>
          <w:rtl/>
        </w:rPr>
        <w:t>وتسلمت منه الجارية ضاحكة مستبشرة ، وانصرفت بها إلى حجرتي التي</w:t>
      </w:r>
    </w:p>
    <w:p w14:paraId="1990EC8F" w14:textId="77777777" w:rsidR="00CE7C96" w:rsidRDefault="00CE7C96" w:rsidP="00CE7C96">
      <w:pPr>
        <w:rPr>
          <w:rtl/>
        </w:rPr>
      </w:pPr>
      <w:r>
        <w:rPr>
          <w:rtl/>
        </w:rPr>
        <w:t>كنت آوي إليها ببغداد فما أخذها القرار حتى أخرجت كتاب مولاها</w:t>
      </w:r>
    </w:p>
    <w:p w14:paraId="67CFE883" w14:textId="77777777" w:rsidR="00CE7C96" w:rsidRDefault="00CE7C96" w:rsidP="00CE7C96">
      <w:pPr>
        <w:rPr>
          <w:rtl/>
        </w:rPr>
      </w:pPr>
      <w:r>
        <w:rPr>
          <w:rtl/>
        </w:rPr>
        <w:t>عليه السلام من جيبها وهي تلثمه وتضعه على خدها وتطبقه على جفنها</w:t>
      </w:r>
    </w:p>
    <w:p w14:paraId="2E17DD21" w14:textId="77777777" w:rsidR="00CE7C96" w:rsidRDefault="00CE7C96" w:rsidP="00CE7C96">
      <w:pPr>
        <w:rPr>
          <w:rtl/>
        </w:rPr>
      </w:pPr>
      <w:r>
        <w:rPr>
          <w:rtl/>
        </w:rPr>
        <w:t>وتمسحه على بدنها ، فقلت : تعجبا منها أتلثمين كتابا ولا تعرفين</w:t>
      </w:r>
    </w:p>
    <w:p w14:paraId="648B1846" w14:textId="77777777" w:rsidR="00CE7C96" w:rsidRDefault="00CE7C96" w:rsidP="00CE7C96">
      <w:pPr>
        <w:rPr>
          <w:rtl/>
        </w:rPr>
      </w:pPr>
      <w:r>
        <w:rPr>
          <w:rtl/>
        </w:rPr>
        <w:t>صاحبه ؟ قالت : أيها العاجز الضعيف المعرفة بمحل أولاد الأنبياء أعرني</w:t>
      </w:r>
    </w:p>
    <w:p w14:paraId="472F14BD" w14:textId="77777777" w:rsidR="00CE7C96" w:rsidRDefault="00CE7C96" w:rsidP="00CE7C96">
      <w:pPr>
        <w:rPr>
          <w:rtl/>
        </w:rPr>
      </w:pPr>
      <w:r>
        <w:rPr>
          <w:rtl/>
        </w:rPr>
        <w:t>سمعك وفرغ لي قلبك : أنا مليكة بنت يشوعا بن قيصر ملك الروم ،</w:t>
      </w:r>
    </w:p>
    <w:p w14:paraId="743B724B" w14:textId="77777777" w:rsidR="00CE7C96" w:rsidRDefault="00CE7C96" w:rsidP="00CE7C96">
      <w:pPr>
        <w:rPr>
          <w:rtl/>
        </w:rPr>
      </w:pPr>
      <w:r>
        <w:rPr>
          <w:rtl/>
        </w:rPr>
        <w:t>وأمي من ولد الحواريين تنسب إلى وصي المسيح شمعون ، أنبئك</w:t>
      </w:r>
    </w:p>
    <w:p w14:paraId="279CAD12" w14:textId="77777777" w:rsidR="00CE7C96" w:rsidRDefault="00CE7C96" w:rsidP="00CE7C96">
      <w:pPr>
        <w:rPr>
          <w:rtl/>
        </w:rPr>
      </w:pPr>
      <w:r>
        <w:rPr>
          <w:rtl/>
        </w:rPr>
        <w:t>العجب العجيب ، إن جدي قيصر أراد أن يزوجني من ابن أخيه وأنا من</w:t>
      </w:r>
    </w:p>
    <w:p w14:paraId="40A84EE6" w14:textId="77777777" w:rsidR="00CE7C96" w:rsidRDefault="00CE7C96" w:rsidP="00CE7C96">
      <w:pPr>
        <w:rPr>
          <w:rtl/>
        </w:rPr>
      </w:pPr>
      <w:r>
        <w:rPr>
          <w:rtl/>
        </w:rPr>
        <w:t>بنات ثلاث عشرة سنة ، فجمع في قصره من نسل الحواريين ومن</w:t>
      </w:r>
    </w:p>
    <w:p w14:paraId="13E7B2B6" w14:textId="77777777" w:rsidR="00CE7C96" w:rsidRDefault="00CE7C96" w:rsidP="00CE7C96">
      <w:pPr>
        <w:rPr>
          <w:rtl/>
        </w:rPr>
      </w:pPr>
      <w:r>
        <w:rPr>
          <w:rtl/>
        </w:rPr>
        <w:t>القسيسين والرهبان ثلاثمائة رجل ومن ذوي الاخطار سبعمائة رجل ،</w:t>
      </w:r>
    </w:p>
    <w:p w14:paraId="3ABFABD6" w14:textId="77777777" w:rsidR="00CE7C96" w:rsidRDefault="00CE7C96" w:rsidP="00CE7C96">
      <w:pPr>
        <w:rPr>
          <w:rtl/>
        </w:rPr>
      </w:pPr>
      <w:r>
        <w:rPr>
          <w:rtl/>
        </w:rPr>
        <w:t>وجمع من أمراء الأجناد وقواد العساكر ونقباء الجيوش وملوك العشائر</w:t>
      </w:r>
    </w:p>
    <w:p w14:paraId="663001AA" w14:textId="77777777" w:rsidR="00CE7C96" w:rsidRDefault="00CE7C96" w:rsidP="00CE7C96">
      <w:pPr>
        <w:rPr>
          <w:rtl/>
        </w:rPr>
      </w:pPr>
      <w:r>
        <w:rPr>
          <w:rtl/>
        </w:rPr>
        <w:t>--------------------------- 198 ---------------------------</w:t>
      </w:r>
    </w:p>
    <w:p w14:paraId="5ABCB730" w14:textId="77777777" w:rsidR="00CE7C96" w:rsidRDefault="00CE7C96" w:rsidP="00CE7C96">
      <w:pPr>
        <w:rPr>
          <w:rtl/>
        </w:rPr>
      </w:pPr>
      <w:r>
        <w:rPr>
          <w:rtl/>
        </w:rPr>
        <w:t>أربعة آلاف ، وأبرز من بهو ملكه عرشا مصوغا من أصناف الجواهر إلى</w:t>
      </w:r>
    </w:p>
    <w:p w14:paraId="14CCA3E0" w14:textId="77777777" w:rsidR="00CE7C96" w:rsidRDefault="00CE7C96" w:rsidP="00CE7C96">
      <w:pPr>
        <w:rPr>
          <w:rtl/>
        </w:rPr>
      </w:pPr>
      <w:r>
        <w:rPr>
          <w:rtl/>
        </w:rPr>
        <w:t>صحن القصر فرفعه فوق أربعين مرقاة ، فلما صعد ابن أخيه وأحدقت به</w:t>
      </w:r>
    </w:p>
    <w:p w14:paraId="09B79062" w14:textId="77777777" w:rsidR="00CE7C96" w:rsidRDefault="00CE7C96" w:rsidP="00CE7C96">
      <w:pPr>
        <w:rPr>
          <w:rtl/>
        </w:rPr>
      </w:pPr>
      <w:r>
        <w:rPr>
          <w:rtl/>
        </w:rPr>
        <w:t>الصلبان وقامت الأساقفة عكفا ونشرت أسفار الإنجيل تسافلت الصلبان</w:t>
      </w:r>
    </w:p>
    <w:p w14:paraId="622AC86E" w14:textId="77777777" w:rsidR="00CE7C96" w:rsidRDefault="00CE7C96" w:rsidP="00CE7C96">
      <w:pPr>
        <w:rPr>
          <w:rtl/>
        </w:rPr>
      </w:pPr>
      <w:r>
        <w:rPr>
          <w:rtl/>
        </w:rPr>
        <w:t>من الأعالي فلصقت بالأرض ، وتقوضت الأعمدة فانهارت إلى القرار ،</w:t>
      </w:r>
    </w:p>
    <w:p w14:paraId="1E581315" w14:textId="77777777" w:rsidR="00CE7C96" w:rsidRDefault="00CE7C96" w:rsidP="00CE7C96">
      <w:pPr>
        <w:rPr>
          <w:rtl/>
        </w:rPr>
      </w:pPr>
      <w:r>
        <w:rPr>
          <w:rtl/>
        </w:rPr>
        <w:t>وخر الصاعد من العرش مغشيا عليه ، فتغيرت ألوان الأساقفة ، وارتعدت</w:t>
      </w:r>
    </w:p>
    <w:p w14:paraId="33E0CE6B" w14:textId="77777777" w:rsidR="00CE7C96" w:rsidRDefault="00CE7C96" w:rsidP="00CE7C96">
      <w:pPr>
        <w:rPr>
          <w:rtl/>
        </w:rPr>
      </w:pPr>
      <w:r>
        <w:rPr>
          <w:rtl/>
        </w:rPr>
        <w:t>فرائصهم ، فقال كبيرهم لجدي : أيها الملك أعفنا من ملاقاة هذه</w:t>
      </w:r>
    </w:p>
    <w:p w14:paraId="525BA4C7" w14:textId="77777777" w:rsidR="00CE7C96" w:rsidRDefault="00CE7C96" w:rsidP="00CE7C96">
      <w:pPr>
        <w:rPr>
          <w:rtl/>
        </w:rPr>
      </w:pPr>
      <w:r>
        <w:rPr>
          <w:rtl/>
        </w:rPr>
        <w:t>النحوس الدالة على زوال هذا الدين المسيحي والمذهب الملكاني ،</w:t>
      </w:r>
    </w:p>
    <w:p w14:paraId="20CD5231" w14:textId="77777777" w:rsidR="00CE7C96" w:rsidRDefault="00CE7C96" w:rsidP="00CE7C96">
      <w:pPr>
        <w:rPr>
          <w:rtl/>
        </w:rPr>
      </w:pPr>
      <w:r>
        <w:rPr>
          <w:rtl/>
        </w:rPr>
        <w:t>فتطير جدي من ذلك تطيرا شديدا ، وقال للأساقفة : أقيموا هذه</w:t>
      </w:r>
    </w:p>
    <w:p w14:paraId="7FD6EADA" w14:textId="77777777" w:rsidR="00CE7C96" w:rsidRDefault="00CE7C96" w:rsidP="00CE7C96">
      <w:pPr>
        <w:rPr>
          <w:rtl/>
        </w:rPr>
      </w:pPr>
      <w:r>
        <w:rPr>
          <w:rtl/>
        </w:rPr>
        <w:t>الأعمدة ، وارفعوا الصلبان ، واحضروا أخا هذا المدبر العاثر المنكوس</w:t>
      </w:r>
    </w:p>
    <w:p w14:paraId="72FCB137" w14:textId="77777777" w:rsidR="00CE7C96" w:rsidRDefault="00CE7C96" w:rsidP="00CE7C96">
      <w:pPr>
        <w:rPr>
          <w:rtl/>
        </w:rPr>
      </w:pPr>
      <w:r>
        <w:rPr>
          <w:rtl/>
        </w:rPr>
        <w:t>جده لازوج منه هذه الصبية فيدفع نحوسه عنكم بسعوده ، فلما فعلوا ذلك</w:t>
      </w:r>
    </w:p>
    <w:p w14:paraId="63278D4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حدث على الثاني ما حدث على الأول ، وتفرق الناس وقام جدي قيصر</w:t>
      </w:r>
    </w:p>
    <w:p w14:paraId="7F63D832" w14:textId="77777777" w:rsidR="00CE7C96" w:rsidRDefault="00CE7C96" w:rsidP="00CE7C96">
      <w:pPr>
        <w:rPr>
          <w:rtl/>
        </w:rPr>
      </w:pPr>
      <w:r>
        <w:rPr>
          <w:rtl/>
        </w:rPr>
        <w:t>مغتما ودخل قصره وأرخيت الستور ، فأريت في تلك الليلة كأن المسيح</w:t>
      </w:r>
    </w:p>
    <w:p w14:paraId="3469FC96" w14:textId="77777777" w:rsidR="00CE7C96" w:rsidRDefault="00CE7C96" w:rsidP="00CE7C96">
      <w:pPr>
        <w:rPr>
          <w:rtl/>
        </w:rPr>
      </w:pPr>
      <w:r>
        <w:rPr>
          <w:rtl/>
        </w:rPr>
        <w:t>وشمعون وعدة من الحواريين قد اجتمعوا في قصر جدي ونصبوا فيه منبرا</w:t>
      </w:r>
    </w:p>
    <w:p w14:paraId="610BDB3C" w14:textId="77777777" w:rsidR="00CE7C96" w:rsidRDefault="00CE7C96" w:rsidP="00CE7C96">
      <w:pPr>
        <w:rPr>
          <w:rtl/>
        </w:rPr>
      </w:pPr>
      <w:r>
        <w:rPr>
          <w:rtl/>
        </w:rPr>
        <w:t>يباري السماء علوا وارتفاعا في الموضع الذي كان جدي نصب فيه</w:t>
      </w:r>
    </w:p>
    <w:p w14:paraId="1EE67759" w14:textId="77777777" w:rsidR="00CE7C96" w:rsidRDefault="00CE7C96" w:rsidP="00CE7C96">
      <w:pPr>
        <w:rPr>
          <w:rtl/>
        </w:rPr>
      </w:pPr>
      <w:r>
        <w:rPr>
          <w:rtl/>
        </w:rPr>
        <w:t>عرشه ، فدخل عليهم محمد صلى الله عليه وآله مع فتية وعدة من بنيه</w:t>
      </w:r>
    </w:p>
    <w:p w14:paraId="0A7D500D" w14:textId="77777777" w:rsidR="00CE7C96" w:rsidRDefault="00CE7C96" w:rsidP="00CE7C96">
      <w:pPr>
        <w:rPr>
          <w:rtl/>
        </w:rPr>
      </w:pPr>
      <w:r>
        <w:rPr>
          <w:rtl/>
        </w:rPr>
        <w:t>فيقوم إليه المسيح فيعتنقه فيقول : يا روح الله إني جئتك خاطبا من وصيك</w:t>
      </w:r>
    </w:p>
    <w:p w14:paraId="0474B77A" w14:textId="77777777" w:rsidR="00CE7C96" w:rsidRDefault="00CE7C96" w:rsidP="00CE7C96">
      <w:pPr>
        <w:rPr>
          <w:rtl/>
        </w:rPr>
      </w:pPr>
      <w:r>
        <w:rPr>
          <w:rtl/>
        </w:rPr>
        <w:t>شمعون فتاته مليكة لابني هذا ، وأومأ بيده إلى أبي محمد صاحب هذا</w:t>
      </w:r>
    </w:p>
    <w:p w14:paraId="0CAF7201" w14:textId="77777777" w:rsidR="00CE7C96" w:rsidRDefault="00CE7C96" w:rsidP="00CE7C96">
      <w:pPr>
        <w:rPr>
          <w:rtl/>
        </w:rPr>
      </w:pPr>
      <w:r>
        <w:rPr>
          <w:rtl/>
        </w:rPr>
        <w:t>الكتاب ، فنظر المسيح إلى شمعون فقال له : قد أتاك الشرف فصل</w:t>
      </w:r>
    </w:p>
    <w:p w14:paraId="41B54A0F" w14:textId="77777777" w:rsidR="00CE7C96" w:rsidRDefault="00CE7C96" w:rsidP="00CE7C96">
      <w:pPr>
        <w:rPr>
          <w:rtl/>
        </w:rPr>
      </w:pPr>
      <w:r>
        <w:rPr>
          <w:rtl/>
        </w:rPr>
        <w:t>رحمك برحم رسول الله صلى الله عليه وآله قال : قد فعلت ، فصعد ذلك</w:t>
      </w:r>
    </w:p>
    <w:p w14:paraId="62E6F60B" w14:textId="77777777" w:rsidR="00CE7C96" w:rsidRDefault="00CE7C96" w:rsidP="00CE7C96">
      <w:pPr>
        <w:rPr>
          <w:rtl/>
        </w:rPr>
      </w:pPr>
      <w:r>
        <w:rPr>
          <w:rtl/>
        </w:rPr>
        <w:t>المنبر وخطب محمد صلى الله عليه وآله وزوجني وشهد المسيح</w:t>
      </w:r>
    </w:p>
    <w:p w14:paraId="5179E09B" w14:textId="77777777" w:rsidR="00CE7C96" w:rsidRDefault="00CE7C96" w:rsidP="00CE7C96">
      <w:pPr>
        <w:rPr>
          <w:rtl/>
        </w:rPr>
      </w:pPr>
      <w:r>
        <w:rPr>
          <w:rtl/>
        </w:rPr>
        <w:t>عليه السلام وشهد بنو محمد صلى الله عليه وآله والحواريون ، فلما</w:t>
      </w:r>
    </w:p>
    <w:p w14:paraId="4BAA87A1" w14:textId="77777777" w:rsidR="00CE7C96" w:rsidRDefault="00CE7C96" w:rsidP="00CE7C96">
      <w:pPr>
        <w:rPr>
          <w:rtl/>
        </w:rPr>
      </w:pPr>
      <w:r>
        <w:rPr>
          <w:rtl/>
        </w:rPr>
        <w:t>استيقظت من نومي أشفقت أن أقص هذه الرؤيا على أبي وجدي مخافة</w:t>
      </w:r>
    </w:p>
    <w:p w14:paraId="682205DA" w14:textId="77777777" w:rsidR="00CE7C96" w:rsidRDefault="00CE7C96" w:rsidP="00CE7C96">
      <w:pPr>
        <w:rPr>
          <w:rtl/>
        </w:rPr>
      </w:pPr>
      <w:r>
        <w:rPr>
          <w:rtl/>
        </w:rPr>
        <w:t>القتل ، فكنت أسرها في نفسي ولا أبديها لهم ، وضرب صدري بمحبة</w:t>
      </w:r>
    </w:p>
    <w:p w14:paraId="7C475847" w14:textId="77777777" w:rsidR="00CE7C96" w:rsidRDefault="00CE7C96" w:rsidP="00CE7C96">
      <w:pPr>
        <w:rPr>
          <w:rtl/>
        </w:rPr>
      </w:pPr>
      <w:r>
        <w:rPr>
          <w:rtl/>
        </w:rPr>
        <w:t>أبي محمد حتى امتنعت من الطعام والشراب ، وضعفت نفسي ودق</w:t>
      </w:r>
    </w:p>
    <w:p w14:paraId="5812A50F" w14:textId="77777777" w:rsidR="00CE7C96" w:rsidRDefault="00CE7C96" w:rsidP="00CE7C96">
      <w:pPr>
        <w:rPr>
          <w:rtl/>
        </w:rPr>
      </w:pPr>
      <w:r>
        <w:rPr>
          <w:rtl/>
        </w:rPr>
        <w:t>شخصي ومرضت مرضا شديدا ، فما بقي من مدائن الروم طبيب إلا</w:t>
      </w:r>
    </w:p>
    <w:p w14:paraId="5E5327A9" w14:textId="77777777" w:rsidR="00CE7C96" w:rsidRDefault="00CE7C96" w:rsidP="00CE7C96">
      <w:pPr>
        <w:rPr>
          <w:rtl/>
        </w:rPr>
      </w:pPr>
      <w:r>
        <w:rPr>
          <w:rtl/>
        </w:rPr>
        <w:t>أحضره جدي وسأله عن دوائي ، فلما برح به اليأس قال : يا قرة عيني</w:t>
      </w:r>
    </w:p>
    <w:p w14:paraId="372557DC" w14:textId="77777777" w:rsidR="00CE7C96" w:rsidRDefault="00CE7C96" w:rsidP="00CE7C96">
      <w:pPr>
        <w:rPr>
          <w:rtl/>
        </w:rPr>
      </w:pPr>
      <w:r>
        <w:rPr>
          <w:rtl/>
        </w:rPr>
        <w:t>--------------------------- 199 ---------------------------</w:t>
      </w:r>
    </w:p>
    <w:p w14:paraId="2EA8681E" w14:textId="77777777" w:rsidR="00CE7C96" w:rsidRDefault="00CE7C96" w:rsidP="00CE7C96">
      <w:pPr>
        <w:rPr>
          <w:rtl/>
        </w:rPr>
      </w:pPr>
      <w:r>
        <w:rPr>
          <w:rtl/>
        </w:rPr>
        <w:t>فهل تخطر ببالك شهوة فأزودكها في هذه الدنيا ؟ فقلت : يا جدي أرى</w:t>
      </w:r>
    </w:p>
    <w:p w14:paraId="0DAF0E89" w14:textId="77777777" w:rsidR="00CE7C96" w:rsidRDefault="00CE7C96" w:rsidP="00CE7C96">
      <w:pPr>
        <w:rPr>
          <w:rtl/>
        </w:rPr>
      </w:pPr>
      <w:r>
        <w:rPr>
          <w:rtl/>
        </w:rPr>
        <w:t>أبواب الفرج علي مغلقة فلو كشفت العذاب عمن في سجنك من أسارى</w:t>
      </w:r>
    </w:p>
    <w:p w14:paraId="0FCD43C3" w14:textId="77777777" w:rsidR="00CE7C96" w:rsidRDefault="00CE7C96" w:rsidP="00CE7C96">
      <w:pPr>
        <w:rPr>
          <w:rtl/>
        </w:rPr>
      </w:pPr>
      <w:r>
        <w:rPr>
          <w:rtl/>
        </w:rPr>
        <w:t>المسلمين وفككت عنهم الأغلال وتصدقت عليهم ومننتهم بالخلاص</w:t>
      </w:r>
    </w:p>
    <w:p w14:paraId="50AD46D6" w14:textId="77777777" w:rsidR="00CE7C96" w:rsidRDefault="00CE7C96" w:rsidP="00CE7C96">
      <w:pPr>
        <w:rPr>
          <w:rtl/>
        </w:rPr>
      </w:pPr>
      <w:r>
        <w:rPr>
          <w:rtl/>
        </w:rPr>
        <w:t>لرجوت أن يهب المسيح وأمه لي عافية وشفاء ، فلما فعل ذلك جدي</w:t>
      </w:r>
    </w:p>
    <w:p w14:paraId="22836605" w14:textId="77777777" w:rsidR="00CE7C96" w:rsidRDefault="00CE7C96" w:rsidP="00CE7C96">
      <w:pPr>
        <w:rPr>
          <w:rtl/>
        </w:rPr>
      </w:pPr>
      <w:r>
        <w:rPr>
          <w:rtl/>
        </w:rPr>
        <w:t>تجلدت في إظهار الصحة في بدني وتناولت يسيرا من الطعام فسر بذلك</w:t>
      </w:r>
    </w:p>
    <w:p w14:paraId="25EDA556" w14:textId="77777777" w:rsidR="00CE7C96" w:rsidRDefault="00CE7C96" w:rsidP="00CE7C96">
      <w:pPr>
        <w:rPr>
          <w:rtl/>
        </w:rPr>
      </w:pPr>
      <w:r>
        <w:rPr>
          <w:rtl/>
        </w:rPr>
        <w:t>جدي ، وأقبل على إكرام الأسارى وإعزازهم ، فرأيت أيضا بعد أربع ليال</w:t>
      </w:r>
    </w:p>
    <w:p w14:paraId="28EC8DB7" w14:textId="77777777" w:rsidR="00CE7C96" w:rsidRDefault="00CE7C96" w:rsidP="00CE7C96">
      <w:pPr>
        <w:rPr>
          <w:rtl/>
        </w:rPr>
      </w:pPr>
      <w:r>
        <w:rPr>
          <w:rtl/>
        </w:rPr>
        <w:t>كأن سيدة النساء قد زارتني ومعها مريم بنت عمران وألف وصيفة من</w:t>
      </w:r>
    </w:p>
    <w:p w14:paraId="1605652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وصائف الجنان فتقول لي مريم : هذه سيدة النساء أم زوجك أبي محمد</w:t>
      </w:r>
    </w:p>
    <w:p w14:paraId="68070B98" w14:textId="77777777" w:rsidR="00CE7C96" w:rsidRDefault="00CE7C96" w:rsidP="00CE7C96">
      <w:pPr>
        <w:rPr>
          <w:rtl/>
        </w:rPr>
      </w:pPr>
      <w:r>
        <w:rPr>
          <w:rtl/>
        </w:rPr>
        <w:t>عليه السلام ، فأتعلق بها وأبكي وأشكو إليها امتناع أبي محمد من</w:t>
      </w:r>
    </w:p>
    <w:p w14:paraId="7154B26A" w14:textId="77777777" w:rsidR="00CE7C96" w:rsidRDefault="00CE7C96" w:rsidP="00CE7C96">
      <w:pPr>
        <w:rPr>
          <w:rtl/>
        </w:rPr>
      </w:pPr>
      <w:r>
        <w:rPr>
          <w:rtl/>
        </w:rPr>
        <w:t>زيارتي ، فقالت لي سيدة النساء عليها السلام : إن ابني أبا محمد لا</w:t>
      </w:r>
    </w:p>
    <w:p w14:paraId="594D716F" w14:textId="77777777" w:rsidR="00CE7C96" w:rsidRDefault="00CE7C96" w:rsidP="00CE7C96">
      <w:pPr>
        <w:rPr>
          <w:rtl/>
        </w:rPr>
      </w:pPr>
      <w:r>
        <w:rPr>
          <w:rtl/>
        </w:rPr>
        <w:t>يزورك وأنت مشركة بالله وعلى مذهب النصارى ، وهذه أختي مريم تبرأ</w:t>
      </w:r>
    </w:p>
    <w:p w14:paraId="0B05A2F1" w14:textId="77777777" w:rsidR="00CE7C96" w:rsidRDefault="00CE7C96" w:rsidP="00CE7C96">
      <w:pPr>
        <w:rPr>
          <w:rtl/>
        </w:rPr>
      </w:pPr>
      <w:r>
        <w:rPr>
          <w:rtl/>
        </w:rPr>
        <w:t>إلى الله تعالى من دينك ، فإن ملت إلى رضا الله عز وجل ورضا المسيح</w:t>
      </w:r>
    </w:p>
    <w:p w14:paraId="7248B570" w14:textId="77777777" w:rsidR="00CE7C96" w:rsidRDefault="00CE7C96" w:rsidP="00CE7C96">
      <w:pPr>
        <w:rPr>
          <w:rtl/>
        </w:rPr>
      </w:pPr>
      <w:r>
        <w:rPr>
          <w:rtl/>
        </w:rPr>
        <w:t>ومريم عنك وزيارة أبي محمد إياك فتقولي : أشهد أن لا إله إلا الله</w:t>
      </w:r>
    </w:p>
    <w:p w14:paraId="6A658B3C" w14:textId="77777777" w:rsidR="00CE7C96" w:rsidRDefault="00CE7C96" w:rsidP="00CE7C96">
      <w:pPr>
        <w:rPr>
          <w:rtl/>
        </w:rPr>
      </w:pPr>
      <w:r>
        <w:rPr>
          <w:rtl/>
        </w:rPr>
        <w:t>وأشهد أن - أبي - محمدا رسول الله ، فلما تكلمت بهذه الكلمة ضمتني</w:t>
      </w:r>
    </w:p>
    <w:p w14:paraId="549B7F3F" w14:textId="77777777" w:rsidR="00CE7C96" w:rsidRDefault="00CE7C96" w:rsidP="00CE7C96">
      <w:pPr>
        <w:rPr>
          <w:rtl/>
        </w:rPr>
      </w:pPr>
      <w:r>
        <w:rPr>
          <w:rtl/>
        </w:rPr>
        <w:t>سيدة النساء إلى صدرها فطيبت لي نفسي ، وقالت : الآن توقعي زيارة</w:t>
      </w:r>
    </w:p>
    <w:p w14:paraId="6C6D76CA" w14:textId="77777777" w:rsidR="00CE7C96" w:rsidRDefault="00CE7C96" w:rsidP="00CE7C96">
      <w:pPr>
        <w:rPr>
          <w:rtl/>
        </w:rPr>
      </w:pPr>
      <w:r>
        <w:rPr>
          <w:rtl/>
        </w:rPr>
        <w:t>أبي محمد إياك فإني منفذته إليك ، فانتبهت وأنا أقول : وا شوقاه إلى لقاء</w:t>
      </w:r>
    </w:p>
    <w:p w14:paraId="3E731A98" w14:textId="77777777" w:rsidR="00CE7C96" w:rsidRDefault="00CE7C96" w:rsidP="00CE7C96">
      <w:pPr>
        <w:rPr>
          <w:rtl/>
        </w:rPr>
      </w:pPr>
      <w:r>
        <w:rPr>
          <w:rtl/>
        </w:rPr>
        <w:t>أبي محمد ، فلما كانت الليلة القابلة جاءني أبو محمد عليه السلام في</w:t>
      </w:r>
    </w:p>
    <w:p w14:paraId="60D012C2" w14:textId="77777777" w:rsidR="00CE7C96" w:rsidRDefault="00CE7C96" w:rsidP="00CE7C96">
      <w:pPr>
        <w:rPr>
          <w:rtl/>
        </w:rPr>
      </w:pPr>
      <w:r>
        <w:rPr>
          <w:rtl/>
        </w:rPr>
        <w:t>منامي فرأيته كأني أقول له : جفوتني يا حبيبي بعد أن شغلت قلبي بجوامع</w:t>
      </w:r>
    </w:p>
    <w:p w14:paraId="296C78A4" w14:textId="77777777" w:rsidR="00CE7C96" w:rsidRDefault="00CE7C96" w:rsidP="00CE7C96">
      <w:pPr>
        <w:rPr>
          <w:rtl/>
        </w:rPr>
      </w:pPr>
      <w:r>
        <w:rPr>
          <w:rtl/>
        </w:rPr>
        <w:t>حبك ؟ قال : ما كان تأخيري عنك إلا لشركك ، وإذ قد أسلمت فإني</w:t>
      </w:r>
    </w:p>
    <w:p w14:paraId="415CEF17" w14:textId="77777777" w:rsidR="00CE7C96" w:rsidRDefault="00CE7C96" w:rsidP="00CE7C96">
      <w:pPr>
        <w:rPr>
          <w:rtl/>
        </w:rPr>
      </w:pPr>
      <w:r>
        <w:rPr>
          <w:rtl/>
        </w:rPr>
        <w:t>زائرك في كل ليلة ، إلى أن يجمع الله شملنا في العيان ، فما قطع عني</w:t>
      </w:r>
    </w:p>
    <w:p w14:paraId="254D1216" w14:textId="77777777" w:rsidR="00CE7C96" w:rsidRDefault="00CE7C96" w:rsidP="00CE7C96">
      <w:pPr>
        <w:rPr>
          <w:rtl/>
        </w:rPr>
      </w:pPr>
      <w:r>
        <w:rPr>
          <w:rtl/>
        </w:rPr>
        <w:t>زيارته بعد ذلك إلى هذه الغاية .</w:t>
      </w:r>
    </w:p>
    <w:p w14:paraId="18BB8978" w14:textId="77777777" w:rsidR="00CE7C96" w:rsidRDefault="00CE7C96" w:rsidP="00CE7C96">
      <w:pPr>
        <w:rPr>
          <w:rtl/>
        </w:rPr>
      </w:pPr>
      <w:r>
        <w:rPr>
          <w:rtl/>
        </w:rPr>
        <w:t>قال بشر فقلت لها : وكيف وقعت في الأسر فقالت : أخبرني أبو محمد</w:t>
      </w:r>
    </w:p>
    <w:p w14:paraId="6D959243" w14:textId="77777777" w:rsidR="00CE7C96" w:rsidRDefault="00CE7C96" w:rsidP="00CE7C96">
      <w:pPr>
        <w:rPr>
          <w:rtl/>
        </w:rPr>
      </w:pPr>
      <w:r>
        <w:rPr>
          <w:rtl/>
        </w:rPr>
        <w:t>ليلة من الليالي أن جدك سيسرب جيوشا إلى قتال المسلمين يوم كذا ، ثم</w:t>
      </w:r>
    </w:p>
    <w:p w14:paraId="1E191418" w14:textId="77777777" w:rsidR="00CE7C96" w:rsidRDefault="00CE7C96" w:rsidP="00CE7C96">
      <w:pPr>
        <w:rPr>
          <w:rtl/>
        </w:rPr>
      </w:pPr>
      <w:r>
        <w:rPr>
          <w:rtl/>
        </w:rPr>
        <w:t>يتبعهم ، فعليك باللحاق بهم متنكرة في زي الخدم مع عدة من الوصائف</w:t>
      </w:r>
    </w:p>
    <w:p w14:paraId="4324AB05" w14:textId="77777777" w:rsidR="00CE7C96" w:rsidRDefault="00CE7C96" w:rsidP="00CE7C96">
      <w:pPr>
        <w:rPr>
          <w:rtl/>
        </w:rPr>
      </w:pPr>
      <w:r>
        <w:rPr>
          <w:rtl/>
        </w:rPr>
        <w:t>من طريق كذا ، ففعلت فوقعت علينا طلائع المسلمين ، حتى كان من</w:t>
      </w:r>
    </w:p>
    <w:p w14:paraId="70C1B189" w14:textId="77777777" w:rsidR="00CE7C96" w:rsidRDefault="00CE7C96" w:rsidP="00CE7C96">
      <w:pPr>
        <w:rPr>
          <w:rtl/>
        </w:rPr>
      </w:pPr>
      <w:r>
        <w:rPr>
          <w:rtl/>
        </w:rPr>
        <w:t>أمري ما رأيت وما شاهدت وما شعر أحد [ بي ] بأني ابنة ملك الروم إلى</w:t>
      </w:r>
    </w:p>
    <w:p w14:paraId="51C4C2FD" w14:textId="77777777" w:rsidR="00CE7C96" w:rsidRDefault="00CE7C96" w:rsidP="00CE7C96">
      <w:pPr>
        <w:rPr>
          <w:rtl/>
        </w:rPr>
      </w:pPr>
      <w:r>
        <w:rPr>
          <w:rtl/>
        </w:rPr>
        <w:t>--------------------------- 200 ---------------------------</w:t>
      </w:r>
    </w:p>
    <w:p w14:paraId="0479453F" w14:textId="77777777" w:rsidR="00CE7C96" w:rsidRDefault="00CE7C96" w:rsidP="00CE7C96">
      <w:pPr>
        <w:rPr>
          <w:rtl/>
        </w:rPr>
      </w:pPr>
      <w:r>
        <w:rPr>
          <w:rtl/>
        </w:rPr>
        <w:t>هذه الغاية سواك ، وذلك باطلاعي إياك عليه ، ولقد سألني الشيخ الذي</w:t>
      </w:r>
    </w:p>
    <w:p w14:paraId="3B62337D" w14:textId="77777777" w:rsidR="00CE7C96" w:rsidRDefault="00CE7C96" w:rsidP="00CE7C96">
      <w:pPr>
        <w:rPr>
          <w:rtl/>
        </w:rPr>
      </w:pPr>
      <w:r>
        <w:rPr>
          <w:rtl/>
        </w:rPr>
        <w:t>وقعت إليه في سهم الغنيمة عن اسمي فأنكرته ، وقلت : نرجس . فقال :</w:t>
      </w:r>
    </w:p>
    <w:p w14:paraId="415E25B1" w14:textId="77777777" w:rsidR="00CE7C96" w:rsidRDefault="00CE7C96" w:rsidP="00CE7C96">
      <w:pPr>
        <w:rPr>
          <w:rtl/>
        </w:rPr>
      </w:pPr>
      <w:r>
        <w:rPr>
          <w:rtl/>
        </w:rPr>
        <w:t>اسم الجواري ، فقلت : العجب إنك رومية ولسانك عربي ؟ قالت : بلغ</w:t>
      </w:r>
    </w:p>
    <w:p w14:paraId="53D8C4A0" w14:textId="77777777" w:rsidR="00CE7C96" w:rsidRDefault="00CE7C96" w:rsidP="00CE7C96">
      <w:pPr>
        <w:rPr>
          <w:rtl/>
        </w:rPr>
      </w:pPr>
      <w:r>
        <w:rPr>
          <w:rtl/>
        </w:rPr>
        <w:t>من ولوع جدي وحمله إياي على تعلم الآداب أن أوعز إلى امرأة ترجمان</w:t>
      </w:r>
    </w:p>
    <w:p w14:paraId="3DFC195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له في الاختلاف إلي ، فكانت تقصدني صباحا ومساء وتفيدني العربية</w:t>
      </w:r>
    </w:p>
    <w:p w14:paraId="0B654267" w14:textId="77777777" w:rsidR="00CE7C96" w:rsidRDefault="00CE7C96" w:rsidP="00CE7C96">
      <w:pPr>
        <w:rPr>
          <w:rtl/>
        </w:rPr>
      </w:pPr>
      <w:r>
        <w:rPr>
          <w:rtl/>
        </w:rPr>
        <w:t>حتى استمر عليها لساني واستقام .</w:t>
      </w:r>
    </w:p>
    <w:p w14:paraId="46B11F71" w14:textId="77777777" w:rsidR="00CE7C96" w:rsidRDefault="00CE7C96" w:rsidP="00CE7C96">
      <w:pPr>
        <w:rPr>
          <w:rtl/>
        </w:rPr>
      </w:pPr>
      <w:r>
        <w:rPr>
          <w:rtl/>
        </w:rPr>
        <w:t>قال بشر : فلما انكفأت بها إلى سر من رأى دخلت على مولانا أبي</w:t>
      </w:r>
    </w:p>
    <w:p w14:paraId="14100A78" w14:textId="77777777" w:rsidR="00CE7C96" w:rsidRDefault="00CE7C96" w:rsidP="00CE7C96">
      <w:pPr>
        <w:rPr>
          <w:rtl/>
        </w:rPr>
      </w:pPr>
      <w:r>
        <w:rPr>
          <w:rtl/>
        </w:rPr>
        <w:t>الحسن العسكري عليه السلام فقال لها : كيف أراك الله عز الاسلام وذل</w:t>
      </w:r>
    </w:p>
    <w:p w14:paraId="466E5DF5" w14:textId="77777777" w:rsidR="00CE7C96" w:rsidRDefault="00CE7C96" w:rsidP="00CE7C96">
      <w:pPr>
        <w:rPr>
          <w:rtl/>
        </w:rPr>
      </w:pPr>
      <w:r>
        <w:rPr>
          <w:rtl/>
        </w:rPr>
        <w:t>النصرانية ، وشرف أهل بيت محمد صلى الله عليه وآله ؟ قالت : كيف</w:t>
      </w:r>
    </w:p>
    <w:p w14:paraId="13175AF8" w14:textId="77777777" w:rsidR="00CE7C96" w:rsidRDefault="00CE7C96" w:rsidP="00CE7C96">
      <w:pPr>
        <w:rPr>
          <w:rtl/>
        </w:rPr>
      </w:pPr>
      <w:r>
        <w:rPr>
          <w:rtl/>
        </w:rPr>
        <w:t>أصف لك يا ابن رسول الله ما أنت أعلم به مني ؟ قال : فإني أريد أن</w:t>
      </w:r>
    </w:p>
    <w:p w14:paraId="0209A334" w14:textId="77777777" w:rsidR="00CE7C96" w:rsidRDefault="00CE7C96" w:rsidP="00CE7C96">
      <w:pPr>
        <w:rPr>
          <w:rtl/>
        </w:rPr>
      </w:pPr>
      <w:r>
        <w:rPr>
          <w:rtl/>
        </w:rPr>
        <w:t>أكرمك فأيما أحب إليك عشرة آلاف درهم ؟ أم بشرى لك فيها شرف</w:t>
      </w:r>
    </w:p>
    <w:p w14:paraId="46C6C3D4" w14:textId="77777777" w:rsidR="00CE7C96" w:rsidRDefault="00CE7C96" w:rsidP="00CE7C96">
      <w:pPr>
        <w:rPr>
          <w:rtl/>
        </w:rPr>
      </w:pPr>
      <w:r>
        <w:rPr>
          <w:rtl/>
        </w:rPr>
        <w:t>الأبد ؟ قالت : بل البشري ، قال عليه السلام : فأبشري بولد يملك الدنيا</w:t>
      </w:r>
    </w:p>
    <w:p w14:paraId="52536FDD" w14:textId="77777777" w:rsidR="00CE7C96" w:rsidRDefault="00CE7C96" w:rsidP="00CE7C96">
      <w:pPr>
        <w:rPr>
          <w:rtl/>
        </w:rPr>
      </w:pPr>
      <w:r>
        <w:rPr>
          <w:rtl/>
        </w:rPr>
        <w:t>شرقا وغربا ويملا الأرض قسطا وعدلا كما ملئت ظلما وجورا ، قالت :</w:t>
      </w:r>
    </w:p>
    <w:p w14:paraId="65F74594" w14:textId="77777777" w:rsidR="00CE7C96" w:rsidRDefault="00CE7C96" w:rsidP="00CE7C96">
      <w:pPr>
        <w:rPr>
          <w:rtl/>
        </w:rPr>
      </w:pPr>
      <w:r>
        <w:rPr>
          <w:rtl/>
        </w:rPr>
        <w:t>ممن ؟ قال عليه السلام : ممن خطبك رسول الله صلى الله عليه وآله له</w:t>
      </w:r>
    </w:p>
    <w:p w14:paraId="5A3525DE" w14:textId="77777777" w:rsidR="00CE7C96" w:rsidRDefault="00CE7C96" w:rsidP="00CE7C96">
      <w:pPr>
        <w:rPr>
          <w:rtl/>
        </w:rPr>
      </w:pPr>
      <w:r>
        <w:rPr>
          <w:rtl/>
        </w:rPr>
        <w:t>من ليلة كذا من شهر كذا من سنة كذا بالرومية ، قالت : من المسيح</w:t>
      </w:r>
    </w:p>
    <w:p w14:paraId="43FA8D17" w14:textId="77777777" w:rsidR="00CE7C96" w:rsidRDefault="00CE7C96" w:rsidP="00CE7C96">
      <w:pPr>
        <w:rPr>
          <w:rtl/>
        </w:rPr>
      </w:pPr>
      <w:r>
        <w:rPr>
          <w:rtl/>
        </w:rPr>
        <w:t>ووصيه ؟ قال : فممن زوجك المسيح ووصيه ، قالت : من ابنك أبي</w:t>
      </w:r>
    </w:p>
    <w:p w14:paraId="7E038438" w14:textId="77777777" w:rsidR="00CE7C96" w:rsidRDefault="00CE7C96" w:rsidP="00CE7C96">
      <w:pPr>
        <w:rPr>
          <w:rtl/>
        </w:rPr>
      </w:pPr>
      <w:r>
        <w:rPr>
          <w:rtl/>
        </w:rPr>
        <w:t>محمد ؟ قال : فهل تعرفينه ؟ قالت : وهل خلوت ليلة من زيارته إياي</w:t>
      </w:r>
    </w:p>
    <w:p w14:paraId="67F44284" w14:textId="77777777" w:rsidR="00CE7C96" w:rsidRDefault="00CE7C96" w:rsidP="00CE7C96">
      <w:pPr>
        <w:rPr>
          <w:rtl/>
        </w:rPr>
      </w:pPr>
      <w:r>
        <w:rPr>
          <w:rtl/>
        </w:rPr>
        <w:t>منذ الليلة التي أسلمت فيها على يد سيدة النساء أمه . فقال أبو الحسن</w:t>
      </w:r>
    </w:p>
    <w:p w14:paraId="20A8AAA1" w14:textId="77777777" w:rsidR="00CE7C96" w:rsidRDefault="00CE7C96" w:rsidP="00CE7C96">
      <w:pPr>
        <w:rPr>
          <w:rtl/>
        </w:rPr>
      </w:pPr>
      <w:r>
        <w:rPr>
          <w:rtl/>
        </w:rPr>
        <w:t>عليه السلام : يا كافور ادع لي أختي حكيمة ، فلما دخلت عليه قال</w:t>
      </w:r>
    </w:p>
    <w:p w14:paraId="01A6B2D1" w14:textId="77777777" w:rsidR="00CE7C96" w:rsidRDefault="00CE7C96" w:rsidP="00CE7C96">
      <w:pPr>
        <w:rPr>
          <w:rtl/>
        </w:rPr>
      </w:pPr>
      <w:r>
        <w:rPr>
          <w:rtl/>
        </w:rPr>
        <w:t>عليه السلام لها : ها هيه فاعتنقتها طويلا وسرت بها كثيرا ، فقال لها</w:t>
      </w:r>
    </w:p>
    <w:p w14:paraId="7326A49C" w14:textId="77777777" w:rsidR="00CE7C96" w:rsidRDefault="00CE7C96" w:rsidP="00CE7C96">
      <w:pPr>
        <w:rPr>
          <w:rtl/>
        </w:rPr>
      </w:pPr>
      <w:r>
        <w:rPr>
          <w:rtl/>
        </w:rPr>
        <w:t>مولانا : يا بنت رسول الله أخرجيها إلى منزلك وعلميها الفرائض والسنن</w:t>
      </w:r>
    </w:p>
    <w:p w14:paraId="2C85E6B7" w14:textId="77777777" w:rsidR="00CE7C96" w:rsidRDefault="00CE7C96" w:rsidP="00CE7C96">
      <w:pPr>
        <w:rPr>
          <w:rtl/>
        </w:rPr>
      </w:pPr>
      <w:r>
        <w:rPr>
          <w:rtl/>
        </w:rPr>
        <w:t>فإنها زوجة أبي محمد وأم القائم عليه السلام " ] *</w:t>
      </w:r>
    </w:p>
    <w:p w14:paraId="27F0CB08" w14:textId="77777777" w:rsidR="00CE7C96" w:rsidRDefault="00CE7C96" w:rsidP="00CE7C96">
      <w:pPr>
        <w:rPr>
          <w:rtl/>
        </w:rPr>
      </w:pPr>
      <w:r>
        <w:rPr>
          <w:rtl/>
        </w:rPr>
        <w:t>1250 - المصادر :</w:t>
      </w:r>
    </w:p>
    <w:p w14:paraId="5BA9AF7F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417 ب‍ 41 ح‍ 1 - حدثنا محمد بن علي بن حاتم النوفلي قال : حدثنا</w:t>
      </w:r>
    </w:p>
    <w:p w14:paraId="17BE80D1" w14:textId="77777777" w:rsidR="00CE7C96" w:rsidRDefault="00CE7C96" w:rsidP="00CE7C96">
      <w:pPr>
        <w:rPr>
          <w:rtl/>
        </w:rPr>
      </w:pPr>
      <w:r>
        <w:rPr>
          <w:rtl/>
        </w:rPr>
        <w:t>أبو العباس أحمد بن عيسى الوشاء البغدادي قال : حدثنا أحمد بن طاهر القمي قال : حدثنا أبو</w:t>
      </w:r>
    </w:p>
    <w:p w14:paraId="02609810" w14:textId="77777777" w:rsidR="00CE7C96" w:rsidRDefault="00CE7C96" w:rsidP="00CE7C96">
      <w:pPr>
        <w:rPr>
          <w:rtl/>
        </w:rPr>
      </w:pPr>
      <w:r>
        <w:rPr>
          <w:rtl/>
        </w:rPr>
        <w:t>--------------------------- 201 ---------------------------</w:t>
      </w:r>
    </w:p>
    <w:p w14:paraId="4EB651E3" w14:textId="77777777" w:rsidR="00CE7C96" w:rsidRDefault="00CE7C96" w:rsidP="00CE7C96">
      <w:pPr>
        <w:rPr>
          <w:rtl/>
        </w:rPr>
      </w:pPr>
      <w:r>
        <w:rPr>
          <w:rtl/>
        </w:rPr>
        <w:t>الحسين محمد بن بحر الشيباني قال : وردت كربلا سنة ست وثمانين ومائتين ، قال : وزرت</w:t>
      </w:r>
    </w:p>
    <w:p w14:paraId="43705486" w14:textId="77777777" w:rsidR="00CE7C96" w:rsidRDefault="00CE7C96" w:rsidP="00CE7C96">
      <w:pPr>
        <w:rPr>
          <w:rtl/>
        </w:rPr>
      </w:pPr>
      <w:r>
        <w:rPr>
          <w:rtl/>
        </w:rPr>
        <w:t>قبر غريب رسول الله صلى الله عليه وآله ثم انكفأت إلى مدينة السلام متوجها إلى مقابر قريش</w:t>
      </w:r>
    </w:p>
    <w:p w14:paraId="4767681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في وقت قد تضرمت الهواجر وتوقدت السمائم ، فلما وصلت منها إلى مشهد الكاظم</w:t>
      </w:r>
    </w:p>
    <w:p w14:paraId="65119BF6" w14:textId="77777777" w:rsidR="00CE7C96" w:rsidRDefault="00CE7C96" w:rsidP="00CE7C96">
      <w:pPr>
        <w:rPr>
          <w:rtl/>
        </w:rPr>
      </w:pPr>
      <w:r>
        <w:rPr>
          <w:rtl/>
        </w:rPr>
        <w:t>عليه السلام واستنشقت نسيم تربته المغمورة من الرحمة ، المحفوفة بحدائق الغفران أكببت</w:t>
      </w:r>
    </w:p>
    <w:p w14:paraId="6F99297F" w14:textId="77777777" w:rsidR="00CE7C96" w:rsidRDefault="00CE7C96" w:rsidP="00CE7C96">
      <w:pPr>
        <w:rPr>
          <w:rtl/>
        </w:rPr>
      </w:pPr>
      <w:r>
        <w:rPr>
          <w:rtl/>
        </w:rPr>
        <w:t>عليها بعبرات متقاطرة ، وزفرات متتابعة وقد حجب الدمع طرفي عن النظر ، فلما رقأت العبرة</w:t>
      </w:r>
    </w:p>
    <w:p w14:paraId="61D9D403" w14:textId="77777777" w:rsidR="00CE7C96" w:rsidRDefault="00CE7C96" w:rsidP="00CE7C96">
      <w:pPr>
        <w:rPr>
          <w:rtl/>
        </w:rPr>
      </w:pPr>
      <w:r>
        <w:rPr>
          <w:rtl/>
        </w:rPr>
        <w:t>وانقطع النحيب فتحت بصري فإذا أنا بشيخ قد انحنى صلبه ، وتقوس منكباه ، وثفنت جبهته</w:t>
      </w:r>
    </w:p>
    <w:p w14:paraId="7CA76010" w14:textId="77777777" w:rsidR="00CE7C96" w:rsidRDefault="00CE7C96" w:rsidP="00CE7C96">
      <w:pPr>
        <w:rPr>
          <w:rtl/>
        </w:rPr>
      </w:pPr>
      <w:r>
        <w:rPr>
          <w:rtl/>
        </w:rPr>
        <w:t>وراحتاه ، وهو يقول لآخر معه عند القبر : يا ابن أخي لقد نال عمك شرفا بما حمله السيدان من</w:t>
      </w:r>
    </w:p>
    <w:p w14:paraId="3C1D3202" w14:textId="77777777" w:rsidR="00CE7C96" w:rsidRDefault="00CE7C96" w:rsidP="00CE7C96">
      <w:pPr>
        <w:rPr>
          <w:rtl/>
        </w:rPr>
      </w:pPr>
      <w:r>
        <w:rPr>
          <w:rtl/>
        </w:rPr>
        <w:t>غوامض الغيوب وشرائف العلوم التي لم يحمل مثلها إلا سلمان ، وقد أشرف عمك على</w:t>
      </w:r>
    </w:p>
    <w:p w14:paraId="47145BA8" w14:textId="77777777" w:rsidR="00CE7C96" w:rsidRDefault="00CE7C96" w:rsidP="00CE7C96">
      <w:pPr>
        <w:rPr>
          <w:rtl/>
        </w:rPr>
      </w:pPr>
      <w:r>
        <w:rPr>
          <w:rtl/>
        </w:rPr>
        <w:t>استكمال المدة وانقضاء العمر ، وليس يجد في أهل الولاية رجلا يفضي إليه بسره ، قلت : يا</w:t>
      </w:r>
    </w:p>
    <w:p w14:paraId="730D0934" w14:textId="77777777" w:rsidR="00CE7C96" w:rsidRDefault="00CE7C96" w:rsidP="00CE7C96">
      <w:pPr>
        <w:rPr>
          <w:rtl/>
        </w:rPr>
      </w:pPr>
      <w:r>
        <w:rPr>
          <w:rtl/>
        </w:rPr>
        <w:t>نفس لا يزال العناء والمشقة ينالان منك باتعابي الخف والحافر في طلب العلم ، وقد قرع</w:t>
      </w:r>
    </w:p>
    <w:p w14:paraId="5627138A" w14:textId="77777777" w:rsidR="00CE7C96" w:rsidRDefault="00CE7C96" w:rsidP="00CE7C96">
      <w:pPr>
        <w:rPr>
          <w:rtl/>
        </w:rPr>
      </w:pPr>
      <w:r>
        <w:rPr>
          <w:rtl/>
        </w:rPr>
        <w:t>سمعي من هذا الشيخ لفظ يدل على علم جسيم وأثر عظيم ، فقلت : أيها الشيخ ومن</w:t>
      </w:r>
    </w:p>
    <w:p w14:paraId="34257484" w14:textId="77777777" w:rsidR="00CE7C96" w:rsidRDefault="00CE7C96" w:rsidP="00CE7C96">
      <w:pPr>
        <w:rPr>
          <w:rtl/>
        </w:rPr>
      </w:pPr>
      <w:r>
        <w:rPr>
          <w:rtl/>
        </w:rPr>
        <w:t>السيدان ؟ قال : النجمان المغيبان في الثري بسر من رأى ، فقلت : إني أقسم بالموالاة وشرف</w:t>
      </w:r>
    </w:p>
    <w:p w14:paraId="1BF3CE90" w14:textId="77777777" w:rsidR="00CE7C96" w:rsidRDefault="00CE7C96" w:rsidP="00CE7C96">
      <w:pPr>
        <w:rPr>
          <w:rtl/>
        </w:rPr>
      </w:pPr>
      <w:r>
        <w:rPr>
          <w:rtl/>
        </w:rPr>
        <w:t>محل هذين السيدين من الإمامة والوراثة إني خاطب علمهما ، وطالب آثارهما ، وباذل من</w:t>
      </w:r>
    </w:p>
    <w:p w14:paraId="73481F49" w14:textId="77777777" w:rsidR="00CE7C96" w:rsidRDefault="00CE7C96" w:rsidP="00CE7C96">
      <w:pPr>
        <w:rPr>
          <w:rtl/>
        </w:rPr>
      </w:pPr>
      <w:r>
        <w:rPr>
          <w:rtl/>
        </w:rPr>
        <w:t>نفسي الايمان المؤكدة على حفظ أسرارهما ، قال : إن كنت صادقا فيما تقول فأحضر ما</w:t>
      </w:r>
    </w:p>
    <w:p w14:paraId="30E51D78" w14:textId="77777777" w:rsidR="00CE7C96" w:rsidRDefault="00CE7C96" w:rsidP="00CE7C96">
      <w:pPr>
        <w:rPr>
          <w:rtl/>
        </w:rPr>
      </w:pPr>
      <w:r>
        <w:rPr>
          <w:rtl/>
        </w:rPr>
        <w:t>صحبك من الآثار عن نقلة أخبارهم ، فلما فتش الكتب وتصفح الروايات منها قال : صدقت أنا</w:t>
      </w:r>
    </w:p>
    <w:p w14:paraId="60A85870" w14:textId="77777777" w:rsidR="00CE7C96" w:rsidRDefault="00CE7C96" w:rsidP="00CE7C96">
      <w:pPr>
        <w:rPr>
          <w:rtl/>
        </w:rPr>
      </w:pPr>
      <w:r>
        <w:rPr>
          <w:rtl/>
        </w:rPr>
        <w:t>بشر بن سليمان النخاس من ولد أبي أيوب الأنصاري أحد موالي أبي الحسن وأبي محمد</w:t>
      </w:r>
    </w:p>
    <w:p w14:paraId="3555A458" w14:textId="77777777" w:rsidR="00CE7C96" w:rsidRDefault="00CE7C96" w:rsidP="00CE7C96">
      <w:pPr>
        <w:rPr>
          <w:rtl/>
        </w:rPr>
      </w:pPr>
      <w:r>
        <w:rPr>
          <w:rtl/>
        </w:rPr>
        <w:t>عليهما السلام وجارهما بسر من رأى ، قلت : فأكرم أخاك ببعض ما شاهدت من آثارهما قال :</w:t>
      </w:r>
    </w:p>
    <w:p w14:paraId="318E8DC6" w14:textId="77777777" w:rsidR="00CE7C96" w:rsidRDefault="00CE7C96" w:rsidP="00CE7C96">
      <w:pPr>
        <w:rPr>
          <w:rtl/>
        </w:rPr>
      </w:pPr>
      <w:r>
        <w:rPr>
          <w:rtl/>
        </w:rPr>
        <w:t>كان مولانا أبو الحسن علي بن محمد العسكري عليهما السلام فقهني في أمر الرقيق فكنت لا</w:t>
      </w:r>
    </w:p>
    <w:p w14:paraId="44E1BB8C" w14:textId="77777777" w:rsidR="00CE7C96" w:rsidRDefault="00CE7C96" w:rsidP="00CE7C96">
      <w:pPr>
        <w:rPr>
          <w:rtl/>
        </w:rPr>
      </w:pPr>
      <w:r>
        <w:rPr>
          <w:rtl/>
        </w:rPr>
        <w:t>أبتاع ولا أبيع إلا بإذنه ، فاجتنبت بذلك موارد الشبهات حتى كملت معرفتي فيه فأحسنت الفرق</w:t>
      </w:r>
    </w:p>
    <w:p w14:paraId="22E4C2CD" w14:textId="77777777" w:rsidR="00CE7C96" w:rsidRDefault="00CE7C96" w:rsidP="00CE7C96">
      <w:pPr>
        <w:rPr>
          <w:rtl/>
        </w:rPr>
      </w:pPr>
      <w:r>
        <w:rPr>
          <w:rtl/>
        </w:rPr>
        <w:t>[ فيما ] بين الحلال والحرام .</w:t>
      </w:r>
    </w:p>
    <w:p w14:paraId="3D11FD40" w14:textId="77777777" w:rsidR="00CE7C96" w:rsidRDefault="00CE7C96" w:rsidP="00CE7C96">
      <w:pPr>
        <w:rPr>
          <w:rtl/>
        </w:rPr>
      </w:pPr>
      <w:r>
        <w:rPr>
          <w:rtl/>
        </w:rPr>
        <w:t>فبينما أنا ذات ليلة في منزلي بسر من رأى وقد مضى هوي من الليل إذ قرع الباب قارع فعدوت</w:t>
      </w:r>
    </w:p>
    <w:p w14:paraId="762D64BA" w14:textId="77777777" w:rsidR="00CE7C96" w:rsidRDefault="00CE7C96" w:rsidP="00CE7C96">
      <w:pPr>
        <w:rPr>
          <w:rtl/>
        </w:rPr>
      </w:pPr>
      <w:r>
        <w:rPr>
          <w:rtl/>
        </w:rPr>
        <w:t>مسرعا فإذا أنا بكافور الخادم رسول مولانا أبي الحسن علي بن محمد عليهما السلام يدعوني</w:t>
      </w:r>
    </w:p>
    <w:p w14:paraId="467E23AA" w14:textId="77777777" w:rsidR="00CE7C96" w:rsidRDefault="00CE7C96" w:rsidP="00CE7C96">
      <w:pPr>
        <w:rPr>
          <w:rtl/>
        </w:rPr>
      </w:pPr>
      <w:r>
        <w:rPr>
          <w:rtl/>
        </w:rPr>
        <w:t>إليه ، فلبست ثيابي ودخلت عليه فرأيته يحدث ابنه أبا محمد وأخته حكيمة من وراء الستر ، فلما</w:t>
      </w:r>
    </w:p>
    <w:p w14:paraId="702B0067" w14:textId="77777777" w:rsidR="00CE7C96" w:rsidRDefault="00CE7C96" w:rsidP="00CE7C96">
      <w:pPr>
        <w:rPr>
          <w:rtl/>
        </w:rPr>
      </w:pPr>
      <w:r>
        <w:rPr>
          <w:rtl/>
        </w:rPr>
        <w:t>جلست قال : -</w:t>
      </w:r>
    </w:p>
    <w:p w14:paraId="3CBB72D8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262 - حدثنا المفضل محمد بن عبد الله بن المطلب الشيباني سنة خمس</w:t>
      </w:r>
    </w:p>
    <w:p w14:paraId="7E319305" w14:textId="77777777" w:rsidR="00CE7C96" w:rsidRDefault="00CE7C96" w:rsidP="00CE7C96">
      <w:pPr>
        <w:rPr>
          <w:rtl/>
        </w:rPr>
      </w:pPr>
      <w:r>
        <w:rPr>
          <w:rtl/>
        </w:rPr>
        <w:t>وثمانين وثلاثمائة قال : حدثنا أبو الحسين محمد بن يحيى الذهبي الشيباني قال : - كما في</w:t>
      </w:r>
    </w:p>
    <w:p w14:paraId="4EE21CC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كمال الدين بتفاوت .</w:t>
      </w:r>
    </w:p>
    <w:p w14:paraId="5375EE5B" w14:textId="77777777" w:rsidR="00CE7C96" w:rsidRDefault="00CE7C96" w:rsidP="00CE7C96">
      <w:pPr>
        <w:rPr>
          <w:rtl/>
        </w:rPr>
      </w:pPr>
      <w:r>
        <w:rPr>
          <w:rtl/>
        </w:rPr>
        <w:t>* : غيبة الطوسي : ص 124 - كما في كمال الدين بتفاوت ، بإسناده عن بشر بن سليمان</w:t>
      </w:r>
    </w:p>
    <w:p w14:paraId="6E45F585" w14:textId="77777777" w:rsidR="00CE7C96" w:rsidRDefault="00CE7C96" w:rsidP="00CE7C96">
      <w:pPr>
        <w:rPr>
          <w:rtl/>
        </w:rPr>
      </w:pPr>
      <w:r>
        <w:rPr>
          <w:rtl/>
        </w:rPr>
        <w:t>النخاس : -</w:t>
      </w:r>
    </w:p>
    <w:p w14:paraId="0CE8CEB4" w14:textId="77777777" w:rsidR="00CE7C96" w:rsidRDefault="00CE7C96" w:rsidP="00CE7C96">
      <w:pPr>
        <w:rPr>
          <w:rtl/>
        </w:rPr>
      </w:pPr>
      <w:r>
        <w:rPr>
          <w:rtl/>
        </w:rPr>
        <w:t>وفيه " . . كتابا لطيفا . . شقيقه . . من فتيان العرب . . من العرض . . وعلى شبه ملكه . . من</w:t>
      </w:r>
    </w:p>
    <w:p w14:paraId="5A4E8BB5" w14:textId="77777777" w:rsidR="00CE7C96" w:rsidRDefault="00CE7C96" w:rsidP="00CE7C96">
      <w:pPr>
        <w:rPr>
          <w:rtl/>
        </w:rPr>
      </w:pPr>
      <w:r>
        <w:rPr>
          <w:rtl/>
        </w:rPr>
        <w:t>نسل الحواريين من ألف سنة . . مصنوعا . . على زوال دولة هذا الدين المسيحي . . فقام</w:t>
      </w:r>
    </w:p>
    <w:p w14:paraId="12528110" w14:textId="77777777" w:rsidR="00CE7C96" w:rsidRDefault="00CE7C96" w:rsidP="00CE7C96">
      <w:pPr>
        <w:rPr>
          <w:rtl/>
        </w:rPr>
      </w:pPr>
      <w:r>
        <w:rPr>
          <w:rtl/>
        </w:rPr>
        <w:t>--------------------------- 202 ---------------------------</w:t>
      </w:r>
    </w:p>
    <w:p w14:paraId="022E0248" w14:textId="77777777" w:rsidR="00CE7C96" w:rsidRDefault="00CE7C96" w:rsidP="00CE7C96">
      <w:pPr>
        <w:rPr>
          <w:rtl/>
        </w:rPr>
      </w:pPr>
      <w:r>
        <w:rPr>
          <w:rtl/>
        </w:rPr>
        <w:t>مغتما فدخل منزل النساء . . منبرا من نور . . النبي وختنه ووصيه . . وزوجني من ابنه . .</w:t>
      </w:r>
    </w:p>
    <w:p w14:paraId="3A1A31DD" w14:textId="77777777" w:rsidR="00CE7C96" w:rsidRDefault="00CE7C96" w:rsidP="00CE7C96">
      <w:pPr>
        <w:rPr>
          <w:rtl/>
        </w:rPr>
      </w:pPr>
      <w:r>
        <w:rPr>
          <w:rtl/>
        </w:rPr>
        <w:t>منيتهم . . فرأيت بعد أربع عشر ليلة . . فلا تكلمت . . منفذته . . بعد أن أتلفت نفسي معالجة</w:t>
      </w:r>
    </w:p>
    <w:p w14:paraId="19F7BD7D" w14:textId="77777777" w:rsidR="00CE7C96" w:rsidRDefault="00CE7C96" w:rsidP="00CE7C96">
      <w:pPr>
        <w:rPr>
          <w:rtl/>
        </w:rPr>
      </w:pPr>
      <w:r>
        <w:rPr>
          <w:rtl/>
        </w:rPr>
        <w:t>حبك . . سيسير جيشا " .</w:t>
      </w:r>
    </w:p>
    <w:p w14:paraId="502D127E" w14:textId="77777777" w:rsidR="00CE7C96" w:rsidRDefault="00CE7C96" w:rsidP="00CE7C96">
      <w:pPr>
        <w:rPr>
          <w:rtl/>
        </w:rPr>
      </w:pPr>
      <w:r>
        <w:rPr>
          <w:rtl/>
        </w:rPr>
        <w:t>* : روضة الواعظين : ج 1 ص 252 - كما في كمال الدين بتفاوت يسير ، مرسلا .</w:t>
      </w:r>
    </w:p>
    <w:p w14:paraId="6C2B3A72" w14:textId="77777777" w:rsidR="00CE7C96" w:rsidRDefault="00CE7C96" w:rsidP="00CE7C96">
      <w:pPr>
        <w:rPr>
          <w:rtl/>
        </w:rPr>
      </w:pPr>
      <w:r>
        <w:rPr>
          <w:rtl/>
        </w:rPr>
        <w:t>* : مناقب ابن شهرآشوب : ج 4 ص 440 - عن بشر بن سليمان النخاس ، مختصرا .</w:t>
      </w:r>
    </w:p>
    <w:p w14:paraId="516E1CFA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51 ف‍ 5 - كما في كمال الدين ، عن الشيخ محمد بن علي بن</w:t>
      </w:r>
    </w:p>
    <w:p w14:paraId="085A7C83" w14:textId="77777777" w:rsidR="00CE7C96" w:rsidRDefault="00CE7C96" w:rsidP="00CE7C96">
      <w:pPr>
        <w:rPr>
          <w:rtl/>
        </w:rPr>
      </w:pPr>
      <w:r>
        <w:rPr>
          <w:rtl/>
        </w:rPr>
        <w:t>بابويه : -</w:t>
      </w:r>
    </w:p>
    <w:p w14:paraId="12677154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363 ب‍ 29 ف‍ 2 ح‍ 17 - عن كمال الدين .</w:t>
      </w:r>
    </w:p>
    <w:p w14:paraId="25735EC9" w14:textId="77777777" w:rsidR="00CE7C96" w:rsidRDefault="00CE7C96" w:rsidP="00CE7C96">
      <w:pPr>
        <w:rPr>
          <w:rtl/>
        </w:rPr>
      </w:pPr>
      <w:r>
        <w:rPr>
          <w:rtl/>
        </w:rPr>
        <w:t>وفي : ص 365 - قال " ورواه الشيخ في الغيبة " .</w:t>
      </w:r>
    </w:p>
    <w:p w14:paraId="5608127F" w14:textId="77777777" w:rsidR="00CE7C96" w:rsidRDefault="00CE7C96" w:rsidP="00CE7C96">
      <w:pPr>
        <w:rPr>
          <w:rtl/>
        </w:rPr>
      </w:pPr>
      <w:r>
        <w:rPr>
          <w:rtl/>
        </w:rPr>
        <w:t>وفي : ص 408 ب‍ 31 ف‍ 1 ح‍ 37 - عن كمال الدين .</w:t>
      </w:r>
    </w:p>
    <w:p w14:paraId="0EBA64F0" w14:textId="77777777" w:rsidR="00CE7C96" w:rsidRDefault="00CE7C96" w:rsidP="00CE7C96">
      <w:pPr>
        <w:rPr>
          <w:rtl/>
        </w:rPr>
      </w:pPr>
      <w:r>
        <w:rPr>
          <w:rtl/>
        </w:rPr>
        <w:t>وفي : ص 409 - " قال ورواه الشيخ في كتاب الغيبة " .</w:t>
      </w:r>
    </w:p>
    <w:p w14:paraId="1FBEF3A7" w14:textId="77777777" w:rsidR="00CE7C96" w:rsidRDefault="00CE7C96" w:rsidP="00CE7C96">
      <w:pPr>
        <w:rPr>
          <w:rtl/>
        </w:rPr>
      </w:pPr>
      <w:r>
        <w:rPr>
          <w:rtl/>
        </w:rPr>
        <w:t>وفي : ص 495 ب‍ 32 ف‍ 5 ح‍ 253 - عن كمال الدين ، مختصرا .</w:t>
      </w:r>
    </w:p>
    <w:p w14:paraId="7B960470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515 ب‍ 1 - كما في كمال الدين ، عن ابن بابويه ، ومسند فاطمة .</w:t>
      </w:r>
    </w:p>
    <w:p w14:paraId="4535346C" w14:textId="77777777" w:rsidR="00CE7C96" w:rsidRDefault="00CE7C96" w:rsidP="00CE7C96">
      <w:pPr>
        <w:rPr>
          <w:rtl/>
        </w:rPr>
      </w:pPr>
      <w:r>
        <w:rPr>
          <w:rtl/>
        </w:rPr>
        <w:t>* : البحار : ج 51 ص 6 ب‍ 1 ح‍ 12 - عن غيبة الطوسي .</w:t>
      </w:r>
    </w:p>
    <w:p w14:paraId="2528F744" w14:textId="77777777" w:rsidR="00CE7C96" w:rsidRDefault="00CE7C96" w:rsidP="00CE7C96">
      <w:pPr>
        <w:rPr>
          <w:rtl/>
        </w:rPr>
      </w:pPr>
      <w:r>
        <w:rPr>
          <w:rtl/>
        </w:rPr>
        <w:t>وفي : ص 10 ب‍ 1 ح‍ 12 - عن كمال الدين .</w:t>
      </w:r>
    </w:p>
    <w:p w14:paraId="2FA2B1F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F92F8ED" w14:textId="77777777" w:rsidR="00CE7C96" w:rsidRDefault="00CE7C96" w:rsidP="00CE7C96">
      <w:pPr>
        <w:rPr>
          <w:rtl/>
        </w:rPr>
      </w:pPr>
      <w:r>
        <w:rPr>
          <w:rtl/>
        </w:rPr>
        <w:t>--------------------------- 203 ---------------------------</w:t>
      </w:r>
    </w:p>
    <w:p w14:paraId="1464508D" w14:textId="77777777" w:rsidR="00CE7C96" w:rsidRDefault="00CE7C96" w:rsidP="00CE7C96">
      <w:pPr>
        <w:rPr>
          <w:rtl/>
        </w:rPr>
      </w:pPr>
      <w:r>
        <w:rPr>
          <w:rtl/>
        </w:rPr>
        <w:t>غيبة المهدي عليه السلام</w:t>
      </w:r>
    </w:p>
    <w:p w14:paraId="6772EA6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[ 1251 - " الخلف من بعدي الحسن ، فكيف لكم بالخلف من بعد الخلف ،</w:t>
      </w:r>
    </w:p>
    <w:p w14:paraId="3E96EEDF" w14:textId="77777777" w:rsidR="00CE7C96" w:rsidRDefault="00CE7C96" w:rsidP="00CE7C96">
      <w:pPr>
        <w:rPr>
          <w:rtl/>
        </w:rPr>
      </w:pPr>
      <w:r>
        <w:rPr>
          <w:rtl/>
        </w:rPr>
        <w:t>فقلت : ولم جعلني الله فداك ؟ فقال إنكم لا ترون شخصه ولا يحل لكم</w:t>
      </w:r>
    </w:p>
    <w:p w14:paraId="3F56B41C" w14:textId="77777777" w:rsidR="00CE7C96" w:rsidRDefault="00CE7C96" w:rsidP="00CE7C96">
      <w:pPr>
        <w:rPr>
          <w:rtl/>
        </w:rPr>
      </w:pPr>
      <w:r>
        <w:rPr>
          <w:rtl/>
        </w:rPr>
        <w:t>ذكره باسمه ، فقلت فكيف نذكره ؟ فقال قولوا : الحجة من آل محمد</w:t>
      </w:r>
    </w:p>
    <w:p w14:paraId="7C485A81" w14:textId="77777777" w:rsidR="00CE7C96" w:rsidRDefault="00CE7C96" w:rsidP="00CE7C96">
      <w:pPr>
        <w:rPr>
          <w:rtl/>
        </w:rPr>
      </w:pPr>
      <w:r>
        <w:rPr>
          <w:rtl/>
        </w:rPr>
        <w:t>عليهم السلام " ] *</w:t>
      </w:r>
    </w:p>
    <w:p w14:paraId="7EC4F9E0" w14:textId="77777777" w:rsidR="00CE7C96" w:rsidRDefault="00CE7C96" w:rsidP="00CE7C96">
      <w:pPr>
        <w:rPr>
          <w:rtl/>
        </w:rPr>
      </w:pPr>
      <w:r>
        <w:rPr>
          <w:rtl/>
        </w:rPr>
        <w:t>1251 - المصادر :</w:t>
      </w:r>
    </w:p>
    <w:p w14:paraId="65B2FFAF" w14:textId="77777777" w:rsidR="00CE7C96" w:rsidRDefault="00CE7C96" w:rsidP="00CE7C96">
      <w:pPr>
        <w:rPr>
          <w:rtl/>
        </w:rPr>
      </w:pPr>
      <w:r>
        <w:rPr>
          <w:rtl/>
        </w:rPr>
        <w:t>* : الكافي : ج 1 ص 328 ح‍ 13 - علي بن محمد ، عمن ذكره ، عن محمد بن أحمد العلوي ،</w:t>
      </w:r>
    </w:p>
    <w:p w14:paraId="1F07B96A" w14:textId="77777777" w:rsidR="00CE7C96" w:rsidRDefault="00CE7C96" w:rsidP="00CE7C96">
      <w:pPr>
        <w:rPr>
          <w:rtl/>
        </w:rPr>
      </w:pPr>
      <w:r>
        <w:rPr>
          <w:rtl/>
        </w:rPr>
        <w:t>عن داود بن القاسم قال : سمعت أبا الحسن عليه السلام يقول : -</w:t>
      </w:r>
    </w:p>
    <w:p w14:paraId="0660CD03" w14:textId="77777777" w:rsidR="00CE7C96" w:rsidRDefault="00CE7C96" w:rsidP="00CE7C96">
      <w:pPr>
        <w:rPr>
          <w:rtl/>
        </w:rPr>
      </w:pPr>
      <w:r>
        <w:rPr>
          <w:rtl/>
        </w:rPr>
        <w:t>وفي : ص 332 ج 1 - كما في روايته الأولى سندا ومتنا .</w:t>
      </w:r>
    </w:p>
    <w:p w14:paraId="4AA593BA" w14:textId="77777777" w:rsidR="00CE7C96" w:rsidRDefault="00CE7C96" w:rsidP="00CE7C96">
      <w:pPr>
        <w:rPr>
          <w:rtl/>
        </w:rPr>
      </w:pPr>
      <w:r>
        <w:rPr>
          <w:rtl/>
        </w:rPr>
        <w:t>* : الهداية الكبرى : ص 87 - عنه ( الحسين بن حمدان ) عن سعد بن محمد بن أحمد ، عن أبي</w:t>
      </w:r>
    </w:p>
    <w:p w14:paraId="4D2123C8" w14:textId="77777777" w:rsidR="00CE7C96" w:rsidRDefault="00CE7C96" w:rsidP="00CE7C96">
      <w:pPr>
        <w:rPr>
          <w:rtl/>
        </w:rPr>
      </w:pPr>
      <w:r>
        <w:rPr>
          <w:rtl/>
        </w:rPr>
        <w:t>هاشم داود بن القاسم الجعفري قال : سمعت أبا الحسن العسكري عليه السلام يقول : -</w:t>
      </w:r>
    </w:p>
    <w:p w14:paraId="0B668800" w14:textId="77777777" w:rsidR="00CE7C96" w:rsidRDefault="00CE7C96" w:rsidP="00CE7C96">
      <w:pPr>
        <w:rPr>
          <w:rtl/>
        </w:rPr>
      </w:pPr>
      <w:r>
        <w:rPr>
          <w:rtl/>
        </w:rPr>
        <w:t>كما في رواية الكافي الأولى بتفاوت يسير ، وفيه " . . من آل بيت محمد صلى الله عليه</w:t>
      </w:r>
    </w:p>
    <w:p w14:paraId="777C2164" w14:textId="77777777" w:rsidR="00CE7C96" w:rsidRDefault="00CE7C96" w:rsidP="00CE7C96">
      <w:pPr>
        <w:rPr>
          <w:rtl/>
        </w:rPr>
      </w:pPr>
      <w:r>
        <w:rPr>
          <w:rtl/>
        </w:rPr>
        <w:t>وآله " .</w:t>
      </w:r>
    </w:p>
    <w:p w14:paraId="7019FEC6" w14:textId="77777777" w:rsidR="00CE7C96" w:rsidRDefault="00CE7C96" w:rsidP="00CE7C96">
      <w:pPr>
        <w:rPr>
          <w:rtl/>
        </w:rPr>
      </w:pPr>
      <w:r>
        <w:rPr>
          <w:rtl/>
        </w:rPr>
        <w:t>* : إثبات الوصية : ص 208 - كما في رواية الكافي الأولى وبسنده عن سعد بن عبد الله : -</w:t>
      </w:r>
    </w:p>
    <w:p w14:paraId="304FDF1A" w14:textId="77777777" w:rsidR="00CE7C96" w:rsidRDefault="00CE7C96" w:rsidP="00CE7C96">
      <w:pPr>
        <w:rPr>
          <w:rtl/>
        </w:rPr>
      </w:pPr>
      <w:r>
        <w:rPr>
          <w:rtl/>
        </w:rPr>
        <w:t>وفي : ص 224 - كما في روايته الأولى .</w:t>
      </w:r>
    </w:p>
    <w:p w14:paraId="032EB4F3" w14:textId="77777777" w:rsidR="00CE7C96" w:rsidRDefault="00CE7C96" w:rsidP="00CE7C96">
      <w:pPr>
        <w:rPr>
          <w:rtl/>
        </w:rPr>
      </w:pPr>
      <w:r>
        <w:rPr>
          <w:rtl/>
        </w:rPr>
        <w:t>* : النعماني : على ما في البحار ، ولم نجده فيه والظاهر أنه اشتباه في الرمز .</w:t>
      </w:r>
    </w:p>
    <w:p w14:paraId="31E09336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381 ب‍ 37 ح‍ 5 - كما في إثبات الوصية سندا ومتنا ، عن محمد بن</w:t>
      </w:r>
    </w:p>
    <w:p w14:paraId="0F7C5CA8" w14:textId="77777777" w:rsidR="00CE7C96" w:rsidRDefault="00CE7C96" w:rsidP="00CE7C96">
      <w:pPr>
        <w:rPr>
          <w:rtl/>
        </w:rPr>
      </w:pPr>
      <w:r>
        <w:rPr>
          <w:rtl/>
        </w:rPr>
        <w:t>الحسن : -</w:t>
      </w:r>
    </w:p>
    <w:p w14:paraId="30FB61F0" w14:textId="77777777" w:rsidR="00CE7C96" w:rsidRDefault="00CE7C96" w:rsidP="00CE7C96">
      <w:pPr>
        <w:rPr>
          <w:rtl/>
        </w:rPr>
      </w:pPr>
      <w:r>
        <w:rPr>
          <w:rtl/>
        </w:rPr>
        <w:t>وفي : ص 648 ب‍ 56 ح‍ 4 - كما في روايته الأولى عن أبيه -</w:t>
      </w:r>
    </w:p>
    <w:p w14:paraId="36E903E9" w14:textId="77777777" w:rsidR="00CE7C96" w:rsidRDefault="00CE7C96" w:rsidP="00CE7C96">
      <w:pPr>
        <w:rPr>
          <w:rtl/>
        </w:rPr>
      </w:pPr>
      <w:r>
        <w:rPr>
          <w:rtl/>
        </w:rPr>
        <w:t>* : علل الشرائع : ج 1 ص 245 ب‍ 179 ح‍ 5 - كما في رواية كمال الدين الثانية .</w:t>
      </w:r>
    </w:p>
    <w:p w14:paraId="2447E5AD" w14:textId="77777777" w:rsidR="00CE7C96" w:rsidRDefault="00CE7C96" w:rsidP="00CE7C96">
      <w:pPr>
        <w:rPr>
          <w:rtl/>
        </w:rPr>
      </w:pPr>
      <w:r>
        <w:rPr>
          <w:rtl/>
        </w:rPr>
        <w:t>* : كفاية الأثر : ص 284 - كما في رواية كمال الدين الأولى ، عن محمد بن علي السندي : -</w:t>
      </w:r>
    </w:p>
    <w:p w14:paraId="7542E421" w14:textId="77777777" w:rsidR="00CE7C96" w:rsidRDefault="00CE7C96" w:rsidP="00CE7C96">
      <w:pPr>
        <w:rPr>
          <w:rtl/>
        </w:rPr>
      </w:pPr>
      <w:r>
        <w:rPr>
          <w:rtl/>
        </w:rPr>
        <w:t>--------------------------- 204 ---------------------------</w:t>
      </w:r>
    </w:p>
    <w:p w14:paraId="2236AE5E" w14:textId="77777777" w:rsidR="00CE7C96" w:rsidRDefault="00CE7C96" w:rsidP="00CE7C96">
      <w:pPr>
        <w:rPr>
          <w:rtl/>
        </w:rPr>
      </w:pPr>
      <w:r>
        <w:rPr>
          <w:rtl/>
        </w:rPr>
        <w:t>* : كتاب أبي عبد الله بن عياش : على ما في إعلام الورى .</w:t>
      </w:r>
    </w:p>
    <w:p w14:paraId="26CC00AD" w14:textId="77777777" w:rsidR="00CE7C96" w:rsidRDefault="00CE7C96" w:rsidP="00CE7C96">
      <w:pPr>
        <w:rPr>
          <w:rtl/>
        </w:rPr>
      </w:pPr>
      <w:r>
        <w:rPr>
          <w:rtl/>
        </w:rPr>
        <w:t>* : الارشاد : ص 338 و 349 - كما في الكافي ، بسنده عن محمد بن يعقوب</w:t>
      </w:r>
    </w:p>
    <w:p w14:paraId="7B42ACFC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184 وص‍ 191 - كما في الكافي ، مرسلا عن أبي هاشم : -</w:t>
      </w:r>
    </w:p>
    <w:p w14:paraId="47F32BF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عيون المعجزات : ص 141 - كما في الكافي ، مرسلا عن أبي هاشم الجعفري : -</w:t>
      </w:r>
    </w:p>
    <w:p w14:paraId="56EA9CA3" w14:textId="77777777" w:rsidR="00CE7C96" w:rsidRDefault="00CE7C96" w:rsidP="00CE7C96">
      <w:pPr>
        <w:rPr>
          <w:rtl/>
        </w:rPr>
      </w:pPr>
      <w:r>
        <w:rPr>
          <w:rtl/>
        </w:rPr>
        <w:t>* : غيبة الطوسي : ص 121 - كما في إثبات الوصية سندا ومتنا .</w:t>
      </w:r>
    </w:p>
    <w:p w14:paraId="0188075D" w14:textId="77777777" w:rsidR="00CE7C96" w:rsidRDefault="00CE7C96" w:rsidP="00CE7C96">
      <w:pPr>
        <w:rPr>
          <w:rtl/>
        </w:rPr>
      </w:pPr>
      <w:r>
        <w:rPr>
          <w:rtl/>
        </w:rPr>
        <w:t>* : روضة الواعظين : ج 2 ص 262 - كما في الكافي ، مرسلا عن داود بن القاسم الجعفري : -</w:t>
      </w:r>
    </w:p>
    <w:p w14:paraId="5A8F2EB6" w14:textId="77777777" w:rsidR="00CE7C96" w:rsidRDefault="00CE7C96" w:rsidP="00CE7C96">
      <w:pPr>
        <w:rPr>
          <w:rtl/>
        </w:rPr>
      </w:pPr>
      <w:r>
        <w:rPr>
          <w:rtl/>
        </w:rPr>
        <w:t>* : إعلام الورى : ص 351 ب‍ 10 ف‍ 2 - كما في الكافي بتفاوت يسير ، عن كتاب أبي عبد الله بن</w:t>
      </w:r>
    </w:p>
    <w:p w14:paraId="41FFD13D" w14:textId="77777777" w:rsidR="00CE7C96" w:rsidRDefault="00CE7C96" w:rsidP="00CE7C96">
      <w:pPr>
        <w:rPr>
          <w:rtl/>
        </w:rPr>
      </w:pPr>
      <w:r>
        <w:rPr>
          <w:rtl/>
        </w:rPr>
        <w:t>عياش ، وفيه " . . ولا تحل لكم تسميته ولا ذكره " .</w:t>
      </w:r>
    </w:p>
    <w:p w14:paraId="0E0ADD4A" w14:textId="77777777" w:rsidR="00CE7C96" w:rsidRDefault="00CE7C96" w:rsidP="00CE7C96">
      <w:pPr>
        <w:rPr>
          <w:rtl/>
        </w:rPr>
      </w:pPr>
      <w:r>
        <w:rPr>
          <w:rtl/>
        </w:rPr>
        <w:t>* : المستجاد : ص 528 - عن الارشاد .</w:t>
      </w:r>
    </w:p>
    <w:p w14:paraId="51D82856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231 ب‍ 11 ف‍ 3 - كما في رواية الكافي الأولى ، إلى قوله</w:t>
      </w:r>
    </w:p>
    <w:p w14:paraId="6C905DE1" w14:textId="77777777" w:rsidR="00CE7C96" w:rsidRDefault="00CE7C96" w:rsidP="00CE7C96">
      <w:pPr>
        <w:rPr>
          <w:rtl/>
        </w:rPr>
      </w:pPr>
      <w:r>
        <w:rPr>
          <w:rtl/>
        </w:rPr>
        <w:t>" باسمه " عن محمد بن علي وعلي بن محمد القمي .</w:t>
      </w:r>
    </w:p>
    <w:p w14:paraId="796E7D7E" w14:textId="77777777" w:rsidR="00CE7C96" w:rsidRDefault="00CE7C96" w:rsidP="00CE7C96">
      <w:pPr>
        <w:rPr>
          <w:rtl/>
        </w:rPr>
      </w:pPr>
      <w:r>
        <w:rPr>
          <w:rtl/>
        </w:rPr>
        <w:t>* : كشف الغمة : ج 3 ص 196 - عن الارشاد .</w:t>
      </w:r>
    </w:p>
    <w:p w14:paraId="1ED13540" w14:textId="77777777" w:rsidR="00CE7C96" w:rsidRDefault="00CE7C96" w:rsidP="00CE7C96">
      <w:pPr>
        <w:rPr>
          <w:rtl/>
        </w:rPr>
      </w:pPr>
      <w:r>
        <w:rPr>
          <w:rtl/>
        </w:rPr>
        <w:t>وفي : ص 239 - عن الارشاد .</w:t>
      </w:r>
    </w:p>
    <w:p w14:paraId="5AF49012" w14:textId="77777777" w:rsidR="00CE7C96" w:rsidRDefault="00CE7C96" w:rsidP="00CE7C96">
      <w:pPr>
        <w:rPr>
          <w:rtl/>
        </w:rPr>
      </w:pPr>
      <w:r>
        <w:rPr>
          <w:rtl/>
        </w:rPr>
        <w:t>وفي : ص 315 - عن إعلام الورى .</w:t>
      </w:r>
    </w:p>
    <w:p w14:paraId="7347E8B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392 ب‍ 30 ح‍ 11 - أوله ، عن الكافي .</w:t>
      </w:r>
    </w:p>
    <w:p w14:paraId="28B89193" w14:textId="77777777" w:rsidR="00CE7C96" w:rsidRDefault="00CE7C96" w:rsidP="00CE7C96">
      <w:pPr>
        <w:rPr>
          <w:rtl/>
        </w:rPr>
      </w:pPr>
      <w:r>
        <w:rPr>
          <w:rtl/>
        </w:rPr>
        <w:t>وفي : ص 393 ف‍ 1 ح‍ 15 - عن كمال الدين ، وغيبة الطوسي ، وإعلام الورى .</w:t>
      </w:r>
    </w:p>
    <w:p w14:paraId="4BB57211" w14:textId="77777777" w:rsidR="00CE7C96" w:rsidRDefault="00CE7C96" w:rsidP="00CE7C96">
      <w:pPr>
        <w:rPr>
          <w:rtl/>
        </w:rPr>
      </w:pPr>
      <w:r>
        <w:rPr>
          <w:rtl/>
        </w:rPr>
        <w:t>وفي : ص 440 ب‍ 32 ح‍ 6 - عن الكافي .</w:t>
      </w:r>
    </w:p>
    <w:p w14:paraId="0AE5E2D3" w14:textId="77777777" w:rsidR="00CE7C96" w:rsidRDefault="00CE7C96" w:rsidP="00CE7C96">
      <w:pPr>
        <w:rPr>
          <w:rtl/>
        </w:rPr>
      </w:pPr>
      <w:r>
        <w:rPr>
          <w:rtl/>
        </w:rPr>
        <w:t>وفي : ص 490 ب‍ 32 ف‍ 5 ح‍ 229 - عن كمال الدين .</w:t>
      </w:r>
    </w:p>
    <w:p w14:paraId="303B7AAA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11 ص 487 ب‍ 33 ح‍ 6 - عن الكافي ، وقال " ورواه الصدوق في كمال</w:t>
      </w:r>
    </w:p>
    <w:p w14:paraId="74DDA691" w14:textId="77777777" w:rsidR="00CE7C96" w:rsidRDefault="00CE7C96" w:rsidP="00CE7C96">
      <w:pPr>
        <w:rPr>
          <w:rtl/>
        </w:rPr>
      </w:pPr>
      <w:r>
        <w:rPr>
          <w:rtl/>
        </w:rPr>
        <w:t>الدين " .</w:t>
      </w:r>
    </w:p>
    <w:p w14:paraId="764C0E92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508 ب‍ 12 - كما في الكافي ، عن محمد بن يعقوب .</w:t>
      </w:r>
    </w:p>
    <w:p w14:paraId="5ED7E7A8" w14:textId="77777777" w:rsidR="00CE7C96" w:rsidRDefault="00CE7C96" w:rsidP="00CE7C96">
      <w:pPr>
        <w:rPr>
          <w:rtl/>
        </w:rPr>
      </w:pPr>
      <w:r>
        <w:rPr>
          <w:rtl/>
        </w:rPr>
        <w:t>* : البحار : ج 50 ص 240 ب‍ 2 ح‍ 5 - عن كمال الدين ، وغيبة الطوسي ، والارشاد ، وإعلام</w:t>
      </w:r>
    </w:p>
    <w:p w14:paraId="1BDEF22C" w14:textId="77777777" w:rsidR="00CE7C96" w:rsidRDefault="00CE7C96" w:rsidP="00CE7C96">
      <w:pPr>
        <w:rPr>
          <w:rtl/>
        </w:rPr>
      </w:pPr>
      <w:r>
        <w:rPr>
          <w:rtl/>
        </w:rPr>
        <w:t>الورى .</w:t>
      </w:r>
    </w:p>
    <w:p w14:paraId="52FD492A" w14:textId="77777777" w:rsidR="00CE7C96" w:rsidRDefault="00CE7C96" w:rsidP="00CE7C96">
      <w:pPr>
        <w:rPr>
          <w:rtl/>
        </w:rPr>
      </w:pPr>
      <w:r>
        <w:rPr>
          <w:rtl/>
        </w:rPr>
        <w:t>وفي : ج 51 ص 31 ب‍ 3 ح‍ 2 - عن النعماني ، ولعله عن علل الشرائع ، وعن كمال الدين ،</w:t>
      </w:r>
    </w:p>
    <w:p w14:paraId="59ECBF86" w14:textId="77777777" w:rsidR="00CE7C96" w:rsidRDefault="00CE7C96" w:rsidP="00CE7C96">
      <w:pPr>
        <w:rPr>
          <w:rtl/>
        </w:rPr>
      </w:pPr>
      <w:r>
        <w:rPr>
          <w:rtl/>
        </w:rPr>
        <w:t>وغيبة الطوسي وكفاية الأثر .</w:t>
      </w:r>
    </w:p>
    <w:p w14:paraId="6A7C6DC4" w14:textId="77777777" w:rsidR="00CE7C96" w:rsidRDefault="00CE7C96" w:rsidP="00CE7C96">
      <w:pPr>
        <w:rPr>
          <w:rtl/>
        </w:rPr>
      </w:pPr>
      <w:r>
        <w:rPr>
          <w:rtl/>
        </w:rPr>
        <w:t>وفي : ص 158 ب‍ 10 ح‍ 1 - عن العيون وكمال الدين وكفاية الأثر .</w:t>
      </w:r>
    </w:p>
    <w:p w14:paraId="428BDC3C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12 ص 281 ب‍ 31 ح‍ 5 - عن غيبة الطوسي ، والهداية ، وكفاية</w:t>
      </w:r>
    </w:p>
    <w:p w14:paraId="0A8CB01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الأثر .</w:t>
      </w:r>
    </w:p>
    <w:p w14:paraId="524BD7A4" w14:textId="77777777" w:rsidR="00CE7C96" w:rsidRDefault="00CE7C96" w:rsidP="00CE7C96">
      <w:pPr>
        <w:rPr>
          <w:rtl/>
        </w:rPr>
      </w:pPr>
      <w:r>
        <w:rPr>
          <w:rtl/>
        </w:rPr>
        <w:t>وفي : ص 284 ب‍ 31 ح‍ 9 - عن إثبات الوصية .</w:t>
      </w:r>
    </w:p>
    <w:p w14:paraId="429C8964" w14:textId="77777777" w:rsidR="00CE7C96" w:rsidRDefault="00CE7C96" w:rsidP="00CE7C96">
      <w:pPr>
        <w:rPr>
          <w:rtl/>
        </w:rPr>
      </w:pPr>
      <w:r>
        <w:rPr>
          <w:rtl/>
        </w:rPr>
        <w:t>* : الأربعين : على ما في إلزام الناصب .</w:t>
      </w:r>
    </w:p>
    <w:p w14:paraId="0A4FA0DE" w14:textId="77777777" w:rsidR="00CE7C96" w:rsidRDefault="00CE7C96" w:rsidP="00CE7C96">
      <w:pPr>
        <w:rPr>
          <w:rtl/>
        </w:rPr>
      </w:pPr>
      <w:r>
        <w:rPr>
          <w:rtl/>
        </w:rPr>
        <w:t>* : إلزام الناصب : ج 1 ص 223 - كما في رواية الكافي الأولى ، عن الأربعين ، مرسلا .</w:t>
      </w:r>
    </w:p>
    <w:p w14:paraId="2BDB0877" w14:textId="77777777" w:rsidR="00CE7C96" w:rsidRDefault="00CE7C96" w:rsidP="00CE7C96">
      <w:pPr>
        <w:rPr>
          <w:rtl/>
        </w:rPr>
      </w:pPr>
      <w:r>
        <w:rPr>
          <w:rtl/>
        </w:rPr>
        <w:t>--------------------------- 205 ---------------------------</w:t>
      </w:r>
    </w:p>
    <w:p w14:paraId="0CE09054" w14:textId="77777777" w:rsidR="00CE7C96" w:rsidRDefault="00CE7C96" w:rsidP="00CE7C96">
      <w:pPr>
        <w:rPr>
          <w:rtl/>
        </w:rPr>
      </w:pPr>
      <w:r>
        <w:rPr>
          <w:rtl/>
        </w:rPr>
        <w:t>* : جامع أحاديث الشيعة : ج 14 ص 561 ح‍ 3408 - عن الكافي ، وكمال الدين ،</w:t>
      </w:r>
    </w:p>
    <w:p w14:paraId="1E0DAADA" w14:textId="77777777" w:rsidR="00CE7C96" w:rsidRDefault="00CE7C96" w:rsidP="00CE7C96">
      <w:pPr>
        <w:rPr>
          <w:rtl/>
        </w:rPr>
      </w:pPr>
      <w:r>
        <w:rPr>
          <w:rtl/>
        </w:rPr>
        <w:t>وكفاية الأثر ، وغيبة الطوسي .</w:t>
      </w:r>
    </w:p>
    <w:p w14:paraId="0D6039DA" w14:textId="77777777" w:rsidR="00CE7C96" w:rsidRDefault="00CE7C96" w:rsidP="00CE7C96">
      <w:pPr>
        <w:rPr>
          <w:rtl/>
        </w:rPr>
      </w:pPr>
      <w:r>
        <w:rPr>
          <w:rtl/>
        </w:rPr>
        <w:t>* : منتخب الأثر : ص 226 ف‍ 2 ب‍ 20 ح‍ 1 - عن كفاية الأثر .</w:t>
      </w:r>
    </w:p>
    <w:p w14:paraId="3F980CB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72C2B2F" w14:textId="77777777" w:rsidR="00CE7C96" w:rsidRDefault="00CE7C96" w:rsidP="00CE7C96">
      <w:pPr>
        <w:rPr>
          <w:rtl/>
        </w:rPr>
      </w:pPr>
      <w:r>
        <w:rPr>
          <w:rtl/>
        </w:rPr>
        <w:t>[ 1252 - " صاحب هذا الامر من يقول الناس لم يولد بعد " ] *</w:t>
      </w:r>
    </w:p>
    <w:p w14:paraId="04818318" w14:textId="77777777" w:rsidR="00CE7C96" w:rsidRDefault="00CE7C96" w:rsidP="00CE7C96">
      <w:pPr>
        <w:rPr>
          <w:rtl/>
        </w:rPr>
      </w:pPr>
      <w:r>
        <w:rPr>
          <w:rtl/>
        </w:rPr>
        <w:t>1252 - المصادر :</w:t>
      </w:r>
    </w:p>
    <w:p w14:paraId="778EDB19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381 - 382 ب‍ 37 ح‍ 6 - حدثنا أبي ومحمد بن الحسن رضي الله</w:t>
      </w:r>
    </w:p>
    <w:p w14:paraId="3E7854CE" w14:textId="77777777" w:rsidR="00CE7C96" w:rsidRDefault="00CE7C96" w:rsidP="00CE7C96">
      <w:pPr>
        <w:rPr>
          <w:rtl/>
        </w:rPr>
      </w:pPr>
      <w:r>
        <w:rPr>
          <w:rtl/>
        </w:rPr>
        <w:t>عنهما قالا : حدثنا سعد بن عبد الله قال : حدثني الحسن بن موسى الخشاب ، عن إسحاق بن</w:t>
      </w:r>
    </w:p>
    <w:p w14:paraId="295A2D17" w14:textId="77777777" w:rsidR="00CE7C96" w:rsidRDefault="00CE7C96" w:rsidP="00CE7C96">
      <w:pPr>
        <w:rPr>
          <w:rtl/>
        </w:rPr>
      </w:pPr>
      <w:r>
        <w:rPr>
          <w:rtl/>
        </w:rPr>
        <w:t>محمد بن أيوب قال : سمعت أبا الحسن علي بن محمد ( بن علي بن موسى ) عليهم السلام</w:t>
      </w:r>
    </w:p>
    <w:p w14:paraId="0380A56C" w14:textId="77777777" w:rsidR="00CE7C96" w:rsidRDefault="00CE7C96" w:rsidP="00CE7C96">
      <w:pPr>
        <w:rPr>
          <w:rtl/>
        </w:rPr>
      </w:pPr>
      <w:r>
        <w:rPr>
          <w:rtl/>
        </w:rPr>
        <w:t>يقول : -</w:t>
      </w:r>
    </w:p>
    <w:p w14:paraId="7956E072" w14:textId="77777777" w:rsidR="00CE7C96" w:rsidRDefault="00CE7C96" w:rsidP="00CE7C96">
      <w:pPr>
        <w:rPr>
          <w:rtl/>
        </w:rPr>
      </w:pPr>
      <w:r>
        <w:rPr>
          <w:rtl/>
        </w:rPr>
        <w:t>وفي : ص 382 ح‍ 7 - وحدثنا بهذا الحديث محمد بن إبراهيم بن إسحاق ، عن محمد بن</w:t>
      </w:r>
    </w:p>
    <w:p w14:paraId="14ED68CE" w14:textId="77777777" w:rsidR="00CE7C96" w:rsidRDefault="00CE7C96" w:rsidP="00CE7C96">
      <w:pPr>
        <w:rPr>
          <w:rtl/>
        </w:rPr>
      </w:pPr>
      <w:r>
        <w:rPr>
          <w:rtl/>
        </w:rPr>
        <w:t>معقل عن جعفر بن محمد بن مالك ، عن إسحاق بن محمد بن أيوب ، عن أبي الحسن علي بن</w:t>
      </w:r>
    </w:p>
    <w:p w14:paraId="72DA762F" w14:textId="77777777" w:rsidR="00CE7C96" w:rsidRDefault="00CE7C96" w:rsidP="00CE7C96">
      <w:pPr>
        <w:rPr>
          <w:rtl/>
        </w:rPr>
      </w:pPr>
      <w:r>
        <w:rPr>
          <w:rtl/>
        </w:rPr>
        <w:t>محمد عليهما السلام أنه قال : -</w:t>
      </w:r>
    </w:p>
    <w:p w14:paraId="41F4D0A0" w14:textId="77777777" w:rsidR="00CE7C96" w:rsidRDefault="00CE7C96" w:rsidP="00CE7C96">
      <w:pPr>
        <w:rPr>
          <w:rtl/>
        </w:rPr>
      </w:pPr>
      <w:r>
        <w:rPr>
          <w:rtl/>
        </w:rPr>
        <w:t>* : إعلام الورى : ص 411 ب‍ 2 ف‍ 2 - عن كمال الدين .</w:t>
      </w:r>
    </w:p>
    <w:p w14:paraId="67F46529" w14:textId="77777777" w:rsidR="00CE7C96" w:rsidRDefault="00CE7C96" w:rsidP="00CE7C96">
      <w:pPr>
        <w:rPr>
          <w:rtl/>
        </w:rPr>
      </w:pPr>
      <w:r>
        <w:rPr>
          <w:rtl/>
        </w:rPr>
        <w:t>* : الخرايج : ج 3 ص 1173 ب‍ 20 ذح‍ 67 - كما في كمال الدين ، مرسلا .</w:t>
      </w:r>
    </w:p>
    <w:p w14:paraId="25D9CA56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40 ف‍ 3 - عن الخرايج .</w:t>
      </w:r>
    </w:p>
    <w:p w14:paraId="2F34030F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479 ب‍ 32 ف‍ 5 ح‍ 179 - عن كمال الدين .</w:t>
      </w:r>
    </w:p>
    <w:p w14:paraId="79662AAA" w14:textId="77777777" w:rsidR="00CE7C96" w:rsidRDefault="00CE7C96" w:rsidP="00CE7C96">
      <w:pPr>
        <w:rPr>
          <w:rtl/>
        </w:rPr>
      </w:pPr>
      <w:r>
        <w:rPr>
          <w:rtl/>
        </w:rPr>
        <w:t>* : البحار : ج 51 ص 159 ب‍ 9 ح‍ 3 - عن كمال الدين .</w:t>
      </w:r>
    </w:p>
    <w:p w14:paraId="5F7FC24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34C134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[ 1253 - " الامر لي ما دمت حيا ، فإذا نزلت بي مقادير الله عز وجل آتاكم الله</w:t>
      </w:r>
    </w:p>
    <w:p w14:paraId="588B5DB5" w14:textId="77777777" w:rsidR="00CE7C96" w:rsidRDefault="00CE7C96" w:rsidP="00CE7C96">
      <w:pPr>
        <w:rPr>
          <w:rtl/>
        </w:rPr>
      </w:pPr>
      <w:r>
        <w:rPr>
          <w:rtl/>
        </w:rPr>
        <w:t>الخلف مني ، وأنى لكم بالخلف بعد الخلف " ] *</w:t>
      </w:r>
    </w:p>
    <w:p w14:paraId="7596D253" w14:textId="77777777" w:rsidR="00CE7C96" w:rsidRDefault="00CE7C96" w:rsidP="00CE7C96">
      <w:pPr>
        <w:rPr>
          <w:rtl/>
        </w:rPr>
      </w:pPr>
      <w:r>
        <w:rPr>
          <w:rtl/>
        </w:rPr>
        <w:t>1253 - المصادر :</w:t>
      </w:r>
    </w:p>
    <w:p w14:paraId="360FB7BC" w14:textId="77777777" w:rsidR="00CE7C96" w:rsidRDefault="00CE7C96" w:rsidP="00CE7C96">
      <w:pPr>
        <w:rPr>
          <w:rtl/>
        </w:rPr>
      </w:pPr>
      <w:r>
        <w:rPr>
          <w:rtl/>
        </w:rPr>
        <w:t>* : كمال الدين ج 2 ص 382 ب‍ 37 ح‍ 8 - حدثنا أحمد بن زياد بن جعفر رضي الله عنه قال :</w:t>
      </w:r>
    </w:p>
    <w:p w14:paraId="14086B43" w14:textId="77777777" w:rsidR="00CE7C96" w:rsidRDefault="00CE7C96" w:rsidP="00CE7C96">
      <w:pPr>
        <w:rPr>
          <w:rtl/>
        </w:rPr>
      </w:pPr>
      <w:r>
        <w:rPr>
          <w:rtl/>
        </w:rPr>
        <w:t>حدثنا علي بن إبراهيم ، عن أبيه ، عن علي بن صدقة ، عن علي بن عبد الغفار قال : لما مات</w:t>
      </w:r>
    </w:p>
    <w:p w14:paraId="22079327" w14:textId="77777777" w:rsidR="00CE7C96" w:rsidRDefault="00CE7C96" w:rsidP="00CE7C96">
      <w:pPr>
        <w:rPr>
          <w:rtl/>
        </w:rPr>
      </w:pPr>
      <w:r>
        <w:rPr>
          <w:rtl/>
        </w:rPr>
        <w:t>أبو جعفر الثاني عليه السلام كتبت الشيعة إلى أبي الحسن صاحب العسكر عليه السلام يسألونه</w:t>
      </w:r>
    </w:p>
    <w:p w14:paraId="17A50049" w14:textId="77777777" w:rsidR="00CE7C96" w:rsidRDefault="00CE7C96" w:rsidP="00CE7C96">
      <w:pPr>
        <w:rPr>
          <w:rtl/>
        </w:rPr>
      </w:pPr>
      <w:r>
        <w:rPr>
          <w:rtl/>
        </w:rPr>
        <w:t>عن الامر فكتب عليه السلام : -</w:t>
      </w:r>
    </w:p>
    <w:p w14:paraId="30089E14" w14:textId="77777777" w:rsidR="00CE7C96" w:rsidRDefault="00CE7C96" w:rsidP="00CE7C96">
      <w:pPr>
        <w:rPr>
          <w:rtl/>
        </w:rPr>
      </w:pPr>
      <w:r>
        <w:rPr>
          <w:rtl/>
        </w:rPr>
        <w:t>--------------------------- 206 ---------------------------</w:t>
      </w:r>
    </w:p>
    <w:p w14:paraId="55A52986" w14:textId="77777777" w:rsidR="00CE7C96" w:rsidRDefault="00CE7C96" w:rsidP="00CE7C96">
      <w:pPr>
        <w:rPr>
          <w:rtl/>
        </w:rPr>
      </w:pPr>
      <w:r>
        <w:rPr>
          <w:rtl/>
        </w:rPr>
        <w:t>* : غيبة الطوسي : ص 102 - 103 - سعد بن عبد الله ، عن الحسن بن علي الزيتوني ، عن</w:t>
      </w:r>
    </w:p>
    <w:p w14:paraId="3C36E5BA" w14:textId="77777777" w:rsidR="00CE7C96" w:rsidRDefault="00CE7C96" w:rsidP="00CE7C96">
      <w:pPr>
        <w:rPr>
          <w:rtl/>
        </w:rPr>
      </w:pPr>
      <w:r>
        <w:rPr>
          <w:rtl/>
        </w:rPr>
        <w:t>الزهري الكوفي ، عن بنان بن حمدويه قال : ذكر عند أبي الحسن العسكري عليه السلام مضي</w:t>
      </w:r>
    </w:p>
    <w:p w14:paraId="2117E790" w14:textId="77777777" w:rsidR="00CE7C96" w:rsidRDefault="00CE7C96" w:rsidP="00CE7C96">
      <w:pPr>
        <w:rPr>
          <w:rtl/>
        </w:rPr>
      </w:pPr>
      <w:r>
        <w:rPr>
          <w:rtl/>
        </w:rPr>
        <w:t>أبي جعفر فقال : ذاك إلى ما دمت حيا باقيا ولكن كيف بهم إذا فقدوا من بعدي .</w:t>
      </w:r>
    </w:p>
    <w:p w14:paraId="2D1B54BB" w14:textId="77777777" w:rsidR="00CE7C96" w:rsidRDefault="00CE7C96" w:rsidP="00CE7C96">
      <w:pPr>
        <w:rPr>
          <w:rtl/>
        </w:rPr>
      </w:pPr>
      <w:r>
        <w:rPr>
          <w:rtl/>
        </w:rPr>
        <w:t>* : إعلام الورى : ص 411 ب‍ 2 ف‍ 2 - عن كمال الدين بتفاوت يسير .</w:t>
      </w:r>
    </w:p>
    <w:p w14:paraId="0C8E667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394 ب‍ 30 ف‍ 1 ح‍ 16 - عن كمال الدين .</w:t>
      </w:r>
    </w:p>
    <w:p w14:paraId="4DFDEFF2" w14:textId="77777777" w:rsidR="00CE7C96" w:rsidRDefault="00CE7C96" w:rsidP="00CE7C96">
      <w:pPr>
        <w:rPr>
          <w:rtl/>
        </w:rPr>
      </w:pPr>
      <w:r>
        <w:rPr>
          <w:rtl/>
        </w:rPr>
        <w:t>وفي : ص 500 ب‍ 32 ف‍ 12 ح‍ 281 - عن غيبة الطوسي .</w:t>
      </w:r>
    </w:p>
    <w:p w14:paraId="21EAF567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510 ب‍ 12 - كما في كمال الدين ، عن ابن بابويه .</w:t>
      </w:r>
    </w:p>
    <w:p w14:paraId="4DD525C4" w14:textId="77777777" w:rsidR="00CE7C96" w:rsidRDefault="00CE7C96" w:rsidP="00CE7C96">
      <w:pPr>
        <w:rPr>
          <w:rtl/>
        </w:rPr>
      </w:pPr>
      <w:r>
        <w:rPr>
          <w:rtl/>
        </w:rPr>
        <w:t>* : البحار : ج 51 ص 160 ب‍ 9 ح‍ 5 - عن كمال الدين .</w:t>
      </w:r>
    </w:p>
    <w:p w14:paraId="0516B6A2" w14:textId="77777777" w:rsidR="00CE7C96" w:rsidRDefault="00CE7C96" w:rsidP="00CE7C96">
      <w:pPr>
        <w:rPr>
          <w:rtl/>
        </w:rPr>
      </w:pPr>
      <w:r>
        <w:rPr>
          <w:rtl/>
        </w:rPr>
        <w:t>وفي : ص 161 ح‍ 5 - عن غيبة الطوسي .</w:t>
      </w:r>
    </w:p>
    <w:p w14:paraId="536923F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394AC25" w14:textId="77777777" w:rsidR="00CE7C96" w:rsidRDefault="00CE7C96" w:rsidP="00CE7C96">
      <w:pPr>
        <w:rPr>
          <w:rtl/>
        </w:rPr>
      </w:pPr>
      <w:r>
        <w:rPr>
          <w:rtl/>
        </w:rPr>
        <w:t>انتظار الفرج</w:t>
      </w:r>
    </w:p>
    <w:p w14:paraId="799CC7E0" w14:textId="77777777" w:rsidR="00CE7C96" w:rsidRDefault="00CE7C96" w:rsidP="00CE7C96">
      <w:pPr>
        <w:rPr>
          <w:rtl/>
        </w:rPr>
      </w:pPr>
      <w:r>
        <w:rPr>
          <w:rtl/>
        </w:rPr>
        <w:t>[ 1254 - " إذا غاب صاحبكم عن دار الظالمين فتوقعوا الفرج " ] *</w:t>
      </w:r>
    </w:p>
    <w:p w14:paraId="0EACE4AC" w14:textId="77777777" w:rsidR="00CE7C96" w:rsidRDefault="00CE7C96" w:rsidP="00CE7C96">
      <w:pPr>
        <w:rPr>
          <w:rtl/>
        </w:rPr>
      </w:pPr>
      <w:r>
        <w:rPr>
          <w:rtl/>
        </w:rPr>
        <w:t>1254 - المصادر :</w:t>
      </w:r>
    </w:p>
    <w:p w14:paraId="19CD5D8C" w14:textId="77777777" w:rsidR="00CE7C96" w:rsidRDefault="00CE7C96" w:rsidP="00CE7C96">
      <w:pPr>
        <w:rPr>
          <w:rtl/>
        </w:rPr>
      </w:pPr>
      <w:r>
        <w:rPr>
          <w:rtl/>
        </w:rPr>
        <w:t>* : الإمامة والتبصرة : ص 93 ب‍ 23 ح‍ 83 - وعنه ( عبد الله بن جعفر الحميري ) عن محمد بن</w:t>
      </w:r>
    </w:p>
    <w:p w14:paraId="768A8D23" w14:textId="77777777" w:rsidR="00CE7C96" w:rsidRDefault="00CE7C96" w:rsidP="00CE7C96">
      <w:pPr>
        <w:rPr>
          <w:rtl/>
        </w:rPr>
      </w:pPr>
      <w:r>
        <w:rPr>
          <w:rtl/>
        </w:rPr>
        <w:t>عمرو الكاتب ، عن علي بن محمد الصيمري ، عن علي بن مهزيار قال : كتبت إلى أبي</w:t>
      </w:r>
    </w:p>
    <w:p w14:paraId="3C556A48" w14:textId="77777777" w:rsidR="00CE7C96" w:rsidRDefault="00CE7C96" w:rsidP="00CE7C96">
      <w:pPr>
        <w:rPr>
          <w:rtl/>
        </w:rPr>
      </w:pPr>
      <w:r>
        <w:rPr>
          <w:rtl/>
        </w:rPr>
        <w:t>الحسن صاحب العسكر عليه السلام أسأله عن الفرج ؟ فكتب : -</w:t>
      </w:r>
    </w:p>
    <w:p w14:paraId="33DB1BA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إثبات الوصية : ص 22 - كما في الإمامة والتبصرة بتفاوت يسير ، عن علي بن محمد بن زياد</w:t>
      </w:r>
    </w:p>
    <w:p w14:paraId="77C0CB27" w14:textId="77777777" w:rsidR="00CE7C96" w:rsidRDefault="00CE7C96" w:rsidP="00CE7C96">
      <w:pPr>
        <w:rPr>
          <w:rtl/>
        </w:rPr>
      </w:pPr>
      <w:r>
        <w:rPr>
          <w:rtl/>
        </w:rPr>
        <w:t>الصيمري ، عن علي بن مهزيار : -</w:t>
      </w:r>
    </w:p>
    <w:p w14:paraId="3A3E902E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380 ب‍ 37 ح‍ 2 - كما في الإمامة والتبصرة ، بسنده عن أبيه . وفيها : ح‍ 3 - كما في الإمامة والتبصرة ، حدثنا أبي رضي الله عنه قال : حدثنا سعد بن عبد الله</w:t>
      </w:r>
    </w:p>
    <w:p w14:paraId="0D2DF5AD" w14:textId="77777777" w:rsidR="00CE7C96" w:rsidRDefault="00CE7C96" w:rsidP="00CE7C96">
      <w:pPr>
        <w:rPr>
          <w:rtl/>
        </w:rPr>
      </w:pPr>
      <w:r>
        <w:rPr>
          <w:rtl/>
        </w:rPr>
        <w:t>قال : حدثني إبراهيم بن مهزيار ، عن أخيه ، علي بن مهزيار ، عن علي بن محمد بن زياد :</w:t>
      </w:r>
    </w:p>
    <w:p w14:paraId="3736B3D5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191 - كما في الإمامة والتبصرة ، مرسلا عن علي بن مهزيار : -</w:t>
      </w:r>
    </w:p>
    <w:p w14:paraId="489DBEE1" w14:textId="77777777" w:rsidR="00CE7C96" w:rsidRDefault="00CE7C96" w:rsidP="00CE7C96">
      <w:pPr>
        <w:rPr>
          <w:rtl/>
        </w:rPr>
      </w:pPr>
      <w:r>
        <w:rPr>
          <w:rtl/>
        </w:rPr>
        <w:t>* : الخرايج : ج 3 ص 1172 ب‍ 20 ح‍ 7 - كما في الإمامة والتبصرة ، مرسلا عن علي بن محمد</w:t>
      </w:r>
    </w:p>
    <w:p w14:paraId="66B0A909" w14:textId="77777777" w:rsidR="00CE7C96" w:rsidRDefault="00CE7C96" w:rsidP="00CE7C96">
      <w:pPr>
        <w:rPr>
          <w:rtl/>
        </w:rPr>
      </w:pPr>
      <w:r>
        <w:rPr>
          <w:rtl/>
        </w:rPr>
        <w:t>النقي عليهما السلام : -</w:t>
      </w:r>
    </w:p>
    <w:p w14:paraId="22519C4F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40 ف‍ 3 - عن الخرائج</w:t>
      </w:r>
    </w:p>
    <w:p w14:paraId="2FE6349A" w14:textId="77777777" w:rsidR="00CE7C96" w:rsidRDefault="00CE7C96" w:rsidP="00CE7C96">
      <w:pPr>
        <w:rPr>
          <w:rtl/>
        </w:rPr>
      </w:pPr>
      <w:r>
        <w:rPr>
          <w:rtl/>
        </w:rPr>
        <w:t>--------------------------- 207 ---------------------------</w:t>
      </w:r>
    </w:p>
    <w:p w14:paraId="2D7CD0B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479 ب‍ 32 ف‍ 5 ح‍ 177 - عن كمال الدين .</w:t>
      </w:r>
    </w:p>
    <w:p w14:paraId="28609F81" w14:textId="77777777" w:rsidR="00CE7C96" w:rsidRDefault="00CE7C96" w:rsidP="00CE7C96">
      <w:pPr>
        <w:rPr>
          <w:rtl/>
        </w:rPr>
      </w:pPr>
      <w:r>
        <w:rPr>
          <w:rtl/>
        </w:rPr>
        <w:t>* : البحار : ج 51 ص 159 ب‍ 10 ح‍ 2 - عن كمال الدين .</w:t>
      </w:r>
    </w:p>
    <w:p w14:paraId="1DD3DE39" w14:textId="77777777" w:rsidR="00CE7C96" w:rsidRDefault="00CE7C96" w:rsidP="00CE7C96">
      <w:pPr>
        <w:rPr>
          <w:rtl/>
        </w:rPr>
      </w:pPr>
      <w:r>
        <w:rPr>
          <w:rtl/>
        </w:rPr>
        <w:t>وفي : ج 52 ص 150 ب‍ 22 ح‍ 77 - عن كمال الدين ، والإمامة والتبصرة .</w:t>
      </w:r>
    </w:p>
    <w:p w14:paraId="6400F9A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477ABA2" w14:textId="77777777" w:rsidR="00CE7C96" w:rsidRDefault="00CE7C96" w:rsidP="00CE7C96">
      <w:pPr>
        <w:rPr>
          <w:rtl/>
        </w:rPr>
      </w:pPr>
      <w:r>
        <w:rPr>
          <w:rtl/>
        </w:rPr>
        <w:t>[ 1255 - " إذا رفع علمكم من بين أظهركم فتوقعوا الفرج من تحت أقدامكم " ] *</w:t>
      </w:r>
    </w:p>
    <w:p w14:paraId="4E001F65" w14:textId="77777777" w:rsidR="00CE7C96" w:rsidRDefault="00CE7C96" w:rsidP="00CE7C96">
      <w:pPr>
        <w:rPr>
          <w:rtl/>
        </w:rPr>
      </w:pPr>
      <w:r>
        <w:rPr>
          <w:rtl/>
        </w:rPr>
        <w:t>1255 - المصادر :</w:t>
      </w:r>
    </w:p>
    <w:p w14:paraId="75C152B6" w14:textId="77777777" w:rsidR="00CE7C96" w:rsidRDefault="00CE7C96" w:rsidP="00CE7C96">
      <w:pPr>
        <w:rPr>
          <w:rtl/>
        </w:rPr>
      </w:pPr>
      <w:r>
        <w:rPr>
          <w:rtl/>
        </w:rPr>
        <w:t>* : الكافي : ج 1 ص 341 ح‍ 24 - علي بن محمد ، عن بعض أصحابنا ، عن أيوب بن نوح ،</w:t>
      </w:r>
    </w:p>
    <w:p w14:paraId="148EF4F9" w14:textId="77777777" w:rsidR="00CE7C96" w:rsidRDefault="00CE7C96" w:rsidP="00CE7C96">
      <w:pPr>
        <w:rPr>
          <w:rtl/>
        </w:rPr>
      </w:pPr>
      <w:r>
        <w:rPr>
          <w:rtl/>
        </w:rPr>
        <w:t>عن أبي الحسن الثالث عليه السلام قال : -</w:t>
      </w:r>
    </w:p>
    <w:p w14:paraId="4B58BAD0" w14:textId="77777777" w:rsidR="00CE7C96" w:rsidRDefault="00CE7C96" w:rsidP="00CE7C96">
      <w:pPr>
        <w:rPr>
          <w:rtl/>
        </w:rPr>
      </w:pPr>
      <w:r>
        <w:rPr>
          <w:rtl/>
        </w:rPr>
        <w:t>* : إثبات الوصية : ص 226 - قال " وعنه ، عن علي بن الحسن بن فضال ، عن الريان بن الصلت</w:t>
      </w:r>
    </w:p>
    <w:p w14:paraId="2603ACE8" w14:textId="77777777" w:rsidR="00CE7C96" w:rsidRDefault="00CE7C96" w:rsidP="00CE7C96">
      <w:pPr>
        <w:rPr>
          <w:rtl/>
        </w:rPr>
      </w:pPr>
      <w:r>
        <w:rPr>
          <w:rtl/>
        </w:rPr>
        <w:t>قال سمعت الرضا عليه السلام يقول : - وروى حديثا . ثم قال وعنه قال " .</w:t>
      </w:r>
    </w:p>
    <w:p w14:paraId="760D16F8" w14:textId="77777777" w:rsidR="00CE7C96" w:rsidRDefault="00CE7C96" w:rsidP="00CE7C96">
      <w:pPr>
        <w:rPr>
          <w:rtl/>
        </w:rPr>
      </w:pPr>
      <w:r>
        <w:rPr>
          <w:rtl/>
        </w:rPr>
        <w:t>* : النعماني : ص 187 ب‍ 10 ح‍ 39 - كما في الكافي عن محمد بن يعقوب .</w:t>
      </w:r>
    </w:p>
    <w:p w14:paraId="6F372E5D" w14:textId="77777777" w:rsidR="00CE7C96" w:rsidRDefault="00CE7C96" w:rsidP="00CE7C96">
      <w:pPr>
        <w:rPr>
          <w:rtl/>
        </w:rPr>
      </w:pPr>
      <w:r>
        <w:rPr>
          <w:rtl/>
        </w:rPr>
        <w:t>* : كمال الدين : ص 381 ب‍ 37 ح‍ 4 - حدثنا أبي رضي الله عنه قال : حدثنا سعد بن عبد الله</w:t>
      </w:r>
    </w:p>
    <w:p w14:paraId="32FA92CF" w14:textId="77777777" w:rsidR="00CE7C96" w:rsidRDefault="00CE7C96" w:rsidP="00CE7C96">
      <w:pPr>
        <w:rPr>
          <w:rtl/>
        </w:rPr>
      </w:pPr>
      <w:r>
        <w:rPr>
          <w:rtl/>
        </w:rPr>
        <w:t>قال : حدثنا محمد بن عبد الله بن أبي غانم القزويني ، قال حدثني إبراهيم بن محمد بن فارس</w:t>
      </w:r>
    </w:p>
    <w:p w14:paraId="51DECDC3" w14:textId="77777777" w:rsidR="00CE7C96" w:rsidRDefault="00CE7C96" w:rsidP="00CE7C96">
      <w:pPr>
        <w:rPr>
          <w:rtl/>
        </w:rPr>
      </w:pPr>
      <w:r>
        <w:rPr>
          <w:rtl/>
        </w:rPr>
        <w:t>قال : كنت أنا ( ونوح ) وأيوب بن نوح في طريق مكة فنزلنا على وادي زبالة فجلسنا نتحدث</w:t>
      </w:r>
    </w:p>
    <w:p w14:paraId="6B88A560" w14:textId="77777777" w:rsidR="00CE7C96" w:rsidRDefault="00CE7C96" w:rsidP="00CE7C96">
      <w:pPr>
        <w:rPr>
          <w:rtl/>
        </w:rPr>
      </w:pPr>
      <w:r>
        <w:rPr>
          <w:rtl/>
        </w:rPr>
        <w:t>فجرى ذكر ما نحن فيه وبعد الامر علينا ، فقال أيوب بن نوح : كتبت في هذه السنة أذكر شيئا من</w:t>
      </w:r>
    </w:p>
    <w:p w14:paraId="743D578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هذا ، فكتب إلي : - كما في الكافي .</w:t>
      </w:r>
    </w:p>
    <w:p w14:paraId="70538F10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446 ب‍ 33 ح‍ 33 - عن الكافي .</w:t>
      </w:r>
    </w:p>
    <w:p w14:paraId="50A43B7E" w14:textId="77777777" w:rsidR="00CE7C96" w:rsidRDefault="00CE7C96" w:rsidP="00CE7C96">
      <w:pPr>
        <w:rPr>
          <w:rtl/>
        </w:rPr>
      </w:pPr>
      <w:r>
        <w:rPr>
          <w:rtl/>
        </w:rPr>
        <w:t>* : البحار : ج 51 ص 155 ب‍ 8 ح‍ 8 - عن النعماني .</w:t>
      </w:r>
    </w:p>
    <w:p w14:paraId="478B3327" w14:textId="77777777" w:rsidR="00CE7C96" w:rsidRDefault="00CE7C96" w:rsidP="00CE7C96">
      <w:pPr>
        <w:rPr>
          <w:rtl/>
        </w:rPr>
      </w:pPr>
      <w:r>
        <w:rPr>
          <w:rtl/>
        </w:rPr>
        <w:t>وفي : ص 159 ب‍ 9 ح‍ 4 - عن كمال الدين .</w:t>
      </w:r>
    </w:p>
    <w:p w14:paraId="42364BF7" w14:textId="77777777" w:rsidR="00CE7C96" w:rsidRDefault="00CE7C96" w:rsidP="00CE7C96">
      <w:pPr>
        <w:rPr>
          <w:rtl/>
        </w:rPr>
      </w:pPr>
      <w:r>
        <w:rPr>
          <w:rtl/>
        </w:rPr>
        <w:t>* : مرآة العقول : ج 4 ص 56 ح‍ 25 - عن الكافي .</w:t>
      </w:r>
    </w:p>
    <w:p w14:paraId="380D12AE" w14:textId="77777777" w:rsidR="00CE7C96" w:rsidRDefault="00CE7C96" w:rsidP="00CE7C96">
      <w:pPr>
        <w:rPr>
          <w:rtl/>
        </w:rPr>
      </w:pPr>
      <w:r>
        <w:rPr>
          <w:rtl/>
        </w:rPr>
        <w:t>* : بشارة الاسلام : ص 160 ب‍ 11 - عن كمال الدين .</w:t>
      </w:r>
    </w:p>
    <w:p w14:paraId="68926FC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4D72BF0" w14:textId="77777777" w:rsidR="00CE7C96" w:rsidRDefault="00CE7C96" w:rsidP="00CE7C96">
      <w:pPr>
        <w:rPr>
          <w:rtl/>
        </w:rPr>
      </w:pPr>
      <w:r>
        <w:rPr>
          <w:rtl/>
        </w:rPr>
        <w:t>--------------------------- 208 ---------------------------</w:t>
      </w:r>
    </w:p>
    <w:p w14:paraId="5DBD7FAF" w14:textId="77777777" w:rsidR="00CE7C96" w:rsidRDefault="00CE7C96" w:rsidP="00CE7C96">
      <w:pPr>
        <w:rPr>
          <w:rtl/>
        </w:rPr>
      </w:pPr>
      <w:r>
        <w:rPr>
          <w:rtl/>
        </w:rPr>
        <w:t>اختلاف الشيعة قبل ظهوره عليه السلام</w:t>
      </w:r>
    </w:p>
    <w:p w14:paraId="49D8532F" w14:textId="77777777" w:rsidR="00CE7C96" w:rsidRDefault="00CE7C96" w:rsidP="00CE7C96">
      <w:pPr>
        <w:rPr>
          <w:rtl/>
        </w:rPr>
      </w:pPr>
      <w:r>
        <w:rPr>
          <w:rtl/>
        </w:rPr>
        <w:t>[ 1256 - " يا أيوب ، إنه ما نبأ الله من نبي ، إلا بعد أن يأخذ عليه ثلاث خصال :</w:t>
      </w:r>
    </w:p>
    <w:p w14:paraId="0AFC2086" w14:textId="77777777" w:rsidR="00CE7C96" w:rsidRDefault="00CE7C96" w:rsidP="00CE7C96">
      <w:pPr>
        <w:rPr>
          <w:rtl/>
        </w:rPr>
      </w:pPr>
      <w:r>
        <w:rPr>
          <w:rtl/>
        </w:rPr>
        <w:t>شهادة أن لا إله إلا الله ، وخلع الأنداد من دون الله ، وأن لله لمشية</w:t>
      </w:r>
    </w:p>
    <w:p w14:paraId="05785E1E" w14:textId="77777777" w:rsidR="00CE7C96" w:rsidRDefault="00CE7C96" w:rsidP="00CE7C96">
      <w:pPr>
        <w:rPr>
          <w:rtl/>
        </w:rPr>
      </w:pPr>
      <w:r>
        <w:rPr>
          <w:rtl/>
        </w:rPr>
        <w:t>يقدم ما يشاء ويؤخر ما يشاء . أما إنه إذا جرى الاختلاف بينهم لم يزل</w:t>
      </w:r>
    </w:p>
    <w:p w14:paraId="75BF6988" w14:textId="77777777" w:rsidR="00CE7C96" w:rsidRDefault="00CE7C96" w:rsidP="00CE7C96">
      <w:pPr>
        <w:rPr>
          <w:rtl/>
        </w:rPr>
      </w:pPr>
      <w:r>
        <w:rPr>
          <w:rtl/>
        </w:rPr>
        <w:t>الاختلاف بينهم إلى أن يقوم صاحب هذا الامر " ] *</w:t>
      </w:r>
    </w:p>
    <w:p w14:paraId="4B406EEE" w14:textId="77777777" w:rsidR="00CE7C96" w:rsidRDefault="00CE7C96" w:rsidP="00CE7C96">
      <w:pPr>
        <w:rPr>
          <w:rtl/>
        </w:rPr>
      </w:pPr>
      <w:r>
        <w:rPr>
          <w:rtl/>
        </w:rPr>
        <w:t>1256 - المصادر :</w:t>
      </w:r>
    </w:p>
    <w:p w14:paraId="01EC894A" w14:textId="77777777" w:rsidR="00CE7C96" w:rsidRDefault="00CE7C96" w:rsidP="00CE7C96">
      <w:pPr>
        <w:rPr>
          <w:rtl/>
        </w:rPr>
      </w:pPr>
      <w:r>
        <w:rPr>
          <w:rtl/>
        </w:rPr>
        <w:t>* : العياشي : ج 2 ص 215 ح‍ 56 - عن علي بن عبد الله بن مروان ، عن أيوب بن نوح قال :</w:t>
      </w:r>
    </w:p>
    <w:p w14:paraId="6A5B93C7" w14:textId="77777777" w:rsidR="00CE7C96" w:rsidRDefault="00CE7C96" w:rsidP="00CE7C96">
      <w:pPr>
        <w:rPr>
          <w:rtl/>
        </w:rPr>
      </w:pPr>
      <w:r>
        <w:rPr>
          <w:rtl/>
        </w:rPr>
        <w:t>قال لي أبو الحسن العسكري عليه السلام ، وأنا واقف بين يديه بالمدينة ابتداءا من غير</w:t>
      </w:r>
    </w:p>
    <w:p w14:paraId="56412677" w14:textId="77777777" w:rsidR="00CE7C96" w:rsidRDefault="00CE7C96" w:rsidP="00CE7C96">
      <w:pPr>
        <w:rPr>
          <w:rtl/>
        </w:rPr>
      </w:pPr>
      <w:r>
        <w:rPr>
          <w:rtl/>
        </w:rPr>
        <w:t>مسألة : -</w:t>
      </w:r>
    </w:p>
    <w:p w14:paraId="1C6D86AA" w14:textId="77777777" w:rsidR="00CE7C96" w:rsidRDefault="00CE7C96" w:rsidP="00CE7C96">
      <w:pPr>
        <w:rPr>
          <w:rtl/>
        </w:rPr>
      </w:pPr>
      <w:r>
        <w:rPr>
          <w:rtl/>
        </w:rPr>
        <w:t>* : البرهان : ح‍ 2 ص 299 ح‍ 8 - عن العياشي .</w:t>
      </w:r>
    </w:p>
    <w:p w14:paraId="30D3DCA9" w14:textId="77777777" w:rsidR="00CE7C96" w:rsidRDefault="00CE7C96" w:rsidP="00CE7C96">
      <w:pPr>
        <w:rPr>
          <w:rtl/>
        </w:rPr>
      </w:pPr>
      <w:r>
        <w:rPr>
          <w:rtl/>
        </w:rPr>
        <w:t>* : البحار : ج 4 ص 118 ب‍ 3 ح‍ 51 - عن العياشي بتفاوت يسير .</w:t>
      </w:r>
    </w:p>
    <w:p w14:paraId="4AC4FC0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204D6E9" w14:textId="77777777" w:rsidR="00CE7C96" w:rsidRDefault="00CE7C96" w:rsidP="00CE7C96">
      <w:pPr>
        <w:rPr>
          <w:rtl/>
        </w:rPr>
      </w:pPr>
      <w:r>
        <w:rPr>
          <w:rtl/>
        </w:rPr>
        <w:t>مقام العلماء في غيبته عليه السلام</w:t>
      </w:r>
    </w:p>
    <w:p w14:paraId="0EB557A1" w14:textId="77777777" w:rsidR="00CE7C96" w:rsidRDefault="00CE7C96" w:rsidP="00CE7C96">
      <w:pPr>
        <w:rPr>
          <w:rtl/>
        </w:rPr>
      </w:pPr>
      <w:r>
        <w:rPr>
          <w:rtl/>
        </w:rPr>
        <w:t>[ 1257 - " لولا من يبقى بعد غيبة قائمكم عليه الصلاة والسلام من العلماء الداعين</w:t>
      </w:r>
    </w:p>
    <w:p w14:paraId="5DEF6AB2" w14:textId="77777777" w:rsidR="00CE7C96" w:rsidRDefault="00CE7C96" w:rsidP="00CE7C96">
      <w:pPr>
        <w:rPr>
          <w:rtl/>
        </w:rPr>
      </w:pPr>
      <w:r>
        <w:rPr>
          <w:rtl/>
        </w:rPr>
        <w:t>إليه ، والدالين عليه ، والذابين عن دينه بحجج الله ، والمنقذين لضعفاء</w:t>
      </w:r>
    </w:p>
    <w:p w14:paraId="44DD09C7" w14:textId="77777777" w:rsidR="00CE7C96" w:rsidRDefault="00CE7C96" w:rsidP="00CE7C96">
      <w:pPr>
        <w:rPr>
          <w:rtl/>
        </w:rPr>
      </w:pPr>
      <w:r>
        <w:rPr>
          <w:rtl/>
        </w:rPr>
        <w:t>عباد الله من شباك إبليس ومردته ، ومن فخاخ النواصب ، لما بقي أحد</w:t>
      </w:r>
    </w:p>
    <w:p w14:paraId="6ECCEC5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--------------------------- 209 ---------------------------</w:t>
      </w:r>
    </w:p>
    <w:p w14:paraId="46937F4D" w14:textId="77777777" w:rsidR="00CE7C96" w:rsidRDefault="00CE7C96" w:rsidP="00CE7C96">
      <w:pPr>
        <w:rPr>
          <w:rtl/>
        </w:rPr>
      </w:pPr>
      <w:r>
        <w:rPr>
          <w:rtl/>
        </w:rPr>
        <w:t>إلا ارتد عن دين الله . ولكنهم الذين يمسكون أزمة قلوب ضعفاء الشيعة</w:t>
      </w:r>
    </w:p>
    <w:p w14:paraId="238781B8" w14:textId="77777777" w:rsidR="00CE7C96" w:rsidRDefault="00CE7C96" w:rsidP="00CE7C96">
      <w:pPr>
        <w:rPr>
          <w:rtl/>
        </w:rPr>
      </w:pPr>
      <w:r>
        <w:rPr>
          <w:rtl/>
        </w:rPr>
        <w:t>كما يمسك صاحب السفينة سكانها ، أولئك هم الأفضلون عند الله</w:t>
      </w:r>
    </w:p>
    <w:p w14:paraId="20883408" w14:textId="77777777" w:rsidR="00CE7C96" w:rsidRDefault="00CE7C96" w:rsidP="00CE7C96">
      <w:pPr>
        <w:rPr>
          <w:rtl/>
        </w:rPr>
      </w:pPr>
      <w:r>
        <w:rPr>
          <w:rtl/>
        </w:rPr>
        <w:t>عز وجل " ] *</w:t>
      </w:r>
    </w:p>
    <w:p w14:paraId="2440D5A0" w14:textId="77777777" w:rsidR="00CE7C96" w:rsidRDefault="00CE7C96" w:rsidP="00CE7C96">
      <w:pPr>
        <w:rPr>
          <w:rtl/>
        </w:rPr>
      </w:pPr>
      <w:r>
        <w:rPr>
          <w:rtl/>
        </w:rPr>
        <w:t>1257 - المصادر :</w:t>
      </w:r>
    </w:p>
    <w:p w14:paraId="66500FDF" w14:textId="77777777" w:rsidR="00CE7C96" w:rsidRDefault="00CE7C96" w:rsidP="00CE7C96">
      <w:pPr>
        <w:rPr>
          <w:rtl/>
        </w:rPr>
      </w:pPr>
      <w:r>
        <w:rPr>
          <w:rtl/>
        </w:rPr>
        <w:t>* : التفسير المنسوب إلى الإمام العسكري " ص 344 ح‍ 225 - مرسلا عن علي بن محمد</w:t>
      </w:r>
    </w:p>
    <w:p w14:paraId="287DD96C" w14:textId="77777777" w:rsidR="00CE7C96" w:rsidRDefault="00CE7C96" w:rsidP="00CE7C96">
      <w:pPr>
        <w:rPr>
          <w:rtl/>
        </w:rPr>
      </w:pPr>
      <w:r>
        <w:rPr>
          <w:rtl/>
        </w:rPr>
        <w:t>عليهما السلام : -</w:t>
      </w:r>
    </w:p>
    <w:p w14:paraId="7F0ABDED" w14:textId="77777777" w:rsidR="00CE7C96" w:rsidRDefault="00CE7C96" w:rsidP="00CE7C96">
      <w:pPr>
        <w:rPr>
          <w:rtl/>
        </w:rPr>
      </w:pPr>
      <w:r>
        <w:rPr>
          <w:rtl/>
        </w:rPr>
        <w:t>* : الاحتجاج : ص 18 - وقال فمن ذلك ما حدثني به السيد العالم العابد أبو جعفر مهدي بن أبي</w:t>
      </w:r>
    </w:p>
    <w:p w14:paraId="5A25280E" w14:textId="77777777" w:rsidR="00CE7C96" w:rsidRDefault="00CE7C96" w:rsidP="00CE7C96">
      <w:pPr>
        <w:rPr>
          <w:rtl/>
        </w:rPr>
      </w:pPr>
      <w:r>
        <w:rPr>
          <w:rtl/>
        </w:rPr>
        <w:t>حرب الحسيني المرعشي رضي الله عنه قال : حدثني الشيخ الصدوق أبو عبد الله جعفر بن</w:t>
      </w:r>
    </w:p>
    <w:p w14:paraId="5E7E7DC5" w14:textId="77777777" w:rsidR="00CE7C96" w:rsidRDefault="00CE7C96" w:rsidP="00CE7C96">
      <w:pPr>
        <w:rPr>
          <w:rtl/>
        </w:rPr>
      </w:pPr>
      <w:r>
        <w:rPr>
          <w:rtl/>
        </w:rPr>
        <w:t>محمد بن أحمد الدوريستي رحمة الله عليه قال : حدثني أبي محمد بن أحمد قال : حدثني</w:t>
      </w:r>
    </w:p>
    <w:p w14:paraId="35ABE2DB" w14:textId="77777777" w:rsidR="00CE7C96" w:rsidRDefault="00CE7C96" w:rsidP="00CE7C96">
      <w:pPr>
        <w:rPr>
          <w:rtl/>
        </w:rPr>
      </w:pPr>
      <w:r>
        <w:rPr>
          <w:rtl/>
        </w:rPr>
        <w:t>الشيخ السعيد أبو جعفر محمد بن علي بن الحسين بن بابويه القمي رحمه الله قال : حدثني أبو</w:t>
      </w:r>
    </w:p>
    <w:p w14:paraId="1E2AC1CE" w14:textId="77777777" w:rsidR="00CE7C96" w:rsidRDefault="00CE7C96" w:rsidP="00CE7C96">
      <w:pPr>
        <w:rPr>
          <w:rtl/>
        </w:rPr>
      </w:pPr>
      <w:r>
        <w:rPr>
          <w:rtl/>
        </w:rPr>
        <w:t>الحسن محمد بن القاسم المفسر الأسترآبادي قال : حدثني أبو يعقوب يوسف بن محمد بن زياد</w:t>
      </w:r>
    </w:p>
    <w:p w14:paraId="6959B1EF" w14:textId="77777777" w:rsidR="00CE7C96" w:rsidRDefault="00CE7C96" w:rsidP="00CE7C96">
      <w:pPr>
        <w:rPr>
          <w:rtl/>
        </w:rPr>
      </w:pPr>
      <w:r>
        <w:rPr>
          <w:rtl/>
        </w:rPr>
        <w:t>وأبو الحسن علي بن محمد بن سيار - وكان من الشيعة الإمامية - قالا : حدثنا أبو محمد</w:t>
      </w:r>
    </w:p>
    <w:p w14:paraId="310BFD36" w14:textId="77777777" w:rsidR="00CE7C96" w:rsidRDefault="00CE7C96" w:rsidP="00CE7C96">
      <w:pPr>
        <w:rPr>
          <w:rtl/>
        </w:rPr>
      </w:pPr>
      <w:r>
        <w:rPr>
          <w:rtl/>
        </w:rPr>
        <w:t>الحسن بن علي العسكري كما في التفسير : -</w:t>
      </w:r>
    </w:p>
    <w:p w14:paraId="33FDBCDC" w14:textId="77777777" w:rsidR="00CE7C96" w:rsidRDefault="00CE7C96" w:rsidP="00CE7C96">
      <w:pPr>
        <w:rPr>
          <w:rtl/>
        </w:rPr>
      </w:pPr>
      <w:r>
        <w:rPr>
          <w:rtl/>
        </w:rPr>
        <w:t>* : منية المريد : ص 35 - عن تفسير العسكري عليه السلام بتقديم وتأخير .</w:t>
      </w:r>
    </w:p>
    <w:p w14:paraId="28431F43" w14:textId="77777777" w:rsidR="00CE7C96" w:rsidRDefault="00CE7C96" w:rsidP="00CE7C96">
      <w:pPr>
        <w:rPr>
          <w:rtl/>
        </w:rPr>
      </w:pPr>
      <w:r>
        <w:rPr>
          <w:rtl/>
        </w:rPr>
        <w:t>* : المحجة البيضاء : ج 1 ص 32 - عن منية المريد ظاهرا .</w:t>
      </w:r>
    </w:p>
    <w:p w14:paraId="321310ED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455 ب‍ 4 - عن الاحتجاج بتفاوت يسير .</w:t>
      </w:r>
    </w:p>
    <w:p w14:paraId="207D27CB" w14:textId="77777777" w:rsidR="00CE7C96" w:rsidRDefault="00CE7C96" w:rsidP="00CE7C96">
      <w:pPr>
        <w:rPr>
          <w:rtl/>
        </w:rPr>
      </w:pPr>
      <w:r>
        <w:rPr>
          <w:rtl/>
        </w:rPr>
        <w:t>* : البحار : ج 2 ص 6 ب‍ 8 ح‍ 12 - عن تفسير العسكري عليه السلام ، والاحتجاج .</w:t>
      </w:r>
    </w:p>
    <w:p w14:paraId="7C6C6C76" w14:textId="77777777" w:rsidR="00CE7C96" w:rsidRDefault="00CE7C96" w:rsidP="00CE7C96">
      <w:pPr>
        <w:rPr>
          <w:rtl/>
        </w:rPr>
      </w:pPr>
      <w:r>
        <w:rPr>
          <w:rtl/>
        </w:rPr>
        <w:t>* : العوالم : ج 3 ص 295 ب‍ 1 ح‍ 91 - عن تفسير العسكري عليه السلام ، والاحتجاج .</w:t>
      </w:r>
    </w:p>
    <w:p w14:paraId="6689E34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2E0F0BC" w14:textId="77777777" w:rsidR="00CE7C96" w:rsidRDefault="00CE7C96" w:rsidP="00CE7C96">
      <w:pPr>
        <w:rPr>
          <w:rtl/>
        </w:rPr>
      </w:pPr>
      <w:r>
        <w:rPr>
          <w:rtl/>
        </w:rPr>
        <w:t>زيارة المهدي عليه السلام</w:t>
      </w:r>
    </w:p>
    <w:p w14:paraId="1A804340" w14:textId="77777777" w:rsidR="00CE7C96" w:rsidRDefault="00CE7C96" w:rsidP="00CE7C96">
      <w:pPr>
        <w:rPr>
          <w:rtl/>
        </w:rPr>
      </w:pPr>
      <w:r>
        <w:rPr>
          <w:rtl/>
        </w:rPr>
        <w:t>[ 1258 - " . . بأبي أنتم وأمي وأهلي ومالي وأسرتي ، أشهد الله وأشهدكم أني</w:t>
      </w:r>
    </w:p>
    <w:p w14:paraId="45A0B7C1" w14:textId="77777777" w:rsidR="00CE7C96" w:rsidRDefault="00CE7C96" w:rsidP="00CE7C96">
      <w:pPr>
        <w:rPr>
          <w:rtl/>
        </w:rPr>
      </w:pPr>
      <w:r>
        <w:rPr>
          <w:rtl/>
        </w:rPr>
        <w:t>مؤمن بكم وبما أتيتم به ، كافر بعدوكم وبما كفرتم به ، مستبصر بشأنكم</w:t>
      </w:r>
    </w:p>
    <w:p w14:paraId="41B64838" w14:textId="77777777" w:rsidR="00CE7C96" w:rsidRDefault="00CE7C96" w:rsidP="00CE7C96">
      <w:pPr>
        <w:rPr>
          <w:rtl/>
        </w:rPr>
      </w:pPr>
      <w:r>
        <w:rPr>
          <w:rtl/>
        </w:rPr>
        <w:t>وبضلالة من خالفكم ، موال لكم ولأوليائكم ، مبغض لأعدائكم ومعاد</w:t>
      </w:r>
    </w:p>
    <w:p w14:paraId="08FD75C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لهم ، وسلم لمن سالمكم ، وحرب لمن حاربكم ، محقق لما حققتم</w:t>
      </w:r>
    </w:p>
    <w:p w14:paraId="7E9BCFD8" w14:textId="77777777" w:rsidR="00CE7C96" w:rsidRDefault="00CE7C96" w:rsidP="00CE7C96">
      <w:pPr>
        <w:rPr>
          <w:rtl/>
        </w:rPr>
      </w:pPr>
      <w:r>
        <w:rPr>
          <w:rtl/>
        </w:rPr>
        <w:t>--------------------------- 210 ---------------------------</w:t>
      </w:r>
    </w:p>
    <w:p w14:paraId="3A818409" w14:textId="77777777" w:rsidR="00CE7C96" w:rsidRDefault="00CE7C96" w:rsidP="00CE7C96">
      <w:pPr>
        <w:rPr>
          <w:rtl/>
        </w:rPr>
      </w:pPr>
      <w:r>
        <w:rPr>
          <w:rtl/>
        </w:rPr>
        <w:t>مبطل لما أبطلتم ، مطيع لكم عارف بحقكم ، مقر بفضلكم ، محتمل</w:t>
      </w:r>
    </w:p>
    <w:p w14:paraId="15B31CC5" w14:textId="77777777" w:rsidR="00CE7C96" w:rsidRDefault="00CE7C96" w:rsidP="00CE7C96">
      <w:pPr>
        <w:rPr>
          <w:rtl/>
        </w:rPr>
      </w:pPr>
      <w:r>
        <w:rPr>
          <w:rtl/>
        </w:rPr>
        <w:t>لعلمكم ، محتجب بذمتكم ، معترف بكم ، مؤمن بإيابكم ، مصدق</w:t>
      </w:r>
    </w:p>
    <w:p w14:paraId="136380B2" w14:textId="77777777" w:rsidR="00CE7C96" w:rsidRDefault="00CE7C96" w:rsidP="00CE7C96">
      <w:pPr>
        <w:rPr>
          <w:rtl/>
        </w:rPr>
      </w:pPr>
      <w:r>
        <w:rPr>
          <w:rtl/>
        </w:rPr>
        <w:t>برجعتكم منتظر لامركم ، مرتقب لدولتكم ، آخذ بقولكم ، عامل</w:t>
      </w:r>
    </w:p>
    <w:p w14:paraId="6B4CD8F2" w14:textId="77777777" w:rsidR="00CE7C96" w:rsidRDefault="00CE7C96" w:rsidP="00CE7C96">
      <w:pPr>
        <w:rPr>
          <w:rtl/>
        </w:rPr>
      </w:pPr>
      <w:r>
        <w:rPr>
          <w:rtl/>
        </w:rPr>
        <w:t>بأمركم ، مستجير بكم ، مؤمن بسركم وعلانيتكم ، وشاهدكم وغائبكم ،</w:t>
      </w:r>
    </w:p>
    <w:p w14:paraId="7E2BA329" w14:textId="77777777" w:rsidR="00CE7C96" w:rsidRDefault="00CE7C96" w:rsidP="00CE7C96">
      <w:pPr>
        <w:rPr>
          <w:rtl/>
        </w:rPr>
      </w:pPr>
      <w:r>
        <w:rPr>
          <w:rtl/>
        </w:rPr>
        <w:t>وأولكم وآخركم ، ونصرتي لكم معدة حتى يحيي الله تعالى دينه بكم ،</w:t>
      </w:r>
    </w:p>
    <w:p w14:paraId="6B1F67C9" w14:textId="77777777" w:rsidR="00CE7C96" w:rsidRDefault="00CE7C96" w:rsidP="00CE7C96">
      <w:pPr>
        <w:rPr>
          <w:rtl/>
        </w:rPr>
      </w:pPr>
      <w:r>
        <w:rPr>
          <w:rtl/>
        </w:rPr>
        <w:t>ويردكم في أيامه ويظهركم لعدله ويمكنكم في أرضه ، وجعلني ممن</w:t>
      </w:r>
    </w:p>
    <w:p w14:paraId="2EDD68A8" w14:textId="77777777" w:rsidR="00CE7C96" w:rsidRDefault="00CE7C96" w:rsidP="00CE7C96">
      <w:pPr>
        <w:rPr>
          <w:rtl/>
        </w:rPr>
      </w:pPr>
      <w:r>
        <w:rPr>
          <w:rtl/>
        </w:rPr>
        <w:t>يقتص آثاركم ، ويسلك سبيلكم ، ويهتدي بهداكم ، ويحشر في</w:t>
      </w:r>
    </w:p>
    <w:p w14:paraId="7F04B863" w14:textId="77777777" w:rsidR="00CE7C96" w:rsidRDefault="00CE7C96" w:rsidP="00CE7C96">
      <w:pPr>
        <w:rPr>
          <w:rtl/>
        </w:rPr>
      </w:pPr>
      <w:r>
        <w:rPr>
          <w:rtl/>
        </w:rPr>
        <w:t>زمرتكم ، ويكر في رجعتكم ، ويملك في دولتكم ، ويشرف في</w:t>
      </w:r>
    </w:p>
    <w:p w14:paraId="7322B97B" w14:textId="77777777" w:rsidR="00CE7C96" w:rsidRDefault="00CE7C96" w:rsidP="00CE7C96">
      <w:pPr>
        <w:rPr>
          <w:rtl/>
        </w:rPr>
      </w:pPr>
      <w:r>
        <w:rPr>
          <w:rtl/>
        </w:rPr>
        <w:t>عافيتكم ، ويمكن في أيامكم ، وتقر عينه غدا برؤيتكم والسلام عليكم ،</w:t>
      </w:r>
    </w:p>
    <w:p w14:paraId="163285EB" w14:textId="77777777" w:rsidR="00CE7C96" w:rsidRDefault="00CE7C96" w:rsidP="00CE7C96">
      <w:pPr>
        <w:rPr>
          <w:rtl/>
        </w:rPr>
      </w:pPr>
      <w:r>
        <w:rPr>
          <w:rtl/>
        </w:rPr>
        <w:t>وحشرني الله في زمرتكم ، وأوردني حوضكم ، وجعلني من حزبكم ،</w:t>
      </w:r>
    </w:p>
    <w:p w14:paraId="2B4840F2" w14:textId="77777777" w:rsidR="00CE7C96" w:rsidRDefault="00CE7C96" w:rsidP="00CE7C96">
      <w:pPr>
        <w:rPr>
          <w:rtl/>
        </w:rPr>
      </w:pPr>
      <w:r>
        <w:rPr>
          <w:rtl/>
        </w:rPr>
        <w:t>وأرضاكم عني ، ومكنني من دولتكم ، وأحياني في رجعتكم ، وملكني في</w:t>
      </w:r>
    </w:p>
    <w:p w14:paraId="0DF03CB7" w14:textId="77777777" w:rsidR="00CE7C96" w:rsidRDefault="00CE7C96" w:rsidP="00CE7C96">
      <w:pPr>
        <w:rPr>
          <w:rtl/>
        </w:rPr>
      </w:pPr>
      <w:r>
        <w:rPr>
          <w:rtl/>
        </w:rPr>
        <w:t>أيامكم " ] *</w:t>
      </w:r>
    </w:p>
    <w:p w14:paraId="5455DFD1" w14:textId="77777777" w:rsidR="00CE7C96" w:rsidRDefault="00CE7C96" w:rsidP="00CE7C96">
      <w:pPr>
        <w:rPr>
          <w:rtl/>
        </w:rPr>
      </w:pPr>
      <w:r>
        <w:rPr>
          <w:rtl/>
        </w:rPr>
        <w:t>1258 - المصادر :</w:t>
      </w:r>
    </w:p>
    <w:p w14:paraId="7D783CA0" w14:textId="77777777" w:rsidR="00CE7C96" w:rsidRDefault="00CE7C96" w:rsidP="00CE7C96">
      <w:pPr>
        <w:rPr>
          <w:rtl/>
        </w:rPr>
      </w:pPr>
      <w:r>
        <w:rPr>
          <w:rtl/>
        </w:rPr>
        <w:t>* : عيون أخبار الرضا : ج 2 ص 272 - 278 ب‍ 68 ح‍ 1 - حدثنا علي بن أحمد بن محمد بن</w:t>
      </w:r>
    </w:p>
    <w:p w14:paraId="08BAAEF4" w14:textId="77777777" w:rsidR="00CE7C96" w:rsidRDefault="00CE7C96" w:rsidP="00CE7C96">
      <w:pPr>
        <w:rPr>
          <w:rtl/>
        </w:rPr>
      </w:pPr>
      <w:r>
        <w:rPr>
          <w:rtl/>
        </w:rPr>
        <w:t>عمران الدقاق رضي الله عنه ، ومحمد بن أحمد السنائي وعلي بن عبد الله الوراق والحسين بن</w:t>
      </w:r>
    </w:p>
    <w:p w14:paraId="7CD67E9C" w14:textId="77777777" w:rsidR="00CE7C96" w:rsidRDefault="00CE7C96" w:rsidP="00CE7C96">
      <w:pPr>
        <w:rPr>
          <w:rtl/>
        </w:rPr>
      </w:pPr>
      <w:r>
        <w:rPr>
          <w:rtl/>
        </w:rPr>
        <w:t>إبراهيم بن أحمد بن هشام المكتب قالوا : حدثنا محمد بن أبي عبد الله الكوفي وأبو الحسين</w:t>
      </w:r>
    </w:p>
    <w:p w14:paraId="4BC41ACF" w14:textId="77777777" w:rsidR="00CE7C96" w:rsidRDefault="00CE7C96" w:rsidP="00CE7C96">
      <w:pPr>
        <w:rPr>
          <w:rtl/>
        </w:rPr>
      </w:pPr>
      <w:r>
        <w:rPr>
          <w:rtl/>
        </w:rPr>
        <w:t>الأسدي قالوا : حدثنا محمد بن إسماعيل المكي البرمكي قال : حدثنا موسى بن عمران</w:t>
      </w:r>
    </w:p>
    <w:p w14:paraId="3D456605" w14:textId="77777777" w:rsidR="00CE7C96" w:rsidRDefault="00CE7C96" w:rsidP="00CE7C96">
      <w:pPr>
        <w:rPr>
          <w:rtl/>
        </w:rPr>
      </w:pPr>
      <w:r>
        <w:rPr>
          <w:rtl/>
        </w:rPr>
        <w:t>النخعي قال : قلت لعلي بن محمد بن علي بن موسى بن جعفر بن محمد بن علي بن</w:t>
      </w:r>
    </w:p>
    <w:p w14:paraId="2A679A18" w14:textId="77777777" w:rsidR="00CE7C96" w:rsidRDefault="00CE7C96" w:rsidP="00CE7C96">
      <w:pPr>
        <w:rPr>
          <w:rtl/>
        </w:rPr>
      </w:pPr>
      <w:r>
        <w:rPr>
          <w:rtl/>
        </w:rPr>
        <w:t>الحسين بن علي بن أبي طالب عليه السلام : علمني يا ابن رسول الله قولا أقوله بليغا كاملا إذا</w:t>
      </w:r>
    </w:p>
    <w:p w14:paraId="638F611C" w14:textId="77777777" w:rsidR="00CE7C96" w:rsidRDefault="00CE7C96" w:rsidP="00CE7C96">
      <w:pPr>
        <w:rPr>
          <w:rtl/>
        </w:rPr>
      </w:pPr>
      <w:r>
        <w:rPr>
          <w:rtl/>
        </w:rPr>
        <w:t>زرت واحدا منكم فقال : إذا صرت إلى الباب فقف واشهد الشهادتين وأنت على غسل ،</w:t>
      </w:r>
    </w:p>
    <w:p w14:paraId="0E8D5993" w14:textId="77777777" w:rsidR="00CE7C96" w:rsidRDefault="00CE7C96" w:rsidP="00CE7C96">
      <w:pPr>
        <w:rPr>
          <w:rtl/>
        </w:rPr>
      </w:pPr>
      <w:r>
        <w:rPr>
          <w:rtl/>
        </w:rPr>
        <w:t>فإذا دخلت ورأيت القبر فقف وقل : الله أكبر ثلثين مرة ، ثم امش قليلا وعليك السكينة والوقار</w:t>
      </w:r>
    </w:p>
    <w:p w14:paraId="5FB20D2E" w14:textId="77777777" w:rsidR="00CE7C96" w:rsidRDefault="00CE7C96" w:rsidP="00CE7C96">
      <w:pPr>
        <w:rPr>
          <w:rtl/>
        </w:rPr>
      </w:pPr>
      <w:r>
        <w:rPr>
          <w:rtl/>
        </w:rPr>
        <w:t>وقارب بين خطاك ، ثم قف وكبر الله عز وجل ثلاثين مرة ، ثم ادن من القبر وكبر الله أربعين</w:t>
      </w:r>
    </w:p>
    <w:p w14:paraId="4CB0811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مرة ، تمام مائة تكبيرة ثم قل : -</w:t>
      </w:r>
    </w:p>
    <w:p w14:paraId="2A543D79" w14:textId="77777777" w:rsidR="00CE7C96" w:rsidRDefault="00CE7C96" w:rsidP="00CE7C96">
      <w:pPr>
        <w:rPr>
          <w:rtl/>
        </w:rPr>
      </w:pPr>
      <w:r>
        <w:rPr>
          <w:rtl/>
        </w:rPr>
        <w:t>* : الفقيه : ج 2 ص 609 ح‍ 3213 - كما في عيون الأخبار ، بسنده عن محمد بن إسماعيل</w:t>
      </w:r>
    </w:p>
    <w:p w14:paraId="7CC70BB1" w14:textId="77777777" w:rsidR="00CE7C96" w:rsidRDefault="00CE7C96" w:rsidP="00CE7C96">
      <w:pPr>
        <w:rPr>
          <w:rtl/>
        </w:rPr>
      </w:pPr>
      <w:r>
        <w:rPr>
          <w:rtl/>
        </w:rPr>
        <w:t>المكي ( وذكر طريقه إليه في مشيخة الفقيه ) .</w:t>
      </w:r>
    </w:p>
    <w:p w14:paraId="7B18831A" w14:textId="77777777" w:rsidR="00CE7C96" w:rsidRDefault="00CE7C96" w:rsidP="00CE7C96">
      <w:pPr>
        <w:rPr>
          <w:rtl/>
        </w:rPr>
      </w:pPr>
      <w:r>
        <w:rPr>
          <w:rtl/>
        </w:rPr>
        <w:t>--------------------------- 211 ---------------------------</w:t>
      </w:r>
    </w:p>
    <w:p w14:paraId="766A7BBF" w14:textId="77777777" w:rsidR="00CE7C96" w:rsidRDefault="00CE7C96" w:rsidP="00CE7C96">
      <w:pPr>
        <w:rPr>
          <w:rtl/>
        </w:rPr>
      </w:pPr>
      <w:r>
        <w:rPr>
          <w:rtl/>
        </w:rPr>
        <w:t>* : التهذيب : ج 6 ص 95 - 102 ب‍ 46 ح‍ 1 - كما في عيون الأخبار ، عن الصدوق .</w:t>
      </w:r>
    </w:p>
    <w:p w14:paraId="6E1A3F9A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234 ب‍ 9 ح‍ 1 - بعضه ، عن الفقيه ، والعيون ، والتهذيب .</w:t>
      </w:r>
    </w:p>
    <w:p w14:paraId="0006E279" w14:textId="77777777" w:rsidR="00CE7C96" w:rsidRDefault="00CE7C96" w:rsidP="00CE7C96">
      <w:pPr>
        <w:rPr>
          <w:rtl/>
        </w:rPr>
      </w:pPr>
      <w:r>
        <w:rPr>
          <w:rtl/>
        </w:rPr>
        <w:t>وفيها : ح‍ 2 - بعضه ، عن الصدوق .</w:t>
      </w:r>
    </w:p>
    <w:p w14:paraId="232AE23F" w14:textId="77777777" w:rsidR="00CE7C96" w:rsidRDefault="00CE7C96" w:rsidP="00CE7C96">
      <w:pPr>
        <w:rPr>
          <w:rtl/>
        </w:rPr>
      </w:pPr>
      <w:r>
        <w:rPr>
          <w:rtl/>
        </w:rPr>
        <w:t>وفي : ص 302 ب‍ 10 ح‍ 4 - بعضه ، عن الفقيه ، والعيون ، والتهذيب .</w:t>
      </w:r>
    </w:p>
    <w:p w14:paraId="3F365DC2" w14:textId="77777777" w:rsidR="00CE7C96" w:rsidRDefault="00CE7C96" w:rsidP="00CE7C96">
      <w:pPr>
        <w:rPr>
          <w:rtl/>
        </w:rPr>
      </w:pPr>
      <w:r>
        <w:rPr>
          <w:rtl/>
        </w:rPr>
        <w:t>* : ملاذ الأخيار : ج 9 ص 247 - 278 ب‍ 46 ح‍ 1 - عن التهذيب .</w:t>
      </w:r>
    </w:p>
    <w:p w14:paraId="23B7BEE9" w14:textId="77777777" w:rsidR="00CE7C96" w:rsidRDefault="00CE7C96" w:rsidP="00CE7C96">
      <w:pPr>
        <w:rPr>
          <w:rtl/>
        </w:rPr>
      </w:pPr>
      <w:r>
        <w:rPr>
          <w:rtl/>
        </w:rPr>
        <w:t>* : البحار : ج 53 ص 92 ب‍ 29 ح‍ 99 - بعضه ، عن الفقيه ، وأشار إلى مثله عن التهذيب .</w:t>
      </w:r>
    </w:p>
    <w:p w14:paraId="5B23A58B" w14:textId="77777777" w:rsidR="00CE7C96" w:rsidRDefault="00CE7C96" w:rsidP="00CE7C96">
      <w:pPr>
        <w:rPr>
          <w:rtl/>
        </w:rPr>
      </w:pPr>
      <w:r>
        <w:rPr>
          <w:rtl/>
        </w:rPr>
        <w:t>وفى : ج 102 ص 127 - 134 ب‍ 8 ح‍ 4 - عن عيون أخبار الرضا .</w:t>
      </w:r>
    </w:p>
    <w:p w14:paraId="0192A87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2562822" w14:textId="77777777" w:rsidR="00CE7C96" w:rsidRDefault="00CE7C96" w:rsidP="00CE7C96">
      <w:pPr>
        <w:rPr>
          <w:rtl/>
        </w:rPr>
      </w:pPr>
      <w:r>
        <w:rPr>
          <w:rtl/>
        </w:rPr>
        <w:t>زيارة المهدي بزيارة أجداده عليهم السلام</w:t>
      </w:r>
    </w:p>
    <w:p w14:paraId="6E4E9C0F" w14:textId="77777777" w:rsidR="00CE7C96" w:rsidRDefault="00CE7C96" w:rsidP="00CE7C96">
      <w:pPr>
        <w:rPr>
          <w:rtl/>
        </w:rPr>
      </w:pPr>
      <w:r>
        <w:rPr>
          <w:rtl/>
        </w:rPr>
        <w:t>[ 1259 - " بسم الله وبالله ، وعلى ملة رسول الله صلى الله عليه وآله ، أشهد أن</w:t>
      </w:r>
    </w:p>
    <w:p w14:paraId="58C5CCA1" w14:textId="77777777" w:rsidR="00CE7C96" w:rsidRDefault="00CE7C96" w:rsidP="00CE7C96">
      <w:pPr>
        <w:rPr>
          <w:rtl/>
        </w:rPr>
      </w:pPr>
      <w:r>
        <w:rPr>
          <w:rtl/>
        </w:rPr>
        <w:t>لا إله إلا الله وحده لا شريك له ، وأشهد أن محمدا عبده ورسوله صلى</w:t>
      </w:r>
    </w:p>
    <w:p w14:paraId="37482CF5" w14:textId="77777777" w:rsidR="00CE7C96" w:rsidRDefault="00CE7C96" w:rsidP="00CE7C96">
      <w:pPr>
        <w:rPr>
          <w:rtl/>
        </w:rPr>
      </w:pPr>
      <w:r>
        <w:rPr>
          <w:rtl/>
        </w:rPr>
        <w:t>الله عليه وآله وسلم تسليما .</w:t>
      </w:r>
    </w:p>
    <w:p w14:paraId="66F17F21" w14:textId="77777777" w:rsidR="00CE7C96" w:rsidRDefault="00CE7C96" w:rsidP="00CE7C96">
      <w:pPr>
        <w:rPr>
          <w:rtl/>
        </w:rPr>
      </w:pPr>
      <w:r>
        <w:rPr>
          <w:rtl/>
        </w:rPr>
        <w:t>ثم تستقبل الضريح بوجهك وتجعل القبلة خلفك وتكبر الله مائة تكبيرة</w:t>
      </w:r>
    </w:p>
    <w:p w14:paraId="59A703CE" w14:textId="77777777" w:rsidR="00CE7C96" w:rsidRDefault="00CE7C96" w:rsidP="00CE7C96">
      <w:pPr>
        <w:rPr>
          <w:rtl/>
        </w:rPr>
      </w:pPr>
      <w:r>
        <w:rPr>
          <w:rtl/>
        </w:rPr>
        <w:t>وتقول : بسم الله الرحمن الرحيم أشهد أن لا إله إلا الله وحده لا شريك له كما</w:t>
      </w:r>
    </w:p>
    <w:p w14:paraId="7749E879" w14:textId="77777777" w:rsidR="00CE7C96" w:rsidRDefault="00CE7C96" w:rsidP="00CE7C96">
      <w:pPr>
        <w:rPr>
          <w:rtl/>
        </w:rPr>
      </w:pPr>
      <w:r>
        <w:rPr>
          <w:rtl/>
        </w:rPr>
        <w:t>شهد الله لنفسه ، وشهدت له ملائكته وأولوا العلم من خلقه ، لا إله إلا</w:t>
      </w:r>
    </w:p>
    <w:p w14:paraId="696866B6" w14:textId="77777777" w:rsidR="00CE7C96" w:rsidRDefault="00CE7C96" w:rsidP="00CE7C96">
      <w:pPr>
        <w:rPr>
          <w:rtl/>
        </w:rPr>
      </w:pPr>
      <w:r>
        <w:rPr>
          <w:rtl/>
        </w:rPr>
        <w:t>هو العزيز الحكيم ، وأشهد أن محمدا عبده المنتجب ورسوله</w:t>
      </w:r>
    </w:p>
    <w:p w14:paraId="65393E97" w14:textId="77777777" w:rsidR="00CE7C96" w:rsidRDefault="00CE7C96" w:rsidP="00CE7C96">
      <w:pPr>
        <w:rPr>
          <w:rtl/>
        </w:rPr>
      </w:pPr>
      <w:r>
        <w:rPr>
          <w:rtl/>
        </w:rPr>
        <w:t>المرتضى ، أرسله بالهدى ودين الحق ليظهره على الدين كله ولو كره</w:t>
      </w:r>
    </w:p>
    <w:p w14:paraId="602304F7" w14:textId="77777777" w:rsidR="00CE7C96" w:rsidRDefault="00CE7C96" w:rsidP="00CE7C96">
      <w:pPr>
        <w:rPr>
          <w:rtl/>
        </w:rPr>
      </w:pPr>
      <w:r>
        <w:rPr>
          <w:rtl/>
        </w:rPr>
        <w:t>المشركون .</w:t>
      </w:r>
    </w:p>
    <w:p w14:paraId="3A8256F7" w14:textId="77777777" w:rsidR="00CE7C96" w:rsidRDefault="00CE7C96" w:rsidP="00CE7C96">
      <w:pPr>
        <w:rPr>
          <w:rtl/>
        </w:rPr>
      </w:pPr>
      <w:r>
        <w:rPr>
          <w:rtl/>
        </w:rPr>
        <w:t>--------------------------- 212 ---------------------------</w:t>
      </w:r>
    </w:p>
    <w:p w14:paraId="354F1667" w14:textId="77777777" w:rsidR="00CE7C96" w:rsidRDefault="00CE7C96" w:rsidP="00CE7C96">
      <w:pPr>
        <w:rPr>
          <w:rtl/>
        </w:rPr>
      </w:pPr>
      <w:r>
        <w:rPr>
          <w:rtl/>
        </w:rPr>
        <w:t>اللهم اجعل أفضل صلواتك وأكملها ، وأنمى بركاتك وأتمها ، وأزكى</w:t>
      </w:r>
    </w:p>
    <w:p w14:paraId="361B2AA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تحياتك وأتمها ، على سيدنا محمد عبدك ورسولك ونبيك ، ونجيك</w:t>
      </w:r>
    </w:p>
    <w:p w14:paraId="4B3F720D" w14:textId="77777777" w:rsidR="00CE7C96" w:rsidRDefault="00CE7C96" w:rsidP="00CE7C96">
      <w:pPr>
        <w:rPr>
          <w:rtl/>
        </w:rPr>
      </w:pPr>
      <w:r>
        <w:rPr>
          <w:rtl/>
        </w:rPr>
        <w:t>ووليك ورضيك وصفيك وخيرتك من خلقك وخاصتك وخالصتك</w:t>
      </w:r>
    </w:p>
    <w:p w14:paraId="5C073776" w14:textId="77777777" w:rsidR="00CE7C96" w:rsidRDefault="00CE7C96" w:rsidP="00CE7C96">
      <w:pPr>
        <w:rPr>
          <w:rtl/>
        </w:rPr>
      </w:pPr>
      <w:r>
        <w:rPr>
          <w:rtl/>
        </w:rPr>
        <w:t>وأمينك الشاهد لك والدال عليك ، والصادع بأمرك ، والناصح لك ،</w:t>
      </w:r>
    </w:p>
    <w:p w14:paraId="1BE7826F" w14:textId="77777777" w:rsidR="00CE7C96" w:rsidRDefault="00CE7C96" w:rsidP="00CE7C96">
      <w:pPr>
        <w:rPr>
          <w:rtl/>
        </w:rPr>
      </w:pPr>
      <w:r>
        <w:rPr>
          <w:rtl/>
        </w:rPr>
        <w:t>المجاهد في سبيلك ، والذاب عن دينك ، والموضح لبراهينك ،</w:t>
      </w:r>
    </w:p>
    <w:p w14:paraId="1B83AAA0" w14:textId="77777777" w:rsidR="00CE7C96" w:rsidRDefault="00CE7C96" w:rsidP="00CE7C96">
      <w:pPr>
        <w:rPr>
          <w:rtl/>
        </w:rPr>
      </w:pPr>
      <w:r>
        <w:rPr>
          <w:rtl/>
        </w:rPr>
        <w:t>والمهدي إلى طاعتك ، والمرشد إلى مرضاتك ، والواعي لوحيك ،</w:t>
      </w:r>
    </w:p>
    <w:p w14:paraId="25358ED9" w14:textId="77777777" w:rsidR="00CE7C96" w:rsidRDefault="00CE7C96" w:rsidP="00CE7C96">
      <w:pPr>
        <w:rPr>
          <w:rtl/>
        </w:rPr>
      </w:pPr>
      <w:r>
        <w:rPr>
          <w:rtl/>
        </w:rPr>
        <w:t>والحافظ لعهدك ، والماضي على إنفاد أمرك ، المؤيد بالنور المضئ</w:t>
      </w:r>
    </w:p>
    <w:p w14:paraId="12B5E2B1" w14:textId="77777777" w:rsidR="00CE7C96" w:rsidRDefault="00CE7C96" w:rsidP="00CE7C96">
      <w:pPr>
        <w:rPr>
          <w:rtl/>
        </w:rPr>
      </w:pPr>
      <w:r>
        <w:rPr>
          <w:rtl/>
        </w:rPr>
        <w:t>والمسدد بالامر المرضي ، المعصوم من كل خطأ وزلل ، المنزه من كل</w:t>
      </w:r>
    </w:p>
    <w:p w14:paraId="66C65B31" w14:textId="77777777" w:rsidR="00CE7C96" w:rsidRDefault="00CE7C96" w:rsidP="00CE7C96">
      <w:pPr>
        <w:rPr>
          <w:rtl/>
        </w:rPr>
      </w:pPr>
      <w:r>
        <w:rPr>
          <w:rtl/>
        </w:rPr>
        <w:t>دنس وخطل ، والمبعوث بخير الأديان والملل ، مقوم الميل</w:t>
      </w:r>
    </w:p>
    <w:p w14:paraId="62A55E29" w14:textId="77777777" w:rsidR="00CE7C96" w:rsidRDefault="00CE7C96" w:rsidP="00CE7C96">
      <w:pPr>
        <w:rPr>
          <w:rtl/>
        </w:rPr>
      </w:pPr>
      <w:r>
        <w:rPr>
          <w:rtl/>
        </w:rPr>
        <w:t>والعوج ، ومقيم البينات والحجج ، المخصوص بظهور الفلج ،</w:t>
      </w:r>
    </w:p>
    <w:p w14:paraId="7D1A324B" w14:textId="77777777" w:rsidR="00CE7C96" w:rsidRDefault="00CE7C96" w:rsidP="00CE7C96">
      <w:pPr>
        <w:rPr>
          <w:rtl/>
        </w:rPr>
      </w:pPr>
      <w:r>
        <w:rPr>
          <w:rtl/>
        </w:rPr>
        <w:t>وإيضاح المنهج ، المظهر من توحيدك ما استتر ، والمحيي من عبادتك</w:t>
      </w:r>
    </w:p>
    <w:p w14:paraId="71085A8F" w14:textId="77777777" w:rsidR="00CE7C96" w:rsidRDefault="00CE7C96" w:rsidP="00CE7C96">
      <w:pPr>
        <w:rPr>
          <w:rtl/>
        </w:rPr>
      </w:pPr>
      <w:r>
        <w:rPr>
          <w:rtl/>
        </w:rPr>
        <w:t>ما دثر ، والخاتم لما سبق ، والفاتح لما انغلق ، المجتبى من خلائقك ،</w:t>
      </w:r>
    </w:p>
    <w:p w14:paraId="68870EC4" w14:textId="77777777" w:rsidR="00CE7C96" w:rsidRDefault="00CE7C96" w:rsidP="00CE7C96">
      <w:pPr>
        <w:rPr>
          <w:rtl/>
        </w:rPr>
      </w:pPr>
      <w:r>
        <w:rPr>
          <w:rtl/>
        </w:rPr>
        <w:t>والمعتام لكشف حقائقك والموضحة به أشراط الهدى ، والمجلو به</w:t>
      </w:r>
    </w:p>
    <w:p w14:paraId="204E67EC" w14:textId="77777777" w:rsidR="00CE7C96" w:rsidRDefault="00CE7C96" w:rsidP="00CE7C96">
      <w:pPr>
        <w:rPr>
          <w:rtl/>
        </w:rPr>
      </w:pPr>
      <w:r>
        <w:rPr>
          <w:rtl/>
        </w:rPr>
        <w:t>غربيب العمى .</w:t>
      </w:r>
    </w:p>
    <w:p w14:paraId="7AF57FBA" w14:textId="77777777" w:rsidR="00CE7C96" w:rsidRDefault="00CE7C96" w:rsidP="00CE7C96">
      <w:pPr>
        <w:rPr>
          <w:rtl/>
        </w:rPr>
      </w:pPr>
      <w:r>
        <w:rPr>
          <w:rtl/>
        </w:rPr>
        <w:t>دافع حسبات الأباطيل ، ودامغ صولات الأضاليل ، المختار من طينة</w:t>
      </w:r>
    </w:p>
    <w:p w14:paraId="37320F36" w14:textId="77777777" w:rsidR="00CE7C96" w:rsidRDefault="00CE7C96" w:rsidP="00CE7C96">
      <w:pPr>
        <w:rPr>
          <w:rtl/>
        </w:rPr>
      </w:pPr>
      <w:r>
        <w:rPr>
          <w:rtl/>
        </w:rPr>
        <w:t>الكرم ، وسلالة المجد الأقدم ، ومغرس الفخار المعرق ، وفرع</w:t>
      </w:r>
    </w:p>
    <w:p w14:paraId="167E6236" w14:textId="77777777" w:rsidR="00CE7C96" w:rsidRDefault="00CE7C96" w:rsidP="00CE7C96">
      <w:pPr>
        <w:rPr>
          <w:rtl/>
        </w:rPr>
      </w:pPr>
      <w:r>
        <w:rPr>
          <w:rtl/>
        </w:rPr>
        <w:t>العلاء المثمر المورق ، المنتجب من شجرة الأصفياء ، ومشكاة الضياء ،</w:t>
      </w:r>
    </w:p>
    <w:p w14:paraId="098A720F" w14:textId="77777777" w:rsidR="00CE7C96" w:rsidRDefault="00CE7C96" w:rsidP="00CE7C96">
      <w:pPr>
        <w:rPr>
          <w:rtl/>
        </w:rPr>
      </w:pPr>
      <w:r>
        <w:rPr>
          <w:rtl/>
        </w:rPr>
        <w:t>وذؤابة العلياء ، وسرة البطحاء ، بعيثك بالحق وبرهانك على جميع</w:t>
      </w:r>
    </w:p>
    <w:p w14:paraId="1F466505" w14:textId="77777777" w:rsidR="00CE7C96" w:rsidRDefault="00CE7C96" w:rsidP="00CE7C96">
      <w:pPr>
        <w:rPr>
          <w:rtl/>
        </w:rPr>
      </w:pPr>
      <w:r>
        <w:rPr>
          <w:rtl/>
        </w:rPr>
        <w:t>الخلق ، خاتم أنبيائك ، وحجتك البالغة في أرضك وسمائك .</w:t>
      </w:r>
    </w:p>
    <w:p w14:paraId="6A9E33CD" w14:textId="77777777" w:rsidR="00CE7C96" w:rsidRDefault="00CE7C96" w:rsidP="00CE7C96">
      <w:pPr>
        <w:rPr>
          <w:rtl/>
        </w:rPr>
      </w:pPr>
      <w:r>
        <w:rPr>
          <w:rtl/>
        </w:rPr>
        <w:t>اللهم صل عليه صلاة ينغمر في جنب انتفاعه بها قدر الانتفاع ، ويحوز</w:t>
      </w:r>
    </w:p>
    <w:p w14:paraId="52362826" w14:textId="77777777" w:rsidR="00CE7C96" w:rsidRDefault="00CE7C96" w:rsidP="00CE7C96">
      <w:pPr>
        <w:rPr>
          <w:rtl/>
        </w:rPr>
      </w:pPr>
      <w:r>
        <w:rPr>
          <w:rtl/>
        </w:rPr>
        <w:t>من بركة التعلق بسببها ما يفوق قدر المتعلقين بسببه ، وزده بعد ذلك من</w:t>
      </w:r>
    </w:p>
    <w:p w14:paraId="02AF0A22" w14:textId="77777777" w:rsidR="00CE7C96" w:rsidRDefault="00CE7C96" w:rsidP="00CE7C96">
      <w:pPr>
        <w:rPr>
          <w:rtl/>
        </w:rPr>
      </w:pPr>
      <w:r>
        <w:rPr>
          <w:rtl/>
        </w:rPr>
        <w:t>الاكرام والاجلال ، ما يتقاصر عنه فسيح الآمال ، حتى يعلو من كرمك</w:t>
      </w:r>
    </w:p>
    <w:p w14:paraId="1024630A" w14:textId="77777777" w:rsidR="00CE7C96" w:rsidRDefault="00CE7C96" w:rsidP="00CE7C96">
      <w:pPr>
        <w:rPr>
          <w:rtl/>
        </w:rPr>
      </w:pPr>
      <w:r>
        <w:rPr>
          <w:rtl/>
        </w:rPr>
        <w:t>أعلى محال المراتب ، ويرقى من نعمك أسنى منازل المواهب ، وخذ له</w:t>
      </w:r>
    </w:p>
    <w:p w14:paraId="5EF84250" w14:textId="77777777" w:rsidR="00CE7C96" w:rsidRDefault="00CE7C96" w:rsidP="00CE7C96">
      <w:pPr>
        <w:rPr>
          <w:rtl/>
        </w:rPr>
      </w:pPr>
      <w:r>
        <w:rPr>
          <w:rtl/>
        </w:rPr>
        <w:t>اللهم بحقه وواجبه ، من ظالميه وظالمي الصفوة من أقاربه .</w:t>
      </w:r>
    </w:p>
    <w:p w14:paraId="7514D312" w14:textId="77777777" w:rsidR="00CE7C96" w:rsidRDefault="00CE7C96" w:rsidP="00CE7C96">
      <w:pPr>
        <w:rPr>
          <w:rtl/>
        </w:rPr>
      </w:pPr>
      <w:r>
        <w:rPr>
          <w:rtl/>
        </w:rPr>
        <w:t>. . . اللهم وصل على الأئمة الراشدين ، والقادة الهادين ، والسادة</w:t>
      </w:r>
    </w:p>
    <w:p w14:paraId="3AF25BD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المعصومين والأتقياء الأبرار ، مأوى السكينة والوقار ، وخزان العلم ،</w:t>
      </w:r>
    </w:p>
    <w:p w14:paraId="7EBA1C25" w14:textId="77777777" w:rsidR="00CE7C96" w:rsidRDefault="00CE7C96" w:rsidP="00CE7C96">
      <w:pPr>
        <w:rPr>
          <w:rtl/>
        </w:rPr>
      </w:pPr>
      <w:r>
        <w:rPr>
          <w:rtl/>
        </w:rPr>
        <w:t>--------------------------- 213 ---------------------------</w:t>
      </w:r>
    </w:p>
    <w:p w14:paraId="44D6BDDD" w14:textId="77777777" w:rsidR="00CE7C96" w:rsidRDefault="00CE7C96" w:rsidP="00CE7C96">
      <w:pPr>
        <w:rPr>
          <w:rtl/>
        </w:rPr>
      </w:pPr>
      <w:r>
        <w:rPr>
          <w:rtl/>
        </w:rPr>
        <w:t>ومنتهى الحلم والفخار ساسة العباد ، وأركان البلاد ، وأدلة الرشاد ،</w:t>
      </w:r>
    </w:p>
    <w:p w14:paraId="7D3E9C07" w14:textId="77777777" w:rsidR="00CE7C96" w:rsidRDefault="00CE7C96" w:rsidP="00CE7C96">
      <w:pPr>
        <w:rPr>
          <w:rtl/>
        </w:rPr>
      </w:pPr>
      <w:r>
        <w:rPr>
          <w:rtl/>
        </w:rPr>
        <w:t>الألباء الأمجاد ، العلماء بشرعك الزهاد ، ومصابيح الظلم وينابيع</w:t>
      </w:r>
    </w:p>
    <w:p w14:paraId="65F4A317" w14:textId="77777777" w:rsidR="00CE7C96" w:rsidRDefault="00CE7C96" w:rsidP="00CE7C96">
      <w:pPr>
        <w:rPr>
          <w:rtl/>
        </w:rPr>
      </w:pPr>
      <w:r>
        <w:rPr>
          <w:rtl/>
        </w:rPr>
        <w:t>الحكم ، وأولياء النعم ، وعصم الأمم ، قرناء التنزيل وآياته ، وأمناء</w:t>
      </w:r>
    </w:p>
    <w:p w14:paraId="75218E95" w14:textId="77777777" w:rsidR="00CE7C96" w:rsidRDefault="00CE7C96" w:rsidP="00CE7C96">
      <w:pPr>
        <w:rPr>
          <w:rtl/>
        </w:rPr>
      </w:pPr>
      <w:r>
        <w:rPr>
          <w:rtl/>
        </w:rPr>
        <w:t>التأويل وولاته ، وتراجمة الوحي ودلالاته ، أئمة الهدى ، ومنار</w:t>
      </w:r>
    </w:p>
    <w:p w14:paraId="2367D32E" w14:textId="77777777" w:rsidR="00CE7C96" w:rsidRDefault="00CE7C96" w:rsidP="00CE7C96">
      <w:pPr>
        <w:rPr>
          <w:rtl/>
        </w:rPr>
      </w:pPr>
      <w:r>
        <w:rPr>
          <w:rtl/>
        </w:rPr>
        <w:t>الدجى ، وأعلام التقى ، وكهوف الورى ، وحفظة الاسلام ، وحججك</w:t>
      </w:r>
    </w:p>
    <w:p w14:paraId="611D58A9" w14:textId="77777777" w:rsidR="00CE7C96" w:rsidRDefault="00CE7C96" w:rsidP="00CE7C96">
      <w:pPr>
        <w:rPr>
          <w:rtl/>
        </w:rPr>
      </w:pPr>
      <w:r>
        <w:rPr>
          <w:rtl/>
        </w:rPr>
        <w:t>على جميع الأنام الحسن والحسين سيدي شباب أهل الجنة ، وسبطي</w:t>
      </w:r>
    </w:p>
    <w:p w14:paraId="3DDF3A24" w14:textId="77777777" w:rsidR="00CE7C96" w:rsidRDefault="00CE7C96" w:rsidP="00CE7C96">
      <w:pPr>
        <w:rPr>
          <w:rtl/>
        </w:rPr>
      </w:pPr>
      <w:r>
        <w:rPr>
          <w:rtl/>
        </w:rPr>
        <w:t>نبي الرحمة ، وعلي بن الحسين السجاد زين العابدين ، ومحمد بن علي</w:t>
      </w:r>
    </w:p>
    <w:p w14:paraId="37C63C63" w14:textId="77777777" w:rsidR="00CE7C96" w:rsidRDefault="00CE7C96" w:rsidP="00CE7C96">
      <w:pPr>
        <w:rPr>
          <w:rtl/>
        </w:rPr>
      </w:pPr>
      <w:r>
        <w:rPr>
          <w:rtl/>
        </w:rPr>
        <w:t>باقر علم الدين ، وجعفر بن محمد الصادق الأمين ، وموسى بن جعفر</w:t>
      </w:r>
    </w:p>
    <w:p w14:paraId="4B077C7A" w14:textId="77777777" w:rsidR="00CE7C96" w:rsidRDefault="00CE7C96" w:rsidP="00CE7C96">
      <w:pPr>
        <w:rPr>
          <w:rtl/>
        </w:rPr>
      </w:pPr>
      <w:r>
        <w:rPr>
          <w:rtl/>
        </w:rPr>
        <w:t>الكاظم الحليم ، وعلي بن موسى الرضا الوفي ، ومحمد بن علي البر</w:t>
      </w:r>
    </w:p>
    <w:p w14:paraId="793F3E57" w14:textId="77777777" w:rsidR="00CE7C96" w:rsidRDefault="00CE7C96" w:rsidP="00CE7C96">
      <w:pPr>
        <w:rPr>
          <w:rtl/>
        </w:rPr>
      </w:pPr>
      <w:r>
        <w:rPr>
          <w:rtl/>
        </w:rPr>
        <w:t>التقي ، وعلي بن محمد المنتجب الزكي ، والحسن بن علي الهادي</w:t>
      </w:r>
    </w:p>
    <w:p w14:paraId="0A4790A3" w14:textId="77777777" w:rsidR="00CE7C96" w:rsidRDefault="00CE7C96" w:rsidP="00CE7C96">
      <w:pPr>
        <w:rPr>
          <w:rtl/>
        </w:rPr>
      </w:pPr>
      <w:r>
        <w:rPr>
          <w:rtl/>
        </w:rPr>
        <w:t>الرضي ، والحجة بن الحسن صاحب العصر والزمان ، وصي الأوصياء</w:t>
      </w:r>
    </w:p>
    <w:p w14:paraId="76846898" w14:textId="77777777" w:rsidR="00CE7C96" w:rsidRDefault="00CE7C96" w:rsidP="00CE7C96">
      <w:pPr>
        <w:rPr>
          <w:rtl/>
        </w:rPr>
      </w:pPr>
      <w:r>
        <w:rPr>
          <w:rtl/>
        </w:rPr>
        <w:t>وبقية الأنبياء ، المستتر عن خلقك ، والمؤمل لاظهار حقك ، المهدي</w:t>
      </w:r>
    </w:p>
    <w:p w14:paraId="50AD95F0" w14:textId="77777777" w:rsidR="00CE7C96" w:rsidRDefault="00CE7C96" w:rsidP="00CE7C96">
      <w:pPr>
        <w:rPr>
          <w:rtl/>
        </w:rPr>
      </w:pPr>
      <w:r>
        <w:rPr>
          <w:rtl/>
        </w:rPr>
        <w:t>المنتظر ، والقائم الذي به ينتصر .</w:t>
      </w:r>
    </w:p>
    <w:p w14:paraId="2E5E08CE" w14:textId="77777777" w:rsidR="00CE7C96" w:rsidRDefault="00CE7C96" w:rsidP="00CE7C96">
      <w:pPr>
        <w:rPr>
          <w:rtl/>
        </w:rPr>
      </w:pPr>
      <w:r>
        <w:rPr>
          <w:rtl/>
        </w:rPr>
        <w:t>اللهم صل عليهم أجمعين ، صلاة باقية في العالمين ، تبلغهم بها أفضل</w:t>
      </w:r>
    </w:p>
    <w:p w14:paraId="6884A0E6" w14:textId="77777777" w:rsidR="00CE7C96" w:rsidRDefault="00CE7C96" w:rsidP="00CE7C96">
      <w:pPr>
        <w:rPr>
          <w:rtl/>
        </w:rPr>
      </w:pPr>
      <w:r>
        <w:rPr>
          <w:rtl/>
        </w:rPr>
        <w:t>محل المكرمين . اللهم ألحقهم في الاكرام بجدهم وأبيهم ، وخذ لهم</w:t>
      </w:r>
    </w:p>
    <w:p w14:paraId="431D7E22" w14:textId="77777777" w:rsidR="00CE7C96" w:rsidRDefault="00CE7C96" w:rsidP="00CE7C96">
      <w:pPr>
        <w:rPr>
          <w:rtl/>
        </w:rPr>
      </w:pPr>
      <w:r>
        <w:rPr>
          <w:rtl/>
        </w:rPr>
        <w:t>الحق من ظالميهم .</w:t>
      </w:r>
    </w:p>
    <w:p w14:paraId="5D7CAB60" w14:textId="77777777" w:rsidR="00CE7C96" w:rsidRDefault="00CE7C96" w:rsidP="00CE7C96">
      <w:pPr>
        <w:rPr>
          <w:rtl/>
        </w:rPr>
      </w:pPr>
      <w:r>
        <w:rPr>
          <w:rtl/>
        </w:rPr>
        <w:t>أشهد يا مولاي أنكم المطيعون لله ، القوامون بأمره ، العاملون بإرادته ،</w:t>
      </w:r>
    </w:p>
    <w:p w14:paraId="12C77797" w14:textId="77777777" w:rsidR="00CE7C96" w:rsidRDefault="00CE7C96" w:rsidP="00CE7C96">
      <w:pPr>
        <w:rPr>
          <w:rtl/>
        </w:rPr>
      </w:pPr>
      <w:r>
        <w:rPr>
          <w:rtl/>
        </w:rPr>
        <w:t>الفائزون بكرامته ، اصطفاكم بعلمه ، واجتباكم لغيبه ، واختاركم بسره ،</w:t>
      </w:r>
    </w:p>
    <w:p w14:paraId="09439D0C" w14:textId="77777777" w:rsidR="00CE7C96" w:rsidRDefault="00CE7C96" w:rsidP="00CE7C96">
      <w:pPr>
        <w:rPr>
          <w:rtl/>
        </w:rPr>
      </w:pPr>
      <w:r>
        <w:rPr>
          <w:rtl/>
        </w:rPr>
        <w:t>وأعزكم بهداه ، وخصكم ببراهينه ، وأيدكم بروحه ، ورضيكم خلفاء في</w:t>
      </w:r>
    </w:p>
    <w:p w14:paraId="01EC89E3" w14:textId="77777777" w:rsidR="00CE7C96" w:rsidRDefault="00CE7C96" w:rsidP="00CE7C96">
      <w:pPr>
        <w:rPr>
          <w:rtl/>
        </w:rPr>
      </w:pPr>
      <w:r>
        <w:rPr>
          <w:rtl/>
        </w:rPr>
        <w:t>أرضه ودعاة إلى حقه ، وشهداء على خلقه ، وأنصارا لدينه ، وحججا</w:t>
      </w:r>
    </w:p>
    <w:p w14:paraId="6A72899A" w14:textId="77777777" w:rsidR="00CE7C96" w:rsidRDefault="00CE7C96" w:rsidP="00CE7C96">
      <w:pPr>
        <w:rPr>
          <w:rtl/>
        </w:rPr>
      </w:pPr>
      <w:r>
        <w:rPr>
          <w:rtl/>
        </w:rPr>
        <w:t>على بريته ، وتراجمة لوحيه ، وخزنة لعلمه ، ومستودعا لحكمته ،</w:t>
      </w:r>
    </w:p>
    <w:p w14:paraId="4715C55E" w14:textId="77777777" w:rsidR="00CE7C96" w:rsidRDefault="00CE7C96" w:rsidP="00CE7C96">
      <w:pPr>
        <w:rPr>
          <w:rtl/>
        </w:rPr>
      </w:pPr>
      <w:r>
        <w:rPr>
          <w:rtl/>
        </w:rPr>
        <w:t>عصمكم الله من الذنوب وبرأكم من العيوب ، وائتمنكم على الغيوب .</w:t>
      </w:r>
    </w:p>
    <w:p w14:paraId="294191A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زرتكم يا موالي عارفا بحقكم ، مستبصرا بشأنكم ، مهتديا بهداكم ،</w:t>
      </w:r>
    </w:p>
    <w:p w14:paraId="537C5EDF" w14:textId="77777777" w:rsidR="00CE7C96" w:rsidRDefault="00CE7C96" w:rsidP="00CE7C96">
      <w:pPr>
        <w:rPr>
          <w:rtl/>
        </w:rPr>
      </w:pPr>
      <w:r>
        <w:rPr>
          <w:rtl/>
        </w:rPr>
        <w:t>مقتفيا لأثركم ، متبعا لسنتكم ، متمسكا بولايتكم ، معتصما بحبلكم ،</w:t>
      </w:r>
    </w:p>
    <w:p w14:paraId="6550703E" w14:textId="77777777" w:rsidR="00CE7C96" w:rsidRDefault="00CE7C96" w:rsidP="00CE7C96">
      <w:pPr>
        <w:rPr>
          <w:rtl/>
        </w:rPr>
      </w:pPr>
      <w:r>
        <w:rPr>
          <w:rtl/>
        </w:rPr>
        <w:t>مطيعا لامركم ، مواليا لأوليائكم ، معاديا لأعدائكم ، عالما بأن الحق</w:t>
      </w:r>
    </w:p>
    <w:p w14:paraId="59EEF58E" w14:textId="77777777" w:rsidR="00CE7C96" w:rsidRDefault="00CE7C96" w:rsidP="00CE7C96">
      <w:pPr>
        <w:rPr>
          <w:rtl/>
        </w:rPr>
      </w:pPr>
      <w:r>
        <w:rPr>
          <w:rtl/>
        </w:rPr>
        <w:t>فيكم ومعكم ، متوسلا إلى الله بكم ، مستشفعا إليه بجاهكم ، وحق عليه</w:t>
      </w:r>
    </w:p>
    <w:p w14:paraId="3F4F2C2A" w14:textId="77777777" w:rsidR="00CE7C96" w:rsidRDefault="00CE7C96" w:rsidP="00CE7C96">
      <w:pPr>
        <w:rPr>
          <w:rtl/>
        </w:rPr>
      </w:pPr>
      <w:r>
        <w:rPr>
          <w:rtl/>
        </w:rPr>
        <w:t>--------------------------- 214 ---------------------------</w:t>
      </w:r>
    </w:p>
    <w:p w14:paraId="5B5E3075" w14:textId="77777777" w:rsidR="00CE7C96" w:rsidRDefault="00CE7C96" w:rsidP="00CE7C96">
      <w:pPr>
        <w:rPr>
          <w:rtl/>
        </w:rPr>
      </w:pPr>
      <w:r>
        <w:rPr>
          <w:rtl/>
        </w:rPr>
        <w:t>أن لا يخيب سائله والراجي ما عنده لزواركم ، المطيعين لامركم .</w:t>
      </w:r>
    </w:p>
    <w:p w14:paraId="4775D33E" w14:textId="77777777" w:rsidR="00CE7C96" w:rsidRDefault="00CE7C96" w:rsidP="00CE7C96">
      <w:pPr>
        <w:rPr>
          <w:rtl/>
        </w:rPr>
      </w:pPr>
      <w:r>
        <w:rPr>
          <w:rtl/>
        </w:rPr>
        <w:t>اللهم فكما وفقتني للايمان بنبيك ، والتصديق لدعوته ، ومننت علي</w:t>
      </w:r>
    </w:p>
    <w:p w14:paraId="0E35CA18" w14:textId="77777777" w:rsidR="00CE7C96" w:rsidRDefault="00CE7C96" w:rsidP="00CE7C96">
      <w:pPr>
        <w:rPr>
          <w:rtl/>
        </w:rPr>
      </w:pPr>
      <w:r>
        <w:rPr>
          <w:rtl/>
        </w:rPr>
        <w:t>بطاعته واتباع ملته ، وهديتني إلى معرفته ، ومعرفة الأئمة من ذريته ،</w:t>
      </w:r>
    </w:p>
    <w:p w14:paraId="4096A2A8" w14:textId="77777777" w:rsidR="00CE7C96" w:rsidRDefault="00CE7C96" w:rsidP="00CE7C96">
      <w:pPr>
        <w:rPr>
          <w:rtl/>
        </w:rPr>
      </w:pPr>
      <w:r>
        <w:rPr>
          <w:rtl/>
        </w:rPr>
        <w:t>وأكملت بمعرفتهم الايمان ، وقبلت بولايتهم وطاعتهم الأعمال ،</w:t>
      </w:r>
    </w:p>
    <w:p w14:paraId="6DEAD9C0" w14:textId="77777777" w:rsidR="00CE7C96" w:rsidRDefault="00CE7C96" w:rsidP="00CE7C96">
      <w:pPr>
        <w:rPr>
          <w:rtl/>
        </w:rPr>
      </w:pPr>
      <w:r>
        <w:rPr>
          <w:rtl/>
        </w:rPr>
        <w:t>واستعبدت بالصلاة عليهم عبادك ، وجعلتهم مفتاحا للدعاء وسببا</w:t>
      </w:r>
    </w:p>
    <w:p w14:paraId="65B088F8" w14:textId="77777777" w:rsidR="00CE7C96" w:rsidRDefault="00CE7C96" w:rsidP="00CE7C96">
      <w:pPr>
        <w:rPr>
          <w:rtl/>
        </w:rPr>
      </w:pPr>
      <w:r>
        <w:rPr>
          <w:rtl/>
        </w:rPr>
        <w:t>للإجابة ، فصل عليهم أجمعين ، واجعلني بهم عندك وجيها في الدنيا</w:t>
      </w:r>
    </w:p>
    <w:p w14:paraId="4083736D" w14:textId="77777777" w:rsidR="00CE7C96" w:rsidRDefault="00CE7C96" w:rsidP="00CE7C96">
      <w:pPr>
        <w:rPr>
          <w:rtl/>
        </w:rPr>
      </w:pPr>
      <w:r>
        <w:rPr>
          <w:rtl/>
        </w:rPr>
        <w:t>والآخرة ومن المقربين .</w:t>
      </w:r>
    </w:p>
    <w:p w14:paraId="0DEFF491" w14:textId="77777777" w:rsidR="00CE7C96" w:rsidRDefault="00CE7C96" w:rsidP="00CE7C96">
      <w:pPr>
        <w:rPr>
          <w:rtl/>
        </w:rPr>
      </w:pPr>
      <w:r>
        <w:rPr>
          <w:rtl/>
        </w:rPr>
        <w:t>اللهم اجعل ذنوبنا بهم مغفورة ، وعيوبنا مستورة ، وفرايضنا مشكورة</w:t>
      </w:r>
    </w:p>
    <w:p w14:paraId="49861B98" w14:textId="77777777" w:rsidR="00CE7C96" w:rsidRDefault="00CE7C96" w:rsidP="00CE7C96">
      <w:pPr>
        <w:rPr>
          <w:rtl/>
        </w:rPr>
      </w:pPr>
      <w:r>
        <w:rPr>
          <w:rtl/>
        </w:rPr>
        <w:t>ونوافلنا مبرورة ، وقلوبنا بذكرك معمورة ، وأنفسنا بطاعتك مسرورة ،</w:t>
      </w:r>
    </w:p>
    <w:p w14:paraId="38DD638C" w14:textId="77777777" w:rsidR="00CE7C96" w:rsidRDefault="00CE7C96" w:rsidP="00CE7C96">
      <w:pPr>
        <w:rPr>
          <w:rtl/>
        </w:rPr>
      </w:pPr>
      <w:r>
        <w:rPr>
          <w:rtl/>
        </w:rPr>
        <w:t>وجوارحنا على خدمتك مقهورة ، وأسماءنا في خواصك مشهورة ،</w:t>
      </w:r>
    </w:p>
    <w:p w14:paraId="2040B6B9" w14:textId="77777777" w:rsidR="00CE7C96" w:rsidRDefault="00CE7C96" w:rsidP="00CE7C96">
      <w:pPr>
        <w:rPr>
          <w:rtl/>
        </w:rPr>
      </w:pPr>
      <w:r>
        <w:rPr>
          <w:rtl/>
        </w:rPr>
        <w:t>وأرزاقنا من لدنك مدرورة ، وحوائجنا لديك ميسورة ، برحمتك يا أرحم</w:t>
      </w:r>
    </w:p>
    <w:p w14:paraId="6DAE87E8" w14:textId="77777777" w:rsidR="00CE7C96" w:rsidRDefault="00CE7C96" w:rsidP="00CE7C96">
      <w:pPr>
        <w:rPr>
          <w:rtl/>
        </w:rPr>
      </w:pPr>
      <w:r>
        <w:rPr>
          <w:rtl/>
        </w:rPr>
        <w:t>الراحمين .</w:t>
      </w:r>
    </w:p>
    <w:p w14:paraId="5BA0D208" w14:textId="77777777" w:rsidR="00CE7C96" w:rsidRDefault="00CE7C96" w:rsidP="00CE7C96">
      <w:pPr>
        <w:rPr>
          <w:rtl/>
        </w:rPr>
      </w:pPr>
      <w:r>
        <w:rPr>
          <w:rtl/>
        </w:rPr>
        <w:t>اللهم أنجز لهم وعدك ، وطهر بسيف قائمهم أرضك ، وأقم به حدودك</w:t>
      </w:r>
    </w:p>
    <w:p w14:paraId="43A65566" w14:textId="77777777" w:rsidR="00CE7C96" w:rsidRDefault="00CE7C96" w:rsidP="00CE7C96">
      <w:pPr>
        <w:rPr>
          <w:rtl/>
        </w:rPr>
      </w:pPr>
      <w:r>
        <w:rPr>
          <w:rtl/>
        </w:rPr>
        <w:t>المعطلة ، وأحكامك المهملة والمبدلة ، وأحي به القلوب الميتة ،</w:t>
      </w:r>
    </w:p>
    <w:p w14:paraId="5F26F163" w14:textId="77777777" w:rsidR="00CE7C96" w:rsidRDefault="00CE7C96" w:rsidP="00CE7C96">
      <w:pPr>
        <w:rPr>
          <w:rtl/>
        </w:rPr>
      </w:pPr>
      <w:r>
        <w:rPr>
          <w:rtl/>
        </w:rPr>
        <w:t>واجمع به الأهواء المتفرقة ، وأجل به صداء الجور عن طريقتك ، حتى</w:t>
      </w:r>
    </w:p>
    <w:p w14:paraId="740739CE" w14:textId="77777777" w:rsidR="00CE7C96" w:rsidRDefault="00CE7C96" w:rsidP="00CE7C96">
      <w:pPr>
        <w:rPr>
          <w:rtl/>
        </w:rPr>
      </w:pPr>
      <w:r>
        <w:rPr>
          <w:rtl/>
        </w:rPr>
        <w:t>يظهر الحق في أحسن صورته ، ويهلك الباطل وأهله بنور دولته ، ولا</w:t>
      </w:r>
    </w:p>
    <w:p w14:paraId="544181AE" w14:textId="77777777" w:rsidR="00CE7C96" w:rsidRDefault="00CE7C96" w:rsidP="00CE7C96">
      <w:pPr>
        <w:rPr>
          <w:rtl/>
        </w:rPr>
      </w:pPr>
      <w:r>
        <w:rPr>
          <w:rtl/>
        </w:rPr>
        <w:t>يستخفي بشئ من الحق مخافة أحد من الخلق .</w:t>
      </w:r>
    </w:p>
    <w:p w14:paraId="7018D523" w14:textId="77777777" w:rsidR="00CE7C96" w:rsidRDefault="00CE7C96" w:rsidP="00CE7C96">
      <w:pPr>
        <w:rPr>
          <w:rtl/>
        </w:rPr>
      </w:pPr>
      <w:r>
        <w:rPr>
          <w:rtl/>
        </w:rPr>
        <w:t>اللهم عجل فرجهم ، وأظهر فلجهم ، واسلك بنا منهجهم . وأمتنا على</w:t>
      </w:r>
    </w:p>
    <w:p w14:paraId="03B59342" w14:textId="77777777" w:rsidR="00CE7C96" w:rsidRDefault="00CE7C96" w:rsidP="00CE7C96">
      <w:pPr>
        <w:rPr>
          <w:rtl/>
        </w:rPr>
      </w:pPr>
      <w:r>
        <w:rPr>
          <w:rtl/>
        </w:rPr>
        <w:t>ولايتهم ، واحشرنا في زمرتهم ، وتحت لوائهم ، وأوردنا حوضهم ،</w:t>
      </w:r>
    </w:p>
    <w:p w14:paraId="67DF020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واسقنا بكأسهم ، ولا تفرق بيننا وبينهم ، ولا تحرمنا شفاعتهم ، حتى</w:t>
      </w:r>
    </w:p>
    <w:p w14:paraId="715E739A" w14:textId="77777777" w:rsidR="00CE7C96" w:rsidRDefault="00CE7C96" w:rsidP="00CE7C96">
      <w:pPr>
        <w:rPr>
          <w:rtl/>
        </w:rPr>
      </w:pPr>
      <w:r>
        <w:rPr>
          <w:rtl/>
        </w:rPr>
        <w:t>نظفر بعفوك وغفرانك ، ونصير إلى رحمتك ورضوانك ، إله الحق رب</w:t>
      </w:r>
    </w:p>
    <w:p w14:paraId="4F85D4B4" w14:textId="77777777" w:rsidR="00CE7C96" w:rsidRDefault="00CE7C96" w:rsidP="00CE7C96">
      <w:pPr>
        <w:rPr>
          <w:rtl/>
        </w:rPr>
      </w:pPr>
      <w:r>
        <w:rPr>
          <w:rtl/>
        </w:rPr>
        <w:t>العالمين ، يا قريب الرحمة من المؤمنين ، عني ، ولو أني قدمت حسنات</w:t>
      </w:r>
    </w:p>
    <w:p w14:paraId="5C3DDDAC" w14:textId="77777777" w:rsidR="00CE7C96" w:rsidRDefault="00CE7C96" w:rsidP="00CE7C96">
      <w:pPr>
        <w:rPr>
          <w:rtl/>
        </w:rPr>
      </w:pPr>
      <w:r>
        <w:rPr>
          <w:rtl/>
        </w:rPr>
        <w:t>جميع خلقك ، ثم خالفت طاعة أوليائك ، لكانت تلك الحسنات مزعجة</w:t>
      </w:r>
    </w:p>
    <w:p w14:paraId="4C6DF8FC" w14:textId="77777777" w:rsidR="00CE7C96" w:rsidRDefault="00CE7C96" w:rsidP="00CE7C96">
      <w:pPr>
        <w:rPr>
          <w:rtl/>
        </w:rPr>
      </w:pPr>
      <w:r>
        <w:rPr>
          <w:rtl/>
        </w:rPr>
        <w:t>لي عن جوارك ، غير حائلة بيني وبين نارك ، فلذلك علمت أن أفضل</w:t>
      </w:r>
    </w:p>
    <w:p w14:paraId="31F5ABCC" w14:textId="77777777" w:rsidR="00CE7C96" w:rsidRDefault="00CE7C96" w:rsidP="00CE7C96">
      <w:pPr>
        <w:rPr>
          <w:rtl/>
        </w:rPr>
      </w:pPr>
      <w:r>
        <w:rPr>
          <w:rtl/>
        </w:rPr>
        <w:t>طاعتك طاعة أوليائك .</w:t>
      </w:r>
    </w:p>
    <w:p w14:paraId="38CC7931" w14:textId="77777777" w:rsidR="00CE7C96" w:rsidRDefault="00CE7C96" w:rsidP="00CE7C96">
      <w:pPr>
        <w:rPr>
          <w:rtl/>
        </w:rPr>
      </w:pPr>
      <w:r>
        <w:rPr>
          <w:rtl/>
        </w:rPr>
        <w:t>. . . اللهم لو وجدت شفيعا أقرب إليك من محمد وأهل بيته الأخيار ،</w:t>
      </w:r>
    </w:p>
    <w:p w14:paraId="17521C9A" w14:textId="77777777" w:rsidR="00CE7C96" w:rsidRDefault="00CE7C96" w:rsidP="00CE7C96">
      <w:pPr>
        <w:rPr>
          <w:rtl/>
        </w:rPr>
      </w:pPr>
      <w:r>
        <w:rPr>
          <w:rtl/>
        </w:rPr>
        <w:t>--------------------------- 215 ---------------------------</w:t>
      </w:r>
    </w:p>
    <w:p w14:paraId="44200494" w14:textId="77777777" w:rsidR="00CE7C96" w:rsidRDefault="00CE7C96" w:rsidP="00CE7C96">
      <w:pPr>
        <w:rPr>
          <w:rtl/>
        </w:rPr>
      </w:pPr>
      <w:r>
        <w:rPr>
          <w:rtl/>
        </w:rPr>
        <w:t>الأتقياء الأبرار ، عليه وعليهم السلام ، لاستشفعت بهم إليك ، وهذا قبر</w:t>
      </w:r>
    </w:p>
    <w:p w14:paraId="1B5C8A4B" w14:textId="77777777" w:rsidR="00CE7C96" w:rsidRDefault="00CE7C96" w:rsidP="00CE7C96">
      <w:pPr>
        <w:rPr>
          <w:rtl/>
        </w:rPr>
      </w:pPr>
      <w:r>
        <w:rPr>
          <w:rtl/>
        </w:rPr>
        <w:t>ولي من أوليائك وسيد من أصفيائك ، ومن فرضت على الخلق طاعته ،</w:t>
      </w:r>
    </w:p>
    <w:p w14:paraId="483221A2" w14:textId="77777777" w:rsidR="00CE7C96" w:rsidRDefault="00CE7C96" w:rsidP="00CE7C96">
      <w:pPr>
        <w:rPr>
          <w:rtl/>
        </w:rPr>
      </w:pPr>
      <w:r>
        <w:rPr>
          <w:rtl/>
        </w:rPr>
        <w:t>قد جعلته بين يدي ، أسألك يا رب بحرمته عندك ، وبحقه عليك ، لما</w:t>
      </w:r>
    </w:p>
    <w:p w14:paraId="46411B25" w14:textId="77777777" w:rsidR="00CE7C96" w:rsidRDefault="00CE7C96" w:rsidP="00CE7C96">
      <w:pPr>
        <w:rPr>
          <w:rtl/>
        </w:rPr>
      </w:pPr>
      <w:r>
        <w:rPr>
          <w:rtl/>
        </w:rPr>
        <w:t>نظرت إلي نظرة رحيمة من نظراتك ، تلم بها شعثي ، وتصلح بها حالي ،</w:t>
      </w:r>
    </w:p>
    <w:p w14:paraId="4ABB255F" w14:textId="77777777" w:rsidR="00CE7C96" w:rsidRDefault="00CE7C96" w:rsidP="00CE7C96">
      <w:pPr>
        <w:rPr>
          <w:rtl/>
        </w:rPr>
      </w:pPr>
      <w:r>
        <w:rPr>
          <w:rtl/>
        </w:rPr>
        <w:t>في الدنيا والآخرة ، فإنك على كل شئ قدير .</w:t>
      </w:r>
    </w:p>
    <w:p w14:paraId="08957991" w14:textId="77777777" w:rsidR="00CE7C96" w:rsidRDefault="00CE7C96" w:rsidP="00CE7C96">
      <w:pPr>
        <w:rPr>
          <w:rtl/>
        </w:rPr>
      </w:pPr>
      <w:r>
        <w:rPr>
          <w:rtl/>
        </w:rPr>
        <w:t>اللهم إن ذنوبي ، لما فاتت العدد وجازت الأمد ، علمت أن شفاعة كل</w:t>
      </w:r>
    </w:p>
    <w:p w14:paraId="69657129" w14:textId="77777777" w:rsidR="00CE7C96" w:rsidRDefault="00CE7C96" w:rsidP="00CE7C96">
      <w:pPr>
        <w:rPr>
          <w:rtl/>
        </w:rPr>
      </w:pPr>
      <w:r>
        <w:rPr>
          <w:rtl/>
        </w:rPr>
        <w:t>شافع دون أوليائك تقصر عنها ، فوصلت المسير من بلدي ، قاصدا</w:t>
      </w:r>
    </w:p>
    <w:p w14:paraId="73B328A7" w14:textId="77777777" w:rsidR="00CE7C96" w:rsidRDefault="00CE7C96" w:rsidP="00CE7C96">
      <w:pPr>
        <w:rPr>
          <w:rtl/>
        </w:rPr>
      </w:pPr>
      <w:r>
        <w:rPr>
          <w:rtl/>
        </w:rPr>
        <w:t>وليك بالبشرى ومتعلقا منه بالعروة الوثقى ، وها أنا يا مولاي قد</w:t>
      </w:r>
    </w:p>
    <w:p w14:paraId="3B2B8B0D" w14:textId="77777777" w:rsidR="00CE7C96" w:rsidRDefault="00CE7C96" w:rsidP="00CE7C96">
      <w:pPr>
        <w:rPr>
          <w:rtl/>
        </w:rPr>
      </w:pPr>
      <w:r>
        <w:rPr>
          <w:rtl/>
        </w:rPr>
        <w:t>استشفعت به إليك ، وأقسمت به عليك ، فارحم غربتي ، واقبل توبتي .</w:t>
      </w:r>
    </w:p>
    <w:p w14:paraId="10823948" w14:textId="77777777" w:rsidR="00CE7C96" w:rsidRDefault="00CE7C96" w:rsidP="00CE7C96">
      <w:pPr>
        <w:rPr>
          <w:rtl/>
        </w:rPr>
      </w:pPr>
      <w:r>
        <w:rPr>
          <w:rtl/>
        </w:rPr>
        <w:t>اللهم إني لا أعول على صالحة سلفت مني ، ولا أثق بحسنة تقوم بالحجة</w:t>
      </w:r>
    </w:p>
    <w:p w14:paraId="6EDC448A" w14:textId="77777777" w:rsidR="00CE7C96" w:rsidRDefault="00CE7C96" w:rsidP="00CE7C96">
      <w:pPr>
        <w:rPr>
          <w:rtl/>
        </w:rPr>
      </w:pPr>
      <w:r>
        <w:rPr>
          <w:rtl/>
        </w:rPr>
        <w:t>عني .</w:t>
      </w:r>
    </w:p>
    <w:p w14:paraId="133E439E" w14:textId="77777777" w:rsidR="00CE7C96" w:rsidRDefault="00CE7C96" w:rsidP="00CE7C96">
      <w:pPr>
        <w:rPr>
          <w:rtl/>
        </w:rPr>
      </w:pPr>
      <w:r>
        <w:rPr>
          <w:rtl/>
        </w:rPr>
        <w:t>. . . ثم تدعو ها هنا بدعاء العهد المأمور به في حال الغيبة وقد تقدم في</w:t>
      </w:r>
    </w:p>
    <w:p w14:paraId="56B4C403" w14:textId="77777777" w:rsidR="00CE7C96" w:rsidRDefault="00CE7C96" w:rsidP="00CE7C96">
      <w:pPr>
        <w:rPr>
          <w:rtl/>
        </w:rPr>
      </w:pPr>
      <w:r>
        <w:rPr>
          <w:rtl/>
        </w:rPr>
        <w:t>زيارة القائم عليه السلام ، ثم تقول أيضا :</w:t>
      </w:r>
    </w:p>
    <w:p w14:paraId="6FD08918" w14:textId="77777777" w:rsidR="00CE7C96" w:rsidRDefault="00CE7C96" w:rsidP="00CE7C96">
      <w:pPr>
        <w:rPr>
          <w:rtl/>
        </w:rPr>
      </w:pPr>
      <w:r>
        <w:rPr>
          <w:rtl/>
        </w:rPr>
        <w:t>اللهم اجعل نفسي مطمئنة بقدرك ، راضية بقضائك ، مولعة بذكرك</w:t>
      </w:r>
    </w:p>
    <w:p w14:paraId="2E284E0A" w14:textId="77777777" w:rsidR="00CE7C96" w:rsidRDefault="00CE7C96" w:rsidP="00CE7C96">
      <w:pPr>
        <w:rPr>
          <w:rtl/>
        </w:rPr>
      </w:pPr>
      <w:r>
        <w:rPr>
          <w:rtl/>
        </w:rPr>
        <w:t>ودعائك ، محبة لصفوة أوليائك ، محبوبة في أرضك وسمائك ، صابرة</w:t>
      </w:r>
    </w:p>
    <w:p w14:paraId="5B4693E6" w14:textId="77777777" w:rsidR="00CE7C96" w:rsidRDefault="00CE7C96" w:rsidP="00CE7C96">
      <w:pPr>
        <w:rPr>
          <w:rtl/>
        </w:rPr>
      </w:pPr>
      <w:r>
        <w:rPr>
          <w:rtl/>
        </w:rPr>
        <w:t>على نزول بلائك ، مشتاقة إلى فرحة لقائك ، متزودة التقوى ليوم</w:t>
      </w:r>
    </w:p>
    <w:p w14:paraId="3DA4B63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جزائك ، مستنة بسنن أوليائك ، مفارقة لأخلاق أعدائك ، مشغولة عن</w:t>
      </w:r>
    </w:p>
    <w:p w14:paraId="72EF701C" w14:textId="77777777" w:rsidR="00CE7C96" w:rsidRDefault="00CE7C96" w:rsidP="00CE7C96">
      <w:pPr>
        <w:rPr>
          <w:rtl/>
        </w:rPr>
      </w:pPr>
      <w:r>
        <w:rPr>
          <w:rtl/>
        </w:rPr>
        <w:t>الدنيا بحمدك وثنائك " ] *</w:t>
      </w:r>
    </w:p>
    <w:p w14:paraId="66ACE658" w14:textId="77777777" w:rsidR="00CE7C96" w:rsidRDefault="00CE7C96" w:rsidP="00CE7C96">
      <w:pPr>
        <w:rPr>
          <w:rtl/>
        </w:rPr>
      </w:pPr>
      <w:r>
        <w:rPr>
          <w:rtl/>
        </w:rPr>
        <w:t>1259 - المصادر :</w:t>
      </w:r>
    </w:p>
    <w:p w14:paraId="120DA7B2" w14:textId="77777777" w:rsidR="00CE7C96" w:rsidRDefault="00CE7C96" w:rsidP="00CE7C96">
      <w:pPr>
        <w:rPr>
          <w:rtl/>
        </w:rPr>
      </w:pPr>
      <w:r>
        <w:rPr>
          <w:rtl/>
        </w:rPr>
        <w:t>* : مصباح الزائر : ص 178 .</w:t>
      </w:r>
    </w:p>
    <w:p w14:paraId="30E71675" w14:textId="77777777" w:rsidR="00CE7C96" w:rsidRDefault="00CE7C96" w:rsidP="00CE7C96">
      <w:pPr>
        <w:rPr>
          <w:rtl/>
        </w:rPr>
      </w:pPr>
      <w:r>
        <w:rPr>
          <w:rtl/>
        </w:rPr>
        <w:t>* : البحار : ج 102 ص 178 ب‍ 8 - عن مصباح الزائر ، وقال " قال السيد رحمه الله : هي مروية</w:t>
      </w:r>
    </w:p>
    <w:p w14:paraId="2C554239" w14:textId="77777777" w:rsidR="00CE7C96" w:rsidRDefault="00CE7C96" w:rsidP="00CE7C96">
      <w:pPr>
        <w:rPr>
          <w:rtl/>
        </w:rPr>
      </w:pPr>
      <w:r>
        <w:rPr>
          <w:rtl/>
        </w:rPr>
        <w:t>عن أبي الحسن الثالث صلوات الله عليه ، تستأذن بما قدمناه في زيارة صاحب الامر</w:t>
      </w:r>
    </w:p>
    <w:p w14:paraId="5DDA55A1" w14:textId="77777777" w:rsidR="00CE7C96" w:rsidRDefault="00CE7C96" w:rsidP="00CE7C96">
      <w:pPr>
        <w:rPr>
          <w:rtl/>
        </w:rPr>
      </w:pPr>
      <w:r>
        <w:rPr>
          <w:rtl/>
        </w:rPr>
        <w:t>عليه السلام ، ثم تدخل مقدما رجلك اليمنى على اليسرى ، وتقول : - .</w:t>
      </w:r>
    </w:p>
    <w:p w14:paraId="1C13E1EC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1CEEBCF" w14:textId="77777777" w:rsidR="00CE7C96" w:rsidRDefault="00CE7C96" w:rsidP="00CE7C96">
      <w:pPr>
        <w:rPr>
          <w:rtl/>
        </w:rPr>
      </w:pPr>
      <w:r>
        <w:rPr>
          <w:rtl/>
        </w:rPr>
        <w:t>--------------------------- 216 ---------------------------</w:t>
      </w:r>
    </w:p>
    <w:p w14:paraId="3A392C35" w14:textId="77777777" w:rsidR="00CE7C96" w:rsidRDefault="00CE7C96" w:rsidP="00CE7C96">
      <w:pPr>
        <w:rPr>
          <w:rtl/>
        </w:rPr>
      </w:pPr>
      <w:r>
        <w:rPr>
          <w:rtl/>
        </w:rPr>
        <w:t>نماذج من أحاديث الأئمة الاثني عشر عليهم السلام</w:t>
      </w:r>
    </w:p>
    <w:p w14:paraId="3E61B616" w14:textId="77777777" w:rsidR="00CE7C96" w:rsidRDefault="00CE7C96" w:rsidP="00CE7C96">
      <w:pPr>
        <w:rPr>
          <w:rtl/>
        </w:rPr>
      </w:pPr>
      <w:r>
        <w:rPr>
          <w:rtl/>
        </w:rPr>
        <w:t>[ 1260 - " مرحبا بك يا أبا القاسم أنت ولينا حقا قال : فقلت له : يا ابن رسول</w:t>
      </w:r>
    </w:p>
    <w:p w14:paraId="459332BF" w14:textId="77777777" w:rsidR="00CE7C96" w:rsidRDefault="00CE7C96" w:rsidP="00CE7C96">
      <w:pPr>
        <w:rPr>
          <w:rtl/>
        </w:rPr>
      </w:pPr>
      <w:r>
        <w:rPr>
          <w:rtl/>
        </w:rPr>
        <w:t>الله إني أريد أن أعرض عليك ديني فإن كان مرضيا ثبت عليه حتى ألقى</w:t>
      </w:r>
    </w:p>
    <w:p w14:paraId="3B0EB18A" w14:textId="77777777" w:rsidR="00CE7C96" w:rsidRDefault="00CE7C96" w:rsidP="00CE7C96">
      <w:pPr>
        <w:rPr>
          <w:rtl/>
        </w:rPr>
      </w:pPr>
      <w:r>
        <w:rPr>
          <w:rtl/>
        </w:rPr>
        <w:t>الله عز وجل فقال : هات يا أبا القاسم فقلت : إني أقول : إن الله تبارك</w:t>
      </w:r>
    </w:p>
    <w:p w14:paraId="3DBDC10B" w14:textId="77777777" w:rsidR="00CE7C96" w:rsidRDefault="00CE7C96" w:rsidP="00CE7C96">
      <w:pPr>
        <w:rPr>
          <w:rtl/>
        </w:rPr>
      </w:pPr>
      <w:r>
        <w:rPr>
          <w:rtl/>
        </w:rPr>
        <w:t>وتعالى واحد ، ليس كمثله شئ ، خارج عن الحدين حد الابطال وحد</w:t>
      </w:r>
    </w:p>
    <w:p w14:paraId="33A38888" w14:textId="77777777" w:rsidR="00CE7C96" w:rsidRDefault="00CE7C96" w:rsidP="00CE7C96">
      <w:pPr>
        <w:rPr>
          <w:rtl/>
        </w:rPr>
      </w:pPr>
      <w:r>
        <w:rPr>
          <w:rtl/>
        </w:rPr>
        <w:t>التشبيه ، وإنه ليس بجسم ولا صورة ، ولا عرض ولا جوهر ، بل هو</w:t>
      </w:r>
    </w:p>
    <w:p w14:paraId="23B99277" w14:textId="77777777" w:rsidR="00CE7C96" w:rsidRDefault="00CE7C96" w:rsidP="00CE7C96">
      <w:pPr>
        <w:rPr>
          <w:rtl/>
        </w:rPr>
      </w:pPr>
      <w:r>
        <w:rPr>
          <w:rtl/>
        </w:rPr>
        <w:t>مجسم الأجسام ومصور الصور ، وخالق الاعراض والجواهر ، ورب</w:t>
      </w:r>
    </w:p>
    <w:p w14:paraId="21349688" w14:textId="77777777" w:rsidR="00CE7C96" w:rsidRDefault="00CE7C96" w:rsidP="00CE7C96">
      <w:pPr>
        <w:rPr>
          <w:rtl/>
        </w:rPr>
      </w:pPr>
      <w:r>
        <w:rPr>
          <w:rtl/>
        </w:rPr>
        <w:t>كل شئ ومالكه وجاعله ومحدثه ، وإن محمدا صلى الله عليه وآله عبده</w:t>
      </w:r>
    </w:p>
    <w:p w14:paraId="797F94D4" w14:textId="77777777" w:rsidR="00CE7C96" w:rsidRDefault="00CE7C96" w:rsidP="00CE7C96">
      <w:pPr>
        <w:rPr>
          <w:rtl/>
        </w:rPr>
      </w:pPr>
      <w:r>
        <w:rPr>
          <w:rtl/>
        </w:rPr>
        <w:t>ورسوله خاتم النبيين ، فلا نبي بعده إلى يوم القيامة ، وإن شريعته خاتمة</w:t>
      </w:r>
    </w:p>
    <w:p w14:paraId="2E7D766A" w14:textId="77777777" w:rsidR="00CE7C96" w:rsidRDefault="00CE7C96" w:rsidP="00CE7C96">
      <w:pPr>
        <w:rPr>
          <w:rtl/>
        </w:rPr>
      </w:pPr>
      <w:r>
        <w:rPr>
          <w:rtl/>
        </w:rPr>
        <w:t>الشرائع فلا شريعة بعدها إلى يوم القيامة .</w:t>
      </w:r>
    </w:p>
    <w:p w14:paraId="1E347B7B" w14:textId="77777777" w:rsidR="00CE7C96" w:rsidRDefault="00CE7C96" w:rsidP="00CE7C96">
      <w:pPr>
        <w:rPr>
          <w:rtl/>
        </w:rPr>
      </w:pPr>
      <w:r>
        <w:rPr>
          <w:rtl/>
        </w:rPr>
        <w:t>وأقول : إن الامام والخليفة وولي الامر بعده أمير المؤمنين علي بن أبي</w:t>
      </w:r>
    </w:p>
    <w:p w14:paraId="5E71CF49" w14:textId="77777777" w:rsidR="00CE7C96" w:rsidRDefault="00CE7C96" w:rsidP="00CE7C96">
      <w:pPr>
        <w:rPr>
          <w:rtl/>
        </w:rPr>
      </w:pPr>
      <w:r>
        <w:rPr>
          <w:rtl/>
        </w:rPr>
        <w:t>طالب ، ثم الحسن ، ثم الحسين ، ثم علي بن الحسين ، ثم محمد بن</w:t>
      </w:r>
    </w:p>
    <w:p w14:paraId="4F2A06CD" w14:textId="77777777" w:rsidR="00CE7C96" w:rsidRDefault="00CE7C96" w:rsidP="00CE7C96">
      <w:pPr>
        <w:rPr>
          <w:rtl/>
        </w:rPr>
      </w:pPr>
      <w:r>
        <w:rPr>
          <w:rtl/>
        </w:rPr>
        <w:t>علي ، ثم جعفر بن محمد ، ثم موسى بن جعفر ، ثم علي بن موسى ،</w:t>
      </w:r>
    </w:p>
    <w:p w14:paraId="1A53B3CD" w14:textId="77777777" w:rsidR="00CE7C96" w:rsidRDefault="00CE7C96" w:rsidP="00CE7C96">
      <w:pPr>
        <w:rPr>
          <w:rtl/>
        </w:rPr>
      </w:pPr>
      <w:r>
        <w:rPr>
          <w:rtl/>
        </w:rPr>
        <w:t>ثم محمد بن علي ، ثم أنت يا مولاي ، فقال عليه السلام : ومن بعدي</w:t>
      </w:r>
    </w:p>
    <w:p w14:paraId="18258456" w14:textId="77777777" w:rsidR="00CE7C96" w:rsidRDefault="00CE7C96" w:rsidP="00CE7C96">
      <w:pPr>
        <w:rPr>
          <w:rtl/>
        </w:rPr>
      </w:pPr>
      <w:r>
        <w:rPr>
          <w:rtl/>
        </w:rPr>
        <w:t>الحسن ابني ، فكيف للناس بالخلف من بعده ؟ قال : فقلت : وكيف</w:t>
      </w:r>
    </w:p>
    <w:p w14:paraId="725287F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ذاك يا مولاي ؟ قال : لأنه لا يرى شخصه ولا يحل ذكره باسمه ، حتى</w:t>
      </w:r>
    </w:p>
    <w:p w14:paraId="63362B4D" w14:textId="77777777" w:rsidR="00CE7C96" w:rsidRDefault="00CE7C96" w:rsidP="00CE7C96">
      <w:pPr>
        <w:rPr>
          <w:rtl/>
        </w:rPr>
      </w:pPr>
      <w:r>
        <w:rPr>
          <w:rtl/>
        </w:rPr>
        <w:t>يخرج فيملأ الأرض قسطا وعدلا كما ملئت جورا وظلما ، قال : فقلت :</w:t>
      </w:r>
    </w:p>
    <w:p w14:paraId="30280177" w14:textId="77777777" w:rsidR="00CE7C96" w:rsidRDefault="00CE7C96" w:rsidP="00CE7C96">
      <w:pPr>
        <w:rPr>
          <w:rtl/>
        </w:rPr>
      </w:pPr>
      <w:r>
        <w:rPr>
          <w:rtl/>
        </w:rPr>
        <w:t>أقررت ، وأقول إن وليهم ولي الله ، وعدوهم عدو الله ، وطاعتهم طاعة</w:t>
      </w:r>
    </w:p>
    <w:p w14:paraId="09CCF991" w14:textId="77777777" w:rsidR="00CE7C96" w:rsidRDefault="00CE7C96" w:rsidP="00CE7C96">
      <w:pPr>
        <w:rPr>
          <w:rtl/>
        </w:rPr>
      </w:pPr>
      <w:r>
        <w:rPr>
          <w:rtl/>
        </w:rPr>
        <w:t>الله ، ومعصيتهم معصية الله .</w:t>
      </w:r>
    </w:p>
    <w:p w14:paraId="178EE028" w14:textId="77777777" w:rsidR="00CE7C96" w:rsidRDefault="00CE7C96" w:rsidP="00CE7C96">
      <w:pPr>
        <w:rPr>
          <w:rtl/>
        </w:rPr>
      </w:pPr>
      <w:r>
        <w:rPr>
          <w:rtl/>
        </w:rPr>
        <w:t>وأقول : إن المعراج حق ، والمسألة في القبر حق ، وإن الجنة حق ،</w:t>
      </w:r>
    </w:p>
    <w:p w14:paraId="5F3A2603" w14:textId="77777777" w:rsidR="00CE7C96" w:rsidRDefault="00CE7C96" w:rsidP="00CE7C96">
      <w:pPr>
        <w:rPr>
          <w:rtl/>
        </w:rPr>
      </w:pPr>
      <w:r>
        <w:rPr>
          <w:rtl/>
        </w:rPr>
        <w:t>--------------------------- 217 ---------------------------</w:t>
      </w:r>
    </w:p>
    <w:p w14:paraId="54D125DE" w14:textId="77777777" w:rsidR="00CE7C96" w:rsidRDefault="00CE7C96" w:rsidP="00CE7C96">
      <w:pPr>
        <w:rPr>
          <w:rtl/>
        </w:rPr>
      </w:pPr>
      <w:r>
        <w:rPr>
          <w:rtl/>
        </w:rPr>
        <w:t>والنار حق ، والصراط حق ، والميزان حق ، وإن الساعة آتية لا ريب</w:t>
      </w:r>
    </w:p>
    <w:p w14:paraId="76A69B40" w14:textId="77777777" w:rsidR="00CE7C96" w:rsidRDefault="00CE7C96" w:rsidP="00CE7C96">
      <w:pPr>
        <w:rPr>
          <w:rtl/>
        </w:rPr>
      </w:pPr>
      <w:r>
        <w:rPr>
          <w:rtl/>
        </w:rPr>
        <w:t>فيها ، وأن الله يبعث من في القبور .</w:t>
      </w:r>
    </w:p>
    <w:p w14:paraId="709ECBC6" w14:textId="77777777" w:rsidR="00CE7C96" w:rsidRDefault="00CE7C96" w:rsidP="00CE7C96">
      <w:pPr>
        <w:rPr>
          <w:rtl/>
        </w:rPr>
      </w:pPr>
      <w:r>
        <w:rPr>
          <w:rtl/>
        </w:rPr>
        <w:t>وأقول : إن الفرائض الواجبة بعد الولاية : الصلاة والزكاة والصوم والحج</w:t>
      </w:r>
    </w:p>
    <w:p w14:paraId="16FC6FEE" w14:textId="77777777" w:rsidR="00CE7C96" w:rsidRDefault="00CE7C96" w:rsidP="00CE7C96">
      <w:pPr>
        <w:rPr>
          <w:rtl/>
        </w:rPr>
      </w:pPr>
      <w:r>
        <w:rPr>
          <w:rtl/>
        </w:rPr>
        <w:t>والجهاد والامر بالمعروف والنهي عن المنكر ، فقال علي بن محمد</w:t>
      </w:r>
    </w:p>
    <w:p w14:paraId="6D5EC0D2" w14:textId="77777777" w:rsidR="00CE7C96" w:rsidRDefault="00CE7C96" w:rsidP="00CE7C96">
      <w:pPr>
        <w:rPr>
          <w:rtl/>
        </w:rPr>
      </w:pPr>
      <w:r>
        <w:rPr>
          <w:rtl/>
        </w:rPr>
        <w:t>عليهما السلام : يا أبا القاسم هذا والله دين الله الذي ارتضاه لعباده ،</w:t>
      </w:r>
    </w:p>
    <w:p w14:paraId="67181D71" w14:textId="77777777" w:rsidR="00CE7C96" w:rsidRDefault="00CE7C96" w:rsidP="00CE7C96">
      <w:pPr>
        <w:rPr>
          <w:rtl/>
        </w:rPr>
      </w:pPr>
      <w:r>
        <w:rPr>
          <w:rtl/>
        </w:rPr>
        <w:t>فأثبت عليه ، ثبتك الله بالقول الثابت في الحياة الدنيا و ( في )</w:t>
      </w:r>
    </w:p>
    <w:p w14:paraId="232E5A49" w14:textId="77777777" w:rsidR="00CE7C96" w:rsidRDefault="00CE7C96" w:rsidP="00CE7C96">
      <w:pPr>
        <w:rPr>
          <w:rtl/>
        </w:rPr>
      </w:pPr>
      <w:r>
        <w:rPr>
          <w:rtl/>
        </w:rPr>
        <w:t>الآخرة " ] *</w:t>
      </w:r>
    </w:p>
    <w:p w14:paraId="444A5B04" w14:textId="77777777" w:rsidR="00CE7C96" w:rsidRDefault="00CE7C96" w:rsidP="00CE7C96">
      <w:pPr>
        <w:rPr>
          <w:rtl/>
        </w:rPr>
      </w:pPr>
      <w:r>
        <w:rPr>
          <w:rtl/>
        </w:rPr>
        <w:t>1260 - المصادر :</w:t>
      </w:r>
    </w:p>
    <w:p w14:paraId="739280A4" w14:textId="77777777" w:rsidR="00CE7C96" w:rsidRDefault="00CE7C96" w:rsidP="00CE7C96">
      <w:pPr>
        <w:rPr>
          <w:rtl/>
        </w:rPr>
      </w:pPr>
      <w:r>
        <w:rPr>
          <w:rtl/>
        </w:rPr>
        <w:t>* : الغيبة لابن شاذان : على ما في مستدرك الوسائل .</w:t>
      </w:r>
    </w:p>
    <w:p w14:paraId="565E0BC3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379 ب‍ 36 ح‍ 1 - حدثنا علي بن أحمد بن موسى الدقاق ، وعلي بن</w:t>
      </w:r>
    </w:p>
    <w:p w14:paraId="70F61F2A" w14:textId="77777777" w:rsidR="00CE7C96" w:rsidRDefault="00CE7C96" w:rsidP="00CE7C96">
      <w:pPr>
        <w:rPr>
          <w:rtl/>
        </w:rPr>
      </w:pPr>
      <w:r>
        <w:rPr>
          <w:rtl/>
        </w:rPr>
        <w:t>عبد الله الوراق رضي الله عنهما قالا : حدثنا محمد بن هارون الصوفي قال : حدثنا أبو تراب</w:t>
      </w:r>
    </w:p>
    <w:p w14:paraId="2D167A9B" w14:textId="77777777" w:rsidR="00CE7C96" w:rsidRDefault="00CE7C96" w:rsidP="00CE7C96">
      <w:pPr>
        <w:rPr>
          <w:rtl/>
        </w:rPr>
      </w:pPr>
      <w:r>
        <w:rPr>
          <w:rtl/>
        </w:rPr>
        <w:t>عبد الله بن موسى الروياني ، عن عبد العظيم بن عبد الله الحسني قال : دخلت على سيدي</w:t>
      </w:r>
    </w:p>
    <w:p w14:paraId="526A58F6" w14:textId="77777777" w:rsidR="00CE7C96" w:rsidRDefault="00CE7C96" w:rsidP="00CE7C96">
      <w:pPr>
        <w:rPr>
          <w:rtl/>
        </w:rPr>
      </w:pPr>
      <w:r>
        <w:rPr>
          <w:rtl/>
        </w:rPr>
        <w:t>علي بن محمد عليهما السلام فلما بصر بي قال لي : -</w:t>
      </w:r>
    </w:p>
    <w:p w14:paraId="54E3A83D" w14:textId="77777777" w:rsidR="00CE7C96" w:rsidRDefault="00CE7C96" w:rsidP="00CE7C96">
      <w:pPr>
        <w:rPr>
          <w:rtl/>
        </w:rPr>
      </w:pPr>
      <w:r>
        <w:rPr>
          <w:rtl/>
        </w:rPr>
        <w:t>* : التوحيد للصدوق : ص 81 ح‍ 37 - كما في كمال الدين سندا ومتنا .</w:t>
      </w:r>
    </w:p>
    <w:p w14:paraId="3CBA01F4" w14:textId="77777777" w:rsidR="00CE7C96" w:rsidRDefault="00CE7C96" w:rsidP="00CE7C96">
      <w:pPr>
        <w:rPr>
          <w:rtl/>
        </w:rPr>
      </w:pPr>
      <w:r>
        <w:rPr>
          <w:rtl/>
        </w:rPr>
        <w:t>* : أمالي الصدوق : ص 278 المجلس 54 ح‍ 24 - كما في كمال الدين سندا ومتنا ، وفي سنده</w:t>
      </w:r>
    </w:p>
    <w:p w14:paraId="46E9C6A8" w14:textId="77777777" w:rsidR="00CE7C96" w:rsidRDefault="00CE7C96" w:rsidP="00CE7C96">
      <w:pPr>
        <w:rPr>
          <w:rtl/>
        </w:rPr>
      </w:pPr>
      <w:r>
        <w:rPr>
          <w:rtl/>
        </w:rPr>
        <w:t>" عبيد الله " .</w:t>
      </w:r>
    </w:p>
    <w:p w14:paraId="1176ECC8" w14:textId="77777777" w:rsidR="00CE7C96" w:rsidRDefault="00CE7C96" w:rsidP="00CE7C96">
      <w:pPr>
        <w:rPr>
          <w:rtl/>
        </w:rPr>
      </w:pPr>
      <w:r>
        <w:rPr>
          <w:rtl/>
        </w:rPr>
        <w:t>* : صفات الشيعة : ص 90 ح‍ 68 - كما في كمال الدين ، عن علي بن أحمد بن عمران ، عن</w:t>
      </w:r>
    </w:p>
    <w:p w14:paraId="1A666EA7" w14:textId="77777777" w:rsidR="00CE7C96" w:rsidRDefault="00CE7C96" w:rsidP="00CE7C96">
      <w:pPr>
        <w:rPr>
          <w:rtl/>
        </w:rPr>
      </w:pPr>
      <w:r>
        <w:rPr>
          <w:rtl/>
        </w:rPr>
        <w:t>عبد العظيم بن عبد الله الحسني : -</w:t>
      </w:r>
    </w:p>
    <w:p w14:paraId="66AFC6C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كفاية الأثر : ص 282 - كما في كمال الدين ، عن الصدوق .</w:t>
      </w:r>
    </w:p>
    <w:p w14:paraId="00696610" w14:textId="77777777" w:rsidR="00CE7C96" w:rsidRDefault="00CE7C96" w:rsidP="00CE7C96">
      <w:pPr>
        <w:rPr>
          <w:rtl/>
        </w:rPr>
      </w:pPr>
      <w:r>
        <w:rPr>
          <w:rtl/>
        </w:rPr>
        <w:t>* : روضة الواعظين : ج 1 ص 31 - كما في كمال الدين مرسلا .</w:t>
      </w:r>
    </w:p>
    <w:p w14:paraId="667D15E7" w14:textId="77777777" w:rsidR="00CE7C96" w:rsidRDefault="00CE7C96" w:rsidP="00CE7C96">
      <w:pPr>
        <w:rPr>
          <w:rtl/>
        </w:rPr>
      </w:pPr>
      <w:r>
        <w:rPr>
          <w:rtl/>
        </w:rPr>
        <w:t>* : إعلام الورى : ص 409 ب‍ 2 ف‍ 2 - عن كمال الدين .</w:t>
      </w:r>
    </w:p>
    <w:p w14:paraId="67BE318F" w14:textId="77777777" w:rsidR="00CE7C96" w:rsidRDefault="00CE7C96" w:rsidP="00CE7C96">
      <w:pPr>
        <w:rPr>
          <w:rtl/>
        </w:rPr>
      </w:pPr>
      <w:r>
        <w:rPr>
          <w:rtl/>
        </w:rPr>
        <w:t>* : كشف الغمة : ج 3 ص 315 - عن إعلام الورى .</w:t>
      </w:r>
    </w:p>
    <w:p w14:paraId="06801FBB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 ص 12 ب‍ 1 ح‍ 20 - بعضه ، عن المجالس ، وصفات الشيعة ،</w:t>
      </w:r>
    </w:p>
    <w:p w14:paraId="7C4E082B" w14:textId="77777777" w:rsidR="00CE7C96" w:rsidRDefault="00CE7C96" w:rsidP="00CE7C96">
      <w:pPr>
        <w:rPr>
          <w:rtl/>
        </w:rPr>
      </w:pPr>
      <w:r>
        <w:rPr>
          <w:rtl/>
        </w:rPr>
        <w:t>والتوحيد ، وكمال الدين .</w:t>
      </w:r>
    </w:p>
    <w:p w14:paraId="589C6583" w14:textId="77777777" w:rsidR="00CE7C96" w:rsidRDefault="00CE7C96" w:rsidP="00CE7C96">
      <w:pPr>
        <w:rPr>
          <w:rtl/>
        </w:rPr>
      </w:pPr>
      <w:r>
        <w:rPr>
          <w:rtl/>
        </w:rPr>
        <w:t>وفي : ج 11 ص 488 ب‍ 33 ح‍ 9 - بعضه ، عن كمال الدين ، والتوحيد .</w:t>
      </w:r>
    </w:p>
    <w:p w14:paraId="02EF313A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542 ب‍ 9 ف‍ 13 ح‍ 354 - بعضه ، عن صفات الشيعة ، وقال " رواه</w:t>
      </w:r>
    </w:p>
    <w:p w14:paraId="2D40415B" w14:textId="77777777" w:rsidR="00CE7C96" w:rsidRDefault="00CE7C96" w:rsidP="00CE7C96">
      <w:pPr>
        <w:rPr>
          <w:rtl/>
        </w:rPr>
      </w:pPr>
      <w:r>
        <w:rPr>
          <w:rtl/>
        </w:rPr>
        <w:t>أيضا في كتاب الأمالي ، والتوحيد ، وكمال الدين ، ورواه الفتال في روضة الواعظين مرسلا ،</w:t>
      </w:r>
    </w:p>
    <w:p w14:paraId="15181E40" w14:textId="77777777" w:rsidR="00CE7C96" w:rsidRDefault="00CE7C96" w:rsidP="00CE7C96">
      <w:pPr>
        <w:rPr>
          <w:rtl/>
        </w:rPr>
      </w:pPr>
      <w:r>
        <w:rPr>
          <w:rtl/>
        </w:rPr>
        <w:t>والكفاية عن ابن بابويه بالاسناد " .</w:t>
      </w:r>
    </w:p>
    <w:p w14:paraId="594D2DBA" w14:textId="77777777" w:rsidR="00CE7C96" w:rsidRDefault="00CE7C96" w:rsidP="00CE7C96">
      <w:pPr>
        <w:rPr>
          <w:rtl/>
        </w:rPr>
      </w:pPr>
      <w:r>
        <w:rPr>
          <w:rtl/>
        </w:rPr>
        <w:t>--------------------------- 218 ---------------------------</w:t>
      </w:r>
    </w:p>
    <w:p w14:paraId="00E0266B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508 ب‍ 12 - كما في كمال الدين ، عن ابن بابويه .</w:t>
      </w:r>
    </w:p>
    <w:p w14:paraId="322E954A" w14:textId="77777777" w:rsidR="00CE7C96" w:rsidRDefault="00CE7C96" w:rsidP="00CE7C96">
      <w:pPr>
        <w:rPr>
          <w:rtl/>
        </w:rPr>
      </w:pPr>
      <w:r>
        <w:rPr>
          <w:rtl/>
        </w:rPr>
        <w:t>* : البحار : ج 3 ص 268 ب‍ 10 ح‍ 3 - عن التوحيد .</w:t>
      </w:r>
    </w:p>
    <w:p w14:paraId="4021F720" w14:textId="77777777" w:rsidR="00CE7C96" w:rsidRDefault="00CE7C96" w:rsidP="00CE7C96">
      <w:pPr>
        <w:rPr>
          <w:rtl/>
        </w:rPr>
      </w:pPr>
      <w:r>
        <w:rPr>
          <w:rtl/>
        </w:rPr>
        <w:t>وفي : ج 36 ص 412 ب‍ 47 ح‍ 2 - عن كفاية الأثر .</w:t>
      </w:r>
    </w:p>
    <w:p w14:paraId="7212514A" w14:textId="77777777" w:rsidR="00CE7C96" w:rsidRDefault="00CE7C96" w:rsidP="00CE7C96">
      <w:pPr>
        <w:rPr>
          <w:rtl/>
        </w:rPr>
      </w:pPr>
      <w:r>
        <w:rPr>
          <w:rtl/>
        </w:rPr>
        <w:t>وفي : ج 50 ص 239 ب‍ 2 ح‍ 3 - بعضه ، عن كمال الدين ، والأمالي ، والتوحيد .</w:t>
      </w:r>
    </w:p>
    <w:p w14:paraId="43C57121" w14:textId="77777777" w:rsidR="00CE7C96" w:rsidRDefault="00CE7C96" w:rsidP="00CE7C96">
      <w:pPr>
        <w:rPr>
          <w:rtl/>
        </w:rPr>
      </w:pPr>
      <w:r>
        <w:rPr>
          <w:rtl/>
        </w:rPr>
        <w:t>وفي : ج 51 ص 32 ب‍ 3 ح‍ 3 - عن التوحيد ، مختصرا .</w:t>
      </w:r>
    </w:p>
    <w:p w14:paraId="0891D289" w14:textId="77777777" w:rsidR="00CE7C96" w:rsidRDefault="00CE7C96" w:rsidP="00CE7C96">
      <w:pPr>
        <w:rPr>
          <w:rtl/>
        </w:rPr>
      </w:pPr>
      <w:r>
        <w:rPr>
          <w:rtl/>
        </w:rPr>
        <w:t>وفي : ج 69 ص 1 ب‍ 28 ح‍ 1 - عن الأمالي وكمال الدين .</w:t>
      </w:r>
    </w:p>
    <w:p w14:paraId="5D46998D" w14:textId="77777777" w:rsidR="00CE7C96" w:rsidRDefault="00CE7C96" w:rsidP="00CE7C96">
      <w:pPr>
        <w:rPr>
          <w:rtl/>
        </w:rPr>
      </w:pPr>
      <w:r>
        <w:rPr>
          <w:rtl/>
        </w:rPr>
        <w:t>* : نور الثقلين : ج 4 ص 564 ح‍ 37 - عن التوحيد .</w:t>
      </w:r>
    </w:p>
    <w:p w14:paraId="787D9082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12 ص 280 ب‍ 31 ح‍ 2 - عن الغيبة لابن شاذان .</w:t>
      </w:r>
    </w:p>
    <w:p w14:paraId="041DC6B6" w14:textId="77777777" w:rsidR="00CE7C96" w:rsidRDefault="00CE7C96" w:rsidP="00CE7C96">
      <w:pPr>
        <w:rPr>
          <w:rtl/>
        </w:rPr>
      </w:pPr>
      <w:r>
        <w:rPr>
          <w:rtl/>
        </w:rPr>
        <w:t>وفي : ص 383 ب‍ 31 ح‍ 8 - عن كفاية الأثر . وقال " ورواه الصدوق في صفات الشيعة " .</w:t>
      </w:r>
    </w:p>
    <w:p w14:paraId="055CF4C9" w14:textId="77777777" w:rsidR="00CE7C96" w:rsidRDefault="00CE7C96" w:rsidP="00CE7C96">
      <w:pPr>
        <w:rPr>
          <w:rtl/>
        </w:rPr>
      </w:pPr>
      <w:r>
        <w:rPr>
          <w:rtl/>
        </w:rPr>
        <w:t>* : الأربعين : على ما في إلزام الناصب .</w:t>
      </w:r>
    </w:p>
    <w:p w14:paraId="5A276D21" w14:textId="77777777" w:rsidR="00CE7C96" w:rsidRDefault="00CE7C96" w:rsidP="00CE7C96">
      <w:pPr>
        <w:rPr>
          <w:rtl/>
        </w:rPr>
      </w:pPr>
      <w:r>
        <w:rPr>
          <w:rtl/>
        </w:rPr>
        <w:t>* : إلزام الناصب : ج 1 ص 223 - كما في كمال الدين ، عن الأربعين .</w:t>
      </w:r>
    </w:p>
    <w:p w14:paraId="359267FA" w14:textId="77777777" w:rsidR="00CE7C96" w:rsidRDefault="00CE7C96" w:rsidP="00CE7C96">
      <w:pPr>
        <w:rPr>
          <w:rtl/>
        </w:rPr>
      </w:pPr>
      <w:r>
        <w:rPr>
          <w:rtl/>
        </w:rPr>
        <w:t>* : الشيعة والرجعة : ج 1 ص 63 - عن كمال الدين .</w:t>
      </w:r>
    </w:p>
    <w:p w14:paraId="4CABA541" w14:textId="77777777" w:rsidR="00CE7C96" w:rsidRDefault="00CE7C96" w:rsidP="00CE7C96">
      <w:pPr>
        <w:rPr>
          <w:rtl/>
        </w:rPr>
      </w:pPr>
      <w:r>
        <w:rPr>
          <w:rtl/>
        </w:rPr>
        <w:t>* : منتخب الأثر : ص 127 ف‍ 1 ب‍ 8 ح‍ 39 - عن كفاية الأثر .</w:t>
      </w:r>
    </w:p>
    <w:p w14:paraId="6FEF9AB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560FFC42" w14:textId="77777777" w:rsidR="00CE7C96" w:rsidRDefault="00CE7C96" w:rsidP="00CE7C96">
      <w:pPr>
        <w:rPr>
          <w:rtl/>
        </w:rPr>
      </w:pPr>
      <w:r>
        <w:rPr>
          <w:rtl/>
        </w:rPr>
        <w:t>ضرورة الإمام وأنه قد يكون صبيا</w:t>
      </w:r>
    </w:p>
    <w:p w14:paraId="3E4D416D" w14:textId="77777777" w:rsidR="00CE7C96" w:rsidRDefault="00CE7C96" w:rsidP="00CE7C96">
      <w:pPr>
        <w:rPr>
          <w:rtl/>
        </w:rPr>
      </w:pPr>
      <w:r>
        <w:rPr>
          <w:rtl/>
        </w:rPr>
        <w:t>[ 1261 - " نعم ، وابن خمس سنين " ] *</w:t>
      </w:r>
    </w:p>
    <w:p w14:paraId="34D3B715" w14:textId="77777777" w:rsidR="00CE7C96" w:rsidRDefault="00CE7C96" w:rsidP="00CE7C96">
      <w:pPr>
        <w:rPr>
          <w:rtl/>
        </w:rPr>
      </w:pPr>
      <w:r>
        <w:rPr>
          <w:rtl/>
        </w:rPr>
        <w:t>1261 - المصادر :</w:t>
      </w:r>
    </w:p>
    <w:p w14:paraId="39237B38" w14:textId="77777777" w:rsidR="00CE7C96" w:rsidRDefault="00CE7C96" w:rsidP="00CE7C96">
      <w:pPr>
        <w:rPr>
          <w:rtl/>
        </w:rPr>
      </w:pPr>
      <w:r>
        <w:rPr>
          <w:rtl/>
        </w:rPr>
        <w:t>* : إثبات الوصية : ص 223 - وعنه ( عبد الله بن جعفر الحميري ) ، عن علي بن مهزيار قال</w:t>
      </w:r>
    </w:p>
    <w:p w14:paraId="213ADDF9" w14:textId="77777777" w:rsidR="00CE7C96" w:rsidRDefault="00CE7C96" w:rsidP="00CE7C96">
      <w:pPr>
        <w:rPr>
          <w:rtl/>
        </w:rPr>
      </w:pPr>
      <w:r>
        <w:rPr>
          <w:rtl/>
        </w:rPr>
        <w:t>قلت لأبي الحسن عليه السلام وقد نص على أبي محمد : يا سيدي أيجوز أن يكون الإمام ابن</w:t>
      </w:r>
    </w:p>
    <w:p w14:paraId="6A626FFF" w14:textId="77777777" w:rsidR="00CE7C96" w:rsidRDefault="00CE7C96" w:rsidP="00CE7C96">
      <w:pPr>
        <w:rPr>
          <w:rtl/>
        </w:rPr>
      </w:pPr>
      <w:r>
        <w:rPr>
          <w:rtl/>
        </w:rPr>
        <w:t>سبع سنين ؟ قال : -</w:t>
      </w:r>
    </w:p>
    <w:p w14:paraId="5D6F81F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579 ب‍ 32 ف‍ 56 ح‍ 754 - عن إثبات الوصية .</w:t>
      </w:r>
    </w:p>
    <w:p w14:paraId="19D9FC5C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AB31329" w14:textId="77777777" w:rsidR="00CE7C96" w:rsidRDefault="00CE7C96" w:rsidP="00CE7C96">
      <w:pPr>
        <w:rPr>
          <w:rtl/>
        </w:rPr>
      </w:pPr>
      <w:r>
        <w:rPr>
          <w:rtl/>
        </w:rPr>
        <w:t>--------------------------- 219 ---------------------------</w:t>
      </w:r>
    </w:p>
    <w:p w14:paraId="22F2FF83" w14:textId="77777777" w:rsidR="00CE7C96" w:rsidRDefault="00CE7C96" w:rsidP="00CE7C96">
      <w:pPr>
        <w:rPr>
          <w:rtl/>
        </w:rPr>
      </w:pPr>
      <w:r>
        <w:rPr>
          <w:rtl/>
        </w:rPr>
        <w:t>أحاديث الإمام الحسن العسكري عليه السلام</w:t>
      </w:r>
    </w:p>
    <w:p w14:paraId="5F41027B" w14:textId="77777777" w:rsidR="00CE7C96" w:rsidRDefault="00CE7C96" w:rsidP="00CE7C96">
      <w:pPr>
        <w:rPr>
          <w:rtl/>
        </w:rPr>
      </w:pPr>
      <w:r>
        <w:rPr>
          <w:rtl/>
        </w:rPr>
        <w:t>--------------------------- 220 ---------------------------</w:t>
      </w:r>
    </w:p>
    <w:p w14:paraId="5C0903DF" w14:textId="77777777" w:rsidR="00CE7C96" w:rsidRDefault="00CE7C96" w:rsidP="00CE7C96">
      <w:pPr>
        <w:rPr>
          <w:rtl/>
        </w:rPr>
      </w:pPr>
      <w:r>
        <w:rPr>
          <w:rtl/>
        </w:rPr>
        <w:t>.</w:t>
      </w:r>
    </w:p>
    <w:p w14:paraId="60E65E06" w14:textId="77777777" w:rsidR="00CE7C96" w:rsidRDefault="00CE7C96" w:rsidP="00CE7C96">
      <w:pPr>
        <w:rPr>
          <w:rtl/>
        </w:rPr>
      </w:pPr>
      <w:r>
        <w:rPr>
          <w:rtl/>
        </w:rPr>
        <w:t>--------------------------- 221 ---------------------------</w:t>
      </w:r>
    </w:p>
    <w:p w14:paraId="00B1E81F" w14:textId="77777777" w:rsidR="00CE7C96" w:rsidRDefault="00CE7C96" w:rsidP="00CE7C96">
      <w:pPr>
        <w:rPr>
          <w:rtl/>
        </w:rPr>
      </w:pPr>
      <w:r>
        <w:rPr>
          <w:rtl/>
        </w:rPr>
        <w:t>ولادة المهدي عليه السلام</w:t>
      </w:r>
    </w:p>
    <w:p w14:paraId="44229BDE" w14:textId="77777777" w:rsidR="00CE7C96" w:rsidRDefault="00CE7C96" w:rsidP="00CE7C96">
      <w:pPr>
        <w:rPr>
          <w:rtl/>
        </w:rPr>
      </w:pPr>
      <w:r>
        <w:rPr>
          <w:rtl/>
        </w:rPr>
        <w:t>[ 1262 - قد وضع بنو أمية وبنو العباس سيوفهم علينا لعلتين : إحداهما أنهم</w:t>
      </w:r>
    </w:p>
    <w:p w14:paraId="7EC26CBC" w14:textId="77777777" w:rsidR="00CE7C96" w:rsidRDefault="00CE7C96" w:rsidP="00CE7C96">
      <w:pPr>
        <w:rPr>
          <w:rtl/>
        </w:rPr>
      </w:pPr>
      <w:r>
        <w:rPr>
          <w:rtl/>
        </w:rPr>
        <w:t>كانوا يعلمون أنه ليس لهم في الخلافة حق فيخافون من ادعائنا إياها</w:t>
      </w:r>
    </w:p>
    <w:p w14:paraId="03D272D8" w14:textId="77777777" w:rsidR="00CE7C96" w:rsidRDefault="00CE7C96" w:rsidP="00CE7C96">
      <w:pPr>
        <w:rPr>
          <w:rtl/>
        </w:rPr>
      </w:pPr>
      <w:r>
        <w:rPr>
          <w:rtl/>
        </w:rPr>
        <w:t>وتستقر في مركزها . وثانيهما أنهم قد وقفوا من الأخبار المتواترة على أن</w:t>
      </w:r>
    </w:p>
    <w:p w14:paraId="3B8C7667" w14:textId="77777777" w:rsidR="00CE7C96" w:rsidRDefault="00CE7C96" w:rsidP="00CE7C96">
      <w:pPr>
        <w:rPr>
          <w:rtl/>
        </w:rPr>
      </w:pPr>
      <w:r>
        <w:rPr>
          <w:rtl/>
        </w:rPr>
        <w:t>زوال ملك الجبابرة والظلمة على يد القائم منا وكانوا لا يشكون أنهم من</w:t>
      </w:r>
    </w:p>
    <w:p w14:paraId="16A70E29" w14:textId="77777777" w:rsidR="00CE7C96" w:rsidRDefault="00CE7C96" w:rsidP="00CE7C96">
      <w:pPr>
        <w:rPr>
          <w:rtl/>
        </w:rPr>
      </w:pPr>
      <w:r>
        <w:rPr>
          <w:rtl/>
        </w:rPr>
        <w:t>الجبابرة والظلمة فسعوا في قتل أهل بيت رسول الله صلى الله عليه</w:t>
      </w:r>
    </w:p>
    <w:p w14:paraId="21D6EBFA" w14:textId="77777777" w:rsidR="00CE7C96" w:rsidRDefault="00CE7C96" w:rsidP="00CE7C96">
      <w:pPr>
        <w:rPr>
          <w:rtl/>
        </w:rPr>
      </w:pPr>
      <w:r>
        <w:rPr>
          <w:rtl/>
        </w:rPr>
        <w:t>وآله وإبادة نسله ، طمعا منهم في الوصول إلى منع تولد القائم أو قتله ،</w:t>
      </w:r>
    </w:p>
    <w:p w14:paraId="4D278852" w14:textId="77777777" w:rsidR="00CE7C96" w:rsidRDefault="00CE7C96" w:rsidP="00CE7C96">
      <w:pPr>
        <w:rPr>
          <w:rtl/>
        </w:rPr>
      </w:pPr>
      <w:r>
        <w:rPr>
          <w:rtl/>
        </w:rPr>
        <w:t>فأبى الله أن يكشف أمره لواحد منهم ، إلا أن يتم نوره ولو كره</w:t>
      </w:r>
    </w:p>
    <w:p w14:paraId="00A59BF7" w14:textId="77777777" w:rsidR="00CE7C96" w:rsidRDefault="00CE7C96" w:rsidP="00CE7C96">
      <w:pPr>
        <w:rPr>
          <w:rtl/>
        </w:rPr>
      </w:pPr>
      <w:r>
        <w:rPr>
          <w:rtl/>
        </w:rPr>
        <w:t>الكافرون " ] *</w:t>
      </w:r>
    </w:p>
    <w:p w14:paraId="6C5D14F7" w14:textId="77777777" w:rsidR="00CE7C96" w:rsidRDefault="00CE7C96" w:rsidP="00CE7C96">
      <w:pPr>
        <w:rPr>
          <w:rtl/>
        </w:rPr>
      </w:pPr>
      <w:r>
        <w:rPr>
          <w:rtl/>
        </w:rPr>
        <w:t>1262 - المصادر :</w:t>
      </w:r>
    </w:p>
    <w:p w14:paraId="49FA377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إثبات الرجعة ، الفضل بن شاذان : على ما في إثبات الهداة .</w:t>
      </w:r>
    </w:p>
    <w:p w14:paraId="1F2E1590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570 ب‍ 32 ف‍ 44 ح‍ 685 - وقال ( الفضل بن شاذان ) حدثنا</w:t>
      </w:r>
    </w:p>
    <w:p w14:paraId="45FE0689" w14:textId="77777777" w:rsidR="00CE7C96" w:rsidRDefault="00CE7C96" w:rsidP="00CE7C96">
      <w:pPr>
        <w:rPr>
          <w:rtl/>
        </w:rPr>
      </w:pPr>
      <w:r>
        <w:rPr>
          <w:rtl/>
        </w:rPr>
        <w:t>عبد الله بن الحسين بن سعد الكاتب قال : قال أبو محمد عليه السلام : -</w:t>
      </w:r>
    </w:p>
    <w:p w14:paraId="3D4D8BB6" w14:textId="77777777" w:rsidR="00CE7C96" w:rsidRDefault="00CE7C96" w:rsidP="00CE7C96">
      <w:pPr>
        <w:rPr>
          <w:rtl/>
        </w:rPr>
      </w:pPr>
      <w:r>
        <w:rPr>
          <w:rtl/>
        </w:rPr>
        <w:t>* : كشف الحق ( أربعون الخاتون آبادي ) : ص 52 ح‍ 10 - كما في إثبات الهداة ، عن ابن</w:t>
      </w:r>
    </w:p>
    <w:p w14:paraId="62F5AC11" w14:textId="77777777" w:rsidR="00CE7C96" w:rsidRDefault="00CE7C96" w:rsidP="00CE7C96">
      <w:pPr>
        <w:rPr>
          <w:rtl/>
        </w:rPr>
      </w:pPr>
      <w:r>
        <w:rPr>
          <w:rtl/>
        </w:rPr>
        <w:t>شاذان ، وفيه " . . المشركون " .</w:t>
      </w:r>
    </w:p>
    <w:p w14:paraId="05D6F80C" w14:textId="77777777" w:rsidR="00CE7C96" w:rsidRDefault="00CE7C96" w:rsidP="00CE7C96">
      <w:pPr>
        <w:rPr>
          <w:rtl/>
        </w:rPr>
      </w:pPr>
      <w:r>
        <w:rPr>
          <w:rtl/>
        </w:rPr>
        <w:t>* : كفاية المهتدي للمير لوحي : ح‍ 34 - على ما في هامش كشف الحق .</w:t>
      </w:r>
    </w:p>
    <w:p w14:paraId="22F69F1B" w14:textId="77777777" w:rsidR="00CE7C96" w:rsidRDefault="00CE7C96" w:rsidP="00CE7C96">
      <w:pPr>
        <w:rPr>
          <w:rtl/>
        </w:rPr>
      </w:pPr>
      <w:r>
        <w:rPr>
          <w:rtl/>
        </w:rPr>
        <w:t>* : منتخب الأثر : ص 291 ب‍ 34 ف‍ 2 ح‍ 4 - عن كشف الحق .</w:t>
      </w:r>
    </w:p>
    <w:p w14:paraId="6A4291D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6E2E14B" w14:textId="77777777" w:rsidR="00CE7C96" w:rsidRDefault="00CE7C96" w:rsidP="00CE7C96">
      <w:pPr>
        <w:rPr>
          <w:rtl/>
        </w:rPr>
      </w:pPr>
      <w:r>
        <w:rPr>
          <w:rtl/>
        </w:rPr>
        <w:t>[ 1263 - " زعمت الظلمة أنهم يقتلونني ليقطعوا هذا النسل ، كيف رأوا قدرة</w:t>
      </w:r>
    </w:p>
    <w:p w14:paraId="18E9C673" w14:textId="77777777" w:rsidR="00CE7C96" w:rsidRDefault="00CE7C96" w:rsidP="00CE7C96">
      <w:pPr>
        <w:rPr>
          <w:rtl/>
        </w:rPr>
      </w:pPr>
      <w:r>
        <w:rPr>
          <w:rtl/>
        </w:rPr>
        <w:t>القادر ، وسماه المؤمل " ] *</w:t>
      </w:r>
    </w:p>
    <w:p w14:paraId="5B6EF933" w14:textId="77777777" w:rsidR="00CE7C96" w:rsidRDefault="00CE7C96" w:rsidP="00CE7C96">
      <w:pPr>
        <w:rPr>
          <w:rtl/>
        </w:rPr>
      </w:pPr>
      <w:r>
        <w:rPr>
          <w:rtl/>
        </w:rPr>
        <w:t>--------------------------- 222 ---------------------------</w:t>
      </w:r>
    </w:p>
    <w:p w14:paraId="4B5B080C" w14:textId="77777777" w:rsidR="00CE7C96" w:rsidRDefault="00CE7C96" w:rsidP="00CE7C96">
      <w:pPr>
        <w:rPr>
          <w:rtl/>
        </w:rPr>
      </w:pPr>
      <w:r>
        <w:rPr>
          <w:rtl/>
        </w:rPr>
        <w:t>1263 - المصادر :</w:t>
      </w:r>
    </w:p>
    <w:p w14:paraId="7E508B1F" w14:textId="77777777" w:rsidR="00CE7C96" w:rsidRDefault="00CE7C96" w:rsidP="00CE7C96">
      <w:pPr>
        <w:rPr>
          <w:rtl/>
        </w:rPr>
      </w:pPr>
      <w:r>
        <w:rPr>
          <w:rtl/>
        </w:rPr>
        <w:t>* : تاريخ الأئمة : ص 22 - مرسلا عن الحسن بن علي العسكري عليه السلام : -</w:t>
      </w:r>
    </w:p>
    <w:p w14:paraId="72F63180" w14:textId="77777777" w:rsidR="00CE7C96" w:rsidRDefault="00CE7C96" w:rsidP="00CE7C96">
      <w:pPr>
        <w:rPr>
          <w:rtl/>
        </w:rPr>
      </w:pPr>
      <w:r>
        <w:rPr>
          <w:rtl/>
        </w:rPr>
        <w:t>* : غيبة الطوسي : ص 134 - كما في تاريخ الأئمة بتفاوت يسير ، وقال " وروى محمد بن يعقوب</w:t>
      </w:r>
    </w:p>
    <w:p w14:paraId="69D5E479" w14:textId="77777777" w:rsidR="00CE7C96" w:rsidRDefault="00CE7C96" w:rsidP="00CE7C96">
      <w:pPr>
        <w:rPr>
          <w:rtl/>
        </w:rPr>
      </w:pPr>
      <w:r>
        <w:rPr>
          <w:rtl/>
        </w:rPr>
        <w:t>الكليني رفعه ( قال ) قال أبو محمد عليه السلام حين ولد الحجة عليه السلام : -</w:t>
      </w:r>
    </w:p>
    <w:p w14:paraId="4DAAE23A" w14:textId="77777777" w:rsidR="00CE7C96" w:rsidRDefault="00CE7C96" w:rsidP="00CE7C96">
      <w:pPr>
        <w:rPr>
          <w:rtl/>
        </w:rPr>
      </w:pPr>
      <w:r>
        <w:rPr>
          <w:rtl/>
        </w:rPr>
        <w:t>وفي : ص 138 - كما في روايته الأولى ، مرسلا .</w:t>
      </w:r>
    </w:p>
    <w:p w14:paraId="2FB5B6F8" w14:textId="77777777" w:rsidR="00CE7C96" w:rsidRDefault="00CE7C96" w:rsidP="00CE7C96">
      <w:pPr>
        <w:rPr>
          <w:rtl/>
        </w:rPr>
      </w:pPr>
      <w:r>
        <w:rPr>
          <w:rtl/>
        </w:rPr>
        <w:t>* : مهج الدعوات : ص 276 - كما في تاريخ الأئمة ، عن الجهضمي في مواليد الأئمة .</w:t>
      </w:r>
    </w:p>
    <w:p w14:paraId="69391126" w14:textId="77777777" w:rsidR="00CE7C96" w:rsidRDefault="00CE7C96" w:rsidP="00CE7C96">
      <w:pPr>
        <w:rPr>
          <w:rtl/>
        </w:rPr>
      </w:pPr>
      <w:r>
        <w:rPr>
          <w:rtl/>
        </w:rPr>
        <w:t>* : البحار : ج 51 ص 30 ب‍ 2 ح‍ 5 - عن غيبة الطوسي .</w:t>
      </w:r>
    </w:p>
    <w:p w14:paraId="4D53BC77" w14:textId="77777777" w:rsidR="00CE7C96" w:rsidRDefault="00CE7C96" w:rsidP="00CE7C96">
      <w:pPr>
        <w:rPr>
          <w:rtl/>
        </w:rPr>
      </w:pPr>
      <w:r>
        <w:rPr>
          <w:rtl/>
        </w:rPr>
        <w:t>* : منتخب الأثر ص 344 ب‍ 1 ف‍ 3 ح‍ 17 - عن غيبة الطوسي .</w:t>
      </w:r>
    </w:p>
    <w:p w14:paraId="2071FD0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0046FD9" w14:textId="77777777" w:rsidR="00CE7C96" w:rsidRDefault="00CE7C96" w:rsidP="00CE7C96">
      <w:pPr>
        <w:rPr>
          <w:rtl/>
        </w:rPr>
      </w:pPr>
      <w:r>
        <w:rPr>
          <w:rtl/>
        </w:rPr>
        <w:t>--------------------------- 223 ---------------------------</w:t>
      </w:r>
    </w:p>
    <w:p w14:paraId="5543B92A" w14:textId="77777777" w:rsidR="00CE7C96" w:rsidRDefault="00CE7C96" w:rsidP="00CE7C96">
      <w:pPr>
        <w:rPr>
          <w:rtl/>
        </w:rPr>
      </w:pPr>
      <w:r>
        <w:rPr>
          <w:rtl/>
        </w:rPr>
        <w:t>اسم المهدي عليه السلام ونسبه</w:t>
      </w:r>
    </w:p>
    <w:p w14:paraId="2223583A" w14:textId="77777777" w:rsidR="00CE7C96" w:rsidRDefault="00CE7C96" w:rsidP="00CE7C96">
      <w:pPr>
        <w:rPr>
          <w:rtl/>
        </w:rPr>
      </w:pPr>
      <w:r>
        <w:rPr>
          <w:rtl/>
        </w:rPr>
        <w:t>[ 1264 - " زعموا أنهم يريدون قتلي ليقطعوا هذا النسل ، وقد كذب الله عز وجل</w:t>
      </w:r>
    </w:p>
    <w:p w14:paraId="40FC65FD" w14:textId="77777777" w:rsidR="00CE7C96" w:rsidRDefault="00CE7C96" w:rsidP="00CE7C96">
      <w:pPr>
        <w:rPr>
          <w:rtl/>
        </w:rPr>
      </w:pPr>
      <w:r>
        <w:rPr>
          <w:rtl/>
        </w:rPr>
        <w:t>قولهم ، والحمد لله " ] *</w:t>
      </w:r>
    </w:p>
    <w:p w14:paraId="2DE1683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1264 - المصادر :</w:t>
      </w:r>
    </w:p>
    <w:p w14:paraId="3B68B105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407 ب‍ 38 ح‍ 3 - حدثنا علي بن عبد الله الوراق قال : حدثنا سعد بن</w:t>
      </w:r>
    </w:p>
    <w:p w14:paraId="3A5BE3E2" w14:textId="77777777" w:rsidR="00CE7C96" w:rsidRDefault="00CE7C96" w:rsidP="00CE7C96">
      <w:pPr>
        <w:rPr>
          <w:rtl/>
        </w:rPr>
      </w:pPr>
      <w:r>
        <w:rPr>
          <w:rtl/>
        </w:rPr>
        <w:t>عبد الله قال : حدثني موسى بن جعفر بن وهب البغدادي أنه خرج من أبي محمد عليه السلام</w:t>
      </w:r>
    </w:p>
    <w:p w14:paraId="7242317C" w14:textId="77777777" w:rsidR="00CE7C96" w:rsidRDefault="00CE7C96" w:rsidP="00CE7C96">
      <w:pPr>
        <w:rPr>
          <w:rtl/>
        </w:rPr>
      </w:pPr>
      <w:r>
        <w:rPr>
          <w:rtl/>
        </w:rPr>
        <w:t>توقيع : -</w:t>
      </w:r>
    </w:p>
    <w:p w14:paraId="707160D3" w14:textId="77777777" w:rsidR="00CE7C96" w:rsidRDefault="00CE7C96" w:rsidP="00CE7C96">
      <w:pPr>
        <w:rPr>
          <w:rtl/>
        </w:rPr>
      </w:pPr>
      <w:r>
        <w:rPr>
          <w:rtl/>
        </w:rPr>
        <w:t>* : كفاية الأثر : ص 289 - كما في كمال الدين ، عن أبي جعفر محمد بن علي : -</w:t>
      </w:r>
    </w:p>
    <w:p w14:paraId="489C6561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232 ب‍ 11 ف‍ 3 - كما في كمال الدين ، عن أبي جعفر</w:t>
      </w:r>
    </w:p>
    <w:p w14:paraId="32EA1547" w14:textId="77777777" w:rsidR="00CE7C96" w:rsidRDefault="00CE7C96" w:rsidP="00CE7C96">
      <w:pPr>
        <w:rPr>
          <w:rtl/>
        </w:rPr>
      </w:pPr>
      <w:r>
        <w:rPr>
          <w:rtl/>
        </w:rPr>
        <w:t>محمد بن علي : -</w:t>
      </w:r>
    </w:p>
    <w:p w14:paraId="593F12DE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481 ب‍ 32 ف‍ 5 ح‍ 184 - عن كمال الدين ،</w:t>
      </w:r>
    </w:p>
    <w:p w14:paraId="63C3B2D3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551 ب‍ 13 - كما في كمال الدين ، عن ابن بابويه .</w:t>
      </w:r>
    </w:p>
    <w:p w14:paraId="65B0433C" w14:textId="77777777" w:rsidR="00CE7C96" w:rsidRDefault="00CE7C96" w:rsidP="00CE7C96">
      <w:pPr>
        <w:rPr>
          <w:rtl/>
        </w:rPr>
      </w:pPr>
      <w:r>
        <w:rPr>
          <w:rtl/>
        </w:rPr>
        <w:t>* : البحار : ج 51 ص 160 ب‍ 9 ح‍ 8 - عن كمال الدين بتفاوت يسير .</w:t>
      </w:r>
    </w:p>
    <w:p w14:paraId="361034EE" w14:textId="77777777" w:rsidR="00CE7C96" w:rsidRDefault="00CE7C96" w:rsidP="00CE7C96">
      <w:pPr>
        <w:rPr>
          <w:rtl/>
        </w:rPr>
      </w:pPr>
      <w:r>
        <w:rPr>
          <w:rtl/>
        </w:rPr>
        <w:t>* : منتخب الأثر : ص 342 ب‍ 1 ف‍ 3 ح‍ 9 - عن كمال الدين .</w:t>
      </w:r>
    </w:p>
    <w:p w14:paraId="26CB6A0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4AF40AB" w14:textId="77777777" w:rsidR="00CE7C96" w:rsidRDefault="00CE7C96" w:rsidP="00CE7C96">
      <w:pPr>
        <w:rPr>
          <w:rtl/>
        </w:rPr>
      </w:pPr>
      <w:r>
        <w:rPr>
          <w:rtl/>
        </w:rPr>
        <w:t>[ 1265 - " هذا جزاء من اجترأ على الله في أوليائه ، يزعم أنه يقتلني وليس لي</w:t>
      </w:r>
    </w:p>
    <w:p w14:paraId="3250CDD1" w14:textId="77777777" w:rsidR="00CE7C96" w:rsidRDefault="00CE7C96" w:rsidP="00CE7C96">
      <w:pPr>
        <w:rPr>
          <w:rtl/>
        </w:rPr>
      </w:pPr>
      <w:r>
        <w:rPr>
          <w:rtl/>
        </w:rPr>
        <w:t>عقب ، فكيف رأى قدرة الله فيه ؟ وولد له ولد سماه م ح م د في سنة</w:t>
      </w:r>
    </w:p>
    <w:p w14:paraId="60F4A1C4" w14:textId="77777777" w:rsidR="00CE7C96" w:rsidRDefault="00CE7C96" w:rsidP="00CE7C96">
      <w:pPr>
        <w:rPr>
          <w:rtl/>
        </w:rPr>
      </w:pPr>
      <w:r>
        <w:rPr>
          <w:rtl/>
        </w:rPr>
        <w:t>ست وخمسين ومائتين " ] *</w:t>
      </w:r>
    </w:p>
    <w:p w14:paraId="23EECA0D" w14:textId="77777777" w:rsidR="00CE7C96" w:rsidRDefault="00CE7C96" w:rsidP="00CE7C96">
      <w:pPr>
        <w:rPr>
          <w:rtl/>
        </w:rPr>
      </w:pPr>
      <w:r>
        <w:rPr>
          <w:rtl/>
        </w:rPr>
        <w:t>--------------------------- 224 ---------------------------</w:t>
      </w:r>
    </w:p>
    <w:p w14:paraId="1ACA1324" w14:textId="77777777" w:rsidR="00CE7C96" w:rsidRDefault="00CE7C96" w:rsidP="00CE7C96">
      <w:pPr>
        <w:rPr>
          <w:rtl/>
        </w:rPr>
      </w:pPr>
      <w:r>
        <w:rPr>
          <w:rtl/>
        </w:rPr>
        <w:t>1265 - المصادر :</w:t>
      </w:r>
    </w:p>
    <w:p w14:paraId="554D0B51" w14:textId="77777777" w:rsidR="00CE7C96" w:rsidRDefault="00CE7C96" w:rsidP="00CE7C96">
      <w:pPr>
        <w:rPr>
          <w:rtl/>
        </w:rPr>
      </w:pPr>
      <w:r>
        <w:rPr>
          <w:rtl/>
        </w:rPr>
        <w:t>* : الكافي : ج 1 ص 329 ح‍ 5 - الحسين بن محمد الأشعري ، عن معلى بن محمد ، عن</w:t>
      </w:r>
    </w:p>
    <w:p w14:paraId="07B807F5" w14:textId="77777777" w:rsidR="00CE7C96" w:rsidRDefault="00CE7C96" w:rsidP="00CE7C96">
      <w:pPr>
        <w:rPr>
          <w:rtl/>
        </w:rPr>
      </w:pPr>
      <w:r>
        <w:rPr>
          <w:rtl/>
        </w:rPr>
        <w:t>أحمد بن محمد بن عبد الله قال : خرج عن أبي محمد عليه السلام حين قتل الزبيري لعنه</w:t>
      </w:r>
    </w:p>
    <w:p w14:paraId="3A15FA33" w14:textId="77777777" w:rsidR="00CE7C96" w:rsidRDefault="00CE7C96" w:rsidP="00CE7C96">
      <w:pPr>
        <w:rPr>
          <w:rtl/>
        </w:rPr>
      </w:pPr>
      <w:r>
        <w:rPr>
          <w:rtl/>
        </w:rPr>
        <w:t>الله : -</w:t>
      </w:r>
    </w:p>
    <w:p w14:paraId="782C5934" w14:textId="77777777" w:rsidR="00CE7C96" w:rsidRDefault="00CE7C96" w:rsidP="00CE7C96">
      <w:pPr>
        <w:rPr>
          <w:rtl/>
        </w:rPr>
      </w:pPr>
      <w:r>
        <w:rPr>
          <w:rtl/>
        </w:rPr>
        <w:t>وفي : ص 514 ح‍ 1 - كما في روايته الأولى سندا ومتنا ، وفيه " أفترى . . بدل فكيف رأى " .</w:t>
      </w:r>
    </w:p>
    <w:p w14:paraId="5867288F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430 ب‍ 42 ح‍ 3 - كما في رواية الكافي الثانية ، حدثنا جعفر بن</w:t>
      </w:r>
    </w:p>
    <w:p w14:paraId="088BDBC8" w14:textId="77777777" w:rsidR="00CE7C96" w:rsidRDefault="00CE7C96" w:rsidP="00CE7C96">
      <w:pPr>
        <w:rPr>
          <w:rtl/>
        </w:rPr>
      </w:pPr>
      <w:r>
        <w:rPr>
          <w:rtl/>
        </w:rPr>
        <w:t>محمد بن مسرور رضي الله عنه قال : حدثنا الحسين بن محمد بن عامر ، عن معلى بن محمد</w:t>
      </w:r>
    </w:p>
    <w:p w14:paraId="787B355C" w14:textId="77777777" w:rsidR="00CE7C96" w:rsidRDefault="00CE7C96" w:rsidP="00CE7C96">
      <w:pPr>
        <w:rPr>
          <w:rtl/>
        </w:rPr>
      </w:pPr>
      <w:r>
        <w:rPr>
          <w:rtl/>
        </w:rPr>
        <w:t>البصري قال : خرج عن أبي محمد عليه السلام حين قتل الزبيري : -</w:t>
      </w:r>
    </w:p>
    <w:p w14:paraId="29BB02F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الارشاد : ص 349 - كما في رواية الكافي الأولى بسنده عن محمد بن يعقوب ، وفيه " قال</w:t>
      </w:r>
    </w:p>
    <w:p w14:paraId="066E3B11" w14:textId="77777777" w:rsidR="00CE7C96" w:rsidRDefault="00CE7C96" w:rsidP="00CE7C96">
      <w:pPr>
        <w:rPr>
          <w:rtl/>
        </w:rPr>
      </w:pPr>
      <w:r>
        <w:rPr>
          <w:rtl/>
        </w:rPr>
        <w:t>محمد بن عبد الله : وولد له ولد " .</w:t>
      </w:r>
    </w:p>
    <w:p w14:paraId="4DDCB385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184 - كما في رواية الكافي الأولى ، وقال " ورووا من عدة طرق عن</w:t>
      </w:r>
    </w:p>
    <w:p w14:paraId="26DFE5EF" w14:textId="77777777" w:rsidR="00CE7C96" w:rsidRDefault="00CE7C96" w:rsidP="00CE7C96">
      <w:pPr>
        <w:rPr>
          <w:rtl/>
        </w:rPr>
      </w:pPr>
      <w:r>
        <w:rPr>
          <w:rtl/>
        </w:rPr>
        <w:t>أحمد بن محمد بن عبد الله " : - وفيه " سماه باسم رسول الله صلى الله عليه وآله " .</w:t>
      </w:r>
    </w:p>
    <w:p w14:paraId="7684DBE3" w14:textId="77777777" w:rsidR="00CE7C96" w:rsidRDefault="00CE7C96" w:rsidP="00CE7C96">
      <w:pPr>
        <w:rPr>
          <w:rtl/>
        </w:rPr>
      </w:pPr>
      <w:r>
        <w:rPr>
          <w:rtl/>
        </w:rPr>
        <w:t>* : غيبة الطوسي : ص 138 - 139 - كما في رواية الكافي الأولى بتفاوت يسير ، عن محمد بن</w:t>
      </w:r>
    </w:p>
    <w:p w14:paraId="61F47A0A" w14:textId="77777777" w:rsidR="00CE7C96" w:rsidRDefault="00CE7C96" w:rsidP="00CE7C96">
      <w:pPr>
        <w:rPr>
          <w:rtl/>
        </w:rPr>
      </w:pPr>
      <w:r>
        <w:rPr>
          <w:rtl/>
        </w:rPr>
        <w:t>يعقوب .</w:t>
      </w:r>
    </w:p>
    <w:p w14:paraId="7AFAC518" w14:textId="77777777" w:rsidR="00CE7C96" w:rsidRDefault="00CE7C96" w:rsidP="00CE7C96">
      <w:pPr>
        <w:rPr>
          <w:rtl/>
        </w:rPr>
      </w:pPr>
      <w:r>
        <w:rPr>
          <w:rtl/>
        </w:rPr>
        <w:t>* : إعلام الوري : ص 414 ب‍ 2 ف‍ 3 - كما في الكافي ، عن محمد بن يعقوب .</w:t>
      </w:r>
    </w:p>
    <w:p w14:paraId="01682667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239 - عن الارشاد .</w:t>
      </w:r>
    </w:p>
    <w:p w14:paraId="1395FA7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441 ب‍ 32 ح‍ 11 - عن الكافي ، وكمال الدين ، وغيبة الطوسي .</w:t>
      </w:r>
    </w:p>
    <w:p w14:paraId="7BB7424F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549 ب‍ 13 - كما في الكافي ، عن محمد بن يعقوب .</w:t>
      </w:r>
    </w:p>
    <w:p w14:paraId="4077BF2E" w14:textId="77777777" w:rsidR="00CE7C96" w:rsidRDefault="00CE7C96" w:rsidP="00CE7C96">
      <w:pPr>
        <w:rPr>
          <w:rtl/>
        </w:rPr>
      </w:pPr>
      <w:r>
        <w:rPr>
          <w:rtl/>
        </w:rPr>
        <w:t>* : البحار : ج 51 ص 4 ب‍ 1 ح‍ 4 - عن كمال الدين ، وغيبة الطوسي .</w:t>
      </w:r>
    </w:p>
    <w:p w14:paraId="4CEE2E4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87299E8" w14:textId="77777777" w:rsidR="00CE7C96" w:rsidRDefault="00CE7C96" w:rsidP="00CE7C96">
      <w:pPr>
        <w:rPr>
          <w:rtl/>
        </w:rPr>
      </w:pPr>
      <w:r>
        <w:rPr>
          <w:rtl/>
        </w:rPr>
        <w:t>[ 1266 - " لك خمس وستون سنة وشهر ويومان ، وكان معي كتاب دعاء عليه</w:t>
      </w:r>
    </w:p>
    <w:p w14:paraId="0F874EFF" w14:textId="77777777" w:rsidR="00CE7C96" w:rsidRDefault="00CE7C96" w:rsidP="00CE7C96">
      <w:pPr>
        <w:rPr>
          <w:rtl/>
        </w:rPr>
      </w:pPr>
      <w:r>
        <w:rPr>
          <w:rtl/>
        </w:rPr>
        <w:t>تاريخ مولدي وإني نظرت فيه فكان كما قال ، ثم قال : هل رزقت ولدا ؟</w:t>
      </w:r>
    </w:p>
    <w:p w14:paraId="54EE4DD3" w14:textId="77777777" w:rsidR="00CE7C96" w:rsidRDefault="00CE7C96" w:rsidP="00CE7C96">
      <w:pPr>
        <w:rPr>
          <w:rtl/>
        </w:rPr>
      </w:pPr>
      <w:r>
        <w:rPr>
          <w:rtl/>
        </w:rPr>
        <w:t>قلت : لا ، فقال : اللهم ارزقه ولدا يكون له عضدا فنعم العضد الولد ،</w:t>
      </w:r>
    </w:p>
    <w:p w14:paraId="552C728A" w14:textId="77777777" w:rsidR="00CE7C96" w:rsidRDefault="00CE7C96" w:rsidP="00CE7C96">
      <w:pPr>
        <w:rPr>
          <w:rtl/>
        </w:rPr>
      </w:pPr>
      <w:r>
        <w:rPr>
          <w:rtl/>
        </w:rPr>
        <w:t>ثم تمثل عليه السلام :</w:t>
      </w:r>
    </w:p>
    <w:p w14:paraId="2532FEA3" w14:textId="77777777" w:rsidR="00CE7C96" w:rsidRDefault="00CE7C96" w:rsidP="00CE7C96">
      <w:pPr>
        <w:rPr>
          <w:rtl/>
        </w:rPr>
      </w:pPr>
      <w:r>
        <w:rPr>
          <w:rtl/>
        </w:rPr>
        <w:t>من كان ذا عضد يدرك ظلامته * إن الذليل الذي ليست له عضد</w:t>
      </w:r>
    </w:p>
    <w:p w14:paraId="305F7946" w14:textId="77777777" w:rsidR="00CE7C96" w:rsidRDefault="00CE7C96" w:rsidP="00CE7C96">
      <w:pPr>
        <w:rPr>
          <w:rtl/>
        </w:rPr>
      </w:pPr>
      <w:r>
        <w:rPr>
          <w:rtl/>
        </w:rPr>
        <w:t>قلت له : ألك ولد ؟ قال : إي والله سيكون لي ولد يملأ الأرض قسطا</w:t>
      </w:r>
    </w:p>
    <w:p w14:paraId="59BC45E6" w14:textId="77777777" w:rsidR="00CE7C96" w:rsidRDefault="00CE7C96" w:rsidP="00CE7C96">
      <w:pPr>
        <w:rPr>
          <w:rtl/>
        </w:rPr>
      </w:pPr>
      <w:r>
        <w:rPr>
          <w:rtl/>
        </w:rPr>
        <w:t>( وعدلا ) فأما الآن فلا ، ثم تمثل وقال :</w:t>
      </w:r>
    </w:p>
    <w:p w14:paraId="26D26FBC" w14:textId="77777777" w:rsidR="00CE7C96" w:rsidRDefault="00CE7C96" w:rsidP="00CE7C96">
      <w:pPr>
        <w:rPr>
          <w:rtl/>
        </w:rPr>
      </w:pPr>
      <w:r>
        <w:rPr>
          <w:rtl/>
        </w:rPr>
        <w:t>لعلك يوما أن تراني كأنما * بني حوالي الأسود اللوابد</w:t>
      </w:r>
    </w:p>
    <w:p w14:paraId="72153757" w14:textId="77777777" w:rsidR="00CE7C96" w:rsidRDefault="00CE7C96" w:rsidP="00CE7C96">
      <w:pPr>
        <w:rPr>
          <w:rtl/>
        </w:rPr>
      </w:pPr>
      <w:r>
        <w:rPr>
          <w:rtl/>
        </w:rPr>
        <w:t>--------------------------- 225 ---------------------------</w:t>
      </w:r>
    </w:p>
    <w:p w14:paraId="32F8FFB7" w14:textId="77777777" w:rsidR="00CE7C96" w:rsidRDefault="00CE7C96" w:rsidP="00CE7C96">
      <w:pPr>
        <w:rPr>
          <w:rtl/>
        </w:rPr>
      </w:pPr>
      <w:r>
        <w:rPr>
          <w:rtl/>
        </w:rPr>
        <w:t>فإن تميما قبل أن يلد الحصى * أقام زمانا وهو في الناس واحد " ] *</w:t>
      </w:r>
    </w:p>
    <w:p w14:paraId="1576D3BE" w14:textId="77777777" w:rsidR="00CE7C96" w:rsidRDefault="00CE7C96" w:rsidP="00CE7C96">
      <w:pPr>
        <w:rPr>
          <w:rtl/>
        </w:rPr>
      </w:pPr>
      <w:r>
        <w:rPr>
          <w:rtl/>
        </w:rPr>
        <w:t>1266 - المصادر :</w:t>
      </w:r>
    </w:p>
    <w:p w14:paraId="0AA5E5B6" w14:textId="77777777" w:rsidR="00CE7C96" w:rsidRDefault="00CE7C96" w:rsidP="00CE7C96">
      <w:pPr>
        <w:rPr>
          <w:rtl/>
        </w:rPr>
      </w:pPr>
      <w:r>
        <w:rPr>
          <w:rtl/>
        </w:rPr>
        <w:t>* : الخرائج : ج 1 ص 478 ب‍ 13 ح‍ 19 - ومنها ما روي عن علي بن إبراهيم بن هاشم ، عن</w:t>
      </w:r>
    </w:p>
    <w:p w14:paraId="196A27C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أبيه ، عن عيسى بن صبيح قال : دخل الحسن العسكري علينا الحبس ، وكنت به عارفا فقال</w:t>
      </w:r>
    </w:p>
    <w:p w14:paraId="18839FCF" w14:textId="77777777" w:rsidR="00CE7C96" w:rsidRDefault="00CE7C96" w:rsidP="00CE7C96">
      <w:pPr>
        <w:rPr>
          <w:rtl/>
        </w:rPr>
      </w:pPr>
      <w:r>
        <w:rPr>
          <w:rtl/>
        </w:rPr>
        <w:t>لي : -</w:t>
      </w:r>
    </w:p>
    <w:p w14:paraId="0C967E60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293 - عن الخرائج ، وفي سنده " عيسى بن شج بدل عيسى بن</w:t>
      </w:r>
    </w:p>
    <w:p w14:paraId="047AE8DE" w14:textId="77777777" w:rsidR="00CE7C96" w:rsidRDefault="00CE7C96" w:rsidP="00CE7C96">
      <w:pPr>
        <w:rPr>
          <w:rtl/>
        </w:rPr>
      </w:pPr>
      <w:r>
        <w:rPr>
          <w:rtl/>
        </w:rPr>
        <w:t>صبيح " .</w:t>
      </w:r>
    </w:p>
    <w:p w14:paraId="7A4444C4" w14:textId="77777777" w:rsidR="00CE7C96" w:rsidRDefault="00CE7C96" w:rsidP="00CE7C96">
      <w:pPr>
        <w:rPr>
          <w:rtl/>
        </w:rPr>
      </w:pPr>
      <w:r>
        <w:rPr>
          <w:rtl/>
        </w:rPr>
        <w:t>* : الفصول المهمة : ص 288 ف‍ 11 - كما في الخرائج ، مرسلا ، وفيه " عيسى بن الفتح " .</w:t>
      </w:r>
    </w:p>
    <w:p w14:paraId="280F1548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15 ص 99 ب‍ 3 ح‍ 2 - أوله ، عن الخرائج .</w:t>
      </w:r>
    </w:p>
    <w:p w14:paraId="65B02B3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422 ب‍ 31 ف‍ 5 ح‍ 78 - بعضه ، عن الخرائج .</w:t>
      </w:r>
    </w:p>
    <w:p w14:paraId="3276E8CC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575 ح‍ 92 - كما في الخرائج ، عن الراوندي .</w:t>
      </w:r>
    </w:p>
    <w:p w14:paraId="16CDB1B4" w14:textId="77777777" w:rsidR="00CE7C96" w:rsidRDefault="00CE7C96" w:rsidP="00CE7C96">
      <w:pPr>
        <w:rPr>
          <w:rtl/>
        </w:rPr>
      </w:pPr>
      <w:r>
        <w:rPr>
          <w:rtl/>
        </w:rPr>
        <w:t>* : البحار : ج 50 ص 275 ب‍ 37 ح‍ 48 - عن الخرائج .</w:t>
      </w:r>
    </w:p>
    <w:p w14:paraId="6C2706D4" w14:textId="77777777" w:rsidR="00CE7C96" w:rsidRDefault="00CE7C96" w:rsidP="00CE7C96">
      <w:pPr>
        <w:rPr>
          <w:rtl/>
        </w:rPr>
      </w:pPr>
      <w:r>
        <w:rPr>
          <w:rtl/>
        </w:rPr>
        <w:t>وفي : ج 51 ص 162 ب‍ 9 ح‍ 15 - عن الخرائج .</w:t>
      </w:r>
    </w:p>
    <w:p w14:paraId="303DD4F3" w14:textId="77777777" w:rsidR="00CE7C96" w:rsidRDefault="00CE7C96" w:rsidP="00CE7C96">
      <w:pPr>
        <w:rPr>
          <w:rtl/>
        </w:rPr>
      </w:pPr>
      <w:r>
        <w:rPr>
          <w:rtl/>
        </w:rPr>
        <w:t>* : نور الابصار : ص 184 - كما في الخرائج ، مرسلا ، وفيه " عيسى بن الفتح " .</w:t>
      </w:r>
    </w:p>
    <w:p w14:paraId="4F1F3156" w14:textId="77777777" w:rsidR="00CE7C96" w:rsidRDefault="00CE7C96" w:rsidP="00CE7C96">
      <w:pPr>
        <w:rPr>
          <w:rtl/>
        </w:rPr>
      </w:pPr>
      <w:r>
        <w:rPr>
          <w:rtl/>
        </w:rPr>
        <w:t>* : إحقاق الحق : ج 12 ص 468 - عن الفصول المهمة ، ونور الابصار .</w:t>
      </w:r>
    </w:p>
    <w:p w14:paraId="7AB49FE2" w14:textId="77777777" w:rsidR="00CE7C96" w:rsidRDefault="00CE7C96" w:rsidP="00CE7C96">
      <w:pPr>
        <w:rPr>
          <w:rtl/>
        </w:rPr>
      </w:pPr>
      <w:r>
        <w:rPr>
          <w:rtl/>
        </w:rPr>
        <w:t>وفي : ج 13 ص 369 - عن الفصول المهمة .</w:t>
      </w:r>
    </w:p>
    <w:p w14:paraId="7E6693AA" w14:textId="77777777" w:rsidR="00CE7C96" w:rsidRDefault="00CE7C96" w:rsidP="00CE7C96">
      <w:pPr>
        <w:rPr>
          <w:rtl/>
        </w:rPr>
      </w:pPr>
      <w:r>
        <w:rPr>
          <w:rtl/>
        </w:rPr>
        <w:t>* : منتخب الأثر : ص 229 ف‍ 2 ب‍ 20 ح‍ 8 - عن الخرائج بتفاوت ، وفيه " عيسى بن مسيح " .</w:t>
      </w:r>
    </w:p>
    <w:p w14:paraId="403BD69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2A560F6" w14:textId="77777777" w:rsidR="00CE7C96" w:rsidRDefault="00CE7C96" w:rsidP="00CE7C96">
      <w:pPr>
        <w:rPr>
          <w:rtl/>
        </w:rPr>
      </w:pPr>
      <w:r>
        <w:rPr>
          <w:rtl/>
        </w:rPr>
        <w:t>[ 1267 - " الحمد لله الذي لم يخرجني من الدنيا حتى أراني الخلف من بعدي ،</w:t>
      </w:r>
    </w:p>
    <w:p w14:paraId="2D8596FC" w14:textId="77777777" w:rsidR="00CE7C96" w:rsidRDefault="00CE7C96" w:rsidP="00CE7C96">
      <w:pPr>
        <w:rPr>
          <w:rtl/>
        </w:rPr>
      </w:pPr>
      <w:r>
        <w:rPr>
          <w:rtl/>
        </w:rPr>
        <w:t>أشبه الناس برسول الله صلى الله عليه وآله خلقا وخلقا ، يحفظه الله</w:t>
      </w:r>
    </w:p>
    <w:p w14:paraId="78FDFE50" w14:textId="77777777" w:rsidR="00CE7C96" w:rsidRDefault="00CE7C96" w:rsidP="00CE7C96">
      <w:pPr>
        <w:rPr>
          <w:rtl/>
        </w:rPr>
      </w:pPr>
      <w:r>
        <w:rPr>
          <w:rtl/>
        </w:rPr>
        <w:t>تبارك وتعالى في غيبته ، ثم يظهره الله فيملأ الأرض عدلا وقسطا كما</w:t>
      </w:r>
    </w:p>
    <w:p w14:paraId="431228D1" w14:textId="77777777" w:rsidR="00CE7C96" w:rsidRDefault="00CE7C96" w:rsidP="00CE7C96">
      <w:pPr>
        <w:rPr>
          <w:rtl/>
        </w:rPr>
      </w:pPr>
      <w:r>
        <w:rPr>
          <w:rtl/>
        </w:rPr>
        <w:t>ملئت جورا وظلما " ] *</w:t>
      </w:r>
    </w:p>
    <w:p w14:paraId="2AB4A72E" w14:textId="77777777" w:rsidR="00CE7C96" w:rsidRDefault="00CE7C96" w:rsidP="00CE7C96">
      <w:pPr>
        <w:rPr>
          <w:rtl/>
        </w:rPr>
      </w:pPr>
      <w:r>
        <w:rPr>
          <w:rtl/>
        </w:rPr>
        <w:t>1267 - المصادر :</w:t>
      </w:r>
    </w:p>
    <w:p w14:paraId="6F7E4D99" w14:textId="77777777" w:rsidR="00CE7C96" w:rsidRDefault="00CE7C96" w:rsidP="00CE7C96">
      <w:pPr>
        <w:rPr>
          <w:rtl/>
        </w:rPr>
      </w:pPr>
      <w:r>
        <w:rPr>
          <w:rtl/>
        </w:rPr>
        <w:t>* : الفضل بن شاذان ، إثبات الرجعة : على ما في إثبات الهداة .</w:t>
      </w:r>
    </w:p>
    <w:p w14:paraId="5B73E822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408 ب‍ 38 ح‍ 7 - حدثنا المظفر بن جعفر العلوي السمرقندي رضي</w:t>
      </w:r>
    </w:p>
    <w:p w14:paraId="089D3C71" w14:textId="77777777" w:rsidR="00CE7C96" w:rsidRDefault="00CE7C96" w:rsidP="00CE7C96">
      <w:pPr>
        <w:rPr>
          <w:rtl/>
        </w:rPr>
      </w:pPr>
      <w:r>
        <w:rPr>
          <w:rtl/>
        </w:rPr>
        <w:t>الله عنه قال : حدثنا جعفر بن محمد بن مسعود العياشي ، عن أبيه ، عن أحمد بن علي بن</w:t>
      </w:r>
    </w:p>
    <w:p w14:paraId="13247799" w14:textId="77777777" w:rsidR="00CE7C96" w:rsidRDefault="00CE7C96" w:rsidP="00CE7C96">
      <w:pPr>
        <w:rPr>
          <w:rtl/>
        </w:rPr>
      </w:pPr>
      <w:r>
        <w:rPr>
          <w:rtl/>
        </w:rPr>
        <w:t>--------------------------- 226 ---------------------------</w:t>
      </w:r>
    </w:p>
    <w:p w14:paraId="790CD31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كلثوم ، عن علي بن أحمد الرازي ، عن أحمد بن إسحاق بن سعد قال : سمعت أبا محمد</w:t>
      </w:r>
    </w:p>
    <w:p w14:paraId="7C0A0CA3" w14:textId="77777777" w:rsidR="00CE7C96" w:rsidRDefault="00CE7C96" w:rsidP="00CE7C96">
      <w:pPr>
        <w:rPr>
          <w:rtl/>
        </w:rPr>
      </w:pPr>
      <w:r>
        <w:rPr>
          <w:rtl/>
        </w:rPr>
        <w:t>الحسن بن علي العسكري عليهما السلام يقول : -</w:t>
      </w:r>
    </w:p>
    <w:p w14:paraId="2893C4EC" w14:textId="77777777" w:rsidR="00CE7C96" w:rsidRDefault="00CE7C96" w:rsidP="00CE7C96">
      <w:pPr>
        <w:rPr>
          <w:rtl/>
        </w:rPr>
      </w:pPr>
      <w:r>
        <w:rPr>
          <w:rtl/>
        </w:rPr>
        <w:t>* : كفاية الأثر : ص 290 - 291 - كما في كمال الدين بتفاوت يسير ، وبسنده ، عن محمد بن</w:t>
      </w:r>
    </w:p>
    <w:p w14:paraId="47F66761" w14:textId="77777777" w:rsidR="00CE7C96" w:rsidRDefault="00CE7C96" w:rsidP="00CE7C96">
      <w:pPr>
        <w:rPr>
          <w:rtl/>
        </w:rPr>
      </w:pPr>
      <w:r>
        <w:rPr>
          <w:rtl/>
        </w:rPr>
        <w:t>علي : -</w:t>
      </w:r>
    </w:p>
    <w:p w14:paraId="52E8BF51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231 ب‍ 11 ف‍ 3 - كما في كمال الدين ، عن أبي جعفر</w:t>
      </w:r>
    </w:p>
    <w:p w14:paraId="4600606A" w14:textId="77777777" w:rsidR="00CE7C96" w:rsidRDefault="00CE7C96" w:rsidP="00CE7C96">
      <w:pPr>
        <w:rPr>
          <w:rtl/>
        </w:rPr>
      </w:pPr>
      <w:r>
        <w:rPr>
          <w:rtl/>
        </w:rPr>
        <w:t>محمد بن علي : -</w:t>
      </w:r>
    </w:p>
    <w:p w14:paraId="177FA21E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481 ب‍ 32 ف‍ 50 ح‍ 187 - عن كمال الدين .</w:t>
      </w:r>
    </w:p>
    <w:p w14:paraId="167B2A0C" w14:textId="77777777" w:rsidR="00CE7C96" w:rsidRDefault="00CE7C96" w:rsidP="00CE7C96">
      <w:pPr>
        <w:rPr>
          <w:rtl/>
        </w:rPr>
      </w:pPr>
      <w:r>
        <w:rPr>
          <w:rtl/>
        </w:rPr>
        <w:t>وفي : ص 569 ب‍ 32 ف‍ 44 ح‍ 682 - كما في كمال الدين ، عن الفضل بن شاذان في كتاب</w:t>
      </w:r>
    </w:p>
    <w:p w14:paraId="0E08DD56" w14:textId="77777777" w:rsidR="00CE7C96" w:rsidRDefault="00CE7C96" w:rsidP="00CE7C96">
      <w:pPr>
        <w:rPr>
          <w:rtl/>
        </w:rPr>
      </w:pPr>
      <w:r>
        <w:rPr>
          <w:rtl/>
        </w:rPr>
        <w:t>إثبات الرجعة .</w:t>
      </w:r>
    </w:p>
    <w:p w14:paraId="051FF0F5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552 ب‍ 13 - كما في كمال الدين ، عن ابن بابويه .</w:t>
      </w:r>
    </w:p>
    <w:p w14:paraId="356B89C6" w14:textId="77777777" w:rsidR="00CE7C96" w:rsidRDefault="00CE7C96" w:rsidP="00CE7C96">
      <w:pPr>
        <w:rPr>
          <w:rtl/>
        </w:rPr>
      </w:pPr>
      <w:r>
        <w:rPr>
          <w:rtl/>
        </w:rPr>
        <w:t>* : البحار : ج 51 ص 161 ب‍ 9 ح‍ 9 - عن كمال الدين .</w:t>
      </w:r>
    </w:p>
    <w:p w14:paraId="79912F31" w14:textId="77777777" w:rsidR="00CE7C96" w:rsidRDefault="00CE7C96" w:rsidP="00CE7C96">
      <w:pPr>
        <w:rPr>
          <w:rtl/>
        </w:rPr>
      </w:pPr>
      <w:r>
        <w:rPr>
          <w:rtl/>
        </w:rPr>
        <w:t>* : منتخب الأثر : ص 342 ف‍ 1 ب‍ 3 ح‍ 6 - عن كفاية الأثر ، وأشار إليه في كمال الدين .</w:t>
      </w:r>
    </w:p>
    <w:p w14:paraId="51CC68D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9DE7AF0" w14:textId="77777777" w:rsidR="00CE7C96" w:rsidRDefault="00CE7C96" w:rsidP="00CE7C96">
      <w:pPr>
        <w:rPr>
          <w:rtl/>
        </w:rPr>
      </w:pPr>
      <w:r>
        <w:rPr>
          <w:rtl/>
        </w:rPr>
        <w:t>[ 1268 - " جاءني يوما فقال لي : البشارة ، ولد البارحة في الدار مولود لأبي محمد</w:t>
      </w:r>
    </w:p>
    <w:p w14:paraId="571F0E92" w14:textId="77777777" w:rsidR="00CE7C96" w:rsidRDefault="00CE7C96" w:rsidP="00CE7C96">
      <w:pPr>
        <w:rPr>
          <w:rtl/>
        </w:rPr>
      </w:pPr>
      <w:r>
        <w:rPr>
          <w:rtl/>
        </w:rPr>
        <w:t>عليه السلام ، وأمر بكتمانه ، قلت : وما اسمه ؟ قال : سمي بمحمد</w:t>
      </w:r>
    </w:p>
    <w:p w14:paraId="5D7ED885" w14:textId="77777777" w:rsidR="00CE7C96" w:rsidRDefault="00CE7C96" w:rsidP="00CE7C96">
      <w:pPr>
        <w:rPr>
          <w:rtl/>
        </w:rPr>
      </w:pPr>
      <w:r>
        <w:rPr>
          <w:rtl/>
        </w:rPr>
        <w:t>وكني بجعفر " ] *</w:t>
      </w:r>
    </w:p>
    <w:p w14:paraId="66454C38" w14:textId="77777777" w:rsidR="00CE7C96" w:rsidRDefault="00CE7C96" w:rsidP="00CE7C96">
      <w:pPr>
        <w:rPr>
          <w:rtl/>
        </w:rPr>
      </w:pPr>
      <w:r>
        <w:rPr>
          <w:rtl/>
        </w:rPr>
        <w:t>1268 - المصادر :</w:t>
      </w:r>
    </w:p>
    <w:p w14:paraId="0B89DB63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432 ب‍ 42 ح‍ 11 - حدثنا محمد بن علي ماجيلويه رضي الله عنه</w:t>
      </w:r>
    </w:p>
    <w:p w14:paraId="42B20CAD" w14:textId="77777777" w:rsidR="00CE7C96" w:rsidRDefault="00CE7C96" w:rsidP="00CE7C96">
      <w:pPr>
        <w:rPr>
          <w:rtl/>
        </w:rPr>
      </w:pPr>
      <w:r>
        <w:rPr>
          <w:rtl/>
        </w:rPr>
        <w:t>قال : حدثنا محمد بن يحيى العطار قال : حدثنا الحسين بن علي النيسابوري قال : حدثنا</w:t>
      </w:r>
    </w:p>
    <w:p w14:paraId="439D2D07" w14:textId="77777777" w:rsidR="00CE7C96" w:rsidRDefault="00CE7C96" w:rsidP="00CE7C96">
      <w:pPr>
        <w:rPr>
          <w:rtl/>
        </w:rPr>
      </w:pPr>
      <w:r>
        <w:rPr>
          <w:rtl/>
        </w:rPr>
        <w:t>الحسن بن المنذر ، عن حمزة بن أبي الفتح قال : -</w:t>
      </w:r>
    </w:p>
    <w:p w14:paraId="7FD539C2" w14:textId="77777777" w:rsidR="00CE7C96" w:rsidRDefault="00CE7C96" w:rsidP="00CE7C96">
      <w:pPr>
        <w:rPr>
          <w:rtl/>
        </w:rPr>
      </w:pPr>
      <w:r>
        <w:rPr>
          <w:rtl/>
        </w:rPr>
        <w:t>* : البحار : ج 51 ص 15 ب‍ 1 ح‍ 18 - عن كمال الدين .</w:t>
      </w:r>
    </w:p>
    <w:p w14:paraId="3215CDF9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15 ص 141 ب‍ 30 ح‍ 5 - عن كمال الدين بتفاوت ، وفيه " قال كان</w:t>
      </w:r>
    </w:p>
    <w:p w14:paraId="098BA519" w14:textId="77777777" w:rsidR="00CE7C96" w:rsidRDefault="00CE7C96" w:rsidP="00CE7C96">
      <w:pPr>
        <w:rPr>
          <w:rtl/>
        </w:rPr>
      </w:pPr>
      <w:r>
        <w:rPr>
          <w:rtl/>
        </w:rPr>
        <w:t>يوما جالسا فقال . . وأن يعق عنه بثلاثمائة كبش " .</w:t>
      </w:r>
    </w:p>
    <w:p w14:paraId="4D49692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454CCE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[ 1269 - " ولد لنا مولود فليكن عندك مستورا ، وعن جميع الناس مكتوما ، فإنا</w:t>
      </w:r>
    </w:p>
    <w:p w14:paraId="144650F4" w14:textId="77777777" w:rsidR="00CE7C96" w:rsidRDefault="00CE7C96" w:rsidP="00CE7C96">
      <w:pPr>
        <w:rPr>
          <w:rtl/>
        </w:rPr>
      </w:pPr>
      <w:r>
        <w:rPr>
          <w:rtl/>
        </w:rPr>
        <w:t>لم نظهر عليه إلا الأقرب لقرابته والولي لولايته ، أحببنا إعلامك ليسرك</w:t>
      </w:r>
    </w:p>
    <w:p w14:paraId="689C6499" w14:textId="77777777" w:rsidR="00CE7C96" w:rsidRDefault="00CE7C96" w:rsidP="00CE7C96">
      <w:pPr>
        <w:rPr>
          <w:rtl/>
        </w:rPr>
      </w:pPr>
      <w:r>
        <w:rPr>
          <w:rtl/>
        </w:rPr>
        <w:t>الله به مثل ما سرنا به ، والسلام " ] *</w:t>
      </w:r>
    </w:p>
    <w:p w14:paraId="52CC381E" w14:textId="77777777" w:rsidR="00CE7C96" w:rsidRDefault="00CE7C96" w:rsidP="00CE7C96">
      <w:pPr>
        <w:rPr>
          <w:rtl/>
        </w:rPr>
      </w:pPr>
      <w:r>
        <w:rPr>
          <w:rtl/>
        </w:rPr>
        <w:t>--------------------------- 227 ---------------------------</w:t>
      </w:r>
    </w:p>
    <w:p w14:paraId="7F91BE5F" w14:textId="77777777" w:rsidR="00CE7C96" w:rsidRDefault="00CE7C96" w:rsidP="00CE7C96">
      <w:pPr>
        <w:rPr>
          <w:rtl/>
        </w:rPr>
      </w:pPr>
      <w:r>
        <w:rPr>
          <w:rtl/>
        </w:rPr>
        <w:t>1269 - المصادر :</w:t>
      </w:r>
    </w:p>
    <w:p w14:paraId="15413CCC" w14:textId="77777777" w:rsidR="00CE7C96" w:rsidRDefault="00CE7C96" w:rsidP="00CE7C96">
      <w:pPr>
        <w:rPr>
          <w:rtl/>
        </w:rPr>
      </w:pPr>
      <w:r>
        <w:rPr>
          <w:rtl/>
        </w:rPr>
        <w:t>* : كمال الدين : ص 433 ب‍ 42 ح‍ 16 - حدثنا أبو العباس أحمد بن الحسين بن عبد الله بن</w:t>
      </w:r>
    </w:p>
    <w:p w14:paraId="02C62260" w14:textId="77777777" w:rsidR="00CE7C96" w:rsidRDefault="00CE7C96" w:rsidP="00CE7C96">
      <w:pPr>
        <w:rPr>
          <w:rtl/>
        </w:rPr>
      </w:pPr>
      <w:r>
        <w:rPr>
          <w:rtl/>
        </w:rPr>
        <w:t>مهران الآبي الأزدي العروضي بمرو : قال : حدثنا أحمد بن الحسن بن إسحاق القمي قال :</w:t>
      </w:r>
    </w:p>
    <w:p w14:paraId="06215C33" w14:textId="77777777" w:rsidR="00CE7C96" w:rsidRDefault="00CE7C96" w:rsidP="00CE7C96">
      <w:pPr>
        <w:rPr>
          <w:rtl/>
        </w:rPr>
      </w:pPr>
      <w:r>
        <w:rPr>
          <w:rtl/>
        </w:rPr>
        <w:t>لما ولد الخلف الصالح عليه السلام ورد عن مولانا أبي محمد الحسن بن علي عليهما السلام</w:t>
      </w:r>
    </w:p>
    <w:p w14:paraId="48DAC128" w14:textId="77777777" w:rsidR="00CE7C96" w:rsidRDefault="00CE7C96" w:rsidP="00CE7C96">
      <w:pPr>
        <w:rPr>
          <w:rtl/>
        </w:rPr>
      </w:pPr>
      <w:r>
        <w:rPr>
          <w:rtl/>
        </w:rPr>
        <w:t>إلى جدي أحمد بن إسحاق كتاب ، فإذا فيه مكتوب بخط يده عليه السلام ، الذي كان ترد به</w:t>
      </w:r>
    </w:p>
    <w:p w14:paraId="0B3107F2" w14:textId="77777777" w:rsidR="00CE7C96" w:rsidRDefault="00CE7C96" w:rsidP="00CE7C96">
      <w:pPr>
        <w:rPr>
          <w:rtl/>
        </w:rPr>
      </w:pPr>
      <w:r>
        <w:rPr>
          <w:rtl/>
        </w:rPr>
        <w:t>التوقيعات عليه ، وفيه : -</w:t>
      </w:r>
    </w:p>
    <w:p w14:paraId="730A931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484 ب‍ 32 ف‍ 5 ح‍ 202 - عن كمال الدين .</w:t>
      </w:r>
    </w:p>
    <w:p w14:paraId="77BA0B28" w14:textId="77777777" w:rsidR="00CE7C96" w:rsidRDefault="00CE7C96" w:rsidP="00CE7C96">
      <w:pPr>
        <w:rPr>
          <w:rtl/>
        </w:rPr>
      </w:pPr>
      <w:r>
        <w:rPr>
          <w:rtl/>
        </w:rPr>
        <w:t>* : البحار : ج 51 ص 16 ب‍ 1 ح‍ 21 - عن كمال الدين .</w:t>
      </w:r>
    </w:p>
    <w:p w14:paraId="374AFF15" w14:textId="77777777" w:rsidR="00CE7C96" w:rsidRDefault="00CE7C96" w:rsidP="00CE7C96">
      <w:pPr>
        <w:rPr>
          <w:rtl/>
        </w:rPr>
      </w:pPr>
      <w:r>
        <w:rPr>
          <w:rtl/>
        </w:rPr>
        <w:t>* : منتخب الأثر : ص 343 ف‍ 3 ب‍ 3 ح‍ 15 - عن كمال الدين .</w:t>
      </w:r>
    </w:p>
    <w:p w14:paraId="5328A4B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943E362" w14:textId="77777777" w:rsidR="00CE7C96" w:rsidRDefault="00CE7C96" w:rsidP="00CE7C96">
      <w:pPr>
        <w:rPr>
          <w:rtl/>
        </w:rPr>
      </w:pPr>
      <w:r>
        <w:rPr>
          <w:rtl/>
        </w:rPr>
        <w:t>[ 1270 - " يا كامل وحسر عن ذراعيه فإذا مسح أسود خشن ، فقال هذا لله وهذا</w:t>
      </w:r>
    </w:p>
    <w:p w14:paraId="1C771DD1" w14:textId="77777777" w:rsidR="00CE7C96" w:rsidRDefault="00CE7C96" w:rsidP="00CE7C96">
      <w:pPr>
        <w:rPr>
          <w:rtl/>
        </w:rPr>
      </w:pPr>
      <w:r>
        <w:rPr>
          <w:rtl/>
        </w:rPr>
        <w:t>لكم فخجلت وجلست إلى باب ستر مرخى ، فجائت الريح فكشف طرفه</w:t>
      </w:r>
    </w:p>
    <w:p w14:paraId="20BF8E07" w14:textId="77777777" w:rsidR="00CE7C96" w:rsidRDefault="00CE7C96" w:rsidP="00CE7C96">
      <w:pPr>
        <w:rPr>
          <w:rtl/>
        </w:rPr>
      </w:pPr>
      <w:r>
        <w:rPr>
          <w:rtl/>
        </w:rPr>
        <w:t>فإذا أنا بفتى كأنه فلقة قمر من أبناء أربع سنين أو مثلها فقال لي : يا</w:t>
      </w:r>
    </w:p>
    <w:p w14:paraId="6FB877BC" w14:textId="77777777" w:rsidR="00CE7C96" w:rsidRDefault="00CE7C96" w:rsidP="00CE7C96">
      <w:pPr>
        <w:rPr>
          <w:rtl/>
        </w:rPr>
      </w:pPr>
      <w:r>
        <w:rPr>
          <w:rtl/>
        </w:rPr>
        <w:t>كامل بن إبراهيم فاقشعررت من ذلك وألهمت أن قلت : لبيك يا سيدي</w:t>
      </w:r>
    </w:p>
    <w:p w14:paraId="12D6554B" w14:textId="77777777" w:rsidR="00CE7C96" w:rsidRDefault="00CE7C96" w:rsidP="00CE7C96">
      <w:pPr>
        <w:rPr>
          <w:rtl/>
        </w:rPr>
      </w:pPr>
      <w:r>
        <w:rPr>
          <w:rtl/>
        </w:rPr>
        <w:t>فقال : جئت إلى ولي الله وحجته تريد أن تسأل : لا يدخل الجنة إلا من</w:t>
      </w:r>
    </w:p>
    <w:p w14:paraId="4392EA99" w14:textId="77777777" w:rsidR="00CE7C96" w:rsidRDefault="00CE7C96" w:rsidP="00CE7C96">
      <w:pPr>
        <w:rPr>
          <w:rtl/>
        </w:rPr>
      </w:pPr>
      <w:r>
        <w:rPr>
          <w:rtl/>
        </w:rPr>
        <w:t>عرف معرفتك وقال مقالتك ؟ فقلت : إي والله فقال : إذن والله يقل</w:t>
      </w:r>
    </w:p>
    <w:p w14:paraId="763ECCF1" w14:textId="77777777" w:rsidR="00CE7C96" w:rsidRDefault="00CE7C96" w:rsidP="00CE7C96">
      <w:pPr>
        <w:rPr>
          <w:rtl/>
        </w:rPr>
      </w:pPr>
      <w:r>
        <w:rPr>
          <w:rtl/>
        </w:rPr>
        <w:t>داخلها ، والله إنه يدخلها خلق كثير ، قوم يقال لهم الحقية ، قلت :</w:t>
      </w:r>
    </w:p>
    <w:p w14:paraId="62491FD3" w14:textId="77777777" w:rsidR="00CE7C96" w:rsidRDefault="00CE7C96" w:rsidP="00CE7C96">
      <w:pPr>
        <w:rPr>
          <w:rtl/>
        </w:rPr>
      </w:pPr>
      <w:r>
        <w:rPr>
          <w:rtl/>
        </w:rPr>
        <w:t>سيدي ومن هم ؟ قال : قوم من حبهم لأمير المؤمنين يحلفون بحقه ولا</w:t>
      </w:r>
    </w:p>
    <w:p w14:paraId="2A56DF9C" w14:textId="77777777" w:rsidR="00CE7C96" w:rsidRDefault="00CE7C96" w:rsidP="00CE7C96">
      <w:pPr>
        <w:rPr>
          <w:rtl/>
        </w:rPr>
      </w:pPr>
      <w:r>
        <w:rPr>
          <w:rtl/>
        </w:rPr>
        <w:t>يدرون ما فضله ، ثم سكت عليه السلام ساعة ثم قال : وجئت تسأله عن</w:t>
      </w:r>
    </w:p>
    <w:p w14:paraId="61CD241C" w14:textId="77777777" w:rsidR="00CE7C96" w:rsidRDefault="00CE7C96" w:rsidP="00CE7C96">
      <w:pPr>
        <w:rPr>
          <w:rtl/>
        </w:rPr>
      </w:pPr>
      <w:r>
        <w:rPr>
          <w:rtl/>
        </w:rPr>
        <w:t>مقالة المفوضة ، كذبوا بل قلوبنا أوعية لمشية الله فإذا شاء الله شيئا ،</w:t>
      </w:r>
    </w:p>
    <w:p w14:paraId="15EF281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والله يقول * ( وما تشاؤن إلا أن يشاء الله ) * ثم رجع الستر إلى حاله فلم</w:t>
      </w:r>
    </w:p>
    <w:p w14:paraId="12E256CC" w14:textId="77777777" w:rsidR="00CE7C96" w:rsidRDefault="00CE7C96" w:rsidP="00CE7C96">
      <w:pPr>
        <w:rPr>
          <w:rtl/>
        </w:rPr>
      </w:pPr>
      <w:r>
        <w:rPr>
          <w:rtl/>
        </w:rPr>
        <w:t>أستطع كشفه ، فنظر إلى أبو محمد عليه السلام وتبسم وقال : يا كامل بن</w:t>
      </w:r>
    </w:p>
    <w:p w14:paraId="1028926D" w14:textId="77777777" w:rsidR="00CE7C96" w:rsidRDefault="00CE7C96" w:rsidP="00CE7C96">
      <w:pPr>
        <w:rPr>
          <w:rtl/>
        </w:rPr>
      </w:pPr>
      <w:r>
        <w:rPr>
          <w:rtl/>
        </w:rPr>
        <w:t>إبراهيم : ما جلوسك وقد أنبأك المهدي والحجة من بعدي بما كان في</w:t>
      </w:r>
    </w:p>
    <w:p w14:paraId="7F86098E" w14:textId="77777777" w:rsidR="00CE7C96" w:rsidRDefault="00CE7C96" w:rsidP="00CE7C96">
      <w:pPr>
        <w:rPr>
          <w:rtl/>
        </w:rPr>
      </w:pPr>
      <w:r>
        <w:rPr>
          <w:rtl/>
        </w:rPr>
        <w:t>نفسك وجئتني تسألني عنه ، وقال : فنهضت وقد أخذت الجواب الذي</w:t>
      </w:r>
    </w:p>
    <w:p w14:paraId="542981FF" w14:textId="77777777" w:rsidR="00CE7C96" w:rsidRDefault="00CE7C96" w:rsidP="00CE7C96">
      <w:pPr>
        <w:rPr>
          <w:rtl/>
        </w:rPr>
      </w:pPr>
      <w:r>
        <w:rPr>
          <w:rtl/>
        </w:rPr>
        <w:t>أسررته في نفسي من الإمام المهدي ولم ألقه بعد ذلك . قال أبو نعيم :</w:t>
      </w:r>
    </w:p>
    <w:p w14:paraId="576D05C0" w14:textId="77777777" w:rsidR="00CE7C96" w:rsidRDefault="00CE7C96" w:rsidP="00CE7C96">
      <w:pPr>
        <w:rPr>
          <w:rtl/>
        </w:rPr>
      </w:pPr>
      <w:r>
        <w:rPr>
          <w:rtl/>
        </w:rPr>
        <w:t>فلقيت كاملا فسألته عن هذا الحديث فحدثني به عن آخره بلا نقصان ولا</w:t>
      </w:r>
    </w:p>
    <w:p w14:paraId="0C828918" w14:textId="77777777" w:rsidR="00CE7C96" w:rsidRDefault="00CE7C96" w:rsidP="00CE7C96">
      <w:pPr>
        <w:rPr>
          <w:rtl/>
        </w:rPr>
      </w:pPr>
      <w:r>
        <w:rPr>
          <w:rtl/>
        </w:rPr>
        <w:t>زيادة " ] *</w:t>
      </w:r>
    </w:p>
    <w:p w14:paraId="06D2183E" w14:textId="77777777" w:rsidR="00CE7C96" w:rsidRDefault="00CE7C96" w:rsidP="00CE7C96">
      <w:pPr>
        <w:rPr>
          <w:rtl/>
        </w:rPr>
      </w:pPr>
      <w:r>
        <w:rPr>
          <w:rtl/>
        </w:rPr>
        <w:t>--------------------------- 228 ---------------------------</w:t>
      </w:r>
    </w:p>
    <w:p w14:paraId="44F8B0AE" w14:textId="77777777" w:rsidR="00CE7C96" w:rsidRDefault="00CE7C96" w:rsidP="00CE7C96">
      <w:pPr>
        <w:rPr>
          <w:rtl/>
        </w:rPr>
      </w:pPr>
      <w:r>
        <w:rPr>
          <w:rtl/>
        </w:rPr>
        <w:t>1270 - المصادر :</w:t>
      </w:r>
    </w:p>
    <w:p w14:paraId="139ED8DB" w14:textId="77777777" w:rsidR="00CE7C96" w:rsidRDefault="00CE7C96" w:rsidP="00CE7C96">
      <w:pPr>
        <w:rPr>
          <w:rtl/>
        </w:rPr>
      </w:pPr>
      <w:r>
        <w:rPr>
          <w:rtl/>
        </w:rPr>
        <w:t>* : الهداية الكبرى : ص 87 - وعنه قدس الله روحه ( حسين بن حمدان الحضيني ) عن جعفر بن</w:t>
      </w:r>
    </w:p>
    <w:p w14:paraId="4FF214A3" w14:textId="77777777" w:rsidR="00CE7C96" w:rsidRDefault="00CE7C96" w:rsidP="00CE7C96">
      <w:pPr>
        <w:rPr>
          <w:rtl/>
        </w:rPr>
      </w:pPr>
      <w:r>
        <w:rPr>
          <w:rtl/>
        </w:rPr>
        <w:t>محمد بن مالك البزاز الكوفي قال : حدثني محمد بن جعفر بن عبد الله ، عن أبي نعيم</w:t>
      </w:r>
    </w:p>
    <w:p w14:paraId="150E8B35" w14:textId="77777777" w:rsidR="00CE7C96" w:rsidRDefault="00CE7C96" w:rsidP="00CE7C96">
      <w:pPr>
        <w:rPr>
          <w:rtl/>
        </w:rPr>
      </w:pPr>
      <w:r>
        <w:rPr>
          <w:rtl/>
        </w:rPr>
        <w:t>محمد بن أحمد الأنصاري قال : وجه قوم من المفوضة والمقصرة كامل بن إبراهيم المدني</w:t>
      </w:r>
    </w:p>
    <w:p w14:paraId="69FF297F" w14:textId="77777777" w:rsidR="00CE7C96" w:rsidRDefault="00CE7C96" w:rsidP="00CE7C96">
      <w:pPr>
        <w:rPr>
          <w:rtl/>
        </w:rPr>
      </w:pPr>
      <w:r>
        <w:rPr>
          <w:rtl/>
        </w:rPr>
        <w:t>المعروف بصناعة ، إلى أبى محمد عليه السلام إلى سر من رأى يناجيه في أمرهم ، قال</w:t>
      </w:r>
    </w:p>
    <w:p w14:paraId="7CE7E4A5" w14:textId="77777777" w:rsidR="00CE7C96" w:rsidRDefault="00CE7C96" w:rsidP="00CE7C96">
      <w:pPr>
        <w:rPr>
          <w:rtl/>
        </w:rPr>
      </w:pPr>
      <w:r>
        <w:rPr>
          <w:rtl/>
        </w:rPr>
        <w:t>كامل بن إبراهيم : فقلت في نفسي أسأله ألا يدخل الجنة إلا من عرف معرفتي وقال مقالتي ؟</w:t>
      </w:r>
    </w:p>
    <w:p w14:paraId="673B8347" w14:textId="77777777" w:rsidR="00CE7C96" w:rsidRDefault="00CE7C96" w:rsidP="00CE7C96">
      <w:pPr>
        <w:rPr>
          <w:rtl/>
        </w:rPr>
      </w:pPr>
      <w:r>
        <w:rPr>
          <w:rtl/>
        </w:rPr>
        <w:t>قال : فلما دخلت على سيدي أبي محمد عليه السلام إذ نظرت إليه على ثياب بياض ناعمة</w:t>
      </w:r>
    </w:p>
    <w:p w14:paraId="71282603" w14:textId="77777777" w:rsidR="00CE7C96" w:rsidRDefault="00CE7C96" w:rsidP="00CE7C96">
      <w:pPr>
        <w:rPr>
          <w:rtl/>
        </w:rPr>
      </w:pPr>
      <w:r>
        <w:rPr>
          <w:rtl/>
        </w:rPr>
        <w:t>فقلت في نفسي : ولي الله وحجته يلبس الناعم من الثياب ويأمرنا بمواساة إخواننا ، وينهانا عن</w:t>
      </w:r>
    </w:p>
    <w:p w14:paraId="2C473E85" w14:textId="77777777" w:rsidR="00CE7C96" w:rsidRDefault="00CE7C96" w:rsidP="00CE7C96">
      <w:pPr>
        <w:rPr>
          <w:rtl/>
        </w:rPr>
      </w:pPr>
      <w:r>
        <w:rPr>
          <w:rtl/>
        </w:rPr>
        <w:t>لبس مثله فقال : -</w:t>
      </w:r>
    </w:p>
    <w:p w14:paraId="443650DA" w14:textId="77777777" w:rsidR="00CE7C96" w:rsidRDefault="00CE7C96" w:rsidP="00CE7C96">
      <w:pPr>
        <w:rPr>
          <w:rtl/>
        </w:rPr>
      </w:pPr>
      <w:r>
        <w:rPr>
          <w:rtl/>
        </w:rPr>
        <w:t>* : إثبات الوصية : ص 222 - كما في الهداية بتفاوت ، وفيه " . . المدايني . . ليناظره . . وأنا</w:t>
      </w:r>
    </w:p>
    <w:p w14:paraId="72C8A18B" w14:textId="77777777" w:rsidR="00CE7C96" w:rsidRDefault="00CE7C96" w:rsidP="00CE7C96">
      <w:pPr>
        <w:rPr>
          <w:rtl/>
        </w:rPr>
      </w:pPr>
      <w:r>
        <w:rPr>
          <w:rtl/>
        </w:rPr>
        <w:t>أعتقد أنه . . متبسما . . رفيق . . ستر مسبل . . فألهمني الله . . وبابه . . لعلي صلى الله</w:t>
      </w:r>
    </w:p>
    <w:p w14:paraId="15EA5659" w14:textId="77777777" w:rsidR="00CE7C96" w:rsidRDefault="00CE7C96" w:rsidP="00CE7C96">
      <w:pPr>
        <w:rPr>
          <w:rtl/>
        </w:rPr>
      </w:pPr>
      <w:r>
        <w:rPr>
          <w:rtl/>
        </w:rPr>
        <w:t>عليه . . بحاجتك " .</w:t>
      </w:r>
    </w:p>
    <w:p w14:paraId="59FF49C1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273 - كما في الهداية بتفاوت ، بسنده عن أبي نعيم : - وفيه " . . المزني</w:t>
      </w:r>
    </w:p>
    <w:p w14:paraId="31BD5E83" w14:textId="77777777" w:rsidR="00CE7C96" w:rsidRDefault="00CE7C96" w:rsidP="00CE7C96">
      <w:pPr>
        <w:rPr>
          <w:rtl/>
        </w:rPr>
      </w:pPr>
      <w:r>
        <w:rPr>
          <w:rtl/>
        </w:rPr>
        <w:t>مبتسما . . وحجة زمانه . . كذبوا عليهم لعنة الله " .</w:t>
      </w:r>
    </w:p>
    <w:p w14:paraId="48DF828F" w14:textId="77777777" w:rsidR="00CE7C96" w:rsidRDefault="00CE7C96" w:rsidP="00CE7C96">
      <w:pPr>
        <w:rPr>
          <w:rtl/>
        </w:rPr>
      </w:pPr>
      <w:r>
        <w:rPr>
          <w:rtl/>
        </w:rPr>
        <w:t>* : غيبة الطوسي : ص 148 - كما في إثبات الوصية بتفاوت ، بسنده عن أبي نعيم محمد بن أحمد</w:t>
      </w:r>
    </w:p>
    <w:p w14:paraId="41A07FEA" w14:textId="77777777" w:rsidR="00CE7C96" w:rsidRDefault="00CE7C96" w:rsidP="00CE7C96">
      <w:pPr>
        <w:rPr>
          <w:rtl/>
        </w:rPr>
      </w:pPr>
      <w:r>
        <w:rPr>
          <w:rtl/>
        </w:rPr>
        <w:t>الأنصاري : - وفيه " . . على جلده . . أوعية لمشية الله " .</w:t>
      </w:r>
    </w:p>
    <w:p w14:paraId="4558174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ص 149 - وقال " وروى هذا الخبر أحمد بن علي الرازي ، عن محمد بن علي ، عن</w:t>
      </w:r>
    </w:p>
    <w:p w14:paraId="5F823F35" w14:textId="77777777" w:rsidR="00CE7C96" w:rsidRDefault="00CE7C96" w:rsidP="00CE7C96">
      <w:pPr>
        <w:rPr>
          <w:rtl/>
        </w:rPr>
      </w:pPr>
      <w:r>
        <w:rPr>
          <w:rtl/>
        </w:rPr>
        <w:t>علي بن عبد الله بن عائذ الرازي ، عن الحسن بن وجناء النصيبي ( قال ) سمعت أبا نعيم</w:t>
      </w:r>
    </w:p>
    <w:p w14:paraId="22BFBF7A" w14:textId="77777777" w:rsidR="00CE7C96" w:rsidRDefault="00CE7C96" w:rsidP="00CE7C96">
      <w:pPr>
        <w:rPr>
          <w:rtl/>
        </w:rPr>
      </w:pPr>
      <w:r>
        <w:rPr>
          <w:rtl/>
        </w:rPr>
        <w:t>محمد بن أحمد الأنصاري ، وذكر مثله " .</w:t>
      </w:r>
    </w:p>
    <w:p w14:paraId="31218263" w14:textId="77777777" w:rsidR="00CE7C96" w:rsidRDefault="00CE7C96" w:rsidP="00CE7C96">
      <w:pPr>
        <w:rPr>
          <w:rtl/>
        </w:rPr>
      </w:pPr>
      <w:r>
        <w:rPr>
          <w:rtl/>
        </w:rPr>
        <w:t>* : الخرائج : ج 1 ص 458 ح‍ 4 - بتفاوت ، عن أبي نعيم محمد بن أحمد الأنصاري : - وفيه</w:t>
      </w:r>
    </w:p>
    <w:p w14:paraId="6D93EC59" w14:textId="77777777" w:rsidR="00CE7C96" w:rsidRDefault="00CE7C96" w:rsidP="00CE7C96">
      <w:pPr>
        <w:rPr>
          <w:rtl/>
        </w:rPr>
      </w:pPr>
      <w:r>
        <w:rPr>
          <w:rtl/>
        </w:rPr>
        <w:t>" . . أي قوم يعرفون ما يجب عليهم معرفته مجملا لا تفصيلا من معرفة الله ورسوله والأئمة</w:t>
      </w:r>
    </w:p>
    <w:p w14:paraId="5EDF111C" w14:textId="77777777" w:rsidR="00CE7C96" w:rsidRDefault="00CE7C96" w:rsidP="00CE7C96">
      <w:pPr>
        <w:rPr>
          <w:rtl/>
        </w:rPr>
      </w:pPr>
      <w:r>
        <w:rPr>
          <w:rtl/>
        </w:rPr>
        <w:t>ونحوها " .</w:t>
      </w:r>
    </w:p>
    <w:p w14:paraId="2EA045E6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289 - عن الخرائج .</w:t>
      </w:r>
    </w:p>
    <w:p w14:paraId="55A66384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139 ف‍ 10 - مرسلا بتفاوت يسير .</w:t>
      </w:r>
    </w:p>
    <w:p w14:paraId="6B44AC6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415 ب‍ 31 ف‍ 2 ح‍ 54 - عن غيبة الطوسي .</w:t>
      </w:r>
    </w:p>
    <w:p w14:paraId="44979389" w14:textId="77777777" w:rsidR="00CE7C96" w:rsidRDefault="00CE7C96" w:rsidP="00CE7C96">
      <w:pPr>
        <w:rPr>
          <w:rtl/>
        </w:rPr>
      </w:pPr>
      <w:r>
        <w:rPr>
          <w:rtl/>
        </w:rPr>
        <w:t>وفي : ص 508 ب‍ 32 ف‍ 12 ح‍ 320 - مختصرا عن غيبة الطوسي .</w:t>
      </w:r>
    </w:p>
    <w:p w14:paraId="0603C29E" w14:textId="77777777" w:rsidR="00CE7C96" w:rsidRDefault="00CE7C96" w:rsidP="00CE7C96">
      <w:pPr>
        <w:rPr>
          <w:rtl/>
        </w:rPr>
      </w:pPr>
      <w:r>
        <w:rPr>
          <w:rtl/>
        </w:rPr>
        <w:t>وفي : ص 683 ب‍ 33 ف‍ 2 ح‍ 91 - عن غيبة الطوسي .</w:t>
      </w:r>
    </w:p>
    <w:p w14:paraId="594DE4B0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765 ح‍ 16 - عن غيبة الطوسي .</w:t>
      </w:r>
    </w:p>
    <w:p w14:paraId="1C4B241C" w14:textId="77777777" w:rsidR="00CE7C96" w:rsidRDefault="00CE7C96" w:rsidP="00CE7C96">
      <w:pPr>
        <w:rPr>
          <w:rtl/>
        </w:rPr>
      </w:pPr>
      <w:r>
        <w:rPr>
          <w:rtl/>
        </w:rPr>
        <w:t>* : البحار : ج 25 ص 336 ح‍ 16 - عن غيبة الطوسي .</w:t>
      </w:r>
    </w:p>
    <w:p w14:paraId="09B4F66E" w14:textId="77777777" w:rsidR="00CE7C96" w:rsidRDefault="00CE7C96" w:rsidP="00CE7C96">
      <w:pPr>
        <w:rPr>
          <w:rtl/>
        </w:rPr>
      </w:pPr>
      <w:r>
        <w:rPr>
          <w:rtl/>
        </w:rPr>
        <w:t>وفي : ص 337 - مثله عن الغيبة .</w:t>
      </w:r>
    </w:p>
    <w:p w14:paraId="7E5E8C89" w14:textId="77777777" w:rsidR="00CE7C96" w:rsidRDefault="00CE7C96" w:rsidP="00CE7C96">
      <w:pPr>
        <w:rPr>
          <w:rtl/>
        </w:rPr>
      </w:pPr>
      <w:r>
        <w:rPr>
          <w:rtl/>
        </w:rPr>
        <w:t>وفي : ج 50 ص 253 ب‍ 3 ح‍ 7 - إلى قوله " هذا لكم " عن غيبة الطوسي .</w:t>
      </w:r>
    </w:p>
    <w:p w14:paraId="0C4254EA" w14:textId="77777777" w:rsidR="00CE7C96" w:rsidRDefault="00CE7C96" w:rsidP="00CE7C96">
      <w:pPr>
        <w:rPr>
          <w:rtl/>
        </w:rPr>
      </w:pPr>
      <w:r>
        <w:rPr>
          <w:rtl/>
        </w:rPr>
        <w:t>--------------------------- 229 ---------------------------</w:t>
      </w:r>
    </w:p>
    <w:p w14:paraId="67C05345" w14:textId="77777777" w:rsidR="00CE7C96" w:rsidRDefault="00CE7C96" w:rsidP="00CE7C96">
      <w:pPr>
        <w:rPr>
          <w:rtl/>
        </w:rPr>
      </w:pPr>
      <w:r>
        <w:rPr>
          <w:rtl/>
        </w:rPr>
        <w:t>وفي : ج 52 ص 50 ب‍ 18 ح‍ 35 - عن غيبة الطوسي .</w:t>
      </w:r>
    </w:p>
    <w:p w14:paraId="58477C18" w14:textId="77777777" w:rsidR="00CE7C96" w:rsidRDefault="00CE7C96" w:rsidP="00CE7C96">
      <w:pPr>
        <w:rPr>
          <w:rtl/>
        </w:rPr>
      </w:pPr>
      <w:r>
        <w:rPr>
          <w:rtl/>
        </w:rPr>
        <w:t>وفي : ص 51 ب‍ 18 - أشار إلى مثله عن دلائل الإمامة .</w:t>
      </w:r>
    </w:p>
    <w:p w14:paraId="4970927D" w14:textId="77777777" w:rsidR="00CE7C96" w:rsidRDefault="00CE7C96" w:rsidP="00CE7C96">
      <w:pPr>
        <w:rPr>
          <w:rtl/>
        </w:rPr>
      </w:pPr>
      <w:r>
        <w:rPr>
          <w:rtl/>
        </w:rPr>
        <w:t>وفي : ج 70 ص 117 ب‍ 51 ح‍ 5 - أوله عن غيبة الطوسي .</w:t>
      </w:r>
    </w:p>
    <w:p w14:paraId="7EB0A338" w14:textId="77777777" w:rsidR="00CE7C96" w:rsidRDefault="00CE7C96" w:rsidP="00CE7C96">
      <w:pPr>
        <w:rPr>
          <w:rtl/>
        </w:rPr>
      </w:pPr>
      <w:r>
        <w:rPr>
          <w:rtl/>
        </w:rPr>
        <w:t>وفي : ج 72 ص 163 ب‍ 102 ح‍ 20 - عن غيبة الطوسي .</w:t>
      </w:r>
    </w:p>
    <w:p w14:paraId="59728511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461 ب‍ 82 - بعضه ، عن كتاب الغيبة .</w:t>
      </w:r>
    </w:p>
    <w:p w14:paraId="1967C26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C99D278" w14:textId="77777777" w:rsidR="00CE7C96" w:rsidRDefault="00CE7C96" w:rsidP="00CE7C96">
      <w:pPr>
        <w:rPr>
          <w:rtl/>
        </w:rPr>
      </w:pPr>
      <w:r>
        <w:rPr>
          <w:rtl/>
        </w:rPr>
        <w:t>[ 1271 - " إرفع الستر ، فرفعته فخرج إلينا غلام خماسي له عشر أو ثمان أو نحو</w:t>
      </w:r>
    </w:p>
    <w:p w14:paraId="742C1264" w14:textId="77777777" w:rsidR="00CE7C96" w:rsidRDefault="00CE7C96" w:rsidP="00CE7C96">
      <w:pPr>
        <w:rPr>
          <w:rtl/>
        </w:rPr>
      </w:pPr>
      <w:r>
        <w:rPr>
          <w:rtl/>
        </w:rPr>
        <w:t>ذلك ، واضح الجبين ، أبيض الوجه ، دري المقلتين ، شثن الكفين ،</w:t>
      </w:r>
    </w:p>
    <w:p w14:paraId="59CA8D7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معطوف الركبتين ، في خده الأيمن خال ، وفي رأسه ذؤابة ، فجلس على</w:t>
      </w:r>
    </w:p>
    <w:p w14:paraId="4AA3350D" w14:textId="77777777" w:rsidR="00CE7C96" w:rsidRDefault="00CE7C96" w:rsidP="00CE7C96">
      <w:pPr>
        <w:rPr>
          <w:rtl/>
        </w:rPr>
      </w:pPr>
      <w:r>
        <w:rPr>
          <w:rtl/>
        </w:rPr>
        <w:t>فخذ أبي محمد عليه السلام ثم قال لي : هذا صاحبكم ، ثم وثب فقال</w:t>
      </w:r>
    </w:p>
    <w:p w14:paraId="72370D7C" w14:textId="77777777" w:rsidR="00CE7C96" w:rsidRDefault="00CE7C96" w:rsidP="00CE7C96">
      <w:pPr>
        <w:rPr>
          <w:rtl/>
        </w:rPr>
      </w:pPr>
      <w:r>
        <w:rPr>
          <w:rtl/>
        </w:rPr>
        <w:t>له : يا بني ادخل إلى الوقت المعلوم فدخل البيت وأنا أنظر إليه ، ثم قال</w:t>
      </w:r>
    </w:p>
    <w:p w14:paraId="450D3F1D" w14:textId="77777777" w:rsidR="00CE7C96" w:rsidRDefault="00CE7C96" w:rsidP="00CE7C96">
      <w:pPr>
        <w:rPr>
          <w:rtl/>
        </w:rPr>
      </w:pPr>
      <w:r>
        <w:rPr>
          <w:rtl/>
        </w:rPr>
        <w:t>لي : يا يعقوب انظر من في البيت ، فدخلت فما رأيت أحدا " ] *</w:t>
      </w:r>
    </w:p>
    <w:p w14:paraId="283B191F" w14:textId="77777777" w:rsidR="00CE7C96" w:rsidRDefault="00CE7C96" w:rsidP="00CE7C96">
      <w:pPr>
        <w:rPr>
          <w:rtl/>
        </w:rPr>
      </w:pPr>
      <w:r>
        <w:rPr>
          <w:rtl/>
        </w:rPr>
        <w:t>1271 - المصادر :</w:t>
      </w:r>
    </w:p>
    <w:p w14:paraId="7E3F8F14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407 ب‍ 38 ح‍ 2 - حدثنا أبو طالب المظفر بن جعفر بن المظفر العلوي</w:t>
      </w:r>
    </w:p>
    <w:p w14:paraId="6760E3C8" w14:textId="77777777" w:rsidR="00CE7C96" w:rsidRDefault="00CE7C96" w:rsidP="00CE7C96">
      <w:pPr>
        <w:rPr>
          <w:rtl/>
        </w:rPr>
      </w:pPr>
      <w:r>
        <w:rPr>
          <w:rtl/>
        </w:rPr>
        <w:t>السمرقندي قال : حدثنا جعفر بن محمد بن مسعود ، عن أبيه محمد بن مسعود العياشي قال :</w:t>
      </w:r>
    </w:p>
    <w:p w14:paraId="0B0F50B1" w14:textId="77777777" w:rsidR="00CE7C96" w:rsidRDefault="00CE7C96" w:rsidP="00CE7C96">
      <w:pPr>
        <w:rPr>
          <w:rtl/>
        </w:rPr>
      </w:pPr>
      <w:r>
        <w:rPr>
          <w:rtl/>
        </w:rPr>
        <w:t>حدثنا آدم بن محمد البلخي قال : حدثني علي بن الحسين بن هارون الدقاق قال : حدثنا</w:t>
      </w:r>
    </w:p>
    <w:p w14:paraId="65975264" w14:textId="77777777" w:rsidR="00CE7C96" w:rsidRDefault="00CE7C96" w:rsidP="00CE7C96">
      <w:pPr>
        <w:rPr>
          <w:rtl/>
        </w:rPr>
      </w:pPr>
      <w:r>
        <w:rPr>
          <w:rtl/>
        </w:rPr>
        <w:t>جعفر بن محمد بن عبد الله بن قاسم بن إبراهيم بن مالك الأشتر قال : حدثني يعقوب بن</w:t>
      </w:r>
    </w:p>
    <w:p w14:paraId="7940BA17" w14:textId="77777777" w:rsidR="00CE7C96" w:rsidRDefault="00CE7C96" w:rsidP="00CE7C96">
      <w:pPr>
        <w:rPr>
          <w:rtl/>
        </w:rPr>
      </w:pPr>
      <w:r>
        <w:rPr>
          <w:rtl/>
        </w:rPr>
        <w:t>منقوش قال : دخلت على أبي محمد الحسن بن علي عليهما السلام وهو جالس على دكان في</w:t>
      </w:r>
    </w:p>
    <w:p w14:paraId="432FF68C" w14:textId="77777777" w:rsidR="00CE7C96" w:rsidRDefault="00CE7C96" w:rsidP="00CE7C96">
      <w:pPr>
        <w:rPr>
          <w:rtl/>
        </w:rPr>
      </w:pPr>
      <w:r>
        <w:rPr>
          <w:rtl/>
        </w:rPr>
        <w:t>الدار وعن يمينه بيت عليه ستر مسبل فقلت له : سيدي من صاحب هذا الامر ؟ فقال : -</w:t>
      </w:r>
    </w:p>
    <w:p w14:paraId="22122BCF" w14:textId="77777777" w:rsidR="00CE7C96" w:rsidRDefault="00CE7C96" w:rsidP="00CE7C96">
      <w:pPr>
        <w:rPr>
          <w:rtl/>
        </w:rPr>
      </w:pPr>
      <w:r>
        <w:rPr>
          <w:rtl/>
        </w:rPr>
        <w:t>وفي : ص 436 ب‍ 43 ح‍ 5 - كما في روايته الأولى سندا ومتنا .</w:t>
      </w:r>
    </w:p>
    <w:p w14:paraId="2E275A99" w14:textId="77777777" w:rsidR="00CE7C96" w:rsidRDefault="00CE7C96" w:rsidP="00CE7C96">
      <w:pPr>
        <w:rPr>
          <w:rtl/>
        </w:rPr>
      </w:pPr>
      <w:r>
        <w:rPr>
          <w:rtl/>
        </w:rPr>
        <w:t>* : إعلام الورى : ص 413 ب‍ 2 ف‍ 3 - كما في كمال الدين بتفاوت يسير ، عن محمد بن مسعود</w:t>
      </w:r>
    </w:p>
    <w:p w14:paraId="36CB747A" w14:textId="77777777" w:rsidR="00CE7C96" w:rsidRDefault="00CE7C96" w:rsidP="00CE7C96">
      <w:pPr>
        <w:rPr>
          <w:rtl/>
        </w:rPr>
      </w:pPr>
      <w:r>
        <w:rPr>
          <w:rtl/>
        </w:rPr>
        <w:t>العياشي ، عن أبيه : - وفيه " . . ابن الأشتر . . ذوائب " .</w:t>
      </w:r>
    </w:p>
    <w:p w14:paraId="36403E71" w14:textId="77777777" w:rsidR="00CE7C96" w:rsidRDefault="00CE7C96" w:rsidP="00CE7C96">
      <w:pPr>
        <w:rPr>
          <w:rtl/>
        </w:rPr>
      </w:pPr>
      <w:r>
        <w:rPr>
          <w:rtl/>
        </w:rPr>
        <w:t>* : الخرائج : ج 2 ص 958 ب‍ 17 - كما في كمال الدين بتفاوت يسير ، مرسلا ، عن يعقوب بن</w:t>
      </w:r>
    </w:p>
    <w:p w14:paraId="59A851E3" w14:textId="77777777" w:rsidR="00CE7C96" w:rsidRDefault="00CE7C96" w:rsidP="00CE7C96">
      <w:pPr>
        <w:rPr>
          <w:rtl/>
        </w:rPr>
      </w:pPr>
      <w:r>
        <w:rPr>
          <w:rtl/>
        </w:rPr>
        <w:t>منقوش : - وفيه " . . مليح الوجه " .</w:t>
      </w:r>
    </w:p>
    <w:p w14:paraId="295A4D54" w14:textId="77777777" w:rsidR="00CE7C96" w:rsidRDefault="00CE7C96" w:rsidP="00CE7C96">
      <w:pPr>
        <w:rPr>
          <w:rtl/>
        </w:rPr>
      </w:pPr>
      <w:r>
        <w:rPr>
          <w:rtl/>
        </w:rPr>
        <w:t>* : كشف الغمة : ج 3 ص 317 - عن إعلام الورى .</w:t>
      </w:r>
    </w:p>
    <w:p w14:paraId="08555D85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145 ف‍ 10 - كما في كمال الدين بتفاوت يسير ، عن الصدوق .</w:t>
      </w:r>
    </w:p>
    <w:p w14:paraId="4DF16E2A" w14:textId="77777777" w:rsidR="00CE7C96" w:rsidRDefault="00CE7C96" w:rsidP="00CE7C96">
      <w:pPr>
        <w:rPr>
          <w:rtl/>
        </w:rPr>
      </w:pPr>
      <w:r>
        <w:rPr>
          <w:rtl/>
        </w:rPr>
        <w:t>--------------------------- 230 ---------------------------</w:t>
      </w:r>
    </w:p>
    <w:p w14:paraId="421C199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480 - 481 ب‍ 32 ف‍ 5 ح‍ 183 - عن كمال الدين ، وقال " ورواه</w:t>
      </w:r>
    </w:p>
    <w:p w14:paraId="4B0EE257" w14:textId="77777777" w:rsidR="00CE7C96" w:rsidRDefault="00CE7C96" w:rsidP="00CE7C96">
      <w:pPr>
        <w:rPr>
          <w:rtl/>
        </w:rPr>
      </w:pPr>
      <w:r>
        <w:rPr>
          <w:rtl/>
        </w:rPr>
        <w:t>الطبرسي في إعلام الورى عن العياشي " .</w:t>
      </w:r>
    </w:p>
    <w:p w14:paraId="150E02B1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545 ب‍ 12 - كما في كمال الدين ، عن ابن بابويه .</w:t>
      </w:r>
    </w:p>
    <w:p w14:paraId="558A0708" w14:textId="77777777" w:rsidR="00CE7C96" w:rsidRDefault="00CE7C96" w:rsidP="00CE7C96">
      <w:pPr>
        <w:rPr>
          <w:rtl/>
        </w:rPr>
      </w:pPr>
      <w:r>
        <w:rPr>
          <w:rtl/>
        </w:rPr>
        <w:t>وفي : ص 550 - 551 ب‍ 13 - كما في كمال الدين ، عن ابن بابويه .</w:t>
      </w:r>
    </w:p>
    <w:p w14:paraId="2B3CA9BB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572 ح‍ 75 - كما في كمال الدين ، عن ابن بابويه ، مع سقط في</w:t>
      </w:r>
    </w:p>
    <w:p w14:paraId="51482D0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السند .</w:t>
      </w:r>
    </w:p>
    <w:p w14:paraId="58F3FA99" w14:textId="77777777" w:rsidR="00CE7C96" w:rsidRDefault="00CE7C96" w:rsidP="00CE7C96">
      <w:pPr>
        <w:rPr>
          <w:rtl/>
        </w:rPr>
      </w:pPr>
      <w:r>
        <w:rPr>
          <w:rtl/>
        </w:rPr>
        <w:t>وفي : ص 596 ح‍ 16 - كما في كمال الدين ، عن ابن بابويه ، مع سقط في السند .</w:t>
      </w:r>
    </w:p>
    <w:p w14:paraId="22E19AFF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766 ح‍ 24 - عن كمال الدين .</w:t>
      </w:r>
    </w:p>
    <w:p w14:paraId="4403F331" w14:textId="77777777" w:rsidR="00CE7C96" w:rsidRDefault="00CE7C96" w:rsidP="00CE7C96">
      <w:pPr>
        <w:rPr>
          <w:rtl/>
        </w:rPr>
      </w:pPr>
      <w:r>
        <w:rPr>
          <w:rtl/>
        </w:rPr>
        <w:t>* : البحار : ج 52 ص 25 ب‍ 18 ح‍ 17 - عن كمال الدين .</w:t>
      </w:r>
    </w:p>
    <w:p w14:paraId="66956E5F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461 ب‍ 82 - كما في كمال الدين ، عن الغيبة .</w:t>
      </w:r>
    </w:p>
    <w:p w14:paraId="0DB82EF9" w14:textId="77777777" w:rsidR="00CE7C96" w:rsidRDefault="00CE7C96" w:rsidP="00CE7C96">
      <w:pPr>
        <w:rPr>
          <w:rtl/>
        </w:rPr>
      </w:pPr>
      <w:r>
        <w:rPr>
          <w:rtl/>
        </w:rPr>
        <w:t>* : منتخب الأثر : ص 356 ف‍ 3 ب‍ 3 ح‍ 4 - عن كمال الدين .</w:t>
      </w:r>
    </w:p>
    <w:p w14:paraId="6DEEAE9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8ADCB05" w14:textId="77777777" w:rsidR="00CE7C96" w:rsidRDefault="00CE7C96" w:rsidP="00CE7C96">
      <w:pPr>
        <w:rPr>
          <w:rtl/>
        </w:rPr>
      </w:pPr>
      <w:r>
        <w:rPr>
          <w:rtl/>
        </w:rPr>
        <w:t>[ 1272 - " ما الذي أقدمك ؟ قلت : رغبة في خدمتك ، قال فقال لي : فالزم</w:t>
      </w:r>
    </w:p>
    <w:p w14:paraId="3E52871D" w14:textId="77777777" w:rsidR="00CE7C96" w:rsidRDefault="00CE7C96" w:rsidP="00CE7C96">
      <w:pPr>
        <w:rPr>
          <w:rtl/>
        </w:rPr>
      </w:pPr>
      <w:r>
        <w:rPr>
          <w:rtl/>
        </w:rPr>
        <w:t>الباب ، قال فكنت في الدار مع الخدم ، ثم صرت أشتري لهم الحوائج</w:t>
      </w:r>
    </w:p>
    <w:p w14:paraId="7F162698" w14:textId="77777777" w:rsidR="00CE7C96" w:rsidRDefault="00CE7C96" w:rsidP="00CE7C96">
      <w:pPr>
        <w:rPr>
          <w:rtl/>
        </w:rPr>
      </w:pPr>
      <w:r>
        <w:rPr>
          <w:rtl/>
        </w:rPr>
        <w:t>من السوق وكنت أدخل عليهم من غير إذن إذا كان في الدار رجال ، قال</w:t>
      </w:r>
    </w:p>
    <w:p w14:paraId="0FD384DD" w14:textId="77777777" w:rsidR="00CE7C96" w:rsidRDefault="00CE7C96" w:rsidP="00CE7C96">
      <w:pPr>
        <w:rPr>
          <w:rtl/>
        </w:rPr>
      </w:pPr>
      <w:r>
        <w:rPr>
          <w:rtl/>
        </w:rPr>
        <w:t>فدخلت عليه يوما وهو في دار الرجال فسمعت حركة في البيت فناداني :</w:t>
      </w:r>
    </w:p>
    <w:p w14:paraId="409CDEA3" w14:textId="77777777" w:rsidR="00CE7C96" w:rsidRDefault="00CE7C96" w:rsidP="00CE7C96">
      <w:pPr>
        <w:rPr>
          <w:rtl/>
        </w:rPr>
      </w:pPr>
      <w:r>
        <w:rPr>
          <w:rtl/>
        </w:rPr>
        <w:t>مكانك لا تبرح ، فلم أجسر أن أدخل ولا أخرج فخرجت علي جارية</w:t>
      </w:r>
    </w:p>
    <w:p w14:paraId="5D15F093" w14:textId="77777777" w:rsidR="00CE7C96" w:rsidRDefault="00CE7C96" w:rsidP="00CE7C96">
      <w:pPr>
        <w:rPr>
          <w:rtl/>
        </w:rPr>
      </w:pPr>
      <w:r>
        <w:rPr>
          <w:rtl/>
        </w:rPr>
        <w:t>معها شئ مغطى ، ثم ناداني أدخل ، فدخلت ونادى الجارية ، فرجعت</w:t>
      </w:r>
    </w:p>
    <w:p w14:paraId="2DBB1DAE" w14:textId="77777777" w:rsidR="00CE7C96" w:rsidRDefault="00CE7C96" w:rsidP="00CE7C96">
      <w:pPr>
        <w:rPr>
          <w:rtl/>
        </w:rPr>
      </w:pPr>
      <w:r>
        <w:rPr>
          <w:rtl/>
        </w:rPr>
        <w:t>إليه ، فقال لها : اكشفي عما معك ، فكشفت عن غلام أبيض حسن</w:t>
      </w:r>
    </w:p>
    <w:p w14:paraId="7E6E73B9" w14:textId="77777777" w:rsidR="00CE7C96" w:rsidRDefault="00CE7C96" w:rsidP="00CE7C96">
      <w:pPr>
        <w:rPr>
          <w:rtl/>
        </w:rPr>
      </w:pPr>
      <w:r>
        <w:rPr>
          <w:rtl/>
        </w:rPr>
        <w:t>الوجه وكشف عن بطنه فإذا شعر نابت من لبته إلى سرته ، أخضر ليس</w:t>
      </w:r>
    </w:p>
    <w:p w14:paraId="6E5A8667" w14:textId="77777777" w:rsidR="00CE7C96" w:rsidRDefault="00CE7C96" w:rsidP="00CE7C96">
      <w:pPr>
        <w:rPr>
          <w:rtl/>
        </w:rPr>
      </w:pPr>
      <w:r>
        <w:rPr>
          <w:rtl/>
        </w:rPr>
        <w:t>بأسود ، فقال : هذا صاحبكم ، ثم أمرها فحملته ، فما رأيته بعد ذلك</w:t>
      </w:r>
    </w:p>
    <w:p w14:paraId="21E3038C" w14:textId="77777777" w:rsidR="00CE7C96" w:rsidRDefault="00CE7C96" w:rsidP="00CE7C96">
      <w:pPr>
        <w:rPr>
          <w:rtl/>
        </w:rPr>
      </w:pPr>
      <w:r>
        <w:rPr>
          <w:rtl/>
        </w:rPr>
        <w:t>حتى مضى أبو محمد عليه السلام " ] *</w:t>
      </w:r>
    </w:p>
    <w:p w14:paraId="1D0BDB84" w14:textId="77777777" w:rsidR="00CE7C96" w:rsidRDefault="00CE7C96" w:rsidP="00CE7C96">
      <w:pPr>
        <w:rPr>
          <w:rtl/>
        </w:rPr>
      </w:pPr>
      <w:r>
        <w:rPr>
          <w:rtl/>
        </w:rPr>
        <w:t>1272 - المصادر :</w:t>
      </w:r>
    </w:p>
    <w:p w14:paraId="6AF11FA2" w14:textId="77777777" w:rsidR="00CE7C96" w:rsidRDefault="00CE7C96" w:rsidP="00CE7C96">
      <w:pPr>
        <w:rPr>
          <w:rtl/>
        </w:rPr>
      </w:pPr>
      <w:r>
        <w:rPr>
          <w:rtl/>
        </w:rPr>
        <w:t>* : الكافي : ج 1 ص 329 ح‍ 6 - علي بن محمد ، عن الحسين ومحمد ابني علي بن إبراهيم ،</w:t>
      </w:r>
    </w:p>
    <w:p w14:paraId="3F576B09" w14:textId="77777777" w:rsidR="00CE7C96" w:rsidRDefault="00CE7C96" w:rsidP="00CE7C96">
      <w:pPr>
        <w:rPr>
          <w:rtl/>
        </w:rPr>
      </w:pPr>
      <w:r>
        <w:rPr>
          <w:rtl/>
        </w:rPr>
        <w:t>عن محمد بن علي بن عبد الرحمن العبدي - من عبد قيس - عن ضوء بن علي العجلي ، عن</w:t>
      </w:r>
    </w:p>
    <w:p w14:paraId="17B20260" w14:textId="77777777" w:rsidR="00CE7C96" w:rsidRDefault="00CE7C96" w:rsidP="00CE7C96">
      <w:pPr>
        <w:rPr>
          <w:rtl/>
        </w:rPr>
      </w:pPr>
      <w:r>
        <w:rPr>
          <w:rtl/>
        </w:rPr>
        <w:t>رجل من أهل فارس سماه قال : أتيت سامرا ولزمت باب أبي محمد عليه السلام فدعاني ،</w:t>
      </w:r>
    </w:p>
    <w:p w14:paraId="2311E901" w14:textId="77777777" w:rsidR="00CE7C96" w:rsidRDefault="00CE7C96" w:rsidP="00CE7C96">
      <w:pPr>
        <w:rPr>
          <w:rtl/>
        </w:rPr>
      </w:pPr>
      <w:r>
        <w:rPr>
          <w:rtl/>
        </w:rPr>
        <w:t>فدخلت عليه وسلمت فقال : -</w:t>
      </w:r>
    </w:p>
    <w:p w14:paraId="012493D3" w14:textId="77777777" w:rsidR="00CE7C96" w:rsidRDefault="00CE7C96" w:rsidP="00CE7C96">
      <w:pPr>
        <w:rPr>
          <w:rtl/>
        </w:rPr>
      </w:pPr>
      <w:r>
        <w:rPr>
          <w:rtl/>
        </w:rPr>
        <w:t>وفي : ص 514 ح‍ 2 - كما في روايته الأولى ، وفي سنده " الحسن بدل الحسين " وفيه " . .</w:t>
      </w:r>
    </w:p>
    <w:p w14:paraId="7347AB90" w14:textId="77777777" w:rsidR="00CE7C96" w:rsidRDefault="00CE7C96" w:rsidP="00CE7C96">
      <w:pPr>
        <w:rPr>
          <w:rtl/>
        </w:rPr>
      </w:pPr>
      <w:r>
        <w:rPr>
          <w:rtl/>
        </w:rPr>
        <w:t>فقال ضوء بن علي : فقلت للفارسي : كم كنت تقدر له من السنين ؟ قال : سنتين . قال</w:t>
      </w:r>
    </w:p>
    <w:p w14:paraId="1F8DB01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العبدي : فقلت لضوء : كم تقدر له أنت ؟ قال : أربع عشرة سنة . قال أبو علي وأبو عبد الله</w:t>
      </w:r>
    </w:p>
    <w:p w14:paraId="19A87231" w14:textId="77777777" w:rsidR="00CE7C96" w:rsidRDefault="00CE7C96" w:rsidP="00CE7C96">
      <w:pPr>
        <w:rPr>
          <w:rtl/>
        </w:rPr>
      </w:pPr>
      <w:r>
        <w:rPr>
          <w:rtl/>
        </w:rPr>
        <w:t>--------------------------- 231 ---------------------------</w:t>
      </w:r>
    </w:p>
    <w:p w14:paraId="6E31787F" w14:textId="77777777" w:rsidR="00CE7C96" w:rsidRDefault="00CE7C96" w:rsidP="00CE7C96">
      <w:pPr>
        <w:rPr>
          <w:rtl/>
        </w:rPr>
      </w:pPr>
      <w:r>
        <w:rPr>
          <w:rtl/>
        </w:rPr>
        <w:t>ونحن نقدر له إحدى وعشرين سنة " .</w:t>
      </w:r>
    </w:p>
    <w:p w14:paraId="7AE890E7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435 ب‍ 43 ح‍ 4 - حدثنا علي بن أحمد الدقاق ومحمد بن محمد بن</w:t>
      </w:r>
    </w:p>
    <w:p w14:paraId="470BD5FE" w14:textId="77777777" w:rsidR="00CE7C96" w:rsidRDefault="00CE7C96" w:rsidP="00CE7C96">
      <w:pPr>
        <w:rPr>
          <w:rtl/>
        </w:rPr>
      </w:pPr>
      <w:r>
        <w:rPr>
          <w:rtl/>
        </w:rPr>
        <w:t>عصام الكليني ، وعلي بن عبد الله الوراق رضي الله عنهم قالوا : حدثنا محمد بن يعقوب</w:t>
      </w:r>
    </w:p>
    <w:p w14:paraId="2C1D56A7" w14:textId="77777777" w:rsidR="00CE7C96" w:rsidRDefault="00CE7C96" w:rsidP="00CE7C96">
      <w:pPr>
        <w:rPr>
          <w:rtl/>
        </w:rPr>
      </w:pPr>
      <w:r>
        <w:rPr>
          <w:rtl/>
        </w:rPr>
        <w:t>الكليني . . ثم بقية سند الكافي ، كما في روايته الأولى .</w:t>
      </w:r>
    </w:p>
    <w:p w14:paraId="7C92154A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184 - كما في رواية الكافي الأولى بتفاوت يسير ، مرسلا ، وفي سنده</w:t>
      </w:r>
    </w:p>
    <w:p w14:paraId="0B47A2CF" w14:textId="77777777" w:rsidR="00CE7C96" w:rsidRDefault="00CE7C96" w:rsidP="00CE7C96">
      <w:pPr>
        <w:rPr>
          <w:rtl/>
        </w:rPr>
      </w:pPr>
      <w:r>
        <w:rPr>
          <w:rtl/>
        </w:rPr>
        <w:t>" نصر بن علي العجلي بدل ضوء بن علي " .</w:t>
      </w:r>
    </w:p>
    <w:p w14:paraId="563D9A77" w14:textId="77777777" w:rsidR="00CE7C96" w:rsidRDefault="00CE7C96" w:rsidP="00CE7C96">
      <w:pPr>
        <w:rPr>
          <w:rtl/>
        </w:rPr>
      </w:pPr>
      <w:r>
        <w:rPr>
          <w:rtl/>
        </w:rPr>
        <w:t>* : غيبة الطوسي : ص 140 - كما في رواية الكافي الثانية ، عن محمد بن يعقوب .</w:t>
      </w:r>
    </w:p>
    <w:p w14:paraId="145BBB13" w14:textId="77777777" w:rsidR="00CE7C96" w:rsidRDefault="00CE7C96" w:rsidP="00CE7C96">
      <w:pPr>
        <w:rPr>
          <w:rtl/>
        </w:rPr>
      </w:pPr>
      <w:r>
        <w:rPr>
          <w:rtl/>
        </w:rPr>
        <w:t>* : الخرائج : ج 2 ص 957 ب‍ 17 - كما في رواية الكافي الأولى بتفاوت ، عن ابن بابويه ، وفيه</w:t>
      </w:r>
    </w:p>
    <w:p w14:paraId="1E247456" w14:textId="77777777" w:rsidR="00CE7C96" w:rsidRDefault="00CE7C96" w:rsidP="00CE7C96">
      <w:pPr>
        <w:rPr>
          <w:rtl/>
        </w:rPr>
      </w:pPr>
      <w:r>
        <w:rPr>
          <w:rtl/>
        </w:rPr>
        <w:t>" . . وقال لي : يا أبا فلان كيف حالك ؟ فدعاني بكنيتي ، ثم قال لي : يا فلان فسماني</w:t>
      </w:r>
    </w:p>
    <w:p w14:paraId="778FD610" w14:textId="77777777" w:rsidR="00CE7C96" w:rsidRDefault="00CE7C96" w:rsidP="00CE7C96">
      <w:pPr>
        <w:rPr>
          <w:rtl/>
        </w:rPr>
      </w:pPr>
      <w:r>
        <w:rPr>
          <w:rtl/>
        </w:rPr>
        <w:t>باسمي ، ثم سألني عن رجل رجل من رجال ونساء من أهلي ، فتعجبت من ذلك ثم قال</w:t>
      </w:r>
    </w:p>
    <w:p w14:paraId="6414274F" w14:textId="77777777" w:rsidR="00CE7C96" w:rsidRDefault="00CE7C96" w:rsidP="00CE7C96">
      <w:pPr>
        <w:rPr>
          <w:rtl/>
        </w:rPr>
      </w:pPr>
      <w:r>
        <w:rPr>
          <w:rtl/>
        </w:rPr>
        <w:t>لي : -</w:t>
      </w:r>
    </w:p>
    <w:p w14:paraId="7434F982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441 ب‍ 32 ح‍ 12 - بعضه ، عن محمد بن يعقوب ، وقال " ورواه</w:t>
      </w:r>
    </w:p>
    <w:p w14:paraId="2F54DB13" w14:textId="77777777" w:rsidR="00CE7C96" w:rsidRDefault="00CE7C96" w:rsidP="00CE7C96">
      <w:pPr>
        <w:rPr>
          <w:rtl/>
        </w:rPr>
      </w:pPr>
      <w:r>
        <w:rPr>
          <w:rtl/>
        </w:rPr>
        <w:t>الصدوق في إكمال الدين عن علي بن أحمد الدقاق ومحمد بن محمد بن عصام عن محمد بن</w:t>
      </w:r>
    </w:p>
    <w:p w14:paraId="656542A3" w14:textId="77777777" w:rsidR="00CE7C96" w:rsidRDefault="00CE7C96" w:rsidP="00CE7C96">
      <w:pPr>
        <w:rPr>
          <w:rtl/>
        </w:rPr>
      </w:pPr>
      <w:r>
        <w:rPr>
          <w:rtl/>
        </w:rPr>
        <w:t>يعقوب ، ورواه الشيخ في كتاب الغيبة عن محمد بن يعقوب ، مثله " .</w:t>
      </w:r>
    </w:p>
    <w:p w14:paraId="78BA6624" w14:textId="77777777" w:rsidR="00CE7C96" w:rsidRDefault="00CE7C96" w:rsidP="00CE7C96">
      <w:pPr>
        <w:rPr>
          <w:rtl/>
        </w:rPr>
      </w:pPr>
      <w:r>
        <w:rPr>
          <w:rtl/>
        </w:rPr>
        <w:t>وفي : ص 448 ب‍ 32 ح‍ 46 - آخره ، عن الكافي .</w:t>
      </w:r>
    </w:p>
    <w:p w14:paraId="21ED67BE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550 ب‍ 13 - كما في رواية الكافي الأولى ، عن محمد بن يعقوب .</w:t>
      </w:r>
    </w:p>
    <w:p w14:paraId="2BB1B6D2" w14:textId="77777777" w:rsidR="00CE7C96" w:rsidRDefault="00CE7C96" w:rsidP="00CE7C96">
      <w:pPr>
        <w:rPr>
          <w:rtl/>
        </w:rPr>
      </w:pPr>
      <w:r>
        <w:rPr>
          <w:rtl/>
        </w:rPr>
        <w:t>* : تبصرة الولي : ح‍ 20 وح‍ 115 - كما في رواية الكافي الأولى والثانية ، عن محمد بن</w:t>
      </w:r>
    </w:p>
    <w:p w14:paraId="5BBF651D" w14:textId="77777777" w:rsidR="00CE7C96" w:rsidRDefault="00CE7C96" w:rsidP="00CE7C96">
      <w:pPr>
        <w:rPr>
          <w:rtl/>
        </w:rPr>
      </w:pPr>
      <w:r>
        <w:rPr>
          <w:rtl/>
        </w:rPr>
        <w:t>يعقوب .</w:t>
      </w:r>
    </w:p>
    <w:p w14:paraId="5896E6AB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598 ح‍ 21 - كما في رواية الكافي الأولى .</w:t>
      </w:r>
    </w:p>
    <w:p w14:paraId="301C25DC" w14:textId="77777777" w:rsidR="00CE7C96" w:rsidRDefault="00CE7C96" w:rsidP="00CE7C96">
      <w:pPr>
        <w:rPr>
          <w:rtl/>
        </w:rPr>
      </w:pPr>
      <w:r>
        <w:rPr>
          <w:rtl/>
        </w:rPr>
        <w:t>* : البحار : ج 52 ص 26 ب‍ 18 ح‍ 21 - عن كمال الدين ، وغيبة الطوسي .</w:t>
      </w:r>
    </w:p>
    <w:p w14:paraId="42E52670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461 ب‍ 82 - آخره ، عن كتاب الغيبة .</w:t>
      </w:r>
    </w:p>
    <w:p w14:paraId="6C007565" w14:textId="77777777" w:rsidR="00CE7C96" w:rsidRDefault="00CE7C96" w:rsidP="00CE7C96">
      <w:pPr>
        <w:rPr>
          <w:rtl/>
        </w:rPr>
      </w:pPr>
      <w:r>
        <w:rPr>
          <w:rtl/>
        </w:rPr>
        <w:t>* : منتخب الأثر : ص 356 ف‍ 3 ب‍ 3 ح‍ 6 - عن ينابيع المودة .</w:t>
      </w:r>
    </w:p>
    <w:p w14:paraId="68A4944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0CDA74D7" w14:textId="77777777" w:rsidR="00CE7C96" w:rsidRDefault="00CE7C96" w:rsidP="00CE7C96">
      <w:pPr>
        <w:rPr>
          <w:rtl/>
        </w:rPr>
      </w:pPr>
      <w:r>
        <w:rPr>
          <w:rtl/>
        </w:rPr>
        <w:t>[ 1273 - " سل ، قلت : يا سيدي هل لك ولد ؟ فقال : نعم فقلت : فإن حدث</w:t>
      </w:r>
    </w:p>
    <w:p w14:paraId="33C1234A" w14:textId="77777777" w:rsidR="00CE7C96" w:rsidRDefault="00CE7C96" w:rsidP="00CE7C96">
      <w:pPr>
        <w:rPr>
          <w:rtl/>
        </w:rPr>
      </w:pPr>
      <w:r>
        <w:rPr>
          <w:rtl/>
        </w:rPr>
        <w:t>بك حدث فأين أسأل عنه ؟ قال : بالمدينة " ] *</w:t>
      </w:r>
    </w:p>
    <w:p w14:paraId="137396CB" w14:textId="77777777" w:rsidR="00CE7C96" w:rsidRDefault="00CE7C96" w:rsidP="00CE7C96">
      <w:pPr>
        <w:rPr>
          <w:rtl/>
        </w:rPr>
      </w:pPr>
      <w:r>
        <w:rPr>
          <w:rtl/>
        </w:rPr>
        <w:t>1273 - المصادر :</w:t>
      </w:r>
    </w:p>
    <w:p w14:paraId="546C931B" w14:textId="77777777" w:rsidR="00CE7C96" w:rsidRDefault="00CE7C96" w:rsidP="00CE7C96">
      <w:pPr>
        <w:rPr>
          <w:rtl/>
        </w:rPr>
      </w:pPr>
      <w:r>
        <w:rPr>
          <w:rtl/>
        </w:rPr>
        <w:t>* : الكافي : ج 1 ص 328 ح‍ 2 - محمد بن يحيى ، عن أحمد بن إسحاق ، عن أبي هاشم</w:t>
      </w:r>
    </w:p>
    <w:p w14:paraId="645456D6" w14:textId="77777777" w:rsidR="00CE7C96" w:rsidRDefault="00CE7C96" w:rsidP="00CE7C96">
      <w:pPr>
        <w:rPr>
          <w:rtl/>
        </w:rPr>
      </w:pPr>
      <w:r>
        <w:rPr>
          <w:rtl/>
        </w:rPr>
        <w:t>الجعفري قال : قلت لأبي محمد عليه السلام جلالتك تمنعني من مسألتك ، فتأذن لي أن</w:t>
      </w:r>
    </w:p>
    <w:p w14:paraId="12943C64" w14:textId="77777777" w:rsidR="00CE7C96" w:rsidRDefault="00CE7C96" w:rsidP="00CE7C96">
      <w:pPr>
        <w:rPr>
          <w:rtl/>
        </w:rPr>
      </w:pPr>
      <w:r>
        <w:rPr>
          <w:rtl/>
        </w:rPr>
        <w:t>أسألك فقال : -</w:t>
      </w:r>
    </w:p>
    <w:p w14:paraId="5BDD8A57" w14:textId="77777777" w:rsidR="00CE7C96" w:rsidRDefault="00CE7C96" w:rsidP="00CE7C96">
      <w:pPr>
        <w:rPr>
          <w:rtl/>
        </w:rPr>
      </w:pPr>
      <w:r>
        <w:rPr>
          <w:rtl/>
        </w:rPr>
        <w:t>* : الارشاد : ص 349 - كما في الكافي ، بسنده عن محمد بن يعقوب .</w:t>
      </w:r>
    </w:p>
    <w:p w14:paraId="5D11066B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184 - كما في الكافي ، مرسلا ، عن أبي هاشم داود بن القاسم</w:t>
      </w:r>
    </w:p>
    <w:p w14:paraId="71301667" w14:textId="77777777" w:rsidR="00CE7C96" w:rsidRDefault="00CE7C96" w:rsidP="00CE7C96">
      <w:pPr>
        <w:rPr>
          <w:rtl/>
        </w:rPr>
      </w:pPr>
      <w:r>
        <w:rPr>
          <w:rtl/>
        </w:rPr>
        <w:t>--------------------------- 232 ---------------------------</w:t>
      </w:r>
    </w:p>
    <w:p w14:paraId="5CD85DF5" w14:textId="77777777" w:rsidR="00CE7C96" w:rsidRDefault="00CE7C96" w:rsidP="00CE7C96">
      <w:pPr>
        <w:rPr>
          <w:rtl/>
        </w:rPr>
      </w:pPr>
      <w:r>
        <w:rPr>
          <w:rtl/>
        </w:rPr>
        <w:t>الجعفري : -</w:t>
      </w:r>
    </w:p>
    <w:p w14:paraId="7399799C" w14:textId="77777777" w:rsidR="00CE7C96" w:rsidRDefault="00CE7C96" w:rsidP="00CE7C96">
      <w:pPr>
        <w:rPr>
          <w:rtl/>
        </w:rPr>
      </w:pPr>
      <w:r>
        <w:rPr>
          <w:rtl/>
        </w:rPr>
        <w:t>* : غيبة الطوسي : ص 139 - كما في الكافي ، عن أبي هاشم الجعفري : -</w:t>
      </w:r>
    </w:p>
    <w:p w14:paraId="61DB4E4E" w14:textId="77777777" w:rsidR="00CE7C96" w:rsidRDefault="00CE7C96" w:rsidP="00CE7C96">
      <w:pPr>
        <w:rPr>
          <w:rtl/>
        </w:rPr>
      </w:pPr>
      <w:r>
        <w:rPr>
          <w:rtl/>
        </w:rPr>
        <w:t>* : روضة الواعظين : ج 2 ص 262 - كما في الكافي ، مرسلا ، عن أبي هاشم الجعفري : -</w:t>
      </w:r>
    </w:p>
    <w:p w14:paraId="3557F142" w14:textId="77777777" w:rsidR="00CE7C96" w:rsidRDefault="00CE7C96" w:rsidP="00CE7C96">
      <w:pPr>
        <w:rPr>
          <w:rtl/>
        </w:rPr>
      </w:pPr>
      <w:r>
        <w:rPr>
          <w:rtl/>
        </w:rPr>
        <w:t>* : إعلام الورى : ص 413 ف‍ 3 - كما في الكافي ، عن محمد بن يعقوب .</w:t>
      </w:r>
    </w:p>
    <w:p w14:paraId="09CF5289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239 - عن الارشاد .</w:t>
      </w:r>
    </w:p>
    <w:p w14:paraId="719E1846" w14:textId="77777777" w:rsidR="00CE7C96" w:rsidRDefault="00CE7C96" w:rsidP="00CE7C96">
      <w:pPr>
        <w:rPr>
          <w:rtl/>
        </w:rPr>
      </w:pPr>
      <w:r>
        <w:rPr>
          <w:rtl/>
        </w:rPr>
        <w:t>* : المستجاد : ص 527 - عن الارشاد :</w:t>
      </w:r>
    </w:p>
    <w:p w14:paraId="591632B5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171 ب‍ 11 - عن الارشاد .</w:t>
      </w:r>
    </w:p>
    <w:p w14:paraId="43A43E91" w14:textId="77777777" w:rsidR="00CE7C96" w:rsidRDefault="00CE7C96" w:rsidP="00CE7C96">
      <w:pPr>
        <w:rPr>
          <w:rtl/>
        </w:rPr>
      </w:pPr>
      <w:r>
        <w:rPr>
          <w:rtl/>
        </w:rPr>
        <w:t>* : الفصول المهمة : ص 292 ف‍ 12 - كما في الكافي ، مرسلا ، عن أبي هاشم الجعفري : -</w:t>
      </w:r>
    </w:p>
    <w:p w14:paraId="0F012156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441 ب‍ 32 ح‍ 10 - عن الكافي .</w:t>
      </w:r>
    </w:p>
    <w:p w14:paraId="39689FDB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549 ب‍ 13 - كما في الكافي ، عن محمد بن يعقوب .</w:t>
      </w:r>
    </w:p>
    <w:p w14:paraId="7DC97690" w14:textId="77777777" w:rsidR="00CE7C96" w:rsidRDefault="00CE7C96" w:rsidP="00CE7C96">
      <w:pPr>
        <w:rPr>
          <w:rtl/>
        </w:rPr>
      </w:pPr>
      <w:r>
        <w:rPr>
          <w:rtl/>
        </w:rPr>
        <w:t>* : البحار : ج 51 ص 161 ب‍ 9 ح‍ 11 - عن غيبة الطوسي .</w:t>
      </w:r>
    </w:p>
    <w:p w14:paraId="34D662A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F929F1F" w14:textId="77777777" w:rsidR="00CE7C96" w:rsidRDefault="00CE7C96" w:rsidP="00CE7C96">
      <w:pPr>
        <w:rPr>
          <w:rtl/>
        </w:rPr>
      </w:pPr>
      <w:r>
        <w:rPr>
          <w:rtl/>
        </w:rPr>
        <w:t>ولادة المهدي عليه السلام وغيبته</w:t>
      </w:r>
    </w:p>
    <w:p w14:paraId="56EF1990" w14:textId="77777777" w:rsidR="00CE7C96" w:rsidRDefault="00CE7C96" w:rsidP="00CE7C96">
      <w:pPr>
        <w:rPr>
          <w:rtl/>
        </w:rPr>
      </w:pPr>
      <w:r>
        <w:rPr>
          <w:rtl/>
        </w:rPr>
        <w:t>[ 1274 - " إن البكاء من السرور من نعم الله مثل الشكر لها فطيبوا أنفسا وقروا أعينا</w:t>
      </w:r>
    </w:p>
    <w:p w14:paraId="2DB4971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فوالله إنكم لعلى دين الله الذي جاءت به الملائكة والكتب وإنكم لكما</w:t>
      </w:r>
    </w:p>
    <w:p w14:paraId="0414DE71" w14:textId="77777777" w:rsidR="00CE7C96" w:rsidRDefault="00CE7C96" w:rsidP="00CE7C96">
      <w:pPr>
        <w:rPr>
          <w:rtl/>
        </w:rPr>
      </w:pPr>
      <w:r>
        <w:rPr>
          <w:rtl/>
        </w:rPr>
        <w:t>قال جدي رسول الله صلى الله عليه وآله إياكم أن تزهدوا في فقراء</w:t>
      </w:r>
    </w:p>
    <w:p w14:paraId="2FA6586A" w14:textId="77777777" w:rsidR="00CE7C96" w:rsidRDefault="00CE7C96" w:rsidP="00CE7C96">
      <w:pPr>
        <w:rPr>
          <w:rtl/>
        </w:rPr>
      </w:pPr>
      <w:r>
        <w:rPr>
          <w:rtl/>
        </w:rPr>
        <w:t>الشيعة فإن لفقيرهم المحسن المتقي عند الله يوم القيامة شفاعة يدخل فيها</w:t>
      </w:r>
    </w:p>
    <w:p w14:paraId="1B9A994D" w14:textId="77777777" w:rsidR="00CE7C96" w:rsidRDefault="00CE7C96" w:rsidP="00CE7C96">
      <w:pPr>
        <w:rPr>
          <w:rtl/>
        </w:rPr>
      </w:pPr>
      <w:r>
        <w:rPr>
          <w:rtl/>
        </w:rPr>
        <w:t>مثل ربيعة ومضر فإذا كان هذا من فضل الله عليكم وعلينا فيكم فأي</w:t>
      </w:r>
    </w:p>
    <w:p w14:paraId="14F7DAB2" w14:textId="77777777" w:rsidR="00CE7C96" w:rsidRDefault="00CE7C96" w:rsidP="00CE7C96">
      <w:pPr>
        <w:rPr>
          <w:rtl/>
        </w:rPr>
      </w:pPr>
      <w:r>
        <w:rPr>
          <w:rtl/>
        </w:rPr>
        <w:t>شئ بقي لكم فقلنا بأجمعنا الحمد لله والشكر لكم يا ساداتنا فيكم بلغنا</w:t>
      </w:r>
    </w:p>
    <w:p w14:paraId="038D893A" w14:textId="77777777" w:rsidR="00CE7C96" w:rsidRDefault="00CE7C96" w:rsidP="00CE7C96">
      <w:pPr>
        <w:rPr>
          <w:rtl/>
        </w:rPr>
      </w:pPr>
      <w:r>
        <w:rPr>
          <w:rtl/>
        </w:rPr>
        <w:t>هذه المنزلة فقال بلغتموها بالله وبطاعتكم له واجتهادكم في عبادته</w:t>
      </w:r>
    </w:p>
    <w:p w14:paraId="67D63023" w14:textId="77777777" w:rsidR="00CE7C96" w:rsidRDefault="00CE7C96" w:rsidP="00CE7C96">
      <w:pPr>
        <w:rPr>
          <w:rtl/>
        </w:rPr>
      </w:pPr>
      <w:r>
        <w:rPr>
          <w:rtl/>
        </w:rPr>
        <w:t>وموالاتكم أوليائه ومعاداتكم أعدائه ، فقال عيسى بن مهدي الجوهري</w:t>
      </w:r>
    </w:p>
    <w:p w14:paraId="1F01A627" w14:textId="77777777" w:rsidR="00CE7C96" w:rsidRDefault="00CE7C96" w:rsidP="00CE7C96">
      <w:pPr>
        <w:rPr>
          <w:rtl/>
        </w:rPr>
      </w:pPr>
      <w:r>
        <w:rPr>
          <w:rtl/>
        </w:rPr>
        <w:t>فأردنا الكلام والمسألة فقال لنا قبل السؤال فيكم من أضمر مسألتي عن</w:t>
      </w:r>
    </w:p>
    <w:p w14:paraId="1D4FEE2D" w14:textId="77777777" w:rsidR="00CE7C96" w:rsidRDefault="00CE7C96" w:rsidP="00CE7C96">
      <w:pPr>
        <w:rPr>
          <w:rtl/>
        </w:rPr>
      </w:pPr>
      <w:r>
        <w:rPr>
          <w:rtl/>
        </w:rPr>
        <w:t>ولدي المهدي عليه السلام وأين هو وقد استودعته الله كما استودعت أم</w:t>
      </w:r>
    </w:p>
    <w:p w14:paraId="1E70FD2E" w14:textId="77777777" w:rsidR="00CE7C96" w:rsidRDefault="00CE7C96" w:rsidP="00CE7C96">
      <w:pPr>
        <w:rPr>
          <w:rtl/>
        </w:rPr>
      </w:pPr>
      <w:r>
        <w:rPr>
          <w:rtl/>
        </w:rPr>
        <w:t>موسى موسى عليه السلام حيث قذفته في التابوت فألقته في اليم أن رده</w:t>
      </w:r>
    </w:p>
    <w:p w14:paraId="6FAD9677" w14:textId="77777777" w:rsidR="00CE7C96" w:rsidRDefault="00CE7C96" w:rsidP="00CE7C96">
      <w:pPr>
        <w:rPr>
          <w:rtl/>
        </w:rPr>
      </w:pPr>
      <w:r>
        <w:rPr>
          <w:rtl/>
        </w:rPr>
        <w:t>--------------------------- 233 ---------------------------</w:t>
      </w:r>
    </w:p>
    <w:p w14:paraId="71723B61" w14:textId="77777777" w:rsidR="00CE7C96" w:rsidRDefault="00CE7C96" w:rsidP="00CE7C96">
      <w:pPr>
        <w:rPr>
          <w:rtl/>
        </w:rPr>
      </w:pPr>
      <w:r>
        <w:rPr>
          <w:rtl/>
        </w:rPr>
        <w:t>الله إليها . فقالت طائفة منا إي والله يا سيدنا لقد كانت هذه المسألة في</w:t>
      </w:r>
    </w:p>
    <w:p w14:paraId="465CE4A9" w14:textId="77777777" w:rsidR="00CE7C96" w:rsidRDefault="00CE7C96" w:rsidP="00CE7C96">
      <w:pPr>
        <w:rPr>
          <w:rtl/>
        </w:rPr>
      </w:pPr>
      <w:r>
        <w:rPr>
          <w:rtl/>
        </w:rPr>
        <w:t>أنفسنا .</w:t>
      </w:r>
    </w:p>
    <w:p w14:paraId="74BCFAF0" w14:textId="77777777" w:rsidR="00CE7C96" w:rsidRDefault="00CE7C96" w:rsidP="00CE7C96">
      <w:pPr>
        <w:rPr>
          <w:rtl/>
        </w:rPr>
      </w:pPr>
      <w:r>
        <w:rPr>
          <w:rtl/>
        </w:rPr>
        <w:t>قال وفيكم من أضمر مسألتي عن الاختلاف بينكم وبين أعداء الله</w:t>
      </w:r>
    </w:p>
    <w:p w14:paraId="10F3B756" w14:textId="77777777" w:rsidR="00CE7C96" w:rsidRDefault="00CE7C96" w:rsidP="00CE7C96">
      <w:pPr>
        <w:rPr>
          <w:rtl/>
        </w:rPr>
      </w:pPr>
      <w:r>
        <w:rPr>
          <w:rtl/>
        </w:rPr>
        <w:t>وأعدائنا من أهل القبلة والاسلام فإني منبئكم بذلك فافهموه فقالت طائفة</w:t>
      </w:r>
    </w:p>
    <w:p w14:paraId="70CD1251" w14:textId="77777777" w:rsidR="00CE7C96" w:rsidRDefault="00CE7C96" w:rsidP="00CE7C96">
      <w:pPr>
        <w:rPr>
          <w:rtl/>
        </w:rPr>
      </w:pPr>
      <w:r>
        <w:rPr>
          <w:rtl/>
        </w:rPr>
        <w:t>أخرى والله يا سيدنا لقد أضمرنا ذلك فقال إن الله عز وجل أوحى إلى</w:t>
      </w:r>
    </w:p>
    <w:p w14:paraId="0644907C" w14:textId="77777777" w:rsidR="00CE7C96" w:rsidRDefault="00CE7C96" w:rsidP="00CE7C96">
      <w:pPr>
        <w:rPr>
          <w:rtl/>
        </w:rPr>
      </w:pPr>
      <w:r>
        <w:rPr>
          <w:rtl/>
        </w:rPr>
        <w:t>جدي رسول الله صلى الله عليه وآله أني خصصتك وعليا وحججي منه</w:t>
      </w:r>
    </w:p>
    <w:p w14:paraId="0F679D9F" w14:textId="77777777" w:rsidR="00CE7C96" w:rsidRDefault="00CE7C96" w:rsidP="00CE7C96">
      <w:pPr>
        <w:rPr>
          <w:rtl/>
        </w:rPr>
      </w:pPr>
      <w:r>
        <w:rPr>
          <w:rtl/>
        </w:rPr>
        <w:t>إلى يوم القيامة وشيعتكم بعشر خصال صلاة إحدى وخمسين وتعفير</w:t>
      </w:r>
    </w:p>
    <w:p w14:paraId="1516958F" w14:textId="77777777" w:rsidR="00CE7C96" w:rsidRDefault="00CE7C96" w:rsidP="00CE7C96">
      <w:pPr>
        <w:rPr>
          <w:rtl/>
        </w:rPr>
      </w:pPr>
      <w:r>
        <w:rPr>
          <w:rtl/>
        </w:rPr>
        <w:t>الجبين والتختم باليمين والاذان والإقامة مثنى مثنى وبحي على خير</w:t>
      </w:r>
    </w:p>
    <w:p w14:paraId="1E745CA7" w14:textId="77777777" w:rsidR="00CE7C96" w:rsidRDefault="00CE7C96" w:rsidP="00CE7C96">
      <w:pPr>
        <w:rPr>
          <w:rtl/>
        </w:rPr>
      </w:pPr>
      <w:r>
        <w:rPr>
          <w:rtl/>
        </w:rPr>
        <w:t>العمل والجهر ببسم الله الرحمن الرحيم وبالقنوت في ثاني كل ركعتين</w:t>
      </w:r>
    </w:p>
    <w:p w14:paraId="71133401" w14:textId="77777777" w:rsidR="00CE7C96" w:rsidRDefault="00CE7C96" w:rsidP="00CE7C96">
      <w:pPr>
        <w:rPr>
          <w:rtl/>
        </w:rPr>
      </w:pPr>
      <w:r>
        <w:rPr>
          <w:rtl/>
        </w:rPr>
        <w:t>وبصلاة العصر والشمس بيضاء نقية وبصلاة الفجر مغلسة وخضاب الرأس</w:t>
      </w:r>
    </w:p>
    <w:p w14:paraId="08BEF331" w14:textId="77777777" w:rsidR="00CE7C96" w:rsidRDefault="00CE7C96" w:rsidP="00CE7C96">
      <w:pPr>
        <w:rPr>
          <w:rtl/>
        </w:rPr>
      </w:pPr>
      <w:r>
        <w:rPr>
          <w:rtl/>
        </w:rPr>
        <w:t>واللحية بالوسمة فخالفنا من أخذ حقنا وحزبه الضالون فجعلوا صلاة</w:t>
      </w:r>
    </w:p>
    <w:p w14:paraId="208456C6" w14:textId="77777777" w:rsidR="00CE7C96" w:rsidRDefault="00CE7C96" w:rsidP="00CE7C96">
      <w:pPr>
        <w:rPr>
          <w:rtl/>
        </w:rPr>
      </w:pPr>
      <w:r>
        <w:rPr>
          <w:rtl/>
        </w:rPr>
        <w:t>التراويح في شهر رمضان عوضا من صلاة الخمسين في كل يوم وليلة</w:t>
      </w:r>
    </w:p>
    <w:p w14:paraId="1001B7B5" w14:textId="77777777" w:rsidR="00CE7C96" w:rsidRDefault="00CE7C96" w:rsidP="00CE7C96">
      <w:pPr>
        <w:rPr>
          <w:rtl/>
        </w:rPr>
      </w:pPr>
      <w:r>
        <w:rPr>
          <w:rtl/>
        </w:rPr>
        <w:t>وكتف أيديهم على صدورهم في الصلاة عوضا من تعفير الجبين والتختم</w:t>
      </w:r>
    </w:p>
    <w:p w14:paraId="2CF1631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باليسار عوضا من التختم باليمين والإقامة فرادى خلافا على مثنى والصلاة</w:t>
      </w:r>
    </w:p>
    <w:p w14:paraId="43721B27" w14:textId="77777777" w:rsidR="00CE7C96" w:rsidRDefault="00CE7C96" w:rsidP="00CE7C96">
      <w:pPr>
        <w:rPr>
          <w:rtl/>
        </w:rPr>
      </w:pPr>
      <w:r>
        <w:rPr>
          <w:rtl/>
        </w:rPr>
        <w:t>خير من النوم خلافا على حي على خير العمل والاخفات في السورتين</w:t>
      </w:r>
    </w:p>
    <w:p w14:paraId="0B8885CE" w14:textId="77777777" w:rsidR="00CE7C96" w:rsidRDefault="00CE7C96" w:rsidP="00CE7C96">
      <w:pPr>
        <w:rPr>
          <w:rtl/>
        </w:rPr>
      </w:pPr>
      <w:r>
        <w:rPr>
          <w:rtl/>
        </w:rPr>
        <w:t>خلافا على الجهر وآمين بعد ولا الضالين عوضا عن القنوت وصلاة</w:t>
      </w:r>
    </w:p>
    <w:p w14:paraId="0F81F320" w14:textId="77777777" w:rsidR="00CE7C96" w:rsidRDefault="00CE7C96" w:rsidP="00CE7C96">
      <w:pPr>
        <w:rPr>
          <w:rtl/>
        </w:rPr>
      </w:pPr>
      <w:r>
        <w:rPr>
          <w:rtl/>
        </w:rPr>
        <w:t>العصر والشمس صفراء كشحمة البقر الأصفر خلافا على ( صلاتها )</w:t>
      </w:r>
    </w:p>
    <w:p w14:paraId="0758CA73" w14:textId="77777777" w:rsidR="00CE7C96" w:rsidRDefault="00CE7C96" w:rsidP="00CE7C96">
      <w:pPr>
        <w:rPr>
          <w:rtl/>
        </w:rPr>
      </w:pPr>
      <w:r>
        <w:rPr>
          <w:rtl/>
        </w:rPr>
        <w:t>بيضاء نقية وصلاة الفجر عند تماحق النجوم خلافا على صلاتها مغلسة</w:t>
      </w:r>
    </w:p>
    <w:p w14:paraId="745B5D9D" w14:textId="77777777" w:rsidR="00CE7C96" w:rsidRDefault="00CE7C96" w:rsidP="00CE7C96">
      <w:pPr>
        <w:rPr>
          <w:rtl/>
        </w:rPr>
      </w:pPr>
      <w:r>
        <w:rPr>
          <w:rtl/>
        </w:rPr>
        <w:t>وترك الخضاب والنهي عنه خلافا على الامر به واستعماله فقال أكثرنا</w:t>
      </w:r>
    </w:p>
    <w:p w14:paraId="702346F2" w14:textId="77777777" w:rsidR="00CE7C96" w:rsidRDefault="00CE7C96" w:rsidP="00CE7C96">
      <w:pPr>
        <w:rPr>
          <w:rtl/>
        </w:rPr>
      </w:pPr>
      <w:r>
        <w:rPr>
          <w:rtl/>
        </w:rPr>
        <w:t>فرجت همنا يا سيدنا .</w:t>
      </w:r>
    </w:p>
    <w:p w14:paraId="146595F2" w14:textId="77777777" w:rsidR="00CE7C96" w:rsidRDefault="00CE7C96" w:rsidP="00CE7C96">
      <w:pPr>
        <w:rPr>
          <w:rtl/>
        </w:rPr>
      </w:pPr>
      <w:r>
        <w:rPr>
          <w:rtl/>
        </w:rPr>
        <w:t>قال نعم وفي أنفسكم ما لم تسألوا عنه وأنا أنبئكم عنه وهو التكبير على</w:t>
      </w:r>
    </w:p>
    <w:p w14:paraId="18362B46" w14:textId="77777777" w:rsidR="00CE7C96" w:rsidRDefault="00CE7C96" w:rsidP="00CE7C96">
      <w:pPr>
        <w:rPr>
          <w:rtl/>
        </w:rPr>
      </w:pPr>
      <w:r>
        <w:rPr>
          <w:rtl/>
        </w:rPr>
        <w:t>الميت كيف كبرنا خمسا وكبر غيرنا أربعا فقلنا نعم يا سيدنا هذا مما أردنا</w:t>
      </w:r>
    </w:p>
    <w:p w14:paraId="7126E568" w14:textId="77777777" w:rsidR="00CE7C96" w:rsidRDefault="00CE7C96" w:rsidP="00CE7C96">
      <w:pPr>
        <w:rPr>
          <w:rtl/>
        </w:rPr>
      </w:pPr>
      <w:r>
        <w:rPr>
          <w:rtl/>
        </w:rPr>
        <w:t>أن نسأل عنه فقال عليه السلام أول من صلي عليه من المسلمين عمنا</w:t>
      </w:r>
    </w:p>
    <w:p w14:paraId="7C3BC3D5" w14:textId="77777777" w:rsidR="00CE7C96" w:rsidRDefault="00CE7C96" w:rsidP="00CE7C96">
      <w:pPr>
        <w:rPr>
          <w:rtl/>
        </w:rPr>
      </w:pPr>
      <w:r>
        <w:rPr>
          <w:rtl/>
        </w:rPr>
        <w:t>حمزة بن عبد المطلب أسد الله وأسد رسوله فإنه لما قتل قلق رسول الله</w:t>
      </w:r>
    </w:p>
    <w:p w14:paraId="1BD4C8BA" w14:textId="77777777" w:rsidR="00CE7C96" w:rsidRDefault="00CE7C96" w:rsidP="00CE7C96">
      <w:pPr>
        <w:rPr>
          <w:rtl/>
        </w:rPr>
      </w:pPr>
      <w:r>
        <w:rPr>
          <w:rtl/>
        </w:rPr>
        <w:t>صلى الله عليه وآله وحزن وعدم صبره وعزاؤه على عمه حمزة فقال وكان</w:t>
      </w:r>
    </w:p>
    <w:p w14:paraId="4D255545" w14:textId="77777777" w:rsidR="00CE7C96" w:rsidRDefault="00CE7C96" w:rsidP="00CE7C96">
      <w:pPr>
        <w:rPr>
          <w:rtl/>
        </w:rPr>
      </w:pPr>
      <w:r>
        <w:rPr>
          <w:rtl/>
        </w:rPr>
        <w:t>قوله حقا لأقتلن بكل شعرة من عمي حمزة سبعين رجلا من مشركي</w:t>
      </w:r>
    </w:p>
    <w:p w14:paraId="2C451FC5" w14:textId="77777777" w:rsidR="00CE7C96" w:rsidRDefault="00CE7C96" w:rsidP="00CE7C96">
      <w:pPr>
        <w:rPr>
          <w:rtl/>
        </w:rPr>
      </w:pPr>
      <w:r>
        <w:rPr>
          <w:rtl/>
        </w:rPr>
        <w:t>--------------------------- 234 ---------------------------</w:t>
      </w:r>
    </w:p>
    <w:p w14:paraId="72E08B06" w14:textId="77777777" w:rsidR="00CE7C96" w:rsidRDefault="00CE7C96" w:rsidP="00CE7C96">
      <w:pPr>
        <w:rPr>
          <w:rtl/>
        </w:rPr>
      </w:pPr>
      <w:r>
        <w:rPr>
          <w:rtl/>
        </w:rPr>
        <w:t>قريش فأوحى الله إليه * ( وإن عاقبتم فعاقبوا بمثل ما عوقبتم به ولئن</w:t>
      </w:r>
    </w:p>
    <w:p w14:paraId="2B4269CE" w14:textId="77777777" w:rsidR="00CE7C96" w:rsidRDefault="00CE7C96" w:rsidP="00CE7C96">
      <w:pPr>
        <w:rPr>
          <w:rtl/>
        </w:rPr>
      </w:pPr>
      <w:r>
        <w:rPr>
          <w:rtl/>
        </w:rPr>
        <w:t>صبرتم لهو خير للصابرين واصبر وما صبرك إلا بالله ولا تحزن عليهم ولا</w:t>
      </w:r>
    </w:p>
    <w:p w14:paraId="2DE1CACB" w14:textId="77777777" w:rsidR="00CE7C96" w:rsidRDefault="00CE7C96" w:rsidP="00CE7C96">
      <w:pPr>
        <w:rPr>
          <w:rtl/>
        </w:rPr>
      </w:pPr>
      <w:r>
        <w:rPr>
          <w:rtl/>
        </w:rPr>
        <w:t>تك في ضيق مما يمكرون ) * وإنما أحب الله جل اسمه أن يجعل ذلك سنة</w:t>
      </w:r>
    </w:p>
    <w:p w14:paraId="4A2DA81C" w14:textId="77777777" w:rsidR="00CE7C96" w:rsidRDefault="00CE7C96" w:rsidP="00CE7C96">
      <w:pPr>
        <w:rPr>
          <w:rtl/>
        </w:rPr>
      </w:pPr>
      <w:r>
        <w:rPr>
          <w:rtl/>
        </w:rPr>
        <w:t>في المسلمين ، ولو قتل بكل شعرة من عمه حمزة سبعين رجلا من</w:t>
      </w:r>
    </w:p>
    <w:p w14:paraId="54971642" w14:textId="77777777" w:rsidR="00CE7C96" w:rsidRDefault="00CE7C96" w:rsidP="00CE7C96">
      <w:pPr>
        <w:rPr>
          <w:rtl/>
        </w:rPr>
      </w:pPr>
      <w:r>
        <w:rPr>
          <w:rtl/>
        </w:rPr>
        <w:t>المشركين ما كان في قتله حرج وأراد دفنه وأحب أن يلقى الله مضرجا</w:t>
      </w:r>
    </w:p>
    <w:p w14:paraId="433DC4E2" w14:textId="77777777" w:rsidR="00CE7C96" w:rsidRDefault="00CE7C96" w:rsidP="00CE7C96">
      <w:pPr>
        <w:rPr>
          <w:rtl/>
        </w:rPr>
      </w:pPr>
      <w:r>
        <w:rPr>
          <w:rtl/>
        </w:rPr>
        <w:t>بدمائه وكان قد أمر أن تغسل موتى المؤمنين والمسلمين فدفنه بثيابه وكان</w:t>
      </w:r>
    </w:p>
    <w:p w14:paraId="33B6E2F3" w14:textId="77777777" w:rsidR="00CE7C96" w:rsidRDefault="00CE7C96" w:rsidP="00CE7C96">
      <w:pPr>
        <w:rPr>
          <w:rtl/>
        </w:rPr>
      </w:pPr>
      <w:r>
        <w:rPr>
          <w:rtl/>
        </w:rPr>
        <w:t>سنة في المسلمين أن لا يغسل شهيدهم وأمر الله أن يكبر عليه خمسا</w:t>
      </w:r>
    </w:p>
    <w:p w14:paraId="0A2D5DBF" w14:textId="77777777" w:rsidR="00CE7C96" w:rsidRDefault="00CE7C96" w:rsidP="00CE7C96">
      <w:pPr>
        <w:rPr>
          <w:rtl/>
        </w:rPr>
      </w:pPr>
      <w:r>
        <w:rPr>
          <w:rtl/>
        </w:rPr>
        <w:t>وسبعين تكبيرة ويستغفر له ما بين كل تكبيرتين منها فأوحى الله إليه أني</w:t>
      </w:r>
    </w:p>
    <w:p w14:paraId="09721738" w14:textId="77777777" w:rsidR="00CE7C96" w:rsidRDefault="00CE7C96" w:rsidP="00CE7C96">
      <w:pPr>
        <w:rPr>
          <w:rtl/>
        </w:rPr>
      </w:pPr>
      <w:r>
        <w:rPr>
          <w:rtl/>
        </w:rPr>
        <w:t>فضلت حمزة بسبعين تكبير لعظمه عندي وبكرامته علي ولك يا محمد</w:t>
      </w:r>
    </w:p>
    <w:p w14:paraId="78F186F9" w14:textId="77777777" w:rsidR="00CE7C96" w:rsidRDefault="00CE7C96" w:rsidP="00CE7C96">
      <w:pPr>
        <w:rPr>
          <w:rtl/>
        </w:rPr>
      </w:pPr>
      <w:r>
        <w:rPr>
          <w:rtl/>
        </w:rPr>
        <w:t>فضل على المسلمين ، وكبره خمس تكبيرات على كل مؤمن ومؤمنة فإني</w:t>
      </w:r>
    </w:p>
    <w:p w14:paraId="64D3F12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أفرض خمس صلاة في كل يوم وليلة والخمس التكبيرات عن خمس</w:t>
      </w:r>
    </w:p>
    <w:p w14:paraId="31D8026C" w14:textId="77777777" w:rsidR="00CE7C96" w:rsidRDefault="00CE7C96" w:rsidP="00CE7C96">
      <w:pPr>
        <w:rPr>
          <w:rtl/>
        </w:rPr>
      </w:pPr>
      <w:r>
        <w:rPr>
          <w:rtl/>
        </w:rPr>
        <w:t>صلاة الميت في يومه وليلته أورده ثوابها وأثبت أجرها فقام رجل منا وقال</w:t>
      </w:r>
    </w:p>
    <w:p w14:paraId="46E1B01E" w14:textId="77777777" w:rsidR="00CE7C96" w:rsidRDefault="00CE7C96" w:rsidP="00CE7C96">
      <w:pPr>
        <w:rPr>
          <w:rtl/>
        </w:rPr>
      </w:pPr>
      <w:r>
        <w:rPr>
          <w:rtl/>
        </w:rPr>
        <w:t>يا سيدنا فمن صلي الأربعة فقال ما كبرها تيمي ولا عدي ولا ثالثهما من</w:t>
      </w:r>
    </w:p>
    <w:p w14:paraId="5B2E424B" w14:textId="77777777" w:rsidR="00CE7C96" w:rsidRDefault="00CE7C96" w:rsidP="00CE7C96">
      <w:pPr>
        <w:rPr>
          <w:rtl/>
        </w:rPr>
      </w:pPr>
      <w:r>
        <w:rPr>
          <w:rtl/>
        </w:rPr>
        <w:t>بني أمية ولا بني هند أول من كبرها طريد رسول الله صلى الله عليه وآله</w:t>
      </w:r>
    </w:p>
    <w:p w14:paraId="18B21775" w14:textId="77777777" w:rsidR="00CE7C96" w:rsidRDefault="00CE7C96" w:rsidP="00CE7C96">
      <w:pPr>
        <w:rPr>
          <w:rtl/>
        </w:rPr>
      </w:pPr>
      <w:r>
        <w:rPr>
          <w:rtl/>
        </w:rPr>
        <w:t>فإن طريده مروان بن الحكم لان معاوية وصى يزيد لعنهم الله بأشياء</w:t>
      </w:r>
    </w:p>
    <w:p w14:paraId="033A9FAD" w14:textId="77777777" w:rsidR="00CE7C96" w:rsidRDefault="00CE7C96" w:rsidP="00CE7C96">
      <w:pPr>
        <w:rPr>
          <w:rtl/>
        </w:rPr>
      </w:pPr>
      <w:r>
        <w:rPr>
          <w:rtl/>
        </w:rPr>
        <w:t>كثيرة منها أن قال له إني خائف عليك يا يزيد من أربعة نفر عمر بن عثمان</w:t>
      </w:r>
    </w:p>
    <w:p w14:paraId="7B0C5DDA" w14:textId="77777777" w:rsidR="00CE7C96" w:rsidRDefault="00CE7C96" w:rsidP="00CE7C96">
      <w:pPr>
        <w:rPr>
          <w:rtl/>
        </w:rPr>
      </w:pPr>
      <w:r>
        <w:rPr>
          <w:rtl/>
        </w:rPr>
        <w:t>ومروان بن الحكم وعبد الله بن الزبير والحسين بن علي ويلك يا يزيد</w:t>
      </w:r>
    </w:p>
    <w:p w14:paraId="24796245" w14:textId="77777777" w:rsidR="00CE7C96" w:rsidRDefault="00CE7C96" w:rsidP="00CE7C96">
      <w:pPr>
        <w:rPr>
          <w:rtl/>
        </w:rPr>
      </w:pPr>
      <w:r>
        <w:rPr>
          <w:rtl/>
        </w:rPr>
        <w:t>منه فأما مروان فإذا مت وجهزتموني ووضعتموني على نعشي للصلاة</w:t>
      </w:r>
    </w:p>
    <w:p w14:paraId="5FBBB506" w14:textId="77777777" w:rsidR="00CE7C96" w:rsidRDefault="00CE7C96" w:rsidP="00CE7C96">
      <w:pPr>
        <w:rPr>
          <w:rtl/>
        </w:rPr>
      </w:pPr>
      <w:r>
        <w:rPr>
          <w:rtl/>
        </w:rPr>
        <w:t>فسيقولون لك تقدم فصل على أبيك فقلت ما كنت لأعصي أمره أمرني أن</w:t>
      </w:r>
    </w:p>
    <w:p w14:paraId="3F1C9DB7" w14:textId="77777777" w:rsidR="00CE7C96" w:rsidRDefault="00CE7C96" w:rsidP="00CE7C96">
      <w:pPr>
        <w:rPr>
          <w:rtl/>
        </w:rPr>
      </w:pPr>
      <w:r>
        <w:rPr>
          <w:rtl/>
        </w:rPr>
        <w:t>لا يصلي عليه إلا شيخ بني أمية الا عمي مروان فقدمه وتقدم إلى ثقات</w:t>
      </w:r>
    </w:p>
    <w:p w14:paraId="47DB5CF5" w14:textId="77777777" w:rsidR="00CE7C96" w:rsidRDefault="00CE7C96" w:rsidP="00CE7C96">
      <w:pPr>
        <w:rPr>
          <w:rtl/>
        </w:rPr>
      </w:pPr>
      <w:r>
        <w:rPr>
          <w:rtl/>
        </w:rPr>
        <w:t>موالينا يحملوا سلاحا مجردا تحت أثوابهم فإذا تقدم للصلاة وكبر أربع</w:t>
      </w:r>
    </w:p>
    <w:p w14:paraId="4589F6EC" w14:textId="77777777" w:rsidR="00CE7C96" w:rsidRDefault="00CE7C96" w:rsidP="00CE7C96">
      <w:pPr>
        <w:rPr>
          <w:rtl/>
        </w:rPr>
      </w:pPr>
      <w:r>
        <w:rPr>
          <w:rtl/>
        </w:rPr>
        <w:t>تكبيرات واشتغل بدعاء الخامسة فقبل أن يسلم فيقتلوه فإنك تراح منه وهو</w:t>
      </w:r>
    </w:p>
    <w:p w14:paraId="58D2A65B" w14:textId="77777777" w:rsidR="00CE7C96" w:rsidRDefault="00CE7C96" w:rsidP="00CE7C96">
      <w:pPr>
        <w:rPr>
          <w:rtl/>
        </w:rPr>
      </w:pPr>
      <w:r>
        <w:rPr>
          <w:rtl/>
        </w:rPr>
        <w:t>أعظمهم عليك فنم الخبر إلى مروان فأسرها في نفسه وتوفي معاوية وحمل</w:t>
      </w:r>
    </w:p>
    <w:p w14:paraId="2444DD1B" w14:textId="77777777" w:rsidR="00CE7C96" w:rsidRDefault="00CE7C96" w:rsidP="00CE7C96">
      <w:pPr>
        <w:rPr>
          <w:rtl/>
        </w:rPr>
      </w:pPr>
      <w:r>
        <w:rPr>
          <w:rtl/>
        </w:rPr>
        <w:t>إلى سريره وجعل للصلاة فقالوا ليزيد تقدم فقال لهم ما وصاه به أبوه</w:t>
      </w:r>
    </w:p>
    <w:p w14:paraId="00E32BCE" w14:textId="77777777" w:rsidR="00CE7C96" w:rsidRDefault="00CE7C96" w:rsidP="00CE7C96">
      <w:pPr>
        <w:rPr>
          <w:rtl/>
        </w:rPr>
      </w:pPr>
      <w:r>
        <w:rPr>
          <w:rtl/>
        </w:rPr>
        <w:t>معاوية فقدموا مروان فكبر أربعا وخرج عن الصلاة قبل دعاء الخامسة</w:t>
      </w:r>
    </w:p>
    <w:p w14:paraId="26142CE5" w14:textId="77777777" w:rsidR="00CE7C96" w:rsidRDefault="00CE7C96" w:rsidP="00CE7C96">
      <w:pPr>
        <w:rPr>
          <w:rtl/>
        </w:rPr>
      </w:pPr>
      <w:r>
        <w:rPr>
          <w:rtl/>
        </w:rPr>
        <w:t>فاشتغل الناس إلى أن كبروا الخامسة فأفلت مروان بن الحكم منه وسنوا</w:t>
      </w:r>
    </w:p>
    <w:p w14:paraId="6F0B035D" w14:textId="77777777" w:rsidR="00CE7C96" w:rsidRDefault="00CE7C96" w:rsidP="00CE7C96">
      <w:pPr>
        <w:rPr>
          <w:rtl/>
        </w:rPr>
      </w:pPr>
      <w:r>
        <w:rPr>
          <w:rtl/>
        </w:rPr>
        <w:t>--------------------------- 235 ---------------------------</w:t>
      </w:r>
    </w:p>
    <w:p w14:paraId="148CF8A4" w14:textId="77777777" w:rsidR="00CE7C96" w:rsidRDefault="00CE7C96" w:rsidP="00CE7C96">
      <w:pPr>
        <w:rPr>
          <w:rtl/>
        </w:rPr>
      </w:pPr>
      <w:r>
        <w:rPr>
          <w:rtl/>
        </w:rPr>
        <w:t>وبقي أن التكبير على الميت أربع تكبيرات لئلا يكون مروان مبدعا .</w:t>
      </w:r>
    </w:p>
    <w:p w14:paraId="7F2B7262" w14:textId="77777777" w:rsidR="00CE7C96" w:rsidRDefault="00CE7C96" w:rsidP="00CE7C96">
      <w:pPr>
        <w:rPr>
          <w:rtl/>
        </w:rPr>
      </w:pPr>
      <w:r>
        <w:rPr>
          <w:rtl/>
        </w:rPr>
        <w:t>فقال قائل منا يا سيدنا فهل يجوز لنا أن نكبر أربعا تقية فقال عليه السلام</w:t>
      </w:r>
    </w:p>
    <w:p w14:paraId="40D00C64" w14:textId="77777777" w:rsidR="00CE7C96" w:rsidRDefault="00CE7C96" w:rsidP="00CE7C96">
      <w:pPr>
        <w:rPr>
          <w:rtl/>
        </w:rPr>
      </w:pPr>
      <w:r>
        <w:rPr>
          <w:rtl/>
        </w:rPr>
        <w:t>هي خمس لا تقية وإنا لا نتقي في التكبير خمسا على الميت والتعقيب في</w:t>
      </w:r>
    </w:p>
    <w:p w14:paraId="08783CA9" w14:textId="77777777" w:rsidR="00CE7C96" w:rsidRDefault="00CE7C96" w:rsidP="00CE7C96">
      <w:pPr>
        <w:rPr>
          <w:rtl/>
        </w:rPr>
      </w:pPr>
      <w:r>
        <w:rPr>
          <w:rtl/>
        </w:rPr>
        <w:t>دبر كل صلاة وتربيع القبور وترك المسح على الخفين وشرب</w:t>
      </w:r>
    </w:p>
    <w:p w14:paraId="07BBDB31" w14:textId="77777777" w:rsidR="00CE7C96" w:rsidRDefault="00CE7C96" w:rsidP="00CE7C96">
      <w:pPr>
        <w:rPr>
          <w:rtl/>
        </w:rPr>
      </w:pPr>
      <w:r>
        <w:rPr>
          <w:rtl/>
        </w:rPr>
        <w:t>المسكر .</w:t>
      </w:r>
    </w:p>
    <w:p w14:paraId="4CD49854" w14:textId="77777777" w:rsidR="00CE7C96" w:rsidRDefault="00CE7C96" w:rsidP="00CE7C96">
      <w:pPr>
        <w:rPr>
          <w:rtl/>
        </w:rPr>
      </w:pPr>
      <w:r>
        <w:rPr>
          <w:rtl/>
        </w:rPr>
        <w:t>فقام ابن الخليل القبيسي فقال يا سيدنا الصلاة الخمس أوقاتها سنة من</w:t>
      </w:r>
    </w:p>
    <w:p w14:paraId="12E4AAD5" w14:textId="77777777" w:rsidR="00CE7C96" w:rsidRDefault="00CE7C96" w:rsidP="00CE7C96">
      <w:pPr>
        <w:rPr>
          <w:rtl/>
        </w:rPr>
      </w:pPr>
      <w:r>
        <w:rPr>
          <w:rtl/>
        </w:rPr>
        <w:t>رسول الله صلى الله عليه وآله أو منزلة في كتاب الله تعالى ؟ فقال يرحمك</w:t>
      </w:r>
    </w:p>
    <w:p w14:paraId="697A587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الله ما استن رسول الله صلى الله عليه وآله سنة إلا ما أمره الله به فأما</w:t>
      </w:r>
    </w:p>
    <w:p w14:paraId="15A091B8" w14:textId="77777777" w:rsidR="00CE7C96" w:rsidRDefault="00CE7C96" w:rsidP="00CE7C96">
      <w:pPr>
        <w:rPr>
          <w:rtl/>
        </w:rPr>
      </w:pPr>
      <w:r>
        <w:rPr>
          <w:rtl/>
        </w:rPr>
        <w:t>أوقات الصلاة فهي عندنا أهل البيت كما فرض الله على رسوله وهي</w:t>
      </w:r>
    </w:p>
    <w:p w14:paraId="4C02F412" w14:textId="77777777" w:rsidR="00CE7C96" w:rsidRDefault="00CE7C96" w:rsidP="00CE7C96">
      <w:pPr>
        <w:rPr>
          <w:rtl/>
        </w:rPr>
      </w:pPr>
      <w:r>
        <w:rPr>
          <w:rtl/>
        </w:rPr>
        <w:t>إحدى وخمسون ركعة في ستة أوقات أبينها لكم في كتاب الله عز وجل</w:t>
      </w:r>
    </w:p>
    <w:p w14:paraId="285A212B" w14:textId="77777777" w:rsidR="00CE7C96" w:rsidRDefault="00CE7C96" w:rsidP="00CE7C96">
      <w:pPr>
        <w:rPr>
          <w:rtl/>
        </w:rPr>
      </w:pPr>
      <w:r>
        <w:rPr>
          <w:rtl/>
        </w:rPr>
        <w:t>في قوله أقم الصلاة طرفي النهار وزلفا من الليل إن طرفيه صلاة العصر</w:t>
      </w:r>
    </w:p>
    <w:p w14:paraId="24B7452A" w14:textId="77777777" w:rsidR="00CE7C96" w:rsidRDefault="00CE7C96" w:rsidP="00CE7C96">
      <w:pPr>
        <w:rPr>
          <w:rtl/>
        </w:rPr>
      </w:pPr>
      <w:r>
        <w:rPr>
          <w:rtl/>
        </w:rPr>
        <w:t>والزلف من الليل ما بين العشائين وقوله عز وجل * ( يا أيها الذين آمنوا</w:t>
      </w:r>
    </w:p>
    <w:p w14:paraId="25E52E3B" w14:textId="77777777" w:rsidR="00CE7C96" w:rsidRDefault="00CE7C96" w:rsidP="00CE7C96">
      <w:pPr>
        <w:rPr>
          <w:rtl/>
        </w:rPr>
      </w:pPr>
      <w:r>
        <w:rPr>
          <w:rtl/>
        </w:rPr>
        <w:t>ليستأذنكم الذين ملكت أيمانكم والذين لم يبلغوا الحلم منكم ثلاث مرات</w:t>
      </w:r>
    </w:p>
    <w:p w14:paraId="642B5C55" w14:textId="77777777" w:rsidR="00CE7C96" w:rsidRDefault="00CE7C96" w:rsidP="00CE7C96">
      <w:pPr>
        <w:rPr>
          <w:rtl/>
        </w:rPr>
      </w:pPr>
      <w:r>
        <w:rPr>
          <w:rtl/>
        </w:rPr>
        <w:t>من قبل صلاة الفجر وحين تضعون ثيابكم من الظهيرة ومن بعد صلاة</w:t>
      </w:r>
    </w:p>
    <w:p w14:paraId="6E820CFB" w14:textId="77777777" w:rsidR="00CE7C96" w:rsidRDefault="00CE7C96" w:rsidP="00CE7C96">
      <w:pPr>
        <w:rPr>
          <w:rtl/>
        </w:rPr>
      </w:pPr>
      <w:r>
        <w:rPr>
          <w:rtl/>
        </w:rPr>
        <w:t>العشاء ) * فبين صلاة الفجر وحد صلاة الظهر وبين صلاة العشاء الآخرة لأنه</w:t>
      </w:r>
    </w:p>
    <w:p w14:paraId="0E38ECCD" w14:textId="77777777" w:rsidR="00CE7C96" w:rsidRDefault="00CE7C96" w:rsidP="00CE7C96">
      <w:pPr>
        <w:rPr>
          <w:rtl/>
        </w:rPr>
      </w:pPr>
      <w:r>
        <w:rPr>
          <w:rtl/>
        </w:rPr>
        <w:t>لا يضع ثيابه للنوم إلا بعدها أو قال تعالى * ( يا أيها الذين آمنوا إذا نودي</w:t>
      </w:r>
    </w:p>
    <w:p w14:paraId="38E13270" w14:textId="77777777" w:rsidR="00CE7C96" w:rsidRDefault="00CE7C96" w:rsidP="00CE7C96">
      <w:pPr>
        <w:rPr>
          <w:rtl/>
        </w:rPr>
      </w:pPr>
      <w:r>
        <w:rPr>
          <w:rtl/>
        </w:rPr>
        <w:t>للصلاة من يوم الجمعة فاسعوا إلى ذكر الله ) * وأجمع الناس على أن</w:t>
      </w:r>
    </w:p>
    <w:p w14:paraId="3258D4D8" w14:textId="77777777" w:rsidR="00CE7C96" w:rsidRDefault="00CE7C96" w:rsidP="00CE7C96">
      <w:pPr>
        <w:rPr>
          <w:rtl/>
        </w:rPr>
      </w:pPr>
      <w:r>
        <w:rPr>
          <w:rtl/>
        </w:rPr>
        <w:t>السعي هو إلى صلاة الظهر ثم قال تعالى * ( أقم الصلاة لدلوك الشمس إلى</w:t>
      </w:r>
    </w:p>
    <w:p w14:paraId="14EA3A5D" w14:textId="77777777" w:rsidR="00CE7C96" w:rsidRDefault="00CE7C96" w:rsidP="00CE7C96">
      <w:pPr>
        <w:rPr>
          <w:rtl/>
        </w:rPr>
      </w:pPr>
      <w:r>
        <w:rPr>
          <w:rtl/>
        </w:rPr>
        <w:t>غسق الليل ) * فأكد بيان الوقت وصلاة العشاء من أنها في غسق الليل وهي</w:t>
      </w:r>
    </w:p>
    <w:p w14:paraId="78CDB7BB" w14:textId="77777777" w:rsidR="00CE7C96" w:rsidRDefault="00CE7C96" w:rsidP="00CE7C96">
      <w:pPr>
        <w:rPr>
          <w:rtl/>
        </w:rPr>
      </w:pPr>
      <w:r>
        <w:rPr>
          <w:rtl/>
        </w:rPr>
        <w:t>سواده فهذه أوقات الخمس الصلوات فأمر عليه السلام بصلاة الوقت</w:t>
      </w:r>
    </w:p>
    <w:p w14:paraId="070E78BF" w14:textId="77777777" w:rsidR="00CE7C96" w:rsidRDefault="00CE7C96" w:rsidP="00CE7C96">
      <w:pPr>
        <w:rPr>
          <w:rtl/>
        </w:rPr>
      </w:pPr>
      <w:r>
        <w:rPr>
          <w:rtl/>
        </w:rPr>
        <w:t>السادس وهو صلاة الليل فقال عز وجل * ( يا أيها المزمل قم الليل إلا</w:t>
      </w:r>
    </w:p>
    <w:p w14:paraId="513AFBF2" w14:textId="77777777" w:rsidR="00CE7C96" w:rsidRDefault="00CE7C96" w:rsidP="00CE7C96">
      <w:pPr>
        <w:rPr>
          <w:rtl/>
        </w:rPr>
      </w:pPr>
      <w:r>
        <w:rPr>
          <w:rtl/>
        </w:rPr>
        <w:t>قليلا نصفه أو انقص منه قليلا أو زد عليه ورتل القرآن ترتيلا ) * وبين</w:t>
      </w:r>
    </w:p>
    <w:p w14:paraId="5EE05478" w14:textId="77777777" w:rsidR="00CE7C96" w:rsidRDefault="00CE7C96" w:rsidP="00CE7C96">
      <w:pPr>
        <w:rPr>
          <w:rtl/>
        </w:rPr>
      </w:pPr>
      <w:r>
        <w:rPr>
          <w:rtl/>
        </w:rPr>
        <w:t>النصف الزيادة فقال عز وجل * ( إن ربك يعلم أنك تقوم أدنى من ثلثي</w:t>
      </w:r>
    </w:p>
    <w:p w14:paraId="5F156C77" w14:textId="77777777" w:rsidR="00CE7C96" w:rsidRDefault="00CE7C96" w:rsidP="00CE7C96">
      <w:pPr>
        <w:rPr>
          <w:rtl/>
        </w:rPr>
      </w:pPr>
      <w:r>
        <w:rPr>
          <w:rtl/>
        </w:rPr>
        <w:t>الليل ونصفه وثلثه وطائفة من الذين معك والله يقدر الليل والنهار علم</w:t>
      </w:r>
    </w:p>
    <w:p w14:paraId="53EEE825" w14:textId="77777777" w:rsidR="00CE7C96" w:rsidRDefault="00CE7C96" w:rsidP="00CE7C96">
      <w:pPr>
        <w:rPr>
          <w:rtl/>
        </w:rPr>
      </w:pPr>
      <w:r>
        <w:rPr>
          <w:rtl/>
        </w:rPr>
        <w:t>أن لن تحصوه ) * إلى آخر الآية فأنزل تبارك وتعالى فرض الوقت السادس</w:t>
      </w:r>
    </w:p>
    <w:p w14:paraId="0F4CC842" w14:textId="77777777" w:rsidR="00CE7C96" w:rsidRDefault="00CE7C96" w:rsidP="00CE7C96">
      <w:pPr>
        <w:rPr>
          <w:rtl/>
        </w:rPr>
      </w:pPr>
      <w:r>
        <w:rPr>
          <w:rtl/>
        </w:rPr>
        <w:t>مثل الأوقات الخمسة ولولا ثمان ركعات من صلاة الليل لما تمت إحدى</w:t>
      </w:r>
    </w:p>
    <w:p w14:paraId="0FAB4646" w14:textId="77777777" w:rsidR="00CE7C96" w:rsidRDefault="00CE7C96" w:rsidP="00CE7C96">
      <w:pPr>
        <w:rPr>
          <w:rtl/>
        </w:rPr>
      </w:pPr>
      <w:r>
        <w:rPr>
          <w:rtl/>
        </w:rPr>
        <w:t>--------------------------- 236 ---------------------------</w:t>
      </w:r>
    </w:p>
    <w:p w14:paraId="38B3AB0B" w14:textId="77777777" w:rsidR="00CE7C96" w:rsidRDefault="00CE7C96" w:rsidP="00CE7C96">
      <w:pPr>
        <w:rPr>
          <w:rtl/>
        </w:rPr>
      </w:pPr>
      <w:r>
        <w:rPr>
          <w:rtl/>
        </w:rPr>
        <w:t>وخمسون ركعة .</w:t>
      </w:r>
    </w:p>
    <w:p w14:paraId="5FB5A700" w14:textId="77777777" w:rsidR="00CE7C96" w:rsidRDefault="00CE7C96" w:rsidP="00CE7C96">
      <w:pPr>
        <w:rPr>
          <w:rtl/>
        </w:rPr>
      </w:pPr>
      <w:r>
        <w:rPr>
          <w:rtl/>
        </w:rPr>
        <w:t>فضججنا بين يديه عليه السلام بالشكر والحمد على ما هدانا له فقال</w:t>
      </w:r>
    </w:p>
    <w:p w14:paraId="56D49B51" w14:textId="77777777" w:rsidR="00CE7C96" w:rsidRDefault="00CE7C96" w:rsidP="00CE7C96">
      <w:pPr>
        <w:rPr>
          <w:rtl/>
        </w:rPr>
      </w:pPr>
      <w:r>
        <w:rPr>
          <w:rtl/>
        </w:rPr>
        <w:t>عليه السلام زيدوا في الشكر تزدادوا في النعم . قال الحسين بن حمدان</w:t>
      </w:r>
    </w:p>
    <w:p w14:paraId="355756FB" w14:textId="77777777" w:rsidR="00CE7C96" w:rsidRDefault="00CE7C96" w:rsidP="00CE7C96">
      <w:pPr>
        <w:rPr>
          <w:rtl/>
        </w:rPr>
      </w:pPr>
      <w:r>
        <w:rPr>
          <w:rtl/>
        </w:rPr>
        <w:t>لقيت هؤلاء النيف والسبعين رجل وسألتهم عما حدثني به عيسى بن</w:t>
      </w:r>
    </w:p>
    <w:p w14:paraId="72B0ABE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مهدي الجوهري فحدثوني به جميعا ولقيت بالعسكري مولى لأبي جعفر</w:t>
      </w:r>
    </w:p>
    <w:p w14:paraId="7EBEC8A0" w14:textId="77777777" w:rsidR="00CE7C96" w:rsidRDefault="00CE7C96" w:rsidP="00CE7C96">
      <w:pPr>
        <w:rPr>
          <w:rtl/>
        </w:rPr>
      </w:pPr>
      <w:r>
        <w:rPr>
          <w:rtl/>
        </w:rPr>
        <w:t>التاسع عليه السلام ولقيت الريان مولى الرضا عليه السلام فكل يروي ما</w:t>
      </w:r>
    </w:p>
    <w:p w14:paraId="7823A5EC" w14:textId="77777777" w:rsidR="00CE7C96" w:rsidRDefault="00CE7C96" w:rsidP="00CE7C96">
      <w:pPr>
        <w:rPr>
          <w:rtl/>
        </w:rPr>
      </w:pPr>
      <w:r>
        <w:rPr>
          <w:rtl/>
        </w:rPr>
        <w:t>روته الرجال فكان هذا من دلائله عليه السلام " ] *</w:t>
      </w:r>
    </w:p>
    <w:p w14:paraId="0AA13C0F" w14:textId="77777777" w:rsidR="00CE7C96" w:rsidRDefault="00CE7C96" w:rsidP="00CE7C96">
      <w:pPr>
        <w:rPr>
          <w:rtl/>
        </w:rPr>
      </w:pPr>
      <w:r>
        <w:rPr>
          <w:rtl/>
        </w:rPr>
        <w:t>1274 - المصادر :</w:t>
      </w:r>
    </w:p>
    <w:p w14:paraId="6689BF86" w14:textId="77777777" w:rsidR="00CE7C96" w:rsidRDefault="00CE7C96" w:rsidP="00CE7C96">
      <w:pPr>
        <w:rPr>
          <w:rtl/>
        </w:rPr>
      </w:pPr>
      <w:r>
        <w:rPr>
          <w:rtl/>
        </w:rPr>
        <w:t>* : الهداية الكبرى : ص 68 - وعنه الحسين بن حمدان بهذا الاسناد أبو الحسن محمد بن يحيى</w:t>
      </w:r>
    </w:p>
    <w:p w14:paraId="4D855ABC" w14:textId="77777777" w:rsidR="00CE7C96" w:rsidRDefault="00CE7C96" w:rsidP="00CE7C96">
      <w:pPr>
        <w:rPr>
          <w:rtl/>
        </w:rPr>
      </w:pPr>
      <w:r>
        <w:rPr>
          <w:rtl/>
        </w:rPr>
        <w:t>الخرقي عن عيسى بن مهدي الجوهري قال خرجت أنا والحسين بن غياث والحسين بن مسعود</w:t>
      </w:r>
    </w:p>
    <w:p w14:paraId="0FF6BD16" w14:textId="77777777" w:rsidR="00CE7C96" w:rsidRDefault="00CE7C96" w:rsidP="00CE7C96">
      <w:pPr>
        <w:rPr>
          <w:rtl/>
        </w:rPr>
      </w:pPr>
      <w:r>
        <w:rPr>
          <w:rtl/>
        </w:rPr>
        <w:t>والحسين بن إبراهيم وأحمد بن حسان وطالب بن إبراهيم بن حاتم والحسين بن محمد بن سعيد</w:t>
      </w:r>
    </w:p>
    <w:p w14:paraId="07C09FDB" w14:textId="77777777" w:rsidR="00CE7C96" w:rsidRDefault="00CE7C96" w:rsidP="00CE7C96">
      <w:pPr>
        <w:rPr>
          <w:rtl/>
        </w:rPr>
      </w:pPr>
      <w:r>
        <w:rPr>
          <w:rtl/>
        </w:rPr>
        <w:t>ومحجل بن محمد بن أحمد بن الحصيب من حلا إلى سر من رأى في سنة سبع وخمسين ومأتين</w:t>
      </w:r>
    </w:p>
    <w:p w14:paraId="03C14424" w14:textId="77777777" w:rsidR="00CE7C96" w:rsidRDefault="00CE7C96" w:rsidP="00CE7C96">
      <w:pPr>
        <w:rPr>
          <w:rtl/>
        </w:rPr>
      </w:pPr>
      <w:r>
        <w:rPr>
          <w:rtl/>
        </w:rPr>
        <w:t>فعدنا من المدائن إلى كربلا فزرنا أبا عبد الله عليه السلام في ليلة النصف من شعبان فتلقانا</w:t>
      </w:r>
    </w:p>
    <w:p w14:paraId="285FD9AB" w14:textId="77777777" w:rsidR="00CE7C96" w:rsidRDefault="00CE7C96" w:rsidP="00CE7C96">
      <w:pPr>
        <w:rPr>
          <w:rtl/>
        </w:rPr>
      </w:pPr>
      <w:r>
        <w:rPr>
          <w:rtl/>
        </w:rPr>
        <w:t>إخواننا المجاورون لسيدنا أبي الحسن وأبي محمد عليهم السلام بسر من رأى وكنا خرجنا للتهنية</w:t>
      </w:r>
    </w:p>
    <w:p w14:paraId="002E3EA1" w14:textId="77777777" w:rsidR="00CE7C96" w:rsidRDefault="00CE7C96" w:rsidP="00CE7C96">
      <w:pPr>
        <w:rPr>
          <w:rtl/>
        </w:rPr>
      </w:pPr>
      <w:r>
        <w:rPr>
          <w:rtl/>
        </w:rPr>
        <w:t>بمولد المهدي عليه السلام فبشرنا إخواننا بأن المولود كان قبل طلوع الفجر يوم الجمعة لثمان</w:t>
      </w:r>
    </w:p>
    <w:p w14:paraId="0925613C" w14:textId="77777777" w:rsidR="00CE7C96" w:rsidRDefault="00CE7C96" w:rsidP="00CE7C96">
      <w:pPr>
        <w:rPr>
          <w:rtl/>
        </w:rPr>
      </w:pPr>
      <w:r>
        <w:rPr>
          <w:rtl/>
        </w:rPr>
        <w:t>خلون من شعبان وهو ذلك الشهر فقضينا زيارتنا ودخلنا بغداد فزرنا أبا الحسن موسى وأبا جعفر</w:t>
      </w:r>
    </w:p>
    <w:p w14:paraId="7A0FFDDB" w14:textId="77777777" w:rsidR="00CE7C96" w:rsidRDefault="00CE7C96" w:rsidP="00CE7C96">
      <w:pPr>
        <w:rPr>
          <w:rtl/>
        </w:rPr>
      </w:pPr>
      <w:r>
        <w:rPr>
          <w:rtl/>
        </w:rPr>
        <w:t>الجواد محمد بن علي عليهم السلام وصعدنا إلى سر من رأى فلما دخلنا على سيدنا أبي محمد</w:t>
      </w:r>
    </w:p>
    <w:p w14:paraId="528AB894" w14:textId="77777777" w:rsidR="00CE7C96" w:rsidRDefault="00CE7C96" w:rsidP="00CE7C96">
      <w:pPr>
        <w:rPr>
          <w:rtl/>
        </w:rPr>
      </w:pPr>
      <w:r>
        <w:rPr>
          <w:rtl/>
        </w:rPr>
        <w:t>عليه السلام بدأنا بالتهنية قبل أن نبدأه بالسلام فجهرنا بالبكاء بين يديه ونحن نيف وسبعون رجلا</w:t>
      </w:r>
    </w:p>
    <w:p w14:paraId="2ED7E467" w14:textId="77777777" w:rsidR="00CE7C96" w:rsidRDefault="00CE7C96" w:rsidP="00CE7C96">
      <w:pPr>
        <w:rPr>
          <w:rtl/>
        </w:rPr>
      </w:pPr>
      <w:r>
        <w:rPr>
          <w:rtl/>
        </w:rPr>
        <w:t>من أهل السواد فقال : -</w:t>
      </w:r>
    </w:p>
    <w:p w14:paraId="2B6206B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572 ب‍ 32 ف‍ 47 ح‍ 696 - أوله ، عن الهداية .</w:t>
      </w:r>
    </w:p>
    <w:p w14:paraId="6AA80593" w14:textId="77777777" w:rsidR="00CE7C96" w:rsidRDefault="00CE7C96" w:rsidP="00CE7C96">
      <w:pPr>
        <w:rPr>
          <w:rtl/>
        </w:rPr>
      </w:pPr>
      <w:r>
        <w:rPr>
          <w:rtl/>
        </w:rPr>
        <w:t>* : البحار : ج 81 ص 395 ب‍ 53 ح‍ 62 - أوله ، عن الهداية .</w:t>
      </w:r>
    </w:p>
    <w:p w14:paraId="4AEABE9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A9F10DC" w14:textId="77777777" w:rsidR="00CE7C96" w:rsidRDefault="00CE7C96" w:rsidP="00CE7C96">
      <w:pPr>
        <w:rPr>
          <w:rtl/>
        </w:rPr>
      </w:pPr>
      <w:r>
        <w:rPr>
          <w:rtl/>
        </w:rPr>
        <w:t>[ 1275 - " هذا صاحبكم من بعدي وخليفتي عليكم ، وهو القائم الذي تمتد إليه</w:t>
      </w:r>
    </w:p>
    <w:p w14:paraId="33568584" w14:textId="77777777" w:rsidR="00CE7C96" w:rsidRDefault="00CE7C96" w:rsidP="00CE7C96">
      <w:pPr>
        <w:rPr>
          <w:rtl/>
        </w:rPr>
      </w:pPr>
      <w:r>
        <w:rPr>
          <w:rtl/>
        </w:rPr>
        <w:t>الأعناق بالانتظار ، فإذا امتلأت الأرض جورا وظلما خرج فملأها قسطا</w:t>
      </w:r>
    </w:p>
    <w:p w14:paraId="194CD845" w14:textId="77777777" w:rsidR="00CE7C96" w:rsidRDefault="00CE7C96" w:rsidP="00CE7C96">
      <w:pPr>
        <w:rPr>
          <w:rtl/>
        </w:rPr>
      </w:pPr>
      <w:r>
        <w:rPr>
          <w:rtl/>
        </w:rPr>
        <w:t>وعدلا " ] *</w:t>
      </w:r>
    </w:p>
    <w:p w14:paraId="34119533" w14:textId="77777777" w:rsidR="00CE7C96" w:rsidRDefault="00CE7C96" w:rsidP="00CE7C96">
      <w:pPr>
        <w:rPr>
          <w:rtl/>
        </w:rPr>
      </w:pPr>
      <w:r>
        <w:rPr>
          <w:rtl/>
        </w:rPr>
        <w:t>--------------------------- 237 ---------------------------</w:t>
      </w:r>
    </w:p>
    <w:p w14:paraId="21959FF8" w14:textId="77777777" w:rsidR="00CE7C96" w:rsidRDefault="00CE7C96" w:rsidP="00CE7C96">
      <w:pPr>
        <w:rPr>
          <w:rtl/>
        </w:rPr>
      </w:pPr>
      <w:r>
        <w:rPr>
          <w:rtl/>
        </w:rPr>
        <w:t>1275 - المصادر :</w:t>
      </w:r>
    </w:p>
    <w:p w14:paraId="0426A9CA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431 ب‍ 42 ح‍ 8 - حدثنا محمد بن موسى بن المتوكل رضي الله عنه</w:t>
      </w:r>
    </w:p>
    <w:p w14:paraId="5A4C62C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قال : حدثنا عبد الله بن جعفر الحميري قال : حدثنا محمد بن أحمد العلوي ، عن أبي غانم</w:t>
      </w:r>
    </w:p>
    <w:p w14:paraId="3F774A0F" w14:textId="77777777" w:rsidR="00CE7C96" w:rsidRDefault="00CE7C96" w:rsidP="00CE7C96">
      <w:pPr>
        <w:rPr>
          <w:rtl/>
        </w:rPr>
      </w:pPr>
      <w:r>
        <w:rPr>
          <w:rtl/>
        </w:rPr>
        <w:t>الخادم قال : ولد لأبي محمد عليه السلام ولد فسماه محمدا ، فعرضه على أصحابه يوم</w:t>
      </w:r>
    </w:p>
    <w:p w14:paraId="5E60F764" w14:textId="77777777" w:rsidR="00CE7C96" w:rsidRDefault="00CE7C96" w:rsidP="00CE7C96">
      <w:pPr>
        <w:rPr>
          <w:rtl/>
        </w:rPr>
      </w:pPr>
      <w:r>
        <w:rPr>
          <w:rtl/>
        </w:rPr>
        <w:t>الثالث ، وقال : -</w:t>
      </w:r>
    </w:p>
    <w:p w14:paraId="48FF9E48" w14:textId="77777777" w:rsidR="00CE7C96" w:rsidRDefault="00CE7C96" w:rsidP="00CE7C96">
      <w:pPr>
        <w:rPr>
          <w:rtl/>
        </w:rPr>
      </w:pPr>
      <w:r>
        <w:rPr>
          <w:rtl/>
        </w:rPr>
        <w:t>* : العدد القوية : ص 72 ح‍ 118 - أوله ، مرسلا عن غانم الخادم : -</w:t>
      </w:r>
    </w:p>
    <w:p w14:paraId="1167F9AA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483 ب‍ 32 ف‍ 5 ح‍ 196 - عن كمال الدين .</w:t>
      </w:r>
    </w:p>
    <w:p w14:paraId="5CE1A980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764 ب‍ 13 - كما في كمال الدين ، عن ابن بابويه .</w:t>
      </w:r>
    </w:p>
    <w:p w14:paraId="58307CEC" w14:textId="77777777" w:rsidR="00CE7C96" w:rsidRDefault="00CE7C96" w:rsidP="00CE7C96">
      <w:pPr>
        <w:rPr>
          <w:rtl/>
        </w:rPr>
      </w:pPr>
      <w:r>
        <w:rPr>
          <w:rtl/>
        </w:rPr>
        <w:t>* : البحار : ج 51 ص 5 ب‍ 1 ح‍ 11 - عن كمال الدين .</w:t>
      </w:r>
    </w:p>
    <w:p w14:paraId="57355960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460 ب‍ 82 - كما في كمال الدين بتفاوت يسير ، عن كتاب الغيبة .</w:t>
      </w:r>
    </w:p>
    <w:p w14:paraId="34B2AA71" w14:textId="77777777" w:rsidR="00CE7C96" w:rsidRDefault="00CE7C96" w:rsidP="00CE7C96">
      <w:pPr>
        <w:rPr>
          <w:rtl/>
        </w:rPr>
      </w:pPr>
      <w:r>
        <w:rPr>
          <w:rtl/>
        </w:rPr>
        <w:t>* : منتخب الأثر : ص 342 ب‍ 1 ف‍ 3 ح‍ 10 - عن ينابيع المودة .</w:t>
      </w:r>
    </w:p>
    <w:p w14:paraId="4541807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CEA9079" w14:textId="77777777" w:rsidR="00CE7C96" w:rsidRDefault="00CE7C96" w:rsidP="00CE7C96">
      <w:pPr>
        <w:rPr>
          <w:rtl/>
        </w:rPr>
      </w:pPr>
      <w:r>
        <w:rPr>
          <w:rtl/>
        </w:rPr>
        <w:t>[ 1276 - " هذا صاحبكم من بعدي " ] *</w:t>
      </w:r>
    </w:p>
    <w:p w14:paraId="4DB56F16" w14:textId="77777777" w:rsidR="00CE7C96" w:rsidRDefault="00CE7C96" w:rsidP="00CE7C96">
      <w:pPr>
        <w:rPr>
          <w:rtl/>
        </w:rPr>
      </w:pPr>
      <w:r>
        <w:rPr>
          <w:rtl/>
        </w:rPr>
        <w:t>1276 - المصادر :</w:t>
      </w:r>
    </w:p>
    <w:p w14:paraId="44738605" w14:textId="77777777" w:rsidR="00CE7C96" w:rsidRDefault="00CE7C96" w:rsidP="00CE7C96">
      <w:pPr>
        <w:rPr>
          <w:rtl/>
        </w:rPr>
      </w:pPr>
      <w:r>
        <w:rPr>
          <w:rtl/>
        </w:rPr>
        <w:t>* : الكافي : ج 1 ص 328 ح‍ 3 - علي بن محمد ، عن جعفر بن محمد الكوفي ، عن جعفر بن</w:t>
      </w:r>
    </w:p>
    <w:p w14:paraId="1EE93E4B" w14:textId="77777777" w:rsidR="00CE7C96" w:rsidRDefault="00CE7C96" w:rsidP="00CE7C96">
      <w:pPr>
        <w:rPr>
          <w:rtl/>
        </w:rPr>
      </w:pPr>
      <w:r>
        <w:rPr>
          <w:rtl/>
        </w:rPr>
        <w:t>محمد المكفوف ، عن عمرو الأهوازي قال : أراني أبو محمد ابنه وقال : -</w:t>
      </w:r>
    </w:p>
    <w:p w14:paraId="750779DE" w14:textId="77777777" w:rsidR="00CE7C96" w:rsidRDefault="00CE7C96" w:rsidP="00CE7C96">
      <w:pPr>
        <w:rPr>
          <w:rtl/>
        </w:rPr>
      </w:pPr>
      <w:r>
        <w:rPr>
          <w:rtl/>
        </w:rPr>
        <w:t>وفي : ص 332 ح‍ 12 - كما في روايته الأولى بتفاوت يسير ، وليس فيه " من بعدي " .</w:t>
      </w:r>
    </w:p>
    <w:p w14:paraId="3ADB2373" w14:textId="77777777" w:rsidR="00CE7C96" w:rsidRDefault="00CE7C96" w:rsidP="00CE7C96">
      <w:pPr>
        <w:rPr>
          <w:rtl/>
        </w:rPr>
      </w:pPr>
      <w:r>
        <w:rPr>
          <w:rtl/>
        </w:rPr>
        <w:t>* : الارشاد : ص 349 - كما في رواية الكافي الأولى بسنده عن محمد بن يعقوب</w:t>
      </w:r>
    </w:p>
    <w:p w14:paraId="03EBB88A" w14:textId="77777777" w:rsidR="00CE7C96" w:rsidRDefault="00CE7C96" w:rsidP="00CE7C96">
      <w:pPr>
        <w:rPr>
          <w:rtl/>
        </w:rPr>
      </w:pPr>
      <w:r>
        <w:rPr>
          <w:rtl/>
        </w:rPr>
        <w:t>وفي : ص 351 - كما في رواية الكافي الثانية ، بسنده عن محمد بن يعقوب .</w:t>
      </w:r>
    </w:p>
    <w:p w14:paraId="05133DBC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184 - كما في رواية الكافي الأولى ، مرسلا عن عمرو الأهوازي : -</w:t>
      </w:r>
    </w:p>
    <w:p w14:paraId="4E34003B" w14:textId="77777777" w:rsidR="00CE7C96" w:rsidRDefault="00CE7C96" w:rsidP="00CE7C96">
      <w:pPr>
        <w:rPr>
          <w:rtl/>
        </w:rPr>
      </w:pPr>
      <w:r>
        <w:rPr>
          <w:rtl/>
        </w:rPr>
        <w:t>* : غيبة الطوسي : ص 140 - كما في رواية الكافي الأولى ، عن محمد بن يعقوب .</w:t>
      </w:r>
    </w:p>
    <w:p w14:paraId="3BF9B458" w14:textId="77777777" w:rsidR="00CE7C96" w:rsidRDefault="00CE7C96" w:rsidP="00CE7C96">
      <w:pPr>
        <w:rPr>
          <w:rtl/>
        </w:rPr>
      </w:pPr>
      <w:r>
        <w:rPr>
          <w:rtl/>
        </w:rPr>
        <w:t>* : إعلام الورى : ص 414 ب‍ 2 ف‍ 3 - كما في رواية الكافي الأولى ، عن محمد بن يعقوب .</w:t>
      </w:r>
    </w:p>
    <w:p w14:paraId="758876CC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239 - عن الارشاد .</w:t>
      </w:r>
    </w:p>
    <w:p w14:paraId="0F42605B" w14:textId="77777777" w:rsidR="00CE7C96" w:rsidRDefault="00CE7C96" w:rsidP="00CE7C96">
      <w:pPr>
        <w:rPr>
          <w:rtl/>
        </w:rPr>
      </w:pPr>
      <w:r>
        <w:rPr>
          <w:rtl/>
        </w:rPr>
        <w:t>* : المستجاد : ص 528 - عن الارشاد .</w:t>
      </w:r>
    </w:p>
    <w:p w14:paraId="00773A6F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171 ب‍ 10 ف‍ 9 - عن رواية الارشاد الأولى .</w:t>
      </w:r>
    </w:p>
    <w:p w14:paraId="790970B7" w14:textId="77777777" w:rsidR="00CE7C96" w:rsidRDefault="00CE7C96" w:rsidP="00CE7C96">
      <w:pPr>
        <w:rPr>
          <w:rtl/>
        </w:rPr>
      </w:pPr>
      <w:r>
        <w:rPr>
          <w:rtl/>
        </w:rPr>
        <w:t>وفي : ص 240 ب‍ 11 ف‍ 4 - عن رواية الارشاد الثانية .</w:t>
      </w:r>
    </w:p>
    <w:p w14:paraId="7A3605C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إثبات الهداة : ج 3 ص 441 ب‍ 32 ح‍ 8 - عن الكافي .</w:t>
      </w:r>
    </w:p>
    <w:p w14:paraId="0587AA70" w14:textId="77777777" w:rsidR="00CE7C96" w:rsidRDefault="00CE7C96" w:rsidP="00CE7C96">
      <w:pPr>
        <w:rPr>
          <w:rtl/>
        </w:rPr>
      </w:pPr>
      <w:r>
        <w:rPr>
          <w:rtl/>
        </w:rPr>
        <w:t>وفي : ص 506 ب‍ 32 ف‍ 12 ح‍ 314 - عن غيبة الطوسي .</w:t>
      </w:r>
    </w:p>
    <w:p w14:paraId="40A23EC3" w14:textId="77777777" w:rsidR="00CE7C96" w:rsidRDefault="00CE7C96" w:rsidP="00CE7C96">
      <w:pPr>
        <w:rPr>
          <w:rtl/>
        </w:rPr>
      </w:pPr>
      <w:r>
        <w:rPr>
          <w:rtl/>
        </w:rPr>
        <w:t>وفي : ص 586 ب‍ 32 ف‍ 60 ح‍ 802 - عن تقريب المعارف .</w:t>
      </w:r>
    </w:p>
    <w:p w14:paraId="2B4EA1E6" w14:textId="77777777" w:rsidR="00CE7C96" w:rsidRDefault="00CE7C96" w:rsidP="00CE7C96">
      <w:pPr>
        <w:rPr>
          <w:rtl/>
        </w:rPr>
      </w:pPr>
      <w:r>
        <w:rPr>
          <w:rtl/>
        </w:rPr>
        <w:t>--------------------------- 238 ---------------------------</w:t>
      </w:r>
    </w:p>
    <w:p w14:paraId="02A5ACFB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549 ب‍ 13 - كما في رواية الكافي الأولى ، عن محمد بن يعقوب .</w:t>
      </w:r>
    </w:p>
    <w:p w14:paraId="28E9C40B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764 ح‍ 9 - كما في رواية الكافي الأولى ، عن محمد بن يعقوب .</w:t>
      </w:r>
    </w:p>
    <w:p w14:paraId="2B12AFF1" w14:textId="77777777" w:rsidR="00CE7C96" w:rsidRDefault="00CE7C96" w:rsidP="00CE7C96">
      <w:pPr>
        <w:rPr>
          <w:rtl/>
        </w:rPr>
      </w:pPr>
      <w:r>
        <w:rPr>
          <w:rtl/>
        </w:rPr>
        <w:t>* : البحار : ج 52 ص 60 ب‍ 18 ح‍ 48 - عن الارشاد .</w:t>
      </w:r>
    </w:p>
    <w:p w14:paraId="06F48825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461 ب‍ 82 - كما في غيبة الطوسي ، عن كتاب الغيبة .</w:t>
      </w:r>
    </w:p>
    <w:p w14:paraId="6E17B3E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E5CA0AC" w14:textId="77777777" w:rsidR="00CE7C96" w:rsidRDefault="00CE7C96" w:rsidP="00CE7C96">
      <w:pPr>
        <w:rPr>
          <w:rtl/>
        </w:rPr>
      </w:pPr>
      <w:r>
        <w:rPr>
          <w:rtl/>
        </w:rPr>
        <w:t>[ 1277 - " يا إبراهيم لا تهرب فإن الله سيكفيك شره فازداد تحيري ، فقلت لأبي</w:t>
      </w:r>
    </w:p>
    <w:p w14:paraId="628CA98B" w14:textId="77777777" w:rsidR="00CE7C96" w:rsidRDefault="00CE7C96" w:rsidP="00CE7C96">
      <w:pPr>
        <w:rPr>
          <w:rtl/>
        </w:rPr>
      </w:pPr>
      <w:r>
        <w:rPr>
          <w:rtl/>
        </w:rPr>
        <w:t>محمد عليه السلام : يا سيدي يا ابن رسول الله صلى الله عليه وآله من</w:t>
      </w:r>
    </w:p>
    <w:p w14:paraId="49512924" w14:textId="77777777" w:rsidR="00CE7C96" w:rsidRDefault="00CE7C96" w:rsidP="00CE7C96">
      <w:pPr>
        <w:rPr>
          <w:rtl/>
        </w:rPr>
      </w:pPr>
      <w:r>
        <w:rPr>
          <w:rtl/>
        </w:rPr>
        <w:t>هذا وقد أخبرني بما كان في ضميري ؟ قال : هو ابني وخليفتي من</w:t>
      </w:r>
    </w:p>
    <w:p w14:paraId="49A41648" w14:textId="77777777" w:rsidR="00CE7C96" w:rsidRDefault="00CE7C96" w:rsidP="00CE7C96">
      <w:pPr>
        <w:rPr>
          <w:rtl/>
        </w:rPr>
      </w:pPr>
      <w:r>
        <w:rPr>
          <w:rtl/>
        </w:rPr>
        <w:t>بعدي .</w:t>
      </w:r>
    </w:p>
    <w:p w14:paraId="36F79795" w14:textId="77777777" w:rsidR="00CE7C96" w:rsidRDefault="00CE7C96" w:rsidP="00CE7C96">
      <w:pPr>
        <w:rPr>
          <w:rtl/>
        </w:rPr>
      </w:pPr>
      <w:r>
        <w:rPr>
          <w:rtl/>
        </w:rPr>
        <w:t>وفي آخره أنه لما خرج أخبره عمه بأن المعتمد قد أرسل أخاه وأمره بقتل</w:t>
      </w:r>
    </w:p>
    <w:p w14:paraId="537EF749" w14:textId="77777777" w:rsidR="00CE7C96" w:rsidRDefault="00CE7C96" w:rsidP="00CE7C96">
      <w:pPr>
        <w:rPr>
          <w:rtl/>
        </w:rPr>
      </w:pPr>
      <w:r>
        <w:rPr>
          <w:rtl/>
        </w:rPr>
        <w:t>عمرو بن عوف " ] *</w:t>
      </w:r>
    </w:p>
    <w:p w14:paraId="48E18249" w14:textId="77777777" w:rsidR="00CE7C96" w:rsidRDefault="00CE7C96" w:rsidP="00CE7C96">
      <w:pPr>
        <w:rPr>
          <w:rtl/>
        </w:rPr>
      </w:pPr>
      <w:r>
        <w:rPr>
          <w:rtl/>
        </w:rPr>
        <w:t>1277 - المصادر :</w:t>
      </w:r>
    </w:p>
    <w:p w14:paraId="0E501166" w14:textId="77777777" w:rsidR="00CE7C96" w:rsidRDefault="00CE7C96" w:rsidP="00CE7C96">
      <w:pPr>
        <w:rPr>
          <w:rtl/>
        </w:rPr>
      </w:pPr>
      <w:r>
        <w:rPr>
          <w:rtl/>
        </w:rPr>
        <w:t>* : إثبات الرجعة ، الفضل بن شاذان : على ما في إثبات الهداة .</w:t>
      </w:r>
    </w:p>
    <w:p w14:paraId="30B8389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700 ب‍ 33 ف‍ 7 ح‍ 136 - وقال " روى الفضل بن شاذان في كتاب</w:t>
      </w:r>
    </w:p>
    <w:p w14:paraId="265FDE16" w14:textId="77777777" w:rsidR="00CE7C96" w:rsidRDefault="00CE7C96" w:rsidP="00CE7C96">
      <w:pPr>
        <w:rPr>
          <w:rtl/>
        </w:rPr>
      </w:pPr>
      <w:r>
        <w:rPr>
          <w:rtl/>
        </w:rPr>
        <w:t>إثبات الرجعة قال : حدثنا إبراهيم بن محمد بن فارس النيسابوري قال : لما هم الوالي عمرو بن</w:t>
      </w:r>
    </w:p>
    <w:p w14:paraId="46D7B4AE" w14:textId="77777777" w:rsidR="00CE7C96" w:rsidRDefault="00CE7C96" w:rsidP="00CE7C96">
      <w:pPr>
        <w:rPr>
          <w:rtl/>
        </w:rPr>
      </w:pPr>
      <w:r>
        <w:rPr>
          <w:rtl/>
        </w:rPr>
        <w:t>عوف بقتلي غلب علي خوف عظيم ، فودعت أهلي وتوجهت إلى دار أبي محمد عليه السلام</w:t>
      </w:r>
    </w:p>
    <w:p w14:paraId="5C3B4403" w14:textId="77777777" w:rsidR="00CE7C96" w:rsidRDefault="00CE7C96" w:rsidP="00CE7C96">
      <w:pPr>
        <w:rPr>
          <w:rtl/>
        </w:rPr>
      </w:pPr>
      <w:r>
        <w:rPr>
          <w:rtl/>
        </w:rPr>
        <w:t>لأودعه وكنت أردت الهرب ، فلما دخلت عليه رأيت غلاما جالسا في جنبه وكان وجهه مضيئا</w:t>
      </w:r>
    </w:p>
    <w:p w14:paraId="68AD07E5" w14:textId="77777777" w:rsidR="00CE7C96" w:rsidRDefault="00CE7C96" w:rsidP="00CE7C96">
      <w:pPr>
        <w:rPr>
          <w:rtl/>
        </w:rPr>
      </w:pPr>
      <w:r>
        <w:rPr>
          <w:rtl/>
        </w:rPr>
        <w:t>كالقمر ليلة البدر فتحيرت من نوره وضيائه وكاد ينسيني ما كنت فيه ، فقال : -</w:t>
      </w:r>
    </w:p>
    <w:p w14:paraId="5114D01B" w14:textId="77777777" w:rsidR="00CE7C96" w:rsidRDefault="00CE7C96" w:rsidP="00CE7C96">
      <w:pPr>
        <w:rPr>
          <w:rtl/>
        </w:rPr>
      </w:pPr>
      <w:r>
        <w:rPr>
          <w:rtl/>
        </w:rPr>
        <w:t>وفي : ج 3 ص 570 ب‍ 32 ف‍ 44 ح‍ 684 - آخره ، عن إثبات الرجعة .</w:t>
      </w:r>
    </w:p>
    <w:p w14:paraId="26807593" w14:textId="77777777" w:rsidR="00CE7C96" w:rsidRDefault="00CE7C96" w:rsidP="00CE7C96">
      <w:pPr>
        <w:rPr>
          <w:rtl/>
        </w:rPr>
      </w:pPr>
      <w:r>
        <w:rPr>
          <w:rtl/>
        </w:rPr>
        <w:t>* : كشف الحق : ص 44 - عن الفضل بن شاذان ، وفيه " . . وهو الذي يغيب غيبة طويلة ، ويظهر</w:t>
      </w:r>
    </w:p>
    <w:p w14:paraId="292B531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بعد امتلاء الأرض جورا وظلما فيملؤها عدلا وقسطا . فسألته عن اسمه ، قال : هو سمي</w:t>
      </w:r>
    </w:p>
    <w:p w14:paraId="7E201051" w14:textId="77777777" w:rsidR="00CE7C96" w:rsidRDefault="00CE7C96" w:rsidP="00CE7C96">
      <w:pPr>
        <w:rPr>
          <w:rtl/>
        </w:rPr>
      </w:pPr>
      <w:r>
        <w:rPr>
          <w:rtl/>
        </w:rPr>
        <w:t>رسول الله صلى الله عليه وآله وكنيه ، ولا يحل لاحد أن يسميه باسمه أو يكنيه بكنيته ، إلى أن</w:t>
      </w:r>
    </w:p>
    <w:p w14:paraId="2F1EE7A4" w14:textId="77777777" w:rsidR="00CE7C96" w:rsidRDefault="00CE7C96" w:rsidP="00CE7C96">
      <w:pPr>
        <w:rPr>
          <w:rtl/>
        </w:rPr>
      </w:pPr>
      <w:r>
        <w:rPr>
          <w:rtl/>
        </w:rPr>
        <w:t>يظهر الله دولته وسلطنته ، فاكتم يا إبراهيم ما رأيت وسمعت منا اليوم إلا عن أهله ، فصليت</w:t>
      </w:r>
    </w:p>
    <w:p w14:paraId="4FA94DED" w14:textId="77777777" w:rsidR="00CE7C96" w:rsidRDefault="00CE7C96" w:rsidP="00CE7C96">
      <w:pPr>
        <w:rPr>
          <w:rtl/>
        </w:rPr>
      </w:pPr>
      <w:r>
        <w:rPr>
          <w:rtl/>
        </w:rPr>
        <w:t>عليهما وآبائهما وخرجت مستظهرا بفضل الله تعالى ، واثقا بما سمعته من الصاحب</w:t>
      </w:r>
    </w:p>
    <w:p w14:paraId="2D1F64A6" w14:textId="77777777" w:rsidR="00CE7C96" w:rsidRDefault="00CE7C96" w:rsidP="00CE7C96">
      <w:pPr>
        <w:rPr>
          <w:rtl/>
        </w:rPr>
      </w:pPr>
      <w:r>
        <w:rPr>
          <w:rtl/>
        </w:rPr>
        <w:t>عليه السلام ، فبشرني علي بن فارس بأن المعتمد قد أرسل أبا أحمد أخاه وأمره بقتل عمرو ،</w:t>
      </w:r>
    </w:p>
    <w:p w14:paraId="28650F32" w14:textId="77777777" w:rsidR="00CE7C96" w:rsidRDefault="00CE7C96" w:rsidP="00CE7C96">
      <w:pPr>
        <w:rPr>
          <w:rtl/>
        </w:rPr>
      </w:pPr>
      <w:r>
        <w:rPr>
          <w:rtl/>
        </w:rPr>
        <w:t>فأخذه أبو أحمد في ذلك اليوم وقطعه عضوا عضوا ، والحمد لله رب العالمين " .</w:t>
      </w:r>
    </w:p>
    <w:p w14:paraId="4804B14D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12 ص 281 ب‍ 31 ح‍ 4 - عن إثبات الرجعة .</w:t>
      </w:r>
    </w:p>
    <w:p w14:paraId="7712C364" w14:textId="77777777" w:rsidR="00CE7C96" w:rsidRDefault="00CE7C96" w:rsidP="00CE7C96">
      <w:pPr>
        <w:rPr>
          <w:rtl/>
        </w:rPr>
      </w:pPr>
      <w:r>
        <w:rPr>
          <w:rtl/>
        </w:rPr>
        <w:t>--------------------------- 239 ---------------------------</w:t>
      </w:r>
    </w:p>
    <w:p w14:paraId="25DECD2A" w14:textId="77777777" w:rsidR="00CE7C96" w:rsidRDefault="00CE7C96" w:rsidP="00CE7C96">
      <w:pPr>
        <w:rPr>
          <w:rtl/>
        </w:rPr>
      </w:pPr>
      <w:r>
        <w:rPr>
          <w:rtl/>
        </w:rPr>
        <w:t>* : منتخب الأثر : ص 353 ف‍ 3 ب‍ 2 ح‍ 3 - عن أربعين الخاتون آبادي .</w:t>
      </w:r>
    </w:p>
    <w:p w14:paraId="6F71853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110A1B0" w14:textId="77777777" w:rsidR="00CE7C96" w:rsidRDefault="00CE7C96" w:rsidP="00CE7C96">
      <w:pPr>
        <w:rPr>
          <w:rtl/>
        </w:rPr>
      </w:pPr>
      <w:r>
        <w:rPr>
          <w:rtl/>
        </w:rPr>
        <w:t>[ 1278 - " أنه سأل أبا محمد عليه السلام عن صاحب هذا الامر فأشار بيده ، أي</w:t>
      </w:r>
    </w:p>
    <w:p w14:paraId="2617CFF4" w14:textId="77777777" w:rsidR="00CE7C96" w:rsidRDefault="00CE7C96" w:rsidP="00CE7C96">
      <w:pPr>
        <w:rPr>
          <w:rtl/>
        </w:rPr>
      </w:pPr>
      <w:r>
        <w:rPr>
          <w:rtl/>
        </w:rPr>
        <w:t>أنه حي غليظ الرقبة " ] *</w:t>
      </w:r>
    </w:p>
    <w:p w14:paraId="7A919695" w14:textId="77777777" w:rsidR="00CE7C96" w:rsidRDefault="00CE7C96" w:rsidP="00CE7C96">
      <w:pPr>
        <w:rPr>
          <w:rtl/>
        </w:rPr>
      </w:pPr>
      <w:r>
        <w:rPr>
          <w:rtl/>
        </w:rPr>
        <w:t>1278 - المصادر :</w:t>
      </w:r>
    </w:p>
    <w:p w14:paraId="3E4AD541" w14:textId="77777777" w:rsidR="00CE7C96" w:rsidRDefault="00CE7C96" w:rsidP="00CE7C96">
      <w:pPr>
        <w:rPr>
          <w:rtl/>
        </w:rPr>
      </w:pPr>
      <w:r>
        <w:rPr>
          <w:rtl/>
        </w:rPr>
        <w:t>* : غيبة الطوسي : ص 151 - ( أخبرنا جماعة ) عن أبي المفضل الشيباني ، عن أبي نعيم نصر بن</w:t>
      </w:r>
    </w:p>
    <w:p w14:paraId="57E3F3A8" w14:textId="77777777" w:rsidR="00CE7C96" w:rsidRDefault="00CE7C96" w:rsidP="00CE7C96">
      <w:pPr>
        <w:rPr>
          <w:rtl/>
        </w:rPr>
      </w:pPr>
      <w:r>
        <w:rPr>
          <w:rtl/>
        </w:rPr>
        <w:t>عصام بن المغيرة الفهري المعروف بقرقارة قال : حدثني أبو سعيد المراغي قال : حدثنا</w:t>
      </w:r>
    </w:p>
    <w:p w14:paraId="5F075416" w14:textId="77777777" w:rsidR="00CE7C96" w:rsidRDefault="00CE7C96" w:rsidP="00CE7C96">
      <w:pPr>
        <w:rPr>
          <w:rtl/>
        </w:rPr>
      </w:pPr>
      <w:r>
        <w:rPr>
          <w:rtl/>
        </w:rPr>
        <w:t>أحمد بن إسحاق : -</w:t>
      </w:r>
    </w:p>
    <w:p w14:paraId="3731CAF3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509 ب‍ 32 ف‍ 12 ح‍ 323 - عن غيبة الطوسي .</w:t>
      </w:r>
    </w:p>
    <w:p w14:paraId="0C43A8E4" w14:textId="77777777" w:rsidR="00CE7C96" w:rsidRDefault="00CE7C96" w:rsidP="00CE7C96">
      <w:pPr>
        <w:rPr>
          <w:rtl/>
        </w:rPr>
      </w:pPr>
      <w:r>
        <w:rPr>
          <w:rtl/>
        </w:rPr>
        <w:t>* : البحار : ج 51 ص 161 ب‍ 9 ح‍ 12 - عن غيبة الطوسي .</w:t>
      </w:r>
    </w:p>
    <w:p w14:paraId="1AB2F9C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F256E62" w14:textId="77777777" w:rsidR="00CE7C96" w:rsidRDefault="00CE7C96" w:rsidP="00CE7C96">
      <w:pPr>
        <w:rPr>
          <w:rtl/>
        </w:rPr>
      </w:pPr>
      <w:r>
        <w:rPr>
          <w:rtl/>
        </w:rPr>
        <w:t>[ 1279 - " ستحملين ذكرا ، واسمه محمد وهو القائم من بعدي " ] *</w:t>
      </w:r>
    </w:p>
    <w:p w14:paraId="3A0881B0" w14:textId="77777777" w:rsidR="00CE7C96" w:rsidRDefault="00CE7C96" w:rsidP="00CE7C96">
      <w:pPr>
        <w:rPr>
          <w:rtl/>
        </w:rPr>
      </w:pPr>
      <w:r>
        <w:rPr>
          <w:rtl/>
        </w:rPr>
        <w:t>1279 - المصادر :</w:t>
      </w:r>
    </w:p>
    <w:p w14:paraId="73641FD7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408 ب‍ 38 ح‍ 4 - حدثنا محمد بن عصام رضي الله عنه قال : حدثنا</w:t>
      </w:r>
    </w:p>
    <w:p w14:paraId="63267251" w14:textId="77777777" w:rsidR="00CE7C96" w:rsidRDefault="00CE7C96" w:rsidP="00CE7C96">
      <w:pPr>
        <w:rPr>
          <w:rtl/>
        </w:rPr>
      </w:pPr>
      <w:r>
        <w:rPr>
          <w:rtl/>
        </w:rPr>
        <w:t>محمد بن يعقوب الكليني قال : حدثني علان الرازي قال : أخبرني بعض أصحابنا أنه لما</w:t>
      </w:r>
    </w:p>
    <w:p w14:paraId="54FC66F7" w14:textId="77777777" w:rsidR="00CE7C96" w:rsidRDefault="00CE7C96" w:rsidP="00CE7C96">
      <w:pPr>
        <w:rPr>
          <w:rtl/>
        </w:rPr>
      </w:pPr>
      <w:r>
        <w:rPr>
          <w:rtl/>
        </w:rPr>
        <w:t>حملت جارية أبي محمد عليه السلام قال : -</w:t>
      </w:r>
    </w:p>
    <w:p w14:paraId="7206EDE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كفاية الأثر : ص 289 - 290 - أخبرنا محمد بن عبد الله الشيباني ، ثم بقية سند كمال الدين ،</w:t>
      </w:r>
    </w:p>
    <w:p w14:paraId="0EE12DB5" w14:textId="77777777" w:rsidR="00CE7C96" w:rsidRDefault="00CE7C96" w:rsidP="00CE7C96">
      <w:pPr>
        <w:rPr>
          <w:rtl/>
        </w:rPr>
      </w:pPr>
      <w:r>
        <w:rPr>
          <w:rtl/>
        </w:rPr>
        <w:t>مثله .</w:t>
      </w:r>
    </w:p>
    <w:p w14:paraId="6FA31F31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231 ب‍ 11 ف‍ 3 - كما في كمال الدين ، عن الشيخ أبي جعفر</w:t>
      </w:r>
    </w:p>
    <w:p w14:paraId="5FF07B9B" w14:textId="77777777" w:rsidR="00CE7C96" w:rsidRDefault="00CE7C96" w:rsidP="00CE7C96">
      <w:pPr>
        <w:rPr>
          <w:rtl/>
        </w:rPr>
      </w:pPr>
      <w:r>
        <w:rPr>
          <w:rtl/>
        </w:rPr>
        <w:t>محمد بن علي : -</w:t>
      </w:r>
    </w:p>
    <w:p w14:paraId="27C2DD39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11 ص 490 ب‍ 33 ح‍ 17 - عن كمال الدين بتفاوت يسير .</w:t>
      </w:r>
    </w:p>
    <w:p w14:paraId="79ADAD7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481 ب‍ 32 ف‍ 5 ح‍ 185 - عن كمال الدين ، وقال " ورواه علي بن</w:t>
      </w:r>
    </w:p>
    <w:p w14:paraId="16E4C5AA" w14:textId="77777777" w:rsidR="00CE7C96" w:rsidRDefault="00CE7C96" w:rsidP="00CE7C96">
      <w:pPr>
        <w:rPr>
          <w:rtl/>
        </w:rPr>
      </w:pPr>
      <w:r>
        <w:rPr>
          <w:rtl/>
        </w:rPr>
        <w:t>محمد الخزاز في كتاب الكفاية " .</w:t>
      </w:r>
    </w:p>
    <w:p w14:paraId="617FC1FA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551 ب‍ 13 - كما في كمال الدين ، عن ابن بابويه . وفيه " وعنه ، عن</w:t>
      </w:r>
    </w:p>
    <w:p w14:paraId="7D418F00" w14:textId="77777777" w:rsidR="00CE7C96" w:rsidRDefault="00CE7C96" w:rsidP="00CE7C96">
      <w:pPr>
        <w:rPr>
          <w:rtl/>
        </w:rPr>
      </w:pPr>
      <w:r>
        <w:rPr>
          <w:rtl/>
        </w:rPr>
        <w:t>محمد بن عبد الله الشيباني . . وهو القائم من بعده " .</w:t>
      </w:r>
    </w:p>
    <w:p w14:paraId="5717E484" w14:textId="77777777" w:rsidR="00CE7C96" w:rsidRDefault="00CE7C96" w:rsidP="00CE7C96">
      <w:pPr>
        <w:rPr>
          <w:rtl/>
        </w:rPr>
      </w:pPr>
      <w:r>
        <w:rPr>
          <w:rtl/>
        </w:rPr>
        <w:t>* : البحار : ج 51 ص 2 ب‍ 1 ح‍ 2 - عن كمال الدين .</w:t>
      </w:r>
    </w:p>
    <w:p w14:paraId="4AA67CFC" w14:textId="77777777" w:rsidR="00CE7C96" w:rsidRDefault="00CE7C96" w:rsidP="00CE7C96">
      <w:pPr>
        <w:rPr>
          <w:rtl/>
        </w:rPr>
      </w:pPr>
      <w:r>
        <w:rPr>
          <w:rtl/>
        </w:rPr>
        <w:t>--------------------------- 240 ---------------------------</w:t>
      </w:r>
    </w:p>
    <w:p w14:paraId="7015B200" w14:textId="77777777" w:rsidR="00CE7C96" w:rsidRDefault="00CE7C96" w:rsidP="00CE7C96">
      <w:pPr>
        <w:rPr>
          <w:rtl/>
        </w:rPr>
      </w:pPr>
      <w:r>
        <w:rPr>
          <w:rtl/>
        </w:rPr>
        <w:t>وفي : ص 161 ب‍ 10 ح‍ 13 - عن كفاية الأثر .</w:t>
      </w:r>
    </w:p>
    <w:p w14:paraId="0B5A9DC5" w14:textId="77777777" w:rsidR="00CE7C96" w:rsidRDefault="00CE7C96" w:rsidP="00CE7C96">
      <w:pPr>
        <w:rPr>
          <w:rtl/>
        </w:rPr>
      </w:pPr>
      <w:r>
        <w:rPr>
          <w:rtl/>
        </w:rPr>
        <w:t>* : منتخب الأثر : ص 342 ف‍ 3 ب‍ 1 ح‍ 7 - عن كفاية الأثر .</w:t>
      </w:r>
    </w:p>
    <w:p w14:paraId="2E63341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ED2C9B9" w14:textId="77777777" w:rsidR="00CE7C96" w:rsidRDefault="00CE7C96" w:rsidP="00CE7C96">
      <w:pPr>
        <w:rPr>
          <w:rtl/>
        </w:rPr>
      </w:pPr>
      <w:r>
        <w:rPr>
          <w:rtl/>
        </w:rPr>
        <w:t>[ 1280 - " إن الامام وحجة الله من بعدي ابني ، سمي رسول الله صلى الله عليه</w:t>
      </w:r>
    </w:p>
    <w:p w14:paraId="679196D8" w14:textId="77777777" w:rsidR="00CE7C96" w:rsidRDefault="00CE7C96" w:rsidP="00CE7C96">
      <w:pPr>
        <w:rPr>
          <w:rtl/>
        </w:rPr>
      </w:pPr>
      <w:r>
        <w:rPr>
          <w:rtl/>
        </w:rPr>
        <w:t>وآله وكنيه ، الذي هو خاتم حجج الله ، وآخر خلفائه ، قال : ممن هو</w:t>
      </w:r>
    </w:p>
    <w:p w14:paraId="5754D819" w14:textId="77777777" w:rsidR="00CE7C96" w:rsidRDefault="00CE7C96" w:rsidP="00CE7C96">
      <w:pPr>
        <w:rPr>
          <w:rtl/>
        </w:rPr>
      </w:pPr>
      <w:r>
        <w:rPr>
          <w:rtl/>
        </w:rPr>
        <w:t>يا بن رسول الله ؟ قال : من ابنة ابن قيصر ملك الروم ، ألا إنه سيولد</w:t>
      </w:r>
    </w:p>
    <w:p w14:paraId="6CF32C0B" w14:textId="77777777" w:rsidR="00CE7C96" w:rsidRDefault="00CE7C96" w:rsidP="00CE7C96">
      <w:pPr>
        <w:rPr>
          <w:rtl/>
        </w:rPr>
      </w:pPr>
      <w:r>
        <w:rPr>
          <w:rtl/>
        </w:rPr>
        <w:t>ويغيب عن الناس غيبة طويلة ثم يظهر " ] *</w:t>
      </w:r>
    </w:p>
    <w:p w14:paraId="47ED9097" w14:textId="77777777" w:rsidR="00CE7C96" w:rsidRDefault="00CE7C96" w:rsidP="00CE7C96">
      <w:pPr>
        <w:rPr>
          <w:rtl/>
        </w:rPr>
      </w:pPr>
      <w:r>
        <w:rPr>
          <w:rtl/>
        </w:rPr>
        <w:t>1280 - المصادر :</w:t>
      </w:r>
    </w:p>
    <w:p w14:paraId="7FD0CE96" w14:textId="77777777" w:rsidR="00CE7C96" w:rsidRDefault="00CE7C96" w:rsidP="00CE7C96">
      <w:pPr>
        <w:rPr>
          <w:rtl/>
        </w:rPr>
      </w:pPr>
      <w:r>
        <w:rPr>
          <w:rtl/>
        </w:rPr>
        <w:t>* : إثبات الرجعة : الفضل بن شاذان : على ما في إثبات الهداة ، وأربعين الخاتون آبادي .</w:t>
      </w:r>
    </w:p>
    <w:p w14:paraId="0892599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569 ب‍ 32 ف‍ 44 ح‍ 680 - عن الفضل بن شاذان في كتاب إثبات</w:t>
      </w:r>
    </w:p>
    <w:p w14:paraId="71849F18" w14:textId="77777777" w:rsidR="00CE7C96" w:rsidRDefault="00CE7C96" w:rsidP="00CE7C96">
      <w:pPr>
        <w:rPr>
          <w:rtl/>
        </w:rPr>
      </w:pPr>
      <w:r>
        <w:rPr>
          <w:rtl/>
        </w:rPr>
        <w:t>الرجعة ، بسنده ، حدثنا محمد بن عبد الجبار قال : قلت لسيدي الحسن بن علي عليه السلام :</w:t>
      </w:r>
    </w:p>
    <w:p w14:paraId="07D84B5E" w14:textId="77777777" w:rsidR="00CE7C96" w:rsidRDefault="00CE7C96" w:rsidP="00CE7C96">
      <w:pPr>
        <w:rPr>
          <w:rtl/>
        </w:rPr>
      </w:pPr>
      <w:r>
        <w:rPr>
          <w:rtl/>
        </w:rPr>
        <w:t>يا ابن رسول الله ، جعلني الله فداك : أحب أن أعلم من الامام وحجة الله على عباده من بعدك ؟</w:t>
      </w:r>
    </w:p>
    <w:p w14:paraId="0FCFFB24" w14:textId="77777777" w:rsidR="00CE7C96" w:rsidRDefault="00CE7C96" w:rsidP="00CE7C96">
      <w:pPr>
        <w:rPr>
          <w:rtl/>
        </w:rPr>
      </w:pPr>
      <w:r>
        <w:rPr>
          <w:rtl/>
        </w:rPr>
        <w:t>فقال عليه السلام : -</w:t>
      </w:r>
    </w:p>
    <w:p w14:paraId="38E24B1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كشف الحق ، أربعون الخاتون آبادي : ص 15 ح‍ 1 - كما في إثبات الهداة بتفاوت يسير ،</w:t>
      </w:r>
    </w:p>
    <w:p w14:paraId="5C66FE2E" w14:textId="77777777" w:rsidR="00CE7C96" w:rsidRDefault="00CE7C96" w:rsidP="00CE7C96">
      <w:pPr>
        <w:rPr>
          <w:rtl/>
        </w:rPr>
      </w:pPr>
      <w:r>
        <w:rPr>
          <w:rtl/>
        </w:rPr>
        <w:t>عن إثبات الرجعة ، وفيه " . . ويقتل الدجال ، فيملأ الأرض قسطا وعدلا كما ملئت جورا</w:t>
      </w:r>
    </w:p>
    <w:p w14:paraId="76320239" w14:textId="77777777" w:rsidR="00CE7C96" w:rsidRDefault="00CE7C96" w:rsidP="00CE7C96">
      <w:pPr>
        <w:rPr>
          <w:rtl/>
        </w:rPr>
      </w:pPr>
      <w:r>
        <w:rPr>
          <w:rtl/>
        </w:rPr>
        <w:t>وظلما فلا يحل لاحد أن يسميه أو يكنيه قبل خروجه صلوات الله عليه " .</w:t>
      </w:r>
    </w:p>
    <w:p w14:paraId="778C4AE7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12 ص 280 ب‍ 31 ح‍ 3 - عن الفضل بن شاذان .</w:t>
      </w:r>
    </w:p>
    <w:p w14:paraId="5C22660B" w14:textId="77777777" w:rsidR="00CE7C96" w:rsidRDefault="00CE7C96" w:rsidP="00CE7C96">
      <w:pPr>
        <w:rPr>
          <w:rtl/>
        </w:rPr>
      </w:pPr>
      <w:r>
        <w:rPr>
          <w:rtl/>
        </w:rPr>
        <w:t>* : منتخب الأثر : ص 346 ف‍ 2 ب‍ 1 ح‍ 21 - عن كشف الحق .</w:t>
      </w:r>
    </w:p>
    <w:p w14:paraId="2EB1A40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FEDF622" w14:textId="77777777" w:rsidR="00CE7C96" w:rsidRDefault="00CE7C96" w:rsidP="00CE7C96">
      <w:pPr>
        <w:rPr>
          <w:rtl/>
        </w:rPr>
      </w:pPr>
      <w:r>
        <w:rPr>
          <w:rtl/>
        </w:rPr>
        <w:t>[ 1281 - " ولد ولي الله وحجته على عباده وخليفتي من بعدي ، مختونا ، ليلة</w:t>
      </w:r>
    </w:p>
    <w:p w14:paraId="17085789" w14:textId="77777777" w:rsidR="00CE7C96" w:rsidRDefault="00CE7C96" w:rsidP="00CE7C96">
      <w:pPr>
        <w:rPr>
          <w:rtl/>
        </w:rPr>
      </w:pPr>
      <w:r>
        <w:rPr>
          <w:rtl/>
        </w:rPr>
        <w:t>النصف من شعبان سنة خمس وخمسين ومائتين عند طلوع الفجر ،</w:t>
      </w:r>
    </w:p>
    <w:p w14:paraId="3612ECE0" w14:textId="77777777" w:rsidR="00CE7C96" w:rsidRDefault="00CE7C96" w:rsidP="00CE7C96">
      <w:pPr>
        <w:rPr>
          <w:rtl/>
        </w:rPr>
      </w:pPr>
      <w:r>
        <w:rPr>
          <w:rtl/>
        </w:rPr>
        <w:t>وكان أول من غسله رضوان خازن الجنان مع جمع من الملائكة المقربين</w:t>
      </w:r>
    </w:p>
    <w:p w14:paraId="0F161981" w14:textId="77777777" w:rsidR="00CE7C96" w:rsidRDefault="00CE7C96" w:rsidP="00CE7C96">
      <w:pPr>
        <w:rPr>
          <w:rtl/>
        </w:rPr>
      </w:pPr>
      <w:r>
        <w:rPr>
          <w:rtl/>
        </w:rPr>
        <w:t>بماء الكوثر والسلسبيل ، ثم غسلته عمتي حكيمة بنت محمد بن علي</w:t>
      </w:r>
    </w:p>
    <w:p w14:paraId="5DDD3251" w14:textId="77777777" w:rsidR="00CE7C96" w:rsidRDefault="00CE7C96" w:rsidP="00CE7C96">
      <w:pPr>
        <w:rPr>
          <w:rtl/>
        </w:rPr>
      </w:pPr>
      <w:r>
        <w:rPr>
          <w:rtl/>
        </w:rPr>
        <w:t>الرضا عليهما السلام</w:t>
      </w:r>
    </w:p>
    <w:p w14:paraId="09E04012" w14:textId="77777777" w:rsidR="00CE7C96" w:rsidRDefault="00CE7C96" w:rsidP="00CE7C96">
      <w:pPr>
        <w:rPr>
          <w:rtl/>
        </w:rPr>
      </w:pPr>
      <w:r>
        <w:rPr>
          <w:rtl/>
        </w:rPr>
        <w:t>قال ( أي محمد بن حمزة ظاهرا ) أمه مليكة التي يقال لها بعض الأيام</w:t>
      </w:r>
    </w:p>
    <w:p w14:paraId="7B06A291" w14:textId="77777777" w:rsidR="00CE7C96" w:rsidRDefault="00CE7C96" w:rsidP="00CE7C96">
      <w:pPr>
        <w:rPr>
          <w:rtl/>
        </w:rPr>
      </w:pPr>
      <w:r>
        <w:rPr>
          <w:rtl/>
        </w:rPr>
        <w:t>سوسن ، وفي بعضها ريحانة ، وكان صقيل ونرجس أيضا من</w:t>
      </w:r>
    </w:p>
    <w:p w14:paraId="48977F13" w14:textId="77777777" w:rsidR="00CE7C96" w:rsidRDefault="00CE7C96" w:rsidP="00CE7C96">
      <w:pPr>
        <w:rPr>
          <w:rtl/>
        </w:rPr>
      </w:pPr>
      <w:r>
        <w:rPr>
          <w:rtl/>
        </w:rPr>
        <w:t>أسمائها " ] *</w:t>
      </w:r>
    </w:p>
    <w:p w14:paraId="76F2D30A" w14:textId="77777777" w:rsidR="00CE7C96" w:rsidRDefault="00CE7C96" w:rsidP="00CE7C96">
      <w:pPr>
        <w:rPr>
          <w:rtl/>
        </w:rPr>
      </w:pPr>
      <w:r>
        <w:rPr>
          <w:rtl/>
        </w:rPr>
        <w:t>--------------------------- 241 ---------------------------</w:t>
      </w:r>
    </w:p>
    <w:p w14:paraId="5C973059" w14:textId="77777777" w:rsidR="00CE7C96" w:rsidRDefault="00CE7C96" w:rsidP="00CE7C96">
      <w:pPr>
        <w:rPr>
          <w:rtl/>
        </w:rPr>
      </w:pPr>
      <w:r>
        <w:rPr>
          <w:rtl/>
        </w:rPr>
        <w:t>1281 - المصادر :</w:t>
      </w:r>
    </w:p>
    <w:p w14:paraId="2F26C124" w14:textId="77777777" w:rsidR="00CE7C96" w:rsidRDefault="00CE7C96" w:rsidP="00CE7C96">
      <w:pPr>
        <w:rPr>
          <w:rtl/>
        </w:rPr>
      </w:pPr>
      <w:r>
        <w:rPr>
          <w:rtl/>
        </w:rPr>
        <w:t>* : الفضل بن شاذان : على ما في كشف الحق .</w:t>
      </w:r>
    </w:p>
    <w:p w14:paraId="7CCC50C0" w14:textId="77777777" w:rsidR="00CE7C96" w:rsidRDefault="00CE7C96" w:rsidP="00CE7C96">
      <w:pPr>
        <w:rPr>
          <w:rtl/>
        </w:rPr>
      </w:pPr>
      <w:r>
        <w:rPr>
          <w:rtl/>
        </w:rPr>
        <w:t>* : كشف الحق ( أربعون الخاتون آبادي ) : ص 33 ح‍ 2 - قال : قال أبو محمد ( بن ) شاذان رحمه</w:t>
      </w:r>
    </w:p>
    <w:p w14:paraId="4542CB50" w14:textId="77777777" w:rsidR="00CE7C96" w:rsidRDefault="00CE7C96" w:rsidP="00CE7C96">
      <w:pPr>
        <w:rPr>
          <w:rtl/>
        </w:rPr>
      </w:pPr>
      <w:r>
        <w:rPr>
          <w:rtl/>
        </w:rPr>
        <w:t>الله : حدثنا محمد بن حمزة بن الحسن بن عبد الله بن العباس بن علي بن أبي طالب ، صلوات</w:t>
      </w:r>
    </w:p>
    <w:p w14:paraId="2E7E95C1" w14:textId="77777777" w:rsidR="00CE7C96" w:rsidRDefault="00CE7C96" w:rsidP="00CE7C96">
      <w:pPr>
        <w:rPr>
          <w:rtl/>
        </w:rPr>
      </w:pPr>
      <w:r>
        <w:rPr>
          <w:rtl/>
        </w:rPr>
        <w:t>الله عليه قال : سمعت أبا محمد عليه السلام يقول : -</w:t>
      </w:r>
    </w:p>
    <w:p w14:paraId="4943D0D9" w14:textId="77777777" w:rsidR="00CE7C96" w:rsidRDefault="00CE7C96" w:rsidP="00CE7C96">
      <w:pPr>
        <w:rPr>
          <w:rtl/>
        </w:rPr>
      </w:pPr>
      <w:r>
        <w:rPr>
          <w:rtl/>
        </w:rPr>
        <w:t>* : كفاية المهتدي : ح‍ 30 - على ما في هامش كشف الحق .</w:t>
      </w:r>
    </w:p>
    <w:p w14:paraId="49AFF677" w14:textId="77777777" w:rsidR="00CE7C96" w:rsidRDefault="00CE7C96" w:rsidP="00CE7C96">
      <w:pPr>
        <w:rPr>
          <w:rtl/>
        </w:rPr>
      </w:pPr>
      <w:r>
        <w:rPr>
          <w:rtl/>
        </w:rPr>
        <w:t>* : النجم الثاقب : ص 13 ب‍ 1 - كما في كشف الحق ، عن الغيبة للفضل بن شاذان ، عن</w:t>
      </w:r>
    </w:p>
    <w:p w14:paraId="7E8F00B4" w14:textId="77777777" w:rsidR="00CE7C96" w:rsidRDefault="00CE7C96" w:rsidP="00CE7C96">
      <w:pPr>
        <w:rPr>
          <w:rtl/>
        </w:rPr>
      </w:pPr>
      <w:r>
        <w:rPr>
          <w:rtl/>
        </w:rPr>
        <w:t>محمد بن علي بن حمزة بن الحسين بن عبيد الله بن عباس بن علي بن أبي طالب عليه السلام : -</w:t>
      </w:r>
    </w:p>
    <w:p w14:paraId="4F1AF28D" w14:textId="77777777" w:rsidR="00CE7C96" w:rsidRDefault="00CE7C96" w:rsidP="00CE7C96">
      <w:pPr>
        <w:rPr>
          <w:rtl/>
        </w:rPr>
      </w:pPr>
      <w:r>
        <w:rPr>
          <w:rtl/>
        </w:rPr>
        <w:t>* : منتخب الأثر : ص 320 ب‍ 1 ف‍ 3 ح‍ 1 - عن النجم الثاقب .</w:t>
      </w:r>
    </w:p>
    <w:p w14:paraId="57D7DA1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0ED7BB5F" w14:textId="77777777" w:rsidR="00CE7C96" w:rsidRDefault="00CE7C96" w:rsidP="00CE7C96">
      <w:pPr>
        <w:rPr>
          <w:rtl/>
        </w:rPr>
      </w:pPr>
      <w:r>
        <w:rPr>
          <w:rtl/>
        </w:rPr>
        <w:t>[ 1282 - " هكذا ولد ، وهكذا ولدنا ، ولكنا سنمر الموسى عليه لإصابة</w:t>
      </w:r>
    </w:p>
    <w:p w14:paraId="053BD267" w14:textId="77777777" w:rsidR="00CE7C96" w:rsidRDefault="00CE7C96" w:rsidP="00CE7C96">
      <w:pPr>
        <w:rPr>
          <w:rtl/>
        </w:rPr>
      </w:pPr>
      <w:r>
        <w:rPr>
          <w:rtl/>
        </w:rPr>
        <w:t>السنة " ] *</w:t>
      </w:r>
    </w:p>
    <w:p w14:paraId="6303774F" w14:textId="77777777" w:rsidR="00CE7C96" w:rsidRDefault="00CE7C96" w:rsidP="00CE7C96">
      <w:pPr>
        <w:rPr>
          <w:rtl/>
        </w:rPr>
      </w:pPr>
      <w:r>
        <w:rPr>
          <w:rtl/>
        </w:rPr>
        <w:t>1282 - المصادر :</w:t>
      </w:r>
    </w:p>
    <w:p w14:paraId="1704ECE4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434 ب‍ 43 ح‍ 1 - حدثنا علي بن الحسن بن الفرج المؤذن رضي الله</w:t>
      </w:r>
    </w:p>
    <w:p w14:paraId="33009C7A" w14:textId="77777777" w:rsidR="00CE7C96" w:rsidRDefault="00CE7C96" w:rsidP="00CE7C96">
      <w:pPr>
        <w:rPr>
          <w:rtl/>
        </w:rPr>
      </w:pPr>
      <w:r>
        <w:rPr>
          <w:rtl/>
        </w:rPr>
        <w:t>عنه قال : حدثنا محمد بن الحسن الكرخي قال : سمعت أبا هارون رجلا من أصحابنا يقول :</w:t>
      </w:r>
    </w:p>
    <w:p w14:paraId="397FD042" w14:textId="77777777" w:rsidR="00CE7C96" w:rsidRDefault="00CE7C96" w:rsidP="00CE7C96">
      <w:pPr>
        <w:rPr>
          <w:rtl/>
        </w:rPr>
      </w:pPr>
      <w:r>
        <w:rPr>
          <w:rtl/>
        </w:rPr>
        <w:t>رأيت صاحب الزمان عليه السلام ووجهه يضئ كأنه القمر ليلة البدر ، ورأيت على سرته شعرا</w:t>
      </w:r>
    </w:p>
    <w:p w14:paraId="776548F1" w14:textId="77777777" w:rsidR="00CE7C96" w:rsidRDefault="00CE7C96" w:rsidP="00CE7C96">
      <w:pPr>
        <w:rPr>
          <w:rtl/>
        </w:rPr>
      </w:pPr>
      <w:r>
        <w:rPr>
          <w:rtl/>
        </w:rPr>
        <w:t>يجري كالخط ، وكشفت الثوب عنه فوجدته مختونا ، فسألت أبا محمد عليه السلام عن ذلك</w:t>
      </w:r>
    </w:p>
    <w:p w14:paraId="03AC4502" w14:textId="77777777" w:rsidR="00CE7C96" w:rsidRDefault="00CE7C96" w:rsidP="00CE7C96">
      <w:pPr>
        <w:rPr>
          <w:rtl/>
        </w:rPr>
      </w:pPr>
      <w:r>
        <w:rPr>
          <w:rtl/>
        </w:rPr>
        <w:t>فقال : -</w:t>
      </w:r>
    </w:p>
    <w:p w14:paraId="02E01028" w14:textId="77777777" w:rsidR="00CE7C96" w:rsidRDefault="00CE7C96" w:rsidP="00CE7C96">
      <w:pPr>
        <w:rPr>
          <w:rtl/>
        </w:rPr>
      </w:pPr>
      <w:r>
        <w:rPr>
          <w:rtl/>
        </w:rPr>
        <w:t>غيبة الطوسي : ص 150 - ( وأخبرني جماعة ) عن أبي جعفر محمد بن علي بن الحسين بن</w:t>
      </w:r>
    </w:p>
    <w:p w14:paraId="68D88B5F" w14:textId="77777777" w:rsidR="00CE7C96" w:rsidRDefault="00CE7C96" w:rsidP="00CE7C96">
      <w:pPr>
        <w:rPr>
          <w:rtl/>
        </w:rPr>
      </w:pPr>
      <w:r>
        <w:rPr>
          <w:rtl/>
        </w:rPr>
        <w:t>بابويه رحمه الله قال : حدثنا علي بن الحسن بن الفرج المؤذن قال : حدثني محمد بن حسن</w:t>
      </w:r>
    </w:p>
    <w:p w14:paraId="5667A83C" w14:textId="77777777" w:rsidR="00CE7C96" w:rsidRDefault="00CE7C96" w:rsidP="00CE7C96">
      <w:pPr>
        <w:rPr>
          <w:rtl/>
        </w:rPr>
      </w:pPr>
      <w:r>
        <w:rPr>
          <w:rtl/>
        </w:rPr>
        <w:t>الكرخي ، قال : سمعت أبا هارون - رجلا من أصحابنا - يقول : - كما في كمال الدين بتفاوت</w:t>
      </w:r>
    </w:p>
    <w:p w14:paraId="61ADE5C7" w14:textId="77777777" w:rsidR="00CE7C96" w:rsidRDefault="00CE7C96" w:rsidP="00CE7C96">
      <w:pPr>
        <w:rPr>
          <w:rtl/>
        </w:rPr>
      </w:pPr>
      <w:r>
        <w:rPr>
          <w:rtl/>
        </w:rPr>
        <w:t>يسير .</w:t>
      </w:r>
    </w:p>
    <w:p w14:paraId="6754F748" w14:textId="77777777" w:rsidR="00CE7C96" w:rsidRDefault="00CE7C96" w:rsidP="00CE7C96">
      <w:pPr>
        <w:rPr>
          <w:rtl/>
        </w:rPr>
      </w:pPr>
      <w:r>
        <w:rPr>
          <w:rtl/>
        </w:rPr>
        <w:t>* : إعلام الورى : ص 397 ب‍ 1 ف‍ 3 - كما في كمال الدين بتفاوت يسير ، عن محمد بن</w:t>
      </w:r>
    </w:p>
    <w:p w14:paraId="419F65E4" w14:textId="77777777" w:rsidR="00CE7C96" w:rsidRDefault="00CE7C96" w:rsidP="00CE7C96">
      <w:pPr>
        <w:rPr>
          <w:rtl/>
        </w:rPr>
      </w:pPr>
      <w:r>
        <w:rPr>
          <w:rtl/>
        </w:rPr>
        <w:t>يعقوب .</w:t>
      </w:r>
    </w:p>
    <w:p w14:paraId="1B14A26A" w14:textId="77777777" w:rsidR="00CE7C96" w:rsidRDefault="00CE7C96" w:rsidP="00CE7C96">
      <w:pPr>
        <w:rPr>
          <w:rtl/>
        </w:rPr>
      </w:pPr>
      <w:r>
        <w:rPr>
          <w:rtl/>
        </w:rPr>
        <w:t>* : الخرائج : ج 2 ص 957 - كما في كمال الدين ، عن ابن بابويه .</w:t>
      </w:r>
    </w:p>
    <w:p w14:paraId="01A7740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508 ب‍ 32 ف‍ 12 ح‍ 322 - أوله ، عن غيبة الطوسي .</w:t>
      </w:r>
    </w:p>
    <w:p w14:paraId="101B213D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15 ص 164 ب‍ 53 ح‍ 2 - مختصرا ، عن كمال الدين ، وفي سنده " . .</w:t>
      </w:r>
    </w:p>
    <w:p w14:paraId="7BD6DBD4" w14:textId="77777777" w:rsidR="00CE7C96" w:rsidRDefault="00CE7C96" w:rsidP="00CE7C96">
      <w:pPr>
        <w:rPr>
          <w:rtl/>
        </w:rPr>
      </w:pPr>
      <w:r>
        <w:rPr>
          <w:rtl/>
        </w:rPr>
        <w:t>علي بن الحسين المؤدب " .</w:t>
      </w:r>
    </w:p>
    <w:p w14:paraId="7CBC41F8" w14:textId="77777777" w:rsidR="00CE7C96" w:rsidRDefault="00CE7C96" w:rsidP="00CE7C96">
      <w:pPr>
        <w:rPr>
          <w:rtl/>
        </w:rPr>
      </w:pPr>
      <w:r>
        <w:rPr>
          <w:rtl/>
        </w:rPr>
        <w:t>--------------------------- 242 ---------------------------</w:t>
      </w:r>
    </w:p>
    <w:p w14:paraId="5D3BC98B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581 ب‍ 20 - كما في كمال الدين ، عن ابن بابويه .</w:t>
      </w:r>
    </w:p>
    <w:p w14:paraId="59AFBC7A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764 ح‍ 7 - كما في كمال الدين ، عن ابن بابويه .</w:t>
      </w:r>
    </w:p>
    <w:p w14:paraId="45DE6C23" w14:textId="77777777" w:rsidR="00CE7C96" w:rsidRDefault="00CE7C96" w:rsidP="00CE7C96">
      <w:pPr>
        <w:rPr>
          <w:rtl/>
        </w:rPr>
      </w:pPr>
      <w:r>
        <w:rPr>
          <w:rtl/>
        </w:rPr>
        <w:t>* : البحار : ج 52 ص 25 ب‍ 18 ح‍ 18 - عن كمال الدين ، وغيبة الطوسي .</w:t>
      </w:r>
    </w:p>
    <w:p w14:paraId="00E7501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4F7250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[ 1283 - " هذه عقيقة ابني محمد " ] *</w:t>
      </w:r>
    </w:p>
    <w:p w14:paraId="5853F4ED" w14:textId="77777777" w:rsidR="00CE7C96" w:rsidRDefault="00CE7C96" w:rsidP="00CE7C96">
      <w:pPr>
        <w:rPr>
          <w:rtl/>
        </w:rPr>
      </w:pPr>
      <w:r>
        <w:rPr>
          <w:rtl/>
        </w:rPr>
        <w:t>1283 : - المصادر :</w:t>
      </w:r>
    </w:p>
    <w:p w14:paraId="27E811AC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432 ب‍ 42 ح‍ 10 - حدثنا محمد بن موسى بن المتوكل رضي الله عنه</w:t>
      </w:r>
    </w:p>
    <w:p w14:paraId="0CFACAB4" w14:textId="77777777" w:rsidR="00CE7C96" w:rsidRDefault="00CE7C96" w:rsidP="00CE7C96">
      <w:pPr>
        <w:rPr>
          <w:rtl/>
        </w:rPr>
      </w:pPr>
      <w:r>
        <w:rPr>
          <w:rtl/>
        </w:rPr>
        <w:t>قال : حدثني عبد الله بن جعفر الحميري قال : حدثني محمد بن إبراهيم الكوفي ، أن أبا محمد</w:t>
      </w:r>
    </w:p>
    <w:p w14:paraId="0C3F1F5B" w14:textId="77777777" w:rsidR="00CE7C96" w:rsidRDefault="00CE7C96" w:rsidP="00CE7C96">
      <w:pPr>
        <w:rPr>
          <w:rtl/>
        </w:rPr>
      </w:pPr>
      <w:r>
        <w:rPr>
          <w:rtl/>
        </w:rPr>
        <w:t>عليه السلام بعث إلي بعض من سماه لي بشاة مذبوحة وقال : -</w:t>
      </w:r>
    </w:p>
    <w:p w14:paraId="6CA28FDE" w14:textId="77777777" w:rsidR="00CE7C96" w:rsidRDefault="00CE7C96" w:rsidP="00CE7C96">
      <w:pPr>
        <w:rPr>
          <w:rtl/>
        </w:rPr>
      </w:pPr>
      <w:r>
        <w:rPr>
          <w:rtl/>
        </w:rPr>
        <w:t>* : العدد القوية : ص 73 ح‍ 120 - كما في كمال الدين ، مرسلا . وفيه " أن أبا محمد</w:t>
      </w:r>
    </w:p>
    <w:p w14:paraId="33761F20" w14:textId="77777777" w:rsidR="00CE7C96" w:rsidRDefault="00CE7C96" w:rsidP="00CE7C96">
      <w:pPr>
        <w:rPr>
          <w:rtl/>
        </w:rPr>
      </w:pPr>
      <w:r>
        <w:rPr>
          <w:rtl/>
        </w:rPr>
        <w:t>عليه السلام بعث إلى نسائه " . وقال " وكذا أخبر حمزة بن الفتح " .</w:t>
      </w:r>
    </w:p>
    <w:p w14:paraId="5594E29E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484 ب‍ 32 ف‍ 5 ح‍ 198 - عن كمال الدين .</w:t>
      </w:r>
    </w:p>
    <w:p w14:paraId="4BC6B8FD" w14:textId="77777777" w:rsidR="00CE7C96" w:rsidRDefault="00CE7C96" w:rsidP="00CE7C96">
      <w:pPr>
        <w:rPr>
          <w:rtl/>
        </w:rPr>
      </w:pPr>
      <w:r>
        <w:rPr>
          <w:rtl/>
        </w:rPr>
        <w:t>* : البحار : ج 51 ص 15 ب‍ 1 ح‍ 17 - عن كمال الدين .</w:t>
      </w:r>
    </w:p>
    <w:p w14:paraId="21B3A9D6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15 ص 141 ب‍ 30 ح‍ 4 - عن كمال الدين .</w:t>
      </w:r>
    </w:p>
    <w:p w14:paraId="04874E1D" w14:textId="77777777" w:rsidR="00CE7C96" w:rsidRDefault="00CE7C96" w:rsidP="00CE7C96">
      <w:pPr>
        <w:rPr>
          <w:rtl/>
        </w:rPr>
      </w:pPr>
      <w:r>
        <w:rPr>
          <w:rtl/>
        </w:rPr>
        <w:t>* : منتخب الأثر : ص 343 ف‍ 3 ب‍ 1 ح‍ 13 - عن كمال الدين .</w:t>
      </w:r>
    </w:p>
    <w:p w14:paraId="55CC5A1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BA82C79" w14:textId="77777777" w:rsidR="00CE7C96" w:rsidRDefault="00CE7C96" w:rsidP="00CE7C96">
      <w:pPr>
        <w:rPr>
          <w:rtl/>
        </w:rPr>
      </w:pPr>
      <w:r>
        <w:rPr>
          <w:rtl/>
        </w:rPr>
        <w:t>[ 1284 - " اعقرهما عن أبي الحسن وكل وأطعم إخوانك ، ففعلت ثم لقيته بعد</w:t>
      </w:r>
    </w:p>
    <w:p w14:paraId="1DBEDFD2" w14:textId="77777777" w:rsidR="00CE7C96" w:rsidRDefault="00CE7C96" w:rsidP="00CE7C96">
      <w:pPr>
        <w:rPr>
          <w:rtl/>
        </w:rPr>
      </w:pPr>
      <w:r>
        <w:rPr>
          <w:rtl/>
        </w:rPr>
        <w:t>ذلك فقال : المولود الذي ولد لي مات ، ثم وجه لي بأربع أكبشة وكتب</w:t>
      </w:r>
    </w:p>
    <w:p w14:paraId="3E9D482A" w14:textId="77777777" w:rsidR="00CE7C96" w:rsidRDefault="00CE7C96" w:rsidP="00CE7C96">
      <w:pPr>
        <w:rPr>
          <w:rtl/>
        </w:rPr>
      </w:pPr>
      <w:r>
        <w:rPr>
          <w:rtl/>
        </w:rPr>
        <w:t>إليه : بسم الله الرحمن الرحمن اعقر هذه الأربعة أكبشة عن مولاك ،</w:t>
      </w:r>
    </w:p>
    <w:p w14:paraId="32E65B09" w14:textId="77777777" w:rsidR="00CE7C96" w:rsidRDefault="00CE7C96" w:rsidP="00CE7C96">
      <w:pPr>
        <w:rPr>
          <w:rtl/>
        </w:rPr>
      </w:pPr>
      <w:r>
        <w:rPr>
          <w:rtl/>
        </w:rPr>
        <w:t>وكل هنأك الله ، ففعلت ولقيته بعد ذلك فقال لي : إنما ستر الله يا بني</w:t>
      </w:r>
    </w:p>
    <w:p w14:paraId="4A3F31B3" w14:textId="77777777" w:rsidR="00CE7C96" w:rsidRDefault="00CE7C96" w:rsidP="00CE7C96">
      <w:pPr>
        <w:rPr>
          <w:rtl/>
        </w:rPr>
      </w:pPr>
      <w:r>
        <w:rPr>
          <w:rtl/>
        </w:rPr>
        <w:t>الحسن ( بابني الحسين ) وموسى لولادة محمد مهدي هذه الأمة والفرج</w:t>
      </w:r>
    </w:p>
    <w:p w14:paraId="75627A2A" w14:textId="77777777" w:rsidR="00CE7C96" w:rsidRDefault="00CE7C96" w:rsidP="00CE7C96">
      <w:pPr>
        <w:rPr>
          <w:rtl/>
        </w:rPr>
      </w:pPr>
      <w:r>
        <w:rPr>
          <w:rtl/>
        </w:rPr>
        <w:t>الأعظم " ] *</w:t>
      </w:r>
    </w:p>
    <w:p w14:paraId="5DF58ACD" w14:textId="77777777" w:rsidR="00CE7C96" w:rsidRDefault="00CE7C96" w:rsidP="00CE7C96">
      <w:pPr>
        <w:rPr>
          <w:rtl/>
        </w:rPr>
      </w:pPr>
      <w:r>
        <w:rPr>
          <w:rtl/>
        </w:rPr>
        <w:t>1284 - المصادر :</w:t>
      </w:r>
    </w:p>
    <w:p w14:paraId="2FDAC9E4" w14:textId="77777777" w:rsidR="00CE7C96" w:rsidRDefault="00CE7C96" w:rsidP="00CE7C96">
      <w:pPr>
        <w:rPr>
          <w:rtl/>
        </w:rPr>
      </w:pPr>
      <w:r>
        <w:rPr>
          <w:rtl/>
        </w:rPr>
        <w:t>* : الهداية الكبرى : ص 358 - وعنه ( موسى بن محمد ) عن الحسن بن محمد بن جمهور ، عن</w:t>
      </w:r>
    </w:p>
    <w:p w14:paraId="77800D7C" w14:textId="77777777" w:rsidR="00CE7C96" w:rsidRDefault="00CE7C96" w:rsidP="00CE7C96">
      <w:pPr>
        <w:rPr>
          <w:rtl/>
        </w:rPr>
      </w:pPr>
      <w:r>
        <w:rPr>
          <w:rtl/>
        </w:rPr>
        <w:t>البشار بن إبراهيم بن إدريس صاحب ثقة أبي محمد عليه السلام قال : وجه إلي مولاي أبو</w:t>
      </w:r>
    </w:p>
    <w:p w14:paraId="06925033" w14:textId="77777777" w:rsidR="00CE7C96" w:rsidRDefault="00CE7C96" w:rsidP="00CE7C96">
      <w:pPr>
        <w:rPr>
          <w:rtl/>
        </w:rPr>
      </w:pPr>
      <w:r>
        <w:rPr>
          <w:rtl/>
        </w:rPr>
        <w:t>محمد كبشين وقال : -</w:t>
      </w:r>
    </w:p>
    <w:p w14:paraId="361B7BA3" w14:textId="77777777" w:rsidR="00CE7C96" w:rsidRDefault="00CE7C96" w:rsidP="00CE7C96">
      <w:pPr>
        <w:rPr>
          <w:rtl/>
        </w:rPr>
      </w:pPr>
      <w:r>
        <w:rPr>
          <w:rtl/>
        </w:rPr>
        <w:t>--------------------------- 243 ---------------------------</w:t>
      </w:r>
    </w:p>
    <w:p w14:paraId="5762DE27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15 ص 154 ب‍ 45 ح‍ 3 - بتفاوت ، عن الهداية الكبرى . وفيه " . .</w:t>
      </w:r>
    </w:p>
    <w:p w14:paraId="06F1520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صاحب نفقة . . عقهما عن ابني الحسين " .</w:t>
      </w:r>
    </w:p>
    <w:p w14:paraId="72E420BE" w14:textId="77777777" w:rsidR="00CE7C96" w:rsidRDefault="00CE7C96" w:rsidP="00CE7C96">
      <w:pPr>
        <w:rPr>
          <w:rtl/>
        </w:rPr>
      </w:pPr>
      <w:r>
        <w:rPr>
          <w:rtl/>
        </w:rPr>
        <w:t>ملاحظة : " يظهر أن المقصود أن الله تعالى ستر ولادة المهدي عليه السلام بولادة مولود قبله كان اسمه</w:t>
      </w:r>
    </w:p>
    <w:p w14:paraId="34C90931" w14:textId="77777777" w:rsidR="00CE7C96" w:rsidRDefault="00CE7C96" w:rsidP="00CE7C96">
      <w:pPr>
        <w:rPr>
          <w:rtl/>
        </w:rPr>
      </w:pPr>
      <w:r>
        <w:rPr>
          <w:rtl/>
        </w:rPr>
        <w:t>الحسين ، حيث مات وبلغ خبره السلطان فاطمأن أنه لم يبق ولد حي للإمام الحسن العسكري</w:t>
      </w:r>
    </w:p>
    <w:p w14:paraId="1F72737F" w14:textId="77777777" w:rsidR="00CE7C96" w:rsidRDefault="00CE7C96" w:rsidP="00CE7C96">
      <w:pPr>
        <w:rPr>
          <w:rtl/>
        </w:rPr>
      </w:pPr>
      <w:r>
        <w:rPr>
          <w:rtl/>
        </w:rPr>
        <w:t>عليه السلام " .</w:t>
      </w:r>
    </w:p>
    <w:p w14:paraId="04C588B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919683C" w14:textId="77777777" w:rsidR="00CE7C96" w:rsidRDefault="00CE7C96" w:rsidP="00CE7C96">
      <w:pPr>
        <w:rPr>
          <w:rtl/>
        </w:rPr>
      </w:pPr>
      <w:r>
        <w:rPr>
          <w:rtl/>
        </w:rPr>
        <w:t>[ 1285 - " عقهما عن ابني فلان وكل وأطعم إخوانك ، ففعلت ثم لقيته بعد ذلك</w:t>
      </w:r>
    </w:p>
    <w:p w14:paraId="4EC08449" w14:textId="77777777" w:rsidR="00CE7C96" w:rsidRDefault="00CE7C96" w:rsidP="00CE7C96">
      <w:pPr>
        <w:rPr>
          <w:rtl/>
        </w:rPr>
      </w:pPr>
      <w:r>
        <w:rPr>
          <w:rtl/>
        </w:rPr>
        <w:t>فقال : إن المولود الذي ولد مات ، ثم وجه إلي بكبشين بعد ذلك وكتب</w:t>
      </w:r>
    </w:p>
    <w:p w14:paraId="4A9FD117" w14:textId="77777777" w:rsidR="00CE7C96" w:rsidRDefault="00CE7C96" w:rsidP="00CE7C96">
      <w:pPr>
        <w:rPr>
          <w:rtl/>
        </w:rPr>
      </w:pPr>
      <w:r>
        <w:rPr>
          <w:rtl/>
        </w:rPr>
        <w:t>إلي : بسم الله الرحمن الرحيم عق هذين الكبشين عن مولاك وكل هنأك</w:t>
      </w:r>
    </w:p>
    <w:p w14:paraId="702540C2" w14:textId="77777777" w:rsidR="00CE7C96" w:rsidRDefault="00CE7C96" w:rsidP="00CE7C96">
      <w:pPr>
        <w:rPr>
          <w:rtl/>
        </w:rPr>
      </w:pPr>
      <w:r>
        <w:rPr>
          <w:rtl/>
        </w:rPr>
        <w:t>الله وأطعم إخوانك ، ففعلت ولقيته بعد ذلك ، فما ذكر لي شيئا " ] *</w:t>
      </w:r>
    </w:p>
    <w:p w14:paraId="603257C6" w14:textId="77777777" w:rsidR="00CE7C96" w:rsidRDefault="00CE7C96" w:rsidP="00CE7C96">
      <w:pPr>
        <w:rPr>
          <w:rtl/>
        </w:rPr>
      </w:pPr>
      <w:r>
        <w:rPr>
          <w:rtl/>
        </w:rPr>
        <w:t>1285 - المصادر :</w:t>
      </w:r>
    </w:p>
    <w:p w14:paraId="065E262B" w14:textId="77777777" w:rsidR="00CE7C96" w:rsidRDefault="00CE7C96" w:rsidP="00CE7C96">
      <w:pPr>
        <w:rPr>
          <w:rtl/>
        </w:rPr>
      </w:pPr>
      <w:r>
        <w:rPr>
          <w:rtl/>
        </w:rPr>
        <w:t>* : إثبات الوصية : ص 221 - وحدثني الثقة من إخواننا ، عن إبراهيم بن إدريس قال : وجه إلي</w:t>
      </w:r>
    </w:p>
    <w:p w14:paraId="64EAEDED" w14:textId="77777777" w:rsidR="00CE7C96" w:rsidRDefault="00CE7C96" w:rsidP="00CE7C96">
      <w:pPr>
        <w:rPr>
          <w:rtl/>
        </w:rPr>
      </w:pPr>
      <w:r>
        <w:rPr>
          <w:rtl/>
        </w:rPr>
        <w:t>مولاي أبو محمد بكبشين وقال : -</w:t>
      </w:r>
    </w:p>
    <w:p w14:paraId="23B680AE" w14:textId="77777777" w:rsidR="00CE7C96" w:rsidRDefault="00CE7C96" w:rsidP="00CE7C96">
      <w:pPr>
        <w:rPr>
          <w:rtl/>
        </w:rPr>
      </w:pPr>
      <w:r>
        <w:rPr>
          <w:rtl/>
        </w:rPr>
        <w:t>* : غيبة الطوسي : ص 148 - كما في إثبات الوصية بتفاوت يسير ، عن محمد بن علي الشلمغاني</w:t>
      </w:r>
    </w:p>
    <w:p w14:paraId="2B73560C" w14:textId="77777777" w:rsidR="00CE7C96" w:rsidRDefault="00CE7C96" w:rsidP="00CE7C96">
      <w:pPr>
        <w:rPr>
          <w:rtl/>
        </w:rPr>
      </w:pPr>
      <w:r>
        <w:rPr>
          <w:rtl/>
        </w:rPr>
        <w:t>قال : حدثني الثقة عن إبراهيم بن إدريس قال : وجه إلي مولاي أبو محمد عليه السلام بكبش</w:t>
      </w:r>
    </w:p>
    <w:p w14:paraId="02B8E51A" w14:textId="77777777" w:rsidR="00CE7C96" w:rsidRDefault="00CE7C96" w:rsidP="00CE7C96">
      <w:pPr>
        <w:rPr>
          <w:rtl/>
        </w:rPr>
      </w:pPr>
      <w:r>
        <w:rPr>
          <w:rtl/>
        </w:rPr>
        <w:t>وقال : - وفيه " . . أطعم أهلك " .</w:t>
      </w:r>
    </w:p>
    <w:p w14:paraId="0A39C8A7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508 ب‍ 32 ف‍ 12 ح‍ 318 - عن غيبة الطوسي بتفاوت يسير ، وفي</w:t>
      </w:r>
    </w:p>
    <w:p w14:paraId="65D3569B" w14:textId="77777777" w:rsidR="00CE7C96" w:rsidRDefault="00CE7C96" w:rsidP="00CE7C96">
      <w:pPr>
        <w:rPr>
          <w:rtl/>
        </w:rPr>
      </w:pPr>
      <w:r>
        <w:rPr>
          <w:rtl/>
        </w:rPr>
        <w:t>سنده " أحمد بن إدريس " .</w:t>
      </w:r>
    </w:p>
    <w:p w14:paraId="77AE6205" w14:textId="77777777" w:rsidR="00CE7C96" w:rsidRDefault="00CE7C96" w:rsidP="00CE7C96">
      <w:pPr>
        <w:rPr>
          <w:rtl/>
        </w:rPr>
      </w:pPr>
      <w:r>
        <w:rPr>
          <w:rtl/>
        </w:rPr>
        <w:t>* : البحار : ج 51 ص 22 ب‍ 1 ح‍ 32 - عن غيبة الطوسي .</w:t>
      </w:r>
    </w:p>
    <w:p w14:paraId="77F3560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D38EA7E" w14:textId="77777777" w:rsidR="00CE7C96" w:rsidRDefault="00CE7C96" w:rsidP="00CE7C96">
      <w:pPr>
        <w:rPr>
          <w:rtl/>
        </w:rPr>
      </w:pPr>
      <w:r>
        <w:rPr>
          <w:rtl/>
        </w:rPr>
        <w:t>[ 1286 - إبعثوا إلى أبي عمرو ، فبعث إليه فصار إليه فقال له : اشتر عشرة آلاف</w:t>
      </w:r>
    </w:p>
    <w:p w14:paraId="1B88BF6A" w14:textId="77777777" w:rsidR="00CE7C96" w:rsidRDefault="00CE7C96" w:rsidP="00CE7C96">
      <w:pPr>
        <w:rPr>
          <w:rtl/>
        </w:rPr>
      </w:pPr>
      <w:r>
        <w:rPr>
          <w:rtl/>
        </w:rPr>
        <w:t>رطل خبز وعشرة آلاف رطل لحم وفرقه - أحسبه قال على بني هاشم -</w:t>
      </w:r>
    </w:p>
    <w:p w14:paraId="6823FE9A" w14:textId="77777777" w:rsidR="00CE7C96" w:rsidRDefault="00CE7C96" w:rsidP="00CE7C96">
      <w:pPr>
        <w:rPr>
          <w:rtl/>
        </w:rPr>
      </w:pPr>
      <w:r>
        <w:rPr>
          <w:rtl/>
        </w:rPr>
        <w:t>وعق عنه بكذا وكذا شاة " ] *</w:t>
      </w:r>
    </w:p>
    <w:p w14:paraId="47EB4385" w14:textId="77777777" w:rsidR="00CE7C96" w:rsidRDefault="00CE7C96" w:rsidP="00CE7C96">
      <w:pPr>
        <w:rPr>
          <w:rtl/>
        </w:rPr>
      </w:pPr>
      <w:r>
        <w:rPr>
          <w:rtl/>
        </w:rPr>
        <w:t>1286 - المصادر :</w:t>
      </w:r>
    </w:p>
    <w:p w14:paraId="278A1C89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430 ب‍ 42 ح‍ 6 - حدثنا محمد بن علي ماجيلويه ومحمد بن موسى</w:t>
      </w:r>
    </w:p>
    <w:p w14:paraId="787577B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--------------------------- 244 ---------------------------</w:t>
      </w:r>
    </w:p>
    <w:p w14:paraId="4D7F111B" w14:textId="77777777" w:rsidR="00CE7C96" w:rsidRDefault="00CE7C96" w:rsidP="00CE7C96">
      <w:pPr>
        <w:rPr>
          <w:rtl/>
        </w:rPr>
      </w:pPr>
      <w:r>
        <w:rPr>
          <w:rtl/>
        </w:rPr>
        <w:t>المتوكل وأحمد بن محمد بن يحيى العطار رضي الله عنهم قالوا : حدثنا محمد بن يحيى العطار</w:t>
      </w:r>
    </w:p>
    <w:p w14:paraId="1EC02070" w14:textId="77777777" w:rsidR="00CE7C96" w:rsidRDefault="00CE7C96" w:rsidP="00CE7C96">
      <w:pPr>
        <w:rPr>
          <w:rtl/>
        </w:rPr>
      </w:pPr>
      <w:r>
        <w:rPr>
          <w:rtl/>
        </w:rPr>
        <w:t>قال : حدثني إسحاق بن رياح البصري ، عن أبي جعفر العمري قال : لما ولد السيد</w:t>
      </w:r>
    </w:p>
    <w:p w14:paraId="4BA9242E" w14:textId="77777777" w:rsidR="00CE7C96" w:rsidRDefault="00CE7C96" w:rsidP="00CE7C96">
      <w:pPr>
        <w:rPr>
          <w:rtl/>
        </w:rPr>
      </w:pPr>
      <w:r>
        <w:rPr>
          <w:rtl/>
        </w:rPr>
        <w:t>عليه السلام قال أبو محمد عليه السلام : -</w:t>
      </w:r>
    </w:p>
    <w:p w14:paraId="32DDDB18" w14:textId="77777777" w:rsidR="00CE7C96" w:rsidRDefault="00CE7C96" w:rsidP="00CE7C96">
      <w:pPr>
        <w:rPr>
          <w:rtl/>
        </w:rPr>
      </w:pPr>
      <w:r>
        <w:rPr>
          <w:rtl/>
        </w:rPr>
        <w:t>* : روضة الواعظين : ج 2 ص 260 - كما في كمال الدين ، مرسلا .</w:t>
      </w:r>
    </w:p>
    <w:p w14:paraId="042AEE2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483 ب‍ 32 ف‍ 5 ح‍ 195 - عن كمال الدين ، وفي سنده " إسحاق بن</w:t>
      </w:r>
    </w:p>
    <w:p w14:paraId="7DFF1E1D" w14:textId="77777777" w:rsidR="00CE7C96" w:rsidRDefault="00CE7C96" w:rsidP="00CE7C96">
      <w:pPr>
        <w:rPr>
          <w:rtl/>
        </w:rPr>
      </w:pPr>
      <w:r>
        <w:rPr>
          <w:rtl/>
        </w:rPr>
        <w:t>روح البصري " .</w:t>
      </w:r>
    </w:p>
    <w:p w14:paraId="3F333778" w14:textId="77777777" w:rsidR="00CE7C96" w:rsidRDefault="00CE7C96" w:rsidP="00CE7C96">
      <w:pPr>
        <w:rPr>
          <w:rtl/>
        </w:rPr>
      </w:pPr>
      <w:r>
        <w:rPr>
          <w:rtl/>
        </w:rPr>
        <w:t>* : البحار : ج 51 ص 5 ب‍ 1 ح‍ 9 - عن كمال الدين .</w:t>
      </w:r>
    </w:p>
    <w:p w14:paraId="2AE3D707" w14:textId="77777777" w:rsidR="00CE7C96" w:rsidRDefault="00CE7C96" w:rsidP="00CE7C96">
      <w:pPr>
        <w:rPr>
          <w:rtl/>
        </w:rPr>
      </w:pPr>
      <w:r>
        <w:rPr>
          <w:rtl/>
        </w:rPr>
        <w:t>* : منتخب الأثر : ص 341 ف‍ 3 ب‍ 1 ح‍ 4 - عن كمال الدين .</w:t>
      </w:r>
    </w:p>
    <w:p w14:paraId="01BCF89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99A8D67" w14:textId="77777777" w:rsidR="00CE7C96" w:rsidRDefault="00CE7C96" w:rsidP="00CE7C96">
      <w:pPr>
        <w:rPr>
          <w:rtl/>
        </w:rPr>
      </w:pPr>
      <w:r>
        <w:rPr>
          <w:rtl/>
        </w:rPr>
        <w:t>[ 1287 - " خرج إلي من أبي محمد قبل مضيه بسنتين يخبرني بالخلف من بعده ،</w:t>
      </w:r>
    </w:p>
    <w:p w14:paraId="492F979D" w14:textId="77777777" w:rsidR="00CE7C96" w:rsidRDefault="00CE7C96" w:rsidP="00CE7C96">
      <w:pPr>
        <w:rPr>
          <w:rtl/>
        </w:rPr>
      </w:pPr>
      <w:r>
        <w:rPr>
          <w:rtl/>
        </w:rPr>
        <w:t>ثم خرج إلي من قبل مضيه بثلاثة أيام يخبرني بالخلف من بعده " ] *</w:t>
      </w:r>
    </w:p>
    <w:p w14:paraId="41D841CB" w14:textId="77777777" w:rsidR="00CE7C96" w:rsidRDefault="00CE7C96" w:rsidP="00CE7C96">
      <w:pPr>
        <w:rPr>
          <w:rtl/>
        </w:rPr>
      </w:pPr>
      <w:r>
        <w:rPr>
          <w:rtl/>
        </w:rPr>
        <w:t>1287 - المصادر :</w:t>
      </w:r>
    </w:p>
    <w:p w14:paraId="2060E7D5" w14:textId="77777777" w:rsidR="00CE7C96" w:rsidRDefault="00CE7C96" w:rsidP="00CE7C96">
      <w:pPr>
        <w:rPr>
          <w:rtl/>
        </w:rPr>
      </w:pPr>
      <w:r>
        <w:rPr>
          <w:rtl/>
        </w:rPr>
        <w:t>* : الكافي : ج 1 ص 328 ح‍ 1 - علي بن محمد ، عن محمد بن علي بن بلال قال : -</w:t>
      </w:r>
    </w:p>
    <w:p w14:paraId="40AA9D1D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499 ب‍ 45 ح‍ 24 - قال أبو عبد الله الحسين بن إسماعيل الكندي</w:t>
      </w:r>
    </w:p>
    <w:p w14:paraId="6C5A26FE" w14:textId="77777777" w:rsidR="00CE7C96" w:rsidRDefault="00CE7C96" w:rsidP="00CE7C96">
      <w:pPr>
        <w:rPr>
          <w:rtl/>
        </w:rPr>
      </w:pPr>
      <w:r>
        <w:rPr>
          <w:rtl/>
        </w:rPr>
        <w:t>قال : قال لي أبو طاهر البلالي : التوقيع الذي خرج إلي من أبي محمد عليه السلام فعلقوه في</w:t>
      </w:r>
    </w:p>
    <w:p w14:paraId="5996C6B9" w14:textId="77777777" w:rsidR="00CE7C96" w:rsidRDefault="00CE7C96" w:rsidP="00CE7C96">
      <w:pPr>
        <w:rPr>
          <w:rtl/>
        </w:rPr>
      </w:pPr>
      <w:r>
        <w:rPr>
          <w:rtl/>
        </w:rPr>
        <w:t>الخلف بعده وديعة في بيتك ، فقلت له : أحب أن تنسخ لي من لفظ التوقيع ما فيه ، فأخبر أبا</w:t>
      </w:r>
    </w:p>
    <w:p w14:paraId="08528924" w14:textId="77777777" w:rsidR="00CE7C96" w:rsidRDefault="00CE7C96" w:rsidP="00CE7C96">
      <w:pPr>
        <w:rPr>
          <w:rtl/>
        </w:rPr>
      </w:pPr>
      <w:r>
        <w:rPr>
          <w:rtl/>
        </w:rPr>
        <w:t>طاهر بمقالتي فقال له : جئني به حتى يسقط الاسناد بيني وبينه ، فخرج إلي من أبى محمد</w:t>
      </w:r>
    </w:p>
    <w:p w14:paraId="6163ED10" w14:textId="77777777" w:rsidR="00CE7C96" w:rsidRDefault="00CE7C96" w:rsidP="00CE7C96">
      <w:pPr>
        <w:rPr>
          <w:rtl/>
        </w:rPr>
      </w:pPr>
      <w:r>
        <w:rPr>
          <w:rtl/>
        </w:rPr>
        <w:t>عليه السلام قبل مضيه بسنتين يخبرني بالخلف من بعده ، ثم خرج إلي بعد مضيه بثلاثة أيام</w:t>
      </w:r>
    </w:p>
    <w:p w14:paraId="518A677D" w14:textId="77777777" w:rsidR="00CE7C96" w:rsidRDefault="00CE7C96" w:rsidP="00CE7C96">
      <w:pPr>
        <w:rPr>
          <w:rtl/>
        </w:rPr>
      </w:pPr>
      <w:r>
        <w:rPr>
          <w:rtl/>
        </w:rPr>
        <w:t>يخبرني بذلك فلعن الله من جحد أولياء الله حقوقهم ، وحمل الناس على أكتافهم ، والحمد الله</w:t>
      </w:r>
    </w:p>
    <w:p w14:paraId="45B0F6BC" w14:textId="77777777" w:rsidR="00CE7C96" w:rsidRDefault="00CE7C96" w:rsidP="00CE7C96">
      <w:pPr>
        <w:rPr>
          <w:rtl/>
        </w:rPr>
      </w:pPr>
      <w:r>
        <w:rPr>
          <w:rtl/>
        </w:rPr>
        <w:t>كثيرا " .</w:t>
      </w:r>
    </w:p>
    <w:p w14:paraId="30F65959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183 - أوله كما في كمال الدين ، وقال " فأما النص من أبيه فما روى من</w:t>
      </w:r>
    </w:p>
    <w:p w14:paraId="75CE7702" w14:textId="77777777" w:rsidR="00CE7C96" w:rsidRDefault="00CE7C96" w:rsidP="00CE7C96">
      <w:pPr>
        <w:rPr>
          <w:rtl/>
        </w:rPr>
      </w:pPr>
      <w:r>
        <w:rPr>
          <w:rtl/>
        </w:rPr>
        <w:t>عدة طرق عن محمد بن علي بن بلال قال " : -</w:t>
      </w:r>
    </w:p>
    <w:p w14:paraId="0CB8731A" w14:textId="77777777" w:rsidR="00CE7C96" w:rsidRDefault="00CE7C96" w:rsidP="00CE7C96">
      <w:pPr>
        <w:rPr>
          <w:rtl/>
        </w:rPr>
      </w:pPr>
      <w:r>
        <w:rPr>
          <w:rtl/>
        </w:rPr>
        <w:t>* : الارشاد : ص 349 - كما في الكافي بسنده عنه .</w:t>
      </w:r>
    </w:p>
    <w:p w14:paraId="1B246B2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إعلام الوري : ص 413 ب‍ 2 ف‍ 3 - كما في الكافي ، عن محمد بن يعقوب .</w:t>
      </w:r>
    </w:p>
    <w:p w14:paraId="5F2FDF01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238 - عن الارشاد .</w:t>
      </w:r>
    </w:p>
    <w:p w14:paraId="4A8B24C5" w14:textId="77777777" w:rsidR="00CE7C96" w:rsidRDefault="00CE7C96" w:rsidP="00CE7C96">
      <w:pPr>
        <w:rPr>
          <w:rtl/>
        </w:rPr>
      </w:pPr>
      <w:r>
        <w:rPr>
          <w:rtl/>
        </w:rPr>
        <w:t>* : الفصول المهمة : ص 292 ف‍ 12 - كما في الكافي ، بتفاوت يسير ، مرسلا ، عن محمد بن علي</w:t>
      </w:r>
    </w:p>
    <w:p w14:paraId="570E79A0" w14:textId="77777777" w:rsidR="00CE7C96" w:rsidRDefault="00CE7C96" w:rsidP="00CE7C96">
      <w:pPr>
        <w:rPr>
          <w:rtl/>
        </w:rPr>
      </w:pPr>
      <w:r>
        <w:rPr>
          <w:rtl/>
        </w:rPr>
        <w:t>بن بلال : - وفيه " . . بأنه ابنه من بعده " .</w:t>
      </w:r>
    </w:p>
    <w:p w14:paraId="615CC3B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440 ب‍ 32 ح‍ 7 - عن الكافي .</w:t>
      </w:r>
    </w:p>
    <w:p w14:paraId="3ECD4675" w14:textId="77777777" w:rsidR="00CE7C96" w:rsidRDefault="00CE7C96" w:rsidP="00CE7C96">
      <w:pPr>
        <w:rPr>
          <w:rtl/>
        </w:rPr>
      </w:pPr>
      <w:r>
        <w:rPr>
          <w:rtl/>
        </w:rPr>
        <w:t>--------------------------- 245 ---------------------------</w:t>
      </w:r>
    </w:p>
    <w:p w14:paraId="6414BD76" w14:textId="77777777" w:rsidR="00CE7C96" w:rsidRDefault="00CE7C96" w:rsidP="00CE7C96">
      <w:pPr>
        <w:rPr>
          <w:rtl/>
        </w:rPr>
      </w:pPr>
      <w:r>
        <w:rPr>
          <w:rtl/>
        </w:rPr>
        <w:t>وفى : ص 488 ب‍ 32 ف‍ 5 ح‍ 218 - عن كمال الدين .</w:t>
      </w:r>
    </w:p>
    <w:p w14:paraId="0AB5323C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549 ب‍ 13 - كما في الكافي ، عن محمد بن يعقوب .</w:t>
      </w:r>
    </w:p>
    <w:p w14:paraId="6454DD85" w14:textId="77777777" w:rsidR="00CE7C96" w:rsidRDefault="00CE7C96" w:rsidP="00CE7C96">
      <w:pPr>
        <w:rPr>
          <w:rtl/>
        </w:rPr>
      </w:pPr>
      <w:r>
        <w:rPr>
          <w:rtl/>
        </w:rPr>
        <w:t>* : البحار : ج 51 ص 333 ب‍ 15 ح‍ 58 - عن كمال الدين .</w:t>
      </w:r>
    </w:p>
    <w:p w14:paraId="26C31A39" w14:textId="77777777" w:rsidR="00CE7C96" w:rsidRDefault="00CE7C96" w:rsidP="00CE7C96">
      <w:pPr>
        <w:rPr>
          <w:rtl/>
        </w:rPr>
      </w:pPr>
      <w:r>
        <w:rPr>
          <w:rtl/>
        </w:rPr>
        <w:t>* : منتخب الأثر : ص 229 ف‍ 2 ب‍ 20 ح‍ 7 - عن الارشاد .</w:t>
      </w:r>
    </w:p>
    <w:p w14:paraId="25D1CD8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CC79A0C" w14:textId="77777777" w:rsidR="00CE7C96" w:rsidRDefault="00CE7C96" w:rsidP="00CE7C96">
      <w:pPr>
        <w:rPr>
          <w:rtl/>
        </w:rPr>
      </w:pPr>
      <w:r>
        <w:rPr>
          <w:rtl/>
        </w:rPr>
        <w:t>--------------------------- 246 ---------------------------</w:t>
      </w:r>
    </w:p>
    <w:p w14:paraId="106DB9EB" w14:textId="77777777" w:rsidR="00CE7C96" w:rsidRDefault="00CE7C96" w:rsidP="00CE7C96">
      <w:pPr>
        <w:rPr>
          <w:rtl/>
        </w:rPr>
      </w:pPr>
      <w:r>
        <w:rPr>
          <w:rtl/>
        </w:rPr>
        <w:t>غيبة المهدي عليه السلام واختلاف الشيعة</w:t>
      </w:r>
    </w:p>
    <w:p w14:paraId="5C823413" w14:textId="77777777" w:rsidR="00CE7C96" w:rsidRDefault="00CE7C96" w:rsidP="00CE7C96">
      <w:pPr>
        <w:rPr>
          <w:rtl/>
        </w:rPr>
      </w:pPr>
      <w:r>
        <w:rPr>
          <w:rtl/>
        </w:rPr>
        <w:t>[ 1288 - " إن هذا حق كما أن النهار حق ، فقيل له : يا ابن رسول الله فمن</w:t>
      </w:r>
    </w:p>
    <w:p w14:paraId="0A14B697" w14:textId="77777777" w:rsidR="00CE7C96" w:rsidRDefault="00CE7C96" w:rsidP="00CE7C96">
      <w:pPr>
        <w:rPr>
          <w:rtl/>
        </w:rPr>
      </w:pPr>
      <w:r>
        <w:rPr>
          <w:rtl/>
        </w:rPr>
        <w:t>الحجة والامام بعدك ؟ فقال : ابني محمد هو الامام والحجة بعدي ، من</w:t>
      </w:r>
    </w:p>
    <w:p w14:paraId="57AD71BB" w14:textId="77777777" w:rsidR="00CE7C96" w:rsidRDefault="00CE7C96" w:rsidP="00CE7C96">
      <w:pPr>
        <w:rPr>
          <w:rtl/>
        </w:rPr>
      </w:pPr>
      <w:r>
        <w:rPr>
          <w:rtl/>
        </w:rPr>
        <w:t>مات ولم يعرفه مات ميتة جاهلية ، أما إن له غيبة يحار فيها الجاهلون ،</w:t>
      </w:r>
    </w:p>
    <w:p w14:paraId="33F0F996" w14:textId="77777777" w:rsidR="00CE7C96" w:rsidRDefault="00CE7C96" w:rsidP="00CE7C96">
      <w:pPr>
        <w:rPr>
          <w:rtl/>
        </w:rPr>
      </w:pPr>
      <w:r>
        <w:rPr>
          <w:rtl/>
        </w:rPr>
        <w:t>ويهلك فيها المبطلون ، ويكذب فيها الوقاتون ، ثم يخرج فكأني أنظر</w:t>
      </w:r>
    </w:p>
    <w:p w14:paraId="3EA3C37D" w14:textId="77777777" w:rsidR="00CE7C96" w:rsidRDefault="00CE7C96" w:rsidP="00CE7C96">
      <w:pPr>
        <w:rPr>
          <w:rtl/>
        </w:rPr>
      </w:pPr>
      <w:r>
        <w:rPr>
          <w:rtl/>
        </w:rPr>
        <w:t>إلى الاعلام البيض تخفق فوق رأسه بنجف الكوفة " ] *</w:t>
      </w:r>
    </w:p>
    <w:p w14:paraId="2B8F5DA4" w14:textId="77777777" w:rsidR="00CE7C96" w:rsidRDefault="00CE7C96" w:rsidP="00CE7C96">
      <w:pPr>
        <w:rPr>
          <w:rtl/>
        </w:rPr>
      </w:pPr>
      <w:r>
        <w:rPr>
          <w:rtl/>
        </w:rPr>
        <w:t>1288 - المصادر :</w:t>
      </w:r>
    </w:p>
    <w:p w14:paraId="36081E24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409 ب‍ 38 ح‍ 9 - حدثنا محمد بن إبراهيم بن إسحاق رضي الله عنه</w:t>
      </w:r>
    </w:p>
    <w:p w14:paraId="70792271" w14:textId="77777777" w:rsidR="00CE7C96" w:rsidRDefault="00CE7C96" w:rsidP="00CE7C96">
      <w:pPr>
        <w:rPr>
          <w:rtl/>
        </w:rPr>
      </w:pPr>
      <w:r>
        <w:rPr>
          <w:rtl/>
        </w:rPr>
        <w:t>قال : حدثني أبو علي بن همام قال : سمعت محمد بن عثمان العمري قدس الله روحه يقول :</w:t>
      </w:r>
    </w:p>
    <w:p w14:paraId="722B414F" w14:textId="77777777" w:rsidR="00CE7C96" w:rsidRDefault="00CE7C96" w:rsidP="00CE7C96">
      <w:pPr>
        <w:rPr>
          <w:rtl/>
        </w:rPr>
      </w:pPr>
      <w:r>
        <w:rPr>
          <w:rtl/>
        </w:rPr>
        <w:t>سمعت أبي يقول : سئل أبو محمد الحسن بن علي عليهما السلام وأنا عنده عن الخبر الذي</w:t>
      </w:r>
    </w:p>
    <w:p w14:paraId="00756213" w14:textId="77777777" w:rsidR="00CE7C96" w:rsidRDefault="00CE7C96" w:rsidP="00CE7C96">
      <w:pPr>
        <w:rPr>
          <w:rtl/>
        </w:rPr>
      </w:pPr>
      <w:r>
        <w:rPr>
          <w:rtl/>
        </w:rPr>
        <w:t>روي عن آبائه عليهم السلام : إن الأرض لا تخلو من حجة لله على خلقه إلى يوم القيامة ،</w:t>
      </w:r>
    </w:p>
    <w:p w14:paraId="32401572" w14:textId="77777777" w:rsidR="00CE7C96" w:rsidRDefault="00CE7C96" w:rsidP="00CE7C96">
      <w:pPr>
        <w:rPr>
          <w:rtl/>
        </w:rPr>
      </w:pPr>
      <w:r>
        <w:rPr>
          <w:rtl/>
        </w:rPr>
        <w:t>وأن من مات ولم يعرف إمام زمانه مات ميتة جاهلية ، فقال - :</w:t>
      </w:r>
    </w:p>
    <w:p w14:paraId="5F83862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كفاية الأثر : ص 292 - أخبرنا أبو المفضل رحمه الله قال : حدثني أبو همام قال : سمعت</w:t>
      </w:r>
    </w:p>
    <w:p w14:paraId="53BDDC3F" w14:textId="77777777" w:rsidR="00CE7C96" w:rsidRDefault="00CE7C96" w:rsidP="00CE7C96">
      <w:pPr>
        <w:rPr>
          <w:rtl/>
        </w:rPr>
      </w:pPr>
      <w:r>
        <w:rPr>
          <w:rtl/>
        </w:rPr>
        <w:t>محمد بن عثمان العمري قدس الله روحه يقول : - كما في كمال الدين .</w:t>
      </w:r>
    </w:p>
    <w:p w14:paraId="35B731DB" w14:textId="77777777" w:rsidR="00CE7C96" w:rsidRDefault="00CE7C96" w:rsidP="00CE7C96">
      <w:pPr>
        <w:rPr>
          <w:rtl/>
        </w:rPr>
      </w:pPr>
      <w:r>
        <w:rPr>
          <w:rtl/>
        </w:rPr>
        <w:t>* : إعلام الوري : ص 415 ب‍ 2 ف‍ 3 - كما في كمال الدين بتفاوت يسير عن الشيخ أبى جعفر -</w:t>
      </w:r>
    </w:p>
    <w:p w14:paraId="500077A6" w14:textId="77777777" w:rsidR="00CE7C96" w:rsidRDefault="00CE7C96" w:rsidP="00CE7C96">
      <w:pPr>
        <w:rPr>
          <w:rtl/>
        </w:rPr>
      </w:pPr>
      <w:r>
        <w:rPr>
          <w:rtl/>
        </w:rPr>
        <w:t>* : كشف الغمة : ج 3 ص 318 - عن إعلام الورى بتفاوت يسير .</w:t>
      </w:r>
    </w:p>
    <w:p w14:paraId="3CFAF40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482 ب‍ 32 ف‍ 5 ح‍ 189 - عن كمال الدين ، وقال " ورواه علي بن</w:t>
      </w:r>
    </w:p>
    <w:p w14:paraId="0270400F" w14:textId="77777777" w:rsidR="00CE7C96" w:rsidRDefault="00CE7C96" w:rsidP="00CE7C96">
      <w:pPr>
        <w:rPr>
          <w:rtl/>
        </w:rPr>
      </w:pPr>
      <w:r>
        <w:rPr>
          <w:rtl/>
        </w:rPr>
        <w:t>محمد الخزاز في كتاب الكفاية " .</w:t>
      </w:r>
    </w:p>
    <w:p w14:paraId="27562391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11 ص 491 ب‍ 33 ح‍ 23 - أوله ، عن إعلام الورى ، وقال " ورواه</w:t>
      </w:r>
    </w:p>
    <w:p w14:paraId="2E9F3A49" w14:textId="77777777" w:rsidR="00CE7C96" w:rsidRDefault="00CE7C96" w:rsidP="00CE7C96">
      <w:pPr>
        <w:rPr>
          <w:rtl/>
        </w:rPr>
      </w:pPr>
      <w:r>
        <w:rPr>
          <w:rtl/>
        </w:rPr>
        <w:t>علي بن عيسى في كشف الغمة نقلا عن الطبرسي في إعلام الورى " .</w:t>
      </w:r>
    </w:p>
    <w:p w14:paraId="2D8BCD60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552 ح‍ 13 - كما في كمال الدين ، عن ابن بابويه .</w:t>
      </w:r>
    </w:p>
    <w:p w14:paraId="6752A0F5" w14:textId="77777777" w:rsidR="00CE7C96" w:rsidRDefault="00CE7C96" w:rsidP="00CE7C96">
      <w:pPr>
        <w:rPr>
          <w:rtl/>
        </w:rPr>
      </w:pPr>
      <w:r>
        <w:rPr>
          <w:rtl/>
        </w:rPr>
        <w:t>--------------------------- 247 ---------------------------</w:t>
      </w:r>
    </w:p>
    <w:p w14:paraId="67F5C2F9" w14:textId="77777777" w:rsidR="00CE7C96" w:rsidRDefault="00CE7C96" w:rsidP="00CE7C96">
      <w:pPr>
        <w:rPr>
          <w:rtl/>
        </w:rPr>
      </w:pPr>
      <w:r>
        <w:rPr>
          <w:rtl/>
        </w:rPr>
        <w:t>* : البحار : ج 51 ص 160 ب‍ 9 ح‍ 7 - عن كمال الدين ، وأشار إلى مثله عن كفاية الأثر .</w:t>
      </w:r>
    </w:p>
    <w:p w14:paraId="5A45C0D8" w14:textId="77777777" w:rsidR="00CE7C96" w:rsidRDefault="00CE7C96" w:rsidP="00CE7C96">
      <w:pPr>
        <w:rPr>
          <w:rtl/>
        </w:rPr>
      </w:pPr>
      <w:r>
        <w:rPr>
          <w:rtl/>
        </w:rPr>
        <w:t>* : منتخب الأثر : ص 226 ف‍ 20 ب‍ 20 ح‍ 3 - عن كفاية الأثر .</w:t>
      </w:r>
    </w:p>
    <w:p w14:paraId="4103F80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04E40E3" w14:textId="77777777" w:rsidR="00CE7C96" w:rsidRDefault="00CE7C96" w:rsidP="00CE7C96">
      <w:pPr>
        <w:rPr>
          <w:rtl/>
        </w:rPr>
      </w:pPr>
      <w:r>
        <w:rPr>
          <w:rtl/>
        </w:rPr>
        <w:t>[ 1289 - " كأني بكم وقد اختلفتم بعدي في الخلف مني ، أما إن المقر بالأئمة بعد</w:t>
      </w:r>
    </w:p>
    <w:p w14:paraId="651C2E56" w14:textId="77777777" w:rsidR="00CE7C96" w:rsidRDefault="00CE7C96" w:rsidP="00CE7C96">
      <w:pPr>
        <w:rPr>
          <w:rtl/>
        </w:rPr>
      </w:pPr>
      <w:r>
        <w:rPr>
          <w:rtl/>
        </w:rPr>
        <w:t>رسول الله صلى الله عليه وآله المنكر لولدي كمن أقر بجميع أنبياء الله</w:t>
      </w:r>
    </w:p>
    <w:p w14:paraId="052A8C56" w14:textId="77777777" w:rsidR="00CE7C96" w:rsidRDefault="00CE7C96" w:rsidP="00CE7C96">
      <w:pPr>
        <w:rPr>
          <w:rtl/>
        </w:rPr>
      </w:pPr>
      <w:r>
        <w:rPr>
          <w:rtl/>
        </w:rPr>
        <w:t>ورسله ثم أنكر نبوة رسول الله صلى الله عليه وآله ، والمنكر لرسول</w:t>
      </w:r>
    </w:p>
    <w:p w14:paraId="4C5672B8" w14:textId="77777777" w:rsidR="00CE7C96" w:rsidRDefault="00CE7C96" w:rsidP="00CE7C96">
      <w:pPr>
        <w:rPr>
          <w:rtl/>
        </w:rPr>
      </w:pPr>
      <w:r>
        <w:rPr>
          <w:rtl/>
        </w:rPr>
        <w:t>الله صلى الله عليه وآله كمن أنكر جميع الأنبياء ، لان طاعة آخرنا كطاعة</w:t>
      </w:r>
    </w:p>
    <w:p w14:paraId="2B7BCE84" w14:textId="77777777" w:rsidR="00CE7C96" w:rsidRDefault="00CE7C96" w:rsidP="00CE7C96">
      <w:pPr>
        <w:rPr>
          <w:rtl/>
        </w:rPr>
      </w:pPr>
      <w:r>
        <w:rPr>
          <w:rtl/>
        </w:rPr>
        <w:t>أولنا والمنكر لآخرنا كالمنكر لأولنا . أما إن لولدي غيبة يرتاب فيها الناس</w:t>
      </w:r>
    </w:p>
    <w:p w14:paraId="47AE7758" w14:textId="77777777" w:rsidR="00CE7C96" w:rsidRDefault="00CE7C96" w:rsidP="00CE7C96">
      <w:pPr>
        <w:rPr>
          <w:rtl/>
        </w:rPr>
      </w:pPr>
      <w:r>
        <w:rPr>
          <w:rtl/>
        </w:rPr>
        <w:t>إلا من عصمه الله عز وجل " ] *</w:t>
      </w:r>
    </w:p>
    <w:p w14:paraId="0B253933" w14:textId="77777777" w:rsidR="00CE7C96" w:rsidRDefault="00CE7C96" w:rsidP="00CE7C96">
      <w:pPr>
        <w:rPr>
          <w:rtl/>
        </w:rPr>
      </w:pPr>
      <w:r>
        <w:rPr>
          <w:rtl/>
        </w:rPr>
        <w:t>1289 - المصادر :</w:t>
      </w:r>
    </w:p>
    <w:p w14:paraId="2E0FFEEB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409 ب‍ 38 ح‍ 8 - حدثنا أحمد بن محمد بن يحيى العطار رضي الله</w:t>
      </w:r>
    </w:p>
    <w:p w14:paraId="36B34959" w14:textId="77777777" w:rsidR="00CE7C96" w:rsidRDefault="00CE7C96" w:rsidP="00CE7C96">
      <w:pPr>
        <w:rPr>
          <w:rtl/>
        </w:rPr>
      </w:pPr>
      <w:r>
        <w:rPr>
          <w:rtl/>
        </w:rPr>
        <w:t>عنه قال : حدثنا سعد بن عبد الله قال : حدثنا موسى بن جعفر بن وهب البغدادي قال : سمعت</w:t>
      </w:r>
    </w:p>
    <w:p w14:paraId="1711BC38" w14:textId="77777777" w:rsidR="00CE7C96" w:rsidRDefault="00CE7C96" w:rsidP="00CE7C96">
      <w:pPr>
        <w:rPr>
          <w:rtl/>
        </w:rPr>
      </w:pPr>
      <w:r>
        <w:rPr>
          <w:rtl/>
        </w:rPr>
        <w:t>أبا محمد الحسن بن علي عليهما السلام يقول : -</w:t>
      </w:r>
    </w:p>
    <w:p w14:paraId="1E6E5E81" w14:textId="77777777" w:rsidR="00CE7C96" w:rsidRDefault="00CE7C96" w:rsidP="00CE7C96">
      <w:pPr>
        <w:rPr>
          <w:rtl/>
        </w:rPr>
      </w:pPr>
      <w:r>
        <w:rPr>
          <w:rtl/>
        </w:rPr>
        <w:t>* : كفاية الأثر : ص 291 - كما في كمال الدين بتفاوت ، وبنفس السند عن الحسن بن علي : -</w:t>
      </w:r>
    </w:p>
    <w:p w14:paraId="0B2C2A2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إعلام الورى : ص 414 ب‍ 2 ف‍ 3 - كما في كمال الدين بتفاوت يسير ، عن الشيخ أبي</w:t>
      </w:r>
    </w:p>
    <w:p w14:paraId="38599885" w14:textId="77777777" w:rsidR="00CE7C96" w:rsidRDefault="00CE7C96" w:rsidP="00CE7C96">
      <w:pPr>
        <w:rPr>
          <w:rtl/>
        </w:rPr>
      </w:pPr>
      <w:r>
        <w:rPr>
          <w:rtl/>
        </w:rPr>
        <w:t>جعفر : -</w:t>
      </w:r>
    </w:p>
    <w:p w14:paraId="603D004E" w14:textId="77777777" w:rsidR="00CE7C96" w:rsidRDefault="00CE7C96" w:rsidP="00CE7C96">
      <w:pPr>
        <w:rPr>
          <w:rtl/>
        </w:rPr>
      </w:pPr>
      <w:r>
        <w:rPr>
          <w:rtl/>
        </w:rPr>
        <w:t>* : كشف الغمة : ج 3 ص 317 - 318 - عن إعلام الورى .</w:t>
      </w:r>
    </w:p>
    <w:p w14:paraId="1F418FF2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232 ب‍ 11 ف‍ 3 - كما في كمال الدين ، عن أبي جعفر</w:t>
      </w:r>
    </w:p>
    <w:p w14:paraId="313C0810" w14:textId="77777777" w:rsidR="00CE7C96" w:rsidRDefault="00CE7C96" w:rsidP="00CE7C96">
      <w:pPr>
        <w:rPr>
          <w:rtl/>
        </w:rPr>
      </w:pPr>
      <w:r>
        <w:rPr>
          <w:rtl/>
        </w:rPr>
        <w:t>محمد بن علي : - وقال " ورواه علي بن محمد برجاله أيضا " .</w:t>
      </w:r>
    </w:p>
    <w:p w14:paraId="670E1CC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482 ب‍ 32 ف‍ 5 ح‍ 188 - عن كمال الدين .</w:t>
      </w:r>
    </w:p>
    <w:p w14:paraId="23733618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3 ص 552 ب‍ 13 - كما في كمال الدين بتفاوت يسير ، عن ابن بابويه .</w:t>
      </w:r>
    </w:p>
    <w:p w14:paraId="15EEFFDA" w14:textId="77777777" w:rsidR="00CE7C96" w:rsidRDefault="00CE7C96" w:rsidP="00CE7C96">
      <w:pPr>
        <w:rPr>
          <w:rtl/>
        </w:rPr>
      </w:pPr>
      <w:r>
        <w:rPr>
          <w:rtl/>
        </w:rPr>
        <w:t>* : البحار : ج 51 ص 160 ب‍ 9 ح‍ 6 - عن كمال الدين .</w:t>
      </w:r>
    </w:p>
    <w:p w14:paraId="0CDA0C77" w14:textId="77777777" w:rsidR="00CE7C96" w:rsidRDefault="00CE7C96" w:rsidP="00CE7C96">
      <w:pPr>
        <w:rPr>
          <w:rtl/>
        </w:rPr>
      </w:pPr>
      <w:r>
        <w:rPr>
          <w:rtl/>
        </w:rPr>
        <w:t>* : العوالم : ج 15 الجزء 3 ص 297 ح‍ 1 - عن كمال الدين .</w:t>
      </w:r>
    </w:p>
    <w:p w14:paraId="241CE289" w14:textId="77777777" w:rsidR="00CE7C96" w:rsidRDefault="00CE7C96" w:rsidP="00CE7C96">
      <w:pPr>
        <w:rPr>
          <w:rtl/>
        </w:rPr>
      </w:pPr>
      <w:r>
        <w:rPr>
          <w:rtl/>
        </w:rPr>
        <w:t>* : منتخب الأثر : ص 226 ف‍ 2 ب‍ 20 ح‍ 2 - عن كفاية الأثر .</w:t>
      </w:r>
    </w:p>
    <w:p w14:paraId="032B692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36EC129" w14:textId="77777777" w:rsidR="00CE7C96" w:rsidRDefault="00CE7C96" w:rsidP="00CE7C96">
      <w:pPr>
        <w:rPr>
          <w:rtl/>
        </w:rPr>
      </w:pPr>
      <w:r>
        <w:rPr>
          <w:rtl/>
        </w:rPr>
        <w:t>[ 1290 - " في سنة مائتين وستين تفترق شيعتي " ] *</w:t>
      </w:r>
    </w:p>
    <w:p w14:paraId="3AF50542" w14:textId="77777777" w:rsidR="00CE7C96" w:rsidRDefault="00CE7C96" w:rsidP="00CE7C96">
      <w:pPr>
        <w:rPr>
          <w:rtl/>
        </w:rPr>
      </w:pPr>
      <w:r>
        <w:rPr>
          <w:rtl/>
        </w:rPr>
        <w:t>--------------------------- 248 ---------------------------</w:t>
      </w:r>
    </w:p>
    <w:p w14:paraId="64D78AC4" w14:textId="77777777" w:rsidR="00CE7C96" w:rsidRDefault="00CE7C96" w:rsidP="00CE7C96">
      <w:pPr>
        <w:rPr>
          <w:rtl/>
        </w:rPr>
      </w:pPr>
      <w:r>
        <w:rPr>
          <w:rtl/>
        </w:rPr>
        <w:t>1290 - المصادر :</w:t>
      </w:r>
    </w:p>
    <w:p w14:paraId="3BF38095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408 ب‍ 38 ح‍ 6 - حدثنا أحمد بن محمد بن يحيى العطار رضي الله</w:t>
      </w:r>
    </w:p>
    <w:p w14:paraId="0798A5E1" w14:textId="77777777" w:rsidR="00CE7C96" w:rsidRDefault="00CE7C96" w:rsidP="00CE7C96">
      <w:pPr>
        <w:rPr>
          <w:rtl/>
        </w:rPr>
      </w:pPr>
      <w:r>
        <w:rPr>
          <w:rtl/>
        </w:rPr>
        <w:t>عنه قال : حدثني أبي ، عن جعفر بن محمد بن مالك الفزاري قال : حدثني محمد بن أحمد</w:t>
      </w:r>
    </w:p>
    <w:p w14:paraId="062062BD" w14:textId="77777777" w:rsidR="00CE7C96" w:rsidRDefault="00CE7C96" w:rsidP="00CE7C96">
      <w:pPr>
        <w:rPr>
          <w:rtl/>
        </w:rPr>
      </w:pPr>
      <w:r>
        <w:rPr>
          <w:rtl/>
        </w:rPr>
        <w:t>المدائني ، عن أبي غانم قال : سمعت أبا محمد الحسن بن علي عليهما السلام يقول : - وقال</w:t>
      </w:r>
    </w:p>
    <w:p w14:paraId="23789067" w14:textId="77777777" w:rsidR="00CE7C96" w:rsidRDefault="00CE7C96" w:rsidP="00CE7C96">
      <w:pPr>
        <w:rPr>
          <w:rtl/>
        </w:rPr>
      </w:pPr>
      <w:r>
        <w:rPr>
          <w:rtl/>
        </w:rPr>
        <w:t>في آخره " ففيها قبض أبو محمد عليه السلام وتفرقت الشيعة وأنصاره ، فمنهم من انتمى إلى</w:t>
      </w:r>
    </w:p>
    <w:p w14:paraId="63488B8B" w14:textId="77777777" w:rsidR="00CE7C96" w:rsidRDefault="00CE7C96" w:rsidP="00CE7C96">
      <w:pPr>
        <w:rPr>
          <w:rtl/>
        </w:rPr>
      </w:pPr>
      <w:r>
        <w:rPr>
          <w:rtl/>
        </w:rPr>
        <w:t>جعفر ، ومنهم من تاه ، و ( منهم من ) شك ، ومنهم من وقف على تحيره ، ومنهم من ثبت</w:t>
      </w:r>
    </w:p>
    <w:p w14:paraId="711E4250" w14:textId="77777777" w:rsidR="00CE7C96" w:rsidRDefault="00CE7C96" w:rsidP="00CE7C96">
      <w:pPr>
        <w:rPr>
          <w:rtl/>
        </w:rPr>
      </w:pPr>
      <w:r>
        <w:rPr>
          <w:rtl/>
        </w:rPr>
        <w:t>على دينه بتوفيق الله عز وجل " .</w:t>
      </w:r>
    </w:p>
    <w:p w14:paraId="30E2E9B4" w14:textId="77777777" w:rsidR="00CE7C96" w:rsidRDefault="00CE7C96" w:rsidP="00CE7C96">
      <w:pPr>
        <w:rPr>
          <w:rtl/>
        </w:rPr>
      </w:pPr>
      <w:r>
        <w:rPr>
          <w:rtl/>
        </w:rPr>
        <w:t>* : كفاية الأثر : ص 290 - حدثنا علي بن محمد الدقاق قال : ثم بقية سند كمال الدين ، كما</w:t>
      </w:r>
    </w:p>
    <w:p w14:paraId="0C2C74F0" w14:textId="77777777" w:rsidR="00CE7C96" w:rsidRDefault="00CE7C96" w:rsidP="00CE7C96">
      <w:pPr>
        <w:rPr>
          <w:rtl/>
        </w:rPr>
      </w:pPr>
      <w:r>
        <w:rPr>
          <w:rtl/>
        </w:rPr>
        <w:t>فيه .</w:t>
      </w:r>
    </w:p>
    <w:p w14:paraId="208EC6CC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551 - 552 ب‍ 13 - كما في كمال الدين ، عن ابن بابويه .</w:t>
      </w:r>
    </w:p>
    <w:p w14:paraId="206D4F03" w14:textId="77777777" w:rsidR="00CE7C96" w:rsidRDefault="00CE7C96" w:rsidP="00CE7C96">
      <w:pPr>
        <w:rPr>
          <w:rtl/>
        </w:rPr>
      </w:pPr>
      <w:r>
        <w:rPr>
          <w:rtl/>
        </w:rPr>
        <w:t>* : البحار : ج 50 ص 334 ب‍ 5 ح‍ 6 - عن كفاية الأثر .</w:t>
      </w:r>
    </w:p>
    <w:p w14:paraId="1C7CE3D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ج 51 ص 161 ب‍ 9 ح‍ 14 - عن كمال الدين .</w:t>
      </w:r>
    </w:p>
    <w:p w14:paraId="7E3D2FA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C5917BF" w14:textId="77777777" w:rsidR="00CE7C96" w:rsidRDefault="00CE7C96" w:rsidP="00CE7C96">
      <w:pPr>
        <w:rPr>
          <w:rtl/>
        </w:rPr>
      </w:pPr>
      <w:r>
        <w:rPr>
          <w:rtl/>
        </w:rPr>
        <w:t>امتحان الشيعة في غيبته عليه السلام</w:t>
      </w:r>
    </w:p>
    <w:p w14:paraId="50F0AF5C" w14:textId="77777777" w:rsidR="00CE7C96" w:rsidRDefault="00CE7C96" w:rsidP="00CE7C96">
      <w:pPr>
        <w:rPr>
          <w:rtl/>
        </w:rPr>
      </w:pPr>
      <w:r>
        <w:rPr>
          <w:rtl/>
        </w:rPr>
        <w:t>[ 1291 - " إن ابني هو القائم من بعدي ، وهو الذي يجري فيه سنن الأنبياء</w:t>
      </w:r>
    </w:p>
    <w:p w14:paraId="3C84465F" w14:textId="77777777" w:rsidR="00CE7C96" w:rsidRDefault="00CE7C96" w:rsidP="00CE7C96">
      <w:pPr>
        <w:rPr>
          <w:rtl/>
        </w:rPr>
      </w:pPr>
      <w:r>
        <w:rPr>
          <w:rtl/>
        </w:rPr>
        <w:t>بالتعمير ، والغيبة ، حتى تقسو القلوب لطول الأمد ، فلا يثبت على</w:t>
      </w:r>
    </w:p>
    <w:p w14:paraId="398C7E35" w14:textId="77777777" w:rsidR="00CE7C96" w:rsidRDefault="00CE7C96" w:rsidP="00CE7C96">
      <w:pPr>
        <w:rPr>
          <w:rtl/>
        </w:rPr>
      </w:pPr>
      <w:r>
        <w:rPr>
          <w:rtl/>
        </w:rPr>
        <w:t>القول به إلا من كتب الله عز وجل في قلبه الايمان وأيده بروح</w:t>
      </w:r>
    </w:p>
    <w:p w14:paraId="5DD28CF8" w14:textId="77777777" w:rsidR="00CE7C96" w:rsidRDefault="00CE7C96" w:rsidP="00CE7C96">
      <w:pPr>
        <w:rPr>
          <w:rtl/>
        </w:rPr>
      </w:pPr>
      <w:r>
        <w:rPr>
          <w:rtl/>
        </w:rPr>
        <w:t>منه " ] *</w:t>
      </w:r>
    </w:p>
    <w:p w14:paraId="7176FE80" w14:textId="77777777" w:rsidR="00CE7C96" w:rsidRDefault="00CE7C96" w:rsidP="00CE7C96">
      <w:pPr>
        <w:rPr>
          <w:rtl/>
        </w:rPr>
      </w:pPr>
      <w:r>
        <w:rPr>
          <w:rtl/>
        </w:rPr>
        <w:t>1291 - المصادر :</w:t>
      </w:r>
    </w:p>
    <w:p w14:paraId="7D0E70BA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524 ب‍ 46 ح‍ 4 - حدثنا محمد بن علي بن بشار القزويني رضي الله</w:t>
      </w:r>
    </w:p>
    <w:p w14:paraId="2E079611" w14:textId="77777777" w:rsidR="00CE7C96" w:rsidRDefault="00CE7C96" w:rsidP="00CE7C96">
      <w:pPr>
        <w:rPr>
          <w:rtl/>
        </w:rPr>
      </w:pPr>
      <w:r>
        <w:rPr>
          <w:rtl/>
        </w:rPr>
        <w:t>عنه قال : حدثنا أبو الفرج المظفر بن أحمد قال : حدثنا محمد بن جعفر الكوفي قال : حدثنا</w:t>
      </w:r>
    </w:p>
    <w:p w14:paraId="7414E5CF" w14:textId="77777777" w:rsidR="00CE7C96" w:rsidRDefault="00CE7C96" w:rsidP="00CE7C96">
      <w:pPr>
        <w:rPr>
          <w:rtl/>
        </w:rPr>
      </w:pPr>
      <w:r>
        <w:rPr>
          <w:rtl/>
        </w:rPr>
        <w:t>محمد بن إسماعيل البرمكي قال : حدثنا الحسن بن محمد بن صالح البزاز قال : سمعت</w:t>
      </w:r>
    </w:p>
    <w:p w14:paraId="60C13C05" w14:textId="77777777" w:rsidR="00CE7C96" w:rsidRDefault="00CE7C96" w:rsidP="00CE7C96">
      <w:pPr>
        <w:rPr>
          <w:rtl/>
        </w:rPr>
      </w:pPr>
      <w:r>
        <w:rPr>
          <w:rtl/>
        </w:rPr>
        <w:t>الحسن بن علي العسكري عليهما السلام يقول : -</w:t>
      </w:r>
    </w:p>
    <w:p w14:paraId="7028758A" w14:textId="77777777" w:rsidR="00CE7C96" w:rsidRDefault="00CE7C96" w:rsidP="00CE7C96">
      <w:pPr>
        <w:rPr>
          <w:rtl/>
        </w:rPr>
      </w:pPr>
      <w:r>
        <w:rPr>
          <w:rtl/>
        </w:rPr>
        <w:t>* : الخرائج : ج 2 ص 964 ب‍ 17 - كما في كمال الدين بتفاوت يسير ، عن ابن بابويه .</w:t>
      </w:r>
    </w:p>
    <w:p w14:paraId="5B321449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238 ب‍ 11 ف‍ 4 - كما في كمال الدين ، عن أبي جعفر بن</w:t>
      </w:r>
    </w:p>
    <w:p w14:paraId="2B4116C1" w14:textId="77777777" w:rsidR="00CE7C96" w:rsidRDefault="00CE7C96" w:rsidP="00CE7C96">
      <w:pPr>
        <w:rPr>
          <w:rtl/>
        </w:rPr>
      </w:pPr>
      <w:r>
        <w:rPr>
          <w:rtl/>
        </w:rPr>
        <w:t>--------------------------- 249 ---------------------------</w:t>
      </w:r>
    </w:p>
    <w:p w14:paraId="7B12A29B" w14:textId="77777777" w:rsidR="00CE7C96" w:rsidRDefault="00CE7C96" w:rsidP="00CE7C96">
      <w:pPr>
        <w:rPr>
          <w:rtl/>
        </w:rPr>
      </w:pPr>
      <w:r>
        <w:rPr>
          <w:rtl/>
        </w:rPr>
        <w:t>بابويه .</w:t>
      </w:r>
    </w:p>
    <w:p w14:paraId="14F512DE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488 ب‍ 32 ف‍ 5 ح‍ 220 - عن كمال الدين .</w:t>
      </w:r>
    </w:p>
    <w:p w14:paraId="18E17A2F" w14:textId="77777777" w:rsidR="00CE7C96" w:rsidRDefault="00CE7C96" w:rsidP="00CE7C96">
      <w:pPr>
        <w:rPr>
          <w:rtl/>
        </w:rPr>
      </w:pPr>
      <w:r>
        <w:rPr>
          <w:rtl/>
        </w:rPr>
        <w:t>* : البحار : ج 51 ص 224 ب‍ 13 ح‍ 11 - عن كمال الدين بتفاوت يسير .</w:t>
      </w:r>
    </w:p>
    <w:p w14:paraId="1D192502" w14:textId="77777777" w:rsidR="00CE7C96" w:rsidRDefault="00CE7C96" w:rsidP="00CE7C96">
      <w:pPr>
        <w:rPr>
          <w:rtl/>
        </w:rPr>
      </w:pPr>
      <w:r>
        <w:rPr>
          <w:rtl/>
        </w:rPr>
        <w:t>* : نور الثقلين : ج 5 ص 271 ح‍ 72 - عن كمال الدين .</w:t>
      </w:r>
    </w:p>
    <w:p w14:paraId="68AD7F96" w14:textId="77777777" w:rsidR="00CE7C96" w:rsidRDefault="00CE7C96" w:rsidP="00CE7C96">
      <w:pPr>
        <w:rPr>
          <w:rtl/>
        </w:rPr>
      </w:pPr>
      <w:r>
        <w:rPr>
          <w:rtl/>
        </w:rPr>
        <w:t>* : منتخب الأثر : ص 274 ف‍ 2 ب‍ 30 ح‍ 1 - عن كمال الدين .</w:t>
      </w:r>
    </w:p>
    <w:p w14:paraId="630490B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1313DB6" w14:textId="77777777" w:rsidR="00CE7C96" w:rsidRDefault="00CE7C96" w:rsidP="00CE7C96">
      <w:pPr>
        <w:rPr>
          <w:rtl/>
        </w:rPr>
      </w:pPr>
      <w:r>
        <w:rPr>
          <w:rtl/>
        </w:rPr>
        <w:t>فضل انتظار الفرج</w:t>
      </w:r>
    </w:p>
    <w:p w14:paraId="1919388D" w14:textId="77777777" w:rsidR="00CE7C96" w:rsidRDefault="00CE7C96" w:rsidP="00CE7C96">
      <w:pPr>
        <w:rPr>
          <w:rtl/>
        </w:rPr>
      </w:pPr>
      <w:r>
        <w:rPr>
          <w:rtl/>
        </w:rPr>
        <w:t>[ 1292 - " اعتصمت بحبل الله ، بسم الله الرحمن الرحيم ، والحمد لله رب</w:t>
      </w:r>
    </w:p>
    <w:p w14:paraId="779B2CFF" w14:textId="77777777" w:rsidR="00CE7C96" w:rsidRDefault="00CE7C96" w:rsidP="00CE7C96">
      <w:pPr>
        <w:rPr>
          <w:rtl/>
        </w:rPr>
      </w:pPr>
      <w:r>
        <w:rPr>
          <w:rtl/>
        </w:rPr>
        <w:t>العالمين ، والعاقبة للمتقين ، والجنة للموحدين ، والنار للملحدين ، ولا</w:t>
      </w:r>
    </w:p>
    <w:p w14:paraId="171A202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عدوان إلا على الظالمين ، ولا إله إلا الله أحسن الخالقين ، والصلاة</w:t>
      </w:r>
    </w:p>
    <w:p w14:paraId="60517421" w14:textId="77777777" w:rsidR="00CE7C96" w:rsidRDefault="00CE7C96" w:rsidP="00CE7C96">
      <w:pPr>
        <w:rPr>
          <w:rtl/>
        </w:rPr>
      </w:pPr>
      <w:r>
        <w:rPr>
          <w:rtl/>
        </w:rPr>
        <w:t>على خير خلقه محمد وعترته الطاهرين . منها : عليك بالصبر وانتظار</w:t>
      </w:r>
    </w:p>
    <w:p w14:paraId="2FE0F3A6" w14:textId="77777777" w:rsidR="00CE7C96" w:rsidRDefault="00CE7C96" w:rsidP="00CE7C96">
      <w:pPr>
        <w:rPr>
          <w:rtl/>
        </w:rPr>
      </w:pPr>
      <w:r>
        <w:rPr>
          <w:rtl/>
        </w:rPr>
        <w:t>الفرج ، قال النبي صلى الله عليه وآله : أفضل أعمال أمتي انتظار</w:t>
      </w:r>
    </w:p>
    <w:p w14:paraId="63F00317" w14:textId="77777777" w:rsidR="00CE7C96" w:rsidRDefault="00CE7C96" w:rsidP="00CE7C96">
      <w:pPr>
        <w:rPr>
          <w:rtl/>
        </w:rPr>
      </w:pPr>
      <w:r>
        <w:rPr>
          <w:rtl/>
        </w:rPr>
        <w:t>الفرج . ولا يزال شيعتنا في حزن حتى يظهر ولدي الذي بشر به النبي</w:t>
      </w:r>
    </w:p>
    <w:p w14:paraId="09B376C1" w14:textId="77777777" w:rsidR="00CE7C96" w:rsidRDefault="00CE7C96" w:rsidP="00CE7C96">
      <w:pPr>
        <w:rPr>
          <w:rtl/>
        </w:rPr>
      </w:pPr>
      <w:r>
        <w:rPr>
          <w:rtl/>
        </w:rPr>
        <w:t>يملأ الأرض قسطا وعدلا كما ملئت جورا وظلما . فاصبر يا شيخي يا أبا</w:t>
      </w:r>
    </w:p>
    <w:p w14:paraId="44DF8515" w14:textId="77777777" w:rsidR="00CE7C96" w:rsidRDefault="00CE7C96" w:rsidP="00CE7C96">
      <w:pPr>
        <w:rPr>
          <w:rtl/>
        </w:rPr>
      </w:pPr>
      <w:r>
        <w:rPr>
          <w:rtl/>
        </w:rPr>
        <w:t>الحسن علي وأمر جميع شيعتي بالصبر ، فإن الأرض لله يورثها من يشاء</w:t>
      </w:r>
    </w:p>
    <w:p w14:paraId="4E014E98" w14:textId="77777777" w:rsidR="00CE7C96" w:rsidRDefault="00CE7C96" w:rsidP="00CE7C96">
      <w:pPr>
        <w:rPr>
          <w:rtl/>
        </w:rPr>
      </w:pPr>
      <w:r>
        <w:rPr>
          <w:rtl/>
        </w:rPr>
        <w:t>من عباده والعاقبة للمتقين ، والسلام عليك وعلى جميع شيعتنا ورحمة</w:t>
      </w:r>
    </w:p>
    <w:p w14:paraId="23310080" w14:textId="77777777" w:rsidR="00CE7C96" w:rsidRDefault="00CE7C96" w:rsidP="00CE7C96">
      <w:pPr>
        <w:rPr>
          <w:rtl/>
        </w:rPr>
      </w:pPr>
      <w:r>
        <w:rPr>
          <w:rtl/>
        </w:rPr>
        <w:t>الله وبركاته ، وصلى الله على محمد وآله " ] *</w:t>
      </w:r>
    </w:p>
    <w:p w14:paraId="29ECFBD4" w14:textId="77777777" w:rsidR="00CE7C96" w:rsidRDefault="00CE7C96" w:rsidP="00CE7C96">
      <w:pPr>
        <w:rPr>
          <w:rtl/>
        </w:rPr>
      </w:pPr>
      <w:r>
        <w:rPr>
          <w:rtl/>
        </w:rPr>
        <w:t>1292 - المصادر :</w:t>
      </w:r>
    </w:p>
    <w:p w14:paraId="0385B8E1" w14:textId="77777777" w:rsidR="00CE7C96" w:rsidRDefault="00CE7C96" w:rsidP="00CE7C96">
      <w:pPr>
        <w:rPr>
          <w:rtl/>
        </w:rPr>
      </w:pPr>
      <w:r>
        <w:rPr>
          <w:rtl/>
        </w:rPr>
        <w:t>* : مناقب ابن شهرآشوب : ج 4 ص 425 - وقال ومما كتب عليه السلام إلى أبي الحسن علي بن</w:t>
      </w:r>
    </w:p>
    <w:p w14:paraId="3C124071" w14:textId="77777777" w:rsidR="00CE7C96" w:rsidRDefault="00CE7C96" w:rsidP="00CE7C96">
      <w:pPr>
        <w:rPr>
          <w:rtl/>
        </w:rPr>
      </w:pPr>
      <w:r>
        <w:rPr>
          <w:rtl/>
        </w:rPr>
        <w:t>الحسين بن بابويه القمي : -</w:t>
      </w:r>
    </w:p>
    <w:p w14:paraId="233F0B70" w14:textId="77777777" w:rsidR="00CE7C96" w:rsidRDefault="00CE7C96" w:rsidP="00CE7C96">
      <w:pPr>
        <w:rPr>
          <w:rtl/>
        </w:rPr>
      </w:pPr>
      <w:r>
        <w:rPr>
          <w:rtl/>
        </w:rPr>
        <w:t>* : الاحتجاج : على ما في مستدرك الوسائل ولم نجده فيه .</w:t>
      </w:r>
    </w:p>
    <w:p w14:paraId="44A6A01A" w14:textId="77777777" w:rsidR="00CE7C96" w:rsidRDefault="00CE7C96" w:rsidP="00CE7C96">
      <w:pPr>
        <w:rPr>
          <w:rtl/>
        </w:rPr>
      </w:pPr>
      <w:r>
        <w:rPr>
          <w:rtl/>
        </w:rPr>
        <w:t>* : مجلس المؤمنين : على ما في مستدرك الوسائل .</w:t>
      </w:r>
    </w:p>
    <w:p w14:paraId="4758EC2C" w14:textId="77777777" w:rsidR="00CE7C96" w:rsidRDefault="00CE7C96" w:rsidP="00CE7C96">
      <w:pPr>
        <w:rPr>
          <w:rtl/>
        </w:rPr>
      </w:pPr>
      <w:r>
        <w:rPr>
          <w:rtl/>
        </w:rPr>
        <w:t>* : الدرة الباهرة للشهيد : على ما في الرياض ومستدرك الوسائل ، ولم نجده في النسخة الموجودة</w:t>
      </w:r>
    </w:p>
    <w:p w14:paraId="39692EF3" w14:textId="77777777" w:rsidR="00CE7C96" w:rsidRDefault="00CE7C96" w:rsidP="00CE7C96">
      <w:pPr>
        <w:rPr>
          <w:rtl/>
        </w:rPr>
      </w:pPr>
      <w:r>
        <w:rPr>
          <w:rtl/>
        </w:rPr>
        <w:t>--------------------------- 250 ---------------------------</w:t>
      </w:r>
    </w:p>
    <w:p w14:paraId="133AE763" w14:textId="77777777" w:rsidR="00CE7C96" w:rsidRDefault="00CE7C96" w:rsidP="00CE7C96">
      <w:pPr>
        <w:rPr>
          <w:rtl/>
        </w:rPr>
      </w:pPr>
      <w:r>
        <w:rPr>
          <w:rtl/>
        </w:rPr>
        <w:t>عندنا .</w:t>
      </w:r>
    </w:p>
    <w:p w14:paraId="55CB82E7" w14:textId="77777777" w:rsidR="00CE7C96" w:rsidRDefault="00CE7C96" w:rsidP="00CE7C96">
      <w:pPr>
        <w:rPr>
          <w:rtl/>
        </w:rPr>
      </w:pPr>
      <w:r>
        <w:rPr>
          <w:rtl/>
        </w:rPr>
        <w:t>* : رياض العلماء : ج 4 ص 7 - 8 - كما في المناقب بتفاوت ، عن مجالس المؤمنين ، وقال</w:t>
      </w:r>
    </w:p>
    <w:p w14:paraId="7B69ABC2" w14:textId="77777777" w:rsidR="00CE7C96" w:rsidRDefault="00CE7C96" w:rsidP="00CE7C96">
      <w:pPr>
        <w:rPr>
          <w:rtl/>
        </w:rPr>
      </w:pPr>
      <w:r>
        <w:rPr>
          <w:rtl/>
        </w:rPr>
        <w:t>" وأقول : قد نقل الشهيد أو القطب الكيدري أيضا في كتاب الدرة الباهرة عن الأصداف الطاهرة</w:t>
      </w:r>
    </w:p>
    <w:p w14:paraId="1FEF3B7F" w14:textId="77777777" w:rsidR="00CE7C96" w:rsidRDefault="00CE7C96" w:rsidP="00CE7C96">
      <w:pPr>
        <w:rPr>
          <w:rtl/>
        </w:rPr>
      </w:pPr>
      <w:r>
        <w:rPr>
          <w:rtl/>
        </w:rPr>
        <w:t>هذا المكتوب من جملة كلام الحسن العسكري عليه السلام " .</w:t>
      </w:r>
    </w:p>
    <w:p w14:paraId="37CA4117" w14:textId="77777777" w:rsidR="00CE7C96" w:rsidRDefault="00CE7C96" w:rsidP="00CE7C96">
      <w:pPr>
        <w:rPr>
          <w:rtl/>
        </w:rPr>
      </w:pPr>
      <w:r>
        <w:rPr>
          <w:rtl/>
        </w:rPr>
        <w:t>* : مستدرك الوسائل - الطبعة الحجرية : ج 3 ص 527 ح‍ 11 - بتفاوت عن الاحتجاج وفيه :</w:t>
      </w:r>
    </w:p>
    <w:p w14:paraId="652FF3E8" w14:textId="77777777" w:rsidR="00CE7C96" w:rsidRDefault="00CE7C96" w:rsidP="00CE7C96">
      <w:pPr>
        <w:rPr>
          <w:rtl/>
        </w:rPr>
      </w:pPr>
      <w:r>
        <w:rPr>
          <w:rtl/>
        </w:rPr>
        <w:t>" . . أما بعد أوصيك يا شيخي ومعتمدي وفقيهي يا أبا الحسن علي بن الحسين بن بابويه</w:t>
      </w:r>
    </w:p>
    <w:p w14:paraId="7BAD0257" w14:textId="77777777" w:rsidR="00CE7C96" w:rsidRDefault="00CE7C96" w:rsidP="00CE7C96">
      <w:pPr>
        <w:rPr>
          <w:rtl/>
        </w:rPr>
      </w:pPr>
      <w:r>
        <w:rPr>
          <w:rtl/>
        </w:rPr>
        <w:t>القمي وفقك الله لمرضاته وجعل من ولدك أولادا صالحين برحمته ، بتقوى الله وإقام</w:t>
      </w:r>
    </w:p>
    <w:p w14:paraId="373FB57F" w14:textId="77777777" w:rsidR="00CE7C96" w:rsidRDefault="00CE7C96" w:rsidP="00CE7C96">
      <w:pPr>
        <w:rPr>
          <w:rtl/>
        </w:rPr>
      </w:pPr>
      <w:r>
        <w:rPr>
          <w:rtl/>
        </w:rPr>
        <w:t>الصلاة ، وإيتاء الزكاة ، فإنه لا تقبل الصلاة من مانعي الزكاة ، وأوصيك بمغفرة الذنب ،</w:t>
      </w:r>
    </w:p>
    <w:p w14:paraId="2222A693" w14:textId="77777777" w:rsidR="00CE7C96" w:rsidRDefault="00CE7C96" w:rsidP="00CE7C96">
      <w:pPr>
        <w:rPr>
          <w:rtl/>
        </w:rPr>
      </w:pPr>
      <w:r>
        <w:rPr>
          <w:rtl/>
        </w:rPr>
        <w:t>وكظم الغيظ ، وصلة الرحم ، ومواساة الاخوان ، والسعي في حوائجهم في العسر واليسر ،</w:t>
      </w:r>
    </w:p>
    <w:p w14:paraId="265D1C4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والحلم عند الجهل ، والتفقه في الدين ، والتثبت في الأمور ، والتعهد للقرآن ، وحسن</w:t>
      </w:r>
    </w:p>
    <w:p w14:paraId="5D12EFEA" w14:textId="77777777" w:rsidR="00CE7C96" w:rsidRDefault="00CE7C96" w:rsidP="00CE7C96">
      <w:pPr>
        <w:rPr>
          <w:rtl/>
        </w:rPr>
      </w:pPr>
      <w:r>
        <w:rPr>
          <w:rtl/>
        </w:rPr>
        <w:t>الخلق ، والامر بالمعروف والنهي عن المنكر ، قال الله عز وجل : لا خير في كثير من نجواهم</w:t>
      </w:r>
    </w:p>
    <w:p w14:paraId="3A8AC437" w14:textId="77777777" w:rsidR="00CE7C96" w:rsidRDefault="00CE7C96" w:rsidP="00CE7C96">
      <w:pPr>
        <w:rPr>
          <w:rtl/>
        </w:rPr>
      </w:pPr>
      <w:r>
        <w:rPr>
          <w:rtl/>
        </w:rPr>
        <w:t>إلا من أمر بصدقة أو معروف أو إصلاح بين الناس ، واجتناب الفواحش كلها ، وعليك بصلاة</w:t>
      </w:r>
    </w:p>
    <w:p w14:paraId="78965482" w14:textId="77777777" w:rsidR="00CE7C96" w:rsidRDefault="00CE7C96" w:rsidP="00CE7C96">
      <w:pPr>
        <w:rPr>
          <w:rtl/>
        </w:rPr>
      </w:pPr>
      <w:r>
        <w:rPr>
          <w:rtl/>
        </w:rPr>
        <w:t>الليل ، فإن النبي صلى الله عليه وآله أوصى عليا عليه السلام فقال : يا علي عليك بصلاة</w:t>
      </w:r>
    </w:p>
    <w:p w14:paraId="3A34F9F6" w14:textId="77777777" w:rsidR="00CE7C96" w:rsidRDefault="00CE7C96" w:rsidP="00CE7C96">
      <w:pPr>
        <w:rPr>
          <w:rtl/>
        </w:rPr>
      </w:pPr>
      <w:r>
        <w:rPr>
          <w:rtl/>
        </w:rPr>
        <w:t>الليل ، عليك بصلاة الليل ، عليك بصلاة الليل . ومن استخف بصلاة الليل فليس منا ،</w:t>
      </w:r>
    </w:p>
    <w:p w14:paraId="1D661A3A" w14:textId="77777777" w:rsidR="00CE7C96" w:rsidRDefault="00CE7C96" w:rsidP="00CE7C96">
      <w:pPr>
        <w:rPr>
          <w:rtl/>
        </w:rPr>
      </w:pPr>
      <w:r>
        <w:rPr>
          <w:rtl/>
        </w:rPr>
        <w:t>فاعمل بوصيتي وأمر جميع شيعتي بما أمرتك به حتى يعملوا عليه ، وحسبنا الله ونعم الوكيل ،</w:t>
      </w:r>
    </w:p>
    <w:p w14:paraId="7108DDF6" w14:textId="77777777" w:rsidR="00CE7C96" w:rsidRDefault="00CE7C96" w:rsidP="00CE7C96">
      <w:pPr>
        <w:rPr>
          <w:rtl/>
        </w:rPr>
      </w:pPr>
      <w:r>
        <w:rPr>
          <w:rtl/>
        </w:rPr>
        <w:t>نعم المولى ونعم النصير " .</w:t>
      </w:r>
    </w:p>
    <w:p w14:paraId="7C381DBA" w14:textId="77777777" w:rsidR="00CE7C96" w:rsidRDefault="00CE7C96" w:rsidP="00CE7C96">
      <w:pPr>
        <w:rPr>
          <w:rtl/>
        </w:rPr>
      </w:pPr>
      <w:r>
        <w:rPr>
          <w:rtl/>
        </w:rPr>
        <w:t>* : البحار : ج 50 ص 317 ب‍ 4 - ذيل الحديث 14 - عن المناقب .</w:t>
      </w:r>
    </w:p>
    <w:p w14:paraId="0FD9500D" w14:textId="77777777" w:rsidR="00CE7C96" w:rsidRDefault="00CE7C96" w:rsidP="00CE7C96">
      <w:pPr>
        <w:rPr>
          <w:rtl/>
        </w:rPr>
      </w:pPr>
      <w:r>
        <w:rPr>
          <w:rtl/>
        </w:rPr>
        <w:t>* : منتخب الأثر : ص 231 ف‍ 2 ب‍ 21 ح‍ 2 - عن مستدرك الوسائل .</w:t>
      </w:r>
    </w:p>
    <w:p w14:paraId="1EE0B05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CDA5E4A" w14:textId="77777777" w:rsidR="00CE7C96" w:rsidRDefault="00CE7C96" w:rsidP="00CE7C96">
      <w:pPr>
        <w:rPr>
          <w:rtl/>
        </w:rPr>
      </w:pPr>
      <w:r>
        <w:rPr>
          <w:rtl/>
        </w:rPr>
        <w:t>السفير الأول</w:t>
      </w:r>
    </w:p>
    <w:p w14:paraId="505FFE72" w14:textId="77777777" w:rsidR="00CE7C96" w:rsidRDefault="00CE7C96" w:rsidP="00CE7C96">
      <w:pPr>
        <w:rPr>
          <w:rtl/>
        </w:rPr>
      </w:pPr>
      <w:r>
        <w:rPr>
          <w:rtl/>
        </w:rPr>
        <w:t>[ 1293 - " هؤلاء نفر من شيعتنا باليمن ( في حديث طويل يسوقانه ) إلى أن ينتهي</w:t>
      </w:r>
    </w:p>
    <w:p w14:paraId="0DB132C9" w14:textId="77777777" w:rsidR="00CE7C96" w:rsidRDefault="00CE7C96" w:rsidP="00CE7C96">
      <w:pPr>
        <w:rPr>
          <w:rtl/>
        </w:rPr>
      </w:pPr>
      <w:r>
        <w:rPr>
          <w:rtl/>
        </w:rPr>
        <w:t>إلى أن قال الحسن عليه السلام لبدر : فامض فائتنا بعثمان بن سعيد</w:t>
      </w:r>
    </w:p>
    <w:p w14:paraId="61F5F48D" w14:textId="77777777" w:rsidR="00CE7C96" w:rsidRDefault="00CE7C96" w:rsidP="00CE7C96">
      <w:pPr>
        <w:rPr>
          <w:rtl/>
        </w:rPr>
      </w:pPr>
      <w:r>
        <w:rPr>
          <w:rtl/>
        </w:rPr>
        <w:t>العمري ، فما لبثنا إلا يسيرا حتى دخل عثمان فقال له سيدنا أبو محمد</w:t>
      </w:r>
    </w:p>
    <w:p w14:paraId="33B3B385" w14:textId="77777777" w:rsidR="00CE7C96" w:rsidRDefault="00CE7C96" w:rsidP="00CE7C96">
      <w:pPr>
        <w:rPr>
          <w:rtl/>
        </w:rPr>
      </w:pPr>
      <w:r>
        <w:rPr>
          <w:rtl/>
        </w:rPr>
        <w:t>عليه السلام : إمض يا عثمان فإنك الوكيل والثقة المأمون على مال الله</w:t>
      </w:r>
    </w:p>
    <w:p w14:paraId="0FFAB72E" w14:textId="77777777" w:rsidR="00CE7C96" w:rsidRDefault="00CE7C96" w:rsidP="00CE7C96">
      <w:pPr>
        <w:rPr>
          <w:rtl/>
        </w:rPr>
      </w:pPr>
      <w:r>
        <w:rPr>
          <w:rtl/>
        </w:rPr>
        <w:t>واقبض من هؤلاء النفر اليمنيين ما حملوه من المال ( ثم ساق الحديث )</w:t>
      </w:r>
    </w:p>
    <w:p w14:paraId="20522C97" w14:textId="77777777" w:rsidR="00CE7C96" w:rsidRDefault="00CE7C96" w:rsidP="00CE7C96">
      <w:pPr>
        <w:rPr>
          <w:rtl/>
        </w:rPr>
      </w:pPr>
      <w:r>
        <w:rPr>
          <w:rtl/>
        </w:rPr>
        <w:t>إلى أن قالا : ثم قلنا بأجمعنا : يا سيدنا والله إن عثمان لمن خيار</w:t>
      </w:r>
    </w:p>
    <w:p w14:paraId="0B855E45" w14:textId="77777777" w:rsidR="00CE7C96" w:rsidRDefault="00CE7C96" w:rsidP="00CE7C96">
      <w:pPr>
        <w:rPr>
          <w:rtl/>
        </w:rPr>
      </w:pPr>
      <w:r>
        <w:rPr>
          <w:rtl/>
        </w:rPr>
        <w:t>--------------------------- 251 ---------------------------</w:t>
      </w:r>
    </w:p>
    <w:p w14:paraId="167E4680" w14:textId="77777777" w:rsidR="00CE7C96" w:rsidRDefault="00CE7C96" w:rsidP="00CE7C96">
      <w:pPr>
        <w:rPr>
          <w:rtl/>
        </w:rPr>
      </w:pPr>
      <w:r>
        <w:rPr>
          <w:rtl/>
        </w:rPr>
        <w:t>شيعتك ، ولقد زدتنا علما بموضعه من خدمتك ، وأنه وكيلك وثقتك</w:t>
      </w:r>
    </w:p>
    <w:p w14:paraId="05635048" w14:textId="77777777" w:rsidR="00CE7C96" w:rsidRDefault="00CE7C96" w:rsidP="00CE7C96">
      <w:pPr>
        <w:rPr>
          <w:rtl/>
        </w:rPr>
      </w:pPr>
      <w:r>
        <w:rPr>
          <w:rtl/>
        </w:rPr>
        <w:t>على مال الله تعالى ، قال : نعم واشهدوا علي أن عثمان بن سعيد</w:t>
      </w:r>
    </w:p>
    <w:p w14:paraId="4E0B7AF9" w14:textId="77777777" w:rsidR="00CE7C96" w:rsidRDefault="00CE7C96" w:rsidP="00CE7C96">
      <w:pPr>
        <w:rPr>
          <w:rtl/>
        </w:rPr>
      </w:pPr>
      <w:r>
        <w:rPr>
          <w:rtl/>
        </w:rPr>
        <w:t>العمري وكيلي وأن ابنه محمدا وكيل ابني مهديكم " ] *</w:t>
      </w:r>
    </w:p>
    <w:p w14:paraId="297991BA" w14:textId="77777777" w:rsidR="00CE7C96" w:rsidRDefault="00CE7C96" w:rsidP="00CE7C96">
      <w:pPr>
        <w:rPr>
          <w:rtl/>
        </w:rPr>
      </w:pPr>
      <w:r>
        <w:rPr>
          <w:rtl/>
        </w:rPr>
        <w:t>1293 - المصادر :</w:t>
      </w:r>
    </w:p>
    <w:p w14:paraId="37D85C4B" w14:textId="77777777" w:rsidR="00CE7C96" w:rsidRDefault="00CE7C96" w:rsidP="00CE7C96">
      <w:pPr>
        <w:rPr>
          <w:rtl/>
        </w:rPr>
      </w:pPr>
      <w:r>
        <w:rPr>
          <w:rtl/>
        </w:rPr>
        <w:t>* : غيبة الطوسي : ص 215 - ( وروى ) أحمد بن علي بن نوح أبو العباس السيرافي قال : أخبرنا</w:t>
      </w:r>
    </w:p>
    <w:p w14:paraId="02598D48" w14:textId="77777777" w:rsidR="00CE7C96" w:rsidRDefault="00CE7C96" w:rsidP="00CE7C96">
      <w:pPr>
        <w:rPr>
          <w:rtl/>
        </w:rPr>
      </w:pPr>
      <w:r>
        <w:rPr>
          <w:rtl/>
        </w:rPr>
        <w:t>أبو نصر عبد الله بن محمد بن أحمد المعروف بابن برنيه الكاتب قال : حدثني بعض الشراف من</w:t>
      </w:r>
    </w:p>
    <w:p w14:paraId="408DA31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الشيعة الإمامية أصحاب الحديث قال : حدثني أبو محمد العباس بن أحمد الصائغ قال :</w:t>
      </w:r>
    </w:p>
    <w:p w14:paraId="14B5F848" w14:textId="77777777" w:rsidR="00CE7C96" w:rsidRDefault="00CE7C96" w:rsidP="00CE7C96">
      <w:pPr>
        <w:rPr>
          <w:rtl/>
        </w:rPr>
      </w:pPr>
      <w:r>
        <w:rPr>
          <w:rtl/>
        </w:rPr>
        <w:t>حدثني الحسين بن أحمد الخصيبي قال : حدثني محمد بن إسماعيل وعلي بن عبد الله</w:t>
      </w:r>
    </w:p>
    <w:p w14:paraId="2402AD9C" w14:textId="77777777" w:rsidR="00CE7C96" w:rsidRDefault="00CE7C96" w:rsidP="00CE7C96">
      <w:pPr>
        <w:rPr>
          <w:rtl/>
        </w:rPr>
      </w:pPr>
      <w:r>
        <w:rPr>
          <w:rtl/>
        </w:rPr>
        <w:t>الحسنيان قالا : دخلنا على أبي محمد الحسن عليه السلام بسر من رأى وبين يديه جماعة من</w:t>
      </w:r>
    </w:p>
    <w:p w14:paraId="15CB1024" w14:textId="77777777" w:rsidR="00CE7C96" w:rsidRDefault="00CE7C96" w:rsidP="00CE7C96">
      <w:pPr>
        <w:rPr>
          <w:rtl/>
        </w:rPr>
      </w:pPr>
      <w:r>
        <w:rPr>
          <w:rtl/>
        </w:rPr>
        <w:t>أوليائه وشيعته حتى دخل عليه بدر خادمه فقال : يا مولاي بالباب قوم شعث غبر ، فقال لهم : -</w:t>
      </w:r>
    </w:p>
    <w:p w14:paraId="2A37001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511 ب‍ 32 ف‍ 12 ح‍ 336 - آخره ، عن غيبة الطوسي .</w:t>
      </w:r>
    </w:p>
    <w:p w14:paraId="1B0AF8A7" w14:textId="77777777" w:rsidR="00CE7C96" w:rsidRDefault="00CE7C96" w:rsidP="00CE7C96">
      <w:pPr>
        <w:rPr>
          <w:rtl/>
        </w:rPr>
      </w:pPr>
      <w:r>
        <w:rPr>
          <w:rtl/>
        </w:rPr>
        <w:t>* : البحار : ج 51 ص 345 ب‍ 16 - عن غيبة الطوسي .</w:t>
      </w:r>
    </w:p>
    <w:p w14:paraId="0EF1DC0A" w14:textId="77777777" w:rsidR="00CE7C96" w:rsidRDefault="00CE7C96" w:rsidP="00CE7C96">
      <w:pPr>
        <w:rPr>
          <w:rtl/>
        </w:rPr>
      </w:pPr>
      <w:r>
        <w:rPr>
          <w:rtl/>
        </w:rPr>
        <w:t>* : تنقيح المقال : ج 2 ص 246 - عن البحار .</w:t>
      </w:r>
    </w:p>
    <w:p w14:paraId="6F93160A" w14:textId="77777777" w:rsidR="00CE7C96" w:rsidRDefault="00CE7C96" w:rsidP="00CE7C96">
      <w:pPr>
        <w:rPr>
          <w:rtl/>
        </w:rPr>
      </w:pPr>
      <w:r>
        <w:rPr>
          <w:rtl/>
        </w:rPr>
        <w:t>* : منتخب الأثر : ص 393 ف‍ 4 ب‍ 3 ح‍ 2 - عن غيبة الطوسي .</w:t>
      </w:r>
    </w:p>
    <w:p w14:paraId="78C1767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0EB992A" w14:textId="77777777" w:rsidR="00CE7C96" w:rsidRDefault="00CE7C96" w:rsidP="00CE7C96">
      <w:pPr>
        <w:rPr>
          <w:rtl/>
        </w:rPr>
      </w:pPr>
      <w:r>
        <w:rPr>
          <w:rtl/>
        </w:rPr>
        <w:t>وصية والده له عليهما السلام</w:t>
      </w:r>
    </w:p>
    <w:p w14:paraId="595FAE8F" w14:textId="77777777" w:rsidR="00CE7C96" w:rsidRDefault="00CE7C96" w:rsidP="00CE7C96">
      <w:pPr>
        <w:rPr>
          <w:rtl/>
        </w:rPr>
      </w:pPr>
      <w:r>
        <w:rPr>
          <w:rtl/>
        </w:rPr>
        <w:t>[ 1294 - " هذا إمامكم من بعدي ، وخليفتي عليكم ، أطيعوه ولا تتفرقوا من بعدي</w:t>
      </w:r>
    </w:p>
    <w:p w14:paraId="46B876AC" w14:textId="77777777" w:rsidR="00CE7C96" w:rsidRDefault="00CE7C96" w:rsidP="00CE7C96">
      <w:pPr>
        <w:rPr>
          <w:rtl/>
        </w:rPr>
      </w:pPr>
      <w:r>
        <w:rPr>
          <w:rtl/>
        </w:rPr>
        <w:t>في أديانكم فتهلكوا ، أما إنكم لا ترونه بعد يومكم هذا ، قالوا فخرجنا</w:t>
      </w:r>
    </w:p>
    <w:p w14:paraId="2DAD6C58" w14:textId="77777777" w:rsidR="00CE7C96" w:rsidRDefault="00CE7C96" w:rsidP="00CE7C96">
      <w:pPr>
        <w:rPr>
          <w:rtl/>
        </w:rPr>
      </w:pPr>
      <w:r>
        <w:rPr>
          <w:rtl/>
        </w:rPr>
        <w:t>من عنده فما مضت إلا أيام قلائل حتى مضى أبو محمد عليه السلام " ] *</w:t>
      </w:r>
    </w:p>
    <w:p w14:paraId="712226DC" w14:textId="77777777" w:rsidR="00CE7C96" w:rsidRDefault="00CE7C96" w:rsidP="00CE7C96">
      <w:pPr>
        <w:rPr>
          <w:rtl/>
        </w:rPr>
      </w:pPr>
      <w:r>
        <w:rPr>
          <w:rtl/>
        </w:rPr>
        <w:t>1294 - المصادر :</w:t>
      </w:r>
    </w:p>
    <w:p w14:paraId="4639BD48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435 ب‍ 43 ح‍ 2 - حدثنا محمد بن علي ماجيلويه رضي الله عنه قال</w:t>
      </w:r>
    </w:p>
    <w:p w14:paraId="301F5AA2" w14:textId="77777777" w:rsidR="00CE7C96" w:rsidRDefault="00CE7C96" w:rsidP="00CE7C96">
      <w:pPr>
        <w:rPr>
          <w:rtl/>
        </w:rPr>
      </w:pPr>
      <w:r>
        <w:rPr>
          <w:rtl/>
        </w:rPr>
        <w:t>حدثنا محمد بن يحيى العطار قال : حدثني جعفر بن محمد بن مالك الفزاري قال : حدثني</w:t>
      </w:r>
    </w:p>
    <w:p w14:paraId="3DE4CCC6" w14:textId="77777777" w:rsidR="00CE7C96" w:rsidRDefault="00CE7C96" w:rsidP="00CE7C96">
      <w:pPr>
        <w:rPr>
          <w:rtl/>
        </w:rPr>
      </w:pPr>
      <w:r>
        <w:rPr>
          <w:rtl/>
        </w:rPr>
        <w:t>معاوية بن حكيم ومحمد بن أيوب بن نوح ومحمد بن عثمان العمري رضي الله عنه قالوا :</w:t>
      </w:r>
    </w:p>
    <w:p w14:paraId="0D908C31" w14:textId="77777777" w:rsidR="00CE7C96" w:rsidRDefault="00CE7C96" w:rsidP="00CE7C96">
      <w:pPr>
        <w:rPr>
          <w:rtl/>
        </w:rPr>
      </w:pPr>
      <w:r>
        <w:rPr>
          <w:rtl/>
        </w:rPr>
        <w:t>--------------------------- 252 ---------------------------</w:t>
      </w:r>
    </w:p>
    <w:p w14:paraId="7D5EF97B" w14:textId="77777777" w:rsidR="00CE7C96" w:rsidRDefault="00CE7C96" w:rsidP="00CE7C96">
      <w:pPr>
        <w:rPr>
          <w:rtl/>
        </w:rPr>
      </w:pPr>
      <w:r>
        <w:rPr>
          <w:rtl/>
        </w:rPr>
        <w:t>عرض علينا أبو محمد الحسن بن علي عليهما السلام ، ونحن في منزله وكنا أربعين رجلا</w:t>
      </w:r>
    </w:p>
    <w:p w14:paraId="3F95E10A" w14:textId="77777777" w:rsidR="00CE7C96" w:rsidRDefault="00CE7C96" w:rsidP="00CE7C96">
      <w:pPr>
        <w:rPr>
          <w:rtl/>
        </w:rPr>
      </w:pPr>
      <w:r>
        <w:rPr>
          <w:rtl/>
        </w:rPr>
        <w:t>فقال : -</w:t>
      </w:r>
    </w:p>
    <w:p w14:paraId="73E71220" w14:textId="77777777" w:rsidR="00CE7C96" w:rsidRDefault="00CE7C96" w:rsidP="00CE7C96">
      <w:pPr>
        <w:rPr>
          <w:rtl/>
        </w:rPr>
      </w:pPr>
      <w:r>
        <w:rPr>
          <w:rtl/>
        </w:rPr>
        <w:t>غيبة الطوسي : ص 217 - ( قال ) وقال جعفر بن محمد بن مالك الفزاري البزاز ، عن جماعة</w:t>
      </w:r>
    </w:p>
    <w:p w14:paraId="02AF3922" w14:textId="77777777" w:rsidR="00CE7C96" w:rsidRDefault="00CE7C96" w:rsidP="00CE7C96">
      <w:pPr>
        <w:rPr>
          <w:rtl/>
        </w:rPr>
      </w:pPr>
      <w:r>
        <w:rPr>
          <w:rtl/>
        </w:rPr>
        <w:t>من الشيعة منهم علي بن بلال ، وأحمد بن هلال ومحمد بن معاوية بن حكيم ، والحسن بن</w:t>
      </w:r>
    </w:p>
    <w:p w14:paraId="172F8939" w14:textId="77777777" w:rsidR="00CE7C96" w:rsidRDefault="00CE7C96" w:rsidP="00CE7C96">
      <w:pPr>
        <w:rPr>
          <w:rtl/>
        </w:rPr>
      </w:pPr>
      <w:r>
        <w:rPr>
          <w:rtl/>
        </w:rPr>
        <w:t>أيوب بن نوح ( في خبر طويل مشهور ) قالوا جميعا اجتمعنا إلى أبي محمد الحسن بن علي</w:t>
      </w:r>
    </w:p>
    <w:p w14:paraId="15B00835" w14:textId="77777777" w:rsidR="00CE7C96" w:rsidRDefault="00CE7C96" w:rsidP="00CE7C96">
      <w:pPr>
        <w:rPr>
          <w:rtl/>
        </w:rPr>
      </w:pPr>
      <w:r>
        <w:rPr>
          <w:rtl/>
        </w:rPr>
        <w:t>عليهما السلام نسأله عن الحجة من بعده وفي مجلسه عليه السلام أربعون رجلا فقام إليه</w:t>
      </w:r>
    </w:p>
    <w:p w14:paraId="1D37A21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عثمان بن سعيد بن عمرو العمري فقال له : يا بن رسول الله أريد أن أسألك عن أمر أنت أعلم به</w:t>
      </w:r>
    </w:p>
    <w:p w14:paraId="7A51EEBF" w14:textId="77777777" w:rsidR="00CE7C96" w:rsidRDefault="00CE7C96" w:rsidP="00CE7C96">
      <w:pPr>
        <w:rPr>
          <w:rtl/>
        </w:rPr>
      </w:pPr>
      <w:r>
        <w:rPr>
          <w:rtl/>
        </w:rPr>
        <w:t>مني فقال له : اجلس يا عثمان ، فقام مغضبا ليخرج ، فقال : لا يخرجن أحد ، فلم يخرج منا</w:t>
      </w:r>
    </w:p>
    <w:p w14:paraId="3440FD8A" w14:textId="77777777" w:rsidR="00CE7C96" w:rsidRDefault="00CE7C96" w:rsidP="00CE7C96">
      <w:pPr>
        <w:rPr>
          <w:rtl/>
        </w:rPr>
      </w:pPr>
      <w:r>
        <w:rPr>
          <w:rtl/>
        </w:rPr>
        <w:t>أحد إلى أن كان بعد ساعة ، فصاح عليه السلام بعثمان ، فقام على قدميه فقال : أخبركم بما</w:t>
      </w:r>
    </w:p>
    <w:p w14:paraId="3C4B5D31" w14:textId="77777777" w:rsidR="00CE7C96" w:rsidRDefault="00CE7C96" w:rsidP="00CE7C96">
      <w:pPr>
        <w:rPr>
          <w:rtl/>
        </w:rPr>
      </w:pPr>
      <w:r>
        <w:rPr>
          <w:rtl/>
        </w:rPr>
        <w:t>جئتم ؟ قالوا : نعم يا بن رسول الله ( قال ) جئتم تسألوني عن الحجة من بعدي ، قالوا نعم ،</w:t>
      </w:r>
    </w:p>
    <w:p w14:paraId="3242F446" w14:textId="77777777" w:rsidR="00CE7C96" w:rsidRDefault="00CE7C96" w:rsidP="00CE7C96">
      <w:pPr>
        <w:rPr>
          <w:rtl/>
        </w:rPr>
      </w:pPr>
      <w:r>
        <w:rPr>
          <w:rtl/>
        </w:rPr>
        <w:t>فإذا غلام كأنه قطع قمر أشبه الناس بأبي محمد عليه السلام ، فقال : هذا إمامكم من بعدي</w:t>
      </w:r>
    </w:p>
    <w:p w14:paraId="4DA1E23E" w14:textId="77777777" w:rsidR="00CE7C96" w:rsidRDefault="00CE7C96" w:rsidP="00CE7C96">
      <w:pPr>
        <w:rPr>
          <w:rtl/>
        </w:rPr>
      </w:pPr>
      <w:r>
        <w:rPr>
          <w:rtl/>
        </w:rPr>
        <w:t>وخليفتي عليكم أطيعوه ولا تتفرقوا من بعدي فتهلكوا في أديانكم . ألا وإنكم لا ترونه من بعد</w:t>
      </w:r>
    </w:p>
    <w:p w14:paraId="567142EF" w14:textId="77777777" w:rsidR="00CE7C96" w:rsidRDefault="00CE7C96" w:rsidP="00CE7C96">
      <w:pPr>
        <w:rPr>
          <w:rtl/>
        </w:rPr>
      </w:pPr>
      <w:r>
        <w:rPr>
          <w:rtl/>
        </w:rPr>
        <w:t>يومكم هذا حتى يتم له عمر ، فاقبلوا من عثمان ما يقوله وانتهوا إلى أمره ، واقبلوا قوله ، فهو</w:t>
      </w:r>
    </w:p>
    <w:p w14:paraId="52219F91" w14:textId="77777777" w:rsidR="00CE7C96" w:rsidRDefault="00CE7C96" w:rsidP="00CE7C96">
      <w:pPr>
        <w:rPr>
          <w:rtl/>
        </w:rPr>
      </w:pPr>
      <w:r>
        <w:rPr>
          <w:rtl/>
        </w:rPr>
        <w:t>خليفة إمامكم والامر إليه " .</w:t>
      </w:r>
    </w:p>
    <w:p w14:paraId="6EF36839" w14:textId="77777777" w:rsidR="00CE7C96" w:rsidRDefault="00CE7C96" w:rsidP="00CE7C96">
      <w:pPr>
        <w:rPr>
          <w:rtl/>
        </w:rPr>
      </w:pPr>
      <w:r>
        <w:rPr>
          <w:rtl/>
        </w:rPr>
        <w:t>* : إعلام الورى : ص 414 ب‍ 2 ف‍ 3 - كما في كمال الدين ، عن الشيخ أبي جعفر : - وفيه " . .</w:t>
      </w:r>
    </w:p>
    <w:p w14:paraId="0AF237CA" w14:textId="77777777" w:rsidR="00CE7C96" w:rsidRDefault="00CE7C96" w:rsidP="00CE7C96">
      <w:pPr>
        <w:rPr>
          <w:rtl/>
        </w:rPr>
      </w:pPr>
      <w:r>
        <w:rPr>
          <w:rtl/>
        </w:rPr>
        <w:t>فاتبعوه " .</w:t>
      </w:r>
    </w:p>
    <w:p w14:paraId="0952F536" w14:textId="77777777" w:rsidR="00CE7C96" w:rsidRDefault="00CE7C96" w:rsidP="00CE7C96">
      <w:pPr>
        <w:rPr>
          <w:rtl/>
        </w:rPr>
      </w:pPr>
      <w:r>
        <w:rPr>
          <w:rtl/>
        </w:rPr>
        <w:t>* : كشف الغمة : ج 3 ص 317 - عن إعلام الورى .</w:t>
      </w:r>
    </w:p>
    <w:p w14:paraId="4E95CE44" w14:textId="77777777" w:rsidR="00CE7C96" w:rsidRDefault="00CE7C96" w:rsidP="00CE7C96">
      <w:pPr>
        <w:rPr>
          <w:rtl/>
        </w:rPr>
      </w:pPr>
      <w:r>
        <w:rPr>
          <w:rtl/>
        </w:rPr>
        <w:t>* : العدد القوية : ص 73 ح‍ 121 - بعضه ، مرسلا .</w:t>
      </w:r>
    </w:p>
    <w:p w14:paraId="6416E2A3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415 ب‍ 31 ف‍ 2 ح‍ 56 - عن غيبة الطوسي .</w:t>
      </w:r>
    </w:p>
    <w:p w14:paraId="5D01828C" w14:textId="77777777" w:rsidR="00CE7C96" w:rsidRDefault="00CE7C96" w:rsidP="00CE7C96">
      <w:pPr>
        <w:rPr>
          <w:rtl/>
        </w:rPr>
      </w:pPr>
      <w:r>
        <w:rPr>
          <w:rtl/>
        </w:rPr>
        <w:t>وفي : ص 485 ب‍ 32 ف‍ 5 ح‍ 204 - عن كمال الدين .</w:t>
      </w:r>
    </w:p>
    <w:p w14:paraId="1DFA0DF4" w14:textId="77777777" w:rsidR="00CE7C96" w:rsidRDefault="00CE7C96" w:rsidP="00CE7C96">
      <w:pPr>
        <w:rPr>
          <w:rtl/>
        </w:rPr>
      </w:pPr>
      <w:r>
        <w:rPr>
          <w:rtl/>
        </w:rPr>
        <w:t>وفي : ص 511 ب‍ 32 ف‍ 12 ح‍ 337 - عن غيبة الطوسي .</w:t>
      </w:r>
    </w:p>
    <w:p w14:paraId="1CF5FBFF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764 ح‍ 8 - كما في كمال الدين ، عن ابن بابويه .</w:t>
      </w:r>
    </w:p>
    <w:p w14:paraId="23D11B83" w14:textId="77777777" w:rsidR="00CE7C96" w:rsidRDefault="00CE7C96" w:rsidP="00CE7C96">
      <w:pPr>
        <w:rPr>
          <w:rtl/>
        </w:rPr>
      </w:pPr>
      <w:r>
        <w:rPr>
          <w:rtl/>
        </w:rPr>
        <w:t>حلية الأبرار : ج 2 ص 550 ب‍ 13 - كما في كمال الدين ، عن ابن بابويه .</w:t>
      </w:r>
    </w:p>
    <w:p w14:paraId="28193B12" w14:textId="77777777" w:rsidR="00CE7C96" w:rsidRDefault="00CE7C96" w:rsidP="00CE7C96">
      <w:pPr>
        <w:rPr>
          <w:rtl/>
        </w:rPr>
      </w:pPr>
      <w:r>
        <w:rPr>
          <w:rtl/>
        </w:rPr>
        <w:t>* : البحار : ج 51 ص 346 ب‍ 16 - عن غيبة الطوسي .</w:t>
      </w:r>
    </w:p>
    <w:p w14:paraId="6AFBEA24" w14:textId="77777777" w:rsidR="00CE7C96" w:rsidRDefault="00CE7C96" w:rsidP="00CE7C96">
      <w:pPr>
        <w:rPr>
          <w:rtl/>
        </w:rPr>
      </w:pPr>
      <w:r>
        <w:rPr>
          <w:rtl/>
        </w:rPr>
        <w:t>وفي : ج 52 ص 25 ب‍ 18 ح‍ 19 - عن كمال الدين .</w:t>
      </w:r>
    </w:p>
    <w:p w14:paraId="5D5267A7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460 ب‍ 82 - إلى قوله ( بعد يومكم هذا ) عن كتاب الغيبة .</w:t>
      </w:r>
    </w:p>
    <w:p w14:paraId="3D5F662F" w14:textId="77777777" w:rsidR="00CE7C96" w:rsidRDefault="00CE7C96" w:rsidP="00CE7C96">
      <w:pPr>
        <w:rPr>
          <w:rtl/>
        </w:rPr>
      </w:pPr>
      <w:r>
        <w:rPr>
          <w:rtl/>
        </w:rPr>
        <w:t>* : منتخب الأثر : ص 355 ف‍ 3 ب‍ 3 ح‍ 1 - عن كمال الدين .</w:t>
      </w:r>
    </w:p>
    <w:p w14:paraId="0FDFDDDD" w14:textId="77777777" w:rsidR="00CE7C96" w:rsidRDefault="00CE7C96" w:rsidP="00CE7C96">
      <w:pPr>
        <w:rPr>
          <w:rtl/>
        </w:rPr>
      </w:pPr>
      <w:r>
        <w:rPr>
          <w:rtl/>
        </w:rPr>
        <w:t>وفيها : ح‍ 2 - عن غيبة الطوسي .</w:t>
      </w:r>
    </w:p>
    <w:p w14:paraId="1A4F110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64CCD52" w14:textId="77777777" w:rsidR="00CE7C96" w:rsidRDefault="00CE7C96" w:rsidP="00CE7C96">
      <w:pPr>
        <w:rPr>
          <w:rtl/>
        </w:rPr>
      </w:pPr>
      <w:r>
        <w:rPr>
          <w:rtl/>
        </w:rPr>
        <w:t>[ 1295 - " يا أحمد ما كان حالكم فيما كان الناس فيه من الشك ، والارتياب ؟ قلت</w:t>
      </w:r>
    </w:p>
    <w:p w14:paraId="2B6DC13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يا سيدي لما ورد الكتاب بخبر سيدنا ومولده لم يبق منا رجل ولا امرأة</w:t>
      </w:r>
    </w:p>
    <w:p w14:paraId="2C995F0D" w14:textId="77777777" w:rsidR="00CE7C96" w:rsidRDefault="00CE7C96" w:rsidP="00CE7C96">
      <w:pPr>
        <w:rPr>
          <w:rtl/>
        </w:rPr>
      </w:pPr>
      <w:r>
        <w:rPr>
          <w:rtl/>
        </w:rPr>
        <w:t>--------------------------- 253 ---------------------------</w:t>
      </w:r>
    </w:p>
    <w:p w14:paraId="12E03EEE" w14:textId="77777777" w:rsidR="00CE7C96" w:rsidRDefault="00CE7C96" w:rsidP="00CE7C96">
      <w:pPr>
        <w:rPr>
          <w:rtl/>
        </w:rPr>
      </w:pPr>
      <w:r>
        <w:rPr>
          <w:rtl/>
        </w:rPr>
        <w:t>ولا غلام بلغ الفهم إلا قال بالحق ، فقال أما علمتم أن الأرض لا تخلو</w:t>
      </w:r>
    </w:p>
    <w:p w14:paraId="3FDAF5B2" w14:textId="77777777" w:rsidR="00CE7C96" w:rsidRDefault="00CE7C96" w:rsidP="00CE7C96">
      <w:pPr>
        <w:rPr>
          <w:rtl/>
        </w:rPr>
      </w:pPr>
      <w:r>
        <w:rPr>
          <w:rtl/>
        </w:rPr>
        <w:t>من حجة الله ، ثم أمر أبو محمد عليه السلام والدته بالحج في سنة تسع</w:t>
      </w:r>
    </w:p>
    <w:p w14:paraId="4E108135" w14:textId="77777777" w:rsidR="00CE7C96" w:rsidRDefault="00CE7C96" w:rsidP="00CE7C96">
      <w:pPr>
        <w:rPr>
          <w:rtl/>
        </w:rPr>
      </w:pPr>
      <w:r>
        <w:rPr>
          <w:rtl/>
        </w:rPr>
        <w:t>وخمسين ومأتين وعرفها ما يناله في سنة الستين ، وأحضر الصاحب</w:t>
      </w:r>
    </w:p>
    <w:p w14:paraId="6A39BC65" w14:textId="77777777" w:rsidR="00CE7C96" w:rsidRDefault="00CE7C96" w:rsidP="00CE7C96">
      <w:pPr>
        <w:rPr>
          <w:rtl/>
        </w:rPr>
      </w:pPr>
      <w:r>
        <w:rPr>
          <w:rtl/>
        </w:rPr>
        <w:t>عليه السلام ، فأوصى إليه وسلم الاسم الأعظم والمواريث والسلاح</w:t>
      </w:r>
    </w:p>
    <w:p w14:paraId="43FD6F58" w14:textId="77777777" w:rsidR="00CE7C96" w:rsidRDefault="00CE7C96" w:rsidP="00CE7C96">
      <w:pPr>
        <w:rPr>
          <w:rtl/>
        </w:rPr>
      </w:pPr>
      <w:r>
        <w:rPr>
          <w:rtl/>
        </w:rPr>
        <w:t>إليه ، وخرجت أم أبى محمد مع الصاحب عليهم السلام جميعا إلى</w:t>
      </w:r>
    </w:p>
    <w:p w14:paraId="6CA55816" w14:textId="77777777" w:rsidR="00CE7C96" w:rsidRDefault="00CE7C96" w:rsidP="00CE7C96">
      <w:pPr>
        <w:rPr>
          <w:rtl/>
        </w:rPr>
      </w:pPr>
      <w:r>
        <w:rPr>
          <w:rtl/>
        </w:rPr>
        <w:t>مكة " ] * .</w:t>
      </w:r>
    </w:p>
    <w:p w14:paraId="1E312B05" w14:textId="77777777" w:rsidR="00CE7C96" w:rsidRDefault="00CE7C96" w:rsidP="00CE7C96">
      <w:pPr>
        <w:rPr>
          <w:rtl/>
        </w:rPr>
      </w:pPr>
      <w:r>
        <w:rPr>
          <w:rtl/>
        </w:rPr>
        <w:t>1295 - المصادر :</w:t>
      </w:r>
    </w:p>
    <w:p w14:paraId="5F4C2F5D" w14:textId="77777777" w:rsidR="00CE7C96" w:rsidRDefault="00CE7C96" w:rsidP="00CE7C96">
      <w:pPr>
        <w:rPr>
          <w:rtl/>
        </w:rPr>
      </w:pPr>
      <w:r>
        <w:rPr>
          <w:rtl/>
        </w:rPr>
        <w:t>* : إثبات الوصية : ص 217 - الحميري ، عن أحمد بن إسحاق قال : دخلت على أبي محمد</w:t>
      </w:r>
    </w:p>
    <w:p w14:paraId="08C1E6BE" w14:textId="77777777" w:rsidR="00CE7C96" w:rsidRDefault="00CE7C96" w:rsidP="00CE7C96">
      <w:pPr>
        <w:rPr>
          <w:rtl/>
        </w:rPr>
      </w:pPr>
      <w:r>
        <w:rPr>
          <w:rtl/>
        </w:rPr>
        <w:t>عليه السلام فقال لي : -</w:t>
      </w:r>
    </w:p>
    <w:p w14:paraId="11BDC657" w14:textId="77777777" w:rsidR="00CE7C96" w:rsidRDefault="00CE7C96" w:rsidP="00CE7C96">
      <w:pPr>
        <w:rPr>
          <w:rtl/>
        </w:rPr>
      </w:pPr>
      <w:r>
        <w:rPr>
          <w:rtl/>
        </w:rPr>
        <w:t>* : عيون المعجزات : 138 - كما في إثبات الوصية ، بتفاوت وزيادة ، عن أحمد بن مصقلة قال :</w:t>
      </w:r>
    </w:p>
    <w:p w14:paraId="386EBDBD" w14:textId="77777777" w:rsidR="00CE7C96" w:rsidRDefault="00CE7C96" w:rsidP="00CE7C96">
      <w:pPr>
        <w:rPr>
          <w:rtl/>
        </w:rPr>
      </w:pPr>
      <w:r>
        <w:rPr>
          <w:rtl/>
        </w:rPr>
        <w:t>دخلت على أبي محمد عليه السلام فقال لي : - وفيه " . . إلى القائم الصاحب عليه السلام</w:t>
      </w:r>
    </w:p>
    <w:p w14:paraId="0B71D61A" w14:textId="77777777" w:rsidR="00CE7C96" w:rsidRDefault="00CE7C96" w:rsidP="00CE7C96">
      <w:pPr>
        <w:rPr>
          <w:rtl/>
        </w:rPr>
      </w:pPr>
      <w:r>
        <w:rPr>
          <w:rtl/>
        </w:rPr>
        <w:t>وقبض أبو محمد عليه السلام في شهر ربيع الاخر سنة ستين ومأتين : ودفن بسر من رأى إلى</w:t>
      </w:r>
    </w:p>
    <w:p w14:paraId="292F6024" w14:textId="77777777" w:rsidR="00CE7C96" w:rsidRDefault="00CE7C96" w:rsidP="00CE7C96">
      <w:pPr>
        <w:rPr>
          <w:rtl/>
        </w:rPr>
      </w:pPr>
      <w:r>
        <w:rPr>
          <w:rtl/>
        </w:rPr>
        <w:t>جانب أبيه أبي الحسن عليه السلام وكان من مولده إلى وقت مصيبته عليه السلام تسع وعشرون</w:t>
      </w:r>
    </w:p>
    <w:p w14:paraId="1987FD80" w14:textId="77777777" w:rsidR="00CE7C96" w:rsidRDefault="00CE7C96" w:rsidP="00CE7C96">
      <w:pPr>
        <w:rPr>
          <w:rtl/>
        </w:rPr>
      </w:pPr>
      <w:r>
        <w:rPr>
          <w:rtl/>
        </w:rPr>
        <w:t>سنة " .</w:t>
      </w:r>
    </w:p>
    <w:p w14:paraId="1114E8BA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579 ب‍ 32 ف‍ 56 ح‍ 750 - آخره ، عن إثبات الوصية .</w:t>
      </w:r>
    </w:p>
    <w:p w14:paraId="6A30D726" w14:textId="77777777" w:rsidR="00CE7C96" w:rsidRDefault="00CE7C96" w:rsidP="00CE7C96">
      <w:pPr>
        <w:rPr>
          <w:rtl/>
        </w:rPr>
      </w:pPr>
      <w:r>
        <w:rPr>
          <w:rtl/>
        </w:rPr>
        <w:t>* : البحار : ج 50 ص 335 ب‍ 5 ح‍ 13 - عن عيون المعجزات .</w:t>
      </w:r>
    </w:p>
    <w:p w14:paraId="6EBAB3C1" w14:textId="77777777" w:rsidR="00CE7C96" w:rsidRDefault="00CE7C96" w:rsidP="00CE7C96">
      <w:pPr>
        <w:rPr>
          <w:rtl/>
        </w:rPr>
      </w:pPr>
      <w:r>
        <w:rPr>
          <w:rtl/>
        </w:rPr>
        <w:t>* : منتخب الأثر : ص 345 ف‍ 3 ب‍ 1 ح‍ 20 - عن إثبات الوصية .</w:t>
      </w:r>
    </w:p>
    <w:p w14:paraId="0B8EE2FC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3A6985F" w14:textId="77777777" w:rsidR="00CE7C96" w:rsidRDefault="00CE7C96" w:rsidP="00CE7C96">
      <w:pPr>
        <w:rPr>
          <w:rtl/>
        </w:rPr>
      </w:pPr>
      <w:r>
        <w:rPr>
          <w:rtl/>
        </w:rPr>
        <w:t>[ 1296 - " يا عقيد أغل لي ماء بمصطكى ، فأغلى له ، ثم جاءت به صقيل الجارية</w:t>
      </w:r>
    </w:p>
    <w:p w14:paraId="2930182E" w14:textId="77777777" w:rsidR="00CE7C96" w:rsidRDefault="00CE7C96" w:rsidP="00CE7C96">
      <w:pPr>
        <w:rPr>
          <w:rtl/>
        </w:rPr>
      </w:pPr>
      <w:r>
        <w:rPr>
          <w:rtl/>
        </w:rPr>
        <w:t>أم الخلف عليه السلام فلما صار القدح في يديه وهم بشر به فجعلت يده</w:t>
      </w:r>
    </w:p>
    <w:p w14:paraId="351C61DF" w14:textId="77777777" w:rsidR="00CE7C96" w:rsidRDefault="00CE7C96" w:rsidP="00CE7C96">
      <w:pPr>
        <w:rPr>
          <w:rtl/>
        </w:rPr>
      </w:pPr>
      <w:r>
        <w:rPr>
          <w:rtl/>
        </w:rPr>
        <w:t>ترتعد حتى ضرب القدح ثنايا الحسن ، فتركه من يده ، وقال لعقيد :</w:t>
      </w:r>
    </w:p>
    <w:p w14:paraId="1CE37497" w14:textId="77777777" w:rsidR="00CE7C96" w:rsidRDefault="00CE7C96" w:rsidP="00CE7C96">
      <w:pPr>
        <w:rPr>
          <w:rtl/>
        </w:rPr>
      </w:pPr>
      <w:r>
        <w:rPr>
          <w:rtl/>
        </w:rPr>
        <w:t>ادخل البيت فإنك ترى صبيا ساجدا فأتني به ، قال أبو سهل : قال عقيد</w:t>
      </w:r>
    </w:p>
    <w:p w14:paraId="5CFC90C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فدخلت أتحرى فإذا أنا بصبي ساجد رافع سبابته نحو السماء فسلمت</w:t>
      </w:r>
    </w:p>
    <w:p w14:paraId="604A3C64" w14:textId="77777777" w:rsidR="00CE7C96" w:rsidRDefault="00CE7C96" w:rsidP="00CE7C96">
      <w:pPr>
        <w:rPr>
          <w:rtl/>
        </w:rPr>
      </w:pPr>
      <w:r>
        <w:rPr>
          <w:rtl/>
        </w:rPr>
        <w:t>عليه ، فأوجز في صلاته فقلت : إن سيدي يأمرك بالخروج إليه ، إذ</w:t>
      </w:r>
    </w:p>
    <w:p w14:paraId="1AFBA0F9" w14:textId="77777777" w:rsidR="00CE7C96" w:rsidRDefault="00CE7C96" w:rsidP="00CE7C96">
      <w:pPr>
        <w:rPr>
          <w:rtl/>
        </w:rPr>
      </w:pPr>
      <w:r>
        <w:rPr>
          <w:rtl/>
        </w:rPr>
        <w:t>جاءت أمه صقيل فأخذت بيده وأخرجته إلى أبيه الحسن عليه السلام ، قال</w:t>
      </w:r>
    </w:p>
    <w:p w14:paraId="425B1F5D" w14:textId="77777777" w:rsidR="00CE7C96" w:rsidRDefault="00CE7C96" w:rsidP="00CE7C96">
      <w:pPr>
        <w:rPr>
          <w:rtl/>
        </w:rPr>
      </w:pPr>
      <w:r>
        <w:rPr>
          <w:rtl/>
        </w:rPr>
        <w:t>أبو سهل فلما مثل الصبي بين يديه سلم وإذا هو دري اللون ، وفى شعر</w:t>
      </w:r>
    </w:p>
    <w:p w14:paraId="3CCF0163" w14:textId="77777777" w:rsidR="00CE7C96" w:rsidRDefault="00CE7C96" w:rsidP="00CE7C96">
      <w:pPr>
        <w:rPr>
          <w:rtl/>
        </w:rPr>
      </w:pPr>
      <w:r>
        <w:rPr>
          <w:rtl/>
        </w:rPr>
        <w:t>رأسه قطط ، مفلج الأسنان ، فلما رآه الحسن عليه السلام بكى وقال : يا</w:t>
      </w:r>
    </w:p>
    <w:p w14:paraId="6C74FB31" w14:textId="77777777" w:rsidR="00CE7C96" w:rsidRDefault="00CE7C96" w:rsidP="00CE7C96">
      <w:pPr>
        <w:rPr>
          <w:rtl/>
        </w:rPr>
      </w:pPr>
      <w:r>
        <w:rPr>
          <w:rtl/>
        </w:rPr>
        <w:t>--------------------------- 254 ---------------------------</w:t>
      </w:r>
    </w:p>
    <w:p w14:paraId="5ED58AE6" w14:textId="77777777" w:rsidR="00CE7C96" w:rsidRDefault="00CE7C96" w:rsidP="00CE7C96">
      <w:pPr>
        <w:rPr>
          <w:rtl/>
        </w:rPr>
      </w:pPr>
      <w:r>
        <w:rPr>
          <w:rtl/>
        </w:rPr>
        <w:t>سيد أهل بيته اسقني الماء فإني ذاهب إلى ربي ، وأخذ الصبي القدح</w:t>
      </w:r>
    </w:p>
    <w:p w14:paraId="413E7C63" w14:textId="77777777" w:rsidR="00CE7C96" w:rsidRDefault="00CE7C96" w:rsidP="00CE7C96">
      <w:pPr>
        <w:rPr>
          <w:rtl/>
        </w:rPr>
      </w:pPr>
      <w:r>
        <w:rPr>
          <w:rtl/>
        </w:rPr>
        <w:t>المغلي بالمصطكى بيده ثم حرك شفتيه ثم سقاه ، فلما شربه قال :</w:t>
      </w:r>
    </w:p>
    <w:p w14:paraId="1536ABD9" w14:textId="77777777" w:rsidR="00CE7C96" w:rsidRDefault="00CE7C96" w:rsidP="00CE7C96">
      <w:pPr>
        <w:rPr>
          <w:rtl/>
        </w:rPr>
      </w:pPr>
      <w:r>
        <w:rPr>
          <w:rtl/>
        </w:rPr>
        <w:t>هيئوني للصلاة ، فطرح في حجره منديل فوضأه الصبي واحدة واحدة</w:t>
      </w:r>
    </w:p>
    <w:p w14:paraId="6D6B5B0D" w14:textId="77777777" w:rsidR="00CE7C96" w:rsidRDefault="00CE7C96" w:rsidP="00CE7C96">
      <w:pPr>
        <w:rPr>
          <w:rtl/>
        </w:rPr>
      </w:pPr>
      <w:r>
        <w:rPr>
          <w:rtl/>
        </w:rPr>
        <w:t>ومسح على رأسه وقدميه ، فقال له أبو محمد عليه السلام : أبشر يا بني</w:t>
      </w:r>
    </w:p>
    <w:p w14:paraId="4A90FCE8" w14:textId="77777777" w:rsidR="00CE7C96" w:rsidRDefault="00CE7C96" w:rsidP="00CE7C96">
      <w:pPr>
        <w:rPr>
          <w:rtl/>
        </w:rPr>
      </w:pPr>
      <w:r>
        <w:rPr>
          <w:rtl/>
        </w:rPr>
        <w:t>فأنت صاحب الزمان ، وأنت المهدي ، وأنت حجة الله على أرضه ،</w:t>
      </w:r>
    </w:p>
    <w:p w14:paraId="37431B6F" w14:textId="77777777" w:rsidR="00CE7C96" w:rsidRDefault="00CE7C96" w:rsidP="00CE7C96">
      <w:pPr>
        <w:rPr>
          <w:rtl/>
        </w:rPr>
      </w:pPr>
      <w:r>
        <w:rPr>
          <w:rtl/>
        </w:rPr>
        <w:t>وأنت ولدي ووصيي ، وأنا ولدتك وأنت محمد بن الحسن بن علي بن</w:t>
      </w:r>
    </w:p>
    <w:p w14:paraId="24805249" w14:textId="77777777" w:rsidR="00CE7C96" w:rsidRDefault="00CE7C96" w:rsidP="00CE7C96">
      <w:pPr>
        <w:rPr>
          <w:rtl/>
        </w:rPr>
      </w:pPr>
      <w:r>
        <w:rPr>
          <w:rtl/>
        </w:rPr>
        <w:t>محمد بن علي بن موسى بن جعفر بن محمد بن علي بن الحسين بن</w:t>
      </w:r>
    </w:p>
    <w:p w14:paraId="69E16FA4" w14:textId="77777777" w:rsidR="00CE7C96" w:rsidRDefault="00CE7C96" w:rsidP="00CE7C96">
      <w:pPr>
        <w:rPr>
          <w:rtl/>
        </w:rPr>
      </w:pPr>
      <w:r>
        <w:rPr>
          <w:rtl/>
        </w:rPr>
        <w:t>علي بن أبي طالب ، ولدك رسول الله صلى الله عليه وآله ، وأنت خاتم</w:t>
      </w:r>
    </w:p>
    <w:p w14:paraId="0884DE78" w14:textId="77777777" w:rsidR="00CE7C96" w:rsidRDefault="00CE7C96" w:rsidP="00CE7C96">
      <w:pPr>
        <w:rPr>
          <w:rtl/>
        </w:rPr>
      </w:pPr>
      <w:r>
        <w:rPr>
          <w:rtl/>
        </w:rPr>
        <w:t>الأئمة الطاهرين ، وبشر بك رسول الله صلى الله عليه وآله وسماك</w:t>
      </w:r>
    </w:p>
    <w:p w14:paraId="6C5746AE" w14:textId="77777777" w:rsidR="00CE7C96" w:rsidRDefault="00CE7C96" w:rsidP="00CE7C96">
      <w:pPr>
        <w:rPr>
          <w:rtl/>
        </w:rPr>
      </w:pPr>
      <w:r>
        <w:rPr>
          <w:rtl/>
        </w:rPr>
        <w:t>وكناك ، بذلك عهد إلي أبي عن آبائك الطاهرين ، صلى الله على أهل</w:t>
      </w:r>
    </w:p>
    <w:p w14:paraId="6B3F7E0A" w14:textId="77777777" w:rsidR="00CE7C96" w:rsidRDefault="00CE7C96" w:rsidP="00CE7C96">
      <w:pPr>
        <w:rPr>
          <w:rtl/>
        </w:rPr>
      </w:pPr>
      <w:r>
        <w:rPr>
          <w:rtl/>
        </w:rPr>
        <w:t>البيت ربنا إنه حميد مجيد ، ومات الحسن بن علي من وقته صلوات الله</w:t>
      </w:r>
    </w:p>
    <w:p w14:paraId="7DD33725" w14:textId="77777777" w:rsidR="00CE7C96" w:rsidRDefault="00CE7C96" w:rsidP="00CE7C96">
      <w:pPr>
        <w:rPr>
          <w:rtl/>
        </w:rPr>
      </w:pPr>
      <w:r>
        <w:rPr>
          <w:rtl/>
        </w:rPr>
        <w:t>عليهم أجمعين " ] *</w:t>
      </w:r>
    </w:p>
    <w:p w14:paraId="2AF78DD7" w14:textId="77777777" w:rsidR="00CE7C96" w:rsidRDefault="00CE7C96" w:rsidP="00CE7C96">
      <w:pPr>
        <w:rPr>
          <w:rtl/>
        </w:rPr>
      </w:pPr>
      <w:r>
        <w:rPr>
          <w:rtl/>
        </w:rPr>
        <w:t>1296 - المصادر :</w:t>
      </w:r>
    </w:p>
    <w:p w14:paraId="76092D45" w14:textId="77777777" w:rsidR="00CE7C96" w:rsidRDefault="00CE7C96" w:rsidP="00CE7C96">
      <w:pPr>
        <w:rPr>
          <w:rtl/>
        </w:rPr>
      </w:pPr>
      <w:r>
        <w:rPr>
          <w:rtl/>
        </w:rPr>
        <w:t>* : غيبة الطوسي : ص 165 - أحمد بن علي الرازي ، عن محمد بن علي ، عن عبد الله بن</w:t>
      </w:r>
    </w:p>
    <w:p w14:paraId="591AAACC" w14:textId="77777777" w:rsidR="00CE7C96" w:rsidRDefault="00CE7C96" w:rsidP="00CE7C96">
      <w:pPr>
        <w:rPr>
          <w:rtl/>
        </w:rPr>
      </w:pPr>
      <w:r>
        <w:rPr>
          <w:rtl/>
        </w:rPr>
        <w:t>محمد بن خاقان الدهقان ، عن أبي سليمان داود بن عنان البحراني قال : قرأت على أبي</w:t>
      </w:r>
    </w:p>
    <w:p w14:paraId="6F174254" w14:textId="77777777" w:rsidR="00CE7C96" w:rsidRDefault="00CE7C96" w:rsidP="00CE7C96">
      <w:pPr>
        <w:rPr>
          <w:rtl/>
        </w:rPr>
      </w:pPr>
      <w:r>
        <w:rPr>
          <w:rtl/>
        </w:rPr>
        <w:t>سهل إسماعيل بن علي النوبختي . . . . - دخلت على أبي محمد في المرضة التي</w:t>
      </w:r>
    </w:p>
    <w:p w14:paraId="6A5871C5" w14:textId="77777777" w:rsidR="00CE7C96" w:rsidRDefault="00CE7C96" w:rsidP="00CE7C96">
      <w:pPr>
        <w:rPr>
          <w:rtl/>
        </w:rPr>
      </w:pPr>
      <w:r>
        <w:rPr>
          <w:rtl/>
        </w:rPr>
        <w:t>مات فيها وأنا عنده ، إذ قال لخادمه عقيد - وكان الخادم أسود ، نوبيا قد خدم من قبله</w:t>
      </w:r>
    </w:p>
    <w:p w14:paraId="5E118A13" w14:textId="77777777" w:rsidR="00CE7C96" w:rsidRDefault="00CE7C96" w:rsidP="00CE7C96">
      <w:pPr>
        <w:rPr>
          <w:rtl/>
        </w:rPr>
      </w:pPr>
      <w:r>
        <w:rPr>
          <w:rtl/>
        </w:rPr>
        <w:t>علي بن محمد ، وهو ربى الحسن عليه السلام ، فقال : -</w:t>
      </w:r>
    </w:p>
    <w:p w14:paraId="61EAF03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منتخب الأنوار المضيئة : ص 142 ف‍ 10 - كما في غيبة الطوسي ، بتفاوت وقال وبالطريق</w:t>
      </w:r>
    </w:p>
    <w:p w14:paraId="0D0F3F3C" w14:textId="77777777" w:rsidR="00CE7C96" w:rsidRDefault="00CE7C96" w:rsidP="00CE7C96">
      <w:pPr>
        <w:rPr>
          <w:rtl/>
        </w:rPr>
      </w:pPr>
      <w:r>
        <w:rPr>
          <w:rtl/>
        </w:rPr>
        <w:t>المذكور يرفعه إلى إسماعيل بن علي : -</w:t>
      </w:r>
    </w:p>
    <w:p w14:paraId="1CF9A9EE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415 ب‍ 31 ف‍ 2 ح‍ 55 - أوله وآخره ، عن غيبة الطوسي .</w:t>
      </w:r>
    </w:p>
    <w:p w14:paraId="30F8CDBA" w14:textId="77777777" w:rsidR="00CE7C96" w:rsidRDefault="00CE7C96" w:rsidP="00CE7C96">
      <w:pPr>
        <w:rPr>
          <w:rtl/>
        </w:rPr>
      </w:pPr>
      <w:r>
        <w:rPr>
          <w:rtl/>
        </w:rPr>
        <w:t>وفي : ص 509 ب‍ 32 ف‍ 12 ح‍ 325 . عن غيبة الطوسي .</w:t>
      </w:r>
    </w:p>
    <w:p w14:paraId="53F9303C" w14:textId="77777777" w:rsidR="00CE7C96" w:rsidRDefault="00CE7C96" w:rsidP="00CE7C96">
      <w:pPr>
        <w:rPr>
          <w:rtl/>
        </w:rPr>
      </w:pPr>
      <w:r>
        <w:rPr>
          <w:rtl/>
        </w:rPr>
        <w:t>* : تبصرة الولي : ص 782 ح‍ 69 - عن غيبة الطوسي .</w:t>
      </w:r>
    </w:p>
    <w:p w14:paraId="19BC5B92" w14:textId="77777777" w:rsidR="00CE7C96" w:rsidRDefault="00CE7C96" w:rsidP="00CE7C96">
      <w:pPr>
        <w:rPr>
          <w:rtl/>
        </w:rPr>
      </w:pPr>
      <w:r>
        <w:rPr>
          <w:rtl/>
        </w:rPr>
        <w:t>* : البحار : ج 52 ص 16 ب‍ 18 ح‍ 14 - عن غيبة الطوسي .</w:t>
      </w:r>
    </w:p>
    <w:p w14:paraId="6A11A77C" w14:textId="77777777" w:rsidR="00CE7C96" w:rsidRDefault="00CE7C96" w:rsidP="00CE7C96">
      <w:pPr>
        <w:rPr>
          <w:rtl/>
        </w:rPr>
      </w:pPr>
      <w:r>
        <w:rPr>
          <w:rtl/>
        </w:rPr>
        <w:t>* : العوالم : ج 15 الجزء 3 ص 297 ب‍ 12 ح‍ 2 - عن غيبة الطوسي .</w:t>
      </w:r>
    </w:p>
    <w:p w14:paraId="425329C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B764FB9" w14:textId="77777777" w:rsidR="00CE7C96" w:rsidRDefault="00CE7C96" w:rsidP="00CE7C96">
      <w:pPr>
        <w:rPr>
          <w:rtl/>
        </w:rPr>
      </w:pPr>
      <w:r>
        <w:rPr>
          <w:rtl/>
        </w:rPr>
        <w:t>--------------------------- 255 ---------------------------</w:t>
      </w:r>
    </w:p>
    <w:p w14:paraId="54DD27ED" w14:textId="77777777" w:rsidR="00CE7C96" w:rsidRDefault="00CE7C96" w:rsidP="00CE7C96">
      <w:pPr>
        <w:rPr>
          <w:rtl/>
        </w:rPr>
      </w:pPr>
      <w:r>
        <w:rPr>
          <w:rtl/>
        </w:rPr>
        <w:t>[ 1297 - " إمض بها إلى المدائن فإنك ستغيب خمسة عشر يوما وتدخل إلى سر</w:t>
      </w:r>
    </w:p>
    <w:p w14:paraId="43518005" w14:textId="77777777" w:rsidR="00CE7C96" w:rsidRDefault="00CE7C96" w:rsidP="00CE7C96">
      <w:pPr>
        <w:rPr>
          <w:rtl/>
        </w:rPr>
      </w:pPr>
      <w:r>
        <w:rPr>
          <w:rtl/>
        </w:rPr>
        <w:t>من رأى يوم الخامس عشر وتسمع الواعية في داري وتجدني على</w:t>
      </w:r>
    </w:p>
    <w:p w14:paraId="28A92040" w14:textId="77777777" w:rsidR="00CE7C96" w:rsidRDefault="00CE7C96" w:rsidP="00CE7C96">
      <w:pPr>
        <w:rPr>
          <w:rtl/>
        </w:rPr>
      </w:pPr>
      <w:r>
        <w:rPr>
          <w:rtl/>
        </w:rPr>
        <w:t>المغتسل . قال أبو الأديان : فقلت : يا سيدي فإذا كان ذلك فمن ؟</w:t>
      </w:r>
    </w:p>
    <w:p w14:paraId="7B470852" w14:textId="77777777" w:rsidR="00CE7C96" w:rsidRDefault="00CE7C96" w:rsidP="00CE7C96">
      <w:pPr>
        <w:rPr>
          <w:rtl/>
        </w:rPr>
      </w:pPr>
      <w:r>
        <w:rPr>
          <w:rtl/>
        </w:rPr>
        <w:t>قال : من طالبك بجوابات كتبي فهو القائم من بعدي ، فقلت : زدني ،</w:t>
      </w:r>
    </w:p>
    <w:p w14:paraId="6F172028" w14:textId="77777777" w:rsidR="00CE7C96" w:rsidRDefault="00CE7C96" w:rsidP="00CE7C96">
      <w:pPr>
        <w:rPr>
          <w:rtl/>
        </w:rPr>
      </w:pPr>
      <w:r>
        <w:rPr>
          <w:rtl/>
        </w:rPr>
        <w:t>فقال : من يصلي علي فهو القائم بعدي ، فقلت : زدني ، فقال : من</w:t>
      </w:r>
    </w:p>
    <w:p w14:paraId="65398DCC" w14:textId="77777777" w:rsidR="00CE7C96" w:rsidRDefault="00CE7C96" w:rsidP="00CE7C96">
      <w:pPr>
        <w:rPr>
          <w:rtl/>
        </w:rPr>
      </w:pPr>
      <w:r>
        <w:rPr>
          <w:rtl/>
        </w:rPr>
        <w:t>أخبر بما في الهميان فهو القائم بعدي ، ثم منعتني هيبته أن أسأله عما في</w:t>
      </w:r>
    </w:p>
    <w:p w14:paraId="6C01C145" w14:textId="77777777" w:rsidR="00CE7C96" w:rsidRDefault="00CE7C96" w:rsidP="00CE7C96">
      <w:pPr>
        <w:rPr>
          <w:rtl/>
        </w:rPr>
      </w:pPr>
      <w:r>
        <w:rPr>
          <w:rtl/>
        </w:rPr>
        <w:t>الهميان .</w:t>
      </w:r>
    </w:p>
    <w:p w14:paraId="1A605F11" w14:textId="77777777" w:rsidR="00CE7C96" w:rsidRDefault="00CE7C96" w:rsidP="00CE7C96">
      <w:pPr>
        <w:rPr>
          <w:rtl/>
        </w:rPr>
      </w:pPr>
      <w:r>
        <w:rPr>
          <w:rtl/>
        </w:rPr>
        <w:t>وخرجت بالكتب إلى المدائن وأخذت جواباتها ودخلت سر من رأى يوم</w:t>
      </w:r>
    </w:p>
    <w:p w14:paraId="7E2BD156" w14:textId="77777777" w:rsidR="00CE7C96" w:rsidRDefault="00CE7C96" w:rsidP="00CE7C96">
      <w:pPr>
        <w:rPr>
          <w:rtl/>
        </w:rPr>
      </w:pPr>
      <w:r>
        <w:rPr>
          <w:rtl/>
        </w:rPr>
        <w:t>الخامس عشر كما ذكر لي عليه السلام فإذا أنا بالواعية في داره وإذا به</w:t>
      </w:r>
    </w:p>
    <w:p w14:paraId="720AB8FD" w14:textId="77777777" w:rsidR="00CE7C96" w:rsidRDefault="00CE7C96" w:rsidP="00CE7C96">
      <w:pPr>
        <w:rPr>
          <w:rtl/>
        </w:rPr>
      </w:pPr>
      <w:r>
        <w:rPr>
          <w:rtl/>
        </w:rPr>
        <w:t>على المغتسل وإذا أنا بجعفر بن علي أخيه بباب الدار والشيعة من حوله</w:t>
      </w:r>
    </w:p>
    <w:p w14:paraId="2067BFB8" w14:textId="77777777" w:rsidR="00CE7C96" w:rsidRDefault="00CE7C96" w:rsidP="00CE7C96">
      <w:pPr>
        <w:rPr>
          <w:rtl/>
        </w:rPr>
      </w:pPr>
      <w:r>
        <w:rPr>
          <w:rtl/>
        </w:rPr>
        <w:t>يعزونه ويهنونه ، فقلت في نفسي : إن يكن هذا الامام فقد بطلت</w:t>
      </w:r>
    </w:p>
    <w:p w14:paraId="4732A86C" w14:textId="77777777" w:rsidR="00CE7C96" w:rsidRDefault="00CE7C96" w:rsidP="00CE7C96">
      <w:pPr>
        <w:rPr>
          <w:rtl/>
        </w:rPr>
      </w:pPr>
      <w:r>
        <w:rPr>
          <w:rtl/>
        </w:rPr>
        <w:t>الإمامة ، لأني كنت أعرفه يشرب النبيذ ويقامر في الجوسق ويلعب</w:t>
      </w:r>
    </w:p>
    <w:p w14:paraId="7D740202" w14:textId="77777777" w:rsidR="00CE7C96" w:rsidRDefault="00CE7C96" w:rsidP="00CE7C96">
      <w:pPr>
        <w:rPr>
          <w:rtl/>
        </w:rPr>
      </w:pPr>
      <w:r>
        <w:rPr>
          <w:rtl/>
        </w:rPr>
        <w:t>بالطنبور ، فتقدمت فعزيت وهنيت فلم يسألني عن شئ ، ثم خرج عقيد</w:t>
      </w:r>
    </w:p>
    <w:p w14:paraId="667E1191" w14:textId="77777777" w:rsidR="00CE7C96" w:rsidRDefault="00CE7C96" w:rsidP="00CE7C96">
      <w:pPr>
        <w:rPr>
          <w:rtl/>
        </w:rPr>
      </w:pPr>
      <w:r>
        <w:rPr>
          <w:rtl/>
        </w:rPr>
        <w:t>فقال : يا سيدي قد كفن أخوك فقم وصل عليه فدخل جعفر بن علي</w:t>
      </w:r>
    </w:p>
    <w:p w14:paraId="0D74D7D9" w14:textId="77777777" w:rsidR="00CE7C96" w:rsidRDefault="00CE7C96" w:rsidP="00CE7C96">
      <w:pPr>
        <w:rPr>
          <w:rtl/>
        </w:rPr>
      </w:pPr>
      <w:r>
        <w:rPr>
          <w:rtl/>
        </w:rPr>
        <w:t>والشيعة من حوله يقدمهم السمان والحسن بن علي قتيل المعتصم</w:t>
      </w:r>
    </w:p>
    <w:p w14:paraId="5689501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المعروف بسلمة .</w:t>
      </w:r>
    </w:p>
    <w:p w14:paraId="6CD234EE" w14:textId="77777777" w:rsidR="00CE7C96" w:rsidRDefault="00CE7C96" w:rsidP="00CE7C96">
      <w:pPr>
        <w:rPr>
          <w:rtl/>
        </w:rPr>
      </w:pPr>
      <w:r>
        <w:rPr>
          <w:rtl/>
        </w:rPr>
        <w:t>فلما صرنا في الدار إذا نحن بالحسن بن علي صلوات الله عليه على نعشه</w:t>
      </w:r>
    </w:p>
    <w:p w14:paraId="57457F9A" w14:textId="77777777" w:rsidR="00CE7C96" w:rsidRDefault="00CE7C96" w:rsidP="00CE7C96">
      <w:pPr>
        <w:rPr>
          <w:rtl/>
        </w:rPr>
      </w:pPr>
      <w:r>
        <w:rPr>
          <w:rtl/>
        </w:rPr>
        <w:t>مكفنا فتقدم جعفر بن علي ليصلي على أخيه ، فلما هم بالتكبير خرج</w:t>
      </w:r>
    </w:p>
    <w:p w14:paraId="203D1B94" w14:textId="77777777" w:rsidR="00CE7C96" w:rsidRDefault="00CE7C96" w:rsidP="00CE7C96">
      <w:pPr>
        <w:rPr>
          <w:rtl/>
        </w:rPr>
      </w:pPr>
      <w:r>
        <w:rPr>
          <w:rtl/>
        </w:rPr>
        <w:t>صبي بوجهه سمرة ، بشعره قطط ، بأسنانه تفليج ، فجبذ برداء جعفر بن</w:t>
      </w:r>
    </w:p>
    <w:p w14:paraId="6357AE11" w14:textId="77777777" w:rsidR="00CE7C96" w:rsidRDefault="00CE7C96" w:rsidP="00CE7C96">
      <w:pPr>
        <w:rPr>
          <w:rtl/>
        </w:rPr>
      </w:pPr>
      <w:r>
        <w:rPr>
          <w:rtl/>
        </w:rPr>
        <w:t>علي وقال : تأخر يا عم فأنا أحق بالصلاة على أبي ، فتأخر جعفر ، وقد</w:t>
      </w:r>
    </w:p>
    <w:p w14:paraId="35BDAFF2" w14:textId="77777777" w:rsidR="00CE7C96" w:rsidRDefault="00CE7C96" w:rsidP="00CE7C96">
      <w:pPr>
        <w:rPr>
          <w:rtl/>
        </w:rPr>
      </w:pPr>
      <w:r>
        <w:rPr>
          <w:rtl/>
        </w:rPr>
        <w:t>أربد وجهه واصفر .</w:t>
      </w:r>
    </w:p>
    <w:p w14:paraId="4913B4B9" w14:textId="77777777" w:rsidR="00CE7C96" w:rsidRDefault="00CE7C96" w:rsidP="00CE7C96">
      <w:pPr>
        <w:rPr>
          <w:rtl/>
        </w:rPr>
      </w:pPr>
      <w:r>
        <w:rPr>
          <w:rtl/>
        </w:rPr>
        <w:t>فتقدم الصبي وصلى عليه ودفن إلى جانب قبر أبيه عليهما السلام . ثم</w:t>
      </w:r>
    </w:p>
    <w:p w14:paraId="140906EF" w14:textId="77777777" w:rsidR="00CE7C96" w:rsidRDefault="00CE7C96" w:rsidP="00CE7C96">
      <w:pPr>
        <w:rPr>
          <w:rtl/>
        </w:rPr>
      </w:pPr>
      <w:r>
        <w:rPr>
          <w:rtl/>
        </w:rPr>
        <w:t>قال : يا بصري هات جوابات الكتب التي معك ، فدفعتها إليه ، فقلت في</w:t>
      </w:r>
    </w:p>
    <w:p w14:paraId="395BBD9D" w14:textId="77777777" w:rsidR="00CE7C96" w:rsidRDefault="00CE7C96" w:rsidP="00CE7C96">
      <w:pPr>
        <w:rPr>
          <w:rtl/>
        </w:rPr>
      </w:pPr>
      <w:r>
        <w:rPr>
          <w:rtl/>
        </w:rPr>
        <w:t>نفسي : هذه بينتان بقي الهميان ، ثم خرجت إلى جعفر بن علي وهو</w:t>
      </w:r>
    </w:p>
    <w:p w14:paraId="0F86121F" w14:textId="77777777" w:rsidR="00CE7C96" w:rsidRDefault="00CE7C96" w:rsidP="00CE7C96">
      <w:pPr>
        <w:rPr>
          <w:rtl/>
        </w:rPr>
      </w:pPr>
      <w:r>
        <w:rPr>
          <w:rtl/>
        </w:rPr>
        <w:t>يزفر ، فقال له حاجز الوشاء : يا سيدي من الصبي لنقيم الحجة عليه ؟</w:t>
      </w:r>
    </w:p>
    <w:p w14:paraId="2571D9D3" w14:textId="77777777" w:rsidR="00CE7C96" w:rsidRDefault="00CE7C96" w:rsidP="00CE7C96">
      <w:pPr>
        <w:rPr>
          <w:rtl/>
        </w:rPr>
      </w:pPr>
      <w:r>
        <w:rPr>
          <w:rtl/>
        </w:rPr>
        <w:t>فقال : والله ما رأيته قط ولا أعرفه ، فنحن جلوس إذ قدم نفر من قم</w:t>
      </w:r>
    </w:p>
    <w:p w14:paraId="1BBE2DB9" w14:textId="77777777" w:rsidR="00CE7C96" w:rsidRDefault="00CE7C96" w:rsidP="00CE7C96">
      <w:pPr>
        <w:rPr>
          <w:rtl/>
        </w:rPr>
      </w:pPr>
      <w:r>
        <w:rPr>
          <w:rtl/>
        </w:rPr>
        <w:t>فسألوا عن الحسن بن علي عليهما السلام فعرفوا موته فقالوا : فمن</w:t>
      </w:r>
    </w:p>
    <w:p w14:paraId="69ECE347" w14:textId="77777777" w:rsidR="00CE7C96" w:rsidRDefault="00CE7C96" w:rsidP="00CE7C96">
      <w:pPr>
        <w:rPr>
          <w:rtl/>
        </w:rPr>
      </w:pPr>
      <w:r>
        <w:rPr>
          <w:rtl/>
        </w:rPr>
        <w:t>--------------------------- 256 ---------------------------</w:t>
      </w:r>
    </w:p>
    <w:p w14:paraId="3FD8092A" w14:textId="77777777" w:rsidR="00CE7C96" w:rsidRDefault="00CE7C96" w:rsidP="00CE7C96">
      <w:pPr>
        <w:rPr>
          <w:rtl/>
        </w:rPr>
      </w:pPr>
      <w:r>
        <w:rPr>
          <w:rtl/>
        </w:rPr>
        <w:t>[ نعزي ] ؟ فأشار الناس إلى جعفر بن علي فسلموا عليه وعزوه وهنوه</w:t>
      </w:r>
    </w:p>
    <w:p w14:paraId="5DE45916" w14:textId="77777777" w:rsidR="00CE7C96" w:rsidRDefault="00CE7C96" w:rsidP="00CE7C96">
      <w:pPr>
        <w:rPr>
          <w:rtl/>
        </w:rPr>
      </w:pPr>
      <w:r>
        <w:rPr>
          <w:rtl/>
        </w:rPr>
        <w:t>وقالوا : إن معنا كتبا ومالا ، فتقول ممن الكتب ؟ وكم المال ؟ فقام ينفض</w:t>
      </w:r>
    </w:p>
    <w:p w14:paraId="1C3A901D" w14:textId="77777777" w:rsidR="00CE7C96" w:rsidRDefault="00CE7C96" w:rsidP="00CE7C96">
      <w:pPr>
        <w:rPr>
          <w:rtl/>
        </w:rPr>
      </w:pPr>
      <w:r>
        <w:rPr>
          <w:rtl/>
        </w:rPr>
        <w:t>أثوابه ويقول : تريدون منا أن نعلم الغيب ، قال : فخرج الخادم فقال :</w:t>
      </w:r>
    </w:p>
    <w:p w14:paraId="0DB76A53" w14:textId="77777777" w:rsidR="00CE7C96" w:rsidRDefault="00CE7C96" w:rsidP="00CE7C96">
      <w:pPr>
        <w:rPr>
          <w:rtl/>
        </w:rPr>
      </w:pPr>
      <w:r>
        <w:rPr>
          <w:rtl/>
        </w:rPr>
        <w:t>معكم كتب فلان وفلان [ وفلان ] وهميان فيه ألف دينار وعشرة دنانير منها</w:t>
      </w:r>
    </w:p>
    <w:p w14:paraId="5076B80F" w14:textId="77777777" w:rsidR="00CE7C96" w:rsidRDefault="00CE7C96" w:rsidP="00CE7C96">
      <w:pPr>
        <w:rPr>
          <w:rtl/>
        </w:rPr>
      </w:pPr>
      <w:r>
        <w:rPr>
          <w:rtl/>
        </w:rPr>
        <w:t>مطلية ، فدفعوا إليه الكتب والمال وقالوا : الذي وجه بك لاخذ ذلك هو</w:t>
      </w:r>
    </w:p>
    <w:p w14:paraId="75800358" w14:textId="77777777" w:rsidR="00CE7C96" w:rsidRDefault="00CE7C96" w:rsidP="00CE7C96">
      <w:pPr>
        <w:rPr>
          <w:rtl/>
        </w:rPr>
      </w:pPr>
      <w:r>
        <w:rPr>
          <w:rtl/>
        </w:rPr>
        <w:t>الامام ، فدخل جعفر بن علي على المعتمد وكشف له ذلك ، فوجه</w:t>
      </w:r>
    </w:p>
    <w:p w14:paraId="4B0D3663" w14:textId="77777777" w:rsidR="00CE7C96" w:rsidRDefault="00CE7C96" w:rsidP="00CE7C96">
      <w:pPr>
        <w:rPr>
          <w:rtl/>
        </w:rPr>
      </w:pPr>
      <w:r>
        <w:rPr>
          <w:rtl/>
        </w:rPr>
        <w:t>المعتمد بخدمه فقبضوا على صقيل الجارية فطالبوها بالصبي فأنكرته</w:t>
      </w:r>
    </w:p>
    <w:p w14:paraId="54EC51B3" w14:textId="77777777" w:rsidR="00CE7C96" w:rsidRDefault="00CE7C96" w:rsidP="00CE7C96">
      <w:pPr>
        <w:rPr>
          <w:rtl/>
        </w:rPr>
      </w:pPr>
      <w:r>
        <w:rPr>
          <w:rtl/>
        </w:rPr>
        <w:t>وادعت حبلا بها لتغطي حال الصبي فسلمت إلى ابن أبي الشوارب</w:t>
      </w:r>
    </w:p>
    <w:p w14:paraId="090722C9" w14:textId="77777777" w:rsidR="00CE7C96" w:rsidRDefault="00CE7C96" w:rsidP="00CE7C96">
      <w:pPr>
        <w:rPr>
          <w:rtl/>
        </w:rPr>
      </w:pPr>
      <w:r>
        <w:rPr>
          <w:rtl/>
        </w:rPr>
        <w:t>القاضي ، وبغتهم موت عبيد الله بن يحيى بن خاقان فجأة ، وخروج</w:t>
      </w:r>
    </w:p>
    <w:p w14:paraId="71CE3BEE" w14:textId="77777777" w:rsidR="00CE7C96" w:rsidRDefault="00CE7C96" w:rsidP="00CE7C96">
      <w:pPr>
        <w:rPr>
          <w:rtl/>
        </w:rPr>
      </w:pPr>
      <w:r>
        <w:rPr>
          <w:rtl/>
        </w:rPr>
        <w:t>صاحب الزنج بالبصرة فشغلوا بذلك عن الجارية ، فخرجت عن أيديهم ،</w:t>
      </w:r>
    </w:p>
    <w:p w14:paraId="0FDDFB2C" w14:textId="77777777" w:rsidR="00CE7C96" w:rsidRDefault="00CE7C96" w:rsidP="00CE7C96">
      <w:pPr>
        <w:rPr>
          <w:rtl/>
        </w:rPr>
      </w:pPr>
      <w:r>
        <w:rPr>
          <w:rtl/>
        </w:rPr>
        <w:t>والحمد لله رب العالمين " ] *</w:t>
      </w:r>
    </w:p>
    <w:p w14:paraId="51F9751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1297 - المصادر :</w:t>
      </w:r>
    </w:p>
    <w:p w14:paraId="6A0CDBD9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475 ب‍ 43 - ( قال أبو الحسن علي بن محمد بن حباب ) وحدث أبو</w:t>
      </w:r>
    </w:p>
    <w:p w14:paraId="0A5B0966" w14:textId="77777777" w:rsidR="00CE7C96" w:rsidRDefault="00CE7C96" w:rsidP="00CE7C96">
      <w:pPr>
        <w:rPr>
          <w:rtl/>
        </w:rPr>
      </w:pPr>
      <w:r>
        <w:rPr>
          <w:rtl/>
        </w:rPr>
        <w:t>الأديان قال : كنت أخدم الحسن بن علي بن محمد بن علي بن موسى بن جعفر بن محمد بن</w:t>
      </w:r>
    </w:p>
    <w:p w14:paraId="6184414E" w14:textId="77777777" w:rsidR="00CE7C96" w:rsidRDefault="00CE7C96" w:rsidP="00CE7C96">
      <w:pPr>
        <w:rPr>
          <w:rtl/>
        </w:rPr>
      </w:pPr>
      <w:r>
        <w:rPr>
          <w:rtl/>
        </w:rPr>
        <w:t>علي بن الحسين بن علي بن أبي طالب عليهم السلام وأحمل كتبه إلى الأمصار ، فدخلت عليه</w:t>
      </w:r>
    </w:p>
    <w:p w14:paraId="29CA3078" w14:textId="77777777" w:rsidR="00CE7C96" w:rsidRDefault="00CE7C96" w:rsidP="00CE7C96">
      <w:pPr>
        <w:rPr>
          <w:rtl/>
        </w:rPr>
      </w:pPr>
      <w:r>
        <w:rPr>
          <w:rtl/>
        </w:rPr>
        <w:t>في علته التي توفي فيها صلوات الله عليه فكتب معي كتبا وقال : -</w:t>
      </w:r>
    </w:p>
    <w:p w14:paraId="4CB22AFC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265 - كما في كمال الدين بتفاوت ، مرسلا عن أبي الأديان : -</w:t>
      </w:r>
    </w:p>
    <w:p w14:paraId="6A27D2A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485 ب‍ 32 ف‍ 5 ح‍ 206 - عن كمال الدين .</w:t>
      </w:r>
    </w:p>
    <w:p w14:paraId="14C900A0" w14:textId="77777777" w:rsidR="00CE7C96" w:rsidRDefault="00CE7C96" w:rsidP="00CE7C96">
      <w:pPr>
        <w:rPr>
          <w:rtl/>
        </w:rPr>
      </w:pPr>
      <w:r>
        <w:rPr>
          <w:rtl/>
        </w:rPr>
        <w:t>وفي : ص 672 ب‍ 33 ف‍ 1 ح‍ 42 - بعضه عن كمال الدين .</w:t>
      </w:r>
    </w:p>
    <w:p w14:paraId="7E29B730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547 ب‍ 12 - كما في كمال الدين ، عن ابن بابويه .</w:t>
      </w:r>
    </w:p>
    <w:p w14:paraId="2165AE11" w14:textId="77777777" w:rsidR="00CE7C96" w:rsidRDefault="00CE7C96" w:rsidP="00CE7C96">
      <w:pPr>
        <w:rPr>
          <w:rtl/>
        </w:rPr>
      </w:pPr>
      <w:r>
        <w:rPr>
          <w:rtl/>
        </w:rPr>
        <w:t>* : تبصرة الولي : ص 776 ح‍ 41 - كما في كمال الدين ، عن ابن بابويه .</w:t>
      </w:r>
    </w:p>
    <w:p w14:paraId="54D37EF1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597 ح‍ 17 - كما في كمال الدين ، عن ابن بابويه .</w:t>
      </w:r>
    </w:p>
    <w:p w14:paraId="50B9C94D" w14:textId="77777777" w:rsidR="00CE7C96" w:rsidRDefault="00CE7C96" w:rsidP="00CE7C96">
      <w:pPr>
        <w:rPr>
          <w:rtl/>
        </w:rPr>
      </w:pPr>
      <w:r>
        <w:rPr>
          <w:rtl/>
        </w:rPr>
        <w:t>* : البحار : ج 50 ص 332 ب‍ 5 ح‍ 4 - عن كمال الدين .</w:t>
      </w:r>
    </w:p>
    <w:p w14:paraId="026C8271" w14:textId="77777777" w:rsidR="00CE7C96" w:rsidRDefault="00CE7C96" w:rsidP="00CE7C96">
      <w:pPr>
        <w:rPr>
          <w:rtl/>
        </w:rPr>
      </w:pPr>
      <w:r>
        <w:rPr>
          <w:rtl/>
        </w:rPr>
        <w:t>وفي : ج 52 ص 67 ب‍ 18 ح‍ 53 - عن كمال الدين .</w:t>
      </w:r>
    </w:p>
    <w:p w14:paraId="17D4D902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461 ب‍ 82 - كما في كمال الدين ، عن كتاب الغيبة .</w:t>
      </w:r>
    </w:p>
    <w:p w14:paraId="5B95DECB" w14:textId="77777777" w:rsidR="00CE7C96" w:rsidRDefault="00CE7C96" w:rsidP="00CE7C96">
      <w:pPr>
        <w:rPr>
          <w:rtl/>
        </w:rPr>
      </w:pPr>
      <w:r>
        <w:rPr>
          <w:rtl/>
        </w:rPr>
        <w:t>* : منتخب الأثر : ص 367 ف‍ 1 ب‍ 4 ح‍ 11 - عن كمال الدين .</w:t>
      </w:r>
    </w:p>
    <w:p w14:paraId="1F91040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953C102" w14:textId="77777777" w:rsidR="00CE7C96" w:rsidRDefault="00CE7C96" w:rsidP="00CE7C96">
      <w:pPr>
        <w:rPr>
          <w:rtl/>
        </w:rPr>
      </w:pPr>
      <w:r>
        <w:rPr>
          <w:rtl/>
        </w:rPr>
        <w:t>--------------------------- 257 ---------------------------</w:t>
      </w:r>
    </w:p>
    <w:p w14:paraId="3D201C01" w14:textId="77777777" w:rsidR="00CE7C96" w:rsidRDefault="00CE7C96" w:rsidP="00CE7C96">
      <w:pPr>
        <w:rPr>
          <w:rtl/>
        </w:rPr>
      </w:pPr>
      <w:r>
        <w:rPr>
          <w:rtl/>
        </w:rPr>
        <w:t>كرامات المهدي عليه السلام مع سعد بن عبد الله القمي</w:t>
      </w:r>
    </w:p>
    <w:p w14:paraId="13DF27A2" w14:textId="77777777" w:rsidR="00CE7C96" w:rsidRDefault="00CE7C96" w:rsidP="00CE7C96">
      <w:pPr>
        <w:rPr>
          <w:rtl/>
        </w:rPr>
      </w:pPr>
      <w:r>
        <w:rPr>
          <w:rtl/>
        </w:rPr>
        <w:t>[ 1298 - " يا بني فض الخاتم عن هدايا شيعتك ومواليك ، فقال : يا مولاي أيجوز أن</w:t>
      </w:r>
    </w:p>
    <w:p w14:paraId="73004073" w14:textId="77777777" w:rsidR="00CE7C96" w:rsidRDefault="00CE7C96" w:rsidP="00CE7C96">
      <w:pPr>
        <w:rPr>
          <w:rtl/>
        </w:rPr>
      </w:pPr>
      <w:r>
        <w:rPr>
          <w:rtl/>
        </w:rPr>
        <w:t>أمد يدا طاهرة إلى هدايا نجسة وأموال رجسة قد شيب أحلها بأحرمها ؟</w:t>
      </w:r>
    </w:p>
    <w:p w14:paraId="6BB56A5F" w14:textId="77777777" w:rsidR="00CE7C96" w:rsidRDefault="00CE7C96" w:rsidP="00CE7C96">
      <w:pPr>
        <w:rPr>
          <w:rtl/>
        </w:rPr>
      </w:pPr>
      <w:r>
        <w:rPr>
          <w:rtl/>
        </w:rPr>
        <w:t>فقال مولاي : يا ابن إسحاق استخرج ما في الجراب ليميز ما بين الحلال</w:t>
      </w:r>
    </w:p>
    <w:p w14:paraId="29BE9C40" w14:textId="77777777" w:rsidR="00CE7C96" w:rsidRDefault="00CE7C96" w:rsidP="00CE7C96">
      <w:pPr>
        <w:rPr>
          <w:rtl/>
        </w:rPr>
      </w:pPr>
      <w:r>
        <w:rPr>
          <w:rtl/>
        </w:rPr>
        <w:t>والحرام منها ، فأول صرة بدأ أحمد بإخراجها قال الغلام : " هذه</w:t>
      </w:r>
    </w:p>
    <w:p w14:paraId="107CFFB8" w14:textId="77777777" w:rsidR="00CE7C96" w:rsidRDefault="00CE7C96" w:rsidP="00CE7C96">
      <w:pPr>
        <w:rPr>
          <w:rtl/>
        </w:rPr>
      </w:pPr>
      <w:r>
        <w:rPr>
          <w:rtl/>
        </w:rPr>
        <w:t>لفلان بن فلان ، من محلة كذا بقم ، يشتمل على اثنين وستين دينارا ،</w:t>
      </w:r>
    </w:p>
    <w:p w14:paraId="266AFFBA" w14:textId="77777777" w:rsidR="00CE7C96" w:rsidRDefault="00CE7C96" w:rsidP="00CE7C96">
      <w:pPr>
        <w:rPr>
          <w:rtl/>
        </w:rPr>
      </w:pPr>
      <w:r>
        <w:rPr>
          <w:rtl/>
        </w:rPr>
        <w:t>فيها من ثمن حجيرة باعها صاحبها وكانت إرثا له عن أبيه خمسة وأربعون</w:t>
      </w:r>
    </w:p>
    <w:p w14:paraId="71E139C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دينارا ، ومن أثمان تسعة أثواب أربعة عشر دينارا ، وفيها من أجرة</w:t>
      </w:r>
    </w:p>
    <w:p w14:paraId="6872F590" w14:textId="77777777" w:rsidR="00CE7C96" w:rsidRDefault="00CE7C96" w:rsidP="00CE7C96">
      <w:pPr>
        <w:rPr>
          <w:rtl/>
        </w:rPr>
      </w:pPr>
      <w:r>
        <w:rPr>
          <w:rtl/>
        </w:rPr>
        <w:t>الحوانيت ثلاثة دنانير " فقال مولانا : صدقت يا بني دل الرجل على</w:t>
      </w:r>
    </w:p>
    <w:p w14:paraId="1D4386D5" w14:textId="77777777" w:rsidR="00CE7C96" w:rsidRDefault="00CE7C96" w:rsidP="00CE7C96">
      <w:pPr>
        <w:rPr>
          <w:rtl/>
        </w:rPr>
      </w:pPr>
      <w:r>
        <w:rPr>
          <w:rtl/>
        </w:rPr>
        <w:t>الحرام منها ، فقال عليه السلام : " فتش عن دينار رازي السكة ، تاريخه</w:t>
      </w:r>
    </w:p>
    <w:p w14:paraId="429853F9" w14:textId="77777777" w:rsidR="00CE7C96" w:rsidRDefault="00CE7C96" w:rsidP="00CE7C96">
      <w:pPr>
        <w:rPr>
          <w:rtl/>
        </w:rPr>
      </w:pPr>
      <w:r>
        <w:rPr>
          <w:rtl/>
        </w:rPr>
        <w:t>سنة كذا ، قد انطمس من نصف إحدى صفحتيه نقشه ، وقراضة آملية</w:t>
      </w:r>
    </w:p>
    <w:p w14:paraId="68DA52F1" w14:textId="77777777" w:rsidR="00CE7C96" w:rsidRDefault="00CE7C96" w:rsidP="00CE7C96">
      <w:pPr>
        <w:rPr>
          <w:rtl/>
        </w:rPr>
      </w:pPr>
      <w:r>
        <w:rPr>
          <w:rtl/>
        </w:rPr>
        <w:t>وزنها ربع دينار ، والعلة في تحريمها أن صاحب هذه الصرة وزن في</w:t>
      </w:r>
    </w:p>
    <w:p w14:paraId="1AACDF70" w14:textId="77777777" w:rsidR="00CE7C96" w:rsidRDefault="00CE7C96" w:rsidP="00CE7C96">
      <w:pPr>
        <w:rPr>
          <w:rtl/>
        </w:rPr>
      </w:pPr>
      <w:r>
        <w:rPr>
          <w:rtl/>
        </w:rPr>
        <w:t>شهر كذا من سنة كذا على حائك من جيرانه من الغزل منا وربع من فأتت</w:t>
      </w:r>
    </w:p>
    <w:p w14:paraId="75049723" w14:textId="77777777" w:rsidR="00CE7C96" w:rsidRDefault="00CE7C96" w:rsidP="00CE7C96">
      <w:pPr>
        <w:rPr>
          <w:rtl/>
        </w:rPr>
      </w:pPr>
      <w:r>
        <w:rPr>
          <w:rtl/>
        </w:rPr>
        <w:t>على ذلك مدة وفي انتهائها قيض لذلك الغزل سارق ، فأخبر به الحائك</w:t>
      </w:r>
    </w:p>
    <w:p w14:paraId="4C27168C" w14:textId="77777777" w:rsidR="00CE7C96" w:rsidRDefault="00CE7C96" w:rsidP="00CE7C96">
      <w:pPr>
        <w:rPr>
          <w:rtl/>
        </w:rPr>
      </w:pPr>
      <w:r>
        <w:rPr>
          <w:rtl/>
        </w:rPr>
        <w:t>صاحبه فكذبه واسترد منه بدل ذلك منا ونصف من غزلا أدق مما كان دفعه</w:t>
      </w:r>
    </w:p>
    <w:p w14:paraId="1298C404" w14:textId="77777777" w:rsidR="00CE7C96" w:rsidRDefault="00CE7C96" w:rsidP="00CE7C96">
      <w:pPr>
        <w:rPr>
          <w:rtl/>
        </w:rPr>
      </w:pPr>
      <w:r>
        <w:rPr>
          <w:rtl/>
        </w:rPr>
        <w:t>إليه واتخذ من ذلك ثوبا ، كان هذا الدينار مع القراضة ثمنه " فلما فتح</w:t>
      </w:r>
    </w:p>
    <w:p w14:paraId="09A4880D" w14:textId="77777777" w:rsidR="00CE7C96" w:rsidRDefault="00CE7C96" w:rsidP="00CE7C96">
      <w:pPr>
        <w:rPr>
          <w:rtl/>
        </w:rPr>
      </w:pPr>
      <w:r>
        <w:rPr>
          <w:rtl/>
        </w:rPr>
        <w:t>رأس الصرة صادف رقعة في وسط الدنانير باسم من أخبر عنه وبمقدارها</w:t>
      </w:r>
    </w:p>
    <w:p w14:paraId="08040FDA" w14:textId="77777777" w:rsidR="00CE7C96" w:rsidRDefault="00CE7C96" w:rsidP="00CE7C96">
      <w:pPr>
        <w:rPr>
          <w:rtl/>
        </w:rPr>
      </w:pPr>
      <w:r>
        <w:rPr>
          <w:rtl/>
        </w:rPr>
        <w:t>على حسب ما قال ، واستخرج الدينار والقراضة بتلك العلامة .</w:t>
      </w:r>
    </w:p>
    <w:p w14:paraId="1EE0C95B" w14:textId="77777777" w:rsidR="00CE7C96" w:rsidRDefault="00CE7C96" w:rsidP="00CE7C96">
      <w:pPr>
        <w:rPr>
          <w:rtl/>
        </w:rPr>
      </w:pPr>
      <w:r>
        <w:rPr>
          <w:rtl/>
        </w:rPr>
        <w:t>ثم أخرج صرة أخرى فقال الغلام : " هذه لفلان بن فلان ، من محلة كذا</w:t>
      </w:r>
    </w:p>
    <w:p w14:paraId="30997383" w14:textId="77777777" w:rsidR="00CE7C96" w:rsidRDefault="00CE7C96" w:rsidP="00CE7C96">
      <w:pPr>
        <w:rPr>
          <w:rtl/>
        </w:rPr>
      </w:pPr>
      <w:r>
        <w:rPr>
          <w:rtl/>
        </w:rPr>
        <w:t>بقم تشتمل على خمسين دينارا لا يحل لنا لمسها " . قال : وكيف ذاك ؟</w:t>
      </w:r>
    </w:p>
    <w:p w14:paraId="09F13F10" w14:textId="77777777" w:rsidR="00CE7C96" w:rsidRDefault="00CE7C96" w:rsidP="00CE7C96">
      <w:pPr>
        <w:rPr>
          <w:rtl/>
        </w:rPr>
      </w:pPr>
      <w:r>
        <w:rPr>
          <w:rtl/>
        </w:rPr>
        <w:t>قال : " لأنها من ثمن حنطة حاف صاحبها على أكاره في المقاسمة ،</w:t>
      </w:r>
    </w:p>
    <w:p w14:paraId="070CED75" w14:textId="77777777" w:rsidR="00CE7C96" w:rsidRDefault="00CE7C96" w:rsidP="00CE7C96">
      <w:pPr>
        <w:rPr>
          <w:rtl/>
        </w:rPr>
      </w:pPr>
      <w:r>
        <w:rPr>
          <w:rtl/>
        </w:rPr>
        <w:t>--------------------------- 258 ---------------------------</w:t>
      </w:r>
    </w:p>
    <w:p w14:paraId="15FE4E2A" w14:textId="77777777" w:rsidR="00CE7C96" w:rsidRDefault="00CE7C96" w:rsidP="00CE7C96">
      <w:pPr>
        <w:rPr>
          <w:rtl/>
        </w:rPr>
      </w:pPr>
      <w:r>
        <w:rPr>
          <w:rtl/>
        </w:rPr>
        <w:t>وذلك أنه قبض حصته منها بكيل واف وكان ما حص الاكار بكيل</w:t>
      </w:r>
    </w:p>
    <w:p w14:paraId="58095E9F" w14:textId="77777777" w:rsidR="00CE7C96" w:rsidRDefault="00CE7C96" w:rsidP="00CE7C96">
      <w:pPr>
        <w:rPr>
          <w:rtl/>
        </w:rPr>
      </w:pPr>
      <w:r>
        <w:rPr>
          <w:rtl/>
        </w:rPr>
        <w:t>بخس " فقال مولانا : صدقت يا بني .</w:t>
      </w:r>
    </w:p>
    <w:p w14:paraId="7A7FF0E5" w14:textId="77777777" w:rsidR="00CE7C96" w:rsidRDefault="00CE7C96" w:rsidP="00CE7C96">
      <w:pPr>
        <w:rPr>
          <w:rtl/>
        </w:rPr>
      </w:pPr>
      <w:r>
        <w:rPr>
          <w:rtl/>
        </w:rPr>
        <w:t>ثم قال : يا أحمد بن إسحاق احملها بأجمعها لتردها أو توصي بردها على</w:t>
      </w:r>
    </w:p>
    <w:p w14:paraId="19497A0E" w14:textId="77777777" w:rsidR="00CE7C96" w:rsidRDefault="00CE7C96" w:rsidP="00CE7C96">
      <w:pPr>
        <w:rPr>
          <w:rtl/>
        </w:rPr>
      </w:pPr>
      <w:r>
        <w:rPr>
          <w:rtl/>
        </w:rPr>
        <w:t>أربابها فلا حاجة لنا في شئ منها ، وائتنا بثوب العجوز . قال أحمد :</w:t>
      </w:r>
    </w:p>
    <w:p w14:paraId="32DC1E1D" w14:textId="77777777" w:rsidR="00CE7C96" w:rsidRDefault="00CE7C96" w:rsidP="00CE7C96">
      <w:pPr>
        <w:rPr>
          <w:rtl/>
        </w:rPr>
      </w:pPr>
      <w:r>
        <w:rPr>
          <w:rtl/>
        </w:rPr>
        <w:t>وكان ذلك الثوب في حقيبة لي فنسيته .</w:t>
      </w:r>
    </w:p>
    <w:p w14:paraId="417C0CC3" w14:textId="77777777" w:rsidR="00CE7C96" w:rsidRDefault="00CE7C96" w:rsidP="00CE7C96">
      <w:pPr>
        <w:rPr>
          <w:rtl/>
        </w:rPr>
      </w:pPr>
      <w:r>
        <w:rPr>
          <w:rtl/>
        </w:rPr>
        <w:t>فلما انصرف أحمد بن إسحاق ليأتيه بالثوب نظر إلي مولانا أبو محمد</w:t>
      </w:r>
    </w:p>
    <w:p w14:paraId="4F026097" w14:textId="77777777" w:rsidR="00CE7C96" w:rsidRDefault="00CE7C96" w:rsidP="00CE7C96">
      <w:pPr>
        <w:rPr>
          <w:rtl/>
        </w:rPr>
      </w:pPr>
      <w:r>
        <w:rPr>
          <w:rtl/>
        </w:rPr>
        <w:t>عليه السلام فقال : ما جاء بك يا سعد ؟ فقلت : شوقني أحمد بن إسحاق</w:t>
      </w:r>
    </w:p>
    <w:p w14:paraId="29407333" w14:textId="77777777" w:rsidR="00CE7C96" w:rsidRDefault="00CE7C96" w:rsidP="00CE7C96">
      <w:pPr>
        <w:rPr>
          <w:rtl/>
        </w:rPr>
      </w:pPr>
      <w:r>
        <w:rPr>
          <w:rtl/>
        </w:rPr>
        <w:t>على لقاء مولانا ، قال : والمسائل التي أردت أن تسأله عنها ؟ قلت :</w:t>
      </w:r>
    </w:p>
    <w:p w14:paraId="2890260C" w14:textId="77777777" w:rsidR="00CE7C96" w:rsidRDefault="00CE7C96" w:rsidP="00CE7C96">
      <w:pPr>
        <w:rPr>
          <w:rtl/>
        </w:rPr>
      </w:pPr>
      <w:r>
        <w:rPr>
          <w:rtl/>
        </w:rPr>
        <w:t>على حالها يا مولاي قال : فسل قرة عيني - وأومأ إلى الغلام - فقال لي</w:t>
      </w:r>
    </w:p>
    <w:p w14:paraId="3D106EE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الغلام : سل عما بدا لك منها ، فقلت له : مولانا وابن مولانا إنا روينا</w:t>
      </w:r>
    </w:p>
    <w:p w14:paraId="3A7A8362" w14:textId="77777777" w:rsidR="00CE7C96" w:rsidRDefault="00CE7C96" w:rsidP="00CE7C96">
      <w:pPr>
        <w:rPr>
          <w:rtl/>
        </w:rPr>
      </w:pPr>
      <w:r>
        <w:rPr>
          <w:rtl/>
        </w:rPr>
        <w:t>عنكم أن رسول الله صلى الله عليه وآله جعل طلاق نسائه بيد أمير</w:t>
      </w:r>
    </w:p>
    <w:p w14:paraId="090F11AF" w14:textId="77777777" w:rsidR="00CE7C96" w:rsidRDefault="00CE7C96" w:rsidP="00CE7C96">
      <w:pPr>
        <w:rPr>
          <w:rtl/>
        </w:rPr>
      </w:pPr>
      <w:r>
        <w:rPr>
          <w:rtl/>
        </w:rPr>
        <w:t>المؤمنين عليه السلام حتى أرسل يوم الجمل إلى عائشة : إنك قد أرهجت</w:t>
      </w:r>
    </w:p>
    <w:p w14:paraId="22261A34" w14:textId="77777777" w:rsidR="00CE7C96" w:rsidRDefault="00CE7C96" w:rsidP="00CE7C96">
      <w:pPr>
        <w:rPr>
          <w:rtl/>
        </w:rPr>
      </w:pPr>
      <w:r>
        <w:rPr>
          <w:rtl/>
        </w:rPr>
        <w:t>على الاسلام وأهله بفتنتك ، وأوردت بنيك حياض الهلاك بجهلك ، فإن</w:t>
      </w:r>
    </w:p>
    <w:p w14:paraId="2AC7F623" w14:textId="77777777" w:rsidR="00CE7C96" w:rsidRDefault="00CE7C96" w:rsidP="00CE7C96">
      <w:pPr>
        <w:rPr>
          <w:rtl/>
        </w:rPr>
      </w:pPr>
      <w:r>
        <w:rPr>
          <w:rtl/>
        </w:rPr>
        <w:t>كففت عني غربك وإلا طلقتك ، ونساء رسول الله صلى الله عليه وآله قد</w:t>
      </w:r>
    </w:p>
    <w:p w14:paraId="543A6DDC" w14:textId="77777777" w:rsidR="00CE7C96" w:rsidRDefault="00CE7C96" w:rsidP="00CE7C96">
      <w:pPr>
        <w:rPr>
          <w:rtl/>
        </w:rPr>
      </w:pPr>
      <w:r>
        <w:rPr>
          <w:rtl/>
        </w:rPr>
        <w:t>كان طلاقهن وفاته ، قال : ما الطلاق ؟ قلت : تخلية السبيل ، قال : فإذا</w:t>
      </w:r>
    </w:p>
    <w:p w14:paraId="60958642" w14:textId="77777777" w:rsidR="00CE7C96" w:rsidRDefault="00CE7C96" w:rsidP="00CE7C96">
      <w:pPr>
        <w:rPr>
          <w:rtl/>
        </w:rPr>
      </w:pPr>
      <w:r>
        <w:rPr>
          <w:rtl/>
        </w:rPr>
        <w:t>كان طلاقهن وفاة رسول الله صلى الله عليه وآله قد خليت لهن السبيل</w:t>
      </w:r>
    </w:p>
    <w:p w14:paraId="634C7D0C" w14:textId="77777777" w:rsidR="00CE7C96" w:rsidRDefault="00CE7C96" w:rsidP="00CE7C96">
      <w:pPr>
        <w:rPr>
          <w:rtl/>
        </w:rPr>
      </w:pPr>
      <w:r>
        <w:rPr>
          <w:rtl/>
        </w:rPr>
        <w:t>فلم لا يحل لهن الأزواج ؟ قلت : لان الله تبارك وتعالى حرم الأزواج</w:t>
      </w:r>
    </w:p>
    <w:p w14:paraId="086624DB" w14:textId="77777777" w:rsidR="00CE7C96" w:rsidRDefault="00CE7C96" w:rsidP="00CE7C96">
      <w:pPr>
        <w:rPr>
          <w:rtl/>
        </w:rPr>
      </w:pPr>
      <w:r>
        <w:rPr>
          <w:rtl/>
        </w:rPr>
        <w:t>عليهن ، قال : كيف وقد خلى الموت سبيلهن ؟ قلت : فأخبرني يا ابن</w:t>
      </w:r>
    </w:p>
    <w:p w14:paraId="51A0A3D3" w14:textId="77777777" w:rsidR="00CE7C96" w:rsidRDefault="00CE7C96" w:rsidP="00CE7C96">
      <w:pPr>
        <w:rPr>
          <w:rtl/>
        </w:rPr>
      </w:pPr>
      <w:r>
        <w:rPr>
          <w:rtl/>
        </w:rPr>
        <w:t>مولاي عن معنى الطلاق الذي فوض رسول الله صلى الله عليه وآله حكمه</w:t>
      </w:r>
    </w:p>
    <w:p w14:paraId="1AB9AD52" w14:textId="77777777" w:rsidR="00CE7C96" w:rsidRDefault="00CE7C96" w:rsidP="00CE7C96">
      <w:pPr>
        <w:rPr>
          <w:rtl/>
        </w:rPr>
      </w:pPr>
      <w:r>
        <w:rPr>
          <w:rtl/>
        </w:rPr>
        <w:t>إلى أمير المؤمنين عليه السلام ، قال : إن الله تقدس اسمه عظم شأن</w:t>
      </w:r>
    </w:p>
    <w:p w14:paraId="603AEA32" w14:textId="77777777" w:rsidR="00CE7C96" w:rsidRDefault="00CE7C96" w:rsidP="00CE7C96">
      <w:pPr>
        <w:rPr>
          <w:rtl/>
        </w:rPr>
      </w:pPr>
      <w:r>
        <w:rPr>
          <w:rtl/>
        </w:rPr>
        <w:t>نساء النبي صلى الله عليه وآله فخصهن بشرف الأمهات ، فقال رسول</w:t>
      </w:r>
    </w:p>
    <w:p w14:paraId="4F375DF9" w14:textId="77777777" w:rsidR="00CE7C96" w:rsidRDefault="00CE7C96" w:rsidP="00CE7C96">
      <w:pPr>
        <w:rPr>
          <w:rtl/>
        </w:rPr>
      </w:pPr>
      <w:r>
        <w:rPr>
          <w:rtl/>
        </w:rPr>
        <w:t>الله : يا أبا الحسن إن هذا الشرف باق لهن ما دمن لله على الطاعة ،</w:t>
      </w:r>
    </w:p>
    <w:p w14:paraId="1A1D032F" w14:textId="77777777" w:rsidR="00CE7C96" w:rsidRDefault="00CE7C96" w:rsidP="00CE7C96">
      <w:pPr>
        <w:rPr>
          <w:rtl/>
        </w:rPr>
      </w:pPr>
      <w:r>
        <w:rPr>
          <w:rtl/>
        </w:rPr>
        <w:t>فأيتهن عصت الله بعدي بالخروج عليك فأطلق لها في الأزواج وأسقطها</w:t>
      </w:r>
    </w:p>
    <w:p w14:paraId="660FE0DD" w14:textId="77777777" w:rsidR="00CE7C96" w:rsidRDefault="00CE7C96" w:rsidP="00CE7C96">
      <w:pPr>
        <w:rPr>
          <w:rtl/>
        </w:rPr>
      </w:pPr>
      <w:r>
        <w:rPr>
          <w:rtl/>
        </w:rPr>
        <w:t>من شرف أمومة المؤمنين .</w:t>
      </w:r>
    </w:p>
    <w:p w14:paraId="0A32605F" w14:textId="77777777" w:rsidR="00CE7C96" w:rsidRDefault="00CE7C96" w:rsidP="00CE7C96">
      <w:pPr>
        <w:rPr>
          <w:rtl/>
        </w:rPr>
      </w:pPr>
      <w:r>
        <w:rPr>
          <w:rtl/>
        </w:rPr>
        <w:t>قلت : فأخبرني عن الفاحشة المبينة التي إذا أتت المرأة بها في عدتها حل</w:t>
      </w:r>
    </w:p>
    <w:p w14:paraId="49A7C712" w14:textId="77777777" w:rsidR="00CE7C96" w:rsidRDefault="00CE7C96" w:rsidP="00CE7C96">
      <w:pPr>
        <w:rPr>
          <w:rtl/>
        </w:rPr>
      </w:pPr>
      <w:r>
        <w:rPr>
          <w:rtl/>
        </w:rPr>
        <w:t>للزوج أن يخرجها من بيته ؟ قال : الفاحشة المبينة وهي السحق دون</w:t>
      </w:r>
    </w:p>
    <w:p w14:paraId="448CDDF9" w14:textId="77777777" w:rsidR="00CE7C96" w:rsidRDefault="00CE7C96" w:rsidP="00CE7C96">
      <w:pPr>
        <w:rPr>
          <w:rtl/>
        </w:rPr>
      </w:pPr>
      <w:r>
        <w:rPr>
          <w:rtl/>
        </w:rPr>
        <w:t>الزنا فإن المرأة إذا زنت وأقيم عليها الحد ليس لمن أرادها أن يمتنع بعد</w:t>
      </w:r>
    </w:p>
    <w:p w14:paraId="6B2C6A87" w14:textId="77777777" w:rsidR="00CE7C96" w:rsidRDefault="00CE7C96" w:rsidP="00CE7C96">
      <w:pPr>
        <w:rPr>
          <w:rtl/>
        </w:rPr>
      </w:pPr>
      <w:r>
        <w:rPr>
          <w:rtl/>
        </w:rPr>
        <w:t>--------------------------- 259 ---------------------------</w:t>
      </w:r>
    </w:p>
    <w:p w14:paraId="21FFAB6A" w14:textId="77777777" w:rsidR="00CE7C96" w:rsidRDefault="00CE7C96" w:rsidP="00CE7C96">
      <w:pPr>
        <w:rPr>
          <w:rtl/>
        </w:rPr>
      </w:pPr>
      <w:r>
        <w:rPr>
          <w:rtl/>
        </w:rPr>
        <w:t>ذلك من التزوج بها لأجل الحد وإذا سحقت وجب عليها الرجم والرجم</w:t>
      </w:r>
    </w:p>
    <w:p w14:paraId="685FCA69" w14:textId="77777777" w:rsidR="00CE7C96" w:rsidRDefault="00CE7C96" w:rsidP="00CE7C96">
      <w:pPr>
        <w:rPr>
          <w:rtl/>
        </w:rPr>
      </w:pPr>
      <w:r>
        <w:rPr>
          <w:rtl/>
        </w:rPr>
        <w:t>خزي ومن قد أمر الله برجمه فقد أخزاه ، ومن أخزاه فقد أبعده ، ومن</w:t>
      </w:r>
    </w:p>
    <w:p w14:paraId="3DE5143B" w14:textId="77777777" w:rsidR="00CE7C96" w:rsidRDefault="00CE7C96" w:rsidP="00CE7C96">
      <w:pPr>
        <w:rPr>
          <w:rtl/>
        </w:rPr>
      </w:pPr>
      <w:r>
        <w:rPr>
          <w:rtl/>
        </w:rPr>
        <w:t>أبعده فليس لأحد أن يقربه .</w:t>
      </w:r>
    </w:p>
    <w:p w14:paraId="1845FF77" w14:textId="77777777" w:rsidR="00CE7C96" w:rsidRDefault="00CE7C96" w:rsidP="00CE7C96">
      <w:pPr>
        <w:rPr>
          <w:rtl/>
        </w:rPr>
      </w:pPr>
      <w:r>
        <w:rPr>
          <w:rtl/>
        </w:rPr>
        <w:t>قلت : فأخبرني يا ابن رسول الله عن أمر الله لنبيه موسى عليه السلام</w:t>
      </w:r>
    </w:p>
    <w:p w14:paraId="50663E83" w14:textId="77777777" w:rsidR="00CE7C96" w:rsidRDefault="00CE7C96" w:rsidP="00CE7C96">
      <w:pPr>
        <w:rPr>
          <w:rtl/>
        </w:rPr>
      </w:pPr>
      <w:r>
        <w:rPr>
          <w:rtl/>
        </w:rPr>
        <w:t>* ( فاخلع نعليك إنك بالواد المقدس طوى ) * فإن فقهاء الفريقين يزعمون أنها</w:t>
      </w:r>
    </w:p>
    <w:p w14:paraId="7D790FF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كانت من إهاب الميتة ، فقال عليه السلام : من قال ذلك فقد افترى على</w:t>
      </w:r>
    </w:p>
    <w:p w14:paraId="2866518C" w14:textId="77777777" w:rsidR="00CE7C96" w:rsidRDefault="00CE7C96" w:rsidP="00CE7C96">
      <w:pPr>
        <w:rPr>
          <w:rtl/>
        </w:rPr>
      </w:pPr>
      <w:r>
        <w:rPr>
          <w:rtl/>
        </w:rPr>
        <w:t>موسى واستجهله في نبوته لأنه ما خلا الامر فيها من خطيئتين إما أن تكون</w:t>
      </w:r>
    </w:p>
    <w:p w14:paraId="78532107" w14:textId="77777777" w:rsidR="00CE7C96" w:rsidRDefault="00CE7C96" w:rsidP="00CE7C96">
      <w:pPr>
        <w:rPr>
          <w:rtl/>
        </w:rPr>
      </w:pPr>
      <w:r>
        <w:rPr>
          <w:rtl/>
        </w:rPr>
        <w:t>صلاة موسى فيهما جائزة أو غير جائزة ، فإن كانت صلاته جائزة جاز له</w:t>
      </w:r>
    </w:p>
    <w:p w14:paraId="2826FA16" w14:textId="77777777" w:rsidR="00CE7C96" w:rsidRDefault="00CE7C96" w:rsidP="00CE7C96">
      <w:pPr>
        <w:rPr>
          <w:rtl/>
        </w:rPr>
      </w:pPr>
      <w:r>
        <w:rPr>
          <w:rtl/>
        </w:rPr>
        <w:t>لبسهما في تلك البقعة ، وإن كانت مقدسة مطهرة فليست بأقدس وأطهر</w:t>
      </w:r>
    </w:p>
    <w:p w14:paraId="7A54F13C" w14:textId="77777777" w:rsidR="00CE7C96" w:rsidRDefault="00CE7C96" w:rsidP="00CE7C96">
      <w:pPr>
        <w:rPr>
          <w:rtl/>
        </w:rPr>
      </w:pPr>
      <w:r>
        <w:rPr>
          <w:rtl/>
        </w:rPr>
        <w:t>من الصلاة وإن كانت صلاته غير جائزة فيهما فقد أوجب على موسى أنه</w:t>
      </w:r>
    </w:p>
    <w:p w14:paraId="27B7836F" w14:textId="77777777" w:rsidR="00CE7C96" w:rsidRDefault="00CE7C96" w:rsidP="00CE7C96">
      <w:pPr>
        <w:rPr>
          <w:rtl/>
        </w:rPr>
      </w:pPr>
      <w:r>
        <w:rPr>
          <w:rtl/>
        </w:rPr>
        <w:t>لم يعرف الحلال من الحرام وما علم ما تجوز فيه الصلاة وما لم تجز ،</w:t>
      </w:r>
    </w:p>
    <w:p w14:paraId="4639FDE2" w14:textId="77777777" w:rsidR="00CE7C96" w:rsidRDefault="00CE7C96" w:rsidP="00CE7C96">
      <w:pPr>
        <w:rPr>
          <w:rtl/>
        </w:rPr>
      </w:pPr>
      <w:r>
        <w:rPr>
          <w:rtl/>
        </w:rPr>
        <w:t>وهذا كفر .</w:t>
      </w:r>
    </w:p>
    <w:p w14:paraId="39CDA8A9" w14:textId="77777777" w:rsidR="00CE7C96" w:rsidRDefault="00CE7C96" w:rsidP="00CE7C96">
      <w:pPr>
        <w:rPr>
          <w:rtl/>
        </w:rPr>
      </w:pPr>
      <w:r>
        <w:rPr>
          <w:rtl/>
        </w:rPr>
        <w:t>قلت : فأخبرني يا مولاي عن التأويل فيهما قال : إن موسى ناجى ربه</w:t>
      </w:r>
    </w:p>
    <w:p w14:paraId="21CC21E7" w14:textId="77777777" w:rsidR="00CE7C96" w:rsidRDefault="00CE7C96" w:rsidP="00CE7C96">
      <w:pPr>
        <w:rPr>
          <w:rtl/>
        </w:rPr>
      </w:pPr>
      <w:r>
        <w:rPr>
          <w:rtl/>
        </w:rPr>
        <w:t>بالواد المقدس فقال : يا رب إني قد أخلصت لك المحبة مني ، وغسلت</w:t>
      </w:r>
    </w:p>
    <w:p w14:paraId="2F3D71D6" w14:textId="77777777" w:rsidR="00CE7C96" w:rsidRDefault="00CE7C96" w:rsidP="00CE7C96">
      <w:pPr>
        <w:rPr>
          <w:rtl/>
        </w:rPr>
      </w:pPr>
      <w:r>
        <w:rPr>
          <w:rtl/>
        </w:rPr>
        <w:t>قلبي عمن سواك - وكان شديد الحب لأهله - فقال الله تعالى : * ( اخلع</w:t>
      </w:r>
    </w:p>
    <w:p w14:paraId="6344ED31" w14:textId="77777777" w:rsidR="00CE7C96" w:rsidRDefault="00CE7C96" w:rsidP="00CE7C96">
      <w:pPr>
        <w:rPr>
          <w:rtl/>
        </w:rPr>
      </w:pPr>
      <w:r>
        <w:rPr>
          <w:rtl/>
        </w:rPr>
        <w:t>نعليك ) * أي أنزع حب أهلك من قلبك إن كانت محبتك لي خالصة ،</w:t>
      </w:r>
    </w:p>
    <w:p w14:paraId="664C5175" w14:textId="77777777" w:rsidR="00CE7C96" w:rsidRDefault="00CE7C96" w:rsidP="00CE7C96">
      <w:pPr>
        <w:rPr>
          <w:rtl/>
        </w:rPr>
      </w:pPr>
      <w:r>
        <w:rPr>
          <w:rtl/>
        </w:rPr>
        <w:t>وقلبك من الميل إلى من سواي مغسولا .</w:t>
      </w:r>
    </w:p>
    <w:p w14:paraId="18DDDB7C" w14:textId="77777777" w:rsidR="00CE7C96" w:rsidRDefault="00CE7C96" w:rsidP="00CE7C96">
      <w:pPr>
        <w:rPr>
          <w:rtl/>
        </w:rPr>
      </w:pPr>
      <w:r>
        <w:rPr>
          <w:rtl/>
        </w:rPr>
        <w:t>قلت : فأخبرني يا ابن رسول الله عن تأويل " كهيعص " قال : هذه</w:t>
      </w:r>
    </w:p>
    <w:p w14:paraId="1239DFB1" w14:textId="77777777" w:rsidR="00CE7C96" w:rsidRDefault="00CE7C96" w:rsidP="00CE7C96">
      <w:pPr>
        <w:rPr>
          <w:rtl/>
        </w:rPr>
      </w:pPr>
      <w:r>
        <w:rPr>
          <w:rtl/>
        </w:rPr>
        <w:t>الحروف من أنباء الغيب ، أطلع الله عليها عبده زكريا ، ثم قصها على</w:t>
      </w:r>
    </w:p>
    <w:p w14:paraId="51475341" w14:textId="77777777" w:rsidR="00CE7C96" w:rsidRDefault="00CE7C96" w:rsidP="00CE7C96">
      <w:pPr>
        <w:rPr>
          <w:rtl/>
        </w:rPr>
      </w:pPr>
      <w:r>
        <w:rPr>
          <w:rtl/>
        </w:rPr>
        <w:t>محمد صلى الله عليه وآله وذلك أن زكريا سأل ربه أن يعلمه أسماء</w:t>
      </w:r>
    </w:p>
    <w:p w14:paraId="3851C92B" w14:textId="77777777" w:rsidR="00CE7C96" w:rsidRDefault="00CE7C96" w:rsidP="00CE7C96">
      <w:pPr>
        <w:rPr>
          <w:rtl/>
        </w:rPr>
      </w:pPr>
      <w:r>
        <w:rPr>
          <w:rtl/>
        </w:rPr>
        <w:t>الخمسة فأهبط عليه جبرئيل فعلمه إياها ، فكان زكريا إذا ذكر محمدا</w:t>
      </w:r>
    </w:p>
    <w:p w14:paraId="349F4752" w14:textId="77777777" w:rsidR="00CE7C96" w:rsidRDefault="00CE7C96" w:rsidP="00CE7C96">
      <w:pPr>
        <w:rPr>
          <w:rtl/>
        </w:rPr>
      </w:pPr>
      <w:r>
        <w:rPr>
          <w:rtl/>
        </w:rPr>
        <w:t>وعليا وفاطمة والحسن والحسين سري عنه همه ، وانجلى كربه ، وإذا</w:t>
      </w:r>
    </w:p>
    <w:p w14:paraId="5D7FE051" w14:textId="77777777" w:rsidR="00CE7C96" w:rsidRDefault="00CE7C96" w:rsidP="00CE7C96">
      <w:pPr>
        <w:rPr>
          <w:rtl/>
        </w:rPr>
      </w:pPr>
      <w:r>
        <w:rPr>
          <w:rtl/>
        </w:rPr>
        <w:t>ذكر الحسين خنقته العبرة ، ووقعت عليه البهرة ، فقال ذات يوم : يا</w:t>
      </w:r>
    </w:p>
    <w:p w14:paraId="0DCD60DD" w14:textId="77777777" w:rsidR="00CE7C96" w:rsidRDefault="00CE7C96" w:rsidP="00CE7C96">
      <w:pPr>
        <w:rPr>
          <w:rtl/>
        </w:rPr>
      </w:pPr>
      <w:r>
        <w:rPr>
          <w:rtl/>
        </w:rPr>
        <w:t>إلهي ما بالي إذا ذكرت أربعا منهم تسليت بأسمائهم من همومي ، وإذا</w:t>
      </w:r>
    </w:p>
    <w:p w14:paraId="1B09C52B" w14:textId="77777777" w:rsidR="00CE7C96" w:rsidRDefault="00CE7C96" w:rsidP="00CE7C96">
      <w:pPr>
        <w:rPr>
          <w:rtl/>
        </w:rPr>
      </w:pPr>
      <w:r>
        <w:rPr>
          <w:rtl/>
        </w:rPr>
        <w:t>ذكرت الحسين تدمع عيني وتثور زفرتي ؟ فأنبأه الله تعالى عن قصته ،</w:t>
      </w:r>
    </w:p>
    <w:p w14:paraId="60DDD604" w14:textId="77777777" w:rsidR="00CE7C96" w:rsidRDefault="00CE7C96" w:rsidP="00CE7C96">
      <w:pPr>
        <w:rPr>
          <w:rtl/>
        </w:rPr>
      </w:pPr>
      <w:r>
        <w:rPr>
          <w:rtl/>
        </w:rPr>
        <w:t>وقال : " كهيعص " " فالكاف " اسم كربلا . و " الهاء " هلاك العترة .</w:t>
      </w:r>
    </w:p>
    <w:p w14:paraId="396837A9" w14:textId="77777777" w:rsidR="00CE7C96" w:rsidRDefault="00CE7C96" w:rsidP="00CE7C96">
      <w:pPr>
        <w:rPr>
          <w:rtl/>
        </w:rPr>
      </w:pPr>
      <w:r>
        <w:rPr>
          <w:rtl/>
        </w:rPr>
        <w:t>و " الياء " يزيد ، وهو ظالم الحسين عليه السلام . و " العين " عطشه .</w:t>
      </w:r>
    </w:p>
    <w:p w14:paraId="6E2C30EC" w14:textId="77777777" w:rsidR="00CE7C96" w:rsidRDefault="00CE7C96" w:rsidP="00CE7C96">
      <w:pPr>
        <w:rPr>
          <w:rtl/>
        </w:rPr>
      </w:pPr>
      <w:r>
        <w:rPr>
          <w:rtl/>
        </w:rPr>
        <w:t>--------------------------- 260 ---------------------------</w:t>
      </w:r>
    </w:p>
    <w:p w14:paraId="305DC878" w14:textId="77777777" w:rsidR="00CE7C96" w:rsidRDefault="00CE7C96" w:rsidP="00CE7C96">
      <w:pPr>
        <w:rPr>
          <w:rtl/>
        </w:rPr>
      </w:pPr>
      <w:r>
        <w:rPr>
          <w:rtl/>
        </w:rPr>
        <w:t>و " الصاد " صبره .</w:t>
      </w:r>
    </w:p>
    <w:p w14:paraId="18E06B7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فلما سمع ذلك زكريا لم يفارق مسجده ثلاثة أيام ومنع فيها الناس من</w:t>
      </w:r>
    </w:p>
    <w:p w14:paraId="7486FC08" w14:textId="77777777" w:rsidR="00CE7C96" w:rsidRDefault="00CE7C96" w:rsidP="00CE7C96">
      <w:pPr>
        <w:rPr>
          <w:rtl/>
        </w:rPr>
      </w:pPr>
      <w:r>
        <w:rPr>
          <w:rtl/>
        </w:rPr>
        <w:t>الدخول عليه ، وأقبل على البكاء والنحيب وكانت ندبته " إلهي أتفجع</w:t>
      </w:r>
    </w:p>
    <w:p w14:paraId="797FB644" w14:textId="77777777" w:rsidR="00CE7C96" w:rsidRDefault="00CE7C96" w:rsidP="00CE7C96">
      <w:pPr>
        <w:rPr>
          <w:rtl/>
        </w:rPr>
      </w:pPr>
      <w:r>
        <w:rPr>
          <w:rtl/>
        </w:rPr>
        <w:t>خير خلقك بولده إلهي أتنزل بلوى هذه الرزية بفنائه ، إلهي أتلبس عليا</w:t>
      </w:r>
    </w:p>
    <w:p w14:paraId="3380362E" w14:textId="77777777" w:rsidR="00CE7C96" w:rsidRDefault="00CE7C96" w:rsidP="00CE7C96">
      <w:pPr>
        <w:rPr>
          <w:rtl/>
        </w:rPr>
      </w:pPr>
      <w:r>
        <w:rPr>
          <w:rtl/>
        </w:rPr>
        <w:t>وفاطمة ثياب هذه المصيبة ، إلهي أتحل كربة هذه الفجيعة بساحتهما " ؟ !</w:t>
      </w:r>
    </w:p>
    <w:p w14:paraId="58AB56B4" w14:textId="77777777" w:rsidR="00CE7C96" w:rsidRDefault="00CE7C96" w:rsidP="00CE7C96">
      <w:pPr>
        <w:rPr>
          <w:rtl/>
        </w:rPr>
      </w:pPr>
      <w:r>
        <w:rPr>
          <w:rtl/>
        </w:rPr>
        <w:t>ثم كان يقول : " اللهم ارزقني ولدا تقر به عيني على الكبر ، واجعله</w:t>
      </w:r>
    </w:p>
    <w:p w14:paraId="402A28FB" w14:textId="77777777" w:rsidR="00CE7C96" w:rsidRDefault="00CE7C96" w:rsidP="00CE7C96">
      <w:pPr>
        <w:rPr>
          <w:rtl/>
        </w:rPr>
      </w:pPr>
      <w:r>
        <w:rPr>
          <w:rtl/>
        </w:rPr>
        <w:t>وارثا وصيا ، واجعل محلة مني محل الحسين ، فإذا رزقتنيه فافتني</w:t>
      </w:r>
    </w:p>
    <w:p w14:paraId="2C730D1C" w14:textId="77777777" w:rsidR="00CE7C96" w:rsidRDefault="00CE7C96" w:rsidP="00CE7C96">
      <w:pPr>
        <w:rPr>
          <w:rtl/>
        </w:rPr>
      </w:pPr>
      <w:r>
        <w:rPr>
          <w:rtl/>
        </w:rPr>
        <w:t>بحبه ، ثم فجعني به كما تفجع محمدا حبيبك بولده " فرزقه الله يحيى</w:t>
      </w:r>
    </w:p>
    <w:p w14:paraId="54CAC28A" w14:textId="77777777" w:rsidR="00CE7C96" w:rsidRDefault="00CE7C96" w:rsidP="00CE7C96">
      <w:pPr>
        <w:rPr>
          <w:rtl/>
        </w:rPr>
      </w:pPr>
      <w:r>
        <w:rPr>
          <w:rtl/>
        </w:rPr>
        <w:t>وفجعه به . وكان حمل يحيى ستة أشهر وحمل الحسين عليه السلام</w:t>
      </w:r>
    </w:p>
    <w:p w14:paraId="0195FA09" w14:textId="77777777" w:rsidR="00CE7C96" w:rsidRDefault="00CE7C96" w:rsidP="00CE7C96">
      <w:pPr>
        <w:rPr>
          <w:rtl/>
        </w:rPr>
      </w:pPr>
      <w:r>
        <w:rPr>
          <w:rtl/>
        </w:rPr>
        <w:t>كذلك ، وله قصة طويلة .</w:t>
      </w:r>
    </w:p>
    <w:p w14:paraId="71A5CCD6" w14:textId="77777777" w:rsidR="00CE7C96" w:rsidRDefault="00CE7C96" w:rsidP="00CE7C96">
      <w:pPr>
        <w:rPr>
          <w:rtl/>
        </w:rPr>
      </w:pPr>
      <w:r>
        <w:rPr>
          <w:rtl/>
        </w:rPr>
        <w:t>قلت : فأخبرني يا مولاي عن العلة التي تمنع القوم من اختيار إمام</w:t>
      </w:r>
    </w:p>
    <w:p w14:paraId="00B015F9" w14:textId="77777777" w:rsidR="00CE7C96" w:rsidRDefault="00CE7C96" w:rsidP="00CE7C96">
      <w:pPr>
        <w:rPr>
          <w:rtl/>
        </w:rPr>
      </w:pPr>
      <w:r>
        <w:rPr>
          <w:rtl/>
        </w:rPr>
        <w:t>لأنفسهم ، قال : مصلح أو مفسد ؟ قلت : مصلح ، قال : فهل يجوز أن</w:t>
      </w:r>
    </w:p>
    <w:p w14:paraId="7E47A395" w14:textId="77777777" w:rsidR="00CE7C96" w:rsidRDefault="00CE7C96" w:rsidP="00CE7C96">
      <w:pPr>
        <w:rPr>
          <w:rtl/>
        </w:rPr>
      </w:pPr>
      <w:r>
        <w:rPr>
          <w:rtl/>
        </w:rPr>
        <w:t>تقع خيرتهم على المفسد بعد أن لا يعلم أحد ما يخطر ببال غيره من</w:t>
      </w:r>
    </w:p>
    <w:p w14:paraId="1D5B78D4" w14:textId="77777777" w:rsidR="00CE7C96" w:rsidRDefault="00CE7C96" w:rsidP="00CE7C96">
      <w:pPr>
        <w:rPr>
          <w:rtl/>
        </w:rPr>
      </w:pPr>
      <w:r>
        <w:rPr>
          <w:rtl/>
        </w:rPr>
        <w:t>صلاح أو فساد ؟ قلت : بلى ، قال : فهي العلة ، وأوردها لك ببرهان</w:t>
      </w:r>
    </w:p>
    <w:p w14:paraId="59371908" w14:textId="77777777" w:rsidR="00CE7C96" w:rsidRDefault="00CE7C96" w:rsidP="00CE7C96">
      <w:pPr>
        <w:rPr>
          <w:rtl/>
        </w:rPr>
      </w:pPr>
      <w:r>
        <w:rPr>
          <w:rtl/>
        </w:rPr>
        <w:t>ينقاد له عقلك أخبرني عن الرسل الذين اصطفاهم الله تعالى وأنزل</w:t>
      </w:r>
    </w:p>
    <w:p w14:paraId="31C834B4" w14:textId="77777777" w:rsidR="00CE7C96" w:rsidRDefault="00CE7C96" w:rsidP="00CE7C96">
      <w:pPr>
        <w:rPr>
          <w:rtl/>
        </w:rPr>
      </w:pPr>
      <w:r>
        <w:rPr>
          <w:rtl/>
        </w:rPr>
        <w:t>عليهم الكتاب وأيدهم بالوحي والعصمة إذ هم أعلام الأمم وأهدى إلى</w:t>
      </w:r>
    </w:p>
    <w:p w14:paraId="689AAD56" w14:textId="77777777" w:rsidR="00CE7C96" w:rsidRDefault="00CE7C96" w:rsidP="00CE7C96">
      <w:pPr>
        <w:rPr>
          <w:rtl/>
        </w:rPr>
      </w:pPr>
      <w:r>
        <w:rPr>
          <w:rtl/>
        </w:rPr>
        <w:t>الاختيار منهم مثل موسى وعيسى عليهما السلام هل يجوز مع وفور</w:t>
      </w:r>
    </w:p>
    <w:p w14:paraId="10F8B52E" w14:textId="77777777" w:rsidR="00CE7C96" w:rsidRDefault="00CE7C96" w:rsidP="00CE7C96">
      <w:pPr>
        <w:rPr>
          <w:rtl/>
        </w:rPr>
      </w:pPr>
      <w:r>
        <w:rPr>
          <w:rtl/>
        </w:rPr>
        <w:t>عقلهما وكمال علمهما إذا هما بالاختيار أن يقع خيرتهما على المنافق</w:t>
      </w:r>
    </w:p>
    <w:p w14:paraId="304B5FA2" w14:textId="77777777" w:rsidR="00CE7C96" w:rsidRDefault="00CE7C96" w:rsidP="00CE7C96">
      <w:pPr>
        <w:rPr>
          <w:rtl/>
        </w:rPr>
      </w:pPr>
      <w:r>
        <w:rPr>
          <w:rtl/>
        </w:rPr>
        <w:t>وهما يظنان أنه مؤمن ، قلت : لا ، فقال : هذا موسى كليم الله مع وفور</w:t>
      </w:r>
    </w:p>
    <w:p w14:paraId="56A08CFC" w14:textId="77777777" w:rsidR="00CE7C96" w:rsidRDefault="00CE7C96" w:rsidP="00CE7C96">
      <w:pPr>
        <w:rPr>
          <w:rtl/>
        </w:rPr>
      </w:pPr>
      <w:r>
        <w:rPr>
          <w:rtl/>
        </w:rPr>
        <w:t>عقله وكمال علمه ونزول الوحي عليه اختار من أعيان قومه ووجوه</w:t>
      </w:r>
    </w:p>
    <w:p w14:paraId="684D9628" w14:textId="77777777" w:rsidR="00CE7C96" w:rsidRDefault="00CE7C96" w:rsidP="00CE7C96">
      <w:pPr>
        <w:rPr>
          <w:rtl/>
        </w:rPr>
      </w:pPr>
      <w:r>
        <w:rPr>
          <w:rtl/>
        </w:rPr>
        <w:t>عسكره لميقات ربه سبعين رجلا ممن لا يشك في إيمانهم وإخلاصهم ،</w:t>
      </w:r>
    </w:p>
    <w:p w14:paraId="03866AFB" w14:textId="77777777" w:rsidR="00CE7C96" w:rsidRDefault="00CE7C96" w:rsidP="00CE7C96">
      <w:pPr>
        <w:rPr>
          <w:rtl/>
        </w:rPr>
      </w:pPr>
      <w:r>
        <w:rPr>
          <w:rtl/>
        </w:rPr>
        <w:t>فوقعت خيرته على المنافقين ، قال الله تعالى : * ( واختار موسى قومه</w:t>
      </w:r>
    </w:p>
    <w:p w14:paraId="56C2C89E" w14:textId="77777777" w:rsidR="00CE7C96" w:rsidRDefault="00CE7C96" w:rsidP="00CE7C96">
      <w:pPr>
        <w:rPr>
          <w:rtl/>
        </w:rPr>
      </w:pPr>
      <w:r>
        <w:rPr>
          <w:rtl/>
        </w:rPr>
        <w:t>سبعين رجلا لميقاتنا - إلى قوله - لن نؤمن لك حتى نرى الله جهرة</w:t>
      </w:r>
    </w:p>
    <w:p w14:paraId="09974066" w14:textId="77777777" w:rsidR="00CE7C96" w:rsidRDefault="00CE7C96" w:rsidP="00CE7C96">
      <w:pPr>
        <w:rPr>
          <w:rtl/>
        </w:rPr>
      </w:pPr>
      <w:r>
        <w:rPr>
          <w:rtl/>
        </w:rPr>
        <w:t>فأخذتهم الصاعقة بظلمهم ) * فلما وجدنا اختيار من قد اصطفاه الله للنبوة</w:t>
      </w:r>
    </w:p>
    <w:p w14:paraId="0A8E4B38" w14:textId="77777777" w:rsidR="00CE7C96" w:rsidRDefault="00CE7C96" w:rsidP="00CE7C96">
      <w:pPr>
        <w:rPr>
          <w:rtl/>
        </w:rPr>
      </w:pPr>
      <w:r>
        <w:rPr>
          <w:rtl/>
        </w:rPr>
        <w:t>واقعا على الافسد دون الأصلح وهو يظن أنه الأصلح دون الافسد علمنا</w:t>
      </w:r>
    </w:p>
    <w:p w14:paraId="0FE865B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أن لا اختيار إلا لمن يعلم ما تخفي الصدور وما تكن الضمائر وتتصرف</w:t>
      </w:r>
    </w:p>
    <w:p w14:paraId="61938E39" w14:textId="77777777" w:rsidR="00CE7C96" w:rsidRDefault="00CE7C96" w:rsidP="00CE7C96">
      <w:pPr>
        <w:rPr>
          <w:rtl/>
        </w:rPr>
      </w:pPr>
      <w:r>
        <w:rPr>
          <w:rtl/>
        </w:rPr>
        <w:t>عليه السرائر وأن لا خطر لاختيار المهاجرين والأنصار بعد وقوع خيرة</w:t>
      </w:r>
    </w:p>
    <w:p w14:paraId="74C411FF" w14:textId="77777777" w:rsidR="00CE7C96" w:rsidRDefault="00CE7C96" w:rsidP="00CE7C96">
      <w:pPr>
        <w:rPr>
          <w:rtl/>
        </w:rPr>
      </w:pPr>
      <w:r>
        <w:rPr>
          <w:rtl/>
        </w:rPr>
        <w:t>--------------------------- 261 ---------------------------</w:t>
      </w:r>
    </w:p>
    <w:p w14:paraId="20F3560E" w14:textId="77777777" w:rsidR="00CE7C96" w:rsidRDefault="00CE7C96" w:rsidP="00CE7C96">
      <w:pPr>
        <w:rPr>
          <w:rtl/>
        </w:rPr>
      </w:pPr>
      <w:r>
        <w:rPr>
          <w:rtl/>
        </w:rPr>
        <w:t>الأنبياء على ذوي الفساد لما أرادوا أهل الصلاح .</w:t>
      </w:r>
    </w:p>
    <w:p w14:paraId="323918A6" w14:textId="77777777" w:rsidR="00CE7C96" w:rsidRDefault="00CE7C96" w:rsidP="00CE7C96">
      <w:pPr>
        <w:rPr>
          <w:rtl/>
        </w:rPr>
      </w:pPr>
      <w:r>
        <w:rPr>
          <w:rtl/>
        </w:rPr>
        <w:t>ثم قال مولانا : يا سعد وحين ادعى خصمك أن رسول الله صلى الله</w:t>
      </w:r>
    </w:p>
    <w:p w14:paraId="53736FAC" w14:textId="77777777" w:rsidR="00CE7C96" w:rsidRDefault="00CE7C96" w:rsidP="00CE7C96">
      <w:pPr>
        <w:rPr>
          <w:rtl/>
        </w:rPr>
      </w:pPr>
      <w:r>
        <w:rPr>
          <w:rtl/>
        </w:rPr>
        <w:t>عليه وآله لما أخرج مع نفسه مختار هذه الأمة إلى الغار إلا علما منه أن</w:t>
      </w:r>
    </w:p>
    <w:p w14:paraId="0E8FEB62" w14:textId="77777777" w:rsidR="00CE7C96" w:rsidRDefault="00CE7C96" w:rsidP="00CE7C96">
      <w:pPr>
        <w:rPr>
          <w:rtl/>
        </w:rPr>
      </w:pPr>
      <w:r>
        <w:rPr>
          <w:rtl/>
        </w:rPr>
        <w:t>الخلافة له من بعده وأنه هو المقلد أمور التأويل والملقى إليه أزمة الأمة</w:t>
      </w:r>
    </w:p>
    <w:p w14:paraId="4245D688" w14:textId="77777777" w:rsidR="00CE7C96" w:rsidRDefault="00CE7C96" w:rsidP="00CE7C96">
      <w:pPr>
        <w:rPr>
          <w:rtl/>
        </w:rPr>
      </w:pPr>
      <w:r>
        <w:rPr>
          <w:rtl/>
        </w:rPr>
        <w:t>وعليه المعول في لم الشعث وسد الخلل وإقامة الحدود ، وتسريب</w:t>
      </w:r>
    </w:p>
    <w:p w14:paraId="0C4407A3" w14:textId="77777777" w:rsidR="00CE7C96" w:rsidRDefault="00CE7C96" w:rsidP="00CE7C96">
      <w:pPr>
        <w:rPr>
          <w:rtl/>
        </w:rPr>
      </w:pPr>
      <w:r>
        <w:rPr>
          <w:rtl/>
        </w:rPr>
        <w:t>الجيوش لفتح بلاد الكفر ، فكما أشفق على نبوته أشفق على خلافته إذ</w:t>
      </w:r>
    </w:p>
    <w:p w14:paraId="28E59EBB" w14:textId="77777777" w:rsidR="00CE7C96" w:rsidRDefault="00CE7C96" w:rsidP="00CE7C96">
      <w:pPr>
        <w:rPr>
          <w:rtl/>
        </w:rPr>
      </w:pPr>
      <w:r>
        <w:rPr>
          <w:rtl/>
        </w:rPr>
        <w:t>لم يكن من حكم الاستتار والتواري أن يروم الهارب من الشر مساعدة</w:t>
      </w:r>
    </w:p>
    <w:p w14:paraId="0C072D59" w14:textId="77777777" w:rsidR="00CE7C96" w:rsidRDefault="00CE7C96" w:rsidP="00CE7C96">
      <w:pPr>
        <w:rPr>
          <w:rtl/>
        </w:rPr>
      </w:pPr>
      <w:r>
        <w:rPr>
          <w:rtl/>
        </w:rPr>
        <w:t>من غيره إلى مكان يستخفي فيه وإنما أبات عليا على فراشه لما لم يكن</w:t>
      </w:r>
    </w:p>
    <w:p w14:paraId="0A6378C4" w14:textId="77777777" w:rsidR="00CE7C96" w:rsidRDefault="00CE7C96" w:rsidP="00CE7C96">
      <w:pPr>
        <w:rPr>
          <w:rtl/>
        </w:rPr>
      </w:pPr>
      <w:r>
        <w:rPr>
          <w:rtl/>
        </w:rPr>
        <w:t>يكترث له ولم يحفل به لاستثقاله إياه وعلمه أنه إن قتل لم يتعذر عليه</w:t>
      </w:r>
    </w:p>
    <w:p w14:paraId="251CAAFB" w14:textId="77777777" w:rsidR="00CE7C96" w:rsidRDefault="00CE7C96" w:rsidP="00CE7C96">
      <w:pPr>
        <w:rPr>
          <w:rtl/>
        </w:rPr>
      </w:pPr>
      <w:r>
        <w:rPr>
          <w:rtl/>
        </w:rPr>
        <w:t>نصب غيره مكانه للخطوب التي كان يصلح لها . فهلا نقضت عليه دعواه</w:t>
      </w:r>
    </w:p>
    <w:p w14:paraId="57D8265D" w14:textId="77777777" w:rsidR="00CE7C96" w:rsidRDefault="00CE7C96" w:rsidP="00CE7C96">
      <w:pPr>
        <w:rPr>
          <w:rtl/>
        </w:rPr>
      </w:pPr>
      <w:r>
        <w:rPr>
          <w:rtl/>
        </w:rPr>
        <w:t>بقولك أليس قال رسول الله صلى الله عليه وآله : " الخلافة بعدي ثلاثون</w:t>
      </w:r>
    </w:p>
    <w:p w14:paraId="1A44AD0E" w14:textId="77777777" w:rsidR="00CE7C96" w:rsidRDefault="00CE7C96" w:rsidP="00CE7C96">
      <w:pPr>
        <w:rPr>
          <w:rtl/>
        </w:rPr>
      </w:pPr>
      <w:r>
        <w:rPr>
          <w:rtl/>
        </w:rPr>
        <w:t>سنة " فجعل هذه موقوفة على أعمار الأربعة الذين هم الخلفاء الراشدون</w:t>
      </w:r>
    </w:p>
    <w:p w14:paraId="57AFC1CF" w14:textId="77777777" w:rsidR="00CE7C96" w:rsidRDefault="00CE7C96" w:rsidP="00CE7C96">
      <w:pPr>
        <w:rPr>
          <w:rtl/>
        </w:rPr>
      </w:pPr>
      <w:r>
        <w:rPr>
          <w:rtl/>
        </w:rPr>
        <w:t>في مذهبكم فكان لا يجد بدا من قوله لك : بلى ، قلت : فكيف تقول</w:t>
      </w:r>
    </w:p>
    <w:p w14:paraId="0CAB063B" w14:textId="77777777" w:rsidR="00CE7C96" w:rsidRDefault="00CE7C96" w:rsidP="00CE7C96">
      <w:pPr>
        <w:rPr>
          <w:rtl/>
        </w:rPr>
      </w:pPr>
      <w:r>
        <w:rPr>
          <w:rtl/>
        </w:rPr>
        <w:t>حينئذ : أليس كما علم رسول الله أن الخلافة من بعده لأبي بكر علم أنها</w:t>
      </w:r>
    </w:p>
    <w:p w14:paraId="181ACBB8" w14:textId="77777777" w:rsidR="00CE7C96" w:rsidRDefault="00CE7C96" w:rsidP="00CE7C96">
      <w:pPr>
        <w:rPr>
          <w:rtl/>
        </w:rPr>
      </w:pPr>
      <w:r>
        <w:rPr>
          <w:rtl/>
        </w:rPr>
        <w:t>من بعد أبي بكر لعمر ومن بعد عمر لعثمان ومن بعد عثمان لعلي فكان</w:t>
      </w:r>
    </w:p>
    <w:p w14:paraId="570613DB" w14:textId="77777777" w:rsidR="00CE7C96" w:rsidRDefault="00CE7C96" w:rsidP="00CE7C96">
      <w:pPr>
        <w:rPr>
          <w:rtl/>
        </w:rPr>
      </w:pPr>
      <w:r>
        <w:rPr>
          <w:rtl/>
        </w:rPr>
        <w:t>أيضا لا يجد بدا من قوله لك : نعم ، ثم كنت تقول له : فكان الواجب</w:t>
      </w:r>
    </w:p>
    <w:p w14:paraId="1F349360" w14:textId="77777777" w:rsidR="00CE7C96" w:rsidRDefault="00CE7C96" w:rsidP="00CE7C96">
      <w:pPr>
        <w:rPr>
          <w:rtl/>
        </w:rPr>
      </w:pPr>
      <w:r>
        <w:rPr>
          <w:rtl/>
        </w:rPr>
        <w:t>على رسول الله صلى الله عليه وآله أن يخرجهم جميعا [ على الترتيب ]</w:t>
      </w:r>
    </w:p>
    <w:p w14:paraId="3F06830C" w14:textId="77777777" w:rsidR="00CE7C96" w:rsidRDefault="00CE7C96" w:rsidP="00CE7C96">
      <w:pPr>
        <w:rPr>
          <w:rtl/>
        </w:rPr>
      </w:pPr>
      <w:r>
        <w:rPr>
          <w:rtl/>
        </w:rPr>
        <w:t>إلى الغار ويشفق عليهم كما أشفق على أبي بكر ولا يستخف بقدر هؤلاء</w:t>
      </w:r>
    </w:p>
    <w:p w14:paraId="77DE2D89" w14:textId="77777777" w:rsidR="00CE7C96" w:rsidRDefault="00CE7C96" w:rsidP="00CE7C96">
      <w:pPr>
        <w:rPr>
          <w:rtl/>
        </w:rPr>
      </w:pPr>
      <w:r>
        <w:rPr>
          <w:rtl/>
        </w:rPr>
        <w:t>الثلاثة بتركه إياهم وتخصيصه أبا بكر وإخراجه مع نفسه دونهم .</w:t>
      </w:r>
    </w:p>
    <w:p w14:paraId="2185DA3B" w14:textId="77777777" w:rsidR="00CE7C96" w:rsidRDefault="00CE7C96" w:rsidP="00CE7C96">
      <w:pPr>
        <w:rPr>
          <w:rtl/>
        </w:rPr>
      </w:pPr>
      <w:r>
        <w:rPr>
          <w:rtl/>
        </w:rPr>
        <w:t>ولما قال : أخبرني عن الصديق والفاروق أسلما طوعا أو كرها ؟ لم لم</w:t>
      </w:r>
    </w:p>
    <w:p w14:paraId="2711CDD8" w14:textId="77777777" w:rsidR="00CE7C96" w:rsidRDefault="00CE7C96" w:rsidP="00CE7C96">
      <w:pPr>
        <w:rPr>
          <w:rtl/>
        </w:rPr>
      </w:pPr>
      <w:r>
        <w:rPr>
          <w:rtl/>
        </w:rPr>
        <w:t>تقل له : بل أسلما طمعا وذلك بأنهما كانا يجالسان اليهود ويستخبرانهم</w:t>
      </w:r>
    </w:p>
    <w:p w14:paraId="7112AB1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عما كانوا يجدون في التوراة وفي سائر الكتب المتقدمة الناطقة بالملاحم</w:t>
      </w:r>
    </w:p>
    <w:p w14:paraId="743A601A" w14:textId="77777777" w:rsidR="00CE7C96" w:rsidRDefault="00CE7C96" w:rsidP="00CE7C96">
      <w:pPr>
        <w:rPr>
          <w:rtl/>
        </w:rPr>
      </w:pPr>
      <w:r>
        <w:rPr>
          <w:rtl/>
        </w:rPr>
        <w:t>من حال إلى حال من قصة محمد صلى الله عليه وآله ومن عواقب</w:t>
      </w:r>
    </w:p>
    <w:p w14:paraId="7E85C20C" w14:textId="77777777" w:rsidR="00CE7C96" w:rsidRDefault="00CE7C96" w:rsidP="00CE7C96">
      <w:pPr>
        <w:rPr>
          <w:rtl/>
        </w:rPr>
      </w:pPr>
      <w:r>
        <w:rPr>
          <w:rtl/>
        </w:rPr>
        <w:t>أمره ، فكانت اليهود تذكر أن محمدا يسلط على العرب كما كان بختنصر</w:t>
      </w:r>
    </w:p>
    <w:p w14:paraId="6C724942" w14:textId="77777777" w:rsidR="00CE7C96" w:rsidRDefault="00CE7C96" w:rsidP="00CE7C96">
      <w:pPr>
        <w:rPr>
          <w:rtl/>
        </w:rPr>
      </w:pPr>
      <w:r>
        <w:rPr>
          <w:rtl/>
        </w:rPr>
        <w:t>سلط على بني إسرائيل ولا بد له من الظفر بالعرب كما ظفر بختنصر ببني</w:t>
      </w:r>
    </w:p>
    <w:p w14:paraId="77714F67" w14:textId="77777777" w:rsidR="00CE7C96" w:rsidRDefault="00CE7C96" w:rsidP="00CE7C96">
      <w:pPr>
        <w:rPr>
          <w:rtl/>
        </w:rPr>
      </w:pPr>
      <w:r>
        <w:rPr>
          <w:rtl/>
        </w:rPr>
        <w:t>إسرائيل غير أنه كاذب في دعواه أنه نبي . فأتيا محمدا فساعداه على</w:t>
      </w:r>
    </w:p>
    <w:p w14:paraId="510007F2" w14:textId="77777777" w:rsidR="00CE7C96" w:rsidRDefault="00CE7C96" w:rsidP="00CE7C96">
      <w:pPr>
        <w:rPr>
          <w:rtl/>
        </w:rPr>
      </w:pPr>
      <w:r>
        <w:rPr>
          <w:rtl/>
        </w:rPr>
        <w:t>شهادة ألا إله إلا الله وبايعاه طمعا في أن ينال كل واحد منهما من جهته</w:t>
      </w:r>
    </w:p>
    <w:p w14:paraId="093DAD8D" w14:textId="77777777" w:rsidR="00CE7C96" w:rsidRDefault="00CE7C96" w:rsidP="00CE7C96">
      <w:pPr>
        <w:rPr>
          <w:rtl/>
        </w:rPr>
      </w:pPr>
      <w:r>
        <w:rPr>
          <w:rtl/>
        </w:rPr>
        <w:t>--------------------------- 262 ---------------------------</w:t>
      </w:r>
    </w:p>
    <w:p w14:paraId="1E37BD83" w14:textId="77777777" w:rsidR="00CE7C96" w:rsidRDefault="00CE7C96" w:rsidP="00CE7C96">
      <w:pPr>
        <w:rPr>
          <w:rtl/>
        </w:rPr>
      </w:pPr>
      <w:r>
        <w:rPr>
          <w:rtl/>
        </w:rPr>
        <w:t>ولاية بلد إذا استقامت أموره واستتبت أحواله فلما آيسا من ذلك تلثما</w:t>
      </w:r>
    </w:p>
    <w:p w14:paraId="5B6E0269" w14:textId="77777777" w:rsidR="00CE7C96" w:rsidRDefault="00CE7C96" w:rsidP="00CE7C96">
      <w:pPr>
        <w:rPr>
          <w:rtl/>
        </w:rPr>
      </w:pPr>
      <w:r>
        <w:rPr>
          <w:rtl/>
        </w:rPr>
        <w:t>وصعدا العقبة مع عدة من أمثالهما من المنافقين على أن يقتلوه فدفع الله</w:t>
      </w:r>
    </w:p>
    <w:p w14:paraId="265F5C59" w14:textId="77777777" w:rsidR="00CE7C96" w:rsidRDefault="00CE7C96" w:rsidP="00CE7C96">
      <w:pPr>
        <w:rPr>
          <w:rtl/>
        </w:rPr>
      </w:pPr>
      <w:r>
        <w:rPr>
          <w:rtl/>
        </w:rPr>
        <w:t>تعالى كيدهم وردهم بغيظهم لم ينالوا خيرا كما أتى طلحة والزبير عليا</w:t>
      </w:r>
    </w:p>
    <w:p w14:paraId="336692E2" w14:textId="77777777" w:rsidR="00CE7C96" w:rsidRDefault="00CE7C96" w:rsidP="00CE7C96">
      <w:pPr>
        <w:rPr>
          <w:rtl/>
        </w:rPr>
      </w:pPr>
      <w:r>
        <w:rPr>
          <w:rtl/>
        </w:rPr>
        <w:t>عليه السلام فبايعاه وطمع كل واحد منهما أن ينال من جهته ولاية بلد ،</w:t>
      </w:r>
    </w:p>
    <w:p w14:paraId="011DA5B2" w14:textId="77777777" w:rsidR="00CE7C96" w:rsidRDefault="00CE7C96" w:rsidP="00CE7C96">
      <w:pPr>
        <w:rPr>
          <w:rtl/>
        </w:rPr>
      </w:pPr>
      <w:r>
        <w:rPr>
          <w:rtl/>
        </w:rPr>
        <w:t>فلما آيسا نكثا بيعته وخرجا عليه فصرع الله كل واحد منهما مصرع</w:t>
      </w:r>
    </w:p>
    <w:p w14:paraId="696A5CFA" w14:textId="77777777" w:rsidR="00CE7C96" w:rsidRDefault="00CE7C96" w:rsidP="00CE7C96">
      <w:pPr>
        <w:rPr>
          <w:rtl/>
        </w:rPr>
      </w:pPr>
      <w:r>
        <w:rPr>
          <w:rtl/>
        </w:rPr>
        <w:t>أشباههما من الناكثين .</w:t>
      </w:r>
    </w:p>
    <w:p w14:paraId="307DCF52" w14:textId="77777777" w:rsidR="00CE7C96" w:rsidRDefault="00CE7C96" w:rsidP="00CE7C96">
      <w:pPr>
        <w:rPr>
          <w:rtl/>
        </w:rPr>
      </w:pPr>
      <w:r>
        <w:rPr>
          <w:rtl/>
        </w:rPr>
        <w:t>قال سعد : ثم قام مولانا الحسن بن علي الهادي عليه السلام للصلاة مع</w:t>
      </w:r>
    </w:p>
    <w:p w14:paraId="65873C54" w14:textId="77777777" w:rsidR="00CE7C96" w:rsidRDefault="00CE7C96" w:rsidP="00CE7C96">
      <w:pPr>
        <w:rPr>
          <w:rtl/>
        </w:rPr>
      </w:pPr>
      <w:r>
        <w:rPr>
          <w:rtl/>
        </w:rPr>
        <w:t>الغلام فانصرفت عنهما وطلبت أثر أحمد بن إسحاق فاستقبلني باكيا</w:t>
      </w:r>
    </w:p>
    <w:p w14:paraId="10223D8F" w14:textId="77777777" w:rsidR="00CE7C96" w:rsidRDefault="00CE7C96" w:rsidP="00CE7C96">
      <w:pPr>
        <w:rPr>
          <w:rtl/>
        </w:rPr>
      </w:pPr>
      <w:r>
        <w:rPr>
          <w:rtl/>
        </w:rPr>
        <w:t>فقلت : ما أبطاك وأبكاك ؟ قال : قد فقدت الثوب الذي سألني مولاي</w:t>
      </w:r>
    </w:p>
    <w:p w14:paraId="0CA03EAA" w14:textId="77777777" w:rsidR="00CE7C96" w:rsidRDefault="00CE7C96" w:rsidP="00CE7C96">
      <w:pPr>
        <w:rPr>
          <w:rtl/>
        </w:rPr>
      </w:pPr>
      <w:r>
        <w:rPr>
          <w:rtl/>
        </w:rPr>
        <w:t>إحضاره ، قلت : لا عليك فأخبره ، فدخل عليه مسرعا وانصرف من</w:t>
      </w:r>
    </w:p>
    <w:p w14:paraId="7A90BD92" w14:textId="77777777" w:rsidR="00CE7C96" w:rsidRDefault="00CE7C96" w:rsidP="00CE7C96">
      <w:pPr>
        <w:rPr>
          <w:rtl/>
        </w:rPr>
      </w:pPr>
      <w:r>
        <w:rPr>
          <w:rtl/>
        </w:rPr>
        <w:t>عنده متبسما وهو يصلي على محمد وآل محمد ، فقلت : ما الخبر ؟</w:t>
      </w:r>
    </w:p>
    <w:p w14:paraId="1DC584A0" w14:textId="77777777" w:rsidR="00CE7C96" w:rsidRDefault="00CE7C96" w:rsidP="00CE7C96">
      <w:pPr>
        <w:rPr>
          <w:rtl/>
        </w:rPr>
      </w:pPr>
      <w:r>
        <w:rPr>
          <w:rtl/>
        </w:rPr>
        <w:t>قال : وجدت الثوب مبسوطا تحت قدمي مولانا يصلي عليه .</w:t>
      </w:r>
    </w:p>
    <w:p w14:paraId="3D7DA7E5" w14:textId="77777777" w:rsidR="00CE7C96" w:rsidRDefault="00CE7C96" w:rsidP="00CE7C96">
      <w:pPr>
        <w:rPr>
          <w:rtl/>
        </w:rPr>
      </w:pPr>
      <w:r>
        <w:rPr>
          <w:rtl/>
        </w:rPr>
        <w:t>قال سعد : فحمدنا الله تعالى على ذلك وجعلنا نختلف بعد ذلك اليوم إلى</w:t>
      </w:r>
    </w:p>
    <w:p w14:paraId="189ED7C2" w14:textId="77777777" w:rsidR="00CE7C96" w:rsidRDefault="00CE7C96" w:rsidP="00CE7C96">
      <w:pPr>
        <w:rPr>
          <w:rtl/>
        </w:rPr>
      </w:pPr>
      <w:r>
        <w:rPr>
          <w:rtl/>
        </w:rPr>
        <w:t>منزل مولانا أياما ، فلا نرى الغلام بين يديه فلما كان يوم الوداع دخلت أنا</w:t>
      </w:r>
    </w:p>
    <w:p w14:paraId="20C7DF9B" w14:textId="77777777" w:rsidR="00CE7C96" w:rsidRDefault="00CE7C96" w:rsidP="00CE7C96">
      <w:pPr>
        <w:rPr>
          <w:rtl/>
        </w:rPr>
      </w:pPr>
      <w:r>
        <w:rPr>
          <w:rtl/>
        </w:rPr>
        <w:t>وأحمد بن إسحاق وكهلان من أهل بلدنا وانتصب أحمد بن إسحاق بين</w:t>
      </w:r>
    </w:p>
    <w:p w14:paraId="2EDA04A4" w14:textId="77777777" w:rsidR="00CE7C96" w:rsidRDefault="00CE7C96" w:rsidP="00CE7C96">
      <w:pPr>
        <w:rPr>
          <w:rtl/>
        </w:rPr>
      </w:pPr>
      <w:r>
        <w:rPr>
          <w:rtl/>
        </w:rPr>
        <w:t>يديه قائما وقال : يا ابن رسول الله قد دنت الرحلة واشتدت المحنة ، فنحن</w:t>
      </w:r>
    </w:p>
    <w:p w14:paraId="7CF0DE6B" w14:textId="77777777" w:rsidR="00CE7C96" w:rsidRDefault="00CE7C96" w:rsidP="00CE7C96">
      <w:pPr>
        <w:rPr>
          <w:rtl/>
        </w:rPr>
      </w:pPr>
      <w:r>
        <w:rPr>
          <w:rtl/>
        </w:rPr>
        <w:t>نسأل الله تعالى أن يصلي على المصطفى جدك وعلى المرتضى أبيك وعلى</w:t>
      </w:r>
    </w:p>
    <w:p w14:paraId="3F919CB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سيدة النساء أمك وعلى سيدي شباب أهل الجنة عمك وأبيك وعلى الأئمة</w:t>
      </w:r>
    </w:p>
    <w:p w14:paraId="5035FD69" w14:textId="77777777" w:rsidR="00CE7C96" w:rsidRDefault="00CE7C96" w:rsidP="00CE7C96">
      <w:pPr>
        <w:rPr>
          <w:rtl/>
        </w:rPr>
      </w:pPr>
      <w:r>
        <w:rPr>
          <w:rtl/>
        </w:rPr>
        <w:t>الطاهرين من بعدهما آبائك ، وأن يصلي عليك وعلى ولدك ونرغب إلى</w:t>
      </w:r>
    </w:p>
    <w:p w14:paraId="42477252" w14:textId="77777777" w:rsidR="00CE7C96" w:rsidRDefault="00CE7C96" w:rsidP="00CE7C96">
      <w:pPr>
        <w:rPr>
          <w:rtl/>
        </w:rPr>
      </w:pPr>
      <w:r>
        <w:rPr>
          <w:rtl/>
        </w:rPr>
        <w:t>الله أن يعلي كعبك ويكبت عدوك ، ولا جعل الله هذا آخر عهدنا من</w:t>
      </w:r>
    </w:p>
    <w:p w14:paraId="49F99113" w14:textId="77777777" w:rsidR="00CE7C96" w:rsidRDefault="00CE7C96" w:rsidP="00CE7C96">
      <w:pPr>
        <w:rPr>
          <w:rtl/>
        </w:rPr>
      </w:pPr>
      <w:r>
        <w:rPr>
          <w:rtl/>
        </w:rPr>
        <w:t>لقائك .</w:t>
      </w:r>
    </w:p>
    <w:p w14:paraId="063F6537" w14:textId="77777777" w:rsidR="00CE7C96" w:rsidRDefault="00CE7C96" w:rsidP="00CE7C96">
      <w:pPr>
        <w:rPr>
          <w:rtl/>
        </w:rPr>
      </w:pPr>
      <w:r>
        <w:rPr>
          <w:rtl/>
        </w:rPr>
        <w:t>قال : فلما قال هذه الكلمات استعبر مولانا حتى استهلت دموعه وتقاطرت</w:t>
      </w:r>
    </w:p>
    <w:p w14:paraId="491AA441" w14:textId="77777777" w:rsidR="00CE7C96" w:rsidRDefault="00CE7C96" w:rsidP="00CE7C96">
      <w:pPr>
        <w:rPr>
          <w:rtl/>
        </w:rPr>
      </w:pPr>
      <w:r>
        <w:rPr>
          <w:rtl/>
        </w:rPr>
        <w:t>عبراته ثم قال : يا ابن إسحاق لا تكلف في دعائك شططا فإنك ملاق الله</w:t>
      </w:r>
    </w:p>
    <w:p w14:paraId="1E1C3113" w14:textId="77777777" w:rsidR="00CE7C96" w:rsidRDefault="00CE7C96" w:rsidP="00CE7C96">
      <w:pPr>
        <w:rPr>
          <w:rtl/>
        </w:rPr>
      </w:pPr>
      <w:r>
        <w:rPr>
          <w:rtl/>
        </w:rPr>
        <w:t>تعالى في صدرك هذا فخر أحمد مغشيا عليه ، فلما أفاق قال : سألتك</w:t>
      </w:r>
    </w:p>
    <w:p w14:paraId="3A93691D" w14:textId="77777777" w:rsidR="00CE7C96" w:rsidRDefault="00CE7C96" w:rsidP="00CE7C96">
      <w:pPr>
        <w:rPr>
          <w:rtl/>
        </w:rPr>
      </w:pPr>
      <w:r>
        <w:rPr>
          <w:rtl/>
        </w:rPr>
        <w:t>بالله وبحرمة جدك إلا شرفتني بخرقة أجعلها كفنا ، فأدخل مولانا يده</w:t>
      </w:r>
    </w:p>
    <w:p w14:paraId="443454C0" w14:textId="77777777" w:rsidR="00CE7C96" w:rsidRDefault="00CE7C96" w:rsidP="00CE7C96">
      <w:pPr>
        <w:rPr>
          <w:rtl/>
        </w:rPr>
      </w:pPr>
      <w:r>
        <w:rPr>
          <w:rtl/>
        </w:rPr>
        <w:t>تحت البساط فأخرج ثلاثة عشر درهما فقال : خذها ولا تنفق على نفسك</w:t>
      </w:r>
    </w:p>
    <w:p w14:paraId="26A43413" w14:textId="77777777" w:rsidR="00CE7C96" w:rsidRDefault="00CE7C96" w:rsidP="00CE7C96">
      <w:pPr>
        <w:rPr>
          <w:rtl/>
        </w:rPr>
      </w:pPr>
      <w:r>
        <w:rPr>
          <w:rtl/>
        </w:rPr>
        <w:t>غيرها ، فإنك لن تعدم ما سألت ، وإن الله تبارك وتعالى لن يضيع أجر</w:t>
      </w:r>
    </w:p>
    <w:p w14:paraId="046E8D14" w14:textId="77777777" w:rsidR="00CE7C96" w:rsidRDefault="00CE7C96" w:rsidP="00CE7C96">
      <w:pPr>
        <w:rPr>
          <w:rtl/>
        </w:rPr>
      </w:pPr>
      <w:r>
        <w:rPr>
          <w:rtl/>
        </w:rPr>
        <w:t>--------------------------- 263 ---------------------------</w:t>
      </w:r>
    </w:p>
    <w:p w14:paraId="2026F961" w14:textId="77777777" w:rsidR="00CE7C96" w:rsidRDefault="00CE7C96" w:rsidP="00CE7C96">
      <w:pPr>
        <w:rPr>
          <w:rtl/>
        </w:rPr>
      </w:pPr>
      <w:r>
        <w:rPr>
          <w:rtl/>
        </w:rPr>
        <w:t>من أحسن عملا .</w:t>
      </w:r>
    </w:p>
    <w:p w14:paraId="1239D229" w14:textId="77777777" w:rsidR="00CE7C96" w:rsidRDefault="00CE7C96" w:rsidP="00CE7C96">
      <w:pPr>
        <w:rPr>
          <w:rtl/>
        </w:rPr>
      </w:pPr>
      <w:r>
        <w:rPr>
          <w:rtl/>
        </w:rPr>
        <w:t>قال سعد : فلما انصرفنا بعد منصرفنا من حضرة مولانا من حلوان على</w:t>
      </w:r>
    </w:p>
    <w:p w14:paraId="4F403327" w14:textId="77777777" w:rsidR="00CE7C96" w:rsidRDefault="00CE7C96" w:rsidP="00CE7C96">
      <w:pPr>
        <w:rPr>
          <w:rtl/>
        </w:rPr>
      </w:pPr>
      <w:r>
        <w:rPr>
          <w:rtl/>
        </w:rPr>
        <w:t>ثلاثة فراسخ حم أحمد بن إسحاق وثارت به علة صعبة أيس من حياته</w:t>
      </w:r>
    </w:p>
    <w:p w14:paraId="6CF74B36" w14:textId="77777777" w:rsidR="00CE7C96" w:rsidRDefault="00CE7C96" w:rsidP="00CE7C96">
      <w:pPr>
        <w:rPr>
          <w:rtl/>
        </w:rPr>
      </w:pPr>
      <w:r>
        <w:rPr>
          <w:rtl/>
        </w:rPr>
        <w:t>فيها ، فلما وردنا حلوان ونزلنا في بعض الخانات دعا أحمد بن إسحاق</w:t>
      </w:r>
    </w:p>
    <w:p w14:paraId="660D53F8" w14:textId="77777777" w:rsidR="00CE7C96" w:rsidRDefault="00CE7C96" w:rsidP="00CE7C96">
      <w:pPr>
        <w:rPr>
          <w:rtl/>
        </w:rPr>
      </w:pPr>
      <w:r>
        <w:rPr>
          <w:rtl/>
        </w:rPr>
        <w:t>برجل من أهل بلده كان قاطنا بها ، ثم قال : تفرقوا عني هذه الليلة</w:t>
      </w:r>
    </w:p>
    <w:p w14:paraId="285B4CF4" w14:textId="77777777" w:rsidR="00CE7C96" w:rsidRDefault="00CE7C96" w:rsidP="00CE7C96">
      <w:pPr>
        <w:rPr>
          <w:rtl/>
        </w:rPr>
      </w:pPr>
      <w:r>
        <w:rPr>
          <w:rtl/>
        </w:rPr>
        <w:t>واتركوني وحدي ، فانصرفنا عنه ورجع كل واحد منا إلى مرقده . قال</w:t>
      </w:r>
    </w:p>
    <w:p w14:paraId="51A3E9C8" w14:textId="77777777" w:rsidR="00CE7C96" w:rsidRDefault="00CE7C96" w:rsidP="00CE7C96">
      <w:pPr>
        <w:rPr>
          <w:rtl/>
        </w:rPr>
      </w:pPr>
      <w:r>
        <w:rPr>
          <w:rtl/>
        </w:rPr>
        <w:t>سعد : فلما حان أن ينكشف الليل عن الصبح أصابتني فكرة ففتحت عيني</w:t>
      </w:r>
    </w:p>
    <w:p w14:paraId="184C7FE4" w14:textId="77777777" w:rsidR="00CE7C96" w:rsidRDefault="00CE7C96" w:rsidP="00CE7C96">
      <w:pPr>
        <w:rPr>
          <w:rtl/>
        </w:rPr>
      </w:pPr>
      <w:r>
        <w:rPr>
          <w:rtl/>
        </w:rPr>
        <w:t>فإذا أنا بكافور الخادم ( خادم مولانا أبي محمد عليه السلام ) وهو يقول :</w:t>
      </w:r>
    </w:p>
    <w:p w14:paraId="49D30653" w14:textId="77777777" w:rsidR="00CE7C96" w:rsidRDefault="00CE7C96" w:rsidP="00CE7C96">
      <w:pPr>
        <w:rPr>
          <w:rtl/>
        </w:rPr>
      </w:pPr>
      <w:r>
        <w:rPr>
          <w:rtl/>
        </w:rPr>
        <w:t>أحسن الله بالخير عزاكم ، وجبر بالمحبوب رزيتكم ، قد فرغنا من غسل</w:t>
      </w:r>
    </w:p>
    <w:p w14:paraId="3FA67658" w14:textId="77777777" w:rsidR="00CE7C96" w:rsidRDefault="00CE7C96" w:rsidP="00CE7C96">
      <w:pPr>
        <w:rPr>
          <w:rtl/>
        </w:rPr>
      </w:pPr>
      <w:r>
        <w:rPr>
          <w:rtl/>
        </w:rPr>
        <w:t>صاحبكم ومن تكفينه ، فقوموا لدفنه فإنه من أكرمكم محلا عند سيدكم .</w:t>
      </w:r>
    </w:p>
    <w:p w14:paraId="7016DFCA" w14:textId="77777777" w:rsidR="00CE7C96" w:rsidRDefault="00CE7C96" w:rsidP="00CE7C96">
      <w:pPr>
        <w:rPr>
          <w:rtl/>
        </w:rPr>
      </w:pPr>
      <w:r>
        <w:rPr>
          <w:rtl/>
        </w:rPr>
        <w:t>ثم غاب عن أعيننا فاجتمعنا على رأسه بالبكاء والعويل حتى قضينا حقه ،</w:t>
      </w:r>
    </w:p>
    <w:p w14:paraId="38942FB6" w14:textId="77777777" w:rsidR="00CE7C96" w:rsidRDefault="00CE7C96" w:rsidP="00CE7C96">
      <w:pPr>
        <w:rPr>
          <w:rtl/>
        </w:rPr>
      </w:pPr>
      <w:r>
        <w:rPr>
          <w:rtl/>
        </w:rPr>
        <w:t>وفرغنا من أمره ( رحمه الله ) " ] *</w:t>
      </w:r>
    </w:p>
    <w:p w14:paraId="27F71F2D" w14:textId="77777777" w:rsidR="00CE7C96" w:rsidRDefault="00CE7C96" w:rsidP="00CE7C96">
      <w:pPr>
        <w:rPr>
          <w:rtl/>
        </w:rPr>
      </w:pPr>
      <w:r>
        <w:rPr>
          <w:rtl/>
        </w:rPr>
        <w:t>1298 - المصادر :</w:t>
      </w:r>
    </w:p>
    <w:p w14:paraId="4E73D4D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كمال الدين : ج 2 ص 454 ب‍ 43 ح‍ 21 - حدثنا محمد بن علي بن محمد بن حاتم النوفلي</w:t>
      </w:r>
    </w:p>
    <w:p w14:paraId="4CB83D1A" w14:textId="77777777" w:rsidR="00CE7C96" w:rsidRDefault="00CE7C96" w:rsidP="00CE7C96">
      <w:pPr>
        <w:rPr>
          <w:rtl/>
        </w:rPr>
      </w:pPr>
      <w:r>
        <w:rPr>
          <w:rtl/>
        </w:rPr>
        <w:t>المعروف بالكرماني قال : حدثنا أبو العباس أحمد بن عيسى الوشاء البغدادي قال : حدثنا</w:t>
      </w:r>
    </w:p>
    <w:p w14:paraId="530CECDB" w14:textId="77777777" w:rsidR="00CE7C96" w:rsidRDefault="00CE7C96" w:rsidP="00CE7C96">
      <w:pPr>
        <w:rPr>
          <w:rtl/>
        </w:rPr>
      </w:pPr>
      <w:r>
        <w:rPr>
          <w:rtl/>
        </w:rPr>
        <w:t>أحمد بن طاهر القمي قال : حدثنا محمد بن بحر بن سهل الشيباني قال : حدثنا أحمد بن</w:t>
      </w:r>
    </w:p>
    <w:p w14:paraId="31E7624E" w14:textId="77777777" w:rsidR="00CE7C96" w:rsidRDefault="00CE7C96" w:rsidP="00CE7C96">
      <w:pPr>
        <w:rPr>
          <w:rtl/>
        </w:rPr>
      </w:pPr>
      <w:r>
        <w:rPr>
          <w:rtl/>
        </w:rPr>
        <w:t>مسرور ، عن سعد بن عبد الله القمي قال : كنت امرءا لهجا بجمع الكتب المشتملة على</w:t>
      </w:r>
    </w:p>
    <w:p w14:paraId="14B30E86" w14:textId="77777777" w:rsidR="00CE7C96" w:rsidRDefault="00CE7C96" w:rsidP="00CE7C96">
      <w:pPr>
        <w:rPr>
          <w:rtl/>
        </w:rPr>
      </w:pPr>
      <w:r>
        <w:rPr>
          <w:rtl/>
        </w:rPr>
        <w:t>غوامض العلوم ودقائقها ، كلفا باستظهار ما يصح لي من حقائقها ، مغرما بحفظ مشتبهها</w:t>
      </w:r>
    </w:p>
    <w:p w14:paraId="3440E965" w14:textId="77777777" w:rsidR="00CE7C96" w:rsidRDefault="00CE7C96" w:rsidP="00CE7C96">
      <w:pPr>
        <w:rPr>
          <w:rtl/>
        </w:rPr>
      </w:pPr>
      <w:r>
        <w:rPr>
          <w:rtl/>
        </w:rPr>
        <w:t>ومسغلقها ، شحيحا على ما أظفر به من معضلاتها ومشكلاتها ، متعصبا لمذهب الامامية ، راغبا</w:t>
      </w:r>
    </w:p>
    <w:p w14:paraId="3946A2CE" w14:textId="77777777" w:rsidR="00CE7C96" w:rsidRDefault="00CE7C96" w:rsidP="00CE7C96">
      <w:pPr>
        <w:rPr>
          <w:rtl/>
        </w:rPr>
      </w:pPr>
      <w:r>
        <w:rPr>
          <w:rtl/>
        </w:rPr>
        <w:t>عن الامن والسلامة في انتظار التنازع والتخاصم والتعدي إلى التباغض والتشاتم ، معيبا للفرق</w:t>
      </w:r>
    </w:p>
    <w:p w14:paraId="65E08DE1" w14:textId="77777777" w:rsidR="00CE7C96" w:rsidRDefault="00CE7C96" w:rsidP="00CE7C96">
      <w:pPr>
        <w:rPr>
          <w:rtl/>
        </w:rPr>
      </w:pPr>
      <w:r>
        <w:rPr>
          <w:rtl/>
        </w:rPr>
        <w:t>ذوي الخلاف ، كاشفا عن مثالب أئمتهم ، هتاكا لحجب قادتهم ، إلى أن بليت بأشد النواصب</w:t>
      </w:r>
    </w:p>
    <w:p w14:paraId="72AFD0CB" w14:textId="77777777" w:rsidR="00CE7C96" w:rsidRDefault="00CE7C96" w:rsidP="00CE7C96">
      <w:pPr>
        <w:rPr>
          <w:rtl/>
        </w:rPr>
      </w:pPr>
      <w:r>
        <w:rPr>
          <w:rtl/>
        </w:rPr>
        <w:t>منازعة ، وأطولهم مخاصمة ، وأكثرهم جدلا ، وأشنعهم سؤالا وأثبتهم على الباطل قدما .</w:t>
      </w:r>
    </w:p>
    <w:p w14:paraId="5DE9F6B4" w14:textId="77777777" w:rsidR="00CE7C96" w:rsidRDefault="00CE7C96" w:rsidP="00CE7C96">
      <w:pPr>
        <w:rPr>
          <w:rtl/>
        </w:rPr>
      </w:pPr>
      <w:r>
        <w:rPr>
          <w:rtl/>
        </w:rPr>
        <w:t>فقال ذات يوم - وأنا أناظره - : تبا لك ولأصحابك يا سعد إنكم معاشر الرافضة تقصدون على</w:t>
      </w:r>
    </w:p>
    <w:p w14:paraId="73AA3413" w14:textId="77777777" w:rsidR="00CE7C96" w:rsidRDefault="00CE7C96" w:rsidP="00CE7C96">
      <w:pPr>
        <w:rPr>
          <w:rtl/>
        </w:rPr>
      </w:pPr>
      <w:r>
        <w:rPr>
          <w:rtl/>
        </w:rPr>
        <w:t>المهاجرين والأنصار بالطعن عليهما ، وتجحدون من رسول الله ولايتهما وإمامتهما ، هذا</w:t>
      </w:r>
    </w:p>
    <w:p w14:paraId="639CB130" w14:textId="77777777" w:rsidR="00CE7C96" w:rsidRDefault="00CE7C96" w:rsidP="00CE7C96">
      <w:pPr>
        <w:rPr>
          <w:rtl/>
        </w:rPr>
      </w:pPr>
      <w:r>
        <w:rPr>
          <w:rtl/>
        </w:rPr>
        <w:t>الصديق الذي فاق جميع الصحابة بشرف سابقته ، أما علمتم أن رسول الله ما أخرجه مع نفسه</w:t>
      </w:r>
    </w:p>
    <w:p w14:paraId="0D467B0C" w14:textId="77777777" w:rsidR="00CE7C96" w:rsidRDefault="00CE7C96" w:rsidP="00CE7C96">
      <w:pPr>
        <w:rPr>
          <w:rtl/>
        </w:rPr>
      </w:pPr>
      <w:r>
        <w:rPr>
          <w:rtl/>
        </w:rPr>
        <w:t>إلى الغار إلا علما منه أن الخلافة له من بعده وأنه هو المقلد لأمر التأويل والملقى إليه أزمة</w:t>
      </w:r>
    </w:p>
    <w:p w14:paraId="63EB3175" w14:textId="77777777" w:rsidR="00CE7C96" w:rsidRDefault="00CE7C96" w:rsidP="00CE7C96">
      <w:pPr>
        <w:rPr>
          <w:rtl/>
        </w:rPr>
      </w:pPr>
      <w:r>
        <w:rPr>
          <w:rtl/>
        </w:rPr>
        <w:t>الأمة ، وعليه المعول في شعب الصدع ، ولم الشعث ، وسد الخلل ، وإقامة الحدود ،</w:t>
      </w:r>
    </w:p>
    <w:p w14:paraId="50D534E3" w14:textId="77777777" w:rsidR="00CE7C96" w:rsidRDefault="00CE7C96" w:rsidP="00CE7C96">
      <w:pPr>
        <w:rPr>
          <w:rtl/>
        </w:rPr>
      </w:pPr>
      <w:r>
        <w:rPr>
          <w:rtl/>
        </w:rPr>
        <w:t>وتسريب الجيوش لفتح بلاد الشرك ، وكما أشفق على نبوته أشفق على خلافته ، إذ ليس من</w:t>
      </w:r>
    </w:p>
    <w:p w14:paraId="1E5ACB13" w14:textId="77777777" w:rsidR="00CE7C96" w:rsidRDefault="00CE7C96" w:rsidP="00CE7C96">
      <w:pPr>
        <w:rPr>
          <w:rtl/>
        </w:rPr>
      </w:pPr>
      <w:r>
        <w:rPr>
          <w:rtl/>
        </w:rPr>
        <w:t>--------------------------- 264 ---------------------------</w:t>
      </w:r>
    </w:p>
    <w:p w14:paraId="1C2D4CE1" w14:textId="77777777" w:rsidR="00CE7C96" w:rsidRDefault="00CE7C96" w:rsidP="00CE7C96">
      <w:pPr>
        <w:rPr>
          <w:rtl/>
        </w:rPr>
      </w:pPr>
      <w:r>
        <w:rPr>
          <w:rtl/>
        </w:rPr>
        <w:t>حكم الاستتار والتواري أن يروم الهارب من الشر مساعدة إلى مكان يستخفي فيه ، ولما رأينا</w:t>
      </w:r>
    </w:p>
    <w:p w14:paraId="10EB1754" w14:textId="77777777" w:rsidR="00CE7C96" w:rsidRDefault="00CE7C96" w:rsidP="00CE7C96">
      <w:pPr>
        <w:rPr>
          <w:rtl/>
        </w:rPr>
      </w:pPr>
      <w:r>
        <w:rPr>
          <w:rtl/>
        </w:rPr>
        <w:t>النبي متوجها إلى الانجحار ولم تكن الحال توجب استدعاء المساعدة من أحد استبان لنا قصد</w:t>
      </w:r>
    </w:p>
    <w:p w14:paraId="25EA9ED9" w14:textId="77777777" w:rsidR="00CE7C96" w:rsidRDefault="00CE7C96" w:rsidP="00CE7C96">
      <w:pPr>
        <w:rPr>
          <w:rtl/>
        </w:rPr>
      </w:pPr>
      <w:r>
        <w:rPr>
          <w:rtl/>
        </w:rPr>
        <w:t>رسول الله بأبي بكر للغار للعلة التي شرحناها ، وإنما أبات عليا على فراشه لما لم يكن يكترث</w:t>
      </w:r>
    </w:p>
    <w:p w14:paraId="34DCC08D" w14:textId="77777777" w:rsidR="00CE7C96" w:rsidRDefault="00CE7C96" w:rsidP="00CE7C96">
      <w:pPr>
        <w:rPr>
          <w:rtl/>
        </w:rPr>
      </w:pPr>
      <w:r>
        <w:rPr>
          <w:rtl/>
        </w:rPr>
        <w:t>به ، ولم يحفل به لاستثقاله ، ولعلمه بأنه إن قتل لم يتعذر عليه نصب غيره مكانه للخطوب التي</w:t>
      </w:r>
    </w:p>
    <w:p w14:paraId="13D3B346" w14:textId="77777777" w:rsidR="00CE7C96" w:rsidRDefault="00CE7C96" w:rsidP="00CE7C96">
      <w:pPr>
        <w:rPr>
          <w:rtl/>
        </w:rPr>
      </w:pPr>
      <w:r>
        <w:rPr>
          <w:rtl/>
        </w:rPr>
        <w:t>كان يصلح لها .</w:t>
      </w:r>
    </w:p>
    <w:p w14:paraId="3B9133EF" w14:textId="77777777" w:rsidR="00CE7C96" w:rsidRDefault="00CE7C96" w:rsidP="00CE7C96">
      <w:pPr>
        <w:rPr>
          <w:rtl/>
        </w:rPr>
      </w:pPr>
      <w:r>
        <w:rPr>
          <w:rtl/>
        </w:rPr>
        <w:t>قال سعد : فأوردت عليه أجوبة شتى ، فما زال يعقب كل واحد منها بالنقض والرد علي ، ثم</w:t>
      </w:r>
    </w:p>
    <w:p w14:paraId="4C8237CF" w14:textId="77777777" w:rsidR="00CE7C96" w:rsidRDefault="00CE7C96" w:rsidP="00CE7C96">
      <w:pPr>
        <w:rPr>
          <w:rtl/>
        </w:rPr>
      </w:pPr>
      <w:r>
        <w:rPr>
          <w:rtl/>
        </w:rPr>
        <w:t>قال : يا سعد ودونكها أخرى بمثلها تخطم أنوف الروافض ، ألستم تزعمون أن الصديق المبرأ</w:t>
      </w:r>
    </w:p>
    <w:p w14:paraId="3AA3CDD3" w14:textId="77777777" w:rsidR="00CE7C96" w:rsidRDefault="00CE7C96" w:rsidP="00CE7C96">
      <w:pPr>
        <w:rPr>
          <w:rtl/>
        </w:rPr>
      </w:pPr>
      <w:r>
        <w:rPr>
          <w:rtl/>
        </w:rPr>
        <w:t>من دنس الشكوك والفاروق المحامي عن بيضة الاسلام كان يسران النفاق ، واستدللتم بليلة</w:t>
      </w:r>
    </w:p>
    <w:p w14:paraId="391BF86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العقبة ، أخبرني عن الصديق والفاروق أسلما طوعا أو كرها ؟ قال سعد : فاحتلت لدفع هذه</w:t>
      </w:r>
    </w:p>
    <w:p w14:paraId="0114B48D" w14:textId="77777777" w:rsidR="00CE7C96" w:rsidRDefault="00CE7C96" w:rsidP="00CE7C96">
      <w:pPr>
        <w:rPr>
          <w:rtl/>
        </w:rPr>
      </w:pPr>
      <w:r>
        <w:rPr>
          <w:rtl/>
        </w:rPr>
        <w:t>المسألة عني خوفا من الالزام وحذرا من أني إن أقررت له بطوعهما للاسلام احتج بأن بدء النفاق</w:t>
      </w:r>
    </w:p>
    <w:p w14:paraId="125F3CBF" w14:textId="77777777" w:rsidR="00CE7C96" w:rsidRDefault="00CE7C96" w:rsidP="00CE7C96">
      <w:pPr>
        <w:rPr>
          <w:rtl/>
        </w:rPr>
      </w:pPr>
      <w:r>
        <w:rPr>
          <w:rtl/>
        </w:rPr>
        <w:t>ونشأه في القلب لا يكون إلا عند هبوب روائح القهر والغلبة ، وإظهار البأس الشديد في حمل</w:t>
      </w:r>
    </w:p>
    <w:p w14:paraId="6AAA35B7" w14:textId="77777777" w:rsidR="00CE7C96" w:rsidRDefault="00CE7C96" w:rsidP="00CE7C96">
      <w:pPr>
        <w:rPr>
          <w:rtl/>
        </w:rPr>
      </w:pPr>
      <w:r>
        <w:rPr>
          <w:rtl/>
        </w:rPr>
        <w:t>المرء على من ليس ينقاد إليه قلبه نحو قول الله تعالى * ( فلما رأوا بأسنا قالوا آمنا بالله وحده</w:t>
      </w:r>
    </w:p>
    <w:p w14:paraId="1EDB9A04" w14:textId="77777777" w:rsidR="00CE7C96" w:rsidRDefault="00CE7C96" w:rsidP="00CE7C96">
      <w:pPr>
        <w:rPr>
          <w:rtl/>
        </w:rPr>
      </w:pPr>
      <w:r>
        <w:rPr>
          <w:rtl/>
        </w:rPr>
        <w:t>وكفرنا بما كنا به مشركين فلم يك ينفعهم إيمانهم لما رأوا بأسنا ) * وإن قلت : أسلما كرها كان</w:t>
      </w:r>
    </w:p>
    <w:p w14:paraId="69B0563B" w14:textId="77777777" w:rsidR="00CE7C96" w:rsidRDefault="00CE7C96" w:rsidP="00CE7C96">
      <w:pPr>
        <w:rPr>
          <w:rtl/>
        </w:rPr>
      </w:pPr>
      <w:r>
        <w:rPr>
          <w:rtl/>
        </w:rPr>
        <w:t>يقصدني بالطعن إذ لم تكن ثمة سيوف منتضاة كانت تريهما البأس .</w:t>
      </w:r>
    </w:p>
    <w:p w14:paraId="2CE8F9EA" w14:textId="77777777" w:rsidR="00CE7C96" w:rsidRDefault="00CE7C96" w:rsidP="00CE7C96">
      <w:pPr>
        <w:rPr>
          <w:rtl/>
        </w:rPr>
      </w:pPr>
      <w:r>
        <w:rPr>
          <w:rtl/>
        </w:rPr>
        <w:t>قال سعد : فصدرت عنه مزورا قد انتفخت أحشائي من الغضب وتقطع كبدي من الكرب وكنت</w:t>
      </w:r>
    </w:p>
    <w:p w14:paraId="00C84FBE" w14:textId="77777777" w:rsidR="00CE7C96" w:rsidRDefault="00CE7C96" w:rsidP="00CE7C96">
      <w:pPr>
        <w:rPr>
          <w:rtl/>
        </w:rPr>
      </w:pPr>
      <w:r>
        <w:rPr>
          <w:rtl/>
        </w:rPr>
        <w:t>قد اتخذت طومارا وأثبت فيه نيفا وأربعين مسألة من صعاب المسائل لم أجد لها مجيبا على أن</w:t>
      </w:r>
    </w:p>
    <w:p w14:paraId="1FA7D550" w14:textId="77777777" w:rsidR="00CE7C96" w:rsidRDefault="00CE7C96" w:rsidP="00CE7C96">
      <w:pPr>
        <w:rPr>
          <w:rtl/>
        </w:rPr>
      </w:pPr>
      <w:r>
        <w:rPr>
          <w:rtl/>
        </w:rPr>
        <w:t>أسأل عنها خبير أهل بلدي أحمد بن إسحاق صاحب مولانا أبي محمد عليه السلام فارتحلت</w:t>
      </w:r>
    </w:p>
    <w:p w14:paraId="04AF14C4" w14:textId="77777777" w:rsidR="00CE7C96" w:rsidRDefault="00CE7C96" w:rsidP="00CE7C96">
      <w:pPr>
        <w:rPr>
          <w:rtl/>
        </w:rPr>
      </w:pPr>
      <w:r>
        <w:rPr>
          <w:rtl/>
        </w:rPr>
        <w:t>خلفه وقد كان خرج قاصدا نحو مولانا بسر من رأى فلحقته في بعض المنازل فلما تصافحنا</w:t>
      </w:r>
    </w:p>
    <w:p w14:paraId="4BBC52BF" w14:textId="77777777" w:rsidR="00CE7C96" w:rsidRDefault="00CE7C96" w:rsidP="00CE7C96">
      <w:pPr>
        <w:rPr>
          <w:rtl/>
        </w:rPr>
      </w:pPr>
      <w:r>
        <w:rPr>
          <w:rtl/>
        </w:rPr>
        <w:t>قال : بخير لحاقك بي ، قلت : الشوق ثم العادة في الاسولة قال : قد تكافينا على هذه الخطة</w:t>
      </w:r>
    </w:p>
    <w:p w14:paraId="12BF39AD" w14:textId="77777777" w:rsidR="00CE7C96" w:rsidRDefault="00CE7C96" w:rsidP="00CE7C96">
      <w:pPr>
        <w:rPr>
          <w:rtl/>
        </w:rPr>
      </w:pPr>
      <w:r>
        <w:rPr>
          <w:rtl/>
        </w:rPr>
        <w:t>الواحدة ، فقد برح بي القرم إلى لقاء مولانا أبي محمد عليه السلام وأنا أريد أن أسأله عن</w:t>
      </w:r>
    </w:p>
    <w:p w14:paraId="4D145A31" w14:textId="77777777" w:rsidR="00CE7C96" w:rsidRDefault="00CE7C96" w:rsidP="00CE7C96">
      <w:pPr>
        <w:rPr>
          <w:rtl/>
        </w:rPr>
      </w:pPr>
      <w:r>
        <w:rPr>
          <w:rtl/>
        </w:rPr>
        <w:t>معاضل في التأويل ومشاكل في التنزيل فدونكها الصحبة المباركة فإنها تقف بك على ضفة بحر</w:t>
      </w:r>
    </w:p>
    <w:p w14:paraId="20D4FA6C" w14:textId="77777777" w:rsidR="00CE7C96" w:rsidRDefault="00CE7C96" w:rsidP="00CE7C96">
      <w:pPr>
        <w:rPr>
          <w:rtl/>
        </w:rPr>
      </w:pPr>
      <w:r>
        <w:rPr>
          <w:rtl/>
        </w:rPr>
        <w:t>لا تنقضي عجائبه ، ولا تفنى غرائبه ، وهو إمامنا .</w:t>
      </w:r>
    </w:p>
    <w:p w14:paraId="2597B4F0" w14:textId="77777777" w:rsidR="00CE7C96" w:rsidRDefault="00CE7C96" w:rsidP="00CE7C96">
      <w:pPr>
        <w:rPr>
          <w:rtl/>
        </w:rPr>
      </w:pPr>
      <w:r>
        <w:rPr>
          <w:rtl/>
        </w:rPr>
        <w:t>فوردنا سر من رأى فانتهينا منها إلى باب سيدنا فاستأذنا فخرج علينا الاذن بالدخول عليه وكان على</w:t>
      </w:r>
    </w:p>
    <w:p w14:paraId="48051B67" w14:textId="77777777" w:rsidR="00CE7C96" w:rsidRDefault="00CE7C96" w:rsidP="00CE7C96">
      <w:pPr>
        <w:rPr>
          <w:rtl/>
        </w:rPr>
      </w:pPr>
      <w:r>
        <w:rPr>
          <w:rtl/>
        </w:rPr>
        <w:t>عاتق أحمد بن إسحاق جراب قد غطاه بكساء طبري فيه مائة وستون صرة من الدنانير والدراهم ،</w:t>
      </w:r>
    </w:p>
    <w:p w14:paraId="06F90B73" w14:textId="77777777" w:rsidR="00CE7C96" w:rsidRDefault="00CE7C96" w:rsidP="00CE7C96">
      <w:pPr>
        <w:rPr>
          <w:rtl/>
        </w:rPr>
      </w:pPr>
      <w:r>
        <w:rPr>
          <w:rtl/>
        </w:rPr>
        <w:t>على كل صرة منها ختم صاحبها .</w:t>
      </w:r>
    </w:p>
    <w:p w14:paraId="1B38E3C4" w14:textId="77777777" w:rsidR="00CE7C96" w:rsidRDefault="00CE7C96" w:rsidP="00CE7C96">
      <w:pPr>
        <w:rPr>
          <w:rtl/>
        </w:rPr>
      </w:pPr>
      <w:r>
        <w:rPr>
          <w:rtl/>
        </w:rPr>
        <w:t>قال سعد : فما شبهت وجه مولانا أبي محمد عليه السلام حين غشينا نور وجهه إلا ببدر قد</w:t>
      </w:r>
    </w:p>
    <w:p w14:paraId="70869763" w14:textId="77777777" w:rsidR="00CE7C96" w:rsidRDefault="00CE7C96" w:rsidP="00CE7C96">
      <w:pPr>
        <w:rPr>
          <w:rtl/>
        </w:rPr>
      </w:pPr>
      <w:r>
        <w:rPr>
          <w:rtl/>
        </w:rPr>
        <w:t>استوفى من لياليه أربعا بعد عشر ، وعلى فخذه الأيمن غلام يناسب المشتري في الخلقة</w:t>
      </w:r>
    </w:p>
    <w:p w14:paraId="766AB237" w14:textId="77777777" w:rsidR="00CE7C96" w:rsidRDefault="00CE7C96" w:rsidP="00CE7C96">
      <w:pPr>
        <w:rPr>
          <w:rtl/>
        </w:rPr>
      </w:pPr>
      <w:r>
        <w:rPr>
          <w:rtl/>
        </w:rPr>
        <w:t>والمنظر ، على رأسه فرق بين وفرتين كأنه ألف بين واوين ، وبين يدي مولانا رمانة ذهبية تلمع</w:t>
      </w:r>
    </w:p>
    <w:p w14:paraId="7643CE8E" w14:textId="77777777" w:rsidR="00CE7C96" w:rsidRDefault="00CE7C96" w:rsidP="00CE7C96">
      <w:pPr>
        <w:rPr>
          <w:rtl/>
        </w:rPr>
      </w:pPr>
      <w:r>
        <w:rPr>
          <w:rtl/>
        </w:rPr>
        <w:t>بدائع نقوشها وسط غرائب الفصوص المركبة عليها ، قد كان أهداها إليه بعض رؤساء أهل</w:t>
      </w:r>
    </w:p>
    <w:p w14:paraId="2258110D" w14:textId="77777777" w:rsidR="00CE7C96" w:rsidRDefault="00CE7C96" w:rsidP="00CE7C96">
      <w:pPr>
        <w:rPr>
          <w:rtl/>
        </w:rPr>
      </w:pPr>
      <w:r>
        <w:rPr>
          <w:rtl/>
        </w:rPr>
        <w:t>البصرة ، وبيده قلم إذا أراد أن يسطر به على البياض شيئا قبض الغلام على أصابعه ، فكان</w:t>
      </w:r>
    </w:p>
    <w:p w14:paraId="2792F61E" w14:textId="77777777" w:rsidR="00CE7C96" w:rsidRDefault="00CE7C96" w:rsidP="00CE7C96">
      <w:pPr>
        <w:rPr>
          <w:rtl/>
        </w:rPr>
      </w:pPr>
      <w:r>
        <w:rPr>
          <w:rtl/>
        </w:rPr>
        <w:t>مولانا يدحرج الرمانة بين يديه ويشغله بردها كيلا يصده عن كتابة ما أراد فسلمنا عليه فألطف في</w:t>
      </w:r>
    </w:p>
    <w:p w14:paraId="4BF8A0EF" w14:textId="77777777" w:rsidR="00CE7C96" w:rsidRDefault="00CE7C96" w:rsidP="00CE7C96">
      <w:pPr>
        <w:rPr>
          <w:rtl/>
        </w:rPr>
      </w:pPr>
      <w:r>
        <w:rPr>
          <w:rtl/>
        </w:rPr>
        <w:t>الجواب وأومأ إلينا بالجلوس فلما فرغ من كتبة البياض الذي كان بيده ، أخرج أحمد بن إسحاق</w:t>
      </w:r>
    </w:p>
    <w:p w14:paraId="1C42C7F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--------------------------- 265 ---------------------------</w:t>
      </w:r>
    </w:p>
    <w:p w14:paraId="48FE3216" w14:textId="77777777" w:rsidR="00CE7C96" w:rsidRDefault="00CE7C96" w:rsidP="00CE7C96">
      <w:pPr>
        <w:rPr>
          <w:rtl/>
        </w:rPr>
      </w:pPr>
      <w:r>
        <w:rPr>
          <w:rtl/>
        </w:rPr>
        <w:t>جرابه من طي كسائه فوضعه بين يديه فنظر الهادي عليه السلام إلى الغلام وقال له : -</w:t>
      </w:r>
    </w:p>
    <w:p w14:paraId="5AD44A49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274 - وأخبرني أبو القاسم عبد الباقي بن يزداد بن عبد الله البزاز ، قال :</w:t>
      </w:r>
    </w:p>
    <w:p w14:paraId="1D32B9A0" w14:textId="77777777" w:rsidR="00CE7C96" w:rsidRDefault="00CE7C96" w:rsidP="00CE7C96">
      <w:pPr>
        <w:rPr>
          <w:rtl/>
        </w:rPr>
      </w:pPr>
      <w:r>
        <w:rPr>
          <w:rtl/>
        </w:rPr>
        <w:t>حدثنا أبو محمد عبد الله بن محمد الثعالبي قراءة في يوم الجمعة مستهل رجب سنة سبعين</w:t>
      </w:r>
    </w:p>
    <w:p w14:paraId="3E07E034" w14:textId="77777777" w:rsidR="00CE7C96" w:rsidRDefault="00CE7C96" w:rsidP="00CE7C96">
      <w:pPr>
        <w:rPr>
          <w:rtl/>
        </w:rPr>
      </w:pPr>
      <w:r>
        <w:rPr>
          <w:rtl/>
        </w:rPr>
        <w:t>وثلاثمائة قال : أخبرنا أبو علي أحمد بن محمد بن يحيى العطار ، عن سعد بن عبد الله بن</w:t>
      </w:r>
    </w:p>
    <w:p w14:paraId="4F3103C1" w14:textId="77777777" w:rsidR="00CE7C96" w:rsidRDefault="00CE7C96" w:rsidP="00CE7C96">
      <w:pPr>
        <w:rPr>
          <w:rtl/>
        </w:rPr>
      </w:pPr>
      <w:r>
        <w:rPr>
          <w:rtl/>
        </w:rPr>
        <w:t>خلف القمي قال : - بتفاوت إلى قوله " فلا نرى الغلام عليه السلام " وفيه : " . . وأقشعهم . .</w:t>
      </w:r>
    </w:p>
    <w:p w14:paraId="2669ED4A" w14:textId="77777777" w:rsidR="00CE7C96" w:rsidRDefault="00CE7C96" w:rsidP="00CE7C96">
      <w:pPr>
        <w:rPr>
          <w:rtl/>
        </w:rPr>
      </w:pPr>
      <w:r>
        <w:rPr>
          <w:rtl/>
        </w:rPr>
        <w:t>وتسرية . . بلاد الكفر . . إلى الأحجار . . تحطم آناف . . تراها الناس . . خير أهل بلدي . .</w:t>
      </w:r>
    </w:p>
    <w:p w14:paraId="48C0F21F" w14:textId="77777777" w:rsidR="00CE7C96" w:rsidRDefault="00CE7C96" w:rsidP="00CE7C96">
      <w:pPr>
        <w:rPr>
          <w:rtl/>
        </w:rPr>
      </w:pPr>
      <w:r>
        <w:rPr>
          <w:rtl/>
        </w:rPr>
        <w:t>بعض المناهل . . بي الشوق . . الأحل منها والأحرم . . داري السكة . . عني غرتك . . من</w:t>
      </w:r>
    </w:p>
    <w:p w14:paraId="2D15589E" w14:textId="77777777" w:rsidR="00CE7C96" w:rsidRDefault="00CE7C96" w:rsidP="00CE7C96">
      <w:pPr>
        <w:rPr>
          <w:rtl/>
        </w:rPr>
      </w:pPr>
      <w:r>
        <w:rPr>
          <w:rtl/>
        </w:rPr>
        <w:t>خصلتين . . سواي مشغول . . عليه الهموم . . رضيا يوازي محله . . تسلطا على العرب . .</w:t>
      </w:r>
    </w:p>
    <w:p w14:paraId="26F57892" w14:textId="77777777" w:rsidR="00CE7C96" w:rsidRDefault="00CE7C96" w:rsidP="00CE7C96">
      <w:pPr>
        <w:rPr>
          <w:rtl/>
        </w:rPr>
      </w:pPr>
      <w:r>
        <w:rPr>
          <w:rtl/>
        </w:rPr>
        <w:t>وتابعاه طمعا " .</w:t>
      </w:r>
    </w:p>
    <w:p w14:paraId="321F4458" w14:textId="77777777" w:rsidR="00CE7C96" w:rsidRDefault="00CE7C96" w:rsidP="00CE7C96">
      <w:pPr>
        <w:rPr>
          <w:rtl/>
        </w:rPr>
      </w:pPr>
      <w:r>
        <w:rPr>
          <w:rtl/>
        </w:rPr>
        <w:t>* : الاحتجاج : ج 2 ص 461 بتفاوت كثير مرسلا عن سعد بن عبد الله القمي : -</w:t>
      </w:r>
    </w:p>
    <w:p w14:paraId="748DAC7F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254 ب‍ 15 - مختصرا بتفاوت ، مرسلا عن سعد بن عبد الله : -</w:t>
      </w:r>
    </w:p>
    <w:p w14:paraId="7A1F7DBE" w14:textId="77777777" w:rsidR="00CE7C96" w:rsidRDefault="00CE7C96" w:rsidP="00CE7C96">
      <w:pPr>
        <w:rPr>
          <w:rtl/>
        </w:rPr>
      </w:pPr>
      <w:r>
        <w:rPr>
          <w:rtl/>
        </w:rPr>
        <w:t>* : الخرائج : ج 1 ص 481 ب‍ 13 ح‍ 22 - مختصرا بتفاوت ، مرسلا عن سعد بن عبد الله : -</w:t>
      </w:r>
    </w:p>
    <w:p w14:paraId="2527DABC" w14:textId="77777777" w:rsidR="00CE7C96" w:rsidRDefault="00CE7C96" w:rsidP="00CE7C96">
      <w:pPr>
        <w:rPr>
          <w:rtl/>
        </w:rPr>
      </w:pPr>
      <w:r>
        <w:rPr>
          <w:rtl/>
        </w:rPr>
        <w:t>* : تأويل الآيات الظاهرة : ج 1 ص 299 ح‍ 1 - مختصرا ، عن الاحتجاج .</w:t>
      </w:r>
    </w:p>
    <w:p w14:paraId="04FF29C1" w14:textId="77777777" w:rsidR="00CE7C96" w:rsidRDefault="00CE7C96" w:rsidP="00CE7C96">
      <w:pPr>
        <w:rPr>
          <w:rtl/>
        </w:rPr>
      </w:pPr>
      <w:r>
        <w:rPr>
          <w:rtl/>
        </w:rPr>
        <w:t>* : إرشاد القلوب : ج 1 ص 421 - مختصرا ، عن أبي جعفر بن بابويه ، يرفعه إلى سعد بن</w:t>
      </w:r>
    </w:p>
    <w:p w14:paraId="4BF18138" w14:textId="77777777" w:rsidR="00CE7C96" w:rsidRDefault="00CE7C96" w:rsidP="00CE7C96">
      <w:pPr>
        <w:rPr>
          <w:rtl/>
        </w:rPr>
      </w:pPr>
      <w:r>
        <w:rPr>
          <w:rtl/>
        </w:rPr>
        <w:t>عبد الله : -</w:t>
      </w:r>
    </w:p>
    <w:p w14:paraId="0AF70C5A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145 ف‍ 10 - كما في كمال الدين بتفاوت ، عن ابن بابويه ، وفيه</w:t>
      </w:r>
    </w:p>
    <w:p w14:paraId="42A1855A" w14:textId="77777777" w:rsidR="00CE7C96" w:rsidRDefault="00CE7C96" w:rsidP="00CE7C96">
      <w:pPr>
        <w:rPr>
          <w:rtl/>
        </w:rPr>
      </w:pPr>
      <w:r>
        <w:rPr>
          <w:rtl/>
        </w:rPr>
        <w:t>" . . في إيثار . . والتعادي . . أزمة التنزيل . . متوجها إلى الاحجاب يحطم . . ما بين الأحل</w:t>
      </w:r>
    </w:p>
    <w:p w14:paraId="4985B16D" w14:textId="77777777" w:rsidR="00CE7C96" w:rsidRDefault="00CE7C96" w:rsidP="00CE7C96">
      <w:pPr>
        <w:rPr>
          <w:rtl/>
        </w:rPr>
      </w:pPr>
      <w:r>
        <w:rPr>
          <w:rtl/>
        </w:rPr>
        <w:t>والأحرم . . أزيد بها لك . . علمنا أن الاختيار لا يجوز . . الشهادة بالوحدانية " .</w:t>
      </w:r>
    </w:p>
    <w:p w14:paraId="28F4735F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115 ب‍ 6 ف‍ 5 ح‍ 166 - عن كمال الدين .</w:t>
      </w:r>
    </w:p>
    <w:p w14:paraId="44FAD602" w14:textId="77777777" w:rsidR="00CE7C96" w:rsidRDefault="00CE7C96" w:rsidP="00CE7C96">
      <w:pPr>
        <w:rPr>
          <w:rtl/>
        </w:rPr>
      </w:pPr>
      <w:r>
        <w:rPr>
          <w:rtl/>
        </w:rPr>
        <w:t>وفي : ص 196 ب‍ 7 ف‍ 16 ح‍ 106 - بعضه ، عن الخرائج .</w:t>
      </w:r>
    </w:p>
    <w:p w14:paraId="65F0E40A" w14:textId="77777777" w:rsidR="00CE7C96" w:rsidRDefault="00CE7C96" w:rsidP="00CE7C96">
      <w:pPr>
        <w:rPr>
          <w:rtl/>
        </w:rPr>
      </w:pPr>
      <w:r>
        <w:rPr>
          <w:rtl/>
        </w:rPr>
        <w:t>وفي : ج 3 ص 671 ب‍ 33 ف‍ 1 ح‍ 41 - عن كمال الدين ، بعضه .</w:t>
      </w:r>
    </w:p>
    <w:p w14:paraId="65694140" w14:textId="77777777" w:rsidR="00CE7C96" w:rsidRDefault="00CE7C96" w:rsidP="00CE7C96">
      <w:pPr>
        <w:rPr>
          <w:rtl/>
        </w:rPr>
      </w:pPr>
      <w:r>
        <w:rPr>
          <w:rtl/>
        </w:rPr>
        <w:t>وفي : ص 695 ب‍ 33 ف‍ 3 ح‍ 121 - بعضه عن الخرائج .</w:t>
      </w:r>
    </w:p>
    <w:p w14:paraId="11F92A7D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13 ص 276 ب‍ 29 ح‍ 21 - عن كمال الدين ، بعضه .</w:t>
      </w:r>
    </w:p>
    <w:p w14:paraId="1EDFC90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حلية الأبرار : ج 2 ص 557 ح‍ 15 - كما في كمال الدين بتفاوت عن ابن بابويه ، وفيه " . .</w:t>
      </w:r>
    </w:p>
    <w:p w14:paraId="0A2F5C7F" w14:textId="77777777" w:rsidR="00CE7C96" w:rsidRDefault="00CE7C96" w:rsidP="00CE7C96">
      <w:pPr>
        <w:rPr>
          <w:rtl/>
        </w:rPr>
      </w:pPr>
      <w:r>
        <w:rPr>
          <w:rtl/>
        </w:rPr>
        <w:t>مستغلقها . . إلى الانجهار . . فما زال يقصد . . خير أهل بلدي . . هذه الجملة . . غرتك . .</w:t>
      </w:r>
    </w:p>
    <w:p w14:paraId="55FC36E6" w14:textId="77777777" w:rsidR="00CE7C96" w:rsidRDefault="00CE7C96" w:rsidP="00CE7C96">
      <w:pPr>
        <w:rPr>
          <w:rtl/>
        </w:rPr>
      </w:pPr>
      <w:r>
        <w:rPr>
          <w:rtl/>
        </w:rPr>
        <w:t>يثق به . . وجبر بالخير " .</w:t>
      </w:r>
    </w:p>
    <w:p w14:paraId="47D2E953" w14:textId="77777777" w:rsidR="00CE7C96" w:rsidRDefault="00CE7C96" w:rsidP="00CE7C96">
      <w:pPr>
        <w:rPr>
          <w:rtl/>
        </w:rPr>
      </w:pPr>
      <w:r>
        <w:rPr>
          <w:rtl/>
        </w:rPr>
        <w:t>وفي : ص 568 - بعضه عن مسند فاطمة .</w:t>
      </w:r>
    </w:p>
    <w:p w14:paraId="014DF1D8" w14:textId="77777777" w:rsidR="00CE7C96" w:rsidRDefault="00CE7C96" w:rsidP="00CE7C96">
      <w:pPr>
        <w:rPr>
          <w:rtl/>
        </w:rPr>
      </w:pPr>
      <w:r>
        <w:rPr>
          <w:rtl/>
        </w:rPr>
        <w:t>* : تبصرة الولي : ص 771 ح‍ 37 - عن ابن بابويه بتفاوت .</w:t>
      </w:r>
    </w:p>
    <w:p w14:paraId="26439308" w14:textId="77777777" w:rsidR="00CE7C96" w:rsidRDefault="00CE7C96" w:rsidP="00CE7C96">
      <w:pPr>
        <w:rPr>
          <w:rtl/>
        </w:rPr>
      </w:pPr>
      <w:r>
        <w:rPr>
          <w:rtl/>
        </w:rPr>
        <w:t>* : البرهان : ج 3 ص 3 ح‍ 3 - كما في كمال الدين ، عن ابن بابويه ، بعضه ، وفيه " . . إلى</w:t>
      </w:r>
    </w:p>
    <w:p w14:paraId="096C7027" w14:textId="77777777" w:rsidR="00CE7C96" w:rsidRDefault="00CE7C96" w:rsidP="00CE7C96">
      <w:pPr>
        <w:rPr>
          <w:rtl/>
        </w:rPr>
      </w:pPr>
      <w:r>
        <w:rPr>
          <w:rtl/>
        </w:rPr>
        <w:t>لقاء . . تسأل عنها . . فأهبط الله عليه جبرئيل . . والحسن سري عنه . . بساحتها . . عند</w:t>
      </w:r>
    </w:p>
    <w:p w14:paraId="201749C5" w14:textId="77777777" w:rsidR="00CE7C96" w:rsidRDefault="00CE7C96" w:rsidP="00CE7C96">
      <w:pPr>
        <w:rPr>
          <w:rtl/>
        </w:rPr>
      </w:pPr>
      <w:r>
        <w:rPr>
          <w:rtl/>
        </w:rPr>
        <w:t>الكبر . . ثم أفجعني كما . . " .</w:t>
      </w:r>
    </w:p>
    <w:p w14:paraId="3875D23C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593 - بعضه ، عن غيبة ابن بابويه ، والظاهر أنه كمال الدين .</w:t>
      </w:r>
    </w:p>
    <w:p w14:paraId="1B0F2AD1" w14:textId="77777777" w:rsidR="00CE7C96" w:rsidRDefault="00CE7C96" w:rsidP="00CE7C96">
      <w:pPr>
        <w:rPr>
          <w:rtl/>
        </w:rPr>
      </w:pPr>
      <w:r>
        <w:rPr>
          <w:rtl/>
        </w:rPr>
        <w:t>--------------------------- 266 ---------------------------</w:t>
      </w:r>
    </w:p>
    <w:p w14:paraId="2FEA5C02" w14:textId="77777777" w:rsidR="00CE7C96" w:rsidRDefault="00CE7C96" w:rsidP="00CE7C96">
      <w:pPr>
        <w:rPr>
          <w:rtl/>
        </w:rPr>
      </w:pPr>
      <w:r>
        <w:rPr>
          <w:rtl/>
        </w:rPr>
        <w:t>وفي : ص 594 - كما في دلائل الإمامة ، عن أبي جعفر محمد بن جرير الطبري .</w:t>
      </w:r>
    </w:p>
    <w:p w14:paraId="4CD88886" w14:textId="77777777" w:rsidR="00CE7C96" w:rsidRDefault="00CE7C96" w:rsidP="00CE7C96">
      <w:pPr>
        <w:rPr>
          <w:rtl/>
        </w:rPr>
      </w:pPr>
      <w:r>
        <w:rPr>
          <w:rtl/>
        </w:rPr>
        <w:t>وفي : ص 615 - عن الخرائج .</w:t>
      </w:r>
    </w:p>
    <w:p w14:paraId="29FA67AE" w14:textId="77777777" w:rsidR="00CE7C96" w:rsidRDefault="00CE7C96" w:rsidP="00CE7C96">
      <w:pPr>
        <w:rPr>
          <w:rtl/>
        </w:rPr>
      </w:pPr>
      <w:r>
        <w:rPr>
          <w:rtl/>
        </w:rPr>
        <w:t>* : البحار : ج 13 ص 65 ب‍ 3 ح‍ 4 - عن الاحتجاج .</w:t>
      </w:r>
    </w:p>
    <w:p w14:paraId="06684060" w14:textId="77777777" w:rsidR="00CE7C96" w:rsidRDefault="00CE7C96" w:rsidP="00CE7C96">
      <w:pPr>
        <w:rPr>
          <w:rtl/>
        </w:rPr>
      </w:pPr>
      <w:r>
        <w:rPr>
          <w:rtl/>
        </w:rPr>
        <w:t>وفي : ج 38 ص 88 ب‍ 60 ح‍ 10 - بعضه ، عن كمال الدين ، وفيه " . . حياض الهلكة</w:t>
      </w:r>
    </w:p>
    <w:p w14:paraId="687A6542" w14:textId="77777777" w:rsidR="00CE7C96" w:rsidRDefault="00CE7C96" w:rsidP="00CE7C96">
      <w:pPr>
        <w:rPr>
          <w:rtl/>
        </w:rPr>
      </w:pPr>
      <w:r>
        <w:rPr>
          <w:rtl/>
        </w:rPr>
        <w:t>بجهلك . . عزبك . . فإذا كان وفاة خلى لهن . . " . ثم أشار إلى مثله في الاحتجاج .</w:t>
      </w:r>
    </w:p>
    <w:p w14:paraId="3A8B92A2" w14:textId="77777777" w:rsidR="00CE7C96" w:rsidRDefault="00CE7C96" w:rsidP="00CE7C96">
      <w:pPr>
        <w:rPr>
          <w:rtl/>
        </w:rPr>
      </w:pPr>
      <w:r>
        <w:rPr>
          <w:rtl/>
        </w:rPr>
        <w:t>وفي : ج 52 ص 78 ب‍ 19 ح‍ 1 - عن كمال الدين ، نقله بتمامه ، وفيه " . . بين الأحل</w:t>
      </w:r>
    </w:p>
    <w:p w14:paraId="17851BC8" w14:textId="77777777" w:rsidR="00CE7C96" w:rsidRDefault="00CE7C96" w:rsidP="00CE7C96">
      <w:pPr>
        <w:rPr>
          <w:rtl/>
        </w:rPr>
      </w:pPr>
      <w:r>
        <w:rPr>
          <w:rtl/>
        </w:rPr>
        <w:t>والأحرم منها . . إرثا له من أخيه خمسة وأربعون . . صاحب هذه الجملة . . مدة قيض ( في )</w:t>
      </w:r>
    </w:p>
    <w:p w14:paraId="688793B5" w14:textId="77777777" w:rsidR="00CE7C96" w:rsidRDefault="00CE7C96" w:rsidP="00CE7C96">
      <w:pPr>
        <w:rPr>
          <w:rtl/>
        </w:rPr>
      </w:pPr>
      <w:r>
        <w:rPr>
          <w:rtl/>
        </w:rPr>
        <w:t>انتهائها لذلك الغزل سارقا . . إلى الغلام عما بدا . طلقهن وفاته . . كان وفاة . . من</w:t>
      </w:r>
    </w:p>
    <w:p w14:paraId="343A6E9B" w14:textId="77777777" w:rsidR="00CE7C96" w:rsidRDefault="00CE7C96" w:rsidP="00CE7C96">
      <w:pPr>
        <w:rPr>
          <w:rtl/>
        </w:rPr>
      </w:pPr>
      <w:r>
        <w:rPr>
          <w:rtl/>
        </w:rPr>
        <w:t>التزويج . . من خطبين . . فيها جائزة . . الحرام وعلم ما جاز فيه الصلاة . . والحسن سرى</w:t>
      </w:r>
    </w:p>
    <w:p w14:paraId="40B200B5" w14:textId="77777777" w:rsidR="00CE7C96" w:rsidRDefault="00CE7C96" w:rsidP="00CE7C96">
      <w:pPr>
        <w:rPr>
          <w:rtl/>
        </w:rPr>
      </w:pPr>
      <w:r>
        <w:rPr>
          <w:rtl/>
        </w:rPr>
        <w:t>عنه . . ثم أفجعني به . . ببرهان يثق به . . أنزل الكتب عليهم . . ما أخرج مع نفسه . .</w:t>
      </w:r>
    </w:p>
    <w:p w14:paraId="07D1F5C6" w14:textId="77777777" w:rsidR="00CE7C96" w:rsidRDefault="00CE7C96" w:rsidP="00CE7C96">
      <w:pPr>
        <w:rPr>
          <w:rtl/>
        </w:rPr>
      </w:pPr>
      <w:r>
        <w:rPr>
          <w:rtl/>
        </w:rPr>
        <w:t>الهارب من البشر . . ولاستثقاله . . كاذب في دعواه فأتيا . . فدخل عليه وانصرف . . كهلان</w:t>
      </w:r>
    </w:p>
    <w:p w14:paraId="1CCE747D" w14:textId="77777777" w:rsidR="00CE7C96" w:rsidRDefault="00CE7C96" w:rsidP="00CE7C96">
      <w:pPr>
        <w:rPr>
          <w:rtl/>
        </w:rPr>
      </w:pPr>
      <w:r>
        <w:rPr>
          <w:rtl/>
        </w:rPr>
        <w:t>من أرضنا . . " ، ثم أشار إلى مثله في دلائل الإمامة ، وكذا في الاحتجاج .</w:t>
      </w:r>
    </w:p>
    <w:p w14:paraId="3757A4CB" w14:textId="77777777" w:rsidR="00CE7C96" w:rsidRDefault="00CE7C96" w:rsidP="00CE7C96">
      <w:pPr>
        <w:rPr>
          <w:rtl/>
        </w:rPr>
      </w:pPr>
      <w:r>
        <w:rPr>
          <w:rtl/>
        </w:rPr>
        <w:t>ثم قال " أقول : قال النجاشي بعد توثيق سعد والحكم بجلالته : لقي مولانا أبا محمد</w:t>
      </w:r>
    </w:p>
    <w:p w14:paraId="3859E13B" w14:textId="77777777" w:rsidR="00CE7C96" w:rsidRDefault="00CE7C96" w:rsidP="00CE7C96">
      <w:pPr>
        <w:rPr>
          <w:rtl/>
        </w:rPr>
      </w:pPr>
      <w:r>
        <w:rPr>
          <w:rtl/>
        </w:rPr>
        <w:t>عليه السلام ورأيت بعض أصحابنا يضعفون لقاءه لأبي محمد عليه السلام ويقولون هذه حكاية</w:t>
      </w:r>
    </w:p>
    <w:p w14:paraId="6B2253F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وموضوعة عليه . أقول : الصدوق أعرف بصدق الاخبار والوثوق عليها من ذلك البعض الذي لا</w:t>
      </w:r>
    </w:p>
    <w:p w14:paraId="1EFC527F" w14:textId="77777777" w:rsidR="00CE7C96" w:rsidRDefault="00CE7C96" w:rsidP="00CE7C96">
      <w:pPr>
        <w:rPr>
          <w:rtl/>
        </w:rPr>
      </w:pPr>
      <w:r>
        <w:rPr>
          <w:rtl/>
        </w:rPr>
        <w:t>يعرف حاله ، ورد الاخبار التي تشهد متونها بصحتها بمحض الظن والوهم مع إدراك سعد زمانه</w:t>
      </w:r>
    </w:p>
    <w:p w14:paraId="50F5A049" w14:textId="77777777" w:rsidR="00CE7C96" w:rsidRDefault="00CE7C96" w:rsidP="00CE7C96">
      <w:pPr>
        <w:rPr>
          <w:rtl/>
        </w:rPr>
      </w:pPr>
      <w:r>
        <w:rPr>
          <w:rtl/>
        </w:rPr>
        <w:t>عليه السلام ، وإمكان ملاقاة سعد له عليه السلام إذ كان وفاته بعد وفاته عليه السلام بأربعين سنة</w:t>
      </w:r>
    </w:p>
    <w:p w14:paraId="7A12FBAA" w14:textId="77777777" w:rsidR="00CE7C96" w:rsidRDefault="00CE7C96" w:rsidP="00CE7C96">
      <w:pPr>
        <w:rPr>
          <w:rtl/>
        </w:rPr>
      </w:pPr>
      <w:r>
        <w:rPr>
          <w:rtl/>
        </w:rPr>
        <w:t>تقريبا ليس إلا للازراء بالاخبار وعدم الوثوق بالأخيار والتقصير في معرفة شأن الأئمة الأطهار ، إذ</w:t>
      </w:r>
    </w:p>
    <w:p w14:paraId="454D9F38" w14:textId="77777777" w:rsidR="00CE7C96" w:rsidRDefault="00CE7C96" w:rsidP="00CE7C96">
      <w:pPr>
        <w:rPr>
          <w:rtl/>
        </w:rPr>
      </w:pPr>
      <w:r>
        <w:rPr>
          <w:rtl/>
        </w:rPr>
        <w:t>وجدنا أن الأخبار المشتملة على المعجزات الغريبة إذا وصل إليهم ، فهم إما يقدحون فيها أو في</w:t>
      </w:r>
    </w:p>
    <w:p w14:paraId="4DE207ED" w14:textId="77777777" w:rsidR="00CE7C96" w:rsidRDefault="00CE7C96" w:rsidP="00CE7C96">
      <w:pPr>
        <w:rPr>
          <w:rtl/>
        </w:rPr>
      </w:pPr>
      <w:r>
        <w:rPr>
          <w:rtl/>
        </w:rPr>
        <w:t>راويها ، بل ليس جرم أكثر المقدوحين من أصحاب الرجال إلا نقل مثل تلك الأخبار " .</w:t>
      </w:r>
    </w:p>
    <w:p w14:paraId="7356EE1B" w14:textId="77777777" w:rsidR="00CE7C96" w:rsidRDefault="00CE7C96" w:rsidP="00CE7C96">
      <w:pPr>
        <w:rPr>
          <w:rtl/>
        </w:rPr>
      </w:pPr>
      <w:r>
        <w:rPr>
          <w:rtl/>
        </w:rPr>
        <w:t>وفي : ج 104 ص 185 ب‍ 8 ح‍ 14 - بعضه ، عن الاحتجاج .</w:t>
      </w:r>
    </w:p>
    <w:p w14:paraId="68F967EF" w14:textId="77777777" w:rsidR="00CE7C96" w:rsidRDefault="00CE7C96" w:rsidP="00CE7C96">
      <w:pPr>
        <w:rPr>
          <w:rtl/>
        </w:rPr>
      </w:pPr>
      <w:r>
        <w:rPr>
          <w:rtl/>
        </w:rPr>
        <w:t>* : البحار : ج 8 ص 212 - الطبعة الحجرية ، عن الاحتجاج .</w:t>
      </w:r>
    </w:p>
    <w:p w14:paraId="43152BD8" w14:textId="77777777" w:rsidR="00CE7C96" w:rsidRDefault="00CE7C96" w:rsidP="00CE7C96">
      <w:pPr>
        <w:rPr>
          <w:rtl/>
        </w:rPr>
      </w:pPr>
      <w:r>
        <w:rPr>
          <w:rtl/>
        </w:rPr>
        <w:t>* : نور الثقلين : ج 5 ص 351 ح‍ 21 - بعضه ، عن كمال الدين .</w:t>
      </w:r>
    </w:p>
    <w:p w14:paraId="1E3FC627" w14:textId="77777777" w:rsidR="00CE7C96" w:rsidRDefault="00CE7C96" w:rsidP="00CE7C96">
      <w:pPr>
        <w:rPr>
          <w:rtl/>
        </w:rPr>
      </w:pPr>
      <w:r>
        <w:rPr>
          <w:rtl/>
        </w:rPr>
        <w:t>وفي : ص 371 ح‍ 15 - بعضه ، عن كمال الدين ، وفيه " . . إلى لقاء . . تسأل عنها . .</w:t>
      </w:r>
    </w:p>
    <w:p w14:paraId="0FA180FD" w14:textId="77777777" w:rsidR="00CE7C96" w:rsidRDefault="00CE7C96" w:rsidP="00CE7C96">
      <w:pPr>
        <w:rPr>
          <w:rtl/>
        </w:rPr>
      </w:pPr>
      <w:r>
        <w:rPr>
          <w:rtl/>
        </w:rPr>
        <w:t>واسقطها من تشرف الأمهات ومن شرف أمومة . . " .</w:t>
      </w:r>
    </w:p>
    <w:p w14:paraId="41DE33F1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459 ب‍ 81 - بعضه ، عن الغيبة .</w:t>
      </w:r>
    </w:p>
    <w:p w14:paraId="047B69B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D9337B3" w14:textId="77777777" w:rsidR="00CE7C96" w:rsidRDefault="00CE7C96" w:rsidP="00CE7C96">
      <w:pPr>
        <w:rPr>
          <w:rtl/>
        </w:rPr>
      </w:pPr>
      <w:r>
        <w:rPr>
          <w:rtl/>
        </w:rPr>
        <w:t>--------------------------- 267 ---------------------------</w:t>
      </w:r>
    </w:p>
    <w:p w14:paraId="63CC7391" w14:textId="77777777" w:rsidR="00CE7C96" w:rsidRDefault="00CE7C96" w:rsidP="00CE7C96">
      <w:pPr>
        <w:rPr>
          <w:rtl/>
        </w:rPr>
      </w:pPr>
      <w:r>
        <w:rPr>
          <w:rtl/>
        </w:rPr>
        <w:t>أن المهدي عليه السلام يشبه الخضر وذي القرنين</w:t>
      </w:r>
    </w:p>
    <w:p w14:paraId="357A5B97" w14:textId="77777777" w:rsidR="00CE7C96" w:rsidRDefault="00CE7C96" w:rsidP="00CE7C96">
      <w:pPr>
        <w:rPr>
          <w:rtl/>
        </w:rPr>
      </w:pPr>
      <w:r>
        <w:rPr>
          <w:rtl/>
        </w:rPr>
        <w:t>[ 1299 - " يا أحمد بن إسحاق إن الله تبارك وتعالى لم يخل الأرض منذ خلق آدم</w:t>
      </w:r>
    </w:p>
    <w:p w14:paraId="3218887F" w14:textId="77777777" w:rsidR="00CE7C96" w:rsidRDefault="00CE7C96" w:rsidP="00CE7C96">
      <w:pPr>
        <w:rPr>
          <w:rtl/>
        </w:rPr>
      </w:pPr>
      <w:r>
        <w:rPr>
          <w:rtl/>
        </w:rPr>
        <w:t>عليه السلام ولا يخليها إلى أن تقوم الساعة من حجة لله على خلقه ، به</w:t>
      </w:r>
    </w:p>
    <w:p w14:paraId="72394567" w14:textId="77777777" w:rsidR="00CE7C96" w:rsidRDefault="00CE7C96" w:rsidP="00CE7C96">
      <w:pPr>
        <w:rPr>
          <w:rtl/>
        </w:rPr>
      </w:pPr>
      <w:r>
        <w:rPr>
          <w:rtl/>
        </w:rPr>
        <w:t>يدفع البلاء عن أهل الأرض ، وبه ينزل الغيث ، وبه يخرج بركات</w:t>
      </w:r>
    </w:p>
    <w:p w14:paraId="1A287562" w14:textId="77777777" w:rsidR="00CE7C96" w:rsidRDefault="00CE7C96" w:rsidP="00CE7C96">
      <w:pPr>
        <w:rPr>
          <w:rtl/>
        </w:rPr>
      </w:pPr>
      <w:r>
        <w:rPr>
          <w:rtl/>
        </w:rPr>
        <w:t>الأرض .</w:t>
      </w:r>
    </w:p>
    <w:p w14:paraId="1D2BF8E9" w14:textId="77777777" w:rsidR="00CE7C96" w:rsidRDefault="00CE7C96" w:rsidP="00CE7C96">
      <w:pPr>
        <w:rPr>
          <w:rtl/>
        </w:rPr>
      </w:pPr>
      <w:r>
        <w:rPr>
          <w:rtl/>
        </w:rPr>
        <w:t>قال : فقلت له : يا ابن رسول الله فمن الامام والخليفة بعدك ؟ فنهض</w:t>
      </w:r>
    </w:p>
    <w:p w14:paraId="3AF8C0FC" w14:textId="77777777" w:rsidR="00CE7C96" w:rsidRDefault="00CE7C96" w:rsidP="00CE7C96">
      <w:pPr>
        <w:rPr>
          <w:rtl/>
        </w:rPr>
      </w:pPr>
      <w:r>
        <w:rPr>
          <w:rtl/>
        </w:rPr>
        <w:t>عليه السلام مسرعا فدخل البيت ، ثم خرج وعلى عاتقه غلام كأن وجهه</w:t>
      </w:r>
    </w:p>
    <w:p w14:paraId="7410622E" w14:textId="77777777" w:rsidR="00CE7C96" w:rsidRDefault="00CE7C96" w:rsidP="00CE7C96">
      <w:pPr>
        <w:rPr>
          <w:rtl/>
        </w:rPr>
      </w:pPr>
      <w:r>
        <w:rPr>
          <w:rtl/>
        </w:rPr>
        <w:t>القمر ليلة البدر من أبناء الثلاث سنين ، فقال : يا أحمد بن إسحاق لولا</w:t>
      </w:r>
    </w:p>
    <w:p w14:paraId="3393685C" w14:textId="77777777" w:rsidR="00CE7C96" w:rsidRDefault="00CE7C96" w:rsidP="00CE7C96">
      <w:pPr>
        <w:rPr>
          <w:rtl/>
        </w:rPr>
      </w:pPr>
      <w:r>
        <w:rPr>
          <w:rtl/>
        </w:rPr>
        <w:t>كرامتك على الله عز وجل وعلى حججه ما عرضت عليك ابني هذا ، إنه</w:t>
      </w:r>
    </w:p>
    <w:p w14:paraId="39176FC2" w14:textId="77777777" w:rsidR="00CE7C96" w:rsidRDefault="00CE7C96" w:rsidP="00CE7C96">
      <w:pPr>
        <w:rPr>
          <w:rtl/>
        </w:rPr>
      </w:pPr>
      <w:r>
        <w:rPr>
          <w:rtl/>
        </w:rPr>
        <w:t>سمي رسول الله صلى الله عليه وآله وكنيه ، الذي يملأ الأرض قسطا</w:t>
      </w:r>
    </w:p>
    <w:p w14:paraId="5327334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وعدلا كما ملئت جورا وظلما .</w:t>
      </w:r>
    </w:p>
    <w:p w14:paraId="21E60CEC" w14:textId="77777777" w:rsidR="00CE7C96" w:rsidRDefault="00CE7C96" w:rsidP="00CE7C96">
      <w:pPr>
        <w:rPr>
          <w:rtl/>
        </w:rPr>
      </w:pPr>
      <w:r>
        <w:rPr>
          <w:rtl/>
        </w:rPr>
        <w:t>يا أحمد بن إسحاق مثله في هذه الأمة مثل الخضر عليه السلام ، ومثله</w:t>
      </w:r>
    </w:p>
    <w:p w14:paraId="118A7814" w14:textId="77777777" w:rsidR="00CE7C96" w:rsidRDefault="00CE7C96" w:rsidP="00CE7C96">
      <w:pPr>
        <w:rPr>
          <w:rtl/>
        </w:rPr>
      </w:pPr>
      <w:r>
        <w:rPr>
          <w:rtl/>
        </w:rPr>
        <w:t>مثل ذي القرنين ، والله ليغيبن غيبة لا ينجو فيها من الهلكة إلا من ثبته</w:t>
      </w:r>
    </w:p>
    <w:p w14:paraId="082D4F8A" w14:textId="77777777" w:rsidR="00CE7C96" w:rsidRDefault="00CE7C96" w:rsidP="00CE7C96">
      <w:pPr>
        <w:rPr>
          <w:rtl/>
        </w:rPr>
      </w:pPr>
      <w:r>
        <w:rPr>
          <w:rtl/>
        </w:rPr>
        <w:t>الله عز وجل على القول بإمامته ووفقه [ فيها ] للدعاء بتعجيل فرجه .</w:t>
      </w:r>
    </w:p>
    <w:p w14:paraId="4D51246B" w14:textId="77777777" w:rsidR="00CE7C96" w:rsidRDefault="00CE7C96" w:rsidP="00CE7C96">
      <w:pPr>
        <w:rPr>
          <w:rtl/>
        </w:rPr>
      </w:pPr>
      <w:r>
        <w:rPr>
          <w:rtl/>
        </w:rPr>
        <w:t>فقال أحمد بن إسحاق : فقلت له : يا مولاي فهل من علامة يطمئن إليها</w:t>
      </w:r>
    </w:p>
    <w:p w14:paraId="3CEEFB0E" w14:textId="77777777" w:rsidR="00CE7C96" w:rsidRDefault="00CE7C96" w:rsidP="00CE7C96">
      <w:pPr>
        <w:rPr>
          <w:rtl/>
        </w:rPr>
      </w:pPr>
      <w:r>
        <w:rPr>
          <w:rtl/>
        </w:rPr>
        <w:t>قلبي ؟ فنطق الغلام عليه السلام بلسان عربي فصيح فقال : أنا بقية الله في</w:t>
      </w:r>
    </w:p>
    <w:p w14:paraId="37222E4A" w14:textId="77777777" w:rsidR="00CE7C96" w:rsidRDefault="00CE7C96" w:rsidP="00CE7C96">
      <w:pPr>
        <w:rPr>
          <w:rtl/>
        </w:rPr>
      </w:pPr>
      <w:r>
        <w:rPr>
          <w:rtl/>
        </w:rPr>
        <w:t>أرضه ، والمنتقم من أعدائه ، فلا تطلب أثرا بعد عين يا أحمد بن</w:t>
      </w:r>
    </w:p>
    <w:p w14:paraId="35569D6F" w14:textId="77777777" w:rsidR="00CE7C96" w:rsidRDefault="00CE7C96" w:rsidP="00CE7C96">
      <w:pPr>
        <w:rPr>
          <w:rtl/>
        </w:rPr>
      </w:pPr>
      <w:r>
        <w:rPr>
          <w:rtl/>
        </w:rPr>
        <w:t>إسحاق .</w:t>
      </w:r>
    </w:p>
    <w:p w14:paraId="56E268EA" w14:textId="77777777" w:rsidR="00CE7C96" w:rsidRDefault="00CE7C96" w:rsidP="00CE7C96">
      <w:pPr>
        <w:rPr>
          <w:rtl/>
        </w:rPr>
      </w:pPr>
      <w:r>
        <w:rPr>
          <w:rtl/>
        </w:rPr>
        <w:t>فقال أحمد بن إسحاق : فخرجت مسرورا فرحا ، فلما كان من الغد</w:t>
      </w:r>
    </w:p>
    <w:p w14:paraId="46DFBEAF" w14:textId="77777777" w:rsidR="00CE7C96" w:rsidRDefault="00CE7C96" w:rsidP="00CE7C96">
      <w:pPr>
        <w:rPr>
          <w:rtl/>
        </w:rPr>
      </w:pPr>
      <w:r>
        <w:rPr>
          <w:rtl/>
        </w:rPr>
        <w:t>عدت إليه فقلت له : يا ابن رسول الله لقد عظم سروري بما مننت [ به ]</w:t>
      </w:r>
    </w:p>
    <w:p w14:paraId="10A32C13" w14:textId="77777777" w:rsidR="00CE7C96" w:rsidRDefault="00CE7C96" w:rsidP="00CE7C96">
      <w:pPr>
        <w:rPr>
          <w:rtl/>
        </w:rPr>
      </w:pPr>
      <w:r>
        <w:rPr>
          <w:rtl/>
        </w:rPr>
        <w:t>--------------------------- 268 ---------------------------</w:t>
      </w:r>
    </w:p>
    <w:p w14:paraId="5EDE88FA" w14:textId="77777777" w:rsidR="00CE7C96" w:rsidRDefault="00CE7C96" w:rsidP="00CE7C96">
      <w:pPr>
        <w:rPr>
          <w:rtl/>
        </w:rPr>
      </w:pPr>
      <w:r>
        <w:rPr>
          <w:rtl/>
        </w:rPr>
        <w:t>على فما السنة الجارية فيه من الخضر وذي القرنين ؟ فقال : طول الغيبة</w:t>
      </w:r>
    </w:p>
    <w:p w14:paraId="1A39C1E1" w14:textId="77777777" w:rsidR="00CE7C96" w:rsidRDefault="00CE7C96" w:rsidP="00CE7C96">
      <w:pPr>
        <w:rPr>
          <w:rtl/>
        </w:rPr>
      </w:pPr>
      <w:r>
        <w:rPr>
          <w:rtl/>
        </w:rPr>
        <w:t>يا أحمد ، قلت : يا ابن رسول الله وإن غيبته لتطول ؟ قال : إي وربي</w:t>
      </w:r>
    </w:p>
    <w:p w14:paraId="34CF8D29" w14:textId="77777777" w:rsidR="00CE7C96" w:rsidRDefault="00CE7C96" w:rsidP="00CE7C96">
      <w:pPr>
        <w:rPr>
          <w:rtl/>
        </w:rPr>
      </w:pPr>
      <w:r>
        <w:rPr>
          <w:rtl/>
        </w:rPr>
        <w:t>حتى يرجع عن هذا الامر أكثر القائلين به ولا يبقى إلا من أخذ الله</w:t>
      </w:r>
    </w:p>
    <w:p w14:paraId="19672F1F" w14:textId="77777777" w:rsidR="00CE7C96" w:rsidRDefault="00CE7C96" w:rsidP="00CE7C96">
      <w:pPr>
        <w:rPr>
          <w:rtl/>
        </w:rPr>
      </w:pPr>
      <w:r>
        <w:rPr>
          <w:rtl/>
        </w:rPr>
        <w:t>عز وجل عهده لولايتنا ، وكتب في قلبه الايمان وأيده بروح منه .</w:t>
      </w:r>
    </w:p>
    <w:p w14:paraId="268767D8" w14:textId="77777777" w:rsidR="00CE7C96" w:rsidRDefault="00CE7C96" w:rsidP="00CE7C96">
      <w:pPr>
        <w:rPr>
          <w:rtl/>
        </w:rPr>
      </w:pPr>
      <w:r>
        <w:rPr>
          <w:rtl/>
        </w:rPr>
        <w:t>يا أحمد بن إسحاق : هذا أمر من أمر الله ، وسر من سر الله ، وغيب</w:t>
      </w:r>
    </w:p>
    <w:p w14:paraId="33A78A0F" w14:textId="77777777" w:rsidR="00CE7C96" w:rsidRDefault="00CE7C96" w:rsidP="00CE7C96">
      <w:pPr>
        <w:rPr>
          <w:rtl/>
        </w:rPr>
      </w:pPr>
      <w:r>
        <w:rPr>
          <w:rtl/>
        </w:rPr>
        <w:t>من غيب الله ، فخذ ما آتيتك واكتمه وكن من الشاكرين تكن معنا غدا في</w:t>
      </w:r>
    </w:p>
    <w:p w14:paraId="3D682AF4" w14:textId="77777777" w:rsidR="00CE7C96" w:rsidRDefault="00CE7C96" w:rsidP="00CE7C96">
      <w:pPr>
        <w:rPr>
          <w:rtl/>
        </w:rPr>
      </w:pPr>
      <w:r>
        <w:rPr>
          <w:rtl/>
        </w:rPr>
        <w:t>عليين .</w:t>
      </w:r>
    </w:p>
    <w:p w14:paraId="6044B3BF" w14:textId="77777777" w:rsidR="00CE7C96" w:rsidRDefault="00CE7C96" w:rsidP="00CE7C96">
      <w:pPr>
        <w:rPr>
          <w:rtl/>
        </w:rPr>
      </w:pPr>
      <w:r>
        <w:rPr>
          <w:rtl/>
        </w:rPr>
        <w:t>قال مصنف هذا الكتاب رضي الله عنه : لم أسمع بهذا الحديث إلا من</w:t>
      </w:r>
    </w:p>
    <w:p w14:paraId="46B08FD0" w14:textId="77777777" w:rsidR="00CE7C96" w:rsidRDefault="00CE7C96" w:rsidP="00CE7C96">
      <w:pPr>
        <w:rPr>
          <w:rtl/>
        </w:rPr>
      </w:pPr>
      <w:r>
        <w:rPr>
          <w:rtl/>
        </w:rPr>
        <w:t>علي بن عبد الله الوراق وجدت بخطه مثبتا فسألته عنه فرواه لي عن</w:t>
      </w:r>
    </w:p>
    <w:p w14:paraId="7E89E7D7" w14:textId="77777777" w:rsidR="00CE7C96" w:rsidRDefault="00CE7C96" w:rsidP="00CE7C96">
      <w:pPr>
        <w:rPr>
          <w:rtl/>
        </w:rPr>
      </w:pPr>
      <w:r>
        <w:rPr>
          <w:rtl/>
        </w:rPr>
        <w:t>سعد بن عبد الله ، عن أحمد بن إسحاق رضي الله عنه كما ذكرته " ] *</w:t>
      </w:r>
    </w:p>
    <w:p w14:paraId="0B9015AD" w14:textId="77777777" w:rsidR="00CE7C96" w:rsidRDefault="00CE7C96" w:rsidP="00CE7C96">
      <w:pPr>
        <w:rPr>
          <w:rtl/>
        </w:rPr>
      </w:pPr>
      <w:r>
        <w:rPr>
          <w:rtl/>
        </w:rPr>
        <w:t>1299 - المصادر :</w:t>
      </w:r>
    </w:p>
    <w:p w14:paraId="319C36FC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384 ب‍ 38 ح‍ 1 - حدثنا علي بن عبد الله الوراق قال : حدثنا سعد بن</w:t>
      </w:r>
    </w:p>
    <w:p w14:paraId="50F630AC" w14:textId="77777777" w:rsidR="00CE7C96" w:rsidRDefault="00CE7C96" w:rsidP="00CE7C96">
      <w:pPr>
        <w:rPr>
          <w:rtl/>
        </w:rPr>
      </w:pPr>
      <w:r>
        <w:rPr>
          <w:rtl/>
        </w:rPr>
        <w:t>عبد الله ، عن أحمد بن إسحاق بن سعد الأشعري قال : دخلت على أبي محمد الحسن بن</w:t>
      </w:r>
    </w:p>
    <w:p w14:paraId="0FB6092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علي عليهما السلام وأنا أريد أن أسأله عن الخلف [ من ] بعده ، فقال لي مبتدئا : -</w:t>
      </w:r>
    </w:p>
    <w:p w14:paraId="55891E3D" w14:textId="77777777" w:rsidR="00CE7C96" w:rsidRDefault="00CE7C96" w:rsidP="00CE7C96">
      <w:pPr>
        <w:rPr>
          <w:rtl/>
        </w:rPr>
      </w:pPr>
      <w:r>
        <w:rPr>
          <w:rtl/>
        </w:rPr>
        <w:t>* : الخرائج : ج 3 ص 1174 ح‍ 68 - بعضه ، مرسلا عن الحسن العسكري عليه السلام : -</w:t>
      </w:r>
    </w:p>
    <w:p w14:paraId="0859EF8B" w14:textId="77777777" w:rsidR="00CE7C96" w:rsidRDefault="00CE7C96" w:rsidP="00CE7C96">
      <w:pPr>
        <w:rPr>
          <w:rtl/>
        </w:rPr>
      </w:pPr>
      <w:r>
        <w:rPr>
          <w:rtl/>
        </w:rPr>
        <w:t>* : إعلام الورى : ص 412 ب‍ 2 ف‍ 3 - كما في كمال الدين بتفاوت يسير ، عن الشيخ أبي</w:t>
      </w:r>
    </w:p>
    <w:p w14:paraId="7D4751C1" w14:textId="77777777" w:rsidR="00CE7C96" w:rsidRDefault="00CE7C96" w:rsidP="00CE7C96">
      <w:pPr>
        <w:rPr>
          <w:rtl/>
        </w:rPr>
      </w:pPr>
      <w:r>
        <w:rPr>
          <w:rtl/>
        </w:rPr>
        <w:t>جعفر بن بابويه .</w:t>
      </w:r>
    </w:p>
    <w:p w14:paraId="34184409" w14:textId="77777777" w:rsidR="00CE7C96" w:rsidRDefault="00CE7C96" w:rsidP="00CE7C96">
      <w:pPr>
        <w:rPr>
          <w:rtl/>
        </w:rPr>
      </w:pPr>
      <w:r>
        <w:rPr>
          <w:rtl/>
        </w:rPr>
        <w:t>* : كشف الغمة : ج 3 ص 316 - عن إعلام الورى .</w:t>
      </w:r>
    </w:p>
    <w:p w14:paraId="21F6EEE7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231 ب‍ 11 ف‍ 3 - مختصرا عن ابن بابويه .</w:t>
      </w:r>
    </w:p>
    <w:p w14:paraId="1937E166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40 ف‍ 3 - عن الخرائج .</w:t>
      </w:r>
    </w:p>
    <w:p w14:paraId="0FCEB27E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113 ب‍ 6 ف‍ 5 ح‍ 153 - عن كمال الدين .</w:t>
      </w:r>
    </w:p>
    <w:p w14:paraId="07A2343D" w14:textId="77777777" w:rsidR="00CE7C96" w:rsidRDefault="00CE7C96" w:rsidP="00CE7C96">
      <w:pPr>
        <w:rPr>
          <w:rtl/>
        </w:rPr>
      </w:pPr>
      <w:r>
        <w:rPr>
          <w:rtl/>
        </w:rPr>
        <w:t>وفي : ج 3 ص 479 ب‍ 32 ف‍ 5 ح‍ 180 - عن كمال الدين .</w:t>
      </w:r>
    </w:p>
    <w:p w14:paraId="74BABEEE" w14:textId="77777777" w:rsidR="00CE7C96" w:rsidRDefault="00CE7C96" w:rsidP="00CE7C96">
      <w:pPr>
        <w:rPr>
          <w:rtl/>
        </w:rPr>
      </w:pPr>
      <w:r>
        <w:rPr>
          <w:rtl/>
        </w:rPr>
        <w:t>وفي : ص 665 ب‍ 33 ف‍ 1 ح‍ 31 - بعضه ، عن كمال الدين . وقال " ورواه الطبرسي في</w:t>
      </w:r>
    </w:p>
    <w:p w14:paraId="3B3BA832" w14:textId="77777777" w:rsidR="00CE7C96" w:rsidRDefault="00CE7C96" w:rsidP="00CE7C96">
      <w:pPr>
        <w:rPr>
          <w:rtl/>
        </w:rPr>
      </w:pPr>
      <w:r>
        <w:rPr>
          <w:rtl/>
        </w:rPr>
        <w:t>كتابه إعلام الورى عن ابن بابويه مثله " .</w:t>
      </w:r>
    </w:p>
    <w:p w14:paraId="7AB06A31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598 ح‍ 20 - كما في كمال الدين ، عن ابن بابويه .</w:t>
      </w:r>
    </w:p>
    <w:p w14:paraId="5CE6C672" w14:textId="77777777" w:rsidR="00CE7C96" w:rsidRDefault="00CE7C96" w:rsidP="00CE7C96">
      <w:pPr>
        <w:rPr>
          <w:rtl/>
        </w:rPr>
      </w:pPr>
      <w:r>
        <w:rPr>
          <w:rtl/>
        </w:rPr>
        <w:t>* : ينابيع المعاجز : ص 174 ب‍ 21 - كما في كمال الدين ، عن ابن بابويه .</w:t>
      </w:r>
    </w:p>
    <w:p w14:paraId="1C57EBF1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553 ب‍ 13 - كما في كمال الدين ، عن ابن بابويه .</w:t>
      </w:r>
    </w:p>
    <w:p w14:paraId="74033EEF" w14:textId="77777777" w:rsidR="00CE7C96" w:rsidRDefault="00CE7C96" w:rsidP="00CE7C96">
      <w:pPr>
        <w:rPr>
          <w:rtl/>
        </w:rPr>
      </w:pPr>
      <w:r>
        <w:rPr>
          <w:rtl/>
        </w:rPr>
        <w:t>* : تبصرة الولي : ص 777 ح‍ 44 - كما في كمال الدين ، عن ابن بابويه .</w:t>
      </w:r>
    </w:p>
    <w:p w14:paraId="3B92547B" w14:textId="77777777" w:rsidR="00CE7C96" w:rsidRDefault="00CE7C96" w:rsidP="00CE7C96">
      <w:pPr>
        <w:rPr>
          <w:rtl/>
        </w:rPr>
      </w:pPr>
      <w:r>
        <w:rPr>
          <w:rtl/>
        </w:rPr>
        <w:t>--------------------------- 269 ---------------------------</w:t>
      </w:r>
    </w:p>
    <w:p w14:paraId="77BFBDAF" w14:textId="77777777" w:rsidR="00CE7C96" w:rsidRDefault="00CE7C96" w:rsidP="00CE7C96">
      <w:pPr>
        <w:rPr>
          <w:rtl/>
        </w:rPr>
      </w:pPr>
      <w:r>
        <w:rPr>
          <w:rtl/>
        </w:rPr>
        <w:t>* : البحار : ج 52 ص 23 ب‍ 18 ح‍ 16 - عن كمال الدين .</w:t>
      </w:r>
    </w:p>
    <w:p w14:paraId="11DCDBF6" w14:textId="77777777" w:rsidR="00CE7C96" w:rsidRDefault="00CE7C96" w:rsidP="00CE7C96">
      <w:pPr>
        <w:rPr>
          <w:rtl/>
        </w:rPr>
      </w:pPr>
      <w:r>
        <w:rPr>
          <w:rtl/>
        </w:rPr>
        <w:t>* : نور الثقلين : ج 2 ص 392 ح‍ 193 - بعضه ، عن كمال الدين .</w:t>
      </w:r>
    </w:p>
    <w:p w14:paraId="60EF29BB" w14:textId="77777777" w:rsidR="00CE7C96" w:rsidRDefault="00CE7C96" w:rsidP="00CE7C96">
      <w:pPr>
        <w:rPr>
          <w:rtl/>
        </w:rPr>
      </w:pPr>
      <w:r>
        <w:rPr>
          <w:rtl/>
        </w:rPr>
        <w:t>وفى : ج 5 ص 271 ح‍ 71 - عن كمال الدين .</w:t>
      </w:r>
    </w:p>
    <w:p w14:paraId="5220E212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458 ب‍ 81 - كما في كمال الدين ، عن كتاب الغيبة .</w:t>
      </w:r>
    </w:p>
    <w:p w14:paraId="528D9F09" w14:textId="77777777" w:rsidR="00CE7C96" w:rsidRDefault="00CE7C96" w:rsidP="00CE7C96">
      <w:pPr>
        <w:rPr>
          <w:rtl/>
        </w:rPr>
      </w:pPr>
      <w:r>
        <w:rPr>
          <w:rtl/>
        </w:rPr>
        <w:t>* : منتخب الأثر : ص 229 ف‍ 2 ب‍ 20 ح‍ 5 - عن كمال الدين .</w:t>
      </w:r>
    </w:p>
    <w:p w14:paraId="1E1AF59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B4C42C1" w14:textId="77777777" w:rsidR="00CE7C96" w:rsidRDefault="00CE7C96" w:rsidP="00CE7C96">
      <w:pPr>
        <w:rPr>
          <w:rtl/>
        </w:rPr>
      </w:pPr>
      <w:r>
        <w:rPr>
          <w:rtl/>
        </w:rPr>
        <w:t>أن المهدي عليه السلام هو السيف المسلول</w:t>
      </w:r>
    </w:p>
    <w:p w14:paraId="07A98FA1" w14:textId="77777777" w:rsidR="00CE7C96" w:rsidRDefault="00CE7C96" w:rsidP="00CE7C96">
      <w:pPr>
        <w:rPr>
          <w:rtl/>
        </w:rPr>
      </w:pPr>
      <w:r>
        <w:rPr>
          <w:rtl/>
        </w:rPr>
        <w:t>[ 1300 " أعوذ بالله من قوم حذفوا محكمات الكتاب ، ونسوا الله رب</w:t>
      </w:r>
    </w:p>
    <w:p w14:paraId="0EF7B8B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الأرباب ، والنبي وساقي الكوثر في مواطن الحساب ، ولظى والطامة</w:t>
      </w:r>
    </w:p>
    <w:p w14:paraId="50769BF9" w14:textId="77777777" w:rsidR="00CE7C96" w:rsidRDefault="00CE7C96" w:rsidP="00CE7C96">
      <w:pPr>
        <w:rPr>
          <w:rtl/>
        </w:rPr>
      </w:pPr>
      <w:r>
        <w:rPr>
          <w:rtl/>
        </w:rPr>
        <w:t>الكبرى ، ونعيم يوم المآب ، فنحن السنام الأعظم وفينا النبوة والإمامة</w:t>
      </w:r>
    </w:p>
    <w:p w14:paraId="714A8894" w14:textId="77777777" w:rsidR="00CE7C96" w:rsidRDefault="00CE7C96" w:rsidP="00CE7C96">
      <w:pPr>
        <w:rPr>
          <w:rtl/>
        </w:rPr>
      </w:pPr>
      <w:r>
        <w:rPr>
          <w:rtl/>
        </w:rPr>
        <w:t>والكرم ، ونحن منار الهدى والعروة الوثقى ، والأنبياء كانوا يغترفون من</w:t>
      </w:r>
    </w:p>
    <w:p w14:paraId="53668FE6" w14:textId="77777777" w:rsidR="00CE7C96" w:rsidRDefault="00CE7C96" w:rsidP="00CE7C96">
      <w:pPr>
        <w:rPr>
          <w:rtl/>
        </w:rPr>
      </w:pPr>
      <w:r>
        <w:rPr>
          <w:rtl/>
        </w:rPr>
        <w:t>أنوارنا ويقتفون آثارنا . وسيظهر الله مهدينا على الخلق والسيف المسلول</w:t>
      </w:r>
    </w:p>
    <w:p w14:paraId="20AB4765" w14:textId="77777777" w:rsidR="00CE7C96" w:rsidRDefault="00CE7C96" w:rsidP="00CE7C96">
      <w:pPr>
        <w:rPr>
          <w:rtl/>
        </w:rPr>
      </w:pPr>
      <w:r>
        <w:rPr>
          <w:rtl/>
        </w:rPr>
        <w:t>لاظهار الحق " ] *</w:t>
      </w:r>
    </w:p>
    <w:p w14:paraId="65DEA330" w14:textId="77777777" w:rsidR="00CE7C96" w:rsidRDefault="00CE7C96" w:rsidP="00CE7C96">
      <w:pPr>
        <w:rPr>
          <w:rtl/>
        </w:rPr>
      </w:pPr>
      <w:r>
        <w:rPr>
          <w:rtl/>
        </w:rPr>
        <w:t>1300 - المصادر :</w:t>
      </w:r>
    </w:p>
    <w:p w14:paraId="29275CCE" w14:textId="77777777" w:rsidR="00CE7C96" w:rsidRDefault="00CE7C96" w:rsidP="00CE7C96">
      <w:pPr>
        <w:rPr>
          <w:rtl/>
        </w:rPr>
      </w:pPr>
      <w:r>
        <w:rPr>
          <w:rtl/>
        </w:rPr>
        <w:t>* : مشارق أنوار اليقين : ص 48 - ومن ذلك ما وجد بخطه عليه السلام أيضا : - وقال في آخره</w:t>
      </w:r>
    </w:p>
    <w:p w14:paraId="662001AE" w14:textId="77777777" w:rsidR="00CE7C96" w:rsidRDefault="00CE7C96" w:rsidP="00CE7C96">
      <w:pPr>
        <w:rPr>
          <w:rtl/>
        </w:rPr>
      </w:pPr>
      <w:r>
        <w:rPr>
          <w:rtl/>
        </w:rPr>
        <w:t>" وهذا بخط الحسن بن علي بن محمد بن علي بن موسى بن جعفر بن محمد بن علي بن</w:t>
      </w:r>
    </w:p>
    <w:p w14:paraId="74ED6EE9" w14:textId="77777777" w:rsidR="00CE7C96" w:rsidRDefault="00CE7C96" w:rsidP="00CE7C96">
      <w:pPr>
        <w:rPr>
          <w:rtl/>
        </w:rPr>
      </w:pPr>
      <w:r>
        <w:rPr>
          <w:rtl/>
        </w:rPr>
        <w:t>الحسين بن علي بن أبي طالب عليهم السلام " .</w:t>
      </w:r>
    </w:p>
    <w:p w14:paraId="53C4E6C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3D5CC70" w14:textId="77777777" w:rsidR="00CE7C96" w:rsidRDefault="00CE7C96" w:rsidP="00CE7C96">
      <w:pPr>
        <w:rPr>
          <w:rtl/>
        </w:rPr>
      </w:pPr>
      <w:r>
        <w:rPr>
          <w:rtl/>
        </w:rPr>
        <w:t>--------------------------- 270 ---------------------------</w:t>
      </w:r>
    </w:p>
    <w:p w14:paraId="7C10B95A" w14:textId="77777777" w:rsidR="00CE7C96" w:rsidRDefault="00CE7C96" w:rsidP="00CE7C96">
      <w:pPr>
        <w:rPr>
          <w:rtl/>
        </w:rPr>
      </w:pPr>
      <w:r>
        <w:rPr>
          <w:rtl/>
        </w:rPr>
        <w:t>العدل والرخاء في عصره عليه السلام</w:t>
      </w:r>
    </w:p>
    <w:p w14:paraId="28A3BBA4" w14:textId="77777777" w:rsidR="00CE7C96" w:rsidRDefault="00CE7C96" w:rsidP="00CE7C96">
      <w:pPr>
        <w:rPr>
          <w:rtl/>
        </w:rPr>
      </w:pPr>
      <w:r>
        <w:rPr>
          <w:rtl/>
        </w:rPr>
        <w:t>[ 1301 - " سألت عن القائم ، فإذا قام قضى بين الناس بعلمه كقضاء داود</w:t>
      </w:r>
    </w:p>
    <w:p w14:paraId="2C62457E" w14:textId="77777777" w:rsidR="00CE7C96" w:rsidRDefault="00CE7C96" w:rsidP="00CE7C96">
      <w:pPr>
        <w:rPr>
          <w:rtl/>
        </w:rPr>
      </w:pPr>
      <w:r>
        <w:rPr>
          <w:rtl/>
        </w:rPr>
        <w:t>عليه السلام ، لا يسأل البينة . وكنت أردت أن تسأل لحمي الربع فأنسيت</w:t>
      </w:r>
    </w:p>
    <w:p w14:paraId="5110AE1E" w14:textId="77777777" w:rsidR="00CE7C96" w:rsidRDefault="00CE7C96" w:rsidP="00CE7C96">
      <w:pPr>
        <w:rPr>
          <w:rtl/>
        </w:rPr>
      </w:pPr>
      <w:r>
        <w:rPr>
          <w:rtl/>
        </w:rPr>
        <w:t>فاكتب في ورقة وعلقه على المحموم فإنه يبرأ بإذن الله إن شاء الله : " يا</w:t>
      </w:r>
    </w:p>
    <w:p w14:paraId="07F48959" w14:textId="77777777" w:rsidR="00CE7C96" w:rsidRDefault="00CE7C96" w:rsidP="00CE7C96">
      <w:pPr>
        <w:rPr>
          <w:rtl/>
        </w:rPr>
      </w:pPr>
      <w:r>
        <w:rPr>
          <w:rtl/>
        </w:rPr>
        <w:t>نار كوني بردا وسلاما على إبراهيم " فعلقنا عليه ما ذكر أبو محمد</w:t>
      </w:r>
    </w:p>
    <w:p w14:paraId="4B45C3A5" w14:textId="77777777" w:rsidR="00CE7C96" w:rsidRDefault="00CE7C96" w:rsidP="00CE7C96">
      <w:pPr>
        <w:rPr>
          <w:rtl/>
        </w:rPr>
      </w:pPr>
      <w:r>
        <w:rPr>
          <w:rtl/>
        </w:rPr>
        <w:t>عليه السلام فأفاق " ] *</w:t>
      </w:r>
    </w:p>
    <w:p w14:paraId="4E6F6024" w14:textId="77777777" w:rsidR="00CE7C96" w:rsidRDefault="00CE7C96" w:rsidP="00CE7C96">
      <w:pPr>
        <w:rPr>
          <w:rtl/>
        </w:rPr>
      </w:pPr>
      <w:r>
        <w:rPr>
          <w:rtl/>
        </w:rPr>
        <w:t>1301 - المصادر :</w:t>
      </w:r>
    </w:p>
    <w:p w14:paraId="21C81EB2" w14:textId="77777777" w:rsidR="00CE7C96" w:rsidRDefault="00CE7C96" w:rsidP="00CE7C96">
      <w:pPr>
        <w:rPr>
          <w:rtl/>
        </w:rPr>
      </w:pPr>
      <w:r>
        <w:rPr>
          <w:rtl/>
        </w:rPr>
        <w:t>* : الكافي : ج 1 ص 509 ح‍ 13 - إسحاق قال : حدثني الحسن بن ظريف قال : اختلج في</w:t>
      </w:r>
    </w:p>
    <w:p w14:paraId="154E4F6F" w14:textId="77777777" w:rsidR="00CE7C96" w:rsidRDefault="00CE7C96" w:rsidP="00CE7C96">
      <w:pPr>
        <w:rPr>
          <w:rtl/>
        </w:rPr>
      </w:pPr>
      <w:r>
        <w:rPr>
          <w:rtl/>
        </w:rPr>
        <w:t>صدري مسألتان أردت الكتاب فيهما إلى أبي محمد عليه السلام فكتبت أسأله عن القائم</w:t>
      </w:r>
    </w:p>
    <w:p w14:paraId="784A14B6" w14:textId="77777777" w:rsidR="00CE7C96" w:rsidRDefault="00CE7C96" w:rsidP="00CE7C96">
      <w:pPr>
        <w:rPr>
          <w:rtl/>
        </w:rPr>
      </w:pPr>
      <w:r>
        <w:rPr>
          <w:rtl/>
        </w:rPr>
        <w:t>عليه السلام إذا قام بما يقضي وأين مجلسه الذي يقضي فيه بين الناس وأردت أن أسأله عن شئ</w:t>
      </w:r>
    </w:p>
    <w:p w14:paraId="4D097D95" w14:textId="77777777" w:rsidR="00CE7C96" w:rsidRDefault="00CE7C96" w:rsidP="00CE7C96">
      <w:pPr>
        <w:rPr>
          <w:rtl/>
        </w:rPr>
      </w:pPr>
      <w:r>
        <w:rPr>
          <w:rtl/>
        </w:rPr>
        <w:t>لحمي الربع فأغفلت خبر الحمى فجاء الجواب : -</w:t>
      </w:r>
    </w:p>
    <w:p w14:paraId="00239387" w14:textId="77777777" w:rsidR="00CE7C96" w:rsidRDefault="00CE7C96" w:rsidP="00CE7C96">
      <w:pPr>
        <w:rPr>
          <w:rtl/>
        </w:rPr>
      </w:pPr>
      <w:r>
        <w:rPr>
          <w:rtl/>
        </w:rPr>
        <w:t>* : الارشاد : ص 343 - كما في الكافي بتفاوت يسير ، بسنده عن محمد بن يعقوب .</w:t>
      </w:r>
    </w:p>
    <w:p w14:paraId="6FDF3FB6" w14:textId="77777777" w:rsidR="00CE7C96" w:rsidRDefault="00CE7C96" w:rsidP="00CE7C96">
      <w:pPr>
        <w:rPr>
          <w:rtl/>
        </w:rPr>
      </w:pPr>
      <w:r>
        <w:rPr>
          <w:rtl/>
        </w:rPr>
        <w:t>* : الخرائج : ج 1 ص 431 ب‍ 12 ح‍ 10 - كما في الكافي بتفاوت يسير ، مرسلا عن الحسن بن</w:t>
      </w:r>
    </w:p>
    <w:p w14:paraId="629C269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ظريف : -</w:t>
      </w:r>
    </w:p>
    <w:p w14:paraId="1B829395" w14:textId="77777777" w:rsidR="00CE7C96" w:rsidRDefault="00CE7C96" w:rsidP="00CE7C96">
      <w:pPr>
        <w:rPr>
          <w:rtl/>
        </w:rPr>
      </w:pPr>
      <w:r>
        <w:rPr>
          <w:rtl/>
        </w:rPr>
        <w:t>* : الدعوات : ص 209 ح‍ 567 - كما في الكافي ، مرسلا عن الحسن بن ظريف : -</w:t>
      </w:r>
    </w:p>
    <w:p w14:paraId="7B646B3B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247 - بعضه ، بتفاوت .</w:t>
      </w:r>
    </w:p>
    <w:p w14:paraId="5672A7CD" w14:textId="77777777" w:rsidR="00CE7C96" w:rsidRDefault="00CE7C96" w:rsidP="00CE7C96">
      <w:pPr>
        <w:rPr>
          <w:rtl/>
        </w:rPr>
      </w:pPr>
      <w:r>
        <w:rPr>
          <w:rtl/>
        </w:rPr>
        <w:t>* : مناقب ابن شهرآشوب : ج 4 ص 431 - كما في الكافي بتفاوت ، مرسلا عن الحسن بن</w:t>
      </w:r>
    </w:p>
    <w:p w14:paraId="079C3692" w14:textId="77777777" w:rsidR="00CE7C96" w:rsidRDefault="00CE7C96" w:rsidP="00CE7C96">
      <w:pPr>
        <w:rPr>
          <w:rtl/>
        </w:rPr>
      </w:pPr>
      <w:r>
        <w:rPr>
          <w:rtl/>
        </w:rPr>
        <w:t>ظريف : وفيه " . . إذا قام بالناس بم يقضي ، يقضي بعلمه " .</w:t>
      </w:r>
    </w:p>
    <w:p w14:paraId="0EE64361" w14:textId="77777777" w:rsidR="00CE7C96" w:rsidRDefault="00CE7C96" w:rsidP="00CE7C96">
      <w:pPr>
        <w:rPr>
          <w:rtl/>
        </w:rPr>
      </w:pPr>
      <w:r>
        <w:rPr>
          <w:rtl/>
        </w:rPr>
        <w:t>* : إعلام الورى : ص 357 ف‍ 3 - كما في الكافي بتفاوت يسير ، عن محمد بن يعقوب .</w:t>
      </w:r>
    </w:p>
    <w:p w14:paraId="32B38687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203 - عن الارشاد .</w:t>
      </w:r>
    </w:p>
    <w:p w14:paraId="2C3CBBEA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207 ب‍ 10 ح‍ 7 - عن الخرائج .</w:t>
      </w:r>
    </w:p>
    <w:p w14:paraId="3101D5C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403 ب‍ 31 ح‍ 15 - عن الكافي .</w:t>
      </w:r>
    </w:p>
    <w:p w14:paraId="2E73F27D" w14:textId="77777777" w:rsidR="00CE7C96" w:rsidRDefault="00CE7C96" w:rsidP="00CE7C96">
      <w:pPr>
        <w:rPr>
          <w:rtl/>
        </w:rPr>
      </w:pPr>
      <w:r>
        <w:rPr>
          <w:rtl/>
        </w:rPr>
        <w:t>--------------------------- 271 ---------------------------</w:t>
      </w:r>
    </w:p>
    <w:p w14:paraId="312A7728" w14:textId="77777777" w:rsidR="00CE7C96" w:rsidRDefault="00CE7C96" w:rsidP="00CE7C96">
      <w:pPr>
        <w:rPr>
          <w:rtl/>
        </w:rPr>
      </w:pPr>
      <w:r>
        <w:rPr>
          <w:rtl/>
        </w:rPr>
        <w:t>وفي : ص 452 ب‍ 32 ح‍ 65 - بعضه عن الكافي .</w:t>
      </w:r>
    </w:p>
    <w:p w14:paraId="452A19E4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627 ب‍ 36 - أوله ، عن محمد بن يعقوب .</w:t>
      </w:r>
    </w:p>
    <w:p w14:paraId="7B3009EE" w14:textId="77777777" w:rsidR="00CE7C96" w:rsidRDefault="00CE7C96" w:rsidP="00CE7C96">
      <w:pPr>
        <w:rPr>
          <w:rtl/>
        </w:rPr>
      </w:pPr>
      <w:r>
        <w:rPr>
          <w:rtl/>
        </w:rPr>
        <w:t>* : البحار : ج 50 ص 264 ب‍ 3 ح‍ 24 - عن المناقب ، والخرائج .</w:t>
      </w:r>
    </w:p>
    <w:p w14:paraId="7CF9E1F3" w14:textId="77777777" w:rsidR="00CE7C96" w:rsidRDefault="00CE7C96" w:rsidP="00CE7C96">
      <w:pPr>
        <w:rPr>
          <w:rtl/>
        </w:rPr>
      </w:pPr>
      <w:r>
        <w:rPr>
          <w:rtl/>
        </w:rPr>
        <w:t>وفي : ص 265 - عن إعلام الورى ، والارشاد .</w:t>
      </w:r>
    </w:p>
    <w:p w14:paraId="195E1619" w14:textId="77777777" w:rsidR="00CE7C96" w:rsidRDefault="00CE7C96" w:rsidP="00CE7C96">
      <w:pPr>
        <w:rPr>
          <w:rtl/>
        </w:rPr>
      </w:pPr>
      <w:r>
        <w:rPr>
          <w:rtl/>
        </w:rPr>
        <w:t>وفي : ج 52 ص 320 ب‍ 27 ح‍ 25 - عن الدعوات .</w:t>
      </w:r>
    </w:p>
    <w:p w14:paraId="4982896F" w14:textId="77777777" w:rsidR="00CE7C96" w:rsidRDefault="00CE7C96" w:rsidP="00CE7C96">
      <w:pPr>
        <w:rPr>
          <w:rtl/>
        </w:rPr>
      </w:pPr>
      <w:r>
        <w:rPr>
          <w:rtl/>
        </w:rPr>
        <w:t>وفي : ج 95 ص 31 ب‍ 56 ح‍ 15 - عن الدعوات .</w:t>
      </w:r>
    </w:p>
    <w:p w14:paraId="2FDF44B0" w14:textId="77777777" w:rsidR="00CE7C96" w:rsidRDefault="00CE7C96" w:rsidP="00CE7C96">
      <w:pPr>
        <w:rPr>
          <w:rtl/>
        </w:rPr>
      </w:pPr>
      <w:r>
        <w:rPr>
          <w:rtl/>
        </w:rPr>
        <w:t>وفي : ص 66 ب‍ 59 ح‍ 46 - عن الخرائج .</w:t>
      </w:r>
    </w:p>
    <w:p w14:paraId="235AD3DA" w14:textId="77777777" w:rsidR="00CE7C96" w:rsidRDefault="00CE7C96" w:rsidP="00CE7C96">
      <w:pPr>
        <w:rPr>
          <w:rtl/>
        </w:rPr>
      </w:pPr>
      <w:r>
        <w:rPr>
          <w:rtl/>
        </w:rPr>
        <w:t>* : نور الثقلين : ج 3 ص 437 ح‍ 98 - عن الكافي .</w:t>
      </w:r>
    </w:p>
    <w:p w14:paraId="6E7E29B6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17 ص 364 ب‍ 1 ح‍ 6 - عن الدعوات .</w:t>
      </w:r>
    </w:p>
    <w:p w14:paraId="79130AF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A97F267" w14:textId="77777777" w:rsidR="00CE7C96" w:rsidRDefault="00CE7C96" w:rsidP="00CE7C96">
      <w:pPr>
        <w:rPr>
          <w:rtl/>
        </w:rPr>
      </w:pPr>
      <w:r>
        <w:rPr>
          <w:rtl/>
        </w:rPr>
        <w:t>تجديده عليه السلام بناء المساجد على السنة</w:t>
      </w:r>
    </w:p>
    <w:p w14:paraId="623B496F" w14:textId="77777777" w:rsidR="00CE7C96" w:rsidRDefault="00CE7C96" w:rsidP="00CE7C96">
      <w:pPr>
        <w:rPr>
          <w:rtl/>
        </w:rPr>
      </w:pPr>
      <w:r>
        <w:rPr>
          <w:rtl/>
        </w:rPr>
        <w:t>[ 1302 - " إذا قام القائم أمر بهدم المنابر التي في المساجد ، فقلت في نفسي لأي</w:t>
      </w:r>
    </w:p>
    <w:p w14:paraId="177D165F" w14:textId="77777777" w:rsidR="00CE7C96" w:rsidRDefault="00CE7C96" w:rsidP="00CE7C96">
      <w:pPr>
        <w:rPr>
          <w:rtl/>
        </w:rPr>
      </w:pPr>
      <w:r>
        <w:rPr>
          <w:rtl/>
        </w:rPr>
        <w:t>معنى هذا ؟ فقال لي معنى هذا أنها محدثة مبتدعة لم يبنها نبي ولا</w:t>
      </w:r>
    </w:p>
    <w:p w14:paraId="34CFF555" w14:textId="77777777" w:rsidR="00CE7C96" w:rsidRDefault="00CE7C96" w:rsidP="00CE7C96">
      <w:pPr>
        <w:rPr>
          <w:rtl/>
        </w:rPr>
      </w:pPr>
      <w:r>
        <w:rPr>
          <w:rtl/>
        </w:rPr>
        <w:t>حجة " ] *</w:t>
      </w:r>
    </w:p>
    <w:p w14:paraId="290387E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1302 - المصادر :</w:t>
      </w:r>
    </w:p>
    <w:p w14:paraId="0781BACF" w14:textId="77777777" w:rsidR="00CE7C96" w:rsidRDefault="00CE7C96" w:rsidP="00CE7C96">
      <w:pPr>
        <w:rPr>
          <w:rtl/>
        </w:rPr>
      </w:pPr>
      <w:r>
        <w:rPr>
          <w:rtl/>
        </w:rPr>
        <w:t>* : دلائل الحميري : على ما في كشف الغمة .</w:t>
      </w:r>
    </w:p>
    <w:p w14:paraId="16E83D6A" w14:textId="77777777" w:rsidR="00CE7C96" w:rsidRDefault="00CE7C96" w:rsidP="00CE7C96">
      <w:pPr>
        <w:rPr>
          <w:rtl/>
        </w:rPr>
      </w:pPr>
      <w:r>
        <w:rPr>
          <w:rtl/>
        </w:rPr>
        <w:t>* : إثبات الوصية : ص 215 - وعنه ( سعد ) عن ابن هاشم قال : كنت عند أبي محمد عليه السلام</w:t>
      </w:r>
    </w:p>
    <w:p w14:paraId="6688D768" w14:textId="77777777" w:rsidR="00CE7C96" w:rsidRDefault="00CE7C96" w:rsidP="00CE7C96">
      <w:pPr>
        <w:rPr>
          <w:rtl/>
        </w:rPr>
      </w:pPr>
      <w:r>
        <w:rPr>
          <w:rtl/>
        </w:rPr>
        <w:t>قال : -</w:t>
      </w:r>
    </w:p>
    <w:p w14:paraId="2ABCB10F" w14:textId="77777777" w:rsidR="00CE7C96" w:rsidRDefault="00CE7C96" w:rsidP="00CE7C96">
      <w:pPr>
        <w:rPr>
          <w:rtl/>
        </w:rPr>
      </w:pPr>
      <w:r>
        <w:rPr>
          <w:rtl/>
        </w:rPr>
        <w:t>* : غيبة الطوسي : ص 123 - كما في إثبات الوصية بتفاوت يسير ، وقال " وروى سعد بن عبد الله</w:t>
      </w:r>
    </w:p>
    <w:p w14:paraId="23E16517" w14:textId="77777777" w:rsidR="00CE7C96" w:rsidRDefault="00CE7C96" w:rsidP="00CE7C96">
      <w:pPr>
        <w:rPr>
          <w:rtl/>
        </w:rPr>
      </w:pPr>
      <w:r>
        <w:rPr>
          <w:rtl/>
        </w:rPr>
        <w:t>عن داود بن القاسم الجعفري قال كنت عند أبي محمد عليه السلام فقال : - وفيه " . . المنار</w:t>
      </w:r>
    </w:p>
    <w:p w14:paraId="18EFF8A0" w14:textId="77777777" w:rsidR="00CE7C96" w:rsidRDefault="00CE7C96" w:rsidP="00CE7C96">
      <w:pPr>
        <w:rPr>
          <w:rtl/>
        </w:rPr>
      </w:pPr>
      <w:r>
        <w:rPr>
          <w:rtl/>
        </w:rPr>
        <w:t>والمقاصير . . فأقبل علي " .</w:t>
      </w:r>
    </w:p>
    <w:p w14:paraId="4921E0B9" w14:textId="77777777" w:rsidR="00CE7C96" w:rsidRDefault="00CE7C96" w:rsidP="00CE7C96">
      <w:pPr>
        <w:rPr>
          <w:rtl/>
        </w:rPr>
      </w:pPr>
      <w:r>
        <w:rPr>
          <w:rtl/>
        </w:rPr>
        <w:t>* : إعلام الورى : ص 355 ب‍ 10 ف‍ 3 - كما في إثبات الوصية بتفاوت يسير ، عن أحمد بن</w:t>
      </w:r>
    </w:p>
    <w:p w14:paraId="33B707CD" w14:textId="77777777" w:rsidR="00CE7C96" w:rsidRDefault="00CE7C96" w:rsidP="00CE7C96">
      <w:pPr>
        <w:rPr>
          <w:rtl/>
        </w:rPr>
      </w:pPr>
      <w:r>
        <w:rPr>
          <w:rtl/>
        </w:rPr>
        <w:t>محمد بن عياش قال : وحدثنا أحمد بن محمد بن يحيى قال : حدثنا عبد الله بن جعفر قال :</w:t>
      </w:r>
    </w:p>
    <w:p w14:paraId="0FB32136" w14:textId="77777777" w:rsidR="00CE7C96" w:rsidRDefault="00CE7C96" w:rsidP="00CE7C96">
      <w:pPr>
        <w:rPr>
          <w:rtl/>
        </w:rPr>
      </w:pPr>
      <w:r>
        <w:rPr>
          <w:rtl/>
        </w:rPr>
        <w:t>حدثنا أبو هاشم ، قال كنت عند أبي محمد الحسن عليه السلام فقال : - وفيه " . .</w:t>
      </w:r>
    </w:p>
    <w:p w14:paraId="660DD102" w14:textId="77777777" w:rsidR="00CE7C96" w:rsidRDefault="00CE7C96" w:rsidP="00CE7C96">
      <w:pPr>
        <w:rPr>
          <w:rtl/>
        </w:rPr>
      </w:pPr>
      <w:r>
        <w:rPr>
          <w:rtl/>
        </w:rPr>
        <w:t>والمقاصير " .</w:t>
      </w:r>
    </w:p>
    <w:p w14:paraId="3B182300" w14:textId="77777777" w:rsidR="00CE7C96" w:rsidRDefault="00CE7C96" w:rsidP="00CE7C96">
      <w:pPr>
        <w:rPr>
          <w:rtl/>
        </w:rPr>
      </w:pPr>
      <w:r>
        <w:rPr>
          <w:rtl/>
        </w:rPr>
        <w:t>--------------------------- 272 ---------------------------</w:t>
      </w:r>
    </w:p>
    <w:p w14:paraId="280398B5" w14:textId="77777777" w:rsidR="00CE7C96" w:rsidRDefault="00CE7C96" w:rsidP="00CE7C96">
      <w:pPr>
        <w:rPr>
          <w:rtl/>
        </w:rPr>
      </w:pPr>
      <w:r>
        <w:rPr>
          <w:rtl/>
        </w:rPr>
        <w:t>* : الخرائج : ج 1 ص 453 ب‍ 12 ح‍ 39 - كما في غيبة الطوسي بتفاوت يسير .</w:t>
      </w:r>
    </w:p>
    <w:p w14:paraId="2D062C33" w14:textId="77777777" w:rsidR="00CE7C96" w:rsidRDefault="00CE7C96" w:rsidP="00CE7C96">
      <w:pPr>
        <w:rPr>
          <w:rtl/>
        </w:rPr>
      </w:pPr>
      <w:r>
        <w:rPr>
          <w:rtl/>
        </w:rPr>
        <w:t>* : مناقب ابن شهرآشوب : ج 4 ص 437 - كما في إثبات الوصية بتفاوت يسير ، مرسلا عن أبي</w:t>
      </w:r>
    </w:p>
    <w:p w14:paraId="60DA6F33" w14:textId="77777777" w:rsidR="00CE7C96" w:rsidRDefault="00CE7C96" w:rsidP="00CE7C96">
      <w:pPr>
        <w:rPr>
          <w:rtl/>
        </w:rPr>
      </w:pPr>
      <w:r>
        <w:rPr>
          <w:rtl/>
        </w:rPr>
        <w:t>هاشم : -</w:t>
      </w:r>
    </w:p>
    <w:p w14:paraId="36E8ED17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208 - كما في غيبة الطوسي ، عن الدلائل .</w:t>
      </w:r>
    </w:p>
    <w:p w14:paraId="20DC64F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412 ب‍ 31 ف‍ 2 ح‍ 48 - عن غيبة الطوسي وإعلام الورى ،</w:t>
      </w:r>
    </w:p>
    <w:p w14:paraId="421A6139" w14:textId="77777777" w:rsidR="00CE7C96" w:rsidRDefault="00CE7C96" w:rsidP="00CE7C96">
      <w:pPr>
        <w:rPr>
          <w:rtl/>
        </w:rPr>
      </w:pPr>
      <w:r>
        <w:rPr>
          <w:rtl/>
        </w:rPr>
        <w:t>والخرائج ، وكشف الغمة ، وكتاب ورام بن أبي فراس ولم نجده في مجموعة ورام .</w:t>
      </w:r>
    </w:p>
    <w:p w14:paraId="0910AD77" w14:textId="77777777" w:rsidR="00CE7C96" w:rsidRDefault="00CE7C96" w:rsidP="00CE7C96">
      <w:pPr>
        <w:rPr>
          <w:rtl/>
        </w:rPr>
      </w:pPr>
      <w:r>
        <w:rPr>
          <w:rtl/>
        </w:rPr>
        <w:t>وفي : ص 506 ب‍ 32 ف‍ 12 ح‍ 311 - أوله ، عن غيبة الطوسي .</w:t>
      </w:r>
    </w:p>
    <w:p w14:paraId="5FDB54F7" w14:textId="77777777" w:rsidR="00CE7C96" w:rsidRDefault="00CE7C96" w:rsidP="00CE7C96">
      <w:pPr>
        <w:rPr>
          <w:rtl/>
        </w:rPr>
      </w:pPr>
      <w:r>
        <w:rPr>
          <w:rtl/>
        </w:rPr>
        <w:t>وفي : ص 526 ب‍ 32 ف‍ 22 ح‍ 425 - أوله ، عن إعلام الورى .</w:t>
      </w:r>
    </w:p>
    <w:p w14:paraId="7C578468" w14:textId="77777777" w:rsidR="00CE7C96" w:rsidRDefault="00CE7C96" w:rsidP="00CE7C96">
      <w:pPr>
        <w:rPr>
          <w:rtl/>
        </w:rPr>
      </w:pPr>
      <w:r>
        <w:rPr>
          <w:rtl/>
        </w:rPr>
        <w:t>* : البحار : ج 50 ص 250 ب‍ 2 ح‍ 3 - عن غيبة الطوسي ، وكشف الغمة ، ومناقب ابن شهرآشوب</w:t>
      </w:r>
    </w:p>
    <w:p w14:paraId="447F9393" w14:textId="77777777" w:rsidR="00CE7C96" w:rsidRDefault="00CE7C96" w:rsidP="00CE7C96">
      <w:pPr>
        <w:rPr>
          <w:rtl/>
        </w:rPr>
      </w:pPr>
      <w:r>
        <w:rPr>
          <w:rtl/>
        </w:rPr>
        <w:t>، وإعلام الورى .</w:t>
      </w:r>
    </w:p>
    <w:p w14:paraId="6D4D49BD" w14:textId="77777777" w:rsidR="00CE7C96" w:rsidRDefault="00CE7C96" w:rsidP="00CE7C96">
      <w:pPr>
        <w:rPr>
          <w:rtl/>
        </w:rPr>
      </w:pPr>
      <w:r>
        <w:rPr>
          <w:rtl/>
        </w:rPr>
        <w:t>وفي : ج 52 ص 323 ب‍ 27 ح‍ 32 - عن غيبة الطوسي .</w:t>
      </w:r>
    </w:p>
    <w:p w14:paraId="4912C19C" w14:textId="77777777" w:rsidR="00CE7C96" w:rsidRDefault="00CE7C96" w:rsidP="00CE7C96">
      <w:pPr>
        <w:rPr>
          <w:rtl/>
        </w:rPr>
      </w:pPr>
      <w:r>
        <w:rPr>
          <w:rtl/>
        </w:rPr>
        <w:t>وفي : ج 83 ص 376 ح‍ 44 - عن كشف الغمة ، وأشار إلى مثله عن غيبة الطوسي .</w:t>
      </w:r>
    </w:p>
    <w:p w14:paraId="6F9A518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مستدرك الوسائل : ج 3 ص 379 ب‍ 19 ح‍ 1 - عن كشف الغمة ، وأشار إلى مثله عن إثبات</w:t>
      </w:r>
    </w:p>
    <w:p w14:paraId="0E36189C" w14:textId="77777777" w:rsidR="00CE7C96" w:rsidRDefault="00CE7C96" w:rsidP="00CE7C96">
      <w:pPr>
        <w:rPr>
          <w:rtl/>
        </w:rPr>
      </w:pPr>
      <w:r>
        <w:rPr>
          <w:rtl/>
        </w:rPr>
        <w:t>الوصية .</w:t>
      </w:r>
    </w:p>
    <w:p w14:paraId="4C5AE2A0" w14:textId="77777777" w:rsidR="00CE7C96" w:rsidRDefault="00CE7C96" w:rsidP="00CE7C96">
      <w:pPr>
        <w:rPr>
          <w:rtl/>
        </w:rPr>
      </w:pPr>
      <w:r>
        <w:rPr>
          <w:rtl/>
        </w:rPr>
        <w:t>وفي : ص 384 ب‍ 23 - عن الغيبة ، وإثبات الوصية .</w:t>
      </w:r>
    </w:p>
    <w:p w14:paraId="55B4F8AE" w14:textId="77777777" w:rsidR="00CE7C96" w:rsidRDefault="00CE7C96" w:rsidP="00CE7C96">
      <w:pPr>
        <w:rPr>
          <w:rtl/>
        </w:rPr>
      </w:pPr>
      <w:r>
        <w:rPr>
          <w:rtl/>
        </w:rPr>
        <w:t>* : جامع أحاديث الشيعة : ج 4 ص 459 ب‍ 12 ح‍ 2 - عن كشف الغمة ، وأشار إلى مثله عن</w:t>
      </w:r>
    </w:p>
    <w:p w14:paraId="1AB4FBE9" w14:textId="77777777" w:rsidR="00CE7C96" w:rsidRDefault="00CE7C96" w:rsidP="00CE7C96">
      <w:pPr>
        <w:rPr>
          <w:rtl/>
        </w:rPr>
      </w:pPr>
      <w:r>
        <w:rPr>
          <w:rtl/>
        </w:rPr>
        <w:t>إثبات الوصية .</w:t>
      </w:r>
    </w:p>
    <w:p w14:paraId="2C30E52C" w14:textId="77777777" w:rsidR="00CE7C96" w:rsidRDefault="00CE7C96" w:rsidP="00CE7C96">
      <w:pPr>
        <w:rPr>
          <w:rtl/>
        </w:rPr>
      </w:pPr>
      <w:r>
        <w:rPr>
          <w:rtl/>
        </w:rPr>
        <w:t>وفي : ص 460 - عن مستدرك الوسائل .</w:t>
      </w:r>
    </w:p>
    <w:p w14:paraId="6AD4A66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B01441D" w14:textId="77777777" w:rsidR="00CE7C96" w:rsidRDefault="00CE7C96" w:rsidP="00CE7C96">
      <w:pPr>
        <w:rPr>
          <w:rtl/>
        </w:rPr>
      </w:pPr>
      <w:r>
        <w:rPr>
          <w:rtl/>
        </w:rPr>
        <w:t>الدعاء له عليه السلام</w:t>
      </w:r>
    </w:p>
    <w:p w14:paraId="7A9F0671" w14:textId="77777777" w:rsidR="00CE7C96" w:rsidRDefault="00CE7C96" w:rsidP="00CE7C96">
      <w:pPr>
        <w:rPr>
          <w:rtl/>
        </w:rPr>
      </w:pPr>
      <w:r>
        <w:rPr>
          <w:rtl/>
        </w:rPr>
        <w:t>[ 1303 - " . . الصلاة على ولي الأمر الإمام المنتظر صاحب الزمان محمد بن</w:t>
      </w:r>
    </w:p>
    <w:p w14:paraId="41C70B45" w14:textId="77777777" w:rsidR="00CE7C96" w:rsidRDefault="00CE7C96" w:rsidP="00CE7C96">
      <w:pPr>
        <w:rPr>
          <w:rtl/>
        </w:rPr>
      </w:pPr>
      <w:r>
        <w:rPr>
          <w:rtl/>
        </w:rPr>
        <w:t>الحسن بن علي عليهم السلام . اللهم صلى على وليك وابن أوليائك الذين</w:t>
      </w:r>
    </w:p>
    <w:p w14:paraId="0C083767" w14:textId="77777777" w:rsidR="00CE7C96" w:rsidRDefault="00CE7C96" w:rsidP="00CE7C96">
      <w:pPr>
        <w:rPr>
          <w:rtl/>
        </w:rPr>
      </w:pPr>
      <w:r>
        <w:rPr>
          <w:rtl/>
        </w:rPr>
        <w:t>فرضت طاعتهم وأوجبت حقهم وأذهبت عنهم الرجس وطهرتهم تطهيرا .</w:t>
      </w:r>
    </w:p>
    <w:p w14:paraId="32421C06" w14:textId="77777777" w:rsidR="00CE7C96" w:rsidRDefault="00CE7C96" w:rsidP="00CE7C96">
      <w:pPr>
        <w:rPr>
          <w:rtl/>
        </w:rPr>
      </w:pPr>
      <w:r>
        <w:rPr>
          <w:rtl/>
        </w:rPr>
        <w:t>اللهم انصره وانتصر به لدينك وانصر به أولياءك وأولياءه وشيعته وأنصاره</w:t>
      </w:r>
    </w:p>
    <w:p w14:paraId="2D39CF19" w14:textId="77777777" w:rsidR="00CE7C96" w:rsidRDefault="00CE7C96" w:rsidP="00CE7C96">
      <w:pPr>
        <w:rPr>
          <w:rtl/>
        </w:rPr>
      </w:pPr>
      <w:r>
        <w:rPr>
          <w:rtl/>
        </w:rPr>
        <w:t>واجعلنا منهم . اللهم أعذه من شر كل باغ وطاغ ومن شر جميع</w:t>
      </w:r>
    </w:p>
    <w:p w14:paraId="1DCABF69" w14:textId="77777777" w:rsidR="00CE7C96" w:rsidRDefault="00CE7C96" w:rsidP="00CE7C96">
      <w:pPr>
        <w:rPr>
          <w:rtl/>
        </w:rPr>
      </w:pPr>
      <w:r>
        <w:rPr>
          <w:rtl/>
        </w:rPr>
        <w:t>خلقك ، واحفظه من بين يديه ومن خلفه وعن يمينه وعن شماله واحرسه</w:t>
      </w:r>
    </w:p>
    <w:p w14:paraId="061DE402" w14:textId="77777777" w:rsidR="00CE7C96" w:rsidRDefault="00CE7C96" w:rsidP="00CE7C96">
      <w:pPr>
        <w:rPr>
          <w:rtl/>
        </w:rPr>
      </w:pPr>
      <w:r>
        <w:rPr>
          <w:rtl/>
        </w:rPr>
        <w:t>--------------------------- 273 ---------------------------</w:t>
      </w:r>
    </w:p>
    <w:p w14:paraId="43C0D16E" w14:textId="77777777" w:rsidR="00CE7C96" w:rsidRDefault="00CE7C96" w:rsidP="00CE7C96">
      <w:pPr>
        <w:rPr>
          <w:rtl/>
        </w:rPr>
      </w:pPr>
      <w:r>
        <w:rPr>
          <w:rtl/>
        </w:rPr>
        <w:t>وامنعه أن يوصل إليه بسوء ، واحفظ فيه رسولك وآل رسولك وأظهر به</w:t>
      </w:r>
    </w:p>
    <w:p w14:paraId="572F4559" w14:textId="77777777" w:rsidR="00CE7C96" w:rsidRDefault="00CE7C96" w:rsidP="00CE7C96">
      <w:pPr>
        <w:rPr>
          <w:rtl/>
        </w:rPr>
      </w:pPr>
      <w:r>
        <w:rPr>
          <w:rtl/>
        </w:rPr>
        <w:t>العدل وأيده بالنصر ، وانصر ناصريه واخذل خاذليه ، واقصم به جبابرة</w:t>
      </w:r>
    </w:p>
    <w:p w14:paraId="4B843FBF" w14:textId="77777777" w:rsidR="00CE7C96" w:rsidRDefault="00CE7C96" w:rsidP="00CE7C96">
      <w:pPr>
        <w:rPr>
          <w:rtl/>
        </w:rPr>
      </w:pPr>
      <w:r>
        <w:rPr>
          <w:rtl/>
        </w:rPr>
        <w:t>الكفرة ( الكفر ) واقتل به الكفار والمنافقين وجميع الملحدين حيث كانوا</w:t>
      </w:r>
    </w:p>
    <w:p w14:paraId="2B8E691D" w14:textId="77777777" w:rsidR="00CE7C96" w:rsidRDefault="00CE7C96" w:rsidP="00CE7C96">
      <w:pPr>
        <w:rPr>
          <w:rtl/>
        </w:rPr>
      </w:pPr>
      <w:r>
        <w:rPr>
          <w:rtl/>
        </w:rPr>
        <w:t>وأين كانوا من مشارق الأرض ومغاربها وبرها وبحرها ، واملا به الأرض</w:t>
      </w:r>
    </w:p>
    <w:p w14:paraId="11635880" w14:textId="77777777" w:rsidR="00CE7C96" w:rsidRDefault="00CE7C96" w:rsidP="00CE7C96">
      <w:pPr>
        <w:rPr>
          <w:rtl/>
        </w:rPr>
      </w:pPr>
      <w:r>
        <w:rPr>
          <w:rtl/>
        </w:rPr>
        <w:t>عدلا وأظهر به دين نبيك عليه وآله السلام . واجعلني اللهم من أنصاره</w:t>
      </w:r>
    </w:p>
    <w:p w14:paraId="2B46ED9C" w14:textId="77777777" w:rsidR="00CE7C96" w:rsidRDefault="00CE7C96" w:rsidP="00CE7C96">
      <w:pPr>
        <w:rPr>
          <w:rtl/>
        </w:rPr>
      </w:pPr>
      <w:r>
        <w:rPr>
          <w:rtl/>
        </w:rPr>
        <w:t>وأعوانه وأتباعه وشيعته ، وأرني في آل محمد ما يأملون ، وفي عدوهم</w:t>
      </w:r>
    </w:p>
    <w:p w14:paraId="5B163B9C" w14:textId="77777777" w:rsidR="00CE7C96" w:rsidRDefault="00CE7C96" w:rsidP="00CE7C96">
      <w:pPr>
        <w:rPr>
          <w:rtl/>
        </w:rPr>
      </w:pPr>
      <w:r>
        <w:rPr>
          <w:rtl/>
        </w:rPr>
        <w:t>ما يحذرون إله الحق آمين " ] *</w:t>
      </w:r>
    </w:p>
    <w:p w14:paraId="7EF9A383" w14:textId="77777777" w:rsidR="00CE7C96" w:rsidRDefault="00CE7C96" w:rsidP="00CE7C96">
      <w:pPr>
        <w:rPr>
          <w:rtl/>
        </w:rPr>
      </w:pPr>
      <w:r>
        <w:rPr>
          <w:rtl/>
        </w:rPr>
        <w:t>1303 - المصادر :</w:t>
      </w:r>
    </w:p>
    <w:p w14:paraId="4A02E29C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357 - 362 - أخبرنا جماعة من أصحابنا ، عن أبي المفضل الشيباني</w:t>
      </w:r>
    </w:p>
    <w:p w14:paraId="6BBC44A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قال : حدثنا أبو محمد عبد الله بن محمد بن العابد بالدالية لفظا قال : سألت مولاي أبا محمد</w:t>
      </w:r>
    </w:p>
    <w:p w14:paraId="30A192AE" w14:textId="77777777" w:rsidR="00CE7C96" w:rsidRDefault="00CE7C96" w:rsidP="00CE7C96">
      <w:pPr>
        <w:rPr>
          <w:rtl/>
        </w:rPr>
      </w:pPr>
      <w:r>
        <w:rPr>
          <w:rtl/>
        </w:rPr>
        <w:t>الحسن بن علي عليهما السلام في منزله بسر من رأى سنة خمس وخمسين ومائتين أن يملي علي</w:t>
      </w:r>
    </w:p>
    <w:p w14:paraId="4184EE0F" w14:textId="77777777" w:rsidR="00CE7C96" w:rsidRDefault="00CE7C96" w:rsidP="00CE7C96">
      <w:pPr>
        <w:rPr>
          <w:rtl/>
        </w:rPr>
      </w:pPr>
      <w:r>
        <w:rPr>
          <w:rtl/>
        </w:rPr>
        <w:t>من الصلاة على النبي وأوصيائه عليه وعليهم السلام ، وأحضرت معي قرطاسا كثيرا فأملى علي</w:t>
      </w:r>
    </w:p>
    <w:p w14:paraId="23AD8EEA" w14:textId="77777777" w:rsidR="00CE7C96" w:rsidRDefault="00CE7C96" w:rsidP="00CE7C96">
      <w:pPr>
        <w:rPr>
          <w:rtl/>
        </w:rPr>
      </w:pPr>
      <w:r>
        <w:rPr>
          <w:rtl/>
        </w:rPr>
        <w:t>لفظا من غير كتاب : -</w:t>
      </w:r>
    </w:p>
    <w:p w14:paraId="54507C33" w14:textId="77777777" w:rsidR="00CE7C96" w:rsidRDefault="00CE7C96" w:rsidP="00CE7C96">
      <w:pPr>
        <w:rPr>
          <w:rtl/>
        </w:rPr>
      </w:pPr>
      <w:r>
        <w:rPr>
          <w:rtl/>
        </w:rPr>
        <w:t>* : جمال الأسبوع : ص 483 - 493 - كما في مصباح المتهجد بتفاوت يسير ، بسنده عن أبي</w:t>
      </w:r>
    </w:p>
    <w:p w14:paraId="2EB99E86" w14:textId="77777777" w:rsidR="00CE7C96" w:rsidRDefault="00CE7C96" w:rsidP="00CE7C96">
      <w:pPr>
        <w:rPr>
          <w:rtl/>
        </w:rPr>
      </w:pPr>
      <w:r>
        <w:rPr>
          <w:rtl/>
        </w:rPr>
        <w:t>جعفر الطوسي وفيه " . . الحجة بن الحسن . . وسهلها وجبلها " .</w:t>
      </w:r>
    </w:p>
    <w:p w14:paraId="22034709" w14:textId="77777777" w:rsidR="00CE7C96" w:rsidRDefault="00CE7C96" w:rsidP="00CE7C96">
      <w:pPr>
        <w:rPr>
          <w:rtl/>
        </w:rPr>
      </w:pPr>
      <w:r>
        <w:rPr>
          <w:rtl/>
        </w:rPr>
        <w:t>* : البحار : ج 94 ص 73 - 78 ب‍ 30 ح‍ 1 - عن جمال الأسبوع .</w:t>
      </w:r>
    </w:p>
    <w:p w14:paraId="72C8DB44" w14:textId="77777777" w:rsidR="00CE7C96" w:rsidRDefault="00CE7C96" w:rsidP="00CE7C96">
      <w:pPr>
        <w:rPr>
          <w:rtl/>
        </w:rPr>
      </w:pPr>
      <w:r>
        <w:rPr>
          <w:rtl/>
        </w:rPr>
        <w:t>* : منتخب الأثر : ص 517 ف‍ 10 ب‍ 6 ح‍ 3 - عن مصباح المتهجد ، وقال " ورواه في جمال</w:t>
      </w:r>
    </w:p>
    <w:p w14:paraId="1E90A5FC" w14:textId="77777777" w:rsidR="00CE7C96" w:rsidRDefault="00CE7C96" w:rsidP="00CE7C96">
      <w:pPr>
        <w:rPr>
          <w:rtl/>
        </w:rPr>
      </w:pPr>
      <w:r>
        <w:rPr>
          <w:rtl/>
        </w:rPr>
        <w:t>الأسبوع بسنده عن الامام أبي محمد العسكري عليه السلام " :</w:t>
      </w:r>
    </w:p>
    <w:p w14:paraId="2E3C65C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E1943BB" w14:textId="77777777" w:rsidR="00CE7C96" w:rsidRDefault="00CE7C96" w:rsidP="00CE7C96">
      <w:pPr>
        <w:rPr>
          <w:rtl/>
        </w:rPr>
      </w:pPr>
      <w:r>
        <w:rPr>
          <w:rtl/>
        </w:rPr>
        <w:t>--------------------------- 274 ---------------------------</w:t>
      </w:r>
    </w:p>
    <w:p w14:paraId="0A483EDE" w14:textId="77777777" w:rsidR="00CE7C96" w:rsidRDefault="00CE7C96" w:rsidP="00CE7C96">
      <w:pPr>
        <w:rPr>
          <w:rtl/>
        </w:rPr>
      </w:pPr>
      <w:r>
        <w:rPr>
          <w:rtl/>
        </w:rPr>
        <w:t>.</w:t>
      </w:r>
    </w:p>
    <w:p w14:paraId="10A08DA3" w14:textId="77777777" w:rsidR="00CE7C96" w:rsidRDefault="00CE7C96" w:rsidP="00CE7C96">
      <w:pPr>
        <w:rPr>
          <w:rtl/>
        </w:rPr>
      </w:pPr>
      <w:r>
        <w:rPr>
          <w:rtl/>
        </w:rPr>
        <w:t>--------------------------- 275 ---------------------------</w:t>
      </w:r>
    </w:p>
    <w:p w14:paraId="7A666886" w14:textId="77777777" w:rsidR="00CE7C96" w:rsidRDefault="00CE7C96" w:rsidP="00CE7C96">
      <w:pPr>
        <w:rPr>
          <w:rtl/>
        </w:rPr>
      </w:pPr>
      <w:r>
        <w:rPr>
          <w:rtl/>
        </w:rPr>
        <w:t>توقيعات الإمام المهدي عليه السلام</w:t>
      </w:r>
    </w:p>
    <w:p w14:paraId="45C4D35E" w14:textId="77777777" w:rsidR="00CE7C96" w:rsidRDefault="00CE7C96" w:rsidP="00CE7C96">
      <w:pPr>
        <w:rPr>
          <w:rtl/>
        </w:rPr>
      </w:pPr>
      <w:r>
        <w:rPr>
          <w:rtl/>
        </w:rPr>
        <w:t>--------------------------- 276 ---------------------------</w:t>
      </w:r>
    </w:p>
    <w:p w14:paraId="2AED8C33" w14:textId="77777777" w:rsidR="00CE7C96" w:rsidRDefault="00CE7C96" w:rsidP="00CE7C96">
      <w:pPr>
        <w:rPr>
          <w:rtl/>
        </w:rPr>
      </w:pPr>
      <w:r>
        <w:rPr>
          <w:rtl/>
        </w:rPr>
        <w:t>.</w:t>
      </w:r>
    </w:p>
    <w:p w14:paraId="76284C34" w14:textId="77777777" w:rsidR="00CE7C96" w:rsidRDefault="00CE7C96" w:rsidP="00CE7C96">
      <w:pPr>
        <w:rPr>
          <w:rtl/>
        </w:rPr>
      </w:pPr>
      <w:r>
        <w:rPr>
          <w:rtl/>
        </w:rPr>
        <w:t>--------------------------- 277 ---------------------------</w:t>
      </w:r>
    </w:p>
    <w:p w14:paraId="03005244" w14:textId="77777777" w:rsidR="00CE7C96" w:rsidRDefault="00CE7C96" w:rsidP="00CE7C96">
      <w:pPr>
        <w:rPr>
          <w:rtl/>
        </w:rPr>
      </w:pPr>
      <w:r>
        <w:rPr>
          <w:rtl/>
        </w:rPr>
        <w:t>تفتيش السلطة عن المهدي عليه السلام</w:t>
      </w:r>
    </w:p>
    <w:p w14:paraId="3E60B96B" w14:textId="77777777" w:rsidR="00CE7C96" w:rsidRDefault="00CE7C96" w:rsidP="00CE7C96">
      <w:pPr>
        <w:rPr>
          <w:rtl/>
        </w:rPr>
      </w:pPr>
      <w:r>
        <w:rPr>
          <w:rtl/>
        </w:rPr>
        <w:t>[ 1304 - غيبة الطوسي : ص 144 - أحمد بن علي الرازي ، عن محمد بن علي عن</w:t>
      </w:r>
    </w:p>
    <w:p w14:paraId="1FB618FD" w14:textId="77777777" w:rsidR="00CE7C96" w:rsidRDefault="00CE7C96" w:rsidP="00CE7C96">
      <w:pPr>
        <w:rPr>
          <w:rtl/>
        </w:rPr>
      </w:pPr>
      <w:r>
        <w:rPr>
          <w:rtl/>
        </w:rPr>
        <w:t>حنظلة بن زكريا ( قال ) حدثني أحمد بن بلال بن داود الكاتب ، وكان عاميا</w:t>
      </w:r>
    </w:p>
    <w:p w14:paraId="27E96798" w14:textId="77777777" w:rsidR="00CE7C96" w:rsidRDefault="00CE7C96" w:rsidP="00CE7C96">
      <w:pPr>
        <w:rPr>
          <w:rtl/>
        </w:rPr>
      </w:pPr>
      <w:r>
        <w:rPr>
          <w:rtl/>
        </w:rPr>
        <w:t>بمحل من النصب لأهل البيت عليهما السلام يظهر ذلك ولا يكتمه ، وكان</w:t>
      </w:r>
    </w:p>
    <w:p w14:paraId="40380936" w14:textId="77777777" w:rsidR="00CE7C96" w:rsidRDefault="00CE7C96" w:rsidP="00CE7C96">
      <w:pPr>
        <w:rPr>
          <w:rtl/>
        </w:rPr>
      </w:pPr>
      <w:r>
        <w:rPr>
          <w:rtl/>
        </w:rPr>
        <w:t>صديقا لي يظهر مودة بما فيه من طبع أهل العراق ، فيقول - كلما لقيني - لك</w:t>
      </w:r>
    </w:p>
    <w:p w14:paraId="40C63209" w14:textId="77777777" w:rsidR="00CE7C96" w:rsidRDefault="00CE7C96" w:rsidP="00CE7C96">
      <w:pPr>
        <w:rPr>
          <w:rtl/>
        </w:rPr>
      </w:pPr>
      <w:r>
        <w:rPr>
          <w:rtl/>
        </w:rPr>
        <w:t>عندي خبر تفرح به ولا أخبرك به فأتغافل عنه إلى أن جمعني وإياه موضع</w:t>
      </w:r>
    </w:p>
    <w:p w14:paraId="0E7A5FCF" w14:textId="77777777" w:rsidR="00CE7C96" w:rsidRDefault="00CE7C96" w:rsidP="00CE7C96">
      <w:pPr>
        <w:rPr>
          <w:rtl/>
        </w:rPr>
      </w:pPr>
      <w:r>
        <w:rPr>
          <w:rtl/>
        </w:rPr>
        <w:t>خلوة فاستقصيت عنه وسألته أن يخبرني به ، فقال : كانت دورنا بسر من رأى</w:t>
      </w:r>
    </w:p>
    <w:p w14:paraId="07BA483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مقابل دار ابن الرضا - يعني أبا محمد الحسن بن علي عليهما السلام - فغبت</w:t>
      </w:r>
    </w:p>
    <w:p w14:paraId="107037ED" w14:textId="77777777" w:rsidR="00CE7C96" w:rsidRDefault="00CE7C96" w:rsidP="00CE7C96">
      <w:pPr>
        <w:rPr>
          <w:rtl/>
        </w:rPr>
      </w:pPr>
      <w:r>
        <w:rPr>
          <w:rtl/>
        </w:rPr>
        <w:t>عنها دهرا طويلا إلى قزوين وغيرها ، ثم قضى لي الرجوع إليها فلما وافيتها</w:t>
      </w:r>
    </w:p>
    <w:p w14:paraId="3C1E3472" w14:textId="77777777" w:rsidR="00CE7C96" w:rsidRDefault="00CE7C96" w:rsidP="00CE7C96">
      <w:pPr>
        <w:rPr>
          <w:rtl/>
        </w:rPr>
      </w:pPr>
      <w:r>
        <w:rPr>
          <w:rtl/>
        </w:rPr>
        <w:t>وقد كنت فقدت جميع من خلفته من أهلي وقراباتي إلا عجوزا كانت ربتني</w:t>
      </w:r>
    </w:p>
    <w:p w14:paraId="6DCEDFD7" w14:textId="77777777" w:rsidR="00CE7C96" w:rsidRDefault="00CE7C96" w:rsidP="00CE7C96">
      <w:pPr>
        <w:rPr>
          <w:rtl/>
        </w:rPr>
      </w:pPr>
      <w:r>
        <w:rPr>
          <w:rtl/>
        </w:rPr>
        <w:t>ولها بنت معها وكانت من طبع الأول مستورة صائنة لا تحسن الكذب وكذلك</w:t>
      </w:r>
    </w:p>
    <w:p w14:paraId="346E208F" w14:textId="77777777" w:rsidR="00CE7C96" w:rsidRDefault="00CE7C96" w:rsidP="00CE7C96">
      <w:pPr>
        <w:rPr>
          <w:rtl/>
        </w:rPr>
      </w:pPr>
      <w:r>
        <w:rPr>
          <w:rtl/>
        </w:rPr>
        <w:t>مواليات لنا بقين في الدار ، فأقمت عندهن أياما ثم عزمت الخروج ، فقالت</w:t>
      </w:r>
    </w:p>
    <w:p w14:paraId="7FE3E5B0" w14:textId="77777777" w:rsidR="00CE7C96" w:rsidRDefault="00CE7C96" w:rsidP="00CE7C96">
      <w:pPr>
        <w:rPr>
          <w:rtl/>
        </w:rPr>
      </w:pPr>
      <w:r>
        <w:rPr>
          <w:rtl/>
        </w:rPr>
        <w:t>العجوزة كيف تستعجل الانصراف وقد غبت زمانا ؟ فأقم عندنا لنفرح</w:t>
      </w:r>
    </w:p>
    <w:p w14:paraId="64EF85AD" w14:textId="77777777" w:rsidR="00CE7C96" w:rsidRDefault="00CE7C96" w:rsidP="00CE7C96">
      <w:pPr>
        <w:rPr>
          <w:rtl/>
        </w:rPr>
      </w:pPr>
      <w:r>
        <w:rPr>
          <w:rtl/>
        </w:rPr>
        <w:t>بمكانك ، فقلت لها على جهة الهزؤ أريد أن أصير إلى كربلاء وكان الناس</w:t>
      </w:r>
    </w:p>
    <w:p w14:paraId="53E817B0" w14:textId="77777777" w:rsidR="00CE7C96" w:rsidRDefault="00CE7C96" w:rsidP="00CE7C96">
      <w:pPr>
        <w:rPr>
          <w:rtl/>
        </w:rPr>
      </w:pPr>
      <w:r>
        <w:rPr>
          <w:rtl/>
        </w:rPr>
        <w:t>للخروج في النصف من شعبان أو ليوم عرفة ، فقالت يا بني أعيذك بالله أن</w:t>
      </w:r>
    </w:p>
    <w:p w14:paraId="09E18C9D" w14:textId="77777777" w:rsidR="00CE7C96" w:rsidRDefault="00CE7C96" w:rsidP="00CE7C96">
      <w:pPr>
        <w:rPr>
          <w:rtl/>
        </w:rPr>
      </w:pPr>
      <w:r>
        <w:rPr>
          <w:rtl/>
        </w:rPr>
        <w:t>تستهين ما ذكرت أو تقوله على وجه الهزؤ فإني أحدثك بما رأيته - يعني بعد</w:t>
      </w:r>
    </w:p>
    <w:p w14:paraId="2CDC1610" w14:textId="77777777" w:rsidR="00CE7C96" w:rsidRDefault="00CE7C96" w:rsidP="00CE7C96">
      <w:pPr>
        <w:rPr>
          <w:rtl/>
        </w:rPr>
      </w:pPr>
      <w:r>
        <w:rPr>
          <w:rtl/>
        </w:rPr>
        <w:t>خروجك من عندنا بسنتين - كنت في هذا البيت نائمة بالقرب من الدهليز</w:t>
      </w:r>
    </w:p>
    <w:p w14:paraId="1247320A" w14:textId="77777777" w:rsidR="00CE7C96" w:rsidRDefault="00CE7C96" w:rsidP="00CE7C96">
      <w:pPr>
        <w:rPr>
          <w:rtl/>
        </w:rPr>
      </w:pPr>
      <w:r>
        <w:rPr>
          <w:rtl/>
        </w:rPr>
        <w:t>ومعي ابنتي وأنا بين النائمة واليقظانة إذ دخل رجل حسن الوجه نظيف الثياب</w:t>
      </w:r>
    </w:p>
    <w:p w14:paraId="50577562" w14:textId="77777777" w:rsidR="00CE7C96" w:rsidRDefault="00CE7C96" w:rsidP="00CE7C96">
      <w:pPr>
        <w:rPr>
          <w:rtl/>
        </w:rPr>
      </w:pPr>
      <w:r>
        <w:rPr>
          <w:rtl/>
        </w:rPr>
        <w:t>طيب الرائحة فقال يا فلانة يجيئك الساعة من يدعوك في الجيران فلا تمتنعي</w:t>
      </w:r>
    </w:p>
    <w:p w14:paraId="463F22F1" w14:textId="77777777" w:rsidR="00CE7C96" w:rsidRDefault="00CE7C96" w:rsidP="00CE7C96">
      <w:pPr>
        <w:rPr>
          <w:rtl/>
        </w:rPr>
      </w:pPr>
      <w:r>
        <w:rPr>
          <w:rtl/>
        </w:rPr>
        <w:t>من الذهاب معه ولا تخافي ففزعت فناديت ابنتي ، وقلت لها هل شعرت بأحد</w:t>
      </w:r>
    </w:p>
    <w:p w14:paraId="7F2C586E" w14:textId="77777777" w:rsidR="00CE7C96" w:rsidRDefault="00CE7C96" w:rsidP="00CE7C96">
      <w:pPr>
        <w:rPr>
          <w:rtl/>
        </w:rPr>
      </w:pPr>
      <w:r>
        <w:rPr>
          <w:rtl/>
        </w:rPr>
        <w:t>--------------------------- 278 ---------------------------</w:t>
      </w:r>
    </w:p>
    <w:p w14:paraId="63496ED7" w14:textId="77777777" w:rsidR="00CE7C96" w:rsidRDefault="00CE7C96" w:rsidP="00CE7C96">
      <w:pPr>
        <w:rPr>
          <w:rtl/>
        </w:rPr>
      </w:pPr>
      <w:r>
        <w:rPr>
          <w:rtl/>
        </w:rPr>
        <w:t>دخل البيت فقالت لا فذكرت الله وقرأت ونمت فجاء الرجل بعينه وقال لي مثل</w:t>
      </w:r>
    </w:p>
    <w:p w14:paraId="132E2A1D" w14:textId="77777777" w:rsidR="00CE7C96" w:rsidRDefault="00CE7C96" w:rsidP="00CE7C96">
      <w:pPr>
        <w:rPr>
          <w:rtl/>
        </w:rPr>
      </w:pPr>
      <w:r>
        <w:rPr>
          <w:rtl/>
        </w:rPr>
        <w:t>قوله ، ففزعت وصحت بابنتي فقالت : لم يدخل البيت فاذكري الله ولا تفزعي</w:t>
      </w:r>
    </w:p>
    <w:p w14:paraId="6D12659C" w14:textId="77777777" w:rsidR="00CE7C96" w:rsidRDefault="00CE7C96" w:rsidP="00CE7C96">
      <w:pPr>
        <w:rPr>
          <w:rtl/>
        </w:rPr>
      </w:pPr>
      <w:r>
        <w:rPr>
          <w:rtl/>
        </w:rPr>
        <w:t>فقرأت ونمت فلما كان في الثالثة جاء الرجل وقال : يا فلانة قد جاءك من</w:t>
      </w:r>
    </w:p>
    <w:p w14:paraId="75D11205" w14:textId="77777777" w:rsidR="00CE7C96" w:rsidRDefault="00CE7C96" w:rsidP="00CE7C96">
      <w:pPr>
        <w:rPr>
          <w:rtl/>
        </w:rPr>
      </w:pPr>
      <w:r>
        <w:rPr>
          <w:rtl/>
        </w:rPr>
        <w:t>يدعوك ويقرع الباب فاذهبي معه ، وسمعت دق الباب فقمت وراء الباب</w:t>
      </w:r>
    </w:p>
    <w:p w14:paraId="70AD4FDC" w14:textId="77777777" w:rsidR="00CE7C96" w:rsidRDefault="00CE7C96" w:rsidP="00CE7C96">
      <w:pPr>
        <w:rPr>
          <w:rtl/>
        </w:rPr>
      </w:pPr>
      <w:r>
        <w:rPr>
          <w:rtl/>
        </w:rPr>
        <w:t>وقلت : من هذا ؟ فقال : افتحي ولا تخافي ، فعرفت كلامه وفتحت الباب</w:t>
      </w:r>
    </w:p>
    <w:p w14:paraId="43DDA97A" w14:textId="77777777" w:rsidR="00CE7C96" w:rsidRDefault="00CE7C96" w:rsidP="00CE7C96">
      <w:pPr>
        <w:rPr>
          <w:rtl/>
        </w:rPr>
      </w:pPr>
      <w:r>
        <w:rPr>
          <w:rtl/>
        </w:rPr>
        <w:t>فإذا خادم معه ازار فقال : يحتاج إليك بعض الجيران لحاجة مهمة فادخلي</w:t>
      </w:r>
    </w:p>
    <w:p w14:paraId="29BB7F38" w14:textId="77777777" w:rsidR="00CE7C96" w:rsidRDefault="00CE7C96" w:rsidP="00CE7C96">
      <w:pPr>
        <w:rPr>
          <w:rtl/>
        </w:rPr>
      </w:pPr>
      <w:r>
        <w:rPr>
          <w:rtl/>
        </w:rPr>
        <w:t>ولف رأسي بالملاءة وادخلني الدار وأنا أعرفها فإذا بشقاق مشدودة وسط الدار</w:t>
      </w:r>
    </w:p>
    <w:p w14:paraId="190C4F47" w14:textId="77777777" w:rsidR="00CE7C96" w:rsidRDefault="00CE7C96" w:rsidP="00CE7C96">
      <w:pPr>
        <w:rPr>
          <w:rtl/>
        </w:rPr>
      </w:pPr>
      <w:r>
        <w:rPr>
          <w:rtl/>
        </w:rPr>
        <w:t>ورجل قاعد بجنب الشقاق ، فرفع الخادم طرفه فدخلت وإذا امرأة قد أخذها</w:t>
      </w:r>
    </w:p>
    <w:p w14:paraId="084A18A9" w14:textId="77777777" w:rsidR="00CE7C96" w:rsidRDefault="00CE7C96" w:rsidP="00CE7C96">
      <w:pPr>
        <w:rPr>
          <w:rtl/>
        </w:rPr>
      </w:pPr>
      <w:r>
        <w:rPr>
          <w:rtl/>
        </w:rPr>
        <w:t>الطلق وامرأة قاعدة خلفها كأنها تقبلها ، فقالت المرأة تعينيننا فيما نحن فيه</w:t>
      </w:r>
    </w:p>
    <w:p w14:paraId="1DA0B1E9" w14:textId="77777777" w:rsidR="00CE7C96" w:rsidRDefault="00CE7C96" w:rsidP="00CE7C96">
      <w:pPr>
        <w:rPr>
          <w:rtl/>
        </w:rPr>
      </w:pPr>
      <w:r>
        <w:rPr>
          <w:rtl/>
        </w:rPr>
        <w:t>فعالجتها بما يعالج به مثلها فما كان إلا قليلا حتى سقط غلام فأخذته على كفي</w:t>
      </w:r>
    </w:p>
    <w:p w14:paraId="38D5F90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وصحت غلام غلام وأخرجت رأسي من طرف الشقاق أبشر الرجل القاعد ،</w:t>
      </w:r>
    </w:p>
    <w:p w14:paraId="03C07DE2" w14:textId="77777777" w:rsidR="00CE7C96" w:rsidRDefault="00CE7C96" w:rsidP="00CE7C96">
      <w:pPr>
        <w:rPr>
          <w:rtl/>
        </w:rPr>
      </w:pPr>
      <w:r>
        <w:rPr>
          <w:rtl/>
        </w:rPr>
        <w:t>فقيل لي لا تصيحي ، فلما رددت وجهي إلى الغلام قد كنت فقدته من كفي</w:t>
      </w:r>
    </w:p>
    <w:p w14:paraId="0AA9FAE1" w14:textId="77777777" w:rsidR="00CE7C96" w:rsidRDefault="00CE7C96" w:rsidP="00CE7C96">
      <w:pPr>
        <w:rPr>
          <w:rtl/>
        </w:rPr>
      </w:pPr>
      <w:r>
        <w:rPr>
          <w:rtl/>
        </w:rPr>
        <w:t>فقالت لي المرأة القاعدة لا تصيحي وأخذ الخادم بيدي ولف رأسي بالملاءة</w:t>
      </w:r>
    </w:p>
    <w:p w14:paraId="360A50EC" w14:textId="77777777" w:rsidR="00CE7C96" w:rsidRDefault="00CE7C96" w:rsidP="00CE7C96">
      <w:pPr>
        <w:rPr>
          <w:rtl/>
        </w:rPr>
      </w:pPr>
      <w:r>
        <w:rPr>
          <w:rtl/>
        </w:rPr>
        <w:t>وأخرجني من الدار وردني إلى داري وناولني صرة وقال : لا تخبري بما رأيت</w:t>
      </w:r>
    </w:p>
    <w:p w14:paraId="44CF36A4" w14:textId="77777777" w:rsidR="00CE7C96" w:rsidRDefault="00CE7C96" w:rsidP="00CE7C96">
      <w:pPr>
        <w:rPr>
          <w:rtl/>
        </w:rPr>
      </w:pPr>
      <w:r>
        <w:rPr>
          <w:rtl/>
        </w:rPr>
        <w:t>أحدا فدخلت الدار ورجعت إلى فراشي في هذا البيت وابنتي نائمة فأنبهتها</w:t>
      </w:r>
    </w:p>
    <w:p w14:paraId="5C70014D" w14:textId="77777777" w:rsidR="00CE7C96" w:rsidRDefault="00CE7C96" w:rsidP="00CE7C96">
      <w:pPr>
        <w:rPr>
          <w:rtl/>
        </w:rPr>
      </w:pPr>
      <w:r>
        <w:rPr>
          <w:rtl/>
        </w:rPr>
        <w:t>وسألتها هل علمت بخروجي ورجوعي ؟ فقالت : لا وفتحت الصرة في ذلك</w:t>
      </w:r>
    </w:p>
    <w:p w14:paraId="4FEECB00" w14:textId="77777777" w:rsidR="00CE7C96" w:rsidRDefault="00CE7C96" w:rsidP="00CE7C96">
      <w:pPr>
        <w:rPr>
          <w:rtl/>
        </w:rPr>
      </w:pPr>
      <w:r>
        <w:rPr>
          <w:rtl/>
        </w:rPr>
        <w:t>الوقت وإذا فيها عشرة دنانير عددا وما أخبرت بهذا أحدا إلا في هذا الوقت</w:t>
      </w:r>
    </w:p>
    <w:p w14:paraId="16EEABA6" w14:textId="77777777" w:rsidR="00CE7C96" w:rsidRDefault="00CE7C96" w:rsidP="00CE7C96">
      <w:pPr>
        <w:rPr>
          <w:rtl/>
        </w:rPr>
      </w:pPr>
      <w:r>
        <w:rPr>
          <w:rtl/>
        </w:rPr>
        <w:t>لما تكلمت بهذا الكلام على حد الهزؤ فحدثتك إشفاقا عليك ، فإن لهؤلاء</w:t>
      </w:r>
    </w:p>
    <w:p w14:paraId="5D3BC151" w14:textId="77777777" w:rsidR="00CE7C96" w:rsidRDefault="00CE7C96" w:rsidP="00CE7C96">
      <w:pPr>
        <w:rPr>
          <w:rtl/>
        </w:rPr>
      </w:pPr>
      <w:r>
        <w:rPr>
          <w:rtl/>
        </w:rPr>
        <w:t>القوم عند الله عز وجل شأنا ومنزلة وكل ما يدعونه حق ، قال : فعجبت من</w:t>
      </w:r>
    </w:p>
    <w:p w14:paraId="58741B3D" w14:textId="77777777" w:rsidR="00CE7C96" w:rsidRDefault="00CE7C96" w:rsidP="00CE7C96">
      <w:pPr>
        <w:rPr>
          <w:rtl/>
        </w:rPr>
      </w:pPr>
      <w:r>
        <w:rPr>
          <w:rtl/>
        </w:rPr>
        <w:t>قولها وصرفته إلى السخرية والهزؤ ولم أسألها عن الوقت غير أني أعلم يقينا</w:t>
      </w:r>
    </w:p>
    <w:p w14:paraId="7945D2B1" w14:textId="77777777" w:rsidR="00CE7C96" w:rsidRDefault="00CE7C96" w:rsidP="00CE7C96">
      <w:pPr>
        <w:rPr>
          <w:rtl/>
        </w:rPr>
      </w:pPr>
      <w:r>
        <w:rPr>
          <w:rtl/>
        </w:rPr>
        <w:t>أني غبت عنهم في سنة نيف وخمسين ومائتين ورجعت إلى سر من رأى في</w:t>
      </w:r>
    </w:p>
    <w:p w14:paraId="06B0C0D9" w14:textId="77777777" w:rsidR="00CE7C96" w:rsidRDefault="00CE7C96" w:rsidP="00CE7C96">
      <w:pPr>
        <w:rPr>
          <w:rtl/>
        </w:rPr>
      </w:pPr>
      <w:r>
        <w:rPr>
          <w:rtl/>
        </w:rPr>
        <w:t>وقت أخبرتني العجوزة بهذا الخبر في سنة إحدى وثمانين ومائتين في وزارة</w:t>
      </w:r>
    </w:p>
    <w:p w14:paraId="45E2F1B7" w14:textId="77777777" w:rsidR="00CE7C96" w:rsidRDefault="00CE7C96" w:rsidP="00CE7C96">
      <w:pPr>
        <w:rPr>
          <w:rtl/>
        </w:rPr>
      </w:pPr>
      <w:r>
        <w:rPr>
          <w:rtl/>
        </w:rPr>
        <w:t>عبد الله بن سليمان لما قصدته ، قال حنظلة فدعوت بأبي الفرج المظفر بن</w:t>
      </w:r>
    </w:p>
    <w:p w14:paraId="2E5FCBC1" w14:textId="77777777" w:rsidR="00CE7C96" w:rsidRDefault="00CE7C96" w:rsidP="00CE7C96">
      <w:pPr>
        <w:rPr>
          <w:rtl/>
        </w:rPr>
      </w:pPr>
      <w:r>
        <w:rPr>
          <w:rtl/>
        </w:rPr>
        <w:t>أحمد حتى سمع معي هذا الخبر " . ] *</w:t>
      </w:r>
    </w:p>
    <w:p w14:paraId="2C186F86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763 - عن غيبة الطوسي بتفاوت يسير ، وفي سنده " عن ابن أبي الجيد ،</w:t>
      </w:r>
    </w:p>
    <w:p w14:paraId="407B3B4D" w14:textId="77777777" w:rsidR="00CE7C96" w:rsidRDefault="00CE7C96" w:rsidP="00CE7C96">
      <w:pPr>
        <w:rPr>
          <w:rtl/>
        </w:rPr>
      </w:pPr>
      <w:r>
        <w:rPr>
          <w:rtl/>
        </w:rPr>
        <w:t>--------------------------- 279 ---------------------------</w:t>
      </w:r>
    </w:p>
    <w:p w14:paraId="529EC7B9" w14:textId="77777777" w:rsidR="00CE7C96" w:rsidRDefault="00CE7C96" w:rsidP="00CE7C96">
      <w:pPr>
        <w:rPr>
          <w:rtl/>
        </w:rPr>
      </w:pPr>
      <w:r>
        <w:rPr>
          <w:rtl/>
        </w:rPr>
        <w:t>عن محمد بن الحسن بن الوليد ، عن محمد بن يحيى . . وفيه " من طمع . . في البيت</w:t>
      </w:r>
    </w:p>
    <w:p w14:paraId="3060DA60" w14:textId="77777777" w:rsidR="00CE7C96" w:rsidRDefault="00CE7C96" w:rsidP="00CE7C96">
      <w:pPr>
        <w:rPr>
          <w:rtl/>
        </w:rPr>
      </w:pPr>
      <w:r>
        <w:rPr>
          <w:rtl/>
        </w:rPr>
        <w:t>أحد . . في الليلة الثالثة " .</w:t>
      </w:r>
    </w:p>
    <w:p w14:paraId="0EA66A5F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540 ب‍ 9 - عن غيبة الطوسي بتفاوت يسير ، وفيه " طمع . . في الليلة</w:t>
      </w:r>
    </w:p>
    <w:p w14:paraId="214B7BA8" w14:textId="77777777" w:rsidR="00CE7C96" w:rsidRDefault="00CE7C96" w:rsidP="00CE7C96">
      <w:pPr>
        <w:rPr>
          <w:rtl/>
        </w:rPr>
      </w:pPr>
      <w:r>
        <w:rPr>
          <w:rtl/>
        </w:rPr>
        <w:t>الثالثة . . مسدودة . . فقال لي : لا تصيحي . . فحذرتك " .</w:t>
      </w:r>
    </w:p>
    <w:p w14:paraId="67D397E6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592 ح‍ 14 - عن غيبة الطوسي بتفاوت يسير .</w:t>
      </w:r>
    </w:p>
    <w:p w14:paraId="3B77316A" w14:textId="77777777" w:rsidR="00CE7C96" w:rsidRDefault="00CE7C96" w:rsidP="00CE7C96">
      <w:pPr>
        <w:rPr>
          <w:rtl/>
        </w:rPr>
      </w:pPr>
      <w:r>
        <w:rPr>
          <w:rtl/>
        </w:rPr>
        <w:t>* : البحار ج 51 ص 20 ب‍ 1 ح‍ 28 - عن غيبة الطوسي .</w:t>
      </w:r>
    </w:p>
    <w:p w14:paraId="66AF87B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6F5AFD9" w14:textId="77777777" w:rsidR="00CE7C96" w:rsidRDefault="00CE7C96" w:rsidP="00CE7C96">
      <w:pPr>
        <w:rPr>
          <w:rtl/>
        </w:rPr>
      </w:pPr>
      <w:r>
        <w:rPr>
          <w:rtl/>
        </w:rPr>
        <w:t>[ 1305 - كمال الدين : ج 2 ص 473 ب‍ 43 ح‍ 25 - حدثنا أبو الحسن علي بن</w:t>
      </w:r>
    </w:p>
    <w:p w14:paraId="4A67FF2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الحسن بن علي بن محمد بن علي بن الحسين بن علي بن أبي طالب</w:t>
      </w:r>
    </w:p>
    <w:p w14:paraId="12B48DF5" w14:textId="77777777" w:rsidR="00CE7C96" w:rsidRDefault="00CE7C96" w:rsidP="00CE7C96">
      <w:pPr>
        <w:rPr>
          <w:rtl/>
        </w:rPr>
      </w:pPr>
      <w:r>
        <w:rPr>
          <w:rtl/>
        </w:rPr>
        <w:t>عليهم السلام قال : سمعت أبا الحسين الحسن بن وجناء يقول : حدثنا أبي ،</w:t>
      </w:r>
    </w:p>
    <w:p w14:paraId="33B69D1D" w14:textId="77777777" w:rsidR="00CE7C96" w:rsidRDefault="00CE7C96" w:rsidP="00CE7C96">
      <w:pPr>
        <w:rPr>
          <w:rtl/>
        </w:rPr>
      </w:pPr>
      <w:r>
        <w:rPr>
          <w:rtl/>
        </w:rPr>
        <w:t>عن جده ، أنه كان في دار الحسن بن علي عليهما السلام فكبستنا الخيل</w:t>
      </w:r>
    </w:p>
    <w:p w14:paraId="7FB62258" w14:textId="77777777" w:rsidR="00CE7C96" w:rsidRDefault="00CE7C96" w:rsidP="00CE7C96">
      <w:pPr>
        <w:rPr>
          <w:rtl/>
        </w:rPr>
      </w:pPr>
      <w:r>
        <w:rPr>
          <w:rtl/>
        </w:rPr>
        <w:t>وفيهم جعفر بن علي الكذاب واشتغلوا بالنهب والغارة ، وكانت همتي في</w:t>
      </w:r>
    </w:p>
    <w:p w14:paraId="09508EBF" w14:textId="77777777" w:rsidR="00CE7C96" w:rsidRDefault="00CE7C96" w:rsidP="00CE7C96">
      <w:pPr>
        <w:rPr>
          <w:rtl/>
        </w:rPr>
      </w:pPr>
      <w:r>
        <w:rPr>
          <w:rtl/>
        </w:rPr>
        <w:t>مولاي القائم عليه السلام ، قال فإذا أنا به عليه السلام قد أقبل وخرج عليهم</w:t>
      </w:r>
    </w:p>
    <w:p w14:paraId="7280E3C4" w14:textId="77777777" w:rsidR="00CE7C96" w:rsidRDefault="00CE7C96" w:rsidP="00CE7C96">
      <w:pPr>
        <w:rPr>
          <w:rtl/>
        </w:rPr>
      </w:pPr>
      <w:r>
        <w:rPr>
          <w:rtl/>
        </w:rPr>
        <w:t>من الباب وأنا أنظر إليه وهو عليه السلام ابن ست سنين فلم يره أحد حتى</w:t>
      </w:r>
    </w:p>
    <w:p w14:paraId="55AEC0C0" w14:textId="77777777" w:rsidR="00CE7C96" w:rsidRDefault="00CE7C96" w:rsidP="00CE7C96">
      <w:pPr>
        <w:rPr>
          <w:rtl/>
        </w:rPr>
      </w:pPr>
      <w:r>
        <w:rPr>
          <w:rtl/>
        </w:rPr>
        <w:t>غاب " . ] *</w:t>
      </w:r>
    </w:p>
    <w:p w14:paraId="2C256AFB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159 ف‍ 10 - كما في كمال الدين بتفاوت يسير ، عن ابن بابويه .</w:t>
      </w:r>
    </w:p>
    <w:p w14:paraId="3285E1DF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546 ب‍ 11 - كما في كمال الدين ، عن ابن بابويه .</w:t>
      </w:r>
    </w:p>
    <w:p w14:paraId="5536F4D0" w14:textId="77777777" w:rsidR="00CE7C96" w:rsidRDefault="00CE7C96" w:rsidP="00CE7C96">
      <w:pPr>
        <w:rPr>
          <w:rtl/>
        </w:rPr>
      </w:pPr>
      <w:r>
        <w:rPr>
          <w:rtl/>
        </w:rPr>
        <w:t>* : تبصرة الولي : ص 775 ح‍ 51 - كما في كمال الدين ، عن ابن بابويه .</w:t>
      </w:r>
    </w:p>
    <w:p w14:paraId="385AB05F" w14:textId="77777777" w:rsidR="00CE7C96" w:rsidRDefault="00CE7C96" w:rsidP="00CE7C96">
      <w:pPr>
        <w:rPr>
          <w:rtl/>
        </w:rPr>
      </w:pPr>
      <w:r>
        <w:rPr>
          <w:rtl/>
        </w:rPr>
        <w:t>* : البحار : ج 52 ص 47 ب‍ 18 ح‍ 33 - عن كمال الدين .</w:t>
      </w:r>
    </w:p>
    <w:p w14:paraId="0A2CFA1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A821193" w14:textId="77777777" w:rsidR="00CE7C96" w:rsidRDefault="00CE7C96" w:rsidP="00CE7C96">
      <w:pPr>
        <w:rPr>
          <w:rtl/>
        </w:rPr>
      </w:pPr>
      <w:r>
        <w:rPr>
          <w:rtl/>
        </w:rPr>
        <w:t>[ 1306 - الكافي : ج 1 ص 525 ح‍ 30 - الحسين بن الحسن العلوي قال : كان</w:t>
      </w:r>
    </w:p>
    <w:p w14:paraId="6AE92578" w14:textId="77777777" w:rsidR="00CE7C96" w:rsidRDefault="00CE7C96" w:rsidP="00CE7C96">
      <w:pPr>
        <w:rPr>
          <w:rtl/>
        </w:rPr>
      </w:pPr>
      <w:r>
        <w:rPr>
          <w:rtl/>
        </w:rPr>
        <w:t>رجل من ندماء روز حسني وآخر معه فقال له : هو ذا يجبي الأموال وله وكلاء</w:t>
      </w:r>
    </w:p>
    <w:p w14:paraId="0D4F4A2F" w14:textId="77777777" w:rsidR="00CE7C96" w:rsidRDefault="00CE7C96" w:rsidP="00CE7C96">
      <w:pPr>
        <w:rPr>
          <w:rtl/>
        </w:rPr>
      </w:pPr>
      <w:r>
        <w:rPr>
          <w:rtl/>
        </w:rPr>
        <w:t>وسموا جميع الوكلاء في النواحي وأنهى ذلك إلى عبيد الله بن سليمان الوزير</w:t>
      </w:r>
    </w:p>
    <w:p w14:paraId="35DD9B9B" w14:textId="77777777" w:rsidR="00CE7C96" w:rsidRDefault="00CE7C96" w:rsidP="00CE7C96">
      <w:pPr>
        <w:rPr>
          <w:rtl/>
        </w:rPr>
      </w:pPr>
      <w:r>
        <w:rPr>
          <w:rtl/>
        </w:rPr>
        <w:t>فهم الوزير بالقبض عليهم ، فقال السلطان : اطلبوا أين هذا الرجل فإن هذا</w:t>
      </w:r>
    </w:p>
    <w:p w14:paraId="11A75B6F" w14:textId="77777777" w:rsidR="00CE7C96" w:rsidRDefault="00CE7C96" w:rsidP="00CE7C96">
      <w:pPr>
        <w:rPr>
          <w:rtl/>
        </w:rPr>
      </w:pPr>
      <w:r>
        <w:rPr>
          <w:rtl/>
        </w:rPr>
        <w:t>أمر غليظ ، فقال عبيد الله بن سليمان : نقبض على الوكلاء ، فقال السلطان :</w:t>
      </w:r>
    </w:p>
    <w:p w14:paraId="5C6B67CC" w14:textId="77777777" w:rsidR="00CE7C96" w:rsidRDefault="00CE7C96" w:rsidP="00CE7C96">
      <w:pPr>
        <w:rPr>
          <w:rtl/>
        </w:rPr>
      </w:pPr>
      <w:r>
        <w:rPr>
          <w:rtl/>
        </w:rPr>
        <w:t>لا ولكن دسوا لهم قوما لا يعرفون بالأموال ، فمن قبض منهم شيئا قبض</w:t>
      </w:r>
    </w:p>
    <w:p w14:paraId="1F79D8F9" w14:textId="77777777" w:rsidR="00CE7C96" w:rsidRDefault="00CE7C96" w:rsidP="00CE7C96">
      <w:pPr>
        <w:rPr>
          <w:rtl/>
        </w:rPr>
      </w:pPr>
      <w:r>
        <w:rPr>
          <w:rtl/>
        </w:rPr>
        <w:t>--------------------------- 280 ---------------------------</w:t>
      </w:r>
    </w:p>
    <w:p w14:paraId="20859676" w14:textId="77777777" w:rsidR="00CE7C96" w:rsidRDefault="00CE7C96" w:rsidP="00CE7C96">
      <w:pPr>
        <w:rPr>
          <w:rtl/>
        </w:rPr>
      </w:pPr>
      <w:r>
        <w:rPr>
          <w:rtl/>
        </w:rPr>
        <w:t>عليه ، قال فخرج بأن يتقدم إلى جميع الوكلاء أن لا يأخذوا من أحد شيئا وأن</w:t>
      </w:r>
    </w:p>
    <w:p w14:paraId="3FE9E3B7" w14:textId="77777777" w:rsidR="00CE7C96" w:rsidRDefault="00CE7C96" w:rsidP="00CE7C96">
      <w:pPr>
        <w:rPr>
          <w:rtl/>
        </w:rPr>
      </w:pPr>
      <w:r>
        <w:rPr>
          <w:rtl/>
        </w:rPr>
        <w:t>يمتنعوا من ذلك ويتجاهلوا الامر ، فاندس لمحمد بن أحمد رجل لا يعرفه</w:t>
      </w:r>
    </w:p>
    <w:p w14:paraId="0AD1BBD3" w14:textId="77777777" w:rsidR="00CE7C96" w:rsidRDefault="00CE7C96" w:rsidP="00CE7C96">
      <w:pPr>
        <w:rPr>
          <w:rtl/>
        </w:rPr>
      </w:pPr>
      <w:r>
        <w:rPr>
          <w:rtl/>
        </w:rPr>
        <w:t>وخلا به فقال : معي مال أريد أن أوصله ، فقال له محمد : غلطت أنا لا</w:t>
      </w:r>
    </w:p>
    <w:p w14:paraId="2B1F470D" w14:textId="77777777" w:rsidR="00CE7C96" w:rsidRDefault="00CE7C96" w:rsidP="00CE7C96">
      <w:pPr>
        <w:rPr>
          <w:rtl/>
        </w:rPr>
      </w:pPr>
      <w:r>
        <w:rPr>
          <w:rtl/>
        </w:rPr>
        <w:t>أعرف من هذا شيئا ، فلم يزل يتلطفه ومحمد يتجاهل عليه . وبثوا</w:t>
      </w:r>
    </w:p>
    <w:p w14:paraId="69F57671" w14:textId="77777777" w:rsidR="00CE7C96" w:rsidRDefault="00CE7C96" w:rsidP="00CE7C96">
      <w:pPr>
        <w:rPr>
          <w:rtl/>
        </w:rPr>
      </w:pPr>
      <w:r>
        <w:rPr>
          <w:rtl/>
        </w:rPr>
        <w:t>الجواسيس وامتنع الوكلاء كلهم لما كان تقدم إليهم " . ]</w:t>
      </w:r>
    </w:p>
    <w:p w14:paraId="08CDBA2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تقريب المعارف : ص 197 - كما في الكافي بتفاوت ، وفيه " ورووا أن قوما وشوا إلى</w:t>
      </w:r>
    </w:p>
    <w:p w14:paraId="576B0943" w14:textId="77777777" w:rsidR="00CE7C96" w:rsidRDefault="00CE7C96" w:rsidP="00CE7C96">
      <w:pPr>
        <w:rPr>
          <w:rtl/>
        </w:rPr>
      </w:pPr>
      <w:r>
        <w:rPr>
          <w:rtl/>
        </w:rPr>
        <w:t>عبيد الله بن سليمان الوزير بوكلاء النواحي وقالوا : الأموال تجبى إليهم وسموهم له جميعهم</w:t>
      </w:r>
    </w:p>
    <w:p w14:paraId="404F37CA" w14:textId="77777777" w:rsidR="00CE7C96" w:rsidRDefault="00CE7C96" w:rsidP="00CE7C96">
      <w:pPr>
        <w:rPr>
          <w:rtl/>
        </w:rPr>
      </w:pPr>
      <w:r>
        <w:rPr>
          <w:rtl/>
        </w:rPr>
        <w:t>فهم بالقبض عليهم ، فخرج الامر من السلطان . . نقبض على ما ذكر أنه من الوكلاء . . وهم لا</w:t>
      </w:r>
    </w:p>
    <w:p w14:paraId="3A1C222A" w14:textId="77777777" w:rsidR="00CE7C96" w:rsidRDefault="00CE7C96" w:rsidP="00CE7C96">
      <w:pPr>
        <w:rPr>
          <w:rtl/>
        </w:rPr>
      </w:pPr>
      <w:r>
        <w:rPr>
          <w:rtl/>
        </w:rPr>
        <w:t>يعلمون ما السبب في ذلك . . ولم يظفر بأحد منهم ، وظهرت بعد ذلك الحيلة عليهم وأنها لم</w:t>
      </w:r>
    </w:p>
    <w:p w14:paraId="645780AB" w14:textId="77777777" w:rsidR="00CE7C96" w:rsidRDefault="00CE7C96" w:rsidP="00CE7C96">
      <w:pPr>
        <w:rPr>
          <w:rtl/>
        </w:rPr>
      </w:pPr>
      <w:r>
        <w:rPr>
          <w:rtl/>
        </w:rPr>
        <w:t>تتم " .</w:t>
      </w:r>
    </w:p>
    <w:p w14:paraId="0BF0110B" w14:textId="77777777" w:rsidR="00CE7C96" w:rsidRDefault="00CE7C96" w:rsidP="00CE7C96">
      <w:pPr>
        <w:rPr>
          <w:rtl/>
        </w:rPr>
      </w:pPr>
      <w:r>
        <w:rPr>
          <w:rtl/>
        </w:rPr>
        <w:t>* : إعلام الوري : ص 421 ف‍ 2 - كما في تقريب المعارف بتفاوت ، عن محمد بن يعقوب .</w:t>
      </w:r>
    </w:p>
    <w:p w14:paraId="13CA7C36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665 ب‍ 33 ح‍ 29 . عن الكافي .</w:t>
      </w:r>
    </w:p>
    <w:p w14:paraId="5A0BD358" w14:textId="77777777" w:rsidR="00CE7C96" w:rsidRDefault="00CE7C96" w:rsidP="00CE7C96">
      <w:pPr>
        <w:rPr>
          <w:rtl/>
        </w:rPr>
      </w:pPr>
      <w:r>
        <w:rPr>
          <w:rtl/>
        </w:rPr>
        <w:t>* : البحار : ج 51 ص 310 ب‍ 15 ح‍ 30 - عن الكافي .</w:t>
      </w:r>
    </w:p>
    <w:p w14:paraId="12B7CBDC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0147830" w14:textId="77777777" w:rsidR="00CE7C96" w:rsidRDefault="00CE7C96" w:rsidP="00CE7C96">
      <w:pPr>
        <w:rPr>
          <w:rtl/>
        </w:rPr>
      </w:pPr>
      <w:r>
        <w:rPr>
          <w:rtl/>
        </w:rPr>
        <w:t>[ 1307 - الكافي : ج 1 ص 525 ح‍ 31 - علي بن محمد : خرج نهي عن زيارة مقابر</w:t>
      </w:r>
    </w:p>
    <w:p w14:paraId="1C5384EF" w14:textId="77777777" w:rsidR="00CE7C96" w:rsidRDefault="00CE7C96" w:rsidP="00CE7C96">
      <w:pPr>
        <w:rPr>
          <w:rtl/>
        </w:rPr>
      </w:pPr>
      <w:r>
        <w:rPr>
          <w:rtl/>
        </w:rPr>
        <w:t>قريش والحير ، فلما كان بعد أشهر دعا الوزير الباقطائي فقال له : إلق بني</w:t>
      </w:r>
    </w:p>
    <w:p w14:paraId="4B1F80D7" w14:textId="77777777" w:rsidR="00CE7C96" w:rsidRDefault="00CE7C96" w:rsidP="00CE7C96">
      <w:pPr>
        <w:rPr>
          <w:rtl/>
        </w:rPr>
      </w:pPr>
      <w:r>
        <w:rPr>
          <w:rtl/>
        </w:rPr>
        <w:t>الفرات والبرسيين وقل لهم : لا يزوروا مقابر قريش فقد أمر الخليفة أن</w:t>
      </w:r>
    </w:p>
    <w:p w14:paraId="129EA4E8" w14:textId="77777777" w:rsidR="00CE7C96" w:rsidRDefault="00CE7C96" w:rsidP="00CE7C96">
      <w:pPr>
        <w:rPr>
          <w:rtl/>
        </w:rPr>
      </w:pPr>
      <w:r>
        <w:rPr>
          <w:rtl/>
        </w:rPr>
        <w:t>يتفقد كل من زار فيقبض عليه " . ] *</w:t>
      </w:r>
    </w:p>
    <w:p w14:paraId="6B2901DD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179 - كما في الكافي ، عن محمد بن يعقوب .</w:t>
      </w:r>
    </w:p>
    <w:p w14:paraId="1F397439" w14:textId="77777777" w:rsidR="00CE7C96" w:rsidRDefault="00CE7C96" w:rsidP="00CE7C96">
      <w:pPr>
        <w:rPr>
          <w:rtl/>
        </w:rPr>
      </w:pPr>
      <w:r>
        <w:rPr>
          <w:rtl/>
        </w:rPr>
        <w:t>* : الارشاد : ص 356 - كما في الكافي ، بسنده عن محمد بن يعقوب .</w:t>
      </w:r>
    </w:p>
    <w:p w14:paraId="7A2C68C6" w14:textId="77777777" w:rsidR="00CE7C96" w:rsidRDefault="00CE7C96" w:rsidP="00CE7C96">
      <w:pPr>
        <w:rPr>
          <w:rtl/>
        </w:rPr>
      </w:pPr>
      <w:r>
        <w:rPr>
          <w:rtl/>
        </w:rPr>
        <w:t>* : غيبة الطوسي : ص 172 - كما في الكافي ، عن محمد بن يعقوب .</w:t>
      </w:r>
    </w:p>
    <w:p w14:paraId="14BC6B5E" w14:textId="77777777" w:rsidR="00CE7C96" w:rsidRDefault="00CE7C96" w:rsidP="00CE7C96">
      <w:pPr>
        <w:rPr>
          <w:rtl/>
        </w:rPr>
      </w:pPr>
      <w:r>
        <w:rPr>
          <w:rtl/>
        </w:rPr>
        <w:t>* : الخرائج : ج 1 ص 465 ب‍ 13 ح‍ 10 - كما في الكافي بتفاوت يسير ، عن محمد بن</w:t>
      </w:r>
    </w:p>
    <w:p w14:paraId="1B6FBD4F" w14:textId="77777777" w:rsidR="00CE7C96" w:rsidRDefault="00CE7C96" w:rsidP="00CE7C96">
      <w:pPr>
        <w:rPr>
          <w:rtl/>
        </w:rPr>
      </w:pPr>
      <w:r>
        <w:rPr>
          <w:rtl/>
        </w:rPr>
        <w:t>يعقوب .</w:t>
      </w:r>
    </w:p>
    <w:p w14:paraId="28BE301B" w14:textId="77777777" w:rsidR="00CE7C96" w:rsidRDefault="00CE7C96" w:rsidP="00CE7C96">
      <w:pPr>
        <w:rPr>
          <w:rtl/>
        </w:rPr>
      </w:pPr>
      <w:r>
        <w:rPr>
          <w:rtl/>
        </w:rPr>
        <w:t>* : إعلام الورى : ص 421 - كما في الكافي ، عن محمد بن يعقوب .</w:t>
      </w:r>
    </w:p>
    <w:p w14:paraId="23483C53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246 - عن الارشاد .</w:t>
      </w:r>
    </w:p>
    <w:p w14:paraId="253EFEB1" w14:textId="77777777" w:rsidR="00CE7C96" w:rsidRDefault="00CE7C96" w:rsidP="00CE7C96">
      <w:pPr>
        <w:rPr>
          <w:rtl/>
        </w:rPr>
      </w:pPr>
      <w:r>
        <w:rPr>
          <w:rtl/>
        </w:rPr>
        <w:t>* : ( المجموعة النفيسة ) : ص 542 - عن الارشاد .</w:t>
      </w:r>
    </w:p>
    <w:p w14:paraId="7CBD8B2A" w14:textId="77777777" w:rsidR="00CE7C96" w:rsidRDefault="00CE7C96" w:rsidP="00CE7C96">
      <w:pPr>
        <w:rPr>
          <w:rtl/>
        </w:rPr>
      </w:pPr>
      <w:r>
        <w:rPr>
          <w:rtl/>
        </w:rPr>
        <w:t>--------------------------- 281 ---------------------------</w:t>
      </w:r>
    </w:p>
    <w:p w14:paraId="0E90B350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665 ب‍ 33 ح‍ 30 - عن الكافي ، وقال " ورواه الراوندي في الخرائج</w:t>
      </w:r>
    </w:p>
    <w:p w14:paraId="603BAAA6" w14:textId="77777777" w:rsidR="00CE7C96" w:rsidRDefault="00CE7C96" w:rsidP="00CE7C96">
      <w:pPr>
        <w:rPr>
          <w:rtl/>
        </w:rPr>
      </w:pPr>
      <w:r>
        <w:rPr>
          <w:rtl/>
        </w:rPr>
        <w:t>عن محمد بن يعقوب ، وروى الشيخ في كتاب الغيبة ثمانية أحاديث من هذه الأحاديث من</w:t>
      </w:r>
    </w:p>
    <w:p w14:paraId="6C0E910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طريق الكليني ، ولم أشر إليها لأنه نقلها من الكافي كما نقلناها ، وروى الطبرسي في إعلام</w:t>
      </w:r>
    </w:p>
    <w:p w14:paraId="05DF6509" w14:textId="77777777" w:rsidR="00CE7C96" w:rsidRDefault="00CE7C96" w:rsidP="00CE7C96">
      <w:pPr>
        <w:rPr>
          <w:rtl/>
        </w:rPr>
      </w:pPr>
      <w:r>
        <w:rPr>
          <w:rtl/>
        </w:rPr>
        <w:t>الورى أربعة عشر حديثا منها كذلك ، وروى المفيد في الارشاد أكثر هذه الأحاديث عن ابن</w:t>
      </w:r>
    </w:p>
    <w:p w14:paraId="6633BE7E" w14:textId="77777777" w:rsidR="00CE7C96" w:rsidRDefault="00CE7C96" w:rsidP="00CE7C96">
      <w:pPr>
        <w:rPr>
          <w:rtl/>
        </w:rPr>
      </w:pPr>
      <w:r>
        <w:rPr>
          <w:rtl/>
        </w:rPr>
        <w:t>قولويه عن الكليني بأسانيدها ، ونقلها علي بن عيسى في كشف الغمة من إرشاد المفيد وحذف</w:t>
      </w:r>
    </w:p>
    <w:p w14:paraId="6A1FD8C3" w14:textId="77777777" w:rsidR="00CE7C96" w:rsidRDefault="00CE7C96" w:rsidP="00CE7C96">
      <w:pPr>
        <w:rPr>
          <w:rtl/>
        </w:rPr>
      </w:pPr>
      <w:r>
        <w:rPr>
          <w:rtl/>
        </w:rPr>
        <w:t>الأسانيد ، وروى أبو الصلاح الحلبي في تقريب المعارف جملة وافرة من هذه المعجزات</w:t>
      </w:r>
    </w:p>
    <w:p w14:paraId="62CBADBE" w14:textId="77777777" w:rsidR="00CE7C96" w:rsidRDefault="00CE7C96" w:rsidP="00CE7C96">
      <w:pPr>
        <w:rPr>
          <w:rtl/>
        </w:rPr>
      </w:pPr>
      <w:r>
        <w:rPr>
          <w:rtl/>
        </w:rPr>
        <w:t>وأمثالها " .</w:t>
      </w:r>
    </w:p>
    <w:p w14:paraId="3AD54A5C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603 ح‍ 51 - كما في الكافي ، عن ابن يعقوب .</w:t>
      </w:r>
    </w:p>
    <w:p w14:paraId="23927A53" w14:textId="77777777" w:rsidR="00CE7C96" w:rsidRDefault="00CE7C96" w:rsidP="00CE7C96">
      <w:pPr>
        <w:rPr>
          <w:rtl/>
        </w:rPr>
      </w:pPr>
      <w:r>
        <w:rPr>
          <w:rtl/>
        </w:rPr>
        <w:t>* : البحار : ج 51 ص 312 ب‍ 15 ح‍ 36 - عن غيبة الطوسي ، وقال " بيان : بنو الفرات رهط</w:t>
      </w:r>
    </w:p>
    <w:p w14:paraId="456B7FE5" w14:textId="77777777" w:rsidR="00CE7C96" w:rsidRDefault="00CE7C96" w:rsidP="00CE7C96">
      <w:pPr>
        <w:rPr>
          <w:rtl/>
        </w:rPr>
      </w:pPr>
      <w:r>
        <w:rPr>
          <w:rtl/>
        </w:rPr>
        <w:t>الوزير أبي الفتح الفضل بن جعفر بن فرات ، كان من وزراء بني العباس وهو الذي صحح طريق</w:t>
      </w:r>
    </w:p>
    <w:p w14:paraId="48164171" w14:textId="77777777" w:rsidR="00CE7C96" w:rsidRDefault="00CE7C96" w:rsidP="00CE7C96">
      <w:pPr>
        <w:rPr>
          <w:rtl/>
        </w:rPr>
      </w:pPr>
      <w:r>
        <w:rPr>
          <w:rtl/>
        </w:rPr>
        <w:t>الخطبة الشقشقية ، ويحتمل أن يكون المراد النازلين بشط الفرات ، وبرس قرية بين الحلة</w:t>
      </w:r>
    </w:p>
    <w:p w14:paraId="18D9704F" w14:textId="77777777" w:rsidR="00CE7C96" w:rsidRDefault="00CE7C96" w:rsidP="00CE7C96">
      <w:pPr>
        <w:rPr>
          <w:rtl/>
        </w:rPr>
      </w:pPr>
      <w:r>
        <w:rPr>
          <w:rtl/>
        </w:rPr>
        <w:t>والكوفة ، والمراد بزيارة مقابر قريش زيارة الكاظمين عليهما السلام " .</w:t>
      </w:r>
    </w:p>
    <w:p w14:paraId="68B63B8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2165FB1" w14:textId="77777777" w:rsidR="00CE7C96" w:rsidRDefault="00CE7C96" w:rsidP="00CE7C96">
      <w:pPr>
        <w:rPr>
          <w:rtl/>
        </w:rPr>
      </w:pPr>
      <w:r>
        <w:rPr>
          <w:rtl/>
        </w:rPr>
        <w:t>[ 1308 - كمال الدين : ج 2 ص 498 ب‍ 45 ح‍ 20 - حدثنا أبي رضي الله عنه ، عن</w:t>
      </w:r>
    </w:p>
    <w:p w14:paraId="1F61E53D" w14:textId="77777777" w:rsidR="00CE7C96" w:rsidRDefault="00CE7C96" w:rsidP="00CE7C96">
      <w:pPr>
        <w:rPr>
          <w:rtl/>
        </w:rPr>
      </w:pPr>
      <w:r>
        <w:rPr>
          <w:rtl/>
        </w:rPr>
        <w:t>سعد بن عبد الله قال : حدثني أبو علي المتيلي قال : جاءني أبو جعفر ،</w:t>
      </w:r>
    </w:p>
    <w:p w14:paraId="09A42A22" w14:textId="77777777" w:rsidR="00CE7C96" w:rsidRDefault="00CE7C96" w:rsidP="00CE7C96">
      <w:pPr>
        <w:rPr>
          <w:rtl/>
        </w:rPr>
      </w:pPr>
      <w:r>
        <w:rPr>
          <w:rtl/>
        </w:rPr>
        <w:t>فمضى بي إلى العباسية وأدخلني خربة وأخرج كتابا فقرأه علي فإذا فيه شرح</w:t>
      </w:r>
    </w:p>
    <w:p w14:paraId="79F10D13" w14:textId="77777777" w:rsidR="00CE7C96" w:rsidRDefault="00CE7C96" w:rsidP="00CE7C96">
      <w:pPr>
        <w:rPr>
          <w:rtl/>
        </w:rPr>
      </w:pPr>
      <w:r>
        <w:rPr>
          <w:rtl/>
        </w:rPr>
        <w:t>جميع ما حدث على الدار وفيه : إن فلانة - يعني أم عبد الله - تؤخذ بشعرها</w:t>
      </w:r>
    </w:p>
    <w:p w14:paraId="2F8F90FB" w14:textId="77777777" w:rsidR="00CE7C96" w:rsidRDefault="00CE7C96" w:rsidP="00CE7C96">
      <w:pPr>
        <w:rPr>
          <w:rtl/>
        </w:rPr>
      </w:pPr>
      <w:r>
        <w:rPr>
          <w:rtl/>
        </w:rPr>
        <w:t>وتخرج من الدار ويحدر بها إلى بغداد ، فتقعد بين يدي السلطان ، وأشياء</w:t>
      </w:r>
    </w:p>
    <w:p w14:paraId="31B9C96C" w14:textId="77777777" w:rsidR="00CE7C96" w:rsidRDefault="00CE7C96" w:rsidP="00CE7C96">
      <w:pPr>
        <w:rPr>
          <w:rtl/>
        </w:rPr>
      </w:pPr>
      <w:r>
        <w:rPr>
          <w:rtl/>
        </w:rPr>
        <w:t>مما يحدث ، ثم قال لي : احفظ ، ثم مزق الكتاب ، وذلك من قبل أن</w:t>
      </w:r>
    </w:p>
    <w:p w14:paraId="3F70FEB7" w14:textId="77777777" w:rsidR="00CE7C96" w:rsidRDefault="00CE7C96" w:rsidP="00CE7C96">
      <w:pPr>
        <w:rPr>
          <w:rtl/>
        </w:rPr>
      </w:pPr>
      <w:r>
        <w:rPr>
          <w:rtl/>
        </w:rPr>
        <w:t>يحدث ما حدث بمده " . ] *</w:t>
      </w:r>
    </w:p>
    <w:p w14:paraId="6CE87B15" w14:textId="77777777" w:rsidR="00CE7C96" w:rsidRDefault="00CE7C96" w:rsidP="00CE7C96">
      <w:pPr>
        <w:rPr>
          <w:rtl/>
        </w:rPr>
      </w:pPr>
      <w:r>
        <w:rPr>
          <w:rtl/>
        </w:rPr>
        <w:t>ملاحظة : " المقصود بأبي جعفر محمد بن عثمان بن سعيد العمري ، ومقصود المتيلي أو ابن متيل</w:t>
      </w:r>
    </w:p>
    <w:p w14:paraId="2DC6D535" w14:textId="77777777" w:rsidR="00CE7C96" w:rsidRDefault="00CE7C96" w:rsidP="00CE7C96">
      <w:pPr>
        <w:rPr>
          <w:rtl/>
        </w:rPr>
      </w:pPr>
      <w:r>
        <w:rPr>
          <w:rtl/>
        </w:rPr>
        <w:t>كما يأتي اسمه أن العمري أخبره بقصة هجوم السلطة لتفتيش بيت العسكري عليه السلام في سامراء</w:t>
      </w:r>
    </w:p>
    <w:p w14:paraId="3FEE2068" w14:textId="77777777" w:rsidR="00CE7C96" w:rsidRDefault="00CE7C96" w:rsidP="00CE7C96">
      <w:pPr>
        <w:rPr>
          <w:rtl/>
        </w:rPr>
      </w:pPr>
      <w:r>
        <w:rPr>
          <w:rtl/>
        </w:rPr>
        <w:t>بعد وفاته بحثا عن المهدي عليه السلام " .</w:t>
      </w:r>
    </w:p>
    <w:p w14:paraId="2D5DFA91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676 ب‍ 33 ف‍ 1 ح‍ 66 - عن كمال الدين .</w:t>
      </w:r>
    </w:p>
    <w:p w14:paraId="09625CC7" w14:textId="77777777" w:rsidR="00CE7C96" w:rsidRDefault="00CE7C96" w:rsidP="00CE7C96">
      <w:pPr>
        <w:rPr>
          <w:rtl/>
        </w:rPr>
      </w:pPr>
      <w:r>
        <w:rPr>
          <w:rtl/>
        </w:rPr>
        <w:t>* : البحار : ج 51 ص 333 ب‍ 15 ح‍ 58 - عن كمال الدين .</w:t>
      </w:r>
    </w:p>
    <w:p w14:paraId="1D8DF87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A80B8B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[ 1309 - الكافي : ج 1 ص 519 ح‍ 12 - علي ، عن علي بن الحسين اليماني ،</w:t>
      </w:r>
    </w:p>
    <w:p w14:paraId="673BA1D1" w14:textId="77777777" w:rsidR="00CE7C96" w:rsidRDefault="00CE7C96" w:rsidP="00CE7C96">
      <w:pPr>
        <w:rPr>
          <w:rtl/>
        </w:rPr>
      </w:pPr>
      <w:r>
        <w:rPr>
          <w:rtl/>
        </w:rPr>
        <w:t>--------------------------- 282 ---------------------------</w:t>
      </w:r>
    </w:p>
    <w:p w14:paraId="75BBBE7E" w14:textId="77777777" w:rsidR="00CE7C96" w:rsidRDefault="00CE7C96" w:rsidP="00CE7C96">
      <w:pPr>
        <w:rPr>
          <w:rtl/>
        </w:rPr>
      </w:pPr>
      <w:r>
        <w:rPr>
          <w:rtl/>
        </w:rPr>
        <w:t>قال : كنت ببغداد فتهيأت قافلة لليمانيين فأردت الخروج معها ، فكتبت</w:t>
      </w:r>
    </w:p>
    <w:p w14:paraId="3E87D35F" w14:textId="77777777" w:rsidR="00CE7C96" w:rsidRDefault="00CE7C96" w:rsidP="00CE7C96">
      <w:pPr>
        <w:rPr>
          <w:rtl/>
        </w:rPr>
      </w:pPr>
      <w:r>
        <w:rPr>
          <w:rtl/>
        </w:rPr>
        <w:t>ألتمس الاذن في ذلك ، فخرج " لا تخرج معهم فليس لك في الخروج</w:t>
      </w:r>
    </w:p>
    <w:p w14:paraId="7BC4B70E" w14:textId="77777777" w:rsidR="00CE7C96" w:rsidRDefault="00CE7C96" w:rsidP="00CE7C96">
      <w:pPr>
        <w:rPr>
          <w:rtl/>
        </w:rPr>
      </w:pPr>
      <w:r>
        <w:rPr>
          <w:rtl/>
        </w:rPr>
        <w:t>معهم خيرة وأقم بالكوفة ، قال : وأقمت وخرجت القافلة فخرجت عليهم</w:t>
      </w:r>
    </w:p>
    <w:p w14:paraId="44AF823B" w14:textId="77777777" w:rsidR="00CE7C96" w:rsidRDefault="00CE7C96" w:rsidP="00CE7C96">
      <w:pPr>
        <w:rPr>
          <w:rtl/>
        </w:rPr>
      </w:pPr>
      <w:r>
        <w:rPr>
          <w:rtl/>
        </w:rPr>
        <w:t>حنظلة ( من بني تميم ) فاجتاحتهم . وكتبت أستأذن في ركوب الماء فلم يؤذن</w:t>
      </w:r>
    </w:p>
    <w:p w14:paraId="1C23EBE0" w14:textId="77777777" w:rsidR="00CE7C96" w:rsidRDefault="00CE7C96" w:rsidP="00CE7C96">
      <w:pPr>
        <w:rPr>
          <w:rtl/>
        </w:rPr>
      </w:pPr>
      <w:r>
        <w:rPr>
          <w:rtl/>
        </w:rPr>
        <w:t>لي ، فسألت عن المراكب التي خرجت في تلك السنة في البحر فما سلم منها</w:t>
      </w:r>
    </w:p>
    <w:p w14:paraId="291CAD12" w14:textId="77777777" w:rsidR="00CE7C96" w:rsidRDefault="00CE7C96" w:rsidP="00CE7C96">
      <w:pPr>
        <w:rPr>
          <w:rtl/>
        </w:rPr>
      </w:pPr>
      <w:r>
        <w:rPr>
          <w:rtl/>
        </w:rPr>
        <w:t>مركب ، خرج عليها قوم من الهند يقال لهم البوارح فقطعوا عليها : قال :</w:t>
      </w:r>
    </w:p>
    <w:p w14:paraId="4C2843F6" w14:textId="77777777" w:rsidR="00CE7C96" w:rsidRDefault="00CE7C96" w:rsidP="00CE7C96">
      <w:pPr>
        <w:rPr>
          <w:rtl/>
        </w:rPr>
      </w:pPr>
      <w:r>
        <w:rPr>
          <w:rtl/>
        </w:rPr>
        <w:t>وزرت العسكر فأتيت الدرب مع المغيب ولم أكلم أحدا ولم أتعرف إلى أحد</w:t>
      </w:r>
    </w:p>
    <w:p w14:paraId="3FC40597" w14:textId="77777777" w:rsidR="00CE7C96" w:rsidRDefault="00CE7C96" w:rsidP="00CE7C96">
      <w:pPr>
        <w:rPr>
          <w:rtl/>
        </w:rPr>
      </w:pPr>
      <w:r>
        <w:rPr>
          <w:rtl/>
        </w:rPr>
        <w:t>وأنا أصلي في المسجد بعد فراغي من الزيارة إذا بخادم قد جاءني فقال لي :</w:t>
      </w:r>
    </w:p>
    <w:p w14:paraId="5E1747CC" w14:textId="77777777" w:rsidR="00CE7C96" w:rsidRDefault="00CE7C96" w:rsidP="00CE7C96">
      <w:pPr>
        <w:rPr>
          <w:rtl/>
        </w:rPr>
      </w:pPr>
      <w:r>
        <w:rPr>
          <w:rtl/>
        </w:rPr>
        <w:t>قم ، فقلت له : إذن إلى أين ؟ فقال لي : إلى المنزل ، قلت : ومن أنا لعلك</w:t>
      </w:r>
    </w:p>
    <w:p w14:paraId="3E2A4410" w14:textId="77777777" w:rsidR="00CE7C96" w:rsidRDefault="00CE7C96" w:rsidP="00CE7C96">
      <w:pPr>
        <w:rPr>
          <w:rtl/>
        </w:rPr>
      </w:pPr>
      <w:r>
        <w:rPr>
          <w:rtl/>
        </w:rPr>
        <w:t>أرسلت إلى غيري ، فقال : لا ما أرسلت إلا إليك أنت علي بن الحسين</w:t>
      </w:r>
    </w:p>
    <w:p w14:paraId="7681E350" w14:textId="77777777" w:rsidR="00CE7C96" w:rsidRDefault="00CE7C96" w:rsidP="00CE7C96">
      <w:pPr>
        <w:rPr>
          <w:rtl/>
        </w:rPr>
      </w:pPr>
      <w:r>
        <w:rPr>
          <w:rtl/>
        </w:rPr>
        <w:t>رسول جعفر بن إبراهيم ، فمر بي حتى أنزلني في بيت الحسين بن أحمد ثم</w:t>
      </w:r>
    </w:p>
    <w:p w14:paraId="6FFA7B88" w14:textId="77777777" w:rsidR="00CE7C96" w:rsidRDefault="00CE7C96" w:rsidP="00CE7C96">
      <w:pPr>
        <w:rPr>
          <w:rtl/>
        </w:rPr>
      </w:pPr>
      <w:r>
        <w:rPr>
          <w:rtl/>
        </w:rPr>
        <w:t>ساره ، فلم أدر ما قال له : حتى آتاني جميع ما أحتاج إليه وجلست عنده ثلاثة</w:t>
      </w:r>
    </w:p>
    <w:p w14:paraId="7761F9D4" w14:textId="77777777" w:rsidR="00CE7C96" w:rsidRDefault="00CE7C96" w:rsidP="00CE7C96">
      <w:pPr>
        <w:rPr>
          <w:rtl/>
        </w:rPr>
      </w:pPr>
      <w:r>
        <w:rPr>
          <w:rtl/>
        </w:rPr>
        <w:t>أيام واستأذنته في الزيارة من داخل فأذن لي فزرت ليلا " . ] *</w:t>
      </w:r>
    </w:p>
    <w:p w14:paraId="04BA29BD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491 ب‍ 45 ح‍ 14 - حدثنا أبي رضي الله عنه ، عن سعد بن عبد الله ،</w:t>
      </w:r>
    </w:p>
    <w:p w14:paraId="74DFE48A" w14:textId="77777777" w:rsidR="00CE7C96" w:rsidRDefault="00CE7C96" w:rsidP="00CE7C96">
      <w:pPr>
        <w:rPr>
          <w:rtl/>
        </w:rPr>
      </w:pPr>
      <w:r>
        <w:rPr>
          <w:rtl/>
        </w:rPr>
        <w:t>عن علي بن محمد الشمشاطي رسول جعفر بن إبراهيم اليماني قال : كنت مقيما ببغداد ،</w:t>
      </w:r>
    </w:p>
    <w:p w14:paraId="4C4F7AC4" w14:textId="77777777" w:rsidR="00CE7C96" w:rsidRDefault="00CE7C96" w:rsidP="00CE7C96">
      <w:pPr>
        <w:rPr>
          <w:rtl/>
        </w:rPr>
      </w:pPr>
      <w:r>
        <w:rPr>
          <w:rtl/>
        </w:rPr>
        <w:t>وتهيأت قافلة اليمانيين للخروج فكتبت أستأذن في الخروج معها فخرج : - كما في الكافي</w:t>
      </w:r>
    </w:p>
    <w:p w14:paraId="20259C21" w14:textId="77777777" w:rsidR="00CE7C96" w:rsidRDefault="00CE7C96" w:rsidP="00CE7C96">
      <w:pPr>
        <w:rPr>
          <w:rtl/>
        </w:rPr>
      </w:pPr>
      <w:r>
        <w:rPr>
          <w:rtl/>
        </w:rPr>
        <w:t>بتفاوت ، وفيه " . . وخرجت عليها بنو حنظلة . . فاجتاحوها . . فخرج لا تفعل . . البوارج " .</w:t>
      </w:r>
    </w:p>
    <w:p w14:paraId="5DE3592E" w14:textId="77777777" w:rsidR="00CE7C96" w:rsidRDefault="00CE7C96" w:rsidP="00CE7C96">
      <w:pPr>
        <w:rPr>
          <w:rtl/>
        </w:rPr>
      </w:pPr>
      <w:r>
        <w:rPr>
          <w:rtl/>
        </w:rPr>
        <w:t>* : الهداية الكبرى : ص 72 - كما في الكافي بتفاوت يسير ، وفيه " . . الاذن من صاحب الامر</w:t>
      </w:r>
    </w:p>
    <w:p w14:paraId="75E12694" w14:textId="77777777" w:rsidR="00CE7C96" w:rsidRDefault="00CE7C96" w:rsidP="00CE7C96">
      <w:pPr>
        <w:rPr>
          <w:rtl/>
        </w:rPr>
      </w:pPr>
      <w:r>
        <w:rPr>
          <w:rtl/>
        </w:rPr>
        <w:t>فخرج إلي الامر " .</w:t>
      </w:r>
    </w:p>
    <w:p w14:paraId="5991F90B" w14:textId="77777777" w:rsidR="00CE7C96" w:rsidRDefault="00CE7C96" w:rsidP="00CE7C96">
      <w:pPr>
        <w:rPr>
          <w:rtl/>
        </w:rPr>
      </w:pPr>
      <w:r>
        <w:rPr>
          <w:rtl/>
        </w:rPr>
        <w:t>* : الارشاد : ص 352 - كما في الهداية بتفاوت يسير ، بسنده عن محمد بن يعقوب .</w:t>
      </w:r>
    </w:p>
    <w:p w14:paraId="500C0FCF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193 - كما في الكافي ، مرسلا عن علي بن الحسين اليماني .</w:t>
      </w:r>
    </w:p>
    <w:p w14:paraId="79C758DA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242 - عن الارشاد بتفاوت يسير ، وفيه " . . البوارخ " .</w:t>
      </w:r>
    </w:p>
    <w:p w14:paraId="6FA8AF8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المستجاد : ص 535 - عن الارشاد .</w:t>
      </w:r>
    </w:p>
    <w:p w14:paraId="3562FCDA" w14:textId="77777777" w:rsidR="00CE7C96" w:rsidRDefault="00CE7C96" w:rsidP="00CE7C96">
      <w:pPr>
        <w:rPr>
          <w:rtl/>
        </w:rPr>
      </w:pPr>
      <w:r>
        <w:rPr>
          <w:rtl/>
        </w:rPr>
        <w:t>* : البحار : ج 51 ص 329 ب‍ 15 ح‍ 53 - عن كمال الدين .</w:t>
      </w:r>
    </w:p>
    <w:p w14:paraId="318B0832" w14:textId="77777777" w:rsidR="00CE7C96" w:rsidRDefault="00CE7C96" w:rsidP="00CE7C96">
      <w:pPr>
        <w:rPr>
          <w:rtl/>
        </w:rPr>
      </w:pPr>
      <w:r>
        <w:rPr>
          <w:rtl/>
        </w:rPr>
        <w:t>وفي : ص 230 - عن الارشاد .</w:t>
      </w:r>
    </w:p>
    <w:p w14:paraId="3DC6273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5DAC2D7" w14:textId="77777777" w:rsidR="00CE7C96" w:rsidRDefault="00CE7C96" w:rsidP="00CE7C96">
      <w:pPr>
        <w:rPr>
          <w:rtl/>
        </w:rPr>
      </w:pPr>
      <w:r>
        <w:rPr>
          <w:rtl/>
        </w:rPr>
        <w:t>--------------------------- 283 ---------------------------</w:t>
      </w:r>
    </w:p>
    <w:p w14:paraId="6471A0D9" w14:textId="77777777" w:rsidR="00CE7C96" w:rsidRDefault="00CE7C96" w:rsidP="00CE7C96">
      <w:pPr>
        <w:rPr>
          <w:rtl/>
        </w:rPr>
      </w:pPr>
      <w:r>
        <w:rPr>
          <w:rtl/>
        </w:rPr>
        <w:t>نور المهدي عليه السلام عند ولادته</w:t>
      </w:r>
    </w:p>
    <w:p w14:paraId="763490A7" w14:textId="77777777" w:rsidR="00CE7C96" w:rsidRDefault="00CE7C96" w:rsidP="00CE7C96">
      <w:pPr>
        <w:rPr>
          <w:rtl/>
        </w:rPr>
      </w:pPr>
      <w:r>
        <w:rPr>
          <w:rtl/>
        </w:rPr>
        <w:t>[ 1310 - كمال الدين : ج 2 ص 433 ب‍ 42 ح‍ 13 - حدثنا محمد بن إبراهيم بن</w:t>
      </w:r>
    </w:p>
    <w:p w14:paraId="599E3F1E" w14:textId="77777777" w:rsidR="00CE7C96" w:rsidRDefault="00CE7C96" w:rsidP="00CE7C96">
      <w:pPr>
        <w:rPr>
          <w:rtl/>
        </w:rPr>
      </w:pPr>
      <w:r>
        <w:rPr>
          <w:rtl/>
        </w:rPr>
        <w:t>إسحاق الطالقاني رضي الله عنه قال : حدثنا الحسن بن علي بن زكريا بمدينة</w:t>
      </w:r>
    </w:p>
    <w:p w14:paraId="26E843D5" w14:textId="77777777" w:rsidR="00CE7C96" w:rsidRDefault="00CE7C96" w:rsidP="00CE7C96">
      <w:pPr>
        <w:rPr>
          <w:rtl/>
        </w:rPr>
      </w:pPr>
      <w:r>
        <w:rPr>
          <w:rtl/>
        </w:rPr>
        <w:t>السلام قال : حدثنا أبو عبد الله محمد بن خليلان قال : حدثني أبي ، عن</w:t>
      </w:r>
    </w:p>
    <w:p w14:paraId="377F055E" w14:textId="77777777" w:rsidR="00CE7C96" w:rsidRDefault="00CE7C96" w:rsidP="00CE7C96">
      <w:pPr>
        <w:rPr>
          <w:rtl/>
        </w:rPr>
      </w:pPr>
      <w:r>
        <w:rPr>
          <w:rtl/>
        </w:rPr>
        <w:t>أبيه ، عن جده ، عن غياث بن أسيد قال : شهدت محمد بن عثمان العمري</w:t>
      </w:r>
    </w:p>
    <w:p w14:paraId="1EFDA976" w14:textId="77777777" w:rsidR="00CE7C96" w:rsidRDefault="00CE7C96" w:rsidP="00CE7C96">
      <w:pPr>
        <w:rPr>
          <w:rtl/>
        </w:rPr>
      </w:pPr>
      <w:r>
        <w:rPr>
          <w:rtl/>
        </w:rPr>
        <w:t>قدس الله روحه يقول : لما ولد الخلف المهدي عليه السلام سطع نور من</w:t>
      </w:r>
    </w:p>
    <w:p w14:paraId="045AE432" w14:textId="77777777" w:rsidR="00CE7C96" w:rsidRDefault="00CE7C96" w:rsidP="00CE7C96">
      <w:pPr>
        <w:rPr>
          <w:rtl/>
        </w:rPr>
      </w:pPr>
      <w:r>
        <w:rPr>
          <w:rtl/>
        </w:rPr>
        <w:t>فوق رأسه إلى أعناق السماء ، ثم سقط لوجهه ساجدا لربه تعالى ذكره ، ثم</w:t>
      </w:r>
    </w:p>
    <w:p w14:paraId="2DF0FADA" w14:textId="77777777" w:rsidR="00CE7C96" w:rsidRDefault="00CE7C96" w:rsidP="00CE7C96">
      <w:pPr>
        <w:rPr>
          <w:rtl/>
        </w:rPr>
      </w:pPr>
      <w:r>
        <w:rPr>
          <w:rtl/>
        </w:rPr>
        <w:t>رفع رأسه وهو يقول " شهد الله أنه لا إله إلا هو والملائكة وأولوا العلم قائما</w:t>
      </w:r>
    </w:p>
    <w:p w14:paraId="10D448E0" w14:textId="77777777" w:rsidR="00CE7C96" w:rsidRDefault="00CE7C96" w:rsidP="00CE7C96">
      <w:pPr>
        <w:rPr>
          <w:rtl/>
        </w:rPr>
      </w:pPr>
      <w:r>
        <w:rPr>
          <w:rtl/>
        </w:rPr>
        <w:t>بالقسط ، لا إله إلا هو العزيز الحكيم ، إن الدين عند الله الاسلام " قال</w:t>
      </w:r>
    </w:p>
    <w:p w14:paraId="3AFC7E62" w14:textId="77777777" w:rsidR="00CE7C96" w:rsidRDefault="00CE7C96" w:rsidP="00CE7C96">
      <w:pPr>
        <w:rPr>
          <w:rtl/>
        </w:rPr>
      </w:pPr>
      <w:r>
        <w:rPr>
          <w:rtl/>
        </w:rPr>
        <w:t>وكان مولده يوم الجمعة . ] *</w:t>
      </w:r>
    </w:p>
    <w:p w14:paraId="03895A9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669 ب‍ 33 ح‍ 37 - عن كمال الدين ، بتفاوت يسير في سنده .</w:t>
      </w:r>
    </w:p>
    <w:p w14:paraId="4765C074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543 ب‍ 9 - كما في كمال الدين وقال : حدثنا محمد بن إبراهيم بن</w:t>
      </w:r>
    </w:p>
    <w:p w14:paraId="2594FB4F" w14:textId="77777777" w:rsidR="00CE7C96" w:rsidRDefault="00CE7C96" w:rsidP="00CE7C96">
      <w:pPr>
        <w:rPr>
          <w:rtl/>
        </w:rPr>
      </w:pPr>
      <w:r>
        <w:rPr>
          <w:rtl/>
        </w:rPr>
        <w:t>محمد بن غيلان قال : حدثني أبي ، عن أبيه ، عن جده ، عن غياث بن أسد قال : سمعت</w:t>
      </w:r>
    </w:p>
    <w:p w14:paraId="5F79BF05" w14:textId="77777777" w:rsidR="00CE7C96" w:rsidRDefault="00CE7C96" w:rsidP="00CE7C96">
      <w:pPr>
        <w:rPr>
          <w:rtl/>
        </w:rPr>
      </w:pPr>
      <w:r>
        <w:rPr>
          <w:rtl/>
        </w:rPr>
        <w:t>محمد بن عثمان العمري قدس الله روحه قال : - وفيه " وكان مولده ليلة الجمعة " .</w:t>
      </w:r>
    </w:p>
    <w:p w14:paraId="5CA1FAEE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591 ح‍ 10 - كما في كمال الدين ، عن ابن بابويه وفيه " وكان مولده ليلة</w:t>
      </w:r>
    </w:p>
    <w:p w14:paraId="4D246DAD" w14:textId="77777777" w:rsidR="00CE7C96" w:rsidRDefault="00CE7C96" w:rsidP="00CE7C96">
      <w:pPr>
        <w:rPr>
          <w:rtl/>
        </w:rPr>
      </w:pPr>
      <w:r>
        <w:rPr>
          <w:rtl/>
        </w:rPr>
        <w:t>الجمعة " .</w:t>
      </w:r>
    </w:p>
    <w:p w14:paraId="0990714C" w14:textId="77777777" w:rsidR="00CE7C96" w:rsidRDefault="00CE7C96" w:rsidP="00CE7C96">
      <w:pPr>
        <w:rPr>
          <w:rtl/>
        </w:rPr>
      </w:pPr>
      <w:r>
        <w:rPr>
          <w:rtl/>
        </w:rPr>
        <w:t>* : البحار : ج 51 ص 15 ب‍ 1 ح‍ 19 - عن كمال الدين ، وفي سنده " غياث بن أسد ، بدل</w:t>
      </w:r>
    </w:p>
    <w:p w14:paraId="05573639" w14:textId="77777777" w:rsidR="00CE7C96" w:rsidRDefault="00CE7C96" w:rsidP="00CE7C96">
      <w:pPr>
        <w:rPr>
          <w:rtl/>
        </w:rPr>
      </w:pPr>
      <w:r>
        <w:rPr>
          <w:rtl/>
        </w:rPr>
        <w:t>أسيد " وفيه " سمعت بدل شهدت . . ليلة الجمعة " .</w:t>
      </w:r>
    </w:p>
    <w:p w14:paraId="7DC7D25D" w14:textId="77777777" w:rsidR="00CE7C96" w:rsidRDefault="00CE7C96" w:rsidP="00CE7C96">
      <w:pPr>
        <w:rPr>
          <w:rtl/>
        </w:rPr>
      </w:pPr>
      <w:r>
        <w:rPr>
          <w:rtl/>
        </w:rPr>
        <w:t>* : نور الثقلين : ج 1 ص 321 - 322 ح‍ 63 - عن كمال الدين ، وليس فيه " وكان مولده يوم</w:t>
      </w:r>
    </w:p>
    <w:p w14:paraId="75DE39A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الجمعة " .</w:t>
      </w:r>
    </w:p>
    <w:p w14:paraId="6957F12C" w14:textId="77777777" w:rsidR="00CE7C96" w:rsidRDefault="00CE7C96" w:rsidP="00CE7C96">
      <w:pPr>
        <w:rPr>
          <w:rtl/>
        </w:rPr>
      </w:pPr>
      <w:r>
        <w:rPr>
          <w:rtl/>
        </w:rPr>
        <w:t>* : منتخب الأثر : ص 342 ف‍ 3 ب‍ 1 ح‍ 8 - عن كمال الدين .</w:t>
      </w:r>
    </w:p>
    <w:p w14:paraId="6DCC15E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9710E7E" w14:textId="77777777" w:rsidR="00CE7C96" w:rsidRDefault="00CE7C96" w:rsidP="00CE7C96">
      <w:pPr>
        <w:rPr>
          <w:rtl/>
        </w:rPr>
      </w:pPr>
      <w:r>
        <w:rPr>
          <w:rtl/>
        </w:rPr>
        <w:t>--------------------------- 284 ---------------------------</w:t>
      </w:r>
    </w:p>
    <w:p w14:paraId="1145CE05" w14:textId="77777777" w:rsidR="00CE7C96" w:rsidRDefault="00CE7C96" w:rsidP="00CE7C96">
      <w:pPr>
        <w:rPr>
          <w:rtl/>
        </w:rPr>
      </w:pPr>
      <w:r>
        <w:rPr>
          <w:rtl/>
        </w:rPr>
        <w:t>ما ورد عن ابن أبي عمر وعثمان بن سعيد العمري</w:t>
      </w:r>
    </w:p>
    <w:p w14:paraId="3DFD4BEA" w14:textId="77777777" w:rsidR="00CE7C96" w:rsidRDefault="00CE7C96" w:rsidP="00CE7C96">
      <w:pPr>
        <w:rPr>
          <w:rtl/>
        </w:rPr>
      </w:pPr>
      <w:r>
        <w:rPr>
          <w:rtl/>
        </w:rPr>
        <w:t>[ 1311 - الكافي ج 1 ص 329 ح‍ 1 - محمد بن عبد الله ومحمد بن يحيى جميعا ،</w:t>
      </w:r>
    </w:p>
    <w:p w14:paraId="39562F64" w14:textId="77777777" w:rsidR="00CE7C96" w:rsidRDefault="00CE7C96" w:rsidP="00CE7C96">
      <w:pPr>
        <w:rPr>
          <w:rtl/>
        </w:rPr>
      </w:pPr>
      <w:r>
        <w:rPr>
          <w:rtl/>
        </w:rPr>
        <w:t>عن عبد الله بن جعفر الحميري قال : اجتمعت أنا والشيخ أبو عمرو رحمه الله</w:t>
      </w:r>
    </w:p>
    <w:p w14:paraId="3A64F1EF" w14:textId="77777777" w:rsidR="00CE7C96" w:rsidRDefault="00CE7C96" w:rsidP="00CE7C96">
      <w:pPr>
        <w:rPr>
          <w:rtl/>
        </w:rPr>
      </w:pPr>
      <w:r>
        <w:rPr>
          <w:rtl/>
        </w:rPr>
        <w:t>عند أحمد بن إسحاق ، فغمزني أحمد بن إسحاق أن أسأله عن الخلف فقلت</w:t>
      </w:r>
    </w:p>
    <w:p w14:paraId="4DA23929" w14:textId="77777777" w:rsidR="00CE7C96" w:rsidRDefault="00CE7C96" w:rsidP="00CE7C96">
      <w:pPr>
        <w:rPr>
          <w:rtl/>
        </w:rPr>
      </w:pPr>
      <w:r>
        <w:rPr>
          <w:rtl/>
        </w:rPr>
        <w:t>له : يا أبا عمرو إني أريد أن أسألك عن شئ وما أنا بشاك فيما أريد أن</w:t>
      </w:r>
    </w:p>
    <w:p w14:paraId="6377C3D7" w14:textId="77777777" w:rsidR="00CE7C96" w:rsidRDefault="00CE7C96" w:rsidP="00CE7C96">
      <w:pPr>
        <w:rPr>
          <w:rtl/>
        </w:rPr>
      </w:pPr>
      <w:r>
        <w:rPr>
          <w:rtl/>
        </w:rPr>
        <w:t>أسألك عنه ، فإن اعتقادي وديني أن الأرض لا تخلو من حجة إلا إذا كان قبل</w:t>
      </w:r>
    </w:p>
    <w:p w14:paraId="04A1092B" w14:textId="77777777" w:rsidR="00CE7C96" w:rsidRDefault="00CE7C96" w:rsidP="00CE7C96">
      <w:pPr>
        <w:rPr>
          <w:rtl/>
        </w:rPr>
      </w:pPr>
      <w:r>
        <w:rPr>
          <w:rtl/>
        </w:rPr>
        <w:t>يوم القيامة بأربعين يوما ، فإذا كان ذلك رفعت الحجة وأغلق باب التوبة فلم</w:t>
      </w:r>
    </w:p>
    <w:p w14:paraId="30E965FA" w14:textId="77777777" w:rsidR="00CE7C96" w:rsidRDefault="00CE7C96" w:rsidP="00CE7C96">
      <w:pPr>
        <w:rPr>
          <w:rtl/>
        </w:rPr>
      </w:pPr>
      <w:r>
        <w:rPr>
          <w:rtl/>
        </w:rPr>
        <w:t>يك ينفع نفسا إيمانها لم تكن آمنت من قبل أو كسبت في إيمانها خيرا ،</w:t>
      </w:r>
    </w:p>
    <w:p w14:paraId="04F9F9DF" w14:textId="77777777" w:rsidR="00CE7C96" w:rsidRDefault="00CE7C96" w:rsidP="00CE7C96">
      <w:pPr>
        <w:rPr>
          <w:rtl/>
        </w:rPr>
      </w:pPr>
      <w:r>
        <w:rPr>
          <w:rtl/>
        </w:rPr>
        <w:t>فأولئك أشرار من خلق الله عز وجل وهم الذين تقوم عليهم القيامة ، ولكني</w:t>
      </w:r>
    </w:p>
    <w:p w14:paraId="04F38F85" w14:textId="77777777" w:rsidR="00CE7C96" w:rsidRDefault="00CE7C96" w:rsidP="00CE7C96">
      <w:pPr>
        <w:rPr>
          <w:rtl/>
        </w:rPr>
      </w:pPr>
      <w:r>
        <w:rPr>
          <w:rtl/>
        </w:rPr>
        <w:t>أحببت أن أزداد يقينا ، وإن إبراهيم عليه السلام سأل ربه عز وجل أن يريه</w:t>
      </w:r>
    </w:p>
    <w:p w14:paraId="0ED59AF1" w14:textId="77777777" w:rsidR="00CE7C96" w:rsidRDefault="00CE7C96" w:rsidP="00CE7C96">
      <w:pPr>
        <w:rPr>
          <w:rtl/>
        </w:rPr>
      </w:pPr>
      <w:r>
        <w:rPr>
          <w:rtl/>
        </w:rPr>
        <w:t>كيف يحيي الموتى * ( قال أو لم تؤمن قال بلى ولكن ليطمئن قلبي ) * وقد</w:t>
      </w:r>
    </w:p>
    <w:p w14:paraId="33A5B6D0" w14:textId="77777777" w:rsidR="00CE7C96" w:rsidRDefault="00CE7C96" w:rsidP="00CE7C96">
      <w:pPr>
        <w:rPr>
          <w:rtl/>
        </w:rPr>
      </w:pPr>
      <w:r>
        <w:rPr>
          <w:rtl/>
        </w:rPr>
        <w:t>أخبرني أبو علي أحمد بن إسحاق ، عن أبي الحسن عليه السلام قال : سألته</w:t>
      </w:r>
    </w:p>
    <w:p w14:paraId="77632A4B" w14:textId="77777777" w:rsidR="00CE7C96" w:rsidRDefault="00CE7C96" w:rsidP="00CE7C96">
      <w:pPr>
        <w:rPr>
          <w:rtl/>
        </w:rPr>
      </w:pPr>
      <w:r>
        <w:rPr>
          <w:rtl/>
        </w:rPr>
        <w:t>وقلت من أعامل أو عمن آخذ ، وقول من أقبل ؟ فقال له : العمري ثقتي فما</w:t>
      </w:r>
    </w:p>
    <w:p w14:paraId="325A6C31" w14:textId="77777777" w:rsidR="00CE7C96" w:rsidRDefault="00CE7C96" w:rsidP="00CE7C96">
      <w:pPr>
        <w:rPr>
          <w:rtl/>
        </w:rPr>
      </w:pPr>
      <w:r>
        <w:rPr>
          <w:rtl/>
        </w:rPr>
        <w:t>أدى إليك عني فعني يؤدي ، وما قال لك عني فعني يقول ، فاسمع له وأطع ،</w:t>
      </w:r>
    </w:p>
    <w:p w14:paraId="51F571D6" w14:textId="77777777" w:rsidR="00CE7C96" w:rsidRDefault="00CE7C96" w:rsidP="00CE7C96">
      <w:pPr>
        <w:rPr>
          <w:rtl/>
        </w:rPr>
      </w:pPr>
      <w:r>
        <w:rPr>
          <w:rtl/>
        </w:rPr>
        <w:t>فإنه الثقة المأمون ، وأخبرني أبو علي أنه سأل أبا محمد عليه السلام عن مثل</w:t>
      </w:r>
    </w:p>
    <w:p w14:paraId="501CF702" w14:textId="77777777" w:rsidR="00CE7C96" w:rsidRDefault="00CE7C96" w:rsidP="00CE7C96">
      <w:pPr>
        <w:rPr>
          <w:rtl/>
        </w:rPr>
      </w:pPr>
      <w:r>
        <w:rPr>
          <w:rtl/>
        </w:rPr>
        <w:t>ذلك ، فقال له : العمري وابنه ثقتان ، فما أديا إليك عني فعني يؤديان ، وما</w:t>
      </w:r>
    </w:p>
    <w:p w14:paraId="023CE085" w14:textId="77777777" w:rsidR="00CE7C96" w:rsidRDefault="00CE7C96" w:rsidP="00CE7C96">
      <w:pPr>
        <w:rPr>
          <w:rtl/>
        </w:rPr>
      </w:pPr>
      <w:r>
        <w:rPr>
          <w:rtl/>
        </w:rPr>
        <w:t>قالا لك فعني يقولان ، فاسمع لهما وأطعهما ، فإنهما الثقتان المأمونان ، فهذا</w:t>
      </w:r>
    </w:p>
    <w:p w14:paraId="747E0B28" w14:textId="77777777" w:rsidR="00CE7C96" w:rsidRDefault="00CE7C96" w:rsidP="00CE7C96">
      <w:pPr>
        <w:rPr>
          <w:rtl/>
        </w:rPr>
      </w:pPr>
      <w:r>
        <w:rPr>
          <w:rtl/>
        </w:rPr>
        <w:t>قول إمامين قد مضيا فيك .</w:t>
      </w:r>
    </w:p>
    <w:p w14:paraId="227EEA42" w14:textId="77777777" w:rsidR="00CE7C96" w:rsidRDefault="00CE7C96" w:rsidP="00CE7C96">
      <w:pPr>
        <w:rPr>
          <w:rtl/>
        </w:rPr>
      </w:pPr>
      <w:r>
        <w:rPr>
          <w:rtl/>
        </w:rPr>
        <w:t>قال : فخر أبو عمرو ساجدا وبكى ثم قال : سل حاجتك ، فقلت له : أنت</w:t>
      </w:r>
    </w:p>
    <w:p w14:paraId="79ED9F98" w14:textId="77777777" w:rsidR="00CE7C96" w:rsidRDefault="00CE7C96" w:rsidP="00CE7C96">
      <w:pPr>
        <w:rPr>
          <w:rtl/>
        </w:rPr>
      </w:pPr>
      <w:r>
        <w:rPr>
          <w:rtl/>
        </w:rPr>
        <w:t>رأيت الخلف من بعد أبي محمد عليه السلام ؟ فقال : إي والله ورقبته مثل ذا -</w:t>
      </w:r>
    </w:p>
    <w:p w14:paraId="2C107E3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--------------------------- 285 ---------------------------</w:t>
      </w:r>
    </w:p>
    <w:p w14:paraId="0FC697FD" w14:textId="77777777" w:rsidR="00CE7C96" w:rsidRDefault="00CE7C96" w:rsidP="00CE7C96">
      <w:pPr>
        <w:rPr>
          <w:rtl/>
        </w:rPr>
      </w:pPr>
      <w:r>
        <w:rPr>
          <w:rtl/>
        </w:rPr>
        <w:t>وأومأ بيده - فقلت له : فبقيت واحدة فقال لي : هات ، قلت : فالاسم ؟</w:t>
      </w:r>
    </w:p>
    <w:p w14:paraId="50C18B7E" w14:textId="77777777" w:rsidR="00CE7C96" w:rsidRDefault="00CE7C96" w:rsidP="00CE7C96">
      <w:pPr>
        <w:rPr>
          <w:rtl/>
        </w:rPr>
      </w:pPr>
      <w:r>
        <w:rPr>
          <w:rtl/>
        </w:rPr>
        <w:t>قال : محرم عليكم أن تسألوا عن ذلك ، ولا أقول هذا من عندي ، فليس لي</w:t>
      </w:r>
    </w:p>
    <w:p w14:paraId="2C113EA9" w14:textId="77777777" w:rsidR="00CE7C96" w:rsidRDefault="00CE7C96" w:rsidP="00CE7C96">
      <w:pPr>
        <w:rPr>
          <w:rtl/>
        </w:rPr>
      </w:pPr>
      <w:r>
        <w:rPr>
          <w:rtl/>
        </w:rPr>
        <w:t>أن أحلل ولا أحرم ولكن عنه عليه السلام ، فإن الامر عند السلطان أن أبا</w:t>
      </w:r>
    </w:p>
    <w:p w14:paraId="2C9DA3BA" w14:textId="77777777" w:rsidR="00CE7C96" w:rsidRDefault="00CE7C96" w:rsidP="00CE7C96">
      <w:pPr>
        <w:rPr>
          <w:rtl/>
        </w:rPr>
      </w:pPr>
      <w:r>
        <w:rPr>
          <w:rtl/>
        </w:rPr>
        <w:t>محمد مضى ولم يخلف ولدا ، وقسم ميراثه وأخذه من لا حق له فيه ، وهوذا</w:t>
      </w:r>
    </w:p>
    <w:p w14:paraId="369ED13D" w14:textId="77777777" w:rsidR="00CE7C96" w:rsidRDefault="00CE7C96" w:rsidP="00CE7C96">
      <w:pPr>
        <w:rPr>
          <w:rtl/>
        </w:rPr>
      </w:pPr>
      <w:r>
        <w:rPr>
          <w:rtl/>
        </w:rPr>
        <w:t>وعياله يجولون ليس أحد يجسر أن يتعرف إليهم أو ينيلهم شيئا ، وإذا وقع</w:t>
      </w:r>
    </w:p>
    <w:p w14:paraId="05CDF39F" w14:textId="77777777" w:rsidR="00CE7C96" w:rsidRDefault="00CE7C96" w:rsidP="00CE7C96">
      <w:pPr>
        <w:rPr>
          <w:rtl/>
        </w:rPr>
      </w:pPr>
      <w:r>
        <w:rPr>
          <w:rtl/>
        </w:rPr>
        <w:t>الاسم وقع الطلب ، فاتقوا الله وأمسكوا عن ذلك ، ثم قال " حدثني شيخ</w:t>
      </w:r>
    </w:p>
    <w:p w14:paraId="4907C1CD" w14:textId="77777777" w:rsidR="00CE7C96" w:rsidRDefault="00CE7C96" w:rsidP="00CE7C96">
      <w:pPr>
        <w:rPr>
          <w:rtl/>
        </w:rPr>
      </w:pPr>
      <w:r>
        <w:rPr>
          <w:rtl/>
        </w:rPr>
        <w:t>من أصحابنا ذهب عني اسمه أن أبا عمرو سأل أحمد بن إسحاق عن مثل</w:t>
      </w:r>
    </w:p>
    <w:p w14:paraId="49A2A14D" w14:textId="77777777" w:rsidR="00CE7C96" w:rsidRDefault="00CE7C96" w:rsidP="00CE7C96">
      <w:pPr>
        <w:rPr>
          <w:rtl/>
        </w:rPr>
      </w:pPr>
      <w:r>
        <w:rPr>
          <w:rtl/>
        </w:rPr>
        <w:t>هذا ، فأجاب بمثل هذا " .</w:t>
      </w:r>
    </w:p>
    <w:p w14:paraId="7F12D9EA" w14:textId="77777777" w:rsidR="00CE7C96" w:rsidRDefault="00CE7C96" w:rsidP="00CE7C96">
      <w:pPr>
        <w:rPr>
          <w:rtl/>
        </w:rPr>
      </w:pPr>
      <w:r>
        <w:rPr>
          <w:rtl/>
        </w:rPr>
        <w:t>وفيها : ح‍ 4 - علي بن محمد ، عن حمدان القلانسي ، قال قلت للعمري :</w:t>
      </w:r>
    </w:p>
    <w:p w14:paraId="113EE923" w14:textId="77777777" w:rsidR="00CE7C96" w:rsidRDefault="00CE7C96" w:rsidP="00CE7C96">
      <w:pPr>
        <w:rPr>
          <w:rtl/>
        </w:rPr>
      </w:pPr>
      <w:r>
        <w:rPr>
          <w:rtl/>
        </w:rPr>
        <w:t>قد مضى أبو محمد عليه السلام ؟ فقال لي : قد مضى ، ولكن قد خلف فيكم</w:t>
      </w:r>
    </w:p>
    <w:p w14:paraId="35829265" w14:textId="77777777" w:rsidR="00CE7C96" w:rsidRDefault="00CE7C96" w:rsidP="00CE7C96">
      <w:pPr>
        <w:rPr>
          <w:rtl/>
        </w:rPr>
      </w:pPr>
      <w:r>
        <w:rPr>
          <w:rtl/>
        </w:rPr>
        <w:t>من رقبته مثل هذه ، وأشار بيده .</w:t>
      </w:r>
    </w:p>
    <w:p w14:paraId="6D370CBF" w14:textId="77777777" w:rsidR="00CE7C96" w:rsidRDefault="00CE7C96" w:rsidP="00CE7C96">
      <w:pPr>
        <w:rPr>
          <w:rtl/>
        </w:rPr>
      </w:pPr>
      <w:r>
        <w:rPr>
          <w:rtl/>
        </w:rPr>
        <w:t>وفي : ص 331 ح‍ 4 - كما في روايته الثانية سندا ومتنا . ]</w:t>
      </w:r>
    </w:p>
    <w:p w14:paraId="73F0F657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435 ب‍ 43 ح‍ 3 - حدثنا محمد بن الحسن رضي الله عنه قال : حدثنا</w:t>
      </w:r>
    </w:p>
    <w:p w14:paraId="7E276AA7" w14:textId="77777777" w:rsidR="00CE7C96" w:rsidRDefault="00CE7C96" w:rsidP="00CE7C96">
      <w:pPr>
        <w:rPr>
          <w:rtl/>
        </w:rPr>
      </w:pPr>
      <w:r>
        <w:rPr>
          <w:rtl/>
        </w:rPr>
        <w:t>عبد الله بن جعفر الحميري قال : قلت لمحمد بن عثمان العمري رضي الله عنه : إني أسألك</w:t>
      </w:r>
    </w:p>
    <w:p w14:paraId="49337D08" w14:textId="77777777" w:rsidR="00CE7C96" w:rsidRDefault="00CE7C96" w:rsidP="00CE7C96">
      <w:pPr>
        <w:rPr>
          <w:rtl/>
        </w:rPr>
      </w:pPr>
      <w:r>
        <w:rPr>
          <w:rtl/>
        </w:rPr>
        <w:t>سؤال إبراهيم ربه جل جلاله حين قال له " رب أرني كيف تحيي الموتى ، قال أو لم تؤمن ، قال</w:t>
      </w:r>
    </w:p>
    <w:p w14:paraId="57507931" w14:textId="77777777" w:rsidR="00CE7C96" w:rsidRDefault="00CE7C96" w:rsidP="00CE7C96">
      <w:pPr>
        <w:rPr>
          <w:rtl/>
        </w:rPr>
      </w:pPr>
      <w:r>
        <w:rPr>
          <w:rtl/>
        </w:rPr>
        <w:t>بلى ، ولكن ليطمئن قلبي " فأخبرني عن صاحب هذا الامر هل رأيته ؟ قال : نعم وله رقبة مثل</w:t>
      </w:r>
    </w:p>
    <w:p w14:paraId="45462C1C" w14:textId="77777777" w:rsidR="00CE7C96" w:rsidRDefault="00CE7C96" w:rsidP="00CE7C96">
      <w:pPr>
        <w:rPr>
          <w:rtl/>
        </w:rPr>
      </w:pPr>
      <w:r>
        <w:rPr>
          <w:rtl/>
        </w:rPr>
        <w:t>ذي ، وأشار بيده إلى عنقه .</w:t>
      </w:r>
    </w:p>
    <w:p w14:paraId="301709CF" w14:textId="77777777" w:rsidR="00CE7C96" w:rsidRDefault="00CE7C96" w:rsidP="00CE7C96">
      <w:pPr>
        <w:rPr>
          <w:rtl/>
        </w:rPr>
      </w:pPr>
      <w:r>
        <w:rPr>
          <w:rtl/>
        </w:rPr>
        <w:t>وفي : ص 441 ب‍ 43 ح‍ 14 - حدثنا أبي ، ومحمد بن الحسن رضي الله عنهما قالا : حدثنا</w:t>
      </w:r>
    </w:p>
    <w:p w14:paraId="7EE029A8" w14:textId="77777777" w:rsidR="00CE7C96" w:rsidRDefault="00CE7C96" w:rsidP="00CE7C96">
      <w:pPr>
        <w:rPr>
          <w:rtl/>
        </w:rPr>
      </w:pPr>
      <w:r>
        <w:rPr>
          <w:rtl/>
        </w:rPr>
        <w:t>عبد الله بن جعفر الحميري قال : كنت مع أحمد بن إسحاق عند العمري رضي الله عنه : - كما</w:t>
      </w:r>
    </w:p>
    <w:p w14:paraId="78AAFB9A" w14:textId="77777777" w:rsidR="00CE7C96" w:rsidRDefault="00CE7C96" w:rsidP="00CE7C96">
      <w:pPr>
        <w:rPr>
          <w:rtl/>
        </w:rPr>
      </w:pPr>
      <w:r>
        <w:rPr>
          <w:rtl/>
        </w:rPr>
        <w:t>في روايته الأولى بتفاوت يسير ، وفيه " . . وله عنق مثل ذي وأومأ بيديه جميعا إلى عنقه ، قال :</w:t>
      </w:r>
    </w:p>
    <w:p w14:paraId="52834099" w14:textId="77777777" w:rsidR="00CE7C96" w:rsidRDefault="00CE7C96" w:rsidP="00CE7C96">
      <w:pPr>
        <w:rPr>
          <w:rtl/>
        </w:rPr>
      </w:pPr>
      <w:r>
        <w:rPr>
          <w:rtl/>
        </w:rPr>
        <w:t>قلت : فالاسم ؟ قال : إياك أن تبحث عن هذا ، فإن عند القوم أن هذا النسل قد انقطع " .</w:t>
      </w:r>
    </w:p>
    <w:p w14:paraId="10521EF4" w14:textId="77777777" w:rsidR="00CE7C96" w:rsidRDefault="00CE7C96" w:rsidP="00CE7C96">
      <w:pPr>
        <w:rPr>
          <w:rtl/>
        </w:rPr>
      </w:pPr>
      <w:r>
        <w:rPr>
          <w:rtl/>
        </w:rPr>
        <w:t>* : الارشاد : ص 350 - كما في رواية الكافي الثانية بسنده إليه .</w:t>
      </w:r>
    </w:p>
    <w:p w14:paraId="397A234C" w14:textId="77777777" w:rsidR="00CE7C96" w:rsidRDefault="00CE7C96" w:rsidP="00CE7C96">
      <w:pPr>
        <w:rPr>
          <w:rtl/>
        </w:rPr>
      </w:pPr>
      <w:r>
        <w:rPr>
          <w:rtl/>
        </w:rPr>
        <w:t>* : غيبة الطوسي : ص 146 - كما في رواية الكافي الأولى ، عن محمد بن يعقوب .</w:t>
      </w:r>
    </w:p>
    <w:p w14:paraId="1DA8FE5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ص 218 - كما في رواية الكافي الأولى ، بسنده إليه .</w:t>
      </w:r>
    </w:p>
    <w:p w14:paraId="77322060" w14:textId="77777777" w:rsidR="00CE7C96" w:rsidRDefault="00CE7C96" w:rsidP="00CE7C96">
      <w:pPr>
        <w:rPr>
          <w:rtl/>
        </w:rPr>
      </w:pPr>
      <w:r>
        <w:rPr>
          <w:rtl/>
        </w:rPr>
        <w:t>* : إعلام الورى : ص 396 ب‍ 1 ف‍ 3 - كما في رواية الكافي الأولى بتفاوت يسير ، عن محمد بن</w:t>
      </w:r>
    </w:p>
    <w:p w14:paraId="5910FBBC" w14:textId="77777777" w:rsidR="00CE7C96" w:rsidRDefault="00CE7C96" w:rsidP="00CE7C96">
      <w:pPr>
        <w:rPr>
          <w:rtl/>
        </w:rPr>
      </w:pPr>
      <w:r>
        <w:rPr>
          <w:rtl/>
        </w:rPr>
        <w:t>يعقوب ، وفيه " . . وصبر على ذلك " .</w:t>
      </w:r>
    </w:p>
    <w:p w14:paraId="7B9634AF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549 ب‍ 13 - كما في رواية الكافي الثانية ، عن محمد بن يعقوب .</w:t>
      </w:r>
    </w:p>
    <w:p w14:paraId="4C70122A" w14:textId="77777777" w:rsidR="00CE7C96" w:rsidRDefault="00CE7C96" w:rsidP="00CE7C96">
      <w:pPr>
        <w:rPr>
          <w:rtl/>
        </w:rPr>
      </w:pPr>
      <w:r>
        <w:rPr>
          <w:rtl/>
        </w:rPr>
        <w:t>وفي : ص 581 ب‍ 20 - كما في رواية كمال الدين الأولى ، عن ابن بابويه .</w:t>
      </w:r>
    </w:p>
    <w:p w14:paraId="0275A104" w14:textId="77777777" w:rsidR="00CE7C96" w:rsidRDefault="00CE7C96" w:rsidP="00CE7C96">
      <w:pPr>
        <w:rPr>
          <w:rtl/>
        </w:rPr>
      </w:pPr>
      <w:r>
        <w:rPr>
          <w:rtl/>
        </w:rPr>
        <w:t>--------------------------- 286 ---------------------------</w:t>
      </w:r>
    </w:p>
    <w:p w14:paraId="75AEBC10" w14:textId="77777777" w:rsidR="00CE7C96" w:rsidRDefault="00CE7C96" w:rsidP="00CE7C96">
      <w:pPr>
        <w:rPr>
          <w:rtl/>
        </w:rPr>
      </w:pPr>
      <w:r>
        <w:rPr>
          <w:rtl/>
        </w:rPr>
        <w:t>وفي : ص 687 ب‍ 52 - كما في رواية الكافي الأولى ، عن محمد بن يعقوب .</w:t>
      </w:r>
    </w:p>
    <w:p w14:paraId="4B71B90F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764 ح‍ 8 - كما في رواية كمال الدين الأولى ، عن ابن بابويه .</w:t>
      </w:r>
    </w:p>
    <w:p w14:paraId="64D55FF8" w14:textId="77777777" w:rsidR="00CE7C96" w:rsidRDefault="00CE7C96" w:rsidP="00CE7C96">
      <w:pPr>
        <w:rPr>
          <w:rtl/>
        </w:rPr>
      </w:pPr>
      <w:r>
        <w:rPr>
          <w:rtl/>
        </w:rPr>
        <w:t>وفيها : كما في رواية الكافي الثانية ، عن محمد بن يعقوب .</w:t>
      </w:r>
    </w:p>
    <w:p w14:paraId="68CFA008" w14:textId="77777777" w:rsidR="00CE7C96" w:rsidRDefault="00CE7C96" w:rsidP="00CE7C96">
      <w:pPr>
        <w:rPr>
          <w:rtl/>
        </w:rPr>
      </w:pPr>
      <w:r>
        <w:rPr>
          <w:rtl/>
        </w:rPr>
        <w:t>وفي : ص 765 ح‍ 11 - كما في رواية الكافي الأولى عن محمد بن يعقوب .</w:t>
      </w:r>
    </w:p>
    <w:p w14:paraId="003B452D" w14:textId="77777777" w:rsidR="00CE7C96" w:rsidRDefault="00CE7C96" w:rsidP="00CE7C96">
      <w:pPr>
        <w:rPr>
          <w:rtl/>
        </w:rPr>
      </w:pPr>
      <w:r>
        <w:rPr>
          <w:rtl/>
        </w:rPr>
        <w:t>* : البحار : ج 51 ص 33 ب‍ 3 ح‍ 7 - عن رواية كمال الدين الثانية .</w:t>
      </w:r>
    </w:p>
    <w:p w14:paraId="7CD982E5" w14:textId="77777777" w:rsidR="00CE7C96" w:rsidRDefault="00CE7C96" w:rsidP="00CE7C96">
      <w:pPr>
        <w:rPr>
          <w:rtl/>
        </w:rPr>
      </w:pPr>
      <w:r>
        <w:rPr>
          <w:rtl/>
        </w:rPr>
        <w:t>وفي : ج 52 ص 26 ب‍ 18 ح‍ 20 - عن رواية كمال الدين الأولى .</w:t>
      </w:r>
    </w:p>
    <w:p w14:paraId="3F7F8A32" w14:textId="77777777" w:rsidR="00CE7C96" w:rsidRDefault="00CE7C96" w:rsidP="00CE7C96">
      <w:pPr>
        <w:rPr>
          <w:rtl/>
        </w:rPr>
      </w:pPr>
      <w:r>
        <w:rPr>
          <w:rtl/>
        </w:rPr>
        <w:t>وفي : ص 60 ب‍ 18 ح‍ 45 - عن رواية الارشاد .</w:t>
      </w:r>
    </w:p>
    <w:p w14:paraId="1AE583E5" w14:textId="77777777" w:rsidR="00CE7C96" w:rsidRDefault="00CE7C96" w:rsidP="00CE7C96">
      <w:pPr>
        <w:rPr>
          <w:rtl/>
        </w:rPr>
      </w:pPr>
      <w:r>
        <w:rPr>
          <w:rtl/>
        </w:rPr>
        <w:t>* : منتخب الأثر : ص 360 ف‍ 4 ب‍ 1 ح‍ 5 - عن رواية كمال الدين الأولى ، وأشار إلى روايته</w:t>
      </w:r>
    </w:p>
    <w:p w14:paraId="7201B8F6" w14:textId="77777777" w:rsidR="00CE7C96" w:rsidRDefault="00CE7C96" w:rsidP="00CE7C96">
      <w:pPr>
        <w:rPr>
          <w:rtl/>
        </w:rPr>
      </w:pPr>
      <w:r>
        <w:rPr>
          <w:rtl/>
        </w:rPr>
        <w:t>الثانية .</w:t>
      </w:r>
    </w:p>
    <w:p w14:paraId="4721AE3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225C075" w14:textId="77777777" w:rsidR="00CE7C96" w:rsidRDefault="00CE7C96" w:rsidP="00CE7C96">
      <w:pPr>
        <w:rPr>
          <w:rtl/>
        </w:rPr>
      </w:pPr>
      <w:r>
        <w:rPr>
          <w:rtl/>
        </w:rPr>
        <w:t>--------------------------- 287 ---------------------------</w:t>
      </w:r>
    </w:p>
    <w:p w14:paraId="2D553D18" w14:textId="77777777" w:rsidR="00CE7C96" w:rsidRDefault="00CE7C96" w:rsidP="00CE7C96">
      <w:pPr>
        <w:rPr>
          <w:rtl/>
        </w:rPr>
      </w:pPr>
      <w:r>
        <w:rPr>
          <w:rtl/>
        </w:rPr>
        <w:t>ما ورد عن العمريين عثمان بن سعيد وولده محمد</w:t>
      </w:r>
    </w:p>
    <w:p w14:paraId="3A158D79" w14:textId="77777777" w:rsidR="00CE7C96" w:rsidRDefault="00CE7C96" w:rsidP="00CE7C96">
      <w:pPr>
        <w:rPr>
          <w:rtl/>
        </w:rPr>
      </w:pPr>
      <w:r>
        <w:rPr>
          <w:rtl/>
        </w:rPr>
        <w:t>[ 1312 - كمال الدين : ج 2 ص 510 ب‍ 45 ح‍ 42 - كان خرج إلى العمري وابنه</w:t>
      </w:r>
    </w:p>
    <w:p w14:paraId="67E126EF" w14:textId="77777777" w:rsidR="00CE7C96" w:rsidRDefault="00CE7C96" w:rsidP="00CE7C96">
      <w:pPr>
        <w:rPr>
          <w:rtl/>
        </w:rPr>
      </w:pPr>
      <w:r>
        <w:rPr>
          <w:rtl/>
        </w:rPr>
        <w:t>رضي الله عنهما رواه سعد بن عبد الله قال : قال الشيخ أبو عبد الله جعفر</w:t>
      </w:r>
    </w:p>
    <w:p w14:paraId="439F7FB5" w14:textId="77777777" w:rsidR="00CE7C96" w:rsidRDefault="00CE7C96" w:rsidP="00CE7C96">
      <w:pPr>
        <w:rPr>
          <w:rtl/>
        </w:rPr>
      </w:pPr>
      <w:r>
        <w:rPr>
          <w:rtl/>
        </w:rPr>
        <w:t>رضي الله عنه ، وجدته مثبتا عنه رحمه الله : " وفقكما الله لطاعته ، وثبتكما</w:t>
      </w:r>
    </w:p>
    <w:p w14:paraId="58F31746" w14:textId="77777777" w:rsidR="00CE7C96" w:rsidRDefault="00CE7C96" w:rsidP="00CE7C96">
      <w:pPr>
        <w:rPr>
          <w:rtl/>
        </w:rPr>
      </w:pPr>
      <w:r>
        <w:rPr>
          <w:rtl/>
        </w:rPr>
        <w:t>على دينه ، وأسعدكما بمرضاته ، انتهى إلينا ما ذكرتما أن الميثمي أخبركما</w:t>
      </w:r>
    </w:p>
    <w:p w14:paraId="00D0AE14" w14:textId="77777777" w:rsidR="00CE7C96" w:rsidRDefault="00CE7C96" w:rsidP="00CE7C96">
      <w:pPr>
        <w:rPr>
          <w:rtl/>
        </w:rPr>
      </w:pPr>
      <w:r>
        <w:rPr>
          <w:rtl/>
        </w:rPr>
        <w:t>عن المختار ومناظراته من لقي ، واحتجاجه بأنه لا خلف غير جعفر بن علي</w:t>
      </w:r>
    </w:p>
    <w:p w14:paraId="60B2D9FB" w14:textId="77777777" w:rsidR="00CE7C96" w:rsidRDefault="00CE7C96" w:rsidP="00CE7C96">
      <w:pPr>
        <w:rPr>
          <w:rtl/>
        </w:rPr>
      </w:pPr>
      <w:r>
        <w:rPr>
          <w:rtl/>
        </w:rPr>
        <w:t>وتصديقه إياه ، وفهمت جميع ما كتبتما به مما قال أصحابكما عنه ، وأنا أعوذ</w:t>
      </w:r>
    </w:p>
    <w:p w14:paraId="48614C2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بالله من العمى بعد الجلاء ، ومن الضلالة بعد الهدى ، ومن موبقات</w:t>
      </w:r>
    </w:p>
    <w:p w14:paraId="57B41F0E" w14:textId="77777777" w:rsidR="00CE7C96" w:rsidRDefault="00CE7C96" w:rsidP="00CE7C96">
      <w:pPr>
        <w:rPr>
          <w:rtl/>
        </w:rPr>
      </w:pPr>
      <w:r>
        <w:rPr>
          <w:rtl/>
        </w:rPr>
        <w:t>الأعمال ومرديات الفتن ، فإنه عز وجل يقول : * ( ألم أحسب الناس أن يتركوا</w:t>
      </w:r>
    </w:p>
    <w:p w14:paraId="34184B95" w14:textId="77777777" w:rsidR="00CE7C96" w:rsidRDefault="00CE7C96" w:rsidP="00CE7C96">
      <w:pPr>
        <w:rPr>
          <w:rtl/>
        </w:rPr>
      </w:pPr>
      <w:r>
        <w:rPr>
          <w:rtl/>
        </w:rPr>
        <w:t>أن يقولوا آمنا وهم لا يفتنون ) * كيف يتساقطون في الفتنة ، ويترددون في</w:t>
      </w:r>
    </w:p>
    <w:p w14:paraId="23185165" w14:textId="77777777" w:rsidR="00CE7C96" w:rsidRDefault="00CE7C96" w:rsidP="00CE7C96">
      <w:pPr>
        <w:rPr>
          <w:rtl/>
        </w:rPr>
      </w:pPr>
      <w:r>
        <w:rPr>
          <w:rtl/>
        </w:rPr>
        <w:t>الحيرة ، ويأخذون يمينا وشمالا ، فارقوا دينهم ، أم ارتابوا ، أم عاندوا</w:t>
      </w:r>
    </w:p>
    <w:p w14:paraId="76F7675B" w14:textId="77777777" w:rsidR="00CE7C96" w:rsidRDefault="00CE7C96" w:rsidP="00CE7C96">
      <w:pPr>
        <w:rPr>
          <w:rtl/>
        </w:rPr>
      </w:pPr>
      <w:r>
        <w:rPr>
          <w:rtl/>
        </w:rPr>
        <w:t>الحق ، أم جهلوا ما جاءت به الروايات الصادقة والأخبار الصحيحة ، أو</w:t>
      </w:r>
    </w:p>
    <w:p w14:paraId="0C44FBD5" w14:textId="77777777" w:rsidR="00CE7C96" w:rsidRDefault="00CE7C96" w:rsidP="00CE7C96">
      <w:pPr>
        <w:rPr>
          <w:rtl/>
        </w:rPr>
      </w:pPr>
      <w:r>
        <w:rPr>
          <w:rtl/>
        </w:rPr>
        <w:t>علموا ذلك فتناسوا ما يعلمون أن الأرض لا تخلو من حجة إما ظاهرا وإما</w:t>
      </w:r>
    </w:p>
    <w:p w14:paraId="4D7DD1E6" w14:textId="77777777" w:rsidR="00CE7C96" w:rsidRDefault="00CE7C96" w:rsidP="00CE7C96">
      <w:pPr>
        <w:rPr>
          <w:rtl/>
        </w:rPr>
      </w:pPr>
      <w:r>
        <w:rPr>
          <w:rtl/>
        </w:rPr>
        <w:t>مغمورا .</w:t>
      </w:r>
    </w:p>
    <w:p w14:paraId="6EEA553F" w14:textId="77777777" w:rsidR="00CE7C96" w:rsidRDefault="00CE7C96" w:rsidP="00CE7C96">
      <w:pPr>
        <w:rPr>
          <w:rtl/>
        </w:rPr>
      </w:pPr>
      <w:r>
        <w:rPr>
          <w:rtl/>
        </w:rPr>
        <w:t>أو لم يعلموا انتظام أئمتهم بعد نبيهم صلى الله عليه وآله واحدا بعد واحد إلى</w:t>
      </w:r>
    </w:p>
    <w:p w14:paraId="2ED532EC" w14:textId="77777777" w:rsidR="00CE7C96" w:rsidRDefault="00CE7C96" w:rsidP="00CE7C96">
      <w:pPr>
        <w:rPr>
          <w:rtl/>
        </w:rPr>
      </w:pPr>
      <w:r>
        <w:rPr>
          <w:rtl/>
        </w:rPr>
        <w:t>أن أفضى الامر بأمر الله عز وجل إلى الماضي - يعني الحسن بن علي</w:t>
      </w:r>
    </w:p>
    <w:p w14:paraId="440F43E7" w14:textId="77777777" w:rsidR="00CE7C96" w:rsidRDefault="00CE7C96" w:rsidP="00CE7C96">
      <w:pPr>
        <w:rPr>
          <w:rtl/>
        </w:rPr>
      </w:pPr>
      <w:r>
        <w:rPr>
          <w:rtl/>
        </w:rPr>
        <w:t>عليهما السلام - فقام مقام آبائه عليهم السلام يهدي إلى الحق وإلى طريق</w:t>
      </w:r>
    </w:p>
    <w:p w14:paraId="18ACC94A" w14:textId="77777777" w:rsidR="00CE7C96" w:rsidRDefault="00CE7C96" w:rsidP="00CE7C96">
      <w:pPr>
        <w:rPr>
          <w:rtl/>
        </w:rPr>
      </w:pPr>
      <w:r>
        <w:rPr>
          <w:rtl/>
        </w:rPr>
        <w:t>مستقيم ، كانوا نورا ساطعا ، وشهابا لامعا ، وقمرا زاهرا ، ثم اختار الله</w:t>
      </w:r>
    </w:p>
    <w:p w14:paraId="37B2E397" w14:textId="77777777" w:rsidR="00CE7C96" w:rsidRDefault="00CE7C96" w:rsidP="00CE7C96">
      <w:pPr>
        <w:rPr>
          <w:rtl/>
        </w:rPr>
      </w:pPr>
      <w:r>
        <w:rPr>
          <w:rtl/>
        </w:rPr>
        <w:t>عز وجل له ما عنده فمضى على منهاج آبائه عليهم السلام حذوا النعل بالنعل</w:t>
      </w:r>
    </w:p>
    <w:p w14:paraId="64D1EB2C" w14:textId="77777777" w:rsidR="00CE7C96" w:rsidRDefault="00CE7C96" w:rsidP="00CE7C96">
      <w:pPr>
        <w:rPr>
          <w:rtl/>
        </w:rPr>
      </w:pPr>
      <w:r>
        <w:rPr>
          <w:rtl/>
        </w:rPr>
        <w:t>على عهد عهده ، ووصية أوصى بها إلى وصي ستره الله عز وجل بأمره إلى</w:t>
      </w:r>
    </w:p>
    <w:p w14:paraId="6437F696" w14:textId="77777777" w:rsidR="00CE7C96" w:rsidRDefault="00CE7C96" w:rsidP="00CE7C96">
      <w:pPr>
        <w:rPr>
          <w:rtl/>
        </w:rPr>
      </w:pPr>
      <w:r>
        <w:rPr>
          <w:rtl/>
        </w:rPr>
        <w:t>--------------------------- 288 ---------------------------</w:t>
      </w:r>
    </w:p>
    <w:p w14:paraId="51FBBF25" w14:textId="77777777" w:rsidR="00CE7C96" w:rsidRDefault="00CE7C96" w:rsidP="00CE7C96">
      <w:pPr>
        <w:rPr>
          <w:rtl/>
        </w:rPr>
      </w:pPr>
      <w:r>
        <w:rPr>
          <w:rtl/>
        </w:rPr>
        <w:t>غاية ، وأخفى مكانه بمشيئة للقضاء السابق والقدر النافذ ، وفينا موضعه ،</w:t>
      </w:r>
    </w:p>
    <w:p w14:paraId="41E0C270" w14:textId="77777777" w:rsidR="00CE7C96" w:rsidRDefault="00CE7C96" w:rsidP="00CE7C96">
      <w:pPr>
        <w:rPr>
          <w:rtl/>
        </w:rPr>
      </w:pPr>
      <w:r>
        <w:rPr>
          <w:rtl/>
        </w:rPr>
        <w:t>ولنا فضله ، ولو قد أذن الله عز وجل فيما قد منعه عنه وأزال عنه ما قد جرى</w:t>
      </w:r>
    </w:p>
    <w:p w14:paraId="66900DEA" w14:textId="77777777" w:rsidR="00CE7C96" w:rsidRDefault="00CE7C96" w:rsidP="00CE7C96">
      <w:pPr>
        <w:rPr>
          <w:rtl/>
        </w:rPr>
      </w:pPr>
      <w:r>
        <w:rPr>
          <w:rtl/>
        </w:rPr>
        <w:t>به من حكمه لأراهم الحق ظاهرا بأحسن حلية ، وأبين دلالة ، وأوضح</w:t>
      </w:r>
    </w:p>
    <w:p w14:paraId="3F72B1EF" w14:textId="77777777" w:rsidR="00CE7C96" w:rsidRDefault="00CE7C96" w:rsidP="00CE7C96">
      <w:pPr>
        <w:rPr>
          <w:rtl/>
        </w:rPr>
      </w:pPr>
      <w:r>
        <w:rPr>
          <w:rtl/>
        </w:rPr>
        <w:t>علامة ، ولأبان عن نفسه وقام بحجته ، ولكن أقدار الله عز وجل لا تغالب</w:t>
      </w:r>
    </w:p>
    <w:p w14:paraId="2E20F531" w14:textId="77777777" w:rsidR="00CE7C96" w:rsidRDefault="00CE7C96" w:rsidP="00CE7C96">
      <w:pPr>
        <w:rPr>
          <w:rtl/>
        </w:rPr>
      </w:pPr>
      <w:r>
        <w:rPr>
          <w:rtl/>
        </w:rPr>
        <w:t>وإرادته لا ترد وتوفيقه لا يسبق ، فليدعوا عنهم اتباع الهوى ، وليقيموا على</w:t>
      </w:r>
    </w:p>
    <w:p w14:paraId="416B2AB3" w14:textId="77777777" w:rsidR="00CE7C96" w:rsidRDefault="00CE7C96" w:rsidP="00CE7C96">
      <w:pPr>
        <w:rPr>
          <w:rtl/>
        </w:rPr>
      </w:pPr>
      <w:r>
        <w:rPr>
          <w:rtl/>
        </w:rPr>
        <w:t>أصلهم الذي كانوا عليه ، ولا يبحثوا عما ستر عنهم فيأثموا ، ولا يكشفوا ستر</w:t>
      </w:r>
    </w:p>
    <w:p w14:paraId="4751DCF5" w14:textId="77777777" w:rsidR="00CE7C96" w:rsidRDefault="00CE7C96" w:rsidP="00CE7C96">
      <w:pPr>
        <w:rPr>
          <w:rtl/>
        </w:rPr>
      </w:pPr>
      <w:r>
        <w:rPr>
          <w:rtl/>
        </w:rPr>
        <w:t>الله عز وجل فيندموا ، وليعلموا أن الحق معنا وفينا ، لا يقول ذلك سوانا إلا</w:t>
      </w:r>
    </w:p>
    <w:p w14:paraId="2A968B3B" w14:textId="77777777" w:rsidR="00CE7C96" w:rsidRDefault="00CE7C96" w:rsidP="00CE7C96">
      <w:pPr>
        <w:rPr>
          <w:rtl/>
        </w:rPr>
      </w:pPr>
      <w:r>
        <w:rPr>
          <w:rtl/>
        </w:rPr>
        <w:t>كذاب مفتر ، ولا يدعيه غيرنا إلا ضال غوي ، فليقتصروا منا على هذه</w:t>
      </w:r>
    </w:p>
    <w:p w14:paraId="6C68234F" w14:textId="77777777" w:rsidR="00CE7C96" w:rsidRDefault="00CE7C96" w:rsidP="00CE7C96">
      <w:pPr>
        <w:rPr>
          <w:rtl/>
        </w:rPr>
      </w:pPr>
      <w:r>
        <w:rPr>
          <w:rtl/>
        </w:rPr>
        <w:t>الجملة دون التفسير ، ويقنعوا من ذلك بالتعريض دون التصريح إن شاء</w:t>
      </w:r>
    </w:p>
    <w:p w14:paraId="721F7579" w14:textId="77777777" w:rsidR="00CE7C96" w:rsidRDefault="00CE7C96" w:rsidP="00CE7C96">
      <w:pPr>
        <w:rPr>
          <w:rtl/>
        </w:rPr>
      </w:pPr>
      <w:r>
        <w:rPr>
          <w:rtl/>
        </w:rPr>
        <w:t>الله " . ] *</w:t>
      </w:r>
    </w:p>
    <w:p w14:paraId="3BEA92D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الخرائج : ج 3 ص 1109 ب‍ 20 ح‍ 26 - مختصرا وقال وقد خرج إلى عثمان بن سعيد</w:t>
      </w:r>
    </w:p>
    <w:p w14:paraId="310F89D6" w14:textId="77777777" w:rsidR="00CE7C96" w:rsidRDefault="00CE7C96" w:rsidP="00CE7C96">
      <w:pPr>
        <w:rPr>
          <w:rtl/>
        </w:rPr>
      </w:pPr>
      <w:r>
        <w:rPr>
          <w:rtl/>
        </w:rPr>
        <w:t>العمري وابنه من صاحب الزمان عليه السلام : -</w:t>
      </w:r>
    </w:p>
    <w:p w14:paraId="3C27A0C6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128 ف‍ 9 - كما في كمال الدين عن سعد بن عبد الله : -</w:t>
      </w:r>
    </w:p>
    <w:p w14:paraId="574F9116" w14:textId="77777777" w:rsidR="00CE7C96" w:rsidRDefault="00CE7C96" w:rsidP="00CE7C96">
      <w:pPr>
        <w:rPr>
          <w:rtl/>
        </w:rPr>
      </w:pPr>
      <w:r>
        <w:rPr>
          <w:rtl/>
        </w:rPr>
        <w:t>* : معادن الحكمة : ج 2 ص 297 التوقيع 205 - عن كمال الدين بتفاوت يسير .</w:t>
      </w:r>
    </w:p>
    <w:p w14:paraId="227DEBEF" w14:textId="77777777" w:rsidR="00CE7C96" w:rsidRDefault="00CE7C96" w:rsidP="00CE7C96">
      <w:pPr>
        <w:rPr>
          <w:rtl/>
        </w:rPr>
      </w:pPr>
      <w:r>
        <w:rPr>
          <w:rtl/>
        </w:rPr>
        <w:t>* البحار : ج 53 ص 190 ب‍ 31 ح‍ 19 - عن كمال الدين .</w:t>
      </w:r>
    </w:p>
    <w:p w14:paraId="53D0FBB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355E87D" w14:textId="77777777" w:rsidR="00CE7C96" w:rsidRDefault="00CE7C96" w:rsidP="00CE7C96">
      <w:pPr>
        <w:rPr>
          <w:rtl/>
        </w:rPr>
      </w:pPr>
      <w:r>
        <w:rPr>
          <w:rtl/>
        </w:rPr>
        <w:t>--------------------------- 289 ---------------------------</w:t>
      </w:r>
    </w:p>
    <w:p w14:paraId="61C4B5AF" w14:textId="77777777" w:rsidR="00CE7C96" w:rsidRDefault="00CE7C96" w:rsidP="00CE7C96">
      <w:pPr>
        <w:rPr>
          <w:rtl/>
        </w:rPr>
      </w:pPr>
      <w:r>
        <w:rPr>
          <w:rtl/>
        </w:rPr>
        <w:t>تعزيته عليه السلام لمحمد العمري</w:t>
      </w:r>
    </w:p>
    <w:p w14:paraId="527AF635" w14:textId="77777777" w:rsidR="00CE7C96" w:rsidRDefault="00CE7C96" w:rsidP="00CE7C96">
      <w:pPr>
        <w:rPr>
          <w:rtl/>
        </w:rPr>
      </w:pPr>
      <w:r>
        <w:rPr>
          <w:rtl/>
        </w:rPr>
        <w:t>[ 1313 - كمال الدين : ج 2 ص 510 ب‍ 45 ح‍ 41 . قال عبد الله بن جعفر</w:t>
      </w:r>
    </w:p>
    <w:p w14:paraId="52441DDA" w14:textId="77777777" w:rsidR="00CE7C96" w:rsidRDefault="00CE7C96" w:rsidP="00CE7C96">
      <w:pPr>
        <w:rPr>
          <w:rtl/>
        </w:rPr>
      </w:pPr>
      <w:r>
        <w:rPr>
          <w:rtl/>
        </w:rPr>
        <w:t>الحميري ، وخرج التوقيع إلى الشيخ أبي جعفر محمد بن عثمان العمري في</w:t>
      </w:r>
    </w:p>
    <w:p w14:paraId="1A3A22CB" w14:textId="77777777" w:rsidR="00CE7C96" w:rsidRDefault="00CE7C96" w:rsidP="00CE7C96">
      <w:pPr>
        <w:rPr>
          <w:rtl/>
        </w:rPr>
      </w:pPr>
      <w:r>
        <w:rPr>
          <w:rtl/>
        </w:rPr>
        <w:t>التعزية بأبيه رضي الله عنهما في فصل من الكتاب : " إنا لله وإنا إليه راجعون</w:t>
      </w:r>
    </w:p>
    <w:p w14:paraId="43557D1E" w14:textId="77777777" w:rsidR="00CE7C96" w:rsidRDefault="00CE7C96" w:rsidP="00CE7C96">
      <w:pPr>
        <w:rPr>
          <w:rtl/>
        </w:rPr>
      </w:pPr>
      <w:r>
        <w:rPr>
          <w:rtl/>
        </w:rPr>
        <w:t>تسليما لامره ورضاء بقضائه ، عاش أبوك سعيدا ومات حميدا فرحمه الله</w:t>
      </w:r>
    </w:p>
    <w:p w14:paraId="41ADCAA7" w14:textId="77777777" w:rsidR="00CE7C96" w:rsidRDefault="00CE7C96" w:rsidP="00CE7C96">
      <w:pPr>
        <w:rPr>
          <w:rtl/>
        </w:rPr>
      </w:pPr>
      <w:r>
        <w:rPr>
          <w:rtl/>
        </w:rPr>
        <w:t>وألحقه بأوليائه ومواليه عليهم السلام ، فلم يزل مجتهدا في أمرهم ، ساعيا</w:t>
      </w:r>
    </w:p>
    <w:p w14:paraId="434451F1" w14:textId="77777777" w:rsidR="00CE7C96" w:rsidRDefault="00CE7C96" w:rsidP="00CE7C96">
      <w:pPr>
        <w:rPr>
          <w:rtl/>
        </w:rPr>
      </w:pPr>
      <w:r>
        <w:rPr>
          <w:rtl/>
        </w:rPr>
        <w:t>فيما يقربه إلى الله عز وجل وإليهم ، نضر الله وجهه وأقاله عثرته " .</w:t>
      </w:r>
    </w:p>
    <w:p w14:paraId="2F086C42" w14:textId="77777777" w:rsidR="00CE7C96" w:rsidRDefault="00CE7C96" w:rsidP="00CE7C96">
      <w:pPr>
        <w:rPr>
          <w:rtl/>
        </w:rPr>
      </w:pPr>
      <w:r>
        <w:rPr>
          <w:rtl/>
        </w:rPr>
        <w:t>وفي فصل آخر : أجزل الله لك الثواب وأحسن لك العزاء ، رزئت ورزئنا</w:t>
      </w:r>
    </w:p>
    <w:p w14:paraId="712DF46B" w14:textId="77777777" w:rsidR="00CE7C96" w:rsidRDefault="00CE7C96" w:rsidP="00CE7C96">
      <w:pPr>
        <w:rPr>
          <w:rtl/>
        </w:rPr>
      </w:pPr>
      <w:r>
        <w:rPr>
          <w:rtl/>
        </w:rPr>
        <w:t>وأوحشك فراقه وأوحشنا ، فسره الله في منقلبه ، وكان من كمال سعادته أن</w:t>
      </w:r>
    </w:p>
    <w:p w14:paraId="0B06A1EA" w14:textId="77777777" w:rsidR="00CE7C96" w:rsidRDefault="00CE7C96" w:rsidP="00CE7C96">
      <w:pPr>
        <w:rPr>
          <w:rtl/>
        </w:rPr>
      </w:pPr>
      <w:r>
        <w:rPr>
          <w:rtl/>
        </w:rPr>
        <w:t>رزقه الله عز وجل ولدا مثلك يخلفه من بعده ، ويقوم مقامه بأمره ، ويترحم</w:t>
      </w:r>
    </w:p>
    <w:p w14:paraId="187E36FF" w14:textId="77777777" w:rsidR="00CE7C96" w:rsidRDefault="00CE7C96" w:rsidP="00CE7C96">
      <w:pPr>
        <w:rPr>
          <w:rtl/>
        </w:rPr>
      </w:pPr>
      <w:r>
        <w:rPr>
          <w:rtl/>
        </w:rPr>
        <w:t>عليه ، وأقول : الحمد لله ، فإن الأنفس طيبة بمكانك وما جعله الله عز وجل</w:t>
      </w:r>
    </w:p>
    <w:p w14:paraId="3D1095D3" w14:textId="77777777" w:rsidR="00CE7C96" w:rsidRDefault="00CE7C96" w:rsidP="00CE7C96">
      <w:pPr>
        <w:rPr>
          <w:rtl/>
        </w:rPr>
      </w:pPr>
      <w:r>
        <w:rPr>
          <w:rtl/>
        </w:rPr>
        <w:t>فيك وعندك ، أعانك الله وقواك وعضدك ووفقك ، وكان الله لك وليا</w:t>
      </w:r>
    </w:p>
    <w:p w14:paraId="40509A8A" w14:textId="77777777" w:rsidR="00CE7C96" w:rsidRDefault="00CE7C96" w:rsidP="00CE7C96">
      <w:pPr>
        <w:rPr>
          <w:rtl/>
        </w:rPr>
      </w:pPr>
      <w:r>
        <w:rPr>
          <w:rtl/>
        </w:rPr>
        <w:t>وحافظا وراعيا وكافيا ومعينا " . ] *</w:t>
      </w:r>
    </w:p>
    <w:p w14:paraId="6F4586A2" w14:textId="77777777" w:rsidR="00CE7C96" w:rsidRDefault="00CE7C96" w:rsidP="00CE7C96">
      <w:pPr>
        <w:rPr>
          <w:rtl/>
        </w:rPr>
      </w:pPr>
      <w:r>
        <w:rPr>
          <w:rtl/>
        </w:rPr>
        <w:t>* : غيبة الطوسي : ص 219 - كما في كمال الدين ( وأخبرنا جماعة ) عن محمد بن علي بن</w:t>
      </w:r>
    </w:p>
    <w:p w14:paraId="594AE146" w14:textId="77777777" w:rsidR="00CE7C96" w:rsidRDefault="00CE7C96" w:rsidP="00CE7C96">
      <w:pPr>
        <w:rPr>
          <w:rtl/>
        </w:rPr>
      </w:pPr>
      <w:r>
        <w:rPr>
          <w:rtl/>
        </w:rPr>
        <w:t>الحسين بن موسى بن بابويه ، عن أحمد بن هارون الفامي قال : حدثنا محمد بن عبد الله بن</w:t>
      </w:r>
    </w:p>
    <w:p w14:paraId="28B10DFA" w14:textId="77777777" w:rsidR="00CE7C96" w:rsidRDefault="00CE7C96" w:rsidP="00CE7C96">
      <w:pPr>
        <w:rPr>
          <w:rtl/>
        </w:rPr>
      </w:pPr>
      <w:r>
        <w:rPr>
          <w:rtl/>
        </w:rPr>
        <w:t>جعفر الحميري ، عن أبيه عبد الله بن جعفر قال : خرج التوقيع إلى الشيخ أبي جعفر محمد بن</w:t>
      </w:r>
    </w:p>
    <w:p w14:paraId="2B71F79A" w14:textId="77777777" w:rsidR="00CE7C96" w:rsidRDefault="00CE7C96" w:rsidP="00CE7C96">
      <w:pPr>
        <w:rPr>
          <w:rtl/>
        </w:rPr>
      </w:pPr>
      <w:r>
        <w:rPr>
          <w:rtl/>
        </w:rPr>
        <w:t>عثمان بن سعيد العمري قدس الله روحه في التعزية بأبيه رضي الله تعالى عنه ، وفي فصل من</w:t>
      </w:r>
    </w:p>
    <w:p w14:paraId="4E34A93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الكتاب : -</w:t>
      </w:r>
    </w:p>
    <w:p w14:paraId="554D37EA" w14:textId="77777777" w:rsidR="00CE7C96" w:rsidRDefault="00CE7C96" w:rsidP="00CE7C96">
      <w:pPr>
        <w:rPr>
          <w:rtl/>
        </w:rPr>
      </w:pPr>
      <w:r>
        <w:rPr>
          <w:rtl/>
        </w:rPr>
        <w:t>* : الاحتجاج : ب‍ 2 ص 481 - مرسلا كما في كمال الدين .</w:t>
      </w:r>
    </w:p>
    <w:p w14:paraId="0E66F30A" w14:textId="77777777" w:rsidR="00CE7C96" w:rsidRDefault="00CE7C96" w:rsidP="00CE7C96">
      <w:pPr>
        <w:rPr>
          <w:rtl/>
        </w:rPr>
      </w:pPr>
      <w:r>
        <w:rPr>
          <w:rtl/>
        </w:rPr>
        <w:t>* : الخرائج : ج 3 ص 1112 ب‍ 20 ح‍ 28 . مختصرا عن عبد الله بن جعفر الحميري : -</w:t>
      </w:r>
    </w:p>
    <w:p w14:paraId="1E8670BF" w14:textId="77777777" w:rsidR="00CE7C96" w:rsidRDefault="00CE7C96" w:rsidP="00CE7C96">
      <w:pPr>
        <w:rPr>
          <w:rtl/>
        </w:rPr>
      </w:pPr>
      <w:r>
        <w:rPr>
          <w:rtl/>
        </w:rPr>
        <w:t>--------------------------- 290 ---------------------------</w:t>
      </w:r>
    </w:p>
    <w:p w14:paraId="26A00603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128 ف‍ 9 - عن ابن بابويه ، مختصرا .</w:t>
      </w:r>
    </w:p>
    <w:p w14:paraId="64136486" w14:textId="77777777" w:rsidR="00CE7C96" w:rsidRDefault="00CE7C96" w:rsidP="00CE7C96">
      <w:pPr>
        <w:rPr>
          <w:rtl/>
        </w:rPr>
      </w:pPr>
      <w:r>
        <w:rPr>
          <w:rtl/>
        </w:rPr>
        <w:t>* : البحار : ج 51 ص 348 - 349 ب‍ 16 ح‍ 1 - عن غيبة الطوسي ، والاحتجاج ، وكمال</w:t>
      </w:r>
    </w:p>
    <w:p w14:paraId="570454CD" w14:textId="77777777" w:rsidR="00CE7C96" w:rsidRDefault="00CE7C96" w:rsidP="00CE7C96">
      <w:pPr>
        <w:rPr>
          <w:rtl/>
        </w:rPr>
      </w:pPr>
      <w:r>
        <w:rPr>
          <w:rtl/>
        </w:rPr>
        <w:t>الدين .</w:t>
      </w:r>
    </w:p>
    <w:p w14:paraId="5C361A6E" w14:textId="77777777" w:rsidR="00CE7C96" w:rsidRDefault="00CE7C96" w:rsidP="00CE7C96">
      <w:pPr>
        <w:rPr>
          <w:rtl/>
        </w:rPr>
      </w:pPr>
      <w:r>
        <w:rPr>
          <w:rtl/>
        </w:rPr>
        <w:t>* : معادن الحكمة : ج 2 ص 290 - عن غيبة الطوسي .</w:t>
      </w:r>
    </w:p>
    <w:p w14:paraId="22A0E5A0" w14:textId="77777777" w:rsidR="00CE7C96" w:rsidRDefault="00CE7C96" w:rsidP="00CE7C96">
      <w:pPr>
        <w:rPr>
          <w:rtl/>
        </w:rPr>
      </w:pPr>
      <w:r>
        <w:rPr>
          <w:rtl/>
        </w:rPr>
        <w:t>* : منتخب الأثر : ص 396 ف‍ 4 ب‍ 3 ح‍ 5 - عن غيبة الطوسي .</w:t>
      </w:r>
    </w:p>
    <w:p w14:paraId="1195E1A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DFF6651" w14:textId="77777777" w:rsidR="00CE7C96" w:rsidRDefault="00CE7C96" w:rsidP="00CE7C96">
      <w:pPr>
        <w:rPr>
          <w:rtl/>
        </w:rPr>
      </w:pPr>
      <w:r>
        <w:rPr>
          <w:rtl/>
        </w:rPr>
        <w:t>--------------------------- 291 ---------------------------</w:t>
      </w:r>
    </w:p>
    <w:p w14:paraId="0A04FB4F" w14:textId="77777777" w:rsidR="00CE7C96" w:rsidRDefault="00CE7C96" w:rsidP="00CE7C96">
      <w:pPr>
        <w:rPr>
          <w:rtl/>
        </w:rPr>
      </w:pPr>
      <w:r>
        <w:rPr>
          <w:rtl/>
        </w:rPr>
        <w:t>ما ورد عن أبي جعفر العمري محمد بن عثمان</w:t>
      </w:r>
    </w:p>
    <w:p w14:paraId="7C29BCEB" w14:textId="77777777" w:rsidR="00CE7C96" w:rsidRDefault="00CE7C96" w:rsidP="00CE7C96">
      <w:pPr>
        <w:rPr>
          <w:rtl/>
        </w:rPr>
      </w:pPr>
      <w:r>
        <w:rPr>
          <w:rtl/>
        </w:rPr>
        <w:t>[ 1314 - كمال الدين : ج 2 ص 483 ب‍ 45 ح‍ 3 . حدثنا محمد بن إبراهيم بن</w:t>
      </w:r>
    </w:p>
    <w:p w14:paraId="68417E8D" w14:textId="77777777" w:rsidR="00CE7C96" w:rsidRDefault="00CE7C96" w:rsidP="00CE7C96">
      <w:pPr>
        <w:rPr>
          <w:rtl/>
        </w:rPr>
      </w:pPr>
      <w:r>
        <w:rPr>
          <w:rtl/>
        </w:rPr>
        <w:t>إسحاق الطالقاني رضي الله عنه قال : سمعت أبا علي محمد بن همام يقول :</w:t>
      </w:r>
    </w:p>
    <w:p w14:paraId="33A0D8BD" w14:textId="77777777" w:rsidR="00CE7C96" w:rsidRDefault="00CE7C96" w:rsidP="00CE7C96">
      <w:pPr>
        <w:rPr>
          <w:rtl/>
        </w:rPr>
      </w:pPr>
      <w:r>
        <w:rPr>
          <w:rtl/>
        </w:rPr>
        <w:t>سمعت محمد بن عثمان العمري قدس الله روحه يقول : خرج توقيع بخط</w:t>
      </w:r>
    </w:p>
    <w:p w14:paraId="3CA7AB9E" w14:textId="77777777" w:rsidR="00CE7C96" w:rsidRDefault="00CE7C96" w:rsidP="00CE7C96">
      <w:pPr>
        <w:rPr>
          <w:rtl/>
        </w:rPr>
      </w:pPr>
      <w:r>
        <w:rPr>
          <w:rtl/>
        </w:rPr>
        <w:t>أعرفه : من سماني في مجمع من الناس باسمي فعليه لعنة الله ، قال أبو</w:t>
      </w:r>
    </w:p>
    <w:p w14:paraId="076FA7E4" w14:textId="77777777" w:rsidR="00CE7C96" w:rsidRDefault="00CE7C96" w:rsidP="00CE7C96">
      <w:pPr>
        <w:rPr>
          <w:rtl/>
        </w:rPr>
      </w:pPr>
      <w:r>
        <w:rPr>
          <w:rtl/>
        </w:rPr>
        <w:t>علي محمد بن همام : وكتبت أسأله عن الفرج متى يكون ؟ فخرج إلي :</w:t>
      </w:r>
    </w:p>
    <w:p w14:paraId="618880FC" w14:textId="77777777" w:rsidR="00CE7C96" w:rsidRDefault="00CE7C96" w:rsidP="00CE7C96">
      <w:pPr>
        <w:rPr>
          <w:rtl/>
        </w:rPr>
      </w:pPr>
      <w:r>
        <w:rPr>
          <w:rtl/>
        </w:rPr>
        <w:t>كذب الوقاتون . ] *</w:t>
      </w:r>
    </w:p>
    <w:p w14:paraId="4CC9355D" w14:textId="77777777" w:rsidR="00CE7C96" w:rsidRDefault="00CE7C96" w:rsidP="00CE7C96">
      <w:pPr>
        <w:rPr>
          <w:rtl/>
        </w:rPr>
      </w:pPr>
      <w:r>
        <w:rPr>
          <w:rtl/>
        </w:rPr>
        <w:t>* : الارشاد : على ما في وسائل الشيعة ، ولم نجده فيه .</w:t>
      </w:r>
    </w:p>
    <w:p w14:paraId="5E110740" w14:textId="77777777" w:rsidR="00CE7C96" w:rsidRDefault="00CE7C96" w:rsidP="00CE7C96">
      <w:pPr>
        <w:rPr>
          <w:rtl/>
        </w:rPr>
      </w:pPr>
      <w:r>
        <w:rPr>
          <w:rtl/>
        </w:rPr>
        <w:t>* : إعلام الورى : ص 423 ب‍ 3 ف‍ 3 - كما في كمال الدين بتفاوت يسير ، عن ابن بابويه .</w:t>
      </w:r>
    </w:p>
    <w:p w14:paraId="4E50139E" w14:textId="77777777" w:rsidR="00CE7C96" w:rsidRDefault="00CE7C96" w:rsidP="00CE7C96">
      <w:pPr>
        <w:rPr>
          <w:rtl/>
        </w:rPr>
      </w:pPr>
      <w:r>
        <w:rPr>
          <w:rtl/>
        </w:rPr>
        <w:t>* : كشف الغمة : ج 3 ص 321 - عن إعلام الورى ، مرسلا .</w:t>
      </w:r>
    </w:p>
    <w:p w14:paraId="710D676B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11 ص 489 ب‍ 33 ح‍ 13 - عن كمال الدين ، وأشار إلى نحوه عن</w:t>
      </w:r>
    </w:p>
    <w:p w14:paraId="2A45579A" w14:textId="77777777" w:rsidR="00CE7C96" w:rsidRDefault="00CE7C96" w:rsidP="00CE7C96">
      <w:pPr>
        <w:rPr>
          <w:rtl/>
        </w:rPr>
      </w:pPr>
      <w:r>
        <w:rPr>
          <w:rtl/>
        </w:rPr>
        <w:t>الارشاد ، وإعلام الورى .</w:t>
      </w:r>
    </w:p>
    <w:p w14:paraId="413E7FCB" w14:textId="77777777" w:rsidR="00CE7C96" w:rsidRDefault="00CE7C96" w:rsidP="00CE7C96">
      <w:pPr>
        <w:rPr>
          <w:rtl/>
        </w:rPr>
      </w:pPr>
      <w:r>
        <w:rPr>
          <w:rtl/>
        </w:rPr>
        <w:t>* : البحار : ج 51 ص 33 ب‍ 3 ح‍ 10 - وج‍ 53 ص 184 ب‍ 31 ح‍ 14 - عن كمال الدين .</w:t>
      </w:r>
    </w:p>
    <w:p w14:paraId="15B9683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معادن الحكمة : ج 2 ص 309 - أوله ، عن كمال الدين .</w:t>
      </w:r>
    </w:p>
    <w:p w14:paraId="04DFB4D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5285732" w14:textId="77777777" w:rsidR="00CE7C96" w:rsidRDefault="00CE7C96" w:rsidP="00CE7C96">
      <w:pPr>
        <w:rPr>
          <w:rtl/>
        </w:rPr>
      </w:pPr>
      <w:r>
        <w:rPr>
          <w:rtl/>
        </w:rPr>
        <w:t>[ 1315 - كمال الدين : ج 2 ص 440 ب‍ 43 ح‍ 8 - حدثنا محمد بن موسى المتوكل</w:t>
      </w:r>
    </w:p>
    <w:p w14:paraId="47A5E584" w14:textId="77777777" w:rsidR="00CE7C96" w:rsidRDefault="00CE7C96" w:rsidP="00CE7C96">
      <w:pPr>
        <w:rPr>
          <w:rtl/>
        </w:rPr>
      </w:pPr>
      <w:r>
        <w:rPr>
          <w:rtl/>
        </w:rPr>
        <w:t>رضي الله عنه قال : حدثنا عبد الله بن جعفر الحميري ، عن محمد بن عثمان</w:t>
      </w:r>
    </w:p>
    <w:p w14:paraId="4262D650" w14:textId="77777777" w:rsidR="00CE7C96" w:rsidRDefault="00CE7C96" w:rsidP="00CE7C96">
      <w:pPr>
        <w:rPr>
          <w:rtl/>
        </w:rPr>
      </w:pPr>
      <w:r>
        <w:rPr>
          <w:rtl/>
        </w:rPr>
        <w:t>العمري رضي الله عنه قال سمعته يقول : والله إن صاحب هذا الامر ليحضر</w:t>
      </w:r>
    </w:p>
    <w:p w14:paraId="64C4A156" w14:textId="77777777" w:rsidR="00CE7C96" w:rsidRDefault="00CE7C96" w:rsidP="00CE7C96">
      <w:pPr>
        <w:rPr>
          <w:rtl/>
        </w:rPr>
      </w:pPr>
      <w:r>
        <w:rPr>
          <w:rtl/>
        </w:rPr>
        <w:t>الموسم كل سنة ، فيرى الناس ويعرفهم ويرونه ولا يعرفونه .</w:t>
      </w:r>
    </w:p>
    <w:p w14:paraId="666E5E1F" w14:textId="77777777" w:rsidR="00CE7C96" w:rsidRDefault="00CE7C96" w:rsidP="00CE7C96">
      <w:pPr>
        <w:rPr>
          <w:rtl/>
        </w:rPr>
      </w:pPr>
      <w:r>
        <w:rPr>
          <w:rtl/>
        </w:rPr>
        <w:t>--------------------------- 292 ---------------------------</w:t>
      </w:r>
    </w:p>
    <w:p w14:paraId="331DAB19" w14:textId="77777777" w:rsidR="00CE7C96" w:rsidRDefault="00CE7C96" w:rsidP="00CE7C96">
      <w:pPr>
        <w:rPr>
          <w:rtl/>
        </w:rPr>
      </w:pPr>
      <w:r>
        <w:rPr>
          <w:rtl/>
        </w:rPr>
        <w:t>* : الفقيه : ج 2 ص 520 ذيل ح‍ 3115 - كما في كمال الدين ، عن أبيه ، ومحمد بن الحسن</w:t>
      </w:r>
    </w:p>
    <w:p w14:paraId="14399DC6" w14:textId="77777777" w:rsidR="00CE7C96" w:rsidRDefault="00CE7C96" w:rsidP="00CE7C96">
      <w:pPr>
        <w:rPr>
          <w:rtl/>
        </w:rPr>
      </w:pPr>
      <w:r>
        <w:rPr>
          <w:rtl/>
        </w:rPr>
        <w:t>ومحمد بن موسى المتوكل : -</w:t>
      </w:r>
    </w:p>
    <w:p w14:paraId="0166778C" w14:textId="77777777" w:rsidR="00CE7C96" w:rsidRDefault="00CE7C96" w:rsidP="00CE7C96">
      <w:pPr>
        <w:rPr>
          <w:rtl/>
        </w:rPr>
      </w:pPr>
      <w:r>
        <w:rPr>
          <w:rtl/>
        </w:rPr>
        <w:t>* : غيبة الطوسي : ص 221 - كما في الفقيه عن أبي جعفر بن بابويه .</w:t>
      </w:r>
    </w:p>
    <w:p w14:paraId="5304D554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452 ب‍ 32 ف‍ 1 ح‍ 68 - عن الفقيه ، ثم أشار إلى مثله في الغيبة ،</w:t>
      </w:r>
    </w:p>
    <w:p w14:paraId="7B78DC71" w14:textId="77777777" w:rsidR="00CE7C96" w:rsidRDefault="00CE7C96" w:rsidP="00CE7C96">
      <w:pPr>
        <w:rPr>
          <w:rtl/>
        </w:rPr>
      </w:pPr>
      <w:r>
        <w:rPr>
          <w:rtl/>
        </w:rPr>
        <w:t>وكمال الدين .</w:t>
      </w:r>
    </w:p>
    <w:p w14:paraId="66ADDA0D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8 ص 96 ب‍ 46 ح‍ 8 - عن كمال الدين .</w:t>
      </w:r>
    </w:p>
    <w:p w14:paraId="3693206E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607 ب‍ 29 - كما في كمال الدين ، عن ابن بابويه .</w:t>
      </w:r>
    </w:p>
    <w:p w14:paraId="454FF187" w14:textId="77777777" w:rsidR="00CE7C96" w:rsidRDefault="00CE7C96" w:rsidP="00CE7C96">
      <w:pPr>
        <w:rPr>
          <w:rtl/>
        </w:rPr>
      </w:pPr>
      <w:r>
        <w:rPr>
          <w:rtl/>
        </w:rPr>
        <w:t>* : البحار : ج 51 ص 350 ب‍ 16 ذيل ح‍ 3 - عن غيبة الطوسي .</w:t>
      </w:r>
    </w:p>
    <w:p w14:paraId="26F1B285" w14:textId="77777777" w:rsidR="00CE7C96" w:rsidRDefault="00CE7C96" w:rsidP="00CE7C96">
      <w:pPr>
        <w:rPr>
          <w:rtl/>
        </w:rPr>
      </w:pPr>
      <w:r>
        <w:rPr>
          <w:rtl/>
        </w:rPr>
        <w:t>وفي : ج 52 ص 152 ب‍ 23 ح‍ 4 - عن كمال الدين .</w:t>
      </w:r>
    </w:p>
    <w:p w14:paraId="215A501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0BE550C" w14:textId="77777777" w:rsidR="00CE7C96" w:rsidRDefault="00CE7C96" w:rsidP="00CE7C96">
      <w:pPr>
        <w:rPr>
          <w:rtl/>
        </w:rPr>
      </w:pPr>
      <w:r>
        <w:rPr>
          <w:rtl/>
        </w:rPr>
        <w:t>[ 1316 - كمال الدين : ج 2 ص 440 ب‍ 43 ح‍ 9 - حدثنا محمد بن موسى بن</w:t>
      </w:r>
    </w:p>
    <w:p w14:paraId="40D18207" w14:textId="77777777" w:rsidR="00CE7C96" w:rsidRDefault="00CE7C96" w:rsidP="00CE7C96">
      <w:pPr>
        <w:rPr>
          <w:rtl/>
        </w:rPr>
      </w:pPr>
      <w:r>
        <w:rPr>
          <w:rtl/>
        </w:rPr>
        <w:t>المتوكل رضي الله عنه قال : حدثنا عبد الله بن جعفر الحميري قال : سألت</w:t>
      </w:r>
    </w:p>
    <w:p w14:paraId="40762A1F" w14:textId="77777777" w:rsidR="00CE7C96" w:rsidRDefault="00CE7C96" w:rsidP="00CE7C96">
      <w:pPr>
        <w:rPr>
          <w:rtl/>
        </w:rPr>
      </w:pPr>
      <w:r>
        <w:rPr>
          <w:rtl/>
        </w:rPr>
        <w:t>محمد بن عثمان العمري رضي الله عنه فقلت له : أرأيت صاحب هذا الامر ؟</w:t>
      </w:r>
    </w:p>
    <w:p w14:paraId="103AD077" w14:textId="77777777" w:rsidR="00CE7C96" w:rsidRDefault="00CE7C96" w:rsidP="00CE7C96">
      <w:pPr>
        <w:rPr>
          <w:rtl/>
        </w:rPr>
      </w:pPr>
      <w:r>
        <w:rPr>
          <w:rtl/>
        </w:rPr>
        <w:t>فقال نعم وآخر عهدي به عند بيت الله الحرام وهو يقول : اللهم أنجز لي ما</w:t>
      </w:r>
    </w:p>
    <w:p w14:paraId="3B5C199B" w14:textId="77777777" w:rsidR="00CE7C96" w:rsidRDefault="00CE7C96" w:rsidP="00CE7C96">
      <w:pPr>
        <w:rPr>
          <w:rtl/>
        </w:rPr>
      </w:pPr>
      <w:r>
        <w:rPr>
          <w:rtl/>
        </w:rPr>
        <w:t>وعدتني . ] *</w:t>
      </w:r>
    </w:p>
    <w:p w14:paraId="574F27DF" w14:textId="77777777" w:rsidR="00CE7C96" w:rsidRDefault="00CE7C96" w:rsidP="00CE7C96">
      <w:pPr>
        <w:rPr>
          <w:rtl/>
        </w:rPr>
      </w:pPr>
      <w:r>
        <w:rPr>
          <w:rtl/>
        </w:rPr>
        <w:t>* : الفقيه : ج 2 ص 520 ح‍ 3115 - كما في كمال الدين ، عن أبيه ومحمد بن الحسن</w:t>
      </w:r>
    </w:p>
    <w:p w14:paraId="12B98AAE" w14:textId="77777777" w:rsidR="00CE7C96" w:rsidRDefault="00CE7C96" w:rsidP="00CE7C96">
      <w:pPr>
        <w:rPr>
          <w:rtl/>
        </w:rPr>
      </w:pPr>
      <w:r>
        <w:rPr>
          <w:rtl/>
        </w:rPr>
        <w:t>ومحمد بن موسى بن المتوكل عن عبد الله بن جعفر الحميري : -</w:t>
      </w:r>
    </w:p>
    <w:p w14:paraId="7309E19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غيبة الطوسي : ص 151 و 221 - كما في كمال الدين ، عن ابن بابويه .</w:t>
      </w:r>
    </w:p>
    <w:p w14:paraId="5D1F65E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452 ب‍ 32 ف‍ 1 ح‍ 69 - عن الفقيه وكمال الدين ، وغيبة الطوسي .</w:t>
      </w:r>
    </w:p>
    <w:p w14:paraId="1894E387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9 ص 360 ب‍ 27 ح‍ 1 - عن الفقيه .</w:t>
      </w:r>
    </w:p>
    <w:p w14:paraId="22E963A6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767 ح‍ 27 - كما في كمال الدين ، عن ابن بابويه .</w:t>
      </w:r>
    </w:p>
    <w:p w14:paraId="6EA09438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607 ب‍ 29 - كما في كمال الدين عن ابن بابويه .</w:t>
      </w:r>
    </w:p>
    <w:p w14:paraId="21631C09" w14:textId="77777777" w:rsidR="00CE7C96" w:rsidRDefault="00CE7C96" w:rsidP="00CE7C96">
      <w:pPr>
        <w:rPr>
          <w:rtl/>
        </w:rPr>
      </w:pPr>
      <w:r>
        <w:rPr>
          <w:rtl/>
        </w:rPr>
        <w:t>* : البحار : ج 51 ص 351 ب‍ 16 ح‍ 3 - عن غيبة الطوسي .</w:t>
      </w:r>
    </w:p>
    <w:p w14:paraId="72374A20" w14:textId="77777777" w:rsidR="00CE7C96" w:rsidRDefault="00CE7C96" w:rsidP="00CE7C96">
      <w:pPr>
        <w:rPr>
          <w:rtl/>
        </w:rPr>
      </w:pPr>
      <w:r>
        <w:rPr>
          <w:rtl/>
        </w:rPr>
        <w:t>وفي : ج 52 ص 30 ب‍ 18 ح‍ 23 - عن كمال الدين ، وغيبة الطوسي .</w:t>
      </w:r>
    </w:p>
    <w:p w14:paraId="4E23AB0E" w14:textId="77777777" w:rsidR="00CE7C96" w:rsidRDefault="00CE7C96" w:rsidP="00CE7C96">
      <w:pPr>
        <w:rPr>
          <w:rtl/>
        </w:rPr>
      </w:pPr>
      <w:r>
        <w:rPr>
          <w:rtl/>
        </w:rPr>
        <w:t>* : منتخب الأثر : ص 358 ف‍ 4 ب‍ 1 ح‍ 1 - عن كمال الدين .</w:t>
      </w:r>
    </w:p>
    <w:p w14:paraId="4966149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C31FE1D" w14:textId="77777777" w:rsidR="00CE7C96" w:rsidRDefault="00CE7C96" w:rsidP="00CE7C96">
      <w:pPr>
        <w:rPr>
          <w:rtl/>
        </w:rPr>
      </w:pPr>
      <w:r>
        <w:rPr>
          <w:rtl/>
        </w:rPr>
        <w:t>[ 1317 - كمال الدين : ج 2 ص 440 ب‍ 43 ح‍ 10 - حدثنا محمد بن موسى بن</w:t>
      </w:r>
    </w:p>
    <w:p w14:paraId="54EE7D05" w14:textId="77777777" w:rsidR="00CE7C96" w:rsidRDefault="00CE7C96" w:rsidP="00CE7C96">
      <w:pPr>
        <w:rPr>
          <w:rtl/>
        </w:rPr>
      </w:pPr>
      <w:r>
        <w:rPr>
          <w:rtl/>
        </w:rPr>
        <w:t>--------------------------- 293 ---------------------------</w:t>
      </w:r>
    </w:p>
    <w:p w14:paraId="5C3F049A" w14:textId="77777777" w:rsidR="00CE7C96" w:rsidRDefault="00CE7C96" w:rsidP="00CE7C96">
      <w:pPr>
        <w:rPr>
          <w:rtl/>
        </w:rPr>
      </w:pPr>
      <w:r>
        <w:rPr>
          <w:rtl/>
        </w:rPr>
        <w:t>المتوكل رضي الله عنه قال : حدثنا عبد الله بن جعفر الحميري قال : سمعت</w:t>
      </w:r>
    </w:p>
    <w:p w14:paraId="78A07556" w14:textId="77777777" w:rsidR="00CE7C96" w:rsidRDefault="00CE7C96" w:rsidP="00CE7C96">
      <w:pPr>
        <w:rPr>
          <w:rtl/>
        </w:rPr>
      </w:pPr>
      <w:r>
        <w:rPr>
          <w:rtl/>
        </w:rPr>
        <w:t>محمد بن عثمان العمري رضي الله عنه يقول : رأيته صلوات الله عليه متعلقا</w:t>
      </w:r>
    </w:p>
    <w:p w14:paraId="3EC26BF0" w14:textId="77777777" w:rsidR="00CE7C96" w:rsidRDefault="00CE7C96" w:rsidP="00CE7C96">
      <w:pPr>
        <w:rPr>
          <w:rtl/>
        </w:rPr>
      </w:pPr>
      <w:r>
        <w:rPr>
          <w:rtl/>
        </w:rPr>
        <w:t>بأستار الكعبة في المستجار وهو يقول : اللهم انتقم لي من أعدائي . ] *</w:t>
      </w:r>
    </w:p>
    <w:p w14:paraId="43B3AE3A" w14:textId="77777777" w:rsidR="00CE7C96" w:rsidRDefault="00CE7C96" w:rsidP="00CE7C96">
      <w:pPr>
        <w:rPr>
          <w:rtl/>
        </w:rPr>
      </w:pPr>
      <w:r>
        <w:rPr>
          <w:rtl/>
        </w:rPr>
        <w:t>* : الفقيه : ج 2 ص 520 ذ ح‍ 3115 - كما في كمال الدين ، عن أبيه ومحمد بن الحسن</w:t>
      </w:r>
    </w:p>
    <w:p w14:paraId="5F2FD151" w14:textId="77777777" w:rsidR="00CE7C96" w:rsidRDefault="00CE7C96" w:rsidP="00CE7C96">
      <w:pPr>
        <w:rPr>
          <w:rtl/>
        </w:rPr>
      </w:pPr>
      <w:r>
        <w:rPr>
          <w:rtl/>
        </w:rPr>
        <w:t>ومحمد بن موسى بن المتوكل عن عبد الله بن جعفر الحميري -</w:t>
      </w:r>
    </w:p>
    <w:p w14:paraId="487DFFFE" w14:textId="77777777" w:rsidR="00CE7C96" w:rsidRDefault="00CE7C96" w:rsidP="00CE7C96">
      <w:pPr>
        <w:rPr>
          <w:rtl/>
        </w:rPr>
      </w:pPr>
      <w:r>
        <w:rPr>
          <w:rtl/>
        </w:rPr>
        <w:t>* : غيبة الطوسي : ص 151 - كما في كمال الدين ، عن ابن بابويه .</w:t>
      </w:r>
    </w:p>
    <w:p w14:paraId="24D29EDF" w14:textId="77777777" w:rsidR="00CE7C96" w:rsidRDefault="00CE7C96" w:rsidP="00CE7C96">
      <w:pPr>
        <w:rPr>
          <w:rtl/>
        </w:rPr>
      </w:pPr>
      <w:r>
        <w:rPr>
          <w:rtl/>
        </w:rPr>
        <w:t>وفي : ص 221 - كما في كمال الدين ، عن ابن بابويه .</w:t>
      </w:r>
    </w:p>
    <w:p w14:paraId="3F25A48F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452 و 453 ب‍ 32 ف‍ 1 ح‍ 69 و 70 - عن الفقيه ، وقال " ورواه في</w:t>
      </w:r>
    </w:p>
    <w:p w14:paraId="2226C9BC" w14:textId="77777777" w:rsidR="00CE7C96" w:rsidRDefault="00CE7C96" w:rsidP="00CE7C96">
      <w:pPr>
        <w:rPr>
          <w:rtl/>
        </w:rPr>
      </w:pPr>
      <w:r>
        <w:rPr>
          <w:rtl/>
        </w:rPr>
        <w:t>كتاب كمال الدين ، عن ابن المتوكل عن الحميري .</w:t>
      </w:r>
    </w:p>
    <w:p w14:paraId="4515E539" w14:textId="77777777" w:rsidR="00CE7C96" w:rsidRDefault="00CE7C96" w:rsidP="00CE7C96">
      <w:pPr>
        <w:rPr>
          <w:rtl/>
        </w:rPr>
      </w:pPr>
      <w:r>
        <w:rPr>
          <w:rtl/>
        </w:rPr>
        <w:t>ثم قال : ورواه الشيخ في كتاب الغيبة عن جماعة عن محمد بن علي بن الحسين مثله .</w:t>
      </w:r>
    </w:p>
    <w:p w14:paraId="740790D3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9 ص 360 ب‍ 27 ح‍ 2 - عن الفقيه ، وكمال الدين .</w:t>
      </w:r>
    </w:p>
    <w:p w14:paraId="614BD5AD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767 ح‍ 27 - كما في كمال الدين ، عن ابن بابويه .</w:t>
      </w:r>
    </w:p>
    <w:p w14:paraId="355144C3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607 ب‍ 29 - كما في كمال الدين ، عن ابن بابويه .</w:t>
      </w:r>
    </w:p>
    <w:p w14:paraId="09C7AA6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البحار : ج 51 ص 351 ب‍ 16 ح‍ 3 - عن غيبة الطوسي ، وكمال الدين .</w:t>
      </w:r>
    </w:p>
    <w:p w14:paraId="4BE223A3" w14:textId="77777777" w:rsidR="00CE7C96" w:rsidRDefault="00CE7C96" w:rsidP="00CE7C96">
      <w:pPr>
        <w:rPr>
          <w:rtl/>
        </w:rPr>
      </w:pPr>
      <w:r>
        <w:rPr>
          <w:rtl/>
        </w:rPr>
        <w:t>وفي : ج 52 ص 30 ب‍ 18 ح‍ 23 - عن كمال الدين ، وغيبة الطوسي .</w:t>
      </w:r>
    </w:p>
    <w:p w14:paraId="3D7E10B6" w14:textId="77777777" w:rsidR="00CE7C96" w:rsidRDefault="00CE7C96" w:rsidP="00CE7C96">
      <w:pPr>
        <w:rPr>
          <w:rtl/>
        </w:rPr>
      </w:pPr>
      <w:r>
        <w:rPr>
          <w:rtl/>
        </w:rPr>
        <w:t>* : منتخب الأثر : ص 359 ف‍ 4 ب‍ 1 ح‍ 2 - عن كمال الدين .</w:t>
      </w:r>
    </w:p>
    <w:p w14:paraId="2853F08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7405AA4" w14:textId="77777777" w:rsidR="00CE7C96" w:rsidRDefault="00CE7C96" w:rsidP="00CE7C96">
      <w:pPr>
        <w:rPr>
          <w:rtl/>
        </w:rPr>
      </w:pPr>
      <w:r>
        <w:rPr>
          <w:rtl/>
        </w:rPr>
        <w:t>[ 1318 - كمال الدين : ج 2 ص 483 ب‍ 45 ح‍ 4 - حدثنا محمد بن محمد بن عصام</w:t>
      </w:r>
    </w:p>
    <w:p w14:paraId="3AE2245D" w14:textId="77777777" w:rsidR="00CE7C96" w:rsidRDefault="00CE7C96" w:rsidP="00CE7C96">
      <w:pPr>
        <w:rPr>
          <w:rtl/>
        </w:rPr>
      </w:pPr>
      <w:r>
        <w:rPr>
          <w:rtl/>
        </w:rPr>
        <w:t>الكليني رضي الله عنه قال : حدثنا محمد بن يعقوب الكليني ، عن إسحاق بن</w:t>
      </w:r>
    </w:p>
    <w:p w14:paraId="1099D503" w14:textId="77777777" w:rsidR="00CE7C96" w:rsidRDefault="00CE7C96" w:rsidP="00CE7C96">
      <w:pPr>
        <w:rPr>
          <w:rtl/>
        </w:rPr>
      </w:pPr>
      <w:r>
        <w:rPr>
          <w:rtl/>
        </w:rPr>
        <w:t>يعقوب قال : سألت محمد بن عثمان العمري رضي الله عنه أن يوصل لي كتابا</w:t>
      </w:r>
    </w:p>
    <w:p w14:paraId="788D83AB" w14:textId="77777777" w:rsidR="00CE7C96" w:rsidRDefault="00CE7C96" w:rsidP="00CE7C96">
      <w:pPr>
        <w:rPr>
          <w:rtl/>
        </w:rPr>
      </w:pPr>
      <w:r>
        <w:rPr>
          <w:rtl/>
        </w:rPr>
        <w:t>قد سألت فيه عن مسائل أشكلت علي ، فوردت في التوقيع بخط مولانا</w:t>
      </w:r>
    </w:p>
    <w:p w14:paraId="68011E12" w14:textId="77777777" w:rsidR="00CE7C96" w:rsidRDefault="00CE7C96" w:rsidP="00CE7C96">
      <w:pPr>
        <w:rPr>
          <w:rtl/>
        </w:rPr>
      </w:pPr>
      <w:r>
        <w:rPr>
          <w:rtl/>
        </w:rPr>
        <w:t>صاحب الزمان عليه السلام :</w:t>
      </w:r>
    </w:p>
    <w:p w14:paraId="0DEB888F" w14:textId="77777777" w:rsidR="00CE7C96" w:rsidRDefault="00CE7C96" w:rsidP="00CE7C96">
      <w:pPr>
        <w:rPr>
          <w:rtl/>
        </w:rPr>
      </w:pPr>
      <w:r>
        <w:rPr>
          <w:rtl/>
        </w:rPr>
        <w:t>" أما ما سألت عنه أرشدك الله وثبتك من أمر المنكرين لي من أهل بيتنا وبني</w:t>
      </w:r>
    </w:p>
    <w:p w14:paraId="1FE29EA2" w14:textId="77777777" w:rsidR="00CE7C96" w:rsidRDefault="00CE7C96" w:rsidP="00CE7C96">
      <w:pPr>
        <w:rPr>
          <w:rtl/>
        </w:rPr>
      </w:pPr>
      <w:r>
        <w:rPr>
          <w:rtl/>
        </w:rPr>
        <w:t>عمنا ، فاعلم أنه ليس بين الله عز وجل وبين أحد قرابة ، ومن أنكرني فليس</w:t>
      </w:r>
    </w:p>
    <w:p w14:paraId="53EC67AB" w14:textId="77777777" w:rsidR="00CE7C96" w:rsidRDefault="00CE7C96" w:rsidP="00CE7C96">
      <w:pPr>
        <w:rPr>
          <w:rtl/>
        </w:rPr>
      </w:pPr>
      <w:r>
        <w:rPr>
          <w:rtl/>
        </w:rPr>
        <w:t>مني ، وسبيله سبيل ابن نوح عليه السلام .</w:t>
      </w:r>
    </w:p>
    <w:p w14:paraId="2F51FB84" w14:textId="77777777" w:rsidR="00CE7C96" w:rsidRDefault="00CE7C96" w:rsidP="00CE7C96">
      <w:pPr>
        <w:rPr>
          <w:rtl/>
        </w:rPr>
      </w:pPr>
      <w:r>
        <w:rPr>
          <w:rtl/>
        </w:rPr>
        <w:t>أما سبيل عمي جعفر وولده فسبيل إخوة يوسف عليه السلام .</w:t>
      </w:r>
    </w:p>
    <w:p w14:paraId="772ABC1C" w14:textId="77777777" w:rsidR="00CE7C96" w:rsidRDefault="00CE7C96" w:rsidP="00CE7C96">
      <w:pPr>
        <w:rPr>
          <w:rtl/>
        </w:rPr>
      </w:pPr>
      <w:r>
        <w:rPr>
          <w:rtl/>
        </w:rPr>
        <w:t>--------------------------- 294 ---------------------------</w:t>
      </w:r>
    </w:p>
    <w:p w14:paraId="3D7F711D" w14:textId="77777777" w:rsidR="00CE7C96" w:rsidRDefault="00CE7C96" w:rsidP="00CE7C96">
      <w:pPr>
        <w:rPr>
          <w:rtl/>
        </w:rPr>
      </w:pPr>
      <w:r>
        <w:rPr>
          <w:rtl/>
        </w:rPr>
        <w:t>أما الفقاع فشربه حرام ، ولا بأس بالشلماب ، وأما أموالكم فلا نقبلها إلا</w:t>
      </w:r>
    </w:p>
    <w:p w14:paraId="5D233196" w14:textId="77777777" w:rsidR="00CE7C96" w:rsidRDefault="00CE7C96" w:rsidP="00CE7C96">
      <w:pPr>
        <w:rPr>
          <w:rtl/>
        </w:rPr>
      </w:pPr>
      <w:r>
        <w:rPr>
          <w:rtl/>
        </w:rPr>
        <w:t>لتطهروا ، فمن شاء فليصل ومن شاء فليقطع ، فما آتاني الله خير مما آتاكم .</w:t>
      </w:r>
    </w:p>
    <w:p w14:paraId="2A322F58" w14:textId="77777777" w:rsidR="00CE7C96" w:rsidRDefault="00CE7C96" w:rsidP="00CE7C96">
      <w:pPr>
        <w:rPr>
          <w:rtl/>
        </w:rPr>
      </w:pPr>
      <w:r>
        <w:rPr>
          <w:rtl/>
        </w:rPr>
        <w:t>وأما ظهور الفرج فإنه إلى الله تعالى ذكره ، وكذب الوقاتون .</w:t>
      </w:r>
    </w:p>
    <w:p w14:paraId="624F135D" w14:textId="77777777" w:rsidR="00CE7C96" w:rsidRDefault="00CE7C96" w:rsidP="00CE7C96">
      <w:pPr>
        <w:rPr>
          <w:rtl/>
        </w:rPr>
      </w:pPr>
      <w:r>
        <w:rPr>
          <w:rtl/>
        </w:rPr>
        <w:t>وأما قول من زعم أن الحسين عليه السلام لم يقتل فكفر وتكذيب وضلال .</w:t>
      </w:r>
    </w:p>
    <w:p w14:paraId="0EA6D32B" w14:textId="77777777" w:rsidR="00CE7C96" w:rsidRDefault="00CE7C96" w:rsidP="00CE7C96">
      <w:pPr>
        <w:rPr>
          <w:rtl/>
        </w:rPr>
      </w:pPr>
      <w:r>
        <w:rPr>
          <w:rtl/>
        </w:rPr>
        <w:t>وأما الحوادث الواقعة فارجعوا فيها إلى رواة حديثنا ، فإنهم حجتي عليكم</w:t>
      </w:r>
    </w:p>
    <w:p w14:paraId="30FFE02E" w14:textId="77777777" w:rsidR="00CE7C96" w:rsidRDefault="00CE7C96" w:rsidP="00CE7C96">
      <w:pPr>
        <w:rPr>
          <w:rtl/>
        </w:rPr>
      </w:pPr>
      <w:r>
        <w:rPr>
          <w:rtl/>
        </w:rPr>
        <w:t>وأنا حجة الله عليهم .</w:t>
      </w:r>
    </w:p>
    <w:p w14:paraId="63480A18" w14:textId="77777777" w:rsidR="00CE7C96" w:rsidRDefault="00CE7C96" w:rsidP="00CE7C96">
      <w:pPr>
        <w:rPr>
          <w:rtl/>
        </w:rPr>
      </w:pPr>
      <w:r>
        <w:rPr>
          <w:rtl/>
        </w:rPr>
        <w:t>وأما محمد بن عثمان العمري رضي الله عنه وعن أبيه من قبل ، فإنه ثقتي</w:t>
      </w:r>
    </w:p>
    <w:p w14:paraId="5DB81C33" w14:textId="77777777" w:rsidR="00CE7C96" w:rsidRDefault="00CE7C96" w:rsidP="00CE7C96">
      <w:pPr>
        <w:rPr>
          <w:rtl/>
        </w:rPr>
      </w:pPr>
      <w:r>
        <w:rPr>
          <w:rtl/>
        </w:rPr>
        <w:t>وكتابه كتابي .</w:t>
      </w:r>
    </w:p>
    <w:p w14:paraId="7B1EB66D" w14:textId="77777777" w:rsidR="00CE7C96" w:rsidRDefault="00CE7C96" w:rsidP="00CE7C96">
      <w:pPr>
        <w:rPr>
          <w:rtl/>
        </w:rPr>
      </w:pPr>
      <w:r>
        <w:rPr>
          <w:rtl/>
        </w:rPr>
        <w:t>وأما محمد بن علي بن مهزيار الأهوازي فسيصلح الله له قلبه ويزيل عنه</w:t>
      </w:r>
    </w:p>
    <w:p w14:paraId="644974FF" w14:textId="77777777" w:rsidR="00CE7C96" w:rsidRDefault="00CE7C96" w:rsidP="00CE7C96">
      <w:pPr>
        <w:rPr>
          <w:rtl/>
        </w:rPr>
      </w:pPr>
      <w:r>
        <w:rPr>
          <w:rtl/>
        </w:rPr>
        <w:t>شكه .</w:t>
      </w:r>
    </w:p>
    <w:p w14:paraId="711A4F2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وأما ما وصلتنا به فلا قبول عندنا إلا لما طاب وطهر ، وثمن المغنية حرام .</w:t>
      </w:r>
    </w:p>
    <w:p w14:paraId="195B4FF4" w14:textId="77777777" w:rsidR="00CE7C96" w:rsidRDefault="00CE7C96" w:rsidP="00CE7C96">
      <w:pPr>
        <w:rPr>
          <w:rtl/>
        </w:rPr>
      </w:pPr>
      <w:r>
        <w:rPr>
          <w:rtl/>
        </w:rPr>
        <w:t>وأما محمد بن شاذان بن نعيم فهو رجل من شيعتنا أهل البيت .</w:t>
      </w:r>
    </w:p>
    <w:p w14:paraId="5F1713E3" w14:textId="77777777" w:rsidR="00CE7C96" w:rsidRDefault="00CE7C96" w:rsidP="00CE7C96">
      <w:pPr>
        <w:rPr>
          <w:rtl/>
        </w:rPr>
      </w:pPr>
      <w:r>
        <w:rPr>
          <w:rtl/>
        </w:rPr>
        <w:t>وأما أبو الخطاب محمد بن أبي زينب الأجدع فملعون ، وأصحابه ملعونون ،</w:t>
      </w:r>
    </w:p>
    <w:p w14:paraId="1362D9EA" w14:textId="77777777" w:rsidR="00CE7C96" w:rsidRDefault="00CE7C96" w:rsidP="00CE7C96">
      <w:pPr>
        <w:rPr>
          <w:rtl/>
        </w:rPr>
      </w:pPr>
      <w:r>
        <w:rPr>
          <w:rtl/>
        </w:rPr>
        <w:t>فلا تجالس أهل مقالتهم ، فإني منهم برئ ، وآبائي عليهم السلام منهم</w:t>
      </w:r>
    </w:p>
    <w:p w14:paraId="524E8F71" w14:textId="77777777" w:rsidR="00CE7C96" w:rsidRDefault="00CE7C96" w:rsidP="00CE7C96">
      <w:pPr>
        <w:rPr>
          <w:rtl/>
        </w:rPr>
      </w:pPr>
      <w:r>
        <w:rPr>
          <w:rtl/>
        </w:rPr>
        <w:t>براء .</w:t>
      </w:r>
    </w:p>
    <w:p w14:paraId="2AE1CD0D" w14:textId="77777777" w:rsidR="00CE7C96" w:rsidRDefault="00CE7C96" w:rsidP="00CE7C96">
      <w:pPr>
        <w:rPr>
          <w:rtl/>
        </w:rPr>
      </w:pPr>
      <w:r>
        <w:rPr>
          <w:rtl/>
        </w:rPr>
        <w:t>وأما المتلبسون بأموالنا ، فمن استحل منها شيئا فأكله فإنما يأكل النيران .</w:t>
      </w:r>
    </w:p>
    <w:p w14:paraId="33842DE3" w14:textId="77777777" w:rsidR="00CE7C96" w:rsidRDefault="00CE7C96" w:rsidP="00CE7C96">
      <w:pPr>
        <w:rPr>
          <w:rtl/>
        </w:rPr>
      </w:pPr>
      <w:r>
        <w:rPr>
          <w:rtl/>
        </w:rPr>
        <w:t>وأما الخمس فقد أبيح لشيعتنا وجعلوا منه في حل إلى وقت ظهور أمرنا ،</w:t>
      </w:r>
    </w:p>
    <w:p w14:paraId="70E11FD9" w14:textId="77777777" w:rsidR="00CE7C96" w:rsidRDefault="00CE7C96" w:rsidP="00CE7C96">
      <w:pPr>
        <w:rPr>
          <w:rtl/>
        </w:rPr>
      </w:pPr>
      <w:r>
        <w:rPr>
          <w:rtl/>
        </w:rPr>
        <w:t>لتطيب ولادتهم ولا تخبث .</w:t>
      </w:r>
    </w:p>
    <w:p w14:paraId="078FC57E" w14:textId="77777777" w:rsidR="00CE7C96" w:rsidRDefault="00CE7C96" w:rsidP="00CE7C96">
      <w:pPr>
        <w:rPr>
          <w:rtl/>
        </w:rPr>
      </w:pPr>
      <w:r>
        <w:rPr>
          <w:rtl/>
        </w:rPr>
        <w:t>وأما ندامة قوم قد شكوا في دين الله عز وجل على ما وصلونا به ، فقد أقلنا</w:t>
      </w:r>
    </w:p>
    <w:p w14:paraId="3198176A" w14:textId="77777777" w:rsidR="00CE7C96" w:rsidRDefault="00CE7C96" w:rsidP="00CE7C96">
      <w:pPr>
        <w:rPr>
          <w:rtl/>
        </w:rPr>
      </w:pPr>
      <w:r>
        <w:rPr>
          <w:rtl/>
        </w:rPr>
        <w:t>من استقال ، ولا حاجة ( لنا ) في صلة الشاكين .</w:t>
      </w:r>
    </w:p>
    <w:p w14:paraId="32C71088" w14:textId="77777777" w:rsidR="00CE7C96" w:rsidRDefault="00CE7C96" w:rsidP="00CE7C96">
      <w:pPr>
        <w:rPr>
          <w:rtl/>
        </w:rPr>
      </w:pPr>
      <w:r>
        <w:rPr>
          <w:rtl/>
        </w:rPr>
        <w:t>وأما علة ما وقع من الغيبة فإن الله عز وجل يقول : * ( يا أيها الذين آمنوا لا</w:t>
      </w:r>
    </w:p>
    <w:p w14:paraId="19D1EEC6" w14:textId="77777777" w:rsidR="00CE7C96" w:rsidRDefault="00CE7C96" w:rsidP="00CE7C96">
      <w:pPr>
        <w:rPr>
          <w:rtl/>
        </w:rPr>
      </w:pPr>
      <w:r>
        <w:rPr>
          <w:rtl/>
        </w:rPr>
        <w:t>تسألوا عن أشياء إن تبد لكم تسؤكم ) * . إنه لم يكن أحد من آبائي عليهم السلام</w:t>
      </w:r>
    </w:p>
    <w:p w14:paraId="25C1F2B4" w14:textId="77777777" w:rsidR="00CE7C96" w:rsidRDefault="00CE7C96" w:rsidP="00CE7C96">
      <w:pPr>
        <w:rPr>
          <w:rtl/>
        </w:rPr>
      </w:pPr>
      <w:r>
        <w:rPr>
          <w:rtl/>
        </w:rPr>
        <w:t>إلا وقد وقعت في عنقه بيعة لطاغية زمانه ، وإني أخرج حين أخرج ولا بيعة</w:t>
      </w:r>
    </w:p>
    <w:p w14:paraId="1C88B5E4" w14:textId="77777777" w:rsidR="00CE7C96" w:rsidRDefault="00CE7C96" w:rsidP="00CE7C96">
      <w:pPr>
        <w:rPr>
          <w:rtl/>
        </w:rPr>
      </w:pPr>
      <w:r>
        <w:rPr>
          <w:rtl/>
        </w:rPr>
        <w:t>لاحد من الطواغيت في عنقي .</w:t>
      </w:r>
    </w:p>
    <w:p w14:paraId="43B69EC8" w14:textId="77777777" w:rsidR="00CE7C96" w:rsidRDefault="00CE7C96" w:rsidP="00CE7C96">
      <w:pPr>
        <w:rPr>
          <w:rtl/>
        </w:rPr>
      </w:pPr>
      <w:r>
        <w:rPr>
          <w:rtl/>
        </w:rPr>
        <w:t>وأما وجه الانتفاع بي في غيبتي فكالانتفاع بالشمس إذا غيبتها عن الابصار</w:t>
      </w:r>
    </w:p>
    <w:p w14:paraId="4FF625EA" w14:textId="77777777" w:rsidR="00CE7C96" w:rsidRDefault="00CE7C96" w:rsidP="00CE7C96">
      <w:pPr>
        <w:rPr>
          <w:rtl/>
        </w:rPr>
      </w:pPr>
      <w:r>
        <w:rPr>
          <w:rtl/>
        </w:rPr>
        <w:t>السحاب ، وإني لأمان لأهل الأرض كما أن النجوم أمان لأهل السماء ،</w:t>
      </w:r>
    </w:p>
    <w:p w14:paraId="311951E2" w14:textId="77777777" w:rsidR="00CE7C96" w:rsidRDefault="00CE7C96" w:rsidP="00CE7C96">
      <w:pPr>
        <w:rPr>
          <w:rtl/>
        </w:rPr>
      </w:pPr>
      <w:r>
        <w:rPr>
          <w:rtl/>
        </w:rPr>
        <w:t>--------------------------- 295 ---------------------------</w:t>
      </w:r>
    </w:p>
    <w:p w14:paraId="336716B5" w14:textId="77777777" w:rsidR="00CE7C96" w:rsidRDefault="00CE7C96" w:rsidP="00CE7C96">
      <w:pPr>
        <w:rPr>
          <w:rtl/>
        </w:rPr>
      </w:pPr>
      <w:r>
        <w:rPr>
          <w:rtl/>
        </w:rPr>
        <w:t>فأغلقوا باب السؤال عما لا يعنيكم ، ولا تتكلفوا علم ما قد كفيتم ، وأكثروا</w:t>
      </w:r>
    </w:p>
    <w:p w14:paraId="14DEDBCC" w14:textId="77777777" w:rsidR="00CE7C96" w:rsidRDefault="00CE7C96" w:rsidP="00CE7C96">
      <w:pPr>
        <w:rPr>
          <w:rtl/>
        </w:rPr>
      </w:pPr>
      <w:r>
        <w:rPr>
          <w:rtl/>
        </w:rPr>
        <w:t>الدعاء بتعجيل الفرج ، فإن ذلك فرجكم . والسلام عليك يا إسحاق بن</w:t>
      </w:r>
    </w:p>
    <w:p w14:paraId="44A2E3DF" w14:textId="77777777" w:rsidR="00CE7C96" w:rsidRDefault="00CE7C96" w:rsidP="00CE7C96">
      <w:pPr>
        <w:rPr>
          <w:rtl/>
        </w:rPr>
      </w:pPr>
      <w:r>
        <w:rPr>
          <w:rtl/>
        </w:rPr>
        <w:t>يعقوب وعلى من اتبع الهدى " . ] *</w:t>
      </w:r>
    </w:p>
    <w:p w14:paraId="380CB5C8" w14:textId="77777777" w:rsidR="00CE7C96" w:rsidRDefault="00CE7C96" w:rsidP="00CE7C96">
      <w:pPr>
        <w:rPr>
          <w:rtl/>
        </w:rPr>
      </w:pPr>
      <w:r>
        <w:rPr>
          <w:rtl/>
        </w:rPr>
        <w:t>* : غيبة الطوسي : ص 176 - ( وأخبرني جماعة ) عن جعفر بن محمد بن قولويه وأبي غالب</w:t>
      </w:r>
    </w:p>
    <w:p w14:paraId="5AA69657" w14:textId="77777777" w:rsidR="00CE7C96" w:rsidRDefault="00CE7C96" w:rsidP="00CE7C96">
      <w:pPr>
        <w:rPr>
          <w:rtl/>
        </w:rPr>
      </w:pPr>
      <w:r>
        <w:rPr>
          <w:rtl/>
        </w:rPr>
        <w:t>الزراري وغيرهما : - ثم بقية سند كمال الدين ، كما فيه .</w:t>
      </w:r>
    </w:p>
    <w:p w14:paraId="43E27BE5" w14:textId="77777777" w:rsidR="00CE7C96" w:rsidRDefault="00CE7C96" w:rsidP="00CE7C96">
      <w:pPr>
        <w:rPr>
          <w:rtl/>
        </w:rPr>
      </w:pPr>
      <w:r>
        <w:rPr>
          <w:rtl/>
        </w:rPr>
        <w:t>* : إعلام الورى : ص 423 ف‍ 3 - كما في كمال الدين ، عن الشيخ أبي جعفر بن بابويه ، عن</w:t>
      </w:r>
    </w:p>
    <w:p w14:paraId="62B7D66F" w14:textId="77777777" w:rsidR="00CE7C96" w:rsidRDefault="00CE7C96" w:rsidP="00CE7C96">
      <w:pPr>
        <w:rPr>
          <w:rtl/>
        </w:rPr>
      </w:pPr>
      <w:r>
        <w:rPr>
          <w:rtl/>
        </w:rPr>
        <w:t>محمد بن إبراهيم بن إسحاق قال : سمعت أبا علي محمد بن همام ، قال : سمعت محمد بن</w:t>
      </w:r>
    </w:p>
    <w:p w14:paraId="41AA3CC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عثمان العمري يقول : -</w:t>
      </w:r>
    </w:p>
    <w:p w14:paraId="3AEACA67" w14:textId="77777777" w:rsidR="00CE7C96" w:rsidRDefault="00CE7C96" w:rsidP="00CE7C96">
      <w:pPr>
        <w:rPr>
          <w:rtl/>
        </w:rPr>
      </w:pPr>
      <w:r>
        <w:rPr>
          <w:rtl/>
        </w:rPr>
        <w:t>* : الخرائج : ج 3 ص 1113 ب‍ 20 ح‍ 30 - كما في كمال الدين بتفاوت عن ابن بابويه .</w:t>
      </w:r>
    </w:p>
    <w:p w14:paraId="5C63B406" w14:textId="77777777" w:rsidR="00CE7C96" w:rsidRDefault="00CE7C96" w:rsidP="00CE7C96">
      <w:pPr>
        <w:rPr>
          <w:rtl/>
        </w:rPr>
      </w:pPr>
      <w:r>
        <w:rPr>
          <w:rtl/>
        </w:rPr>
        <w:t>* : الاحتجاج : ج 2 ص 469 - كما في كمال الدين ، عن محمد بن يعقوب .</w:t>
      </w:r>
    </w:p>
    <w:p w14:paraId="77FE2584" w14:textId="77777777" w:rsidR="00CE7C96" w:rsidRDefault="00CE7C96" w:rsidP="00CE7C96">
      <w:pPr>
        <w:rPr>
          <w:rtl/>
        </w:rPr>
      </w:pPr>
      <w:r>
        <w:rPr>
          <w:rtl/>
        </w:rPr>
        <w:t>* : كشف الغمة : ج 3 ص 321 - عن إعلام الورى .</w:t>
      </w:r>
    </w:p>
    <w:p w14:paraId="6BF222E6" w14:textId="77777777" w:rsidR="00CE7C96" w:rsidRDefault="00CE7C96" w:rsidP="00CE7C96">
      <w:pPr>
        <w:rPr>
          <w:rtl/>
        </w:rPr>
      </w:pPr>
      <w:r>
        <w:rPr>
          <w:rtl/>
        </w:rPr>
        <w:t>* : الدرة الباهرة : ص 47 - بعضه ، كما في كمال الدين ، مرسلا .</w:t>
      </w:r>
    </w:p>
    <w:p w14:paraId="4331CBC3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122 ف‍ 9 - كما في كمال الدين وقال " ومما جاز لي روايته عن</w:t>
      </w:r>
    </w:p>
    <w:p w14:paraId="6862DB91" w14:textId="77777777" w:rsidR="00CE7C96" w:rsidRDefault="00CE7C96" w:rsidP="00CE7C96">
      <w:pPr>
        <w:rPr>
          <w:rtl/>
        </w:rPr>
      </w:pPr>
      <w:r>
        <w:rPr>
          <w:rtl/>
        </w:rPr>
        <w:t>الشيخ الصدوق محمد بن بابويه رحمه الله ، يرفعه إلى علي بن همام قال " .</w:t>
      </w:r>
    </w:p>
    <w:p w14:paraId="338E40D0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17 ص 291 ب‍ 26 ح‍ 15 - بعضه ، عن كمال الدين .</w:t>
      </w:r>
    </w:p>
    <w:p w14:paraId="73593E0E" w14:textId="77777777" w:rsidR="00CE7C96" w:rsidRDefault="00CE7C96" w:rsidP="00CE7C96">
      <w:pPr>
        <w:rPr>
          <w:rtl/>
        </w:rPr>
      </w:pPr>
      <w:r>
        <w:rPr>
          <w:rtl/>
        </w:rPr>
        <w:t>وفي : ج 18 ص 101 ب‍ 11 ح‍ 9 - بعضه ، عن كمال الدين ، وغيبة الطوسي ،</w:t>
      </w:r>
    </w:p>
    <w:p w14:paraId="41AE9EC4" w14:textId="77777777" w:rsidR="00CE7C96" w:rsidRDefault="00CE7C96" w:rsidP="00CE7C96">
      <w:pPr>
        <w:rPr>
          <w:rtl/>
        </w:rPr>
      </w:pPr>
      <w:r>
        <w:rPr>
          <w:rtl/>
        </w:rPr>
        <w:t>والاحتجاج .</w:t>
      </w:r>
    </w:p>
    <w:p w14:paraId="630D8C7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756 ب‍ 35 ف‍ 10 ح‍ 42 - أوله ، عن غيبة الطوسي .</w:t>
      </w:r>
    </w:p>
    <w:p w14:paraId="19D25ABE" w14:textId="77777777" w:rsidR="00CE7C96" w:rsidRDefault="00CE7C96" w:rsidP="00CE7C96">
      <w:pPr>
        <w:rPr>
          <w:rtl/>
        </w:rPr>
      </w:pPr>
      <w:r>
        <w:rPr>
          <w:rtl/>
        </w:rPr>
        <w:t>* : البحار : ج 50 ص 227 ب‍ 6 ح‍ 1 - بعضه ، عن الاحتجاج .</w:t>
      </w:r>
    </w:p>
    <w:p w14:paraId="35EFF6A1" w14:textId="77777777" w:rsidR="00CE7C96" w:rsidRDefault="00CE7C96" w:rsidP="00CE7C96">
      <w:pPr>
        <w:rPr>
          <w:rtl/>
        </w:rPr>
      </w:pPr>
      <w:r>
        <w:rPr>
          <w:rtl/>
        </w:rPr>
        <w:t>وفي : ج 51 ص 349 ب‍ 16 ح‍ 2 - بعضه ، عن غيبة الطوسي ، والاحتجاج .</w:t>
      </w:r>
    </w:p>
    <w:p w14:paraId="51D53C87" w14:textId="77777777" w:rsidR="00CE7C96" w:rsidRDefault="00CE7C96" w:rsidP="00CE7C96">
      <w:pPr>
        <w:rPr>
          <w:rtl/>
        </w:rPr>
      </w:pPr>
      <w:r>
        <w:rPr>
          <w:rtl/>
        </w:rPr>
        <w:t>وفي : ج 52 ص 111 ب‍ 21 ح‍ 19 - بعضه ، عن الاحتجاج .</w:t>
      </w:r>
    </w:p>
    <w:p w14:paraId="7C7FF02A" w14:textId="77777777" w:rsidR="00CE7C96" w:rsidRDefault="00CE7C96" w:rsidP="00CE7C96">
      <w:pPr>
        <w:rPr>
          <w:rtl/>
        </w:rPr>
      </w:pPr>
      <w:r>
        <w:rPr>
          <w:rtl/>
        </w:rPr>
        <w:t>وفي : ج 53 ص 180 ب‍ 31 ح‍ 10 - عن الاحتجاج ، وكمال الدين ، وغيبة الطوسي .</w:t>
      </w:r>
    </w:p>
    <w:p w14:paraId="532D7564" w14:textId="77777777" w:rsidR="00CE7C96" w:rsidRDefault="00CE7C96" w:rsidP="00CE7C96">
      <w:pPr>
        <w:rPr>
          <w:rtl/>
        </w:rPr>
      </w:pPr>
      <w:r>
        <w:rPr>
          <w:rtl/>
        </w:rPr>
        <w:t>وفي : ج 66 ص 482 ح‍ 2 - بعضه ، عن غيبة الطوسي ، وكمال الدين .</w:t>
      </w:r>
    </w:p>
    <w:p w14:paraId="11FD5A2B" w14:textId="77777777" w:rsidR="00CE7C96" w:rsidRDefault="00CE7C96" w:rsidP="00CE7C96">
      <w:pPr>
        <w:rPr>
          <w:rtl/>
        </w:rPr>
      </w:pPr>
      <w:r>
        <w:rPr>
          <w:rtl/>
        </w:rPr>
        <w:t>وفي : ج 78 ص 380 ب‍ 30 ح‍ 1 - عن الدرة الباهرة .</w:t>
      </w:r>
    </w:p>
    <w:p w14:paraId="3F78D91F" w14:textId="77777777" w:rsidR="00CE7C96" w:rsidRDefault="00CE7C96" w:rsidP="00CE7C96">
      <w:pPr>
        <w:rPr>
          <w:rtl/>
        </w:rPr>
      </w:pPr>
      <w:r>
        <w:rPr>
          <w:rtl/>
        </w:rPr>
        <w:t>وفي : ج 79 ص 166 ب‍ 88 ح‍ 2 - بعضه عن الاحتجاج ، وغيبة الطوسي .</w:t>
      </w:r>
    </w:p>
    <w:p w14:paraId="1A2E4844" w14:textId="77777777" w:rsidR="00CE7C96" w:rsidRDefault="00CE7C96" w:rsidP="00CE7C96">
      <w:pPr>
        <w:rPr>
          <w:rtl/>
        </w:rPr>
      </w:pPr>
      <w:r>
        <w:rPr>
          <w:rtl/>
        </w:rPr>
        <w:t>وفي : ج 96 ص 184 ب‍ 22 ح‍ 1 - بعضه عن الاحتجاج .</w:t>
      </w:r>
    </w:p>
    <w:p w14:paraId="7C970F8C" w14:textId="77777777" w:rsidR="00CE7C96" w:rsidRDefault="00CE7C96" w:rsidP="00CE7C96">
      <w:pPr>
        <w:rPr>
          <w:rtl/>
        </w:rPr>
      </w:pPr>
      <w:r>
        <w:rPr>
          <w:rtl/>
        </w:rPr>
        <w:t>* : معادن الحكمة : ج 2 ص 280 - كما في الاحتجاج ، عن محمد بن يعقوب الكليني .</w:t>
      </w:r>
    </w:p>
    <w:p w14:paraId="4A3C6C90" w14:textId="77777777" w:rsidR="00CE7C96" w:rsidRDefault="00CE7C96" w:rsidP="00CE7C96">
      <w:pPr>
        <w:rPr>
          <w:rtl/>
        </w:rPr>
      </w:pPr>
      <w:r>
        <w:rPr>
          <w:rtl/>
        </w:rPr>
        <w:t>* : نور الثقلين : ج 1 ص 682 ح‍ 408 - بعضه ، عن كمال الدين .</w:t>
      </w:r>
    </w:p>
    <w:p w14:paraId="0B1DB026" w14:textId="77777777" w:rsidR="00CE7C96" w:rsidRDefault="00CE7C96" w:rsidP="00CE7C96">
      <w:pPr>
        <w:rPr>
          <w:rtl/>
        </w:rPr>
      </w:pPr>
      <w:r>
        <w:rPr>
          <w:rtl/>
        </w:rPr>
        <w:t>وفي : ج 2 ص 368 ح‍ 138 - بعضه ، عن غيبة الطوسي .</w:t>
      </w:r>
    </w:p>
    <w:p w14:paraId="0CFB617F" w14:textId="77777777" w:rsidR="00CE7C96" w:rsidRDefault="00CE7C96" w:rsidP="00CE7C96">
      <w:pPr>
        <w:rPr>
          <w:rtl/>
        </w:rPr>
      </w:pPr>
      <w:r>
        <w:rPr>
          <w:rtl/>
        </w:rPr>
        <w:t>--------------------------- 296 ---------------------------</w:t>
      </w:r>
    </w:p>
    <w:p w14:paraId="22D807C0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12 ص 316 ب‍ 36 ح‍ 23 - بعضه ، عن غيبة الطوسي .</w:t>
      </w:r>
    </w:p>
    <w:p w14:paraId="54AE169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منتخب الأثر : ص 267 ف‍ 2 ب‍ 28 ح‍ 2 - آخره ، عن كمال الدين .</w:t>
      </w:r>
    </w:p>
    <w:p w14:paraId="35A5370F" w14:textId="77777777" w:rsidR="00CE7C96" w:rsidRDefault="00CE7C96" w:rsidP="00CE7C96">
      <w:pPr>
        <w:rPr>
          <w:rtl/>
        </w:rPr>
      </w:pPr>
      <w:r>
        <w:rPr>
          <w:rtl/>
        </w:rPr>
        <w:t>وفي : ص 272 ف‍ 2 ب‍ 29 ح‍ 4 - عن الخرائج .</w:t>
      </w:r>
    </w:p>
    <w:p w14:paraId="1E3E07A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CB76269" w14:textId="77777777" w:rsidR="00CE7C96" w:rsidRDefault="00CE7C96" w:rsidP="00CE7C96">
      <w:pPr>
        <w:rPr>
          <w:rtl/>
        </w:rPr>
      </w:pPr>
      <w:r>
        <w:rPr>
          <w:rtl/>
        </w:rPr>
        <w:t>[ 1319 - كمال الدين : ج 2 ص 520 ب‍ 45 ح‍ 49 - حدثنا محمد بن أحمد الشيباني</w:t>
      </w:r>
    </w:p>
    <w:p w14:paraId="32473574" w14:textId="77777777" w:rsidR="00CE7C96" w:rsidRDefault="00CE7C96" w:rsidP="00CE7C96">
      <w:pPr>
        <w:rPr>
          <w:rtl/>
        </w:rPr>
      </w:pPr>
      <w:r>
        <w:rPr>
          <w:rtl/>
        </w:rPr>
        <w:t>وعلي بن أحمد بن محمد الدقاق والحسين بن إبراهيم بن أحمد بن هشام</w:t>
      </w:r>
    </w:p>
    <w:p w14:paraId="70DA7EC6" w14:textId="77777777" w:rsidR="00CE7C96" w:rsidRDefault="00CE7C96" w:rsidP="00CE7C96">
      <w:pPr>
        <w:rPr>
          <w:rtl/>
        </w:rPr>
      </w:pPr>
      <w:r>
        <w:rPr>
          <w:rtl/>
        </w:rPr>
        <w:t>المؤدب وعلي بن عبد الله الوراق رضي الله عنهم قالوا : حدثنا أبو الحسين</w:t>
      </w:r>
    </w:p>
    <w:p w14:paraId="093E77C1" w14:textId="77777777" w:rsidR="00CE7C96" w:rsidRDefault="00CE7C96" w:rsidP="00CE7C96">
      <w:pPr>
        <w:rPr>
          <w:rtl/>
        </w:rPr>
      </w:pPr>
      <w:r>
        <w:rPr>
          <w:rtl/>
        </w:rPr>
        <w:t>محمد بن جعفر الأسدي رضي الله عنه قال : كان فيما ورد علي من الشيخ أبي</w:t>
      </w:r>
    </w:p>
    <w:p w14:paraId="3C84EA79" w14:textId="77777777" w:rsidR="00CE7C96" w:rsidRDefault="00CE7C96" w:rsidP="00CE7C96">
      <w:pPr>
        <w:rPr>
          <w:rtl/>
        </w:rPr>
      </w:pPr>
      <w:r>
        <w:rPr>
          <w:rtl/>
        </w:rPr>
        <w:t>جعفر محمد بن عثمان قدس الله روحه في جواب مسائلي إلى صاحب الزمان</w:t>
      </w:r>
    </w:p>
    <w:p w14:paraId="5224091C" w14:textId="77777777" w:rsidR="00CE7C96" w:rsidRDefault="00CE7C96" w:rsidP="00CE7C96">
      <w:pPr>
        <w:rPr>
          <w:rtl/>
        </w:rPr>
      </w:pPr>
      <w:r>
        <w:rPr>
          <w:rtl/>
        </w:rPr>
        <w:t>عليه السلام :</w:t>
      </w:r>
    </w:p>
    <w:p w14:paraId="4B7E5941" w14:textId="77777777" w:rsidR="00CE7C96" w:rsidRDefault="00CE7C96" w:rsidP="00CE7C96">
      <w:pPr>
        <w:rPr>
          <w:rtl/>
        </w:rPr>
      </w:pPr>
      <w:r>
        <w:rPr>
          <w:rtl/>
        </w:rPr>
        <w:t>" أما ما سألت عنه من الصلاة عند طلوع الشمس وعند غروبها ، فلئن كان</w:t>
      </w:r>
    </w:p>
    <w:p w14:paraId="4932E389" w14:textId="77777777" w:rsidR="00CE7C96" w:rsidRDefault="00CE7C96" w:rsidP="00CE7C96">
      <w:pPr>
        <w:rPr>
          <w:rtl/>
        </w:rPr>
      </w:pPr>
      <w:r>
        <w:rPr>
          <w:rtl/>
        </w:rPr>
        <w:t>كما يقولون أن الشمس تطلع بين قرني الشيطان وتغرب بين قرني الشيطان ،</w:t>
      </w:r>
    </w:p>
    <w:p w14:paraId="404FDF34" w14:textId="77777777" w:rsidR="00CE7C96" w:rsidRDefault="00CE7C96" w:rsidP="00CE7C96">
      <w:pPr>
        <w:rPr>
          <w:rtl/>
        </w:rPr>
      </w:pPr>
      <w:r>
        <w:rPr>
          <w:rtl/>
        </w:rPr>
        <w:t>فما أرغم أنف الشيطان أفضل من الصلاة ، فصلها وأرغم أنف الشيطان .</w:t>
      </w:r>
    </w:p>
    <w:p w14:paraId="53329EF6" w14:textId="77777777" w:rsidR="00CE7C96" w:rsidRDefault="00CE7C96" w:rsidP="00CE7C96">
      <w:pPr>
        <w:rPr>
          <w:rtl/>
        </w:rPr>
      </w:pPr>
      <w:r>
        <w:rPr>
          <w:rtl/>
        </w:rPr>
        <w:t>وأما ما سألت عنه من أمر الوقف على ناحيتنا وما يجعل لنا ثم يحتاج إليه</w:t>
      </w:r>
    </w:p>
    <w:p w14:paraId="580931BC" w14:textId="77777777" w:rsidR="00CE7C96" w:rsidRDefault="00CE7C96" w:rsidP="00CE7C96">
      <w:pPr>
        <w:rPr>
          <w:rtl/>
        </w:rPr>
      </w:pPr>
      <w:r>
        <w:rPr>
          <w:rtl/>
        </w:rPr>
        <w:t>صاحبه ، فكل ما لم يسلم فصاحبه فيه بالخيار ، وكل ما سلم فلا خيار فيه</w:t>
      </w:r>
    </w:p>
    <w:p w14:paraId="73C5E87D" w14:textId="77777777" w:rsidR="00CE7C96" w:rsidRDefault="00CE7C96" w:rsidP="00CE7C96">
      <w:pPr>
        <w:rPr>
          <w:rtl/>
        </w:rPr>
      </w:pPr>
      <w:r>
        <w:rPr>
          <w:rtl/>
        </w:rPr>
        <w:t>لصاحبه ، احتاج إليه صاحبه أو لم يحتج ، افتقر إليه أو استغني عنه .</w:t>
      </w:r>
    </w:p>
    <w:p w14:paraId="0A74F288" w14:textId="77777777" w:rsidR="00CE7C96" w:rsidRDefault="00CE7C96" w:rsidP="00CE7C96">
      <w:pPr>
        <w:rPr>
          <w:rtl/>
        </w:rPr>
      </w:pPr>
      <w:r>
        <w:rPr>
          <w:rtl/>
        </w:rPr>
        <w:t>وأما ما سألت عنه من أمر من يستحل ما في يده من أموالنا ويتصرف فيه</w:t>
      </w:r>
    </w:p>
    <w:p w14:paraId="43890D45" w14:textId="77777777" w:rsidR="00CE7C96" w:rsidRDefault="00CE7C96" w:rsidP="00CE7C96">
      <w:pPr>
        <w:rPr>
          <w:rtl/>
        </w:rPr>
      </w:pPr>
      <w:r>
        <w:rPr>
          <w:rtl/>
        </w:rPr>
        <w:t>تصرفه في ماله من غير أمرنا ، فمن فعل ذلك فهو ملعون ونحن خصماؤه يوم</w:t>
      </w:r>
    </w:p>
    <w:p w14:paraId="7BCEDCF1" w14:textId="77777777" w:rsidR="00CE7C96" w:rsidRDefault="00CE7C96" w:rsidP="00CE7C96">
      <w:pPr>
        <w:rPr>
          <w:rtl/>
        </w:rPr>
      </w:pPr>
      <w:r>
        <w:rPr>
          <w:rtl/>
        </w:rPr>
        <w:t>القيامة ، فقد قال النبي صلى الله عليه وآله : المستحل من عترتي ما حرم الله</w:t>
      </w:r>
    </w:p>
    <w:p w14:paraId="49FEF154" w14:textId="77777777" w:rsidR="00CE7C96" w:rsidRDefault="00CE7C96" w:rsidP="00CE7C96">
      <w:pPr>
        <w:rPr>
          <w:rtl/>
        </w:rPr>
      </w:pPr>
      <w:r>
        <w:rPr>
          <w:rtl/>
        </w:rPr>
        <w:t>ملعون على لساني ولسان كل نبي . فمن ظلمنا كان من جملة الظالمين ،</w:t>
      </w:r>
    </w:p>
    <w:p w14:paraId="547CED05" w14:textId="77777777" w:rsidR="00CE7C96" w:rsidRDefault="00CE7C96" w:rsidP="00CE7C96">
      <w:pPr>
        <w:rPr>
          <w:rtl/>
        </w:rPr>
      </w:pPr>
      <w:r>
        <w:rPr>
          <w:rtl/>
        </w:rPr>
        <w:t>وكان لعنة الله عليه لقوله تعالى : * ( ألا لعنة الله على الظالمين ) * .</w:t>
      </w:r>
    </w:p>
    <w:p w14:paraId="579DB9EC" w14:textId="77777777" w:rsidR="00CE7C96" w:rsidRDefault="00CE7C96" w:rsidP="00CE7C96">
      <w:pPr>
        <w:rPr>
          <w:rtl/>
        </w:rPr>
      </w:pPr>
      <w:r>
        <w:rPr>
          <w:rtl/>
        </w:rPr>
        <w:t>وأما ما سألت عنه من أمر المولود الذي تنبت غلفته بعد ما يختن هل يختن</w:t>
      </w:r>
    </w:p>
    <w:p w14:paraId="58F27C28" w14:textId="77777777" w:rsidR="00CE7C96" w:rsidRDefault="00CE7C96" w:rsidP="00CE7C96">
      <w:pPr>
        <w:rPr>
          <w:rtl/>
        </w:rPr>
      </w:pPr>
      <w:r>
        <w:rPr>
          <w:rtl/>
        </w:rPr>
        <w:t>مرة أخرى ؟ فإنه يجب أن تقطع غلفته فإن الأرض تضج إلى الله عز وجل من</w:t>
      </w:r>
    </w:p>
    <w:p w14:paraId="6991FA2C" w14:textId="77777777" w:rsidR="00CE7C96" w:rsidRDefault="00CE7C96" w:rsidP="00CE7C96">
      <w:pPr>
        <w:rPr>
          <w:rtl/>
        </w:rPr>
      </w:pPr>
      <w:r>
        <w:rPr>
          <w:rtl/>
        </w:rPr>
        <w:t>بول الأغلف أربعين صباحا .</w:t>
      </w:r>
    </w:p>
    <w:p w14:paraId="20375C8D" w14:textId="77777777" w:rsidR="00CE7C96" w:rsidRDefault="00CE7C96" w:rsidP="00CE7C96">
      <w:pPr>
        <w:rPr>
          <w:rtl/>
        </w:rPr>
      </w:pPr>
      <w:r>
        <w:rPr>
          <w:rtl/>
        </w:rPr>
        <w:t>وأما ما سألت عنه من أمر المصلي والنار والصورة والسراج بين يديه هل</w:t>
      </w:r>
    </w:p>
    <w:p w14:paraId="06E65CA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تجوز صلاته فإن الناس اختلفوا في ذلك قبلك ، فإنه جائز لمن لم يكن من</w:t>
      </w:r>
    </w:p>
    <w:p w14:paraId="4E7D1476" w14:textId="77777777" w:rsidR="00CE7C96" w:rsidRDefault="00CE7C96" w:rsidP="00CE7C96">
      <w:pPr>
        <w:rPr>
          <w:rtl/>
        </w:rPr>
      </w:pPr>
      <w:r>
        <w:rPr>
          <w:rtl/>
        </w:rPr>
        <w:t>أولاد عبدة الأصنام أو عبدة النيران أن يصلي والنار والصورة والسراج بين</w:t>
      </w:r>
    </w:p>
    <w:p w14:paraId="2F86C9A3" w14:textId="77777777" w:rsidR="00CE7C96" w:rsidRDefault="00CE7C96" w:rsidP="00CE7C96">
      <w:pPr>
        <w:rPr>
          <w:rtl/>
        </w:rPr>
      </w:pPr>
      <w:r>
        <w:rPr>
          <w:rtl/>
        </w:rPr>
        <w:t>--------------------------- 297 ---------------------------</w:t>
      </w:r>
    </w:p>
    <w:p w14:paraId="60F232BA" w14:textId="77777777" w:rsidR="00CE7C96" w:rsidRDefault="00CE7C96" w:rsidP="00CE7C96">
      <w:pPr>
        <w:rPr>
          <w:rtl/>
        </w:rPr>
      </w:pPr>
      <w:r>
        <w:rPr>
          <w:rtl/>
        </w:rPr>
        <w:t>يديه ، ولا يجوز ذلك لمن كان من أولاد عبدة الأصنام والنيران .</w:t>
      </w:r>
    </w:p>
    <w:p w14:paraId="4690F278" w14:textId="77777777" w:rsidR="00CE7C96" w:rsidRDefault="00CE7C96" w:rsidP="00CE7C96">
      <w:pPr>
        <w:rPr>
          <w:rtl/>
        </w:rPr>
      </w:pPr>
      <w:r>
        <w:rPr>
          <w:rtl/>
        </w:rPr>
        <w:t>وأما ما سألت عنه من أمر الضياع التي لناحيتنا هل يجوز القيام بعمارتها وأداء</w:t>
      </w:r>
    </w:p>
    <w:p w14:paraId="41B2CAD2" w14:textId="77777777" w:rsidR="00CE7C96" w:rsidRDefault="00CE7C96" w:rsidP="00CE7C96">
      <w:pPr>
        <w:rPr>
          <w:rtl/>
        </w:rPr>
      </w:pPr>
      <w:r>
        <w:rPr>
          <w:rtl/>
        </w:rPr>
        <w:t>الخراج منها وصرف ما يفضل من دخلها إلى الناحية احتسابا للاجر وتقربا</w:t>
      </w:r>
    </w:p>
    <w:p w14:paraId="031BC358" w14:textId="77777777" w:rsidR="00CE7C96" w:rsidRDefault="00CE7C96" w:rsidP="00CE7C96">
      <w:pPr>
        <w:rPr>
          <w:rtl/>
        </w:rPr>
      </w:pPr>
      <w:r>
        <w:rPr>
          <w:rtl/>
        </w:rPr>
        <w:t>إلينا فلا يحل لاحد أن يتصرف من مال غيره بغير إذنه ، فكيف يحل ذلك في</w:t>
      </w:r>
    </w:p>
    <w:p w14:paraId="5B21AD68" w14:textId="77777777" w:rsidR="00CE7C96" w:rsidRDefault="00CE7C96" w:rsidP="00CE7C96">
      <w:pPr>
        <w:rPr>
          <w:rtl/>
        </w:rPr>
      </w:pPr>
      <w:r>
        <w:rPr>
          <w:rtl/>
        </w:rPr>
        <w:t>مالنا ، من فعل شيئا من ذلك من غير أمرنا فقد استحل منا ما حرم عليه ، ومن</w:t>
      </w:r>
    </w:p>
    <w:p w14:paraId="36064F98" w14:textId="77777777" w:rsidR="00CE7C96" w:rsidRDefault="00CE7C96" w:rsidP="00CE7C96">
      <w:pPr>
        <w:rPr>
          <w:rtl/>
        </w:rPr>
      </w:pPr>
      <w:r>
        <w:rPr>
          <w:rtl/>
        </w:rPr>
        <w:t>أكل من أموالنا شيئا فإنما يأكل في بطنه نارا وسيصلى سعيرا .</w:t>
      </w:r>
    </w:p>
    <w:p w14:paraId="2B283869" w14:textId="77777777" w:rsidR="00CE7C96" w:rsidRDefault="00CE7C96" w:rsidP="00CE7C96">
      <w:pPr>
        <w:rPr>
          <w:rtl/>
        </w:rPr>
      </w:pPr>
      <w:r>
        <w:rPr>
          <w:rtl/>
        </w:rPr>
        <w:t>وأما ما سألت عنه من أمر الرجل الذي يجعل لناحيتنا ضيعة ويسلمها من</w:t>
      </w:r>
    </w:p>
    <w:p w14:paraId="4108E4D8" w14:textId="77777777" w:rsidR="00CE7C96" w:rsidRDefault="00CE7C96" w:rsidP="00CE7C96">
      <w:pPr>
        <w:rPr>
          <w:rtl/>
        </w:rPr>
      </w:pPr>
      <w:r>
        <w:rPr>
          <w:rtl/>
        </w:rPr>
        <w:t>( إلى ) قيم يقوم بها ويعمرها ويؤدي من دخلها خراجها ومؤونتها ، ويجعل ما</w:t>
      </w:r>
    </w:p>
    <w:p w14:paraId="0D3FFE00" w14:textId="77777777" w:rsidR="00CE7C96" w:rsidRDefault="00CE7C96" w:rsidP="00CE7C96">
      <w:pPr>
        <w:rPr>
          <w:rtl/>
        </w:rPr>
      </w:pPr>
      <w:r>
        <w:rPr>
          <w:rtl/>
        </w:rPr>
        <w:t>يبقى من الدخل لناحيتنا ، فإن ذلك جائز لمن جعله صاحب الضيعة قيما</w:t>
      </w:r>
    </w:p>
    <w:p w14:paraId="6AFFFD12" w14:textId="77777777" w:rsidR="00CE7C96" w:rsidRDefault="00CE7C96" w:rsidP="00CE7C96">
      <w:pPr>
        <w:rPr>
          <w:rtl/>
        </w:rPr>
      </w:pPr>
      <w:r>
        <w:rPr>
          <w:rtl/>
        </w:rPr>
        <w:t>عليها ، إنما لا يجوز ذلك لغيره .</w:t>
      </w:r>
    </w:p>
    <w:p w14:paraId="799C88C8" w14:textId="77777777" w:rsidR="00CE7C96" w:rsidRDefault="00CE7C96" w:rsidP="00CE7C96">
      <w:pPr>
        <w:rPr>
          <w:rtl/>
        </w:rPr>
      </w:pPr>
      <w:r>
        <w:rPr>
          <w:rtl/>
        </w:rPr>
        <w:t>وأما ما سألت عنه من أمر الثمار من أموالنا يمر بها المار فيتناول منه ويأكله</w:t>
      </w:r>
    </w:p>
    <w:p w14:paraId="05385A92" w14:textId="77777777" w:rsidR="00CE7C96" w:rsidRDefault="00CE7C96" w:rsidP="00CE7C96">
      <w:pPr>
        <w:rPr>
          <w:rtl/>
        </w:rPr>
      </w:pPr>
      <w:r>
        <w:rPr>
          <w:rtl/>
        </w:rPr>
        <w:t>هل يجوز ذلك له ؟ فإنه يحل له أكله ويحرم عليه حمله " . ] *</w:t>
      </w:r>
    </w:p>
    <w:p w14:paraId="5DF73488" w14:textId="77777777" w:rsidR="00CE7C96" w:rsidRDefault="00CE7C96" w:rsidP="00CE7C96">
      <w:pPr>
        <w:rPr>
          <w:rtl/>
        </w:rPr>
      </w:pPr>
      <w:r>
        <w:rPr>
          <w:rtl/>
        </w:rPr>
        <w:t>* : الفقيه : ج 1 ص 498 ح‍ 1427 - أوله ، عن علي بن أحمد بن موسى ومحمد بن أحمد</w:t>
      </w:r>
    </w:p>
    <w:p w14:paraId="6FA726A9" w14:textId="77777777" w:rsidR="00CE7C96" w:rsidRDefault="00CE7C96" w:rsidP="00CE7C96">
      <w:pPr>
        <w:rPr>
          <w:rtl/>
        </w:rPr>
      </w:pPr>
      <w:r>
        <w:rPr>
          <w:rtl/>
        </w:rPr>
        <w:t>السناني ثم بسند كمال الدين : -</w:t>
      </w:r>
    </w:p>
    <w:p w14:paraId="7A8318C1" w14:textId="77777777" w:rsidR="00CE7C96" w:rsidRDefault="00CE7C96" w:rsidP="00CE7C96">
      <w:pPr>
        <w:rPr>
          <w:rtl/>
        </w:rPr>
      </w:pPr>
      <w:r>
        <w:rPr>
          <w:rtl/>
        </w:rPr>
        <w:t>* : التهذيب : ج 2 ص 175 ب‍ 9 ح‍ 155 - كما في الفقيه ، بسنده عن أبي جعفر بن محمد بن</w:t>
      </w:r>
    </w:p>
    <w:p w14:paraId="12598B98" w14:textId="77777777" w:rsidR="00CE7C96" w:rsidRDefault="00CE7C96" w:rsidP="00CE7C96">
      <w:pPr>
        <w:rPr>
          <w:rtl/>
        </w:rPr>
      </w:pPr>
      <w:r>
        <w:rPr>
          <w:rtl/>
        </w:rPr>
        <w:t>علي : -</w:t>
      </w:r>
    </w:p>
    <w:p w14:paraId="104CF3DA" w14:textId="77777777" w:rsidR="00CE7C96" w:rsidRDefault="00CE7C96" w:rsidP="00CE7C96">
      <w:pPr>
        <w:rPr>
          <w:rtl/>
        </w:rPr>
      </w:pPr>
      <w:r>
        <w:rPr>
          <w:rtl/>
        </w:rPr>
        <w:t>* : الاستبصار : ج 1 ص 291 ح‍ 10 - كما في الفقيه ، بسنده عن أبي جعفر محمد بن علي بن</w:t>
      </w:r>
    </w:p>
    <w:p w14:paraId="7333BD6C" w14:textId="77777777" w:rsidR="00CE7C96" w:rsidRDefault="00CE7C96" w:rsidP="00CE7C96">
      <w:pPr>
        <w:rPr>
          <w:rtl/>
        </w:rPr>
      </w:pPr>
      <w:r>
        <w:rPr>
          <w:rtl/>
        </w:rPr>
        <w:t>الحسين بن بابويه .</w:t>
      </w:r>
    </w:p>
    <w:p w14:paraId="22F6C029" w14:textId="77777777" w:rsidR="00CE7C96" w:rsidRDefault="00CE7C96" w:rsidP="00CE7C96">
      <w:pPr>
        <w:rPr>
          <w:rtl/>
        </w:rPr>
      </w:pPr>
      <w:r>
        <w:rPr>
          <w:rtl/>
        </w:rPr>
        <w:t>* : الخرائج : ج 3 ص 1118 ب‍ 20 ح‍ 34 - من قوله " أما ما سألت عنه من أمر المولود " إلى</w:t>
      </w:r>
    </w:p>
    <w:p w14:paraId="6F36BC55" w14:textId="77777777" w:rsidR="00CE7C96" w:rsidRDefault="00CE7C96" w:rsidP="00CE7C96">
      <w:pPr>
        <w:rPr>
          <w:rtl/>
        </w:rPr>
      </w:pPr>
      <w:r>
        <w:rPr>
          <w:rtl/>
        </w:rPr>
        <w:t>قوله " والأصنام " مرسلا ، عن ابن بابويه ظاهرا .</w:t>
      </w:r>
    </w:p>
    <w:p w14:paraId="21E4081C" w14:textId="77777777" w:rsidR="00CE7C96" w:rsidRDefault="00CE7C96" w:rsidP="00CE7C96">
      <w:pPr>
        <w:rPr>
          <w:rtl/>
        </w:rPr>
      </w:pPr>
      <w:r>
        <w:rPr>
          <w:rtl/>
        </w:rPr>
        <w:t>* : الاحتجاج : ص 479 - كما في كمال الدين بتفاوت ، مرسلا عن أبي الحسن محمد بن جعفر</w:t>
      </w:r>
    </w:p>
    <w:p w14:paraId="4417DE2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الأسدي .</w:t>
      </w:r>
    </w:p>
    <w:p w14:paraId="62B18E86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3 ص 172 ب‍ 38 ح‍ 8 - الفقرة الأولى فقط ، عن الفقيه ، والتهذيب ،</w:t>
      </w:r>
    </w:p>
    <w:p w14:paraId="50B59228" w14:textId="77777777" w:rsidR="00CE7C96" w:rsidRDefault="00CE7C96" w:rsidP="00CE7C96">
      <w:pPr>
        <w:rPr>
          <w:rtl/>
        </w:rPr>
      </w:pPr>
      <w:r>
        <w:rPr>
          <w:rtl/>
        </w:rPr>
        <w:t>والاستبصار والاحتجاج ، وكمال الدين .</w:t>
      </w:r>
    </w:p>
    <w:p w14:paraId="60B4DC73" w14:textId="77777777" w:rsidR="00CE7C96" w:rsidRDefault="00CE7C96" w:rsidP="00CE7C96">
      <w:pPr>
        <w:rPr>
          <w:rtl/>
        </w:rPr>
      </w:pPr>
      <w:r>
        <w:rPr>
          <w:rtl/>
        </w:rPr>
        <w:t>وفي : ص 460 ب‍ 30 ح‍ 5 - من قوله " وأما ما سألت عنه من أمر المصلي إلى قوله والنيران "</w:t>
      </w:r>
    </w:p>
    <w:p w14:paraId="157A1267" w14:textId="77777777" w:rsidR="00CE7C96" w:rsidRDefault="00CE7C96" w:rsidP="00CE7C96">
      <w:pPr>
        <w:rPr>
          <w:rtl/>
        </w:rPr>
      </w:pPr>
      <w:r>
        <w:rPr>
          <w:rtl/>
        </w:rPr>
        <w:t>عن كمال الدين ، والاحتجاج .</w:t>
      </w:r>
    </w:p>
    <w:p w14:paraId="0720BF1B" w14:textId="77777777" w:rsidR="00CE7C96" w:rsidRDefault="00CE7C96" w:rsidP="00CE7C96">
      <w:pPr>
        <w:rPr>
          <w:rtl/>
        </w:rPr>
      </w:pPr>
      <w:r>
        <w:rPr>
          <w:rtl/>
        </w:rPr>
        <w:t>وفي : ج 6 ص 376 ب‍ 3 ح‍ 6 - آخر فقرة فقط ، عن كمال الدين .</w:t>
      </w:r>
    </w:p>
    <w:p w14:paraId="0E501F71" w14:textId="77777777" w:rsidR="00CE7C96" w:rsidRDefault="00CE7C96" w:rsidP="00CE7C96">
      <w:pPr>
        <w:rPr>
          <w:rtl/>
        </w:rPr>
      </w:pPr>
      <w:r>
        <w:rPr>
          <w:rtl/>
        </w:rPr>
        <w:t>--------------------------- 298 ---------------------------</w:t>
      </w:r>
    </w:p>
    <w:p w14:paraId="32D2E11B" w14:textId="77777777" w:rsidR="00CE7C96" w:rsidRDefault="00CE7C96" w:rsidP="00CE7C96">
      <w:pPr>
        <w:rPr>
          <w:rtl/>
        </w:rPr>
      </w:pPr>
      <w:r>
        <w:rPr>
          <w:rtl/>
        </w:rPr>
        <w:t>وفي : ج 13 ص 16 ب‍ 8 ح‍ 9 - آخر فقرة فقط ، عن كمال الدين والاحتجاج .</w:t>
      </w:r>
    </w:p>
    <w:p w14:paraId="5F12A558" w14:textId="77777777" w:rsidR="00CE7C96" w:rsidRDefault="00CE7C96" w:rsidP="00CE7C96">
      <w:pPr>
        <w:rPr>
          <w:rtl/>
        </w:rPr>
      </w:pPr>
      <w:r>
        <w:rPr>
          <w:rtl/>
        </w:rPr>
        <w:t>وفى : ص 300 ب‍ 4 ح‍ 8 - من قوله " وأما ما سألت عنه من الوقف " إلى قوله " لا يجوز ذلك</w:t>
      </w:r>
    </w:p>
    <w:p w14:paraId="695E0752" w14:textId="77777777" w:rsidR="00CE7C96" w:rsidRDefault="00CE7C96" w:rsidP="00CE7C96">
      <w:pPr>
        <w:rPr>
          <w:rtl/>
        </w:rPr>
      </w:pPr>
      <w:r>
        <w:rPr>
          <w:rtl/>
        </w:rPr>
        <w:t>لغيره " عن كمال الدين ، والاحتجاج .</w:t>
      </w:r>
    </w:p>
    <w:p w14:paraId="574BB346" w14:textId="77777777" w:rsidR="00CE7C96" w:rsidRDefault="00CE7C96" w:rsidP="00CE7C96">
      <w:pPr>
        <w:rPr>
          <w:rtl/>
        </w:rPr>
      </w:pPr>
      <w:r>
        <w:rPr>
          <w:rtl/>
        </w:rPr>
        <w:t>وفي : ج 15 ص 167 ب‍ 57 ح‍ 1 - من قوله " وأما ما سألت عنه من أمر المولود " إلى قوله</w:t>
      </w:r>
    </w:p>
    <w:p w14:paraId="0E296025" w14:textId="77777777" w:rsidR="00CE7C96" w:rsidRDefault="00CE7C96" w:rsidP="00CE7C96">
      <w:pPr>
        <w:rPr>
          <w:rtl/>
        </w:rPr>
      </w:pPr>
      <w:r>
        <w:rPr>
          <w:rtl/>
        </w:rPr>
        <w:t>" أربعين صباحا " عن كمال الدين ، والاحتجاج .</w:t>
      </w:r>
    </w:p>
    <w:p w14:paraId="645A2B81" w14:textId="77777777" w:rsidR="00CE7C96" w:rsidRDefault="00CE7C96" w:rsidP="00CE7C96">
      <w:pPr>
        <w:rPr>
          <w:rtl/>
        </w:rPr>
      </w:pPr>
      <w:r>
        <w:rPr>
          <w:rtl/>
        </w:rPr>
        <w:t>* : البحار : ج 53 ص 182 ب‍ 31 ح‍ 11 - عن الاحتجاج ، وكمال الدين .</w:t>
      </w:r>
    </w:p>
    <w:p w14:paraId="7243D950" w14:textId="77777777" w:rsidR="00CE7C96" w:rsidRDefault="00CE7C96" w:rsidP="00CE7C96">
      <w:pPr>
        <w:rPr>
          <w:rtl/>
        </w:rPr>
      </w:pPr>
      <w:r>
        <w:rPr>
          <w:rtl/>
        </w:rPr>
        <w:t>وفي ج 83 ص 146 ب‍ 11 ح‍ 1 - الفقرة الأولى فقط ، عن الاحتجاج .</w:t>
      </w:r>
    </w:p>
    <w:p w14:paraId="2FF4D005" w14:textId="77777777" w:rsidR="00CE7C96" w:rsidRDefault="00CE7C96" w:rsidP="00CE7C96">
      <w:pPr>
        <w:rPr>
          <w:rtl/>
        </w:rPr>
      </w:pPr>
      <w:r>
        <w:rPr>
          <w:rtl/>
        </w:rPr>
        <w:t>وفي : ص 294 ب‍ 4 ح‍ 1 - من قوله " أما ما سألت عنه من أمر المصلي إلى قوله والنيران " عن</w:t>
      </w:r>
    </w:p>
    <w:p w14:paraId="5DDD1054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04C84F6B" w14:textId="77777777" w:rsidR="00CE7C96" w:rsidRDefault="00CE7C96" w:rsidP="00CE7C96">
      <w:pPr>
        <w:rPr>
          <w:rtl/>
        </w:rPr>
      </w:pPr>
      <w:r>
        <w:rPr>
          <w:rtl/>
        </w:rPr>
        <w:t>وفي : ج 96 ص 184 ب‍ 22 ح‍ 2 - من قوله " أما ما سألت عن أمر الوقف إلى قوله الظالمين "</w:t>
      </w:r>
    </w:p>
    <w:p w14:paraId="139B7ABD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4EC06759" w14:textId="77777777" w:rsidR="00CE7C96" w:rsidRDefault="00CE7C96" w:rsidP="00CE7C96">
      <w:pPr>
        <w:rPr>
          <w:rtl/>
        </w:rPr>
      </w:pPr>
      <w:r>
        <w:rPr>
          <w:rtl/>
        </w:rPr>
        <w:t>وفي : ج 103 ص 182 - 183 ب‍ 1 ح‍ 5 إلى 8 - من قوله " أما ما سألت عنه من الوقف إلى</w:t>
      </w:r>
    </w:p>
    <w:p w14:paraId="46498E22" w14:textId="77777777" w:rsidR="00CE7C96" w:rsidRDefault="00CE7C96" w:rsidP="00CE7C96">
      <w:pPr>
        <w:rPr>
          <w:rtl/>
        </w:rPr>
      </w:pPr>
      <w:r>
        <w:rPr>
          <w:rtl/>
        </w:rPr>
        <w:t>قوله يحرم عليه حمله " عن الاحتجاج .</w:t>
      </w:r>
    </w:p>
    <w:p w14:paraId="0EDE8F2A" w14:textId="77777777" w:rsidR="00CE7C96" w:rsidRDefault="00CE7C96" w:rsidP="00CE7C96">
      <w:pPr>
        <w:rPr>
          <w:rtl/>
        </w:rPr>
      </w:pPr>
      <w:r>
        <w:rPr>
          <w:rtl/>
        </w:rPr>
        <w:t>وفي : ج 104 ص 107 ب‍ 4 ح‍ 1 و 2 - من قوله " أما ما سألت عنه من أمر المولود إلى قوله</w:t>
      </w:r>
    </w:p>
    <w:p w14:paraId="0B26E573" w14:textId="77777777" w:rsidR="00CE7C96" w:rsidRDefault="00CE7C96" w:rsidP="00CE7C96">
      <w:pPr>
        <w:rPr>
          <w:rtl/>
        </w:rPr>
      </w:pPr>
      <w:r>
        <w:rPr>
          <w:rtl/>
        </w:rPr>
        <w:t>صباحا " عن الاحتجاج ، وكمال الدين .</w:t>
      </w:r>
    </w:p>
    <w:p w14:paraId="6E3D202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A084F6A" w14:textId="77777777" w:rsidR="00CE7C96" w:rsidRDefault="00CE7C96" w:rsidP="00CE7C96">
      <w:pPr>
        <w:rPr>
          <w:rtl/>
        </w:rPr>
      </w:pPr>
      <w:r>
        <w:rPr>
          <w:rtl/>
        </w:rPr>
        <w:t>[ 1320 - كمال الدين : ج 1 ص 522 ب‍ 45 ح‍ 51 - حدثنا أبو جعفر</w:t>
      </w:r>
    </w:p>
    <w:p w14:paraId="6BDB731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محمد بن محمد الخزاعي رضي الله عنه قال : حدثنا أبو علي بن أبي الحسين</w:t>
      </w:r>
    </w:p>
    <w:p w14:paraId="5CDB3489" w14:textId="77777777" w:rsidR="00CE7C96" w:rsidRDefault="00CE7C96" w:rsidP="00CE7C96">
      <w:pPr>
        <w:rPr>
          <w:rtl/>
        </w:rPr>
      </w:pPr>
      <w:r>
        <w:rPr>
          <w:rtl/>
        </w:rPr>
        <w:t>الأسدي ، عن أبيه رضي الله عنه قال : ورد علي توقيع من الشيخ أبى جعفر</w:t>
      </w:r>
    </w:p>
    <w:p w14:paraId="607B5D49" w14:textId="77777777" w:rsidR="00CE7C96" w:rsidRDefault="00CE7C96" w:rsidP="00CE7C96">
      <w:pPr>
        <w:rPr>
          <w:rtl/>
        </w:rPr>
      </w:pPr>
      <w:r>
        <w:rPr>
          <w:rtl/>
        </w:rPr>
        <w:t>محمد بن عثمان العمري قدس الله روحه ابتداء لم يتقدمه سؤال :</w:t>
      </w:r>
    </w:p>
    <w:p w14:paraId="77B69A79" w14:textId="77777777" w:rsidR="00CE7C96" w:rsidRDefault="00CE7C96" w:rsidP="00CE7C96">
      <w:pPr>
        <w:rPr>
          <w:rtl/>
        </w:rPr>
      </w:pPr>
      <w:r>
        <w:rPr>
          <w:rtl/>
        </w:rPr>
        <w:t>بسم الله الرحمن الرحيم ، لعنة الله والملائكة والناس أجمعين على من</w:t>
      </w:r>
    </w:p>
    <w:p w14:paraId="335115CF" w14:textId="77777777" w:rsidR="00CE7C96" w:rsidRDefault="00CE7C96" w:rsidP="00CE7C96">
      <w:pPr>
        <w:rPr>
          <w:rtl/>
        </w:rPr>
      </w:pPr>
      <w:r>
        <w:rPr>
          <w:rtl/>
        </w:rPr>
        <w:t>استحل من مالنا درهما . قال أبو الحسين الأسدي رضي الله عنه : فوقع في</w:t>
      </w:r>
    </w:p>
    <w:p w14:paraId="48BE77CC" w14:textId="77777777" w:rsidR="00CE7C96" w:rsidRDefault="00CE7C96" w:rsidP="00CE7C96">
      <w:pPr>
        <w:rPr>
          <w:rtl/>
        </w:rPr>
      </w:pPr>
      <w:r>
        <w:rPr>
          <w:rtl/>
        </w:rPr>
        <w:t>نفسي أن ذلك فيمن استحل من مال الناحية درهما ، دون من أكل منه غير</w:t>
      </w:r>
    </w:p>
    <w:p w14:paraId="4E069F88" w14:textId="77777777" w:rsidR="00CE7C96" w:rsidRDefault="00CE7C96" w:rsidP="00CE7C96">
      <w:pPr>
        <w:rPr>
          <w:rtl/>
        </w:rPr>
      </w:pPr>
      <w:r>
        <w:rPr>
          <w:rtl/>
        </w:rPr>
        <w:t>مستحل له ، وقلت في نفسي : إن ذلك في جميع من استحل محرما ، فأي</w:t>
      </w:r>
    </w:p>
    <w:p w14:paraId="6F22F6C0" w14:textId="77777777" w:rsidR="00CE7C96" w:rsidRDefault="00CE7C96" w:rsidP="00CE7C96">
      <w:pPr>
        <w:rPr>
          <w:rtl/>
        </w:rPr>
      </w:pPr>
      <w:r>
        <w:rPr>
          <w:rtl/>
        </w:rPr>
        <w:t>فضل في ذلك للحجة عليه السلام على غيره ؟ قال : فوالذي بعث محمدا</w:t>
      </w:r>
    </w:p>
    <w:p w14:paraId="2B61157E" w14:textId="77777777" w:rsidR="00CE7C96" w:rsidRDefault="00CE7C96" w:rsidP="00CE7C96">
      <w:pPr>
        <w:rPr>
          <w:rtl/>
        </w:rPr>
      </w:pPr>
      <w:r>
        <w:rPr>
          <w:rtl/>
        </w:rPr>
        <w:t>بالحق بشيرا لقد نظرت بعد ذلك في التوقيع فوجدته قد انقلب إلى ما وقع في</w:t>
      </w:r>
    </w:p>
    <w:p w14:paraId="4682526C" w14:textId="77777777" w:rsidR="00CE7C96" w:rsidRDefault="00CE7C96" w:rsidP="00CE7C96">
      <w:pPr>
        <w:rPr>
          <w:rtl/>
        </w:rPr>
      </w:pPr>
      <w:r>
        <w:rPr>
          <w:rtl/>
        </w:rPr>
        <w:t>نفسي . بسم الله الرحمن الرحيم ، لعنة الله والملائكة والناس أجمعين</w:t>
      </w:r>
    </w:p>
    <w:p w14:paraId="10A0D64C" w14:textId="77777777" w:rsidR="00CE7C96" w:rsidRDefault="00CE7C96" w:rsidP="00CE7C96">
      <w:pPr>
        <w:rPr>
          <w:rtl/>
        </w:rPr>
      </w:pPr>
      <w:r>
        <w:rPr>
          <w:rtl/>
        </w:rPr>
        <w:t>على من أكل من مالنا درهما حراما " قال أبو جعفر محمد بن محمد</w:t>
      </w:r>
    </w:p>
    <w:p w14:paraId="0549EC04" w14:textId="77777777" w:rsidR="00CE7C96" w:rsidRDefault="00CE7C96" w:rsidP="00CE7C96">
      <w:pPr>
        <w:rPr>
          <w:rtl/>
        </w:rPr>
      </w:pPr>
      <w:r>
        <w:rPr>
          <w:rtl/>
        </w:rPr>
        <w:t>--------------------------- 299 ---------------------------</w:t>
      </w:r>
    </w:p>
    <w:p w14:paraId="7FF01716" w14:textId="77777777" w:rsidR="00CE7C96" w:rsidRDefault="00CE7C96" w:rsidP="00CE7C96">
      <w:pPr>
        <w:rPr>
          <w:rtl/>
        </w:rPr>
      </w:pPr>
      <w:r>
        <w:rPr>
          <w:rtl/>
        </w:rPr>
        <w:t>الخزاعي : أخرج إلينا أبو علي بن أبي الحسين الأسدي هذا التوقيع حتى</w:t>
      </w:r>
    </w:p>
    <w:p w14:paraId="38B2ABB1" w14:textId="77777777" w:rsidR="00CE7C96" w:rsidRDefault="00CE7C96" w:rsidP="00CE7C96">
      <w:pPr>
        <w:rPr>
          <w:rtl/>
        </w:rPr>
      </w:pPr>
      <w:r>
        <w:rPr>
          <w:rtl/>
        </w:rPr>
        <w:t>نظرنا إليه وقرأناه " . ] *</w:t>
      </w:r>
    </w:p>
    <w:p w14:paraId="39717327" w14:textId="77777777" w:rsidR="00CE7C96" w:rsidRDefault="00CE7C96" w:rsidP="00CE7C96">
      <w:pPr>
        <w:rPr>
          <w:rtl/>
        </w:rPr>
      </w:pPr>
      <w:r>
        <w:rPr>
          <w:rtl/>
        </w:rPr>
        <w:t>* : الاحتجاج : ج 2 ص 480 - كما في كمال الدين بتفاوت يسير ، مرسلا .</w:t>
      </w:r>
    </w:p>
    <w:p w14:paraId="505B6E71" w14:textId="77777777" w:rsidR="00CE7C96" w:rsidRDefault="00CE7C96" w:rsidP="00CE7C96">
      <w:pPr>
        <w:rPr>
          <w:rtl/>
        </w:rPr>
      </w:pPr>
      <w:r>
        <w:rPr>
          <w:rtl/>
        </w:rPr>
        <w:t>* : الخرائج : ج 3 ص 1118 ب‍ 20 ح‍ 33 - كما في كمال الدين بتفاوت يسير ، عن ابن</w:t>
      </w:r>
    </w:p>
    <w:p w14:paraId="5EA8C5A2" w14:textId="77777777" w:rsidR="00CE7C96" w:rsidRDefault="00CE7C96" w:rsidP="00CE7C96">
      <w:pPr>
        <w:rPr>
          <w:rtl/>
        </w:rPr>
      </w:pPr>
      <w:r>
        <w:rPr>
          <w:rtl/>
        </w:rPr>
        <w:t>بابويه .</w:t>
      </w:r>
    </w:p>
    <w:p w14:paraId="0BB2B6D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682 ب‍ 33 ف‍ 1 ح‍ 88 - عن كمال الدين ، وقال " ورواه</w:t>
      </w:r>
    </w:p>
    <w:p w14:paraId="621DFC0C" w14:textId="77777777" w:rsidR="00CE7C96" w:rsidRDefault="00CE7C96" w:rsidP="00CE7C96">
      <w:pPr>
        <w:rPr>
          <w:rtl/>
        </w:rPr>
      </w:pPr>
      <w:r>
        <w:rPr>
          <w:rtl/>
        </w:rPr>
        <w:t>أحمد بن علي الطبرسي في كتاب الاحتجاج عن أبي الحسين الأسدي ، وروى الفضل بن</w:t>
      </w:r>
    </w:p>
    <w:p w14:paraId="335B484E" w14:textId="77777777" w:rsidR="00CE7C96" w:rsidRDefault="00CE7C96" w:rsidP="00CE7C96">
      <w:pPr>
        <w:rPr>
          <w:rtl/>
        </w:rPr>
      </w:pPr>
      <w:r>
        <w:rPr>
          <w:rtl/>
        </w:rPr>
        <w:t>الحسن الطبرسي في كتاب إعلام الورى عدة من هذه الأحاديث عن ابن بابويه بالأسانيد</w:t>
      </w:r>
    </w:p>
    <w:p w14:paraId="4FF19A0C" w14:textId="77777777" w:rsidR="00CE7C96" w:rsidRDefault="00CE7C96" w:rsidP="00CE7C96">
      <w:pPr>
        <w:rPr>
          <w:rtl/>
        </w:rPr>
      </w:pPr>
      <w:r>
        <w:rPr>
          <w:rtl/>
        </w:rPr>
        <w:t>السابقة " .</w:t>
      </w:r>
    </w:p>
    <w:p w14:paraId="02AFA3AB" w14:textId="77777777" w:rsidR="00CE7C96" w:rsidRDefault="00CE7C96" w:rsidP="00CE7C96">
      <w:pPr>
        <w:rPr>
          <w:rtl/>
        </w:rPr>
      </w:pPr>
      <w:r>
        <w:rPr>
          <w:rtl/>
        </w:rPr>
        <w:t>* : البحار : ج 53 ص 183 ب‍ 31 ح‍ 12 - عن كمال الدين .</w:t>
      </w:r>
    </w:p>
    <w:p w14:paraId="27267A6A" w14:textId="77777777" w:rsidR="00CE7C96" w:rsidRDefault="00CE7C96" w:rsidP="00CE7C96">
      <w:pPr>
        <w:rPr>
          <w:rtl/>
        </w:rPr>
      </w:pPr>
      <w:r>
        <w:rPr>
          <w:rtl/>
        </w:rPr>
        <w:t>وفي : ج 96 ص 185 ب‍ 22 ح‍ 3 - عن كمال الدين والاحتجاج .</w:t>
      </w:r>
    </w:p>
    <w:p w14:paraId="0A32FD32" w14:textId="77777777" w:rsidR="00CE7C96" w:rsidRDefault="00CE7C96" w:rsidP="00CE7C96">
      <w:pPr>
        <w:rPr>
          <w:rtl/>
        </w:rPr>
      </w:pPr>
      <w:r>
        <w:rPr>
          <w:rtl/>
        </w:rPr>
        <w:t>* : معادن الحكمة : ج 2 ص 301 - عن كمال الدين .</w:t>
      </w:r>
    </w:p>
    <w:p w14:paraId="6128129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595F4516" w14:textId="77777777" w:rsidR="00CE7C96" w:rsidRDefault="00CE7C96" w:rsidP="00CE7C96">
      <w:pPr>
        <w:rPr>
          <w:rtl/>
        </w:rPr>
      </w:pPr>
      <w:r>
        <w:rPr>
          <w:rtl/>
        </w:rPr>
        <w:t>[ 1321 - غيبة الطوسي : ص 178 - ( وأخبرنا ) الحسين بن إبراهيم عن أبي العباس</w:t>
      </w:r>
    </w:p>
    <w:p w14:paraId="36EA4957" w14:textId="77777777" w:rsidR="00CE7C96" w:rsidRDefault="00CE7C96" w:rsidP="00CE7C96">
      <w:pPr>
        <w:rPr>
          <w:rtl/>
        </w:rPr>
      </w:pPr>
      <w:r>
        <w:rPr>
          <w:rtl/>
        </w:rPr>
        <w:t>أحمد بن علي بن نوح ، عن أبي نصر هبة الله بن محمد الكاتب ( قال :</w:t>
      </w:r>
    </w:p>
    <w:p w14:paraId="550C5B1B" w14:textId="77777777" w:rsidR="00CE7C96" w:rsidRDefault="00CE7C96" w:rsidP="00CE7C96">
      <w:pPr>
        <w:rPr>
          <w:rtl/>
        </w:rPr>
      </w:pPr>
      <w:r>
        <w:rPr>
          <w:rtl/>
        </w:rPr>
        <w:t>حدثني ) أبو الحسن أحمد بن محمد بن تربك الرهاوي قال : حدثني أبو</w:t>
      </w:r>
    </w:p>
    <w:p w14:paraId="5610061B" w14:textId="77777777" w:rsidR="00CE7C96" w:rsidRDefault="00CE7C96" w:rsidP="00CE7C96">
      <w:pPr>
        <w:rPr>
          <w:rtl/>
        </w:rPr>
      </w:pPr>
      <w:r>
        <w:rPr>
          <w:rtl/>
        </w:rPr>
        <w:t>جعفر محمد بن علي بن الحسين بن موسى بن بابويه ( أو قال أبو الحسن</w:t>
      </w:r>
    </w:p>
    <w:p w14:paraId="3FC717D8" w14:textId="77777777" w:rsidR="00CE7C96" w:rsidRDefault="00CE7C96" w:rsidP="00CE7C96">
      <w:pPr>
        <w:rPr>
          <w:rtl/>
        </w:rPr>
      </w:pPr>
      <w:r>
        <w:rPr>
          <w:rtl/>
        </w:rPr>
        <w:t>علي بن أحمد الدلال القمي قال : اختلف جماعة من الشيعة في أن الله</w:t>
      </w:r>
    </w:p>
    <w:p w14:paraId="53EA91BC" w14:textId="77777777" w:rsidR="00CE7C96" w:rsidRDefault="00CE7C96" w:rsidP="00CE7C96">
      <w:pPr>
        <w:rPr>
          <w:rtl/>
        </w:rPr>
      </w:pPr>
      <w:r>
        <w:rPr>
          <w:rtl/>
        </w:rPr>
        <w:t>عز وجل فوض إلى الأئمة صلوات الله عليهم أن يخلقوا أو يرزقوا ، فقال قوم</w:t>
      </w:r>
    </w:p>
    <w:p w14:paraId="68E5B216" w14:textId="77777777" w:rsidR="00CE7C96" w:rsidRDefault="00CE7C96" w:rsidP="00CE7C96">
      <w:pPr>
        <w:rPr>
          <w:rtl/>
        </w:rPr>
      </w:pPr>
      <w:r>
        <w:rPr>
          <w:rtl/>
        </w:rPr>
        <w:t>هذا محال لا يجوز على الله تعالى ، لان الأجسام لا يقدر على خلقها غير الله</w:t>
      </w:r>
    </w:p>
    <w:p w14:paraId="4EEDD932" w14:textId="77777777" w:rsidR="00CE7C96" w:rsidRDefault="00CE7C96" w:rsidP="00CE7C96">
      <w:pPr>
        <w:rPr>
          <w:rtl/>
        </w:rPr>
      </w:pPr>
      <w:r>
        <w:rPr>
          <w:rtl/>
        </w:rPr>
        <w:t>عز وجل ، وقال آخرون بل الله تعالى أقدر الأئمة على ذلك وفوضه إليهم</w:t>
      </w:r>
    </w:p>
    <w:p w14:paraId="15B23FE3" w14:textId="77777777" w:rsidR="00CE7C96" w:rsidRDefault="00CE7C96" w:rsidP="00CE7C96">
      <w:pPr>
        <w:rPr>
          <w:rtl/>
        </w:rPr>
      </w:pPr>
      <w:r>
        <w:rPr>
          <w:rtl/>
        </w:rPr>
        <w:t>فخلقوا ورزقوا ، وتنازعوا في ذلك تنازعا شديدا فقال قائل : ما بالكم لا</w:t>
      </w:r>
    </w:p>
    <w:p w14:paraId="7249B071" w14:textId="77777777" w:rsidR="00CE7C96" w:rsidRDefault="00CE7C96" w:rsidP="00CE7C96">
      <w:pPr>
        <w:rPr>
          <w:rtl/>
        </w:rPr>
      </w:pPr>
      <w:r>
        <w:rPr>
          <w:rtl/>
        </w:rPr>
        <w:t>ترجعون إلى أبي جعفر محمد بن عثمان العمري فتسألونه عن ذلك فيوضح</w:t>
      </w:r>
    </w:p>
    <w:p w14:paraId="1002DC1C" w14:textId="77777777" w:rsidR="00CE7C96" w:rsidRDefault="00CE7C96" w:rsidP="00CE7C96">
      <w:pPr>
        <w:rPr>
          <w:rtl/>
        </w:rPr>
      </w:pPr>
      <w:r>
        <w:rPr>
          <w:rtl/>
        </w:rPr>
        <w:t>لكم الحق فيه ، فإنه الطريق إلى صاحب الامر عجل الله فرجه ، فرضيت</w:t>
      </w:r>
    </w:p>
    <w:p w14:paraId="58C2D7CA" w14:textId="77777777" w:rsidR="00CE7C96" w:rsidRDefault="00CE7C96" w:rsidP="00CE7C96">
      <w:pPr>
        <w:rPr>
          <w:rtl/>
        </w:rPr>
      </w:pPr>
      <w:r>
        <w:rPr>
          <w:rtl/>
        </w:rPr>
        <w:t>الجماعة بأبي جعفر وسلمت وأجابت إلى قوله ، فكتبوا المسألة وأنفذوها</w:t>
      </w:r>
    </w:p>
    <w:p w14:paraId="45DD545F" w14:textId="77777777" w:rsidR="00CE7C96" w:rsidRDefault="00CE7C96" w:rsidP="00CE7C96">
      <w:pPr>
        <w:rPr>
          <w:rtl/>
        </w:rPr>
      </w:pPr>
      <w:r>
        <w:rPr>
          <w:rtl/>
        </w:rPr>
        <w:t>إليه ، فخرج إليهم من جهته توقيع نسخته " إن الله تعالى هو الذي خلق</w:t>
      </w:r>
    </w:p>
    <w:p w14:paraId="56FAA13E" w14:textId="77777777" w:rsidR="00CE7C96" w:rsidRDefault="00CE7C96" w:rsidP="00CE7C96">
      <w:pPr>
        <w:rPr>
          <w:rtl/>
        </w:rPr>
      </w:pPr>
      <w:r>
        <w:rPr>
          <w:rtl/>
        </w:rPr>
        <w:t>الأجسام وقسم الأرزاق ، لأنه ليس بجسم ولا حال في جسم ، ليس كمثله</w:t>
      </w:r>
    </w:p>
    <w:p w14:paraId="6808B478" w14:textId="77777777" w:rsidR="00CE7C96" w:rsidRDefault="00CE7C96" w:rsidP="00CE7C96">
      <w:pPr>
        <w:rPr>
          <w:rtl/>
        </w:rPr>
      </w:pPr>
      <w:r>
        <w:rPr>
          <w:rtl/>
        </w:rPr>
        <w:t>--------------------------- 300 ---------------------------</w:t>
      </w:r>
    </w:p>
    <w:p w14:paraId="31003D7B" w14:textId="77777777" w:rsidR="00CE7C96" w:rsidRDefault="00CE7C96" w:rsidP="00CE7C96">
      <w:pPr>
        <w:rPr>
          <w:rtl/>
        </w:rPr>
      </w:pPr>
      <w:r>
        <w:rPr>
          <w:rtl/>
        </w:rPr>
        <w:t>شئ وهو السميع العليم ، وأما الأئمة عليهم السلام فإنهم يسألون الله تعالى</w:t>
      </w:r>
    </w:p>
    <w:p w14:paraId="71436203" w14:textId="77777777" w:rsidR="00CE7C96" w:rsidRDefault="00CE7C96" w:rsidP="00CE7C96">
      <w:pPr>
        <w:rPr>
          <w:rtl/>
        </w:rPr>
      </w:pPr>
      <w:r>
        <w:rPr>
          <w:rtl/>
        </w:rPr>
        <w:t>فيخلق ، ويسألونه فيرزق ، إيجابا لمسألتهم ، وإعظاما لحقهم " . ] *</w:t>
      </w:r>
    </w:p>
    <w:p w14:paraId="4113EE1F" w14:textId="77777777" w:rsidR="00CE7C96" w:rsidRDefault="00CE7C96" w:rsidP="00CE7C96">
      <w:pPr>
        <w:rPr>
          <w:rtl/>
        </w:rPr>
      </w:pPr>
      <w:r>
        <w:rPr>
          <w:rtl/>
        </w:rPr>
        <w:t>* : الاحتجاج : ص 471 - كما في غيبة الطوسي مرسلا عن أبي الحسن علي بن أحمد الدلال : -</w:t>
      </w:r>
    </w:p>
    <w:p w14:paraId="34A2FDCB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757 ف‍ 35 ف‍ 10 ح‍ 43 - عن غيبة الطوسي .</w:t>
      </w:r>
    </w:p>
    <w:p w14:paraId="6BEF291D" w14:textId="77777777" w:rsidR="00CE7C96" w:rsidRDefault="00CE7C96" w:rsidP="00CE7C96">
      <w:pPr>
        <w:rPr>
          <w:rtl/>
        </w:rPr>
      </w:pPr>
      <w:r>
        <w:rPr>
          <w:rtl/>
        </w:rPr>
        <w:t>وفي : ص 763 ب‍ 35 ف‍ 16 ح‍ 65 - عن الاحتجاج .</w:t>
      </w:r>
    </w:p>
    <w:p w14:paraId="51092B9B" w14:textId="77777777" w:rsidR="00CE7C96" w:rsidRDefault="00CE7C96" w:rsidP="00CE7C96">
      <w:pPr>
        <w:rPr>
          <w:rtl/>
        </w:rPr>
      </w:pPr>
      <w:r>
        <w:rPr>
          <w:rtl/>
        </w:rPr>
        <w:t>* : البحار : ج 25 ص 329 ح‍ 4 - عن الاحتجاج .</w:t>
      </w:r>
    </w:p>
    <w:p w14:paraId="67DAACB4" w14:textId="77777777" w:rsidR="00CE7C96" w:rsidRDefault="00CE7C96" w:rsidP="00CE7C96">
      <w:pPr>
        <w:rPr>
          <w:rtl/>
        </w:rPr>
      </w:pPr>
      <w:r>
        <w:rPr>
          <w:rtl/>
        </w:rPr>
        <w:t>* : معادن الحكمة : ج 2 ص 282 التوقيع 198 - عن الاحتجاج .</w:t>
      </w:r>
    </w:p>
    <w:p w14:paraId="4B205599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280B11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[ 1322 - الخرائج : ج 2 ص 702 ب‍ 14 ح‍ 18 - ومنها ما روى عن أحمد بن أبي</w:t>
      </w:r>
    </w:p>
    <w:p w14:paraId="0E1779E8" w14:textId="77777777" w:rsidR="00CE7C96" w:rsidRDefault="00CE7C96" w:rsidP="00CE7C96">
      <w:pPr>
        <w:rPr>
          <w:rtl/>
        </w:rPr>
      </w:pPr>
      <w:r>
        <w:rPr>
          <w:rtl/>
        </w:rPr>
        <w:t>روح قال : خرجت إلى بغداد في مال لأبي الحسن الخضر بن محمد</w:t>
      </w:r>
    </w:p>
    <w:p w14:paraId="35AC80FD" w14:textId="77777777" w:rsidR="00CE7C96" w:rsidRDefault="00CE7C96" w:rsidP="00CE7C96">
      <w:pPr>
        <w:rPr>
          <w:rtl/>
        </w:rPr>
      </w:pPr>
      <w:r>
        <w:rPr>
          <w:rtl/>
        </w:rPr>
        <w:t>لأوصله ، وأمرني أن أدفعه إلى أبي جعفر محمد بن عثمان العمري ،</w:t>
      </w:r>
    </w:p>
    <w:p w14:paraId="35DD3D3B" w14:textId="77777777" w:rsidR="00CE7C96" w:rsidRDefault="00CE7C96" w:rsidP="00CE7C96">
      <w:pPr>
        <w:rPr>
          <w:rtl/>
        </w:rPr>
      </w:pPr>
      <w:r>
        <w:rPr>
          <w:rtl/>
        </w:rPr>
        <w:t>وأمرني أن لا أدفعه إلى غيره ، وأمرني أن أسأله الدعاء للعلة التي هو</w:t>
      </w:r>
    </w:p>
    <w:p w14:paraId="0382D9AD" w14:textId="77777777" w:rsidR="00CE7C96" w:rsidRDefault="00CE7C96" w:rsidP="00CE7C96">
      <w:pPr>
        <w:rPr>
          <w:rtl/>
        </w:rPr>
      </w:pPr>
      <w:r>
        <w:rPr>
          <w:rtl/>
        </w:rPr>
        <w:t>فيها ، وأسأله عن الوبر يحل لبسه ؟ فدخلت بغداد وصرت إلى العمري ،</w:t>
      </w:r>
    </w:p>
    <w:p w14:paraId="4DE58223" w14:textId="77777777" w:rsidR="00CE7C96" w:rsidRDefault="00CE7C96" w:rsidP="00CE7C96">
      <w:pPr>
        <w:rPr>
          <w:rtl/>
        </w:rPr>
      </w:pPr>
      <w:r>
        <w:rPr>
          <w:rtl/>
        </w:rPr>
        <w:t>فأبى أن يأخذ المال وقال : صر إلى أبي جعفر محمد بن أحمد وادفع إليه فإنه</w:t>
      </w:r>
    </w:p>
    <w:p w14:paraId="78BE4CB5" w14:textId="77777777" w:rsidR="00CE7C96" w:rsidRDefault="00CE7C96" w:rsidP="00CE7C96">
      <w:pPr>
        <w:rPr>
          <w:rtl/>
        </w:rPr>
      </w:pPr>
      <w:r>
        <w:rPr>
          <w:rtl/>
        </w:rPr>
        <w:t>أمره بأخذه وقد خرج الذي طلبت ، فجئت إلى أبي جعفر فأوصلته إليه ،</w:t>
      </w:r>
    </w:p>
    <w:p w14:paraId="3791AD59" w14:textId="77777777" w:rsidR="00CE7C96" w:rsidRDefault="00CE7C96" w:rsidP="00CE7C96">
      <w:pPr>
        <w:rPr>
          <w:rtl/>
        </w:rPr>
      </w:pPr>
      <w:r>
        <w:rPr>
          <w:rtl/>
        </w:rPr>
        <w:t>فأخرج إلي رقعة فإذا فيها :</w:t>
      </w:r>
    </w:p>
    <w:p w14:paraId="6AB3F0E4" w14:textId="77777777" w:rsidR="00CE7C96" w:rsidRDefault="00CE7C96" w:rsidP="00CE7C96">
      <w:pPr>
        <w:rPr>
          <w:rtl/>
        </w:rPr>
      </w:pPr>
      <w:r>
        <w:rPr>
          <w:rtl/>
        </w:rPr>
        <w:t>" بسم الله الرحمن الرحيم سألت الدعاء من العلة التي تجدها ،</w:t>
      </w:r>
    </w:p>
    <w:p w14:paraId="142D5890" w14:textId="77777777" w:rsidR="00CE7C96" w:rsidRDefault="00CE7C96" w:rsidP="00CE7C96">
      <w:pPr>
        <w:rPr>
          <w:rtl/>
        </w:rPr>
      </w:pPr>
      <w:r>
        <w:rPr>
          <w:rtl/>
        </w:rPr>
        <w:t>وهب الله لك العافية ودفع عنك الآفات وصرف عنك بعض ما تجده من</w:t>
      </w:r>
    </w:p>
    <w:p w14:paraId="2AAB37D9" w14:textId="77777777" w:rsidR="00CE7C96" w:rsidRDefault="00CE7C96" w:rsidP="00CE7C96">
      <w:pPr>
        <w:rPr>
          <w:rtl/>
        </w:rPr>
      </w:pPr>
      <w:r>
        <w:rPr>
          <w:rtl/>
        </w:rPr>
        <w:t>الحرارة وعافاك ، وصح ( وأصح ) لك جسمك ، وسألت ما يحل أن يصلى</w:t>
      </w:r>
    </w:p>
    <w:p w14:paraId="058A47C4" w14:textId="77777777" w:rsidR="00CE7C96" w:rsidRDefault="00CE7C96" w:rsidP="00CE7C96">
      <w:pPr>
        <w:rPr>
          <w:rtl/>
        </w:rPr>
      </w:pPr>
      <w:r>
        <w:rPr>
          <w:rtl/>
        </w:rPr>
        <w:t>فيه من الوبر والسمور والسنجاب والفنك والدلق والحواصل ؟ فأما السمور</w:t>
      </w:r>
    </w:p>
    <w:p w14:paraId="24EFEC11" w14:textId="77777777" w:rsidR="00CE7C96" w:rsidRDefault="00CE7C96" w:rsidP="00CE7C96">
      <w:pPr>
        <w:rPr>
          <w:rtl/>
        </w:rPr>
      </w:pPr>
      <w:r>
        <w:rPr>
          <w:rtl/>
        </w:rPr>
        <w:t>والثعالب فحرام عليك وعلى غيرك الصلاة فيه ، ويحل لك جلود المأكول من</w:t>
      </w:r>
    </w:p>
    <w:p w14:paraId="2340150E" w14:textId="77777777" w:rsidR="00CE7C96" w:rsidRDefault="00CE7C96" w:rsidP="00CE7C96">
      <w:pPr>
        <w:rPr>
          <w:rtl/>
        </w:rPr>
      </w:pPr>
      <w:r>
        <w:rPr>
          <w:rtl/>
        </w:rPr>
        <w:t>اللحم إذا لم يكن لك غيره ، فإن لم يكن لك بد فصل فيه . والحواصل</w:t>
      </w:r>
    </w:p>
    <w:p w14:paraId="6C747B7F" w14:textId="77777777" w:rsidR="00CE7C96" w:rsidRDefault="00CE7C96" w:rsidP="00CE7C96">
      <w:pPr>
        <w:rPr>
          <w:rtl/>
        </w:rPr>
      </w:pPr>
      <w:r>
        <w:rPr>
          <w:rtl/>
        </w:rPr>
        <w:t>جايز لك أن تصلي فيه ، والفراء متاع الغنم ما لم تذبح بأرمينية تذبحه</w:t>
      </w:r>
    </w:p>
    <w:p w14:paraId="4BB2A6EE" w14:textId="77777777" w:rsidR="00CE7C96" w:rsidRDefault="00CE7C96" w:rsidP="00CE7C96">
      <w:pPr>
        <w:rPr>
          <w:rtl/>
        </w:rPr>
      </w:pPr>
      <w:r>
        <w:rPr>
          <w:rtl/>
        </w:rPr>
        <w:t>النصارى على الصليب ، فجايز لك أن تلبسه إذا ذبحه أخ لك أو مخالف تثق</w:t>
      </w:r>
    </w:p>
    <w:p w14:paraId="1FBAD29A" w14:textId="77777777" w:rsidR="00CE7C96" w:rsidRDefault="00CE7C96" w:rsidP="00CE7C96">
      <w:pPr>
        <w:rPr>
          <w:rtl/>
        </w:rPr>
      </w:pPr>
      <w:r>
        <w:rPr>
          <w:rtl/>
        </w:rPr>
        <w:t>به " . ] *</w:t>
      </w:r>
    </w:p>
    <w:p w14:paraId="5D2E2520" w14:textId="77777777" w:rsidR="00CE7C96" w:rsidRDefault="00CE7C96" w:rsidP="00CE7C96">
      <w:pPr>
        <w:rPr>
          <w:rtl/>
        </w:rPr>
      </w:pPr>
      <w:r>
        <w:rPr>
          <w:rtl/>
        </w:rPr>
        <w:t>--------------------------- 301 ---------------------------</w:t>
      </w:r>
    </w:p>
    <w:p w14:paraId="4E532BE5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136 ف‍ 9 - كما في الخرائج بتفاوت يسير ، عن الراوندي .</w:t>
      </w:r>
    </w:p>
    <w:p w14:paraId="67C7BFEA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696 ب‍ 33 ف‍ 3 ح‍ 127 - مختصرا ، عن الخرائج .</w:t>
      </w:r>
    </w:p>
    <w:p w14:paraId="751A5809" w14:textId="77777777" w:rsidR="00CE7C96" w:rsidRDefault="00CE7C96" w:rsidP="00CE7C96">
      <w:pPr>
        <w:rPr>
          <w:rtl/>
        </w:rPr>
      </w:pPr>
      <w:r>
        <w:rPr>
          <w:rtl/>
        </w:rPr>
        <w:t>* : البحار : ج 53 ص 197 ب‍ 31 ح‍ 23 - عن الخرائج .</w:t>
      </w:r>
    </w:p>
    <w:p w14:paraId="0EB03DEB" w14:textId="77777777" w:rsidR="00CE7C96" w:rsidRDefault="00CE7C96" w:rsidP="00CE7C96">
      <w:pPr>
        <w:rPr>
          <w:rtl/>
        </w:rPr>
      </w:pPr>
      <w:r>
        <w:rPr>
          <w:rtl/>
        </w:rPr>
        <w:t>وفى : ج 66 ص 26 ح‍ 26 - بعضه ، عن الخرائج .</w:t>
      </w:r>
    </w:p>
    <w:p w14:paraId="1A442289" w14:textId="77777777" w:rsidR="00CE7C96" w:rsidRDefault="00CE7C96" w:rsidP="00CE7C96">
      <w:pPr>
        <w:rPr>
          <w:rtl/>
        </w:rPr>
      </w:pPr>
      <w:r>
        <w:rPr>
          <w:rtl/>
        </w:rPr>
        <w:t>وفى : ج 83 ص 227 ب‍ 4 ح‍ 16 - عن الخرائج .</w:t>
      </w:r>
    </w:p>
    <w:p w14:paraId="42EDA428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2 ص 587 ب‍ 35 ح‍ 1 - عن الخرائج .</w:t>
      </w:r>
    </w:p>
    <w:p w14:paraId="31BF69D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ج 3 ص 197 ب‍ 3 ح‍ 1 - عن الخرائج .</w:t>
      </w:r>
    </w:p>
    <w:p w14:paraId="174B8E9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8A9B62E" w14:textId="77777777" w:rsidR="00CE7C96" w:rsidRDefault="00CE7C96" w:rsidP="00CE7C96">
      <w:pPr>
        <w:rPr>
          <w:rtl/>
        </w:rPr>
      </w:pPr>
      <w:r>
        <w:rPr>
          <w:rtl/>
        </w:rPr>
        <w:t>[ 1323 - غيبة الطوسي : ص 164 ( وروى ) محمد بن يعقوب رفعه عن الزهري</w:t>
      </w:r>
    </w:p>
    <w:p w14:paraId="31BEEA90" w14:textId="77777777" w:rsidR="00CE7C96" w:rsidRDefault="00CE7C96" w:rsidP="00CE7C96">
      <w:pPr>
        <w:rPr>
          <w:rtl/>
        </w:rPr>
      </w:pPr>
      <w:r>
        <w:rPr>
          <w:rtl/>
        </w:rPr>
        <w:t>( قال ) : طلبت هذا الامر طلبا شاقا حتى ذهب لي فيه مال صالح ، فوقعت</w:t>
      </w:r>
    </w:p>
    <w:p w14:paraId="043966B7" w14:textId="77777777" w:rsidR="00CE7C96" w:rsidRDefault="00CE7C96" w:rsidP="00CE7C96">
      <w:pPr>
        <w:rPr>
          <w:rtl/>
        </w:rPr>
      </w:pPr>
      <w:r>
        <w:rPr>
          <w:rtl/>
        </w:rPr>
        <w:t>إلى العمري وخدمته ولزمته وسألته بعد ذلك عن صاحب الزمان ، فقال لي :</w:t>
      </w:r>
    </w:p>
    <w:p w14:paraId="29262A23" w14:textId="77777777" w:rsidR="00CE7C96" w:rsidRDefault="00CE7C96" w:rsidP="00CE7C96">
      <w:pPr>
        <w:rPr>
          <w:rtl/>
        </w:rPr>
      </w:pPr>
      <w:r>
        <w:rPr>
          <w:rtl/>
        </w:rPr>
        <w:t>ليس إلى ذلك وصول ، فخضعت فقال لي : بكر بالغداة فوافيت فاستقبلني</w:t>
      </w:r>
    </w:p>
    <w:p w14:paraId="382B4846" w14:textId="77777777" w:rsidR="00CE7C96" w:rsidRDefault="00CE7C96" w:rsidP="00CE7C96">
      <w:pPr>
        <w:rPr>
          <w:rtl/>
        </w:rPr>
      </w:pPr>
      <w:r>
        <w:rPr>
          <w:rtl/>
        </w:rPr>
        <w:t>ومعه شاب من أحسن الناس وجها وأطيبهم رائحة ، بهيئة التجار وفي كمه</w:t>
      </w:r>
    </w:p>
    <w:p w14:paraId="6F806AD0" w14:textId="77777777" w:rsidR="00CE7C96" w:rsidRDefault="00CE7C96" w:rsidP="00CE7C96">
      <w:pPr>
        <w:rPr>
          <w:rtl/>
        </w:rPr>
      </w:pPr>
      <w:r>
        <w:rPr>
          <w:rtl/>
        </w:rPr>
        <w:t>شئ كهيئة التجار ، فلما نظرت إليه دنوت من العمري فأومأ إلي فعدلت إليه</w:t>
      </w:r>
    </w:p>
    <w:p w14:paraId="2C8E8F0C" w14:textId="77777777" w:rsidR="00CE7C96" w:rsidRDefault="00CE7C96" w:rsidP="00CE7C96">
      <w:pPr>
        <w:rPr>
          <w:rtl/>
        </w:rPr>
      </w:pPr>
      <w:r>
        <w:rPr>
          <w:rtl/>
        </w:rPr>
        <w:t>وسألته فأجابني عن كل ما أردت ، ثم مر ليدخل الدار ، وكانت من الدور</w:t>
      </w:r>
    </w:p>
    <w:p w14:paraId="74127EF8" w14:textId="77777777" w:rsidR="00CE7C96" w:rsidRDefault="00CE7C96" w:rsidP="00CE7C96">
      <w:pPr>
        <w:rPr>
          <w:rtl/>
        </w:rPr>
      </w:pPr>
      <w:r>
        <w:rPr>
          <w:rtl/>
        </w:rPr>
        <w:t>التي لا يكترث لها ، فقال العمري إن أردت أن تسأل سل فإنك لا تراه بعد</w:t>
      </w:r>
    </w:p>
    <w:p w14:paraId="049DF878" w14:textId="77777777" w:rsidR="00CE7C96" w:rsidRDefault="00CE7C96" w:rsidP="00CE7C96">
      <w:pPr>
        <w:rPr>
          <w:rtl/>
        </w:rPr>
      </w:pPr>
      <w:r>
        <w:rPr>
          <w:rtl/>
        </w:rPr>
        <w:t>ذا ، فذهبت لأسأل فلم يسمع ودخل الدار وما كلمني بأكثر من أن قال :</w:t>
      </w:r>
    </w:p>
    <w:p w14:paraId="3B51B72F" w14:textId="77777777" w:rsidR="00CE7C96" w:rsidRDefault="00CE7C96" w:rsidP="00CE7C96">
      <w:pPr>
        <w:rPr>
          <w:rtl/>
        </w:rPr>
      </w:pPr>
      <w:r>
        <w:rPr>
          <w:rtl/>
        </w:rPr>
        <w:t>ملعون ملعون ، من أخر العشاء إلى أن تشتبك النجوم ، ملعون ملعون من</w:t>
      </w:r>
    </w:p>
    <w:p w14:paraId="48ED6AA1" w14:textId="77777777" w:rsidR="00CE7C96" w:rsidRDefault="00CE7C96" w:rsidP="00CE7C96">
      <w:pPr>
        <w:rPr>
          <w:rtl/>
        </w:rPr>
      </w:pPr>
      <w:r>
        <w:rPr>
          <w:rtl/>
        </w:rPr>
        <w:t>أخر الغداة إلى أن تقضي النجوم ، ودخل الدار " . ] *</w:t>
      </w:r>
    </w:p>
    <w:p w14:paraId="5720732F" w14:textId="77777777" w:rsidR="00CE7C96" w:rsidRDefault="00CE7C96" w:rsidP="00CE7C96">
      <w:pPr>
        <w:rPr>
          <w:rtl/>
        </w:rPr>
      </w:pPr>
      <w:r>
        <w:rPr>
          <w:rtl/>
        </w:rPr>
        <w:t>* : الاحتجاج : ج 2 ص 479 - كما في غيبة الطوسي بتفاوت يسير ، عن محمد بن يعقوب رفعه</w:t>
      </w:r>
    </w:p>
    <w:p w14:paraId="12EFC3F8" w14:textId="77777777" w:rsidR="00CE7C96" w:rsidRDefault="00CE7C96" w:rsidP="00CE7C96">
      <w:pPr>
        <w:rPr>
          <w:rtl/>
        </w:rPr>
      </w:pPr>
      <w:r>
        <w:rPr>
          <w:rtl/>
        </w:rPr>
        <w:t>عن الزهري ، وفيه " . . شافيا بدل شاقا " .</w:t>
      </w:r>
    </w:p>
    <w:p w14:paraId="133DB82B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142 ف‍ 10 - كما في غيبة الطوسي بتفاوت يسير ، عن أحمد بن</w:t>
      </w:r>
    </w:p>
    <w:p w14:paraId="41CF1081" w14:textId="77777777" w:rsidR="00CE7C96" w:rsidRDefault="00CE7C96" w:rsidP="00CE7C96">
      <w:pPr>
        <w:rPr>
          <w:rtl/>
        </w:rPr>
      </w:pPr>
      <w:r>
        <w:rPr>
          <w:rtl/>
        </w:rPr>
        <w:t>محمد بن الأيادي ، يرفعه إلى الزهراني ، وفيه " . . يعني رؤية القائم عليه السلام . . ليس إلى</w:t>
      </w:r>
    </w:p>
    <w:p w14:paraId="3FB8F842" w14:textId="77777777" w:rsidR="00CE7C96" w:rsidRDefault="00CE7C96" w:rsidP="00CE7C96">
      <w:pPr>
        <w:rPr>
          <w:rtl/>
        </w:rPr>
      </w:pPr>
      <w:r>
        <w:rPr>
          <w:rtl/>
        </w:rPr>
        <w:t>ذلك سبيل " .</w:t>
      </w:r>
    </w:p>
    <w:p w14:paraId="3618DC2F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3 ص 147 ب‍ 21 ح‍ 7 - عن الاحتجاج .</w:t>
      </w:r>
    </w:p>
    <w:p w14:paraId="72C3D99A" w14:textId="77777777" w:rsidR="00CE7C96" w:rsidRDefault="00CE7C96" w:rsidP="00CE7C96">
      <w:pPr>
        <w:rPr>
          <w:rtl/>
        </w:rPr>
      </w:pPr>
      <w:r>
        <w:rPr>
          <w:rtl/>
        </w:rPr>
        <w:t>* : تبصرة الولي : ص 781 ح‍ 53 - عن غيبة الطوسي .</w:t>
      </w:r>
    </w:p>
    <w:p w14:paraId="5E7FE3AD" w14:textId="77777777" w:rsidR="00CE7C96" w:rsidRDefault="00CE7C96" w:rsidP="00CE7C96">
      <w:pPr>
        <w:rPr>
          <w:rtl/>
        </w:rPr>
      </w:pPr>
      <w:r>
        <w:rPr>
          <w:rtl/>
        </w:rPr>
        <w:t>--------------------------- 302 ---------------------------</w:t>
      </w:r>
    </w:p>
    <w:p w14:paraId="6B4E5211" w14:textId="77777777" w:rsidR="00CE7C96" w:rsidRDefault="00CE7C96" w:rsidP="00CE7C96">
      <w:pPr>
        <w:rPr>
          <w:rtl/>
        </w:rPr>
      </w:pPr>
      <w:r>
        <w:rPr>
          <w:rtl/>
        </w:rPr>
        <w:t>* : البحار : ج 52 ص 15 ب‍ 18 ح‍ 13 - عن الاحتجاج ، وغيبة الطوسي .</w:t>
      </w:r>
    </w:p>
    <w:p w14:paraId="36AF376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AEE6E78" w14:textId="77777777" w:rsidR="00CE7C96" w:rsidRDefault="00CE7C96" w:rsidP="00CE7C96">
      <w:pPr>
        <w:rPr>
          <w:rtl/>
        </w:rPr>
      </w:pPr>
      <w:r>
        <w:rPr>
          <w:rtl/>
        </w:rPr>
        <w:t>[ 1324 - كمال الدين ج 2 ص 502 ب‍ 45 ح‍ 30 - وحدثنا أبو جعفر محمد بن علي</w:t>
      </w:r>
    </w:p>
    <w:p w14:paraId="2810E6E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الأسود رضي الله عنه قال : " دفعت إلي امرأة سنة من السنين ثوبا وقالت :</w:t>
      </w:r>
    </w:p>
    <w:p w14:paraId="2B7823AF" w14:textId="77777777" w:rsidR="00CE7C96" w:rsidRDefault="00CE7C96" w:rsidP="00CE7C96">
      <w:pPr>
        <w:rPr>
          <w:rtl/>
        </w:rPr>
      </w:pPr>
      <w:r>
        <w:rPr>
          <w:rtl/>
        </w:rPr>
        <w:t>أحمله إلى العمري رضي الله عنه فحملته مع ثياب كثيرة ، فلما وافيت بغداد</w:t>
      </w:r>
    </w:p>
    <w:p w14:paraId="3AFDC7A4" w14:textId="77777777" w:rsidR="00CE7C96" w:rsidRDefault="00CE7C96" w:rsidP="00CE7C96">
      <w:pPr>
        <w:rPr>
          <w:rtl/>
        </w:rPr>
      </w:pPr>
      <w:r>
        <w:rPr>
          <w:rtl/>
        </w:rPr>
        <w:t>أمرني بتسليم ذلك كله إلى محمد بن العباس القمي ، فسلمته ذلك كله ما خلا</w:t>
      </w:r>
    </w:p>
    <w:p w14:paraId="34E0BAF7" w14:textId="77777777" w:rsidR="00CE7C96" w:rsidRDefault="00CE7C96" w:rsidP="00CE7C96">
      <w:pPr>
        <w:rPr>
          <w:rtl/>
        </w:rPr>
      </w:pPr>
      <w:r>
        <w:rPr>
          <w:rtl/>
        </w:rPr>
        <w:t>ثوب المرأة ، فوجه إلي العمري رضي الله عنه وقال : ثوب المرأة سلمه</w:t>
      </w:r>
    </w:p>
    <w:p w14:paraId="2C716E26" w14:textId="77777777" w:rsidR="00CE7C96" w:rsidRDefault="00CE7C96" w:rsidP="00CE7C96">
      <w:pPr>
        <w:rPr>
          <w:rtl/>
        </w:rPr>
      </w:pPr>
      <w:r>
        <w:rPr>
          <w:rtl/>
        </w:rPr>
        <w:t>إليه ، فذكرت بعد ذلك أن امرأة سلمت إلي ثوبا وطلبته فلم أجده ، فقال</w:t>
      </w:r>
    </w:p>
    <w:p w14:paraId="169B682C" w14:textId="77777777" w:rsidR="00CE7C96" w:rsidRDefault="00CE7C96" w:rsidP="00CE7C96">
      <w:pPr>
        <w:rPr>
          <w:rtl/>
        </w:rPr>
      </w:pPr>
      <w:r>
        <w:rPr>
          <w:rtl/>
        </w:rPr>
        <w:t>لي : لا تغتم فإنك ستجده ، فوجدته بعد ذلك ، ولم يكن مع العمري رضي</w:t>
      </w:r>
    </w:p>
    <w:p w14:paraId="62F81495" w14:textId="77777777" w:rsidR="00CE7C96" w:rsidRDefault="00CE7C96" w:rsidP="00CE7C96">
      <w:pPr>
        <w:rPr>
          <w:rtl/>
        </w:rPr>
      </w:pPr>
      <w:r>
        <w:rPr>
          <w:rtl/>
        </w:rPr>
        <w:t>الله عنه نسخة ما كان معي " . ] *</w:t>
      </w:r>
    </w:p>
    <w:p w14:paraId="623A859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677 ب‍ 33 ف‍ 1 ح‍ 75 - عن كمال الدين .</w:t>
      </w:r>
    </w:p>
    <w:p w14:paraId="7A2426E1" w14:textId="77777777" w:rsidR="00CE7C96" w:rsidRDefault="00CE7C96" w:rsidP="00CE7C96">
      <w:pPr>
        <w:rPr>
          <w:rtl/>
        </w:rPr>
      </w:pPr>
      <w:r>
        <w:rPr>
          <w:rtl/>
        </w:rPr>
        <w:t>* : البحار : ج 51 ص 335 ب‍ 15 ح‍ 60 - عن كمال الدين .</w:t>
      </w:r>
    </w:p>
    <w:p w14:paraId="57F47FF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9DD4AA4" w14:textId="77777777" w:rsidR="00CE7C96" w:rsidRDefault="00CE7C96" w:rsidP="00CE7C96">
      <w:pPr>
        <w:rPr>
          <w:rtl/>
        </w:rPr>
      </w:pPr>
      <w:r>
        <w:rPr>
          <w:rtl/>
        </w:rPr>
        <w:t>[ 1325 - دلائل الإمامة : ص 282 - حدثني أبو المفضل محمد بن عبد الله قال : أخبرنا</w:t>
      </w:r>
    </w:p>
    <w:p w14:paraId="19856CB7" w14:textId="77777777" w:rsidR="00CE7C96" w:rsidRDefault="00CE7C96" w:rsidP="00CE7C96">
      <w:pPr>
        <w:rPr>
          <w:rtl/>
        </w:rPr>
      </w:pPr>
      <w:r>
        <w:rPr>
          <w:rtl/>
        </w:rPr>
        <w:t>أبو بكر محمد بن جعفر بن محمد المقري قال : حدثنا أبو العباس محمد بن</w:t>
      </w:r>
    </w:p>
    <w:p w14:paraId="2EA87AFA" w14:textId="77777777" w:rsidR="00CE7C96" w:rsidRDefault="00CE7C96" w:rsidP="00CE7C96">
      <w:pPr>
        <w:rPr>
          <w:rtl/>
        </w:rPr>
      </w:pPr>
      <w:r>
        <w:rPr>
          <w:rtl/>
        </w:rPr>
        <w:t>شابور قال : حدثني الحسن بن محمد بن حيوان السراج القاسم ، قال :</w:t>
      </w:r>
    </w:p>
    <w:p w14:paraId="1082A223" w14:textId="77777777" w:rsidR="00CE7C96" w:rsidRDefault="00CE7C96" w:rsidP="00CE7C96">
      <w:pPr>
        <w:rPr>
          <w:rtl/>
        </w:rPr>
      </w:pPr>
      <w:r>
        <w:rPr>
          <w:rtl/>
        </w:rPr>
        <w:t>حدثني أحمد بن الدينوري السراج المكنى بأبي العباس ، الملقب بأستاره</w:t>
      </w:r>
    </w:p>
    <w:p w14:paraId="7E92DFF8" w14:textId="77777777" w:rsidR="00CE7C96" w:rsidRDefault="00CE7C96" w:rsidP="00CE7C96">
      <w:pPr>
        <w:rPr>
          <w:rtl/>
        </w:rPr>
      </w:pPr>
      <w:r>
        <w:rPr>
          <w:rtl/>
        </w:rPr>
        <w:t>قال : انصرفت من أربيل إلى الدينور أريد الحج ، وذلك بعد مضي أبي</w:t>
      </w:r>
    </w:p>
    <w:p w14:paraId="63A72354" w14:textId="77777777" w:rsidR="00CE7C96" w:rsidRDefault="00CE7C96" w:rsidP="00CE7C96">
      <w:pPr>
        <w:rPr>
          <w:rtl/>
        </w:rPr>
      </w:pPr>
      <w:r>
        <w:rPr>
          <w:rtl/>
        </w:rPr>
        <w:t>محمد الحسن بن علي بسنة أو سنتين ، وكان الناس في حيرة فاستبشروا أهل</w:t>
      </w:r>
    </w:p>
    <w:p w14:paraId="1E033FA2" w14:textId="77777777" w:rsidR="00CE7C96" w:rsidRDefault="00CE7C96" w:rsidP="00CE7C96">
      <w:pPr>
        <w:rPr>
          <w:rtl/>
        </w:rPr>
      </w:pPr>
      <w:r>
        <w:rPr>
          <w:rtl/>
        </w:rPr>
        <w:t>الدينور بموافاتي ، واجتمع الشيعة عندي فقالوا قد اجتمع عندنا ستة عشر</w:t>
      </w:r>
    </w:p>
    <w:p w14:paraId="7DACF5D3" w14:textId="77777777" w:rsidR="00CE7C96" w:rsidRDefault="00CE7C96" w:rsidP="00CE7C96">
      <w:pPr>
        <w:rPr>
          <w:rtl/>
        </w:rPr>
      </w:pPr>
      <w:r>
        <w:rPr>
          <w:rtl/>
        </w:rPr>
        <w:t>ألف دينار من مال الموالي ويحتاج أن تحملها معك ، وتسلمها بحيث يجب</w:t>
      </w:r>
    </w:p>
    <w:p w14:paraId="6F5FA6E5" w14:textId="77777777" w:rsidR="00CE7C96" w:rsidRDefault="00CE7C96" w:rsidP="00CE7C96">
      <w:pPr>
        <w:rPr>
          <w:rtl/>
        </w:rPr>
      </w:pPr>
      <w:r>
        <w:rPr>
          <w:rtl/>
        </w:rPr>
        <w:t>تسليمها ، قال فقلت يا قوم هذه حيرة ولا نعرف الباب في هذا الوقت ، قال</w:t>
      </w:r>
    </w:p>
    <w:p w14:paraId="43929A26" w14:textId="77777777" w:rsidR="00CE7C96" w:rsidRDefault="00CE7C96" w:rsidP="00CE7C96">
      <w:pPr>
        <w:rPr>
          <w:rtl/>
        </w:rPr>
      </w:pPr>
      <w:r>
        <w:rPr>
          <w:rtl/>
        </w:rPr>
        <w:t>فقالوا : إنما اخترناك لحمل هذا المال لما نعرف من ثقتك وكرمك فاحمله</w:t>
      </w:r>
    </w:p>
    <w:p w14:paraId="6A30807D" w14:textId="77777777" w:rsidR="00CE7C96" w:rsidRDefault="00CE7C96" w:rsidP="00CE7C96">
      <w:pPr>
        <w:rPr>
          <w:rtl/>
        </w:rPr>
      </w:pPr>
      <w:r>
        <w:rPr>
          <w:rtl/>
        </w:rPr>
        <w:t>على ألا تخرجه من يدك إلا بحجة ، قال فحمل إلي ذلك المال في صرر</w:t>
      </w:r>
    </w:p>
    <w:p w14:paraId="61BE2FB2" w14:textId="77777777" w:rsidR="00CE7C96" w:rsidRDefault="00CE7C96" w:rsidP="00CE7C96">
      <w:pPr>
        <w:rPr>
          <w:rtl/>
        </w:rPr>
      </w:pPr>
      <w:r>
        <w:rPr>
          <w:rtl/>
        </w:rPr>
        <w:t>باسم رجل ، فحملت ذلك المال وخرجت فلما وافيت قرميسين ، وكان</w:t>
      </w:r>
    </w:p>
    <w:p w14:paraId="5838BC45" w14:textId="77777777" w:rsidR="00CE7C96" w:rsidRDefault="00CE7C96" w:rsidP="00CE7C96">
      <w:pPr>
        <w:rPr>
          <w:rtl/>
        </w:rPr>
      </w:pPr>
      <w:r>
        <w:rPr>
          <w:rtl/>
        </w:rPr>
        <w:t>--------------------------- 303 ---------------------------</w:t>
      </w:r>
    </w:p>
    <w:p w14:paraId="139B7F88" w14:textId="77777777" w:rsidR="00CE7C96" w:rsidRDefault="00CE7C96" w:rsidP="00CE7C96">
      <w:pPr>
        <w:rPr>
          <w:rtl/>
        </w:rPr>
      </w:pPr>
      <w:r>
        <w:rPr>
          <w:rtl/>
        </w:rPr>
        <w:t>أحمد بن الحسن مقيما بها ، فصرت إليه مسلما ، فلما لقيني استبشر بي ثم</w:t>
      </w:r>
    </w:p>
    <w:p w14:paraId="4F783D6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أعطاني ألف دينار في كيس ، وتخوت ثياب من ألوان معتمة لم أعرف ما</w:t>
      </w:r>
    </w:p>
    <w:p w14:paraId="52D96134" w14:textId="77777777" w:rsidR="00CE7C96" w:rsidRDefault="00CE7C96" w:rsidP="00CE7C96">
      <w:pPr>
        <w:rPr>
          <w:rtl/>
        </w:rPr>
      </w:pPr>
      <w:r>
        <w:rPr>
          <w:rtl/>
        </w:rPr>
        <w:t>فيها ، ثم قال لي أحمد احمل هذا معك ولا تخرجه عن يدك إلا بحجة ، قال</w:t>
      </w:r>
    </w:p>
    <w:p w14:paraId="7872E33A" w14:textId="77777777" w:rsidR="00CE7C96" w:rsidRDefault="00CE7C96" w:rsidP="00CE7C96">
      <w:pPr>
        <w:rPr>
          <w:rtl/>
        </w:rPr>
      </w:pPr>
      <w:r>
        <w:rPr>
          <w:rtl/>
        </w:rPr>
        <w:t>فقبضت منه المال والتخوت بما فيها من الثياب ، فلما وردت بغداد لم يكن</w:t>
      </w:r>
    </w:p>
    <w:p w14:paraId="6A841204" w14:textId="77777777" w:rsidR="00CE7C96" w:rsidRDefault="00CE7C96" w:rsidP="00CE7C96">
      <w:pPr>
        <w:rPr>
          <w:rtl/>
        </w:rPr>
      </w:pPr>
      <w:r>
        <w:rPr>
          <w:rtl/>
        </w:rPr>
        <w:t>لي همة غير البحث عمن أشير إليه بالبابية ، فقيل لي إن ها هنا رجلا يعرف</w:t>
      </w:r>
    </w:p>
    <w:p w14:paraId="67B41DA9" w14:textId="77777777" w:rsidR="00CE7C96" w:rsidRDefault="00CE7C96" w:rsidP="00CE7C96">
      <w:pPr>
        <w:rPr>
          <w:rtl/>
        </w:rPr>
      </w:pPr>
      <w:r>
        <w:rPr>
          <w:rtl/>
        </w:rPr>
        <w:t>بالباقطاني يدعي بالبابية ، وآخر يعرف بإسحاق الأحمر يدعى بالبابية ، وآخر</w:t>
      </w:r>
    </w:p>
    <w:p w14:paraId="03E2C00E" w14:textId="77777777" w:rsidR="00CE7C96" w:rsidRDefault="00CE7C96" w:rsidP="00CE7C96">
      <w:pPr>
        <w:rPr>
          <w:rtl/>
        </w:rPr>
      </w:pPr>
      <w:r>
        <w:rPr>
          <w:rtl/>
        </w:rPr>
        <w:t>يعرف بأبي جعفر العمري يدعى بالبابية ، قال فبدأت بالباقطاني فصرت إليه</w:t>
      </w:r>
    </w:p>
    <w:p w14:paraId="2CEE7C87" w14:textId="77777777" w:rsidR="00CE7C96" w:rsidRDefault="00CE7C96" w:rsidP="00CE7C96">
      <w:pPr>
        <w:rPr>
          <w:rtl/>
        </w:rPr>
      </w:pPr>
      <w:r>
        <w:rPr>
          <w:rtl/>
        </w:rPr>
        <w:t>فوجدته شيخا بهيا ، له مروة ظاهرة ، وفرش عربي ، وغلمان كثير ، ويجتمع</w:t>
      </w:r>
    </w:p>
    <w:p w14:paraId="542C1DA9" w14:textId="77777777" w:rsidR="00CE7C96" w:rsidRDefault="00CE7C96" w:rsidP="00CE7C96">
      <w:pPr>
        <w:rPr>
          <w:rtl/>
        </w:rPr>
      </w:pPr>
      <w:r>
        <w:rPr>
          <w:rtl/>
        </w:rPr>
        <w:t>عنده الناس يتناظرون ، قال فدخلت إليه وسلمت عليه فرحب وقرب</w:t>
      </w:r>
    </w:p>
    <w:p w14:paraId="3B7AB556" w14:textId="77777777" w:rsidR="00CE7C96" w:rsidRDefault="00CE7C96" w:rsidP="00CE7C96">
      <w:pPr>
        <w:rPr>
          <w:rtl/>
        </w:rPr>
      </w:pPr>
      <w:r>
        <w:rPr>
          <w:rtl/>
        </w:rPr>
        <w:t>وبر وسر ، قال فأطلت القعود إلى أن خرج أكثر الناس ، قال فسألني عن</w:t>
      </w:r>
    </w:p>
    <w:p w14:paraId="6D8B6F05" w14:textId="77777777" w:rsidR="00CE7C96" w:rsidRDefault="00CE7C96" w:rsidP="00CE7C96">
      <w:pPr>
        <w:rPr>
          <w:rtl/>
        </w:rPr>
      </w:pPr>
      <w:r>
        <w:rPr>
          <w:rtl/>
        </w:rPr>
        <w:t>حاجتي فعرفته أني رجل من أهل الدينور ومعي شئ من المال احتاج أن</w:t>
      </w:r>
    </w:p>
    <w:p w14:paraId="192EF74C" w14:textId="77777777" w:rsidR="00CE7C96" w:rsidRDefault="00CE7C96" w:rsidP="00CE7C96">
      <w:pPr>
        <w:rPr>
          <w:rtl/>
        </w:rPr>
      </w:pPr>
      <w:r>
        <w:rPr>
          <w:rtl/>
        </w:rPr>
        <w:t>أسلمه ، قال لي : أحمله ، قال فقلت : أريد حجة ، قال تعود إلي في غد ،</w:t>
      </w:r>
    </w:p>
    <w:p w14:paraId="39D1E86A" w14:textId="77777777" w:rsidR="00CE7C96" w:rsidRDefault="00CE7C96" w:rsidP="00CE7C96">
      <w:pPr>
        <w:rPr>
          <w:rtl/>
        </w:rPr>
      </w:pPr>
      <w:r>
        <w:rPr>
          <w:rtl/>
        </w:rPr>
        <w:t>قال فعدت إليه من الغد فلم يأت بحجة ، وعدت إليه في اليوم الثالث فلم</w:t>
      </w:r>
    </w:p>
    <w:p w14:paraId="44CE0120" w14:textId="77777777" w:rsidR="00CE7C96" w:rsidRDefault="00CE7C96" w:rsidP="00CE7C96">
      <w:pPr>
        <w:rPr>
          <w:rtl/>
        </w:rPr>
      </w:pPr>
      <w:r>
        <w:rPr>
          <w:rtl/>
        </w:rPr>
        <w:t>يأت بحجة ، قال فصرت إلى إسحاق الأحمر فوجدته شابا نظيفا ، منزله أكبر</w:t>
      </w:r>
    </w:p>
    <w:p w14:paraId="2E0E0191" w14:textId="77777777" w:rsidR="00CE7C96" w:rsidRDefault="00CE7C96" w:rsidP="00CE7C96">
      <w:pPr>
        <w:rPr>
          <w:rtl/>
        </w:rPr>
      </w:pPr>
      <w:r>
        <w:rPr>
          <w:rtl/>
        </w:rPr>
        <w:t>من منزل الباقطاني ، وفرشه ولباسه ومروته أسرى ، وغلمانه أكثر من</w:t>
      </w:r>
    </w:p>
    <w:p w14:paraId="6A5EE274" w14:textId="77777777" w:rsidR="00CE7C96" w:rsidRDefault="00CE7C96" w:rsidP="00CE7C96">
      <w:pPr>
        <w:rPr>
          <w:rtl/>
        </w:rPr>
      </w:pPr>
      <w:r>
        <w:rPr>
          <w:rtl/>
        </w:rPr>
        <w:t>غلمانه ، ويجتمع عنده من الناس أكثر مما يجتمعون عند الباقطاني ، قال</w:t>
      </w:r>
    </w:p>
    <w:p w14:paraId="5522609E" w14:textId="77777777" w:rsidR="00CE7C96" w:rsidRDefault="00CE7C96" w:rsidP="00CE7C96">
      <w:pPr>
        <w:rPr>
          <w:rtl/>
        </w:rPr>
      </w:pPr>
      <w:r>
        <w:rPr>
          <w:rtl/>
        </w:rPr>
        <w:t>فدخلت وسلمت فرحب وقرب ، قال فصبرت إلى أن خف الناس فسألني عن</w:t>
      </w:r>
    </w:p>
    <w:p w14:paraId="22E17D7E" w14:textId="77777777" w:rsidR="00CE7C96" w:rsidRDefault="00CE7C96" w:rsidP="00CE7C96">
      <w:pPr>
        <w:rPr>
          <w:rtl/>
        </w:rPr>
      </w:pPr>
      <w:r>
        <w:rPr>
          <w:rtl/>
        </w:rPr>
        <w:t>حاجتي ، فقلت له كما قلت للباقطاني ، وعدت إليه ثلاثة أيام فلم يأت</w:t>
      </w:r>
    </w:p>
    <w:p w14:paraId="3F981A6C" w14:textId="77777777" w:rsidR="00CE7C96" w:rsidRDefault="00CE7C96" w:rsidP="00CE7C96">
      <w:pPr>
        <w:rPr>
          <w:rtl/>
        </w:rPr>
      </w:pPr>
      <w:r>
        <w:rPr>
          <w:rtl/>
        </w:rPr>
        <w:t>بحجة . قال فصرت إلى أبى جعفر العمري فوجدته شيخا متواضعا ، عليه</w:t>
      </w:r>
    </w:p>
    <w:p w14:paraId="493A7E4C" w14:textId="77777777" w:rsidR="00CE7C96" w:rsidRDefault="00CE7C96" w:rsidP="00CE7C96">
      <w:pPr>
        <w:rPr>
          <w:rtl/>
        </w:rPr>
      </w:pPr>
      <w:r>
        <w:rPr>
          <w:rtl/>
        </w:rPr>
        <w:t>مبطنة بيضاء ، قاعد على لبد في بيت صغير ، ليس له غلمان ، ولا له من</w:t>
      </w:r>
    </w:p>
    <w:p w14:paraId="640BF403" w14:textId="77777777" w:rsidR="00CE7C96" w:rsidRDefault="00CE7C96" w:rsidP="00CE7C96">
      <w:pPr>
        <w:rPr>
          <w:rtl/>
        </w:rPr>
      </w:pPr>
      <w:r>
        <w:rPr>
          <w:rtl/>
        </w:rPr>
        <w:t>المروة والفرش ما وجدت لغيره ، قال فسلمت فرد جوابي وأدناني وبسط</w:t>
      </w:r>
    </w:p>
    <w:p w14:paraId="399CFF17" w14:textId="77777777" w:rsidR="00CE7C96" w:rsidRDefault="00CE7C96" w:rsidP="00CE7C96">
      <w:pPr>
        <w:rPr>
          <w:rtl/>
        </w:rPr>
      </w:pPr>
      <w:r>
        <w:rPr>
          <w:rtl/>
        </w:rPr>
        <w:t>مني ، ثم سألني عن حالي ، فعرفته أني وافيت من الجبل وحملت مالا ، فقال</w:t>
      </w:r>
    </w:p>
    <w:p w14:paraId="56F2F3B0" w14:textId="77777777" w:rsidR="00CE7C96" w:rsidRDefault="00CE7C96" w:rsidP="00CE7C96">
      <w:pPr>
        <w:rPr>
          <w:rtl/>
        </w:rPr>
      </w:pPr>
      <w:r>
        <w:rPr>
          <w:rtl/>
        </w:rPr>
        <w:t>إن أحببت أن تصل هذا الشئ إلى حيث يجب ، ( يجب ) أن تخرج إلى سر من</w:t>
      </w:r>
    </w:p>
    <w:p w14:paraId="417B9B14" w14:textId="77777777" w:rsidR="00CE7C96" w:rsidRDefault="00CE7C96" w:rsidP="00CE7C96">
      <w:pPr>
        <w:rPr>
          <w:rtl/>
        </w:rPr>
      </w:pPr>
      <w:r>
        <w:rPr>
          <w:rtl/>
        </w:rPr>
        <w:t>رأى وتسأل ( عن ) دار ابن الرضا ، وعن فلان بن فلان الوكيل ، وكانت دار</w:t>
      </w:r>
    </w:p>
    <w:p w14:paraId="3DF91692" w14:textId="77777777" w:rsidR="00CE7C96" w:rsidRDefault="00CE7C96" w:rsidP="00CE7C96">
      <w:pPr>
        <w:rPr>
          <w:rtl/>
        </w:rPr>
      </w:pPr>
      <w:r>
        <w:rPr>
          <w:rtl/>
        </w:rPr>
        <w:t>ابن الرضا عامرة بأهلها ، فإنك تجد هناك ما تريد ، قال فخرجت من عنده</w:t>
      </w:r>
    </w:p>
    <w:p w14:paraId="17E3C3B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ومضيت نحو سر من رأى ، وصرت إلى دار ابن الرضا وسألت عن الوكيل ،</w:t>
      </w:r>
    </w:p>
    <w:p w14:paraId="17D92EA9" w14:textId="77777777" w:rsidR="00CE7C96" w:rsidRDefault="00CE7C96" w:rsidP="00CE7C96">
      <w:pPr>
        <w:rPr>
          <w:rtl/>
        </w:rPr>
      </w:pPr>
      <w:r>
        <w:rPr>
          <w:rtl/>
        </w:rPr>
        <w:t>--------------------------- 304 ---------------------------</w:t>
      </w:r>
    </w:p>
    <w:p w14:paraId="01DFCCAF" w14:textId="77777777" w:rsidR="00CE7C96" w:rsidRDefault="00CE7C96" w:rsidP="00CE7C96">
      <w:pPr>
        <w:rPr>
          <w:rtl/>
        </w:rPr>
      </w:pPr>
      <w:r>
        <w:rPr>
          <w:rtl/>
        </w:rPr>
        <w:t>فذكر البواب أنه مشتغل في الدار وانه يخرج آنفا ، فقعدت على الباب انتظر</w:t>
      </w:r>
    </w:p>
    <w:p w14:paraId="01BC0D66" w14:textId="77777777" w:rsidR="00CE7C96" w:rsidRDefault="00CE7C96" w:rsidP="00CE7C96">
      <w:pPr>
        <w:rPr>
          <w:rtl/>
        </w:rPr>
      </w:pPr>
      <w:r>
        <w:rPr>
          <w:rtl/>
        </w:rPr>
        <w:t>خروجه فخرج بعد ساعة ، فقمت وسلمت عليه وأخذ بيدي إلى بيت كان له ،</w:t>
      </w:r>
    </w:p>
    <w:p w14:paraId="265AC1E6" w14:textId="77777777" w:rsidR="00CE7C96" w:rsidRDefault="00CE7C96" w:rsidP="00CE7C96">
      <w:pPr>
        <w:rPr>
          <w:rtl/>
        </w:rPr>
      </w:pPr>
      <w:r>
        <w:rPr>
          <w:rtl/>
        </w:rPr>
        <w:t>وسألني عن حالي وعما وردت له ، فعرفته أني حملت شيئا من المال من</w:t>
      </w:r>
    </w:p>
    <w:p w14:paraId="02CD55BE" w14:textId="77777777" w:rsidR="00CE7C96" w:rsidRDefault="00CE7C96" w:rsidP="00CE7C96">
      <w:pPr>
        <w:rPr>
          <w:rtl/>
        </w:rPr>
      </w:pPr>
      <w:r>
        <w:rPr>
          <w:rtl/>
        </w:rPr>
        <w:t>ناحية الجبل ، وأحتاج أن أسلمه بحجة ، قال فقال نعم ثم قدم إلي طعام وقال</w:t>
      </w:r>
    </w:p>
    <w:p w14:paraId="1A5F06E8" w14:textId="77777777" w:rsidR="00CE7C96" w:rsidRDefault="00CE7C96" w:rsidP="00CE7C96">
      <w:pPr>
        <w:rPr>
          <w:rtl/>
        </w:rPr>
      </w:pPr>
      <w:r>
        <w:rPr>
          <w:rtl/>
        </w:rPr>
        <w:t>لي تغدى بهذا واستريح ( كذا ) فإنك تعب ، وإن بيننا وبين الصلاة الأولى</w:t>
      </w:r>
    </w:p>
    <w:p w14:paraId="4A98C48E" w14:textId="77777777" w:rsidR="00CE7C96" w:rsidRDefault="00CE7C96" w:rsidP="00CE7C96">
      <w:pPr>
        <w:rPr>
          <w:rtl/>
        </w:rPr>
      </w:pPr>
      <w:r>
        <w:rPr>
          <w:rtl/>
        </w:rPr>
        <w:t>ساعة ، فإني أحمل إليك ما تريد ، قال فأكلت ونمت فلما كان وقت الصلاة</w:t>
      </w:r>
    </w:p>
    <w:p w14:paraId="61B956FF" w14:textId="77777777" w:rsidR="00CE7C96" w:rsidRDefault="00CE7C96" w:rsidP="00CE7C96">
      <w:pPr>
        <w:rPr>
          <w:rtl/>
        </w:rPr>
      </w:pPr>
      <w:r>
        <w:rPr>
          <w:rtl/>
        </w:rPr>
        <w:t>نهضت وصليت ، وذهبت إلى المشرعة فاغتسلت وانصرفت ، ومكثت إلى أن</w:t>
      </w:r>
    </w:p>
    <w:p w14:paraId="1E4B658E" w14:textId="77777777" w:rsidR="00CE7C96" w:rsidRDefault="00CE7C96" w:rsidP="00CE7C96">
      <w:pPr>
        <w:rPr>
          <w:rtl/>
        </w:rPr>
      </w:pPr>
      <w:r>
        <w:rPr>
          <w:rtl/>
        </w:rPr>
        <w:t>مضى من الليل ربعه ، فجاءني ومعه درج فيه بسم الله الرحمن الرحيم :</w:t>
      </w:r>
    </w:p>
    <w:p w14:paraId="4D83C829" w14:textId="77777777" w:rsidR="00CE7C96" w:rsidRDefault="00CE7C96" w:rsidP="00CE7C96">
      <w:pPr>
        <w:rPr>
          <w:rtl/>
        </w:rPr>
      </w:pPr>
      <w:r>
        <w:rPr>
          <w:rtl/>
        </w:rPr>
        <w:t>وافى أحمد بن محمد الدينوري وحمل ستة عشر ألف دينار ، وفي كذا وكذا</w:t>
      </w:r>
    </w:p>
    <w:p w14:paraId="53A2A2FC" w14:textId="77777777" w:rsidR="00CE7C96" w:rsidRDefault="00CE7C96" w:rsidP="00CE7C96">
      <w:pPr>
        <w:rPr>
          <w:rtl/>
        </w:rPr>
      </w:pPr>
      <w:r>
        <w:rPr>
          <w:rtl/>
        </w:rPr>
        <w:t>صرة فيها صرة فلان بن فلان كذا وكذا دينارا ، وصرة فلان بن فلان كذا وكذا</w:t>
      </w:r>
    </w:p>
    <w:p w14:paraId="21539270" w14:textId="77777777" w:rsidR="00CE7C96" w:rsidRDefault="00CE7C96" w:rsidP="00CE7C96">
      <w:pPr>
        <w:rPr>
          <w:rtl/>
        </w:rPr>
      </w:pPr>
      <w:r>
        <w:rPr>
          <w:rtl/>
        </w:rPr>
        <w:t>دينارا ، إلى أن عد الصرار كلها ، وصرة فلان بن فلان المراغي ستة عشر</w:t>
      </w:r>
    </w:p>
    <w:p w14:paraId="1E2593F4" w14:textId="77777777" w:rsidR="00CE7C96" w:rsidRDefault="00CE7C96" w:rsidP="00CE7C96">
      <w:pPr>
        <w:rPr>
          <w:rtl/>
        </w:rPr>
      </w:pPr>
      <w:r>
        <w:rPr>
          <w:rtl/>
        </w:rPr>
        <w:t>دينارا . قال فوسوس لي الشيطان ( فقلت ) إن سيدي أعلم بهذا مني ،</w:t>
      </w:r>
    </w:p>
    <w:p w14:paraId="22A9B323" w14:textId="77777777" w:rsidR="00CE7C96" w:rsidRDefault="00CE7C96" w:rsidP="00CE7C96">
      <w:pPr>
        <w:rPr>
          <w:rtl/>
        </w:rPr>
      </w:pPr>
      <w:r>
        <w:rPr>
          <w:rtl/>
        </w:rPr>
        <w:t>فما زلت أقرأ ذكر الصرة ( صرة ) وذكر صاحبها ، حتى أتيت عليها عند</w:t>
      </w:r>
    </w:p>
    <w:p w14:paraId="634A01BB" w14:textId="77777777" w:rsidR="00CE7C96" w:rsidRDefault="00CE7C96" w:rsidP="00CE7C96">
      <w:pPr>
        <w:rPr>
          <w:rtl/>
        </w:rPr>
      </w:pPr>
      <w:r>
        <w:rPr>
          <w:rtl/>
        </w:rPr>
        <w:t>( على ) آخرها ، ثم ذكر : قد حمل من قرميسين من عند أحمد بن الحسن</w:t>
      </w:r>
    </w:p>
    <w:p w14:paraId="29314FBB" w14:textId="77777777" w:rsidR="00CE7C96" w:rsidRDefault="00CE7C96" w:rsidP="00CE7C96">
      <w:pPr>
        <w:rPr>
          <w:rtl/>
        </w:rPr>
      </w:pPr>
      <w:r>
        <w:rPr>
          <w:rtl/>
        </w:rPr>
        <w:t>البادراني أخي الصراف كيسا فيه ألف دينار ( و ) كذا وكذا تختا ثيابا ، منها</w:t>
      </w:r>
    </w:p>
    <w:p w14:paraId="63CC88E1" w14:textId="77777777" w:rsidR="00CE7C96" w:rsidRDefault="00CE7C96" w:rsidP="00CE7C96">
      <w:pPr>
        <w:rPr>
          <w:rtl/>
        </w:rPr>
      </w:pPr>
      <w:r>
        <w:rPr>
          <w:rtl/>
        </w:rPr>
        <w:t>ثوب فلأني وثوب لونه كذا ، حتى نسب الثياب إلى آخرها بأنسابها وألوانها .</w:t>
      </w:r>
    </w:p>
    <w:p w14:paraId="38AC18AC" w14:textId="77777777" w:rsidR="00CE7C96" w:rsidRDefault="00CE7C96" w:rsidP="00CE7C96">
      <w:pPr>
        <w:rPr>
          <w:rtl/>
        </w:rPr>
      </w:pPr>
      <w:r>
        <w:rPr>
          <w:rtl/>
        </w:rPr>
        <w:t>قال فحمدت الله وشكرته على ما من به علي من إزالة الشك عن قلبي ، وأمر</w:t>
      </w:r>
    </w:p>
    <w:p w14:paraId="3D3B5EC5" w14:textId="77777777" w:rsidR="00CE7C96" w:rsidRDefault="00CE7C96" w:rsidP="00CE7C96">
      <w:pPr>
        <w:rPr>
          <w:rtl/>
        </w:rPr>
      </w:pPr>
      <w:r>
        <w:rPr>
          <w:rtl/>
        </w:rPr>
        <w:t>بتسليم جميع ما حملته إلى حيث ما يأمرك أبو جعفر العمري .</w:t>
      </w:r>
    </w:p>
    <w:p w14:paraId="29AF6EB4" w14:textId="77777777" w:rsidR="00CE7C96" w:rsidRDefault="00CE7C96" w:rsidP="00CE7C96">
      <w:pPr>
        <w:rPr>
          <w:rtl/>
        </w:rPr>
      </w:pPr>
      <w:r>
        <w:rPr>
          <w:rtl/>
        </w:rPr>
        <w:t>قال فانصرفت إلى بغداد وصرت إلى أبي جعفر العمري ، قال وكان خروجي</w:t>
      </w:r>
    </w:p>
    <w:p w14:paraId="4A36BFA3" w14:textId="77777777" w:rsidR="00CE7C96" w:rsidRDefault="00CE7C96" w:rsidP="00CE7C96">
      <w:pPr>
        <w:rPr>
          <w:rtl/>
        </w:rPr>
      </w:pPr>
      <w:r>
        <w:rPr>
          <w:rtl/>
        </w:rPr>
        <w:t>وانصرافي في ثلاثة أيام ، قال فلما بصر بي أبو جعفر العمري قال لي : لم لم</w:t>
      </w:r>
    </w:p>
    <w:p w14:paraId="3162BEA9" w14:textId="77777777" w:rsidR="00CE7C96" w:rsidRDefault="00CE7C96" w:rsidP="00CE7C96">
      <w:pPr>
        <w:rPr>
          <w:rtl/>
        </w:rPr>
      </w:pPr>
      <w:r>
        <w:rPr>
          <w:rtl/>
        </w:rPr>
        <w:t>تخرج ؟ فقلت يا سيدي من سر من رأى انصرفت ، قال فأنا أحدث أبا جعفر</w:t>
      </w:r>
    </w:p>
    <w:p w14:paraId="34392932" w14:textId="77777777" w:rsidR="00CE7C96" w:rsidRDefault="00CE7C96" w:rsidP="00CE7C96">
      <w:pPr>
        <w:rPr>
          <w:rtl/>
        </w:rPr>
      </w:pPr>
      <w:r>
        <w:rPr>
          <w:rtl/>
        </w:rPr>
        <w:t>بهذا إذ وردت رقعة على أبي جعفر العمري من مولانا عليه السلام ومعها</w:t>
      </w:r>
    </w:p>
    <w:p w14:paraId="0FEE27C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درج مثل الدرج الذي كان معي ، فيه ذكر المال والثياب ، وأمر أن يسلم</w:t>
      </w:r>
    </w:p>
    <w:p w14:paraId="3E79A5A2" w14:textId="77777777" w:rsidR="00CE7C96" w:rsidRDefault="00CE7C96" w:rsidP="00CE7C96">
      <w:pPr>
        <w:rPr>
          <w:rtl/>
        </w:rPr>
      </w:pPr>
      <w:r>
        <w:rPr>
          <w:rtl/>
        </w:rPr>
        <w:t>جميع ذلك إلى أبي جعفر محمد بن أحمد بن جعفر القطان القمي ، فلبس أبو</w:t>
      </w:r>
    </w:p>
    <w:p w14:paraId="5BD4209A" w14:textId="77777777" w:rsidR="00CE7C96" w:rsidRDefault="00CE7C96" w:rsidP="00CE7C96">
      <w:pPr>
        <w:rPr>
          <w:rtl/>
        </w:rPr>
      </w:pPr>
      <w:r>
        <w:rPr>
          <w:rtl/>
        </w:rPr>
        <w:t>جعفر العمري ثيابه وقال لي : احمل ما معك إلى منزل محمد بن أحمد بن</w:t>
      </w:r>
    </w:p>
    <w:p w14:paraId="73F38B3C" w14:textId="77777777" w:rsidR="00CE7C96" w:rsidRDefault="00CE7C96" w:rsidP="00CE7C96">
      <w:pPr>
        <w:rPr>
          <w:rtl/>
        </w:rPr>
      </w:pPr>
      <w:r>
        <w:rPr>
          <w:rtl/>
        </w:rPr>
        <w:t>جعفر القطان القمي ، قال فحملت المال والثياب إلى منزل محمد بن</w:t>
      </w:r>
    </w:p>
    <w:p w14:paraId="61316E16" w14:textId="77777777" w:rsidR="00CE7C96" w:rsidRDefault="00CE7C96" w:rsidP="00CE7C96">
      <w:pPr>
        <w:rPr>
          <w:rtl/>
        </w:rPr>
      </w:pPr>
      <w:r>
        <w:rPr>
          <w:rtl/>
        </w:rPr>
        <w:t>--------------------------- 305 ---------------------------</w:t>
      </w:r>
    </w:p>
    <w:p w14:paraId="40593468" w14:textId="77777777" w:rsidR="00CE7C96" w:rsidRDefault="00CE7C96" w:rsidP="00CE7C96">
      <w:pPr>
        <w:rPr>
          <w:rtl/>
        </w:rPr>
      </w:pPr>
      <w:r>
        <w:rPr>
          <w:rtl/>
        </w:rPr>
        <w:t>أحمد بن جعفر القطان وسلمتها ، وخرجت إلى الحج ، فلما انصرفت إلى</w:t>
      </w:r>
    </w:p>
    <w:p w14:paraId="393C61A2" w14:textId="77777777" w:rsidR="00CE7C96" w:rsidRDefault="00CE7C96" w:rsidP="00CE7C96">
      <w:pPr>
        <w:rPr>
          <w:rtl/>
        </w:rPr>
      </w:pPr>
      <w:r>
        <w:rPr>
          <w:rtl/>
        </w:rPr>
        <w:t>الدينور اجتمع عندي الناس فأخرجت الدرج الذي أخرجه وكيل مولانا إلي</w:t>
      </w:r>
    </w:p>
    <w:p w14:paraId="5C7A5440" w14:textId="77777777" w:rsidR="00CE7C96" w:rsidRDefault="00CE7C96" w:rsidP="00CE7C96">
      <w:pPr>
        <w:rPr>
          <w:rtl/>
        </w:rPr>
      </w:pPr>
      <w:r>
        <w:rPr>
          <w:rtl/>
        </w:rPr>
        <w:t>وقرأته على القوم ، فلما سمع ذكر الصرة باسم الزراع سقط مغشيا عليه فما</w:t>
      </w:r>
    </w:p>
    <w:p w14:paraId="5BFEF144" w14:textId="77777777" w:rsidR="00CE7C96" w:rsidRDefault="00CE7C96" w:rsidP="00CE7C96">
      <w:pPr>
        <w:rPr>
          <w:rtl/>
        </w:rPr>
      </w:pPr>
      <w:r>
        <w:rPr>
          <w:rtl/>
        </w:rPr>
        <w:t>زلنا نعلله حتى افاق سجد شكرا لله عز وجل وقال الحمد لله الذي من علينا</w:t>
      </w:r>
    </w:p>
    <w:p w14:paraId="5E7AAB9F" w14:textId="77777777" w:rsidR="00CE7C96" w:rsidRDefault="00CE7C96" w:rsidP="00CE7C96">
      <w:pPr>
        <w:rPr>
          <w:rtl/>
        </w:rPr>
      </w:pPr>
      <w:r>
        <w:rPr>
          <w:rtl/>
        </w:rPr>
        <w:t>بالهداية ، الآن علمت أن الأرض لا تخلو من حجة ، هذه الصرة دفعها والله</w:t>
      </w:r>
    </w:p>
    <w:p w14:paraId="2316DE83" w14:textId="77777777" w:rsidR="00CE7C96" w:rsidRDefault="00CE7C96" w:rsidP="00CE7C96">
      <w:pPr>
        <w:rPr>
          <w:rtl/>
        </w:rPr>
      </w:pPr>
      <w:r>
        <w:rPr>
          <w:rtl/>
        </w:rPr>
        <w:t>إلي هذا الزراع ولم يقف على ذلك إلا الله عز وجل ، قال فخرجت ولقيت</w:t>
      </w:r>
    </w:p>
    <w:p w14:paraId="3F6302B5" w14:textId="77777777" w:rsidR="00CE7C96" w:rsidRDefault="00CE7C96" w:rsidP="00CE7C96">
      <w:pPr>
        <w:rPr>
          <w:rtl/>
        </w:rPr>
      </w:pPr>
      <w:r>
        <w:rPr>
          <w:rtl/>
        </w:rPr>
        <w:t>بعد ذلك بدهر أبا الحسن البادراني وعرفته الخبر ، وقرأت عليه الدرج ، قال</w:t>
      </w:r>
    </w:p>
    <w:p w14:paraId="546BBFA8" w14:textId="77777777" w:rsidR="00CE7C96" w:rsidRDefault="00CE7C96" w:rsidP="00CE7C96">
      <w:pPr>
        <w:rPr>
          <w:rtl/>
        </w:rPr>
      </w:pPr>
      <w:r>
        <w:rPr>
          <w:rtl/>
        </w:rPr>
        <w:t>يا سبحان الله ما شككت في شئ فلا تشكن في أن الله عز وجل لا يخلي</w:t>
      </w:r>
    </w:p>
    <w:p w14:paraId="44A46B12" w14:textId="77777777" w:rsidR="00CE7C96" w:rsidRDefault="00CE7C96" w:rsidP="00CE7C96">
      <w:pPr>
        <w:rPr>
          <w:rtl/>
        </w:rPr>
      </w:pPr>
      <w:r>
        <w:rPr>
          <w:rtl/>
        </w:rPr>
        <w:t>أرضه من حجة : إعلم لما غزا ارتكوكين يزيد بن عبد الله بسهرورد ، وظفر</w:t>
      </w:r>
    </w:p>
    <w:p w14:paraId="72AC5F9D" w14:textId="77777777" w:rsidR="00CE7C96" w:rsidRDefault="00CE7C96" w:rsidP="00CE7C96">
      <w:pPr>
        <w:rPr>
          <w:rtl/>
        </w:rPr>
      </w:pPr>
      <w:r>
        <w:rPr>
          <w:rtl/>
        </w:rPr>
        <w:t>ببلاده واحتوى على خزائنه ، صار إلي رجل وذكر أن يزيد بن عبد الله جعل</w:t>
      </w:r>
    </w:p>
    <w:p w14:paraId="59DCEE37" w14:textId="77777777" w:rsidR="00CE7C96" w:rsidRDefault="00CE7C96" w:rsidP="00CE7C96">
      <w:pPr>
        <w:rPr>
          <w:rtl/>
        </w:rPr>
      </w:pPr>
      <w:r>
        <w:rPr>
          <w:rtl/>
        </w:rPr>
        <w:t>الفرس الفلاني والسيف الفلاني في باب مولانا ، قال فجعلت انقل خزائن</w:t>
      </w:r>
    </w:p>
    <w:p w14:paraId="0BAB8847" w14:textId="77777777" w:rsidR="00CE7C96" w:rsidRDefault="00CE7C96" w:rsidP="00CE7C96">
      <w:pPr>
        <w:rPr>
          <w:rtl/>
        </w:rPr>
      </w:pPr>
      <w:r>
        <w:rPr>
          <w:rtl/>
        </w:rPr>
        <w:t>يزيد بن عبد الله إلى ارتكوكين أولا فأولا ، وكنت أدافع الفرس والسيف إلى</w:t>
      </w:r>
    </w:p>
    <w:p w14:paraId="4E97CC88" w14:textId="77777777" w:rsidR="00CE7C96" w:rsidRDefault="00CE7C96" w:rsidP="00CE7C96">
      <w:pPr>
        <w:rPr>
          <w:rtl/>
        </w:rPr>
      </w:pPr>
      <w:r>
        <w:rPr>
          <w:rtl/>
        </w:rPr>
        <w:t>أن لم يبق شئ غيرهما ، وكنت أرجو أن أخلص ذلك لمولانا ، فلما اشتد</w:t>
      </w:r>
    </w:p>
    <w:p w14:paraId="308E54D9" w14:textId="77777777" w:rsidR="00CE7C96" w:rsidRDefault="00CE7C96" w:rsidP="00CE7C96">
      <w:pPr>
        <w:rPr>
          <w:rtl/>
        </w:rPr>
      </w:pPr>
      <w:r>
        <w:rPr>
          <w:rtl/>
        </w:rPr>
        <w:t>مطالبة ارتكوكين إياي ولم يمكنني مدافعته ، جعلت في السيف والفرس في</w:t>
      </w:r>
    </w:p>
    <w:p w14:paraId="5F59E1B2" w14:textId="77777777" w:rsidR="00CE7C96" w:rsidRDefault="00CE7C96" w:rsidP="00CE7C96">
      <w:pPr>
        <w:rPr>
          <w:rtl/>
        </w:rPr>
      </w:pPr>
      <w:r>
        <w:rPr>
          <w:rtl/>
        </w:rPr>
        <w:t>نفسي ألف دينار وزنتها ودفعتها إلى الخازن ، وقلت ادفع هذه الدنانير في</w:t>
      </w:r>
    </w:p>
    <w:p w14:paraId="163453D7" w14:textId="77777777" w:rsidR="00CE7C96" w:rsidRDefault="00CE7C96" w:rsidP="00CE7C96">
      <w:pPr>
        <w:rPr>
          <w:rtl/>
        </w:rPr>
      </w:pPr>
      <w:r>
        <w:rPr>
          <w:rtl/>
        </w:rPr>
        <w:t>أوثق مكان ولا تخرجن إلي في حال من الأحوال ولو اشتدت الحاجة إليها ،</w:t>
      </w:r>
    </w:p>
    <w:p w14:paraId="70812157" w14:textId="77777777" w:rsidR="00CE7C96" w:rsidRDefault="00CE7C96" w:rsidP="00CE7C96">
      <w:pPr>
        <w:rPr>
          <w:rtl/>
        </w:rPr>
      </w:pPr>
      <w:r>
        <w:rPr>
          <w:rtl/>
        </w:rPr>
        <w:t>وسلمت الفرس والنصل ، قال فأنا قاعد في مجلسي بالري أبرم الأمور وأوفى</w:t>
      </w:r>
    </w:p>
    <w:p w14:paraId="24E8F653" w14:textId="77777777" w:rsidR="00CE7C96" w:rsidRDefault="00CE7C96" w:rsidP="00CE7C96">
      <w:pPr>
        <w:rPr>
          <w:rtl/>
        </w:rPr>
      </w:pPr>
      <w:r>
        <w:rPr>
          <w:rtl/>
        </w:rPr>
        <w:t>القصص وآمر وأنهى ، إذ دخل أبو الحسن الأسدي ، وكان يتعاهدني الوقت</w:t>
      </w:r>
    </w:p>
    <w:p w14:paraId="183EA167" w14:textId="77777777" w:rsidR="00CE7C96" w:rsidRDefault="00CE7C96" w:rsidP="00CE7C96">
      <w:pPr>
        <w:rPr>
          <w:rtl/>
        </w:rPr>
      </w:pPr>
      <w:r>
        <w:rPr>
          <w:rtl/>
        </w:rPr>
        <w:t>بعد الوقت وكنت أقضي حوائجه ، فلما طال جلوسه وعلي بؤس كثير ، قلت</w:t>
      </w:r>
    </w:p>
    <w:p w14:paraId="35C2985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له ما حاجتك قال احتاج منك إلى خلوة فأمرت الخازن أن يهيئ لنا مكانا من</w:t>
      </w:r>
    </w:p>
    <w:p w14:paraId="055A92EE" w14:textId="77777777" w:rsidR="00CE7C96" w:rsidRDefault="00CE7C96" w:rsidP="00CE7C96">
      <w:pPr>
        <w:rPr>
          <w:rtl/>
        </w:rPr>
      </w:pPr>
      <w:r>
        <w:rPr>
          <w:rtl/>
        </w:rPr>
        <w:t>الخزانة فدخلنا الخزانة ، فأخرج إلي رقعة صغيرة من مولانا فيها : يا</w:t>
      </w:r>
    </w:p>
    <w:p w14:paraId="7EC361B7" w14:textId="77777777" w:rsidR="00CE7C96" w:rsidRDefault="00CE7C96" w:rsidP="00CE7C96">
      <w:pPr>
        <w:rPr>
          <w:rtl/>
        </w:rPr>
      </w:pPr>
      <w:r>
        <w:rPr>
          <w:rtl/>
        </w:rPr>
        <w:t>أحمد بن الحسن الألف دينار التي لنا عندك ثمن النصل والفرس سلمها إلى</w:t>
      </w:r>
    </w:p>
    <w:p w14:paraId="28889E98" w14:textId="77777777" w:rsidR="00CE7C96" w:rsidRDefault="00CE7C96" w:rsidP="00CE7C96">
      <w:pPr>
        <w:rPr>
          <w:rtl/>
        </w:rPr>
      </w:pPr>
      <w:r>
        <w:rPr>
          <w:rtl/>
        </w:rPr>
        <w:t>أبي الحسن الأسدي . قال فخررت لله عز وجل ساجدا شاكرا لما من به</w:t>
      </w:r>
    </w:p>
    <w:p w14:paraId="1C390377" w14:textId="77777777" w:rsidR="00CE7C96" w:rsidRDefault="00CE7C96" w:rsidP="00CE7C96">
      <w:pPr>
        <w:rPr>
          <w:rtl/>
        </w:rPr>
      </w:pPr>
      <w:r>
        <w:rPr>
          <w:rtl/>
        </w:rPr>
        <w:t>علي ، وعرفت أنه خليفة الله حقا . فإنه لم يقف على هذا أحد غيرك ،</w:t>
      </w:r>
    </w:p>
    <w:p w14:paraId="5246A254" w14:textId="77777777" w:rsidR="00CE7C96" w:rsidRDefault="00CE7C96" w:rsidP="00CE7C96">
      <w:pPr>
        <w:rPr>
          <w:rtl/>
        </w:rPr>
      </w:pPr>
      <w:r>
        <w:rPr>
          <w:rtl/>
        </w:rPr>
        <w:t>فأضفت إلى ذلك المال ثلاثة آلاف دينار سرورا بما من الله علي بهذا</w:t>
      </w:r>
    </w:p>
    <w:p w14:paraId="7ACE4FE5" w14:textId="77777777" w:rsidR="00CE7C96" w:rsidRDefault="00CE7C96" w:rsidP="00CE7C96">
      <w:pPr>
        <w:rPr>
          <w:rtl/>
        </w:rPr>
      </w:pPr>
      <w:r>
        <w:rPr>
          <w:rtl/>
        </w:rPr>
        <w:t>الامر . ] *</w:t>
      </w:r>
    </w:p>
    <w:p w14:paraId="57DC0D29" w14:textId="77777777" w:rsidR="00CE7C96" w:rsidRDefault="00CE7C96" w:rsidP="00CE7C96">
      <w:pPr>
        <w:rPr>
          <w:rtl/>
        </w:rPr>
      </w:pPr>
      <w:r>
        <w:rPr>
          <w:rtl/>
        </w:rPr>
        <w:t>--------------------------- 306 ---------------------------</w:t>
      </w:r>
    </w:p>
    <w:p w14:paraId="2FF1B93C" w14:textId="77777777" w:rsidR="00CE7C96" w:rsidRDefault="00CE7C96" w:rsidP="00CE7C96">
      <w:pPr>
        <w:rPr>
          <w:rtl/>
        </w:rPr>
      </w:pPr>
      <w:r>
        <w:rPr>
          <w:rtl/>
        </w:rPr>
        <w:t>* : فرج المهموم : ص 239 - كما في دلائل الإمامة بتفاوت يسير ، بسنده إلى الشيخ أبي جعفر</w:t>
      </w:r>
    </w:p>
    <w:p w14:paraId="675BF661" w14:textId="77777777" w:rsidR="00CE7C96" w:rsidRDefault="00CE7C96" w:rsidP="00CE7C96">
      <w:pPr>
        <w:rPr>
          <w:rtl/>
        </w:rPr>
      </w:pPr>
      <w:r>
        <w:rPr>
          <w:rtl/>
        </w:rPr>
        <w:t>محمد بن جرير الطبري وفيه " . . أردبيل بدل أربيل " .</w:t>
      </w:r>
    </w:p>
    <w:p w14:paraId="4E07E14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701 ب‍ 33 ف‍ 9 ح‍ 139 - أوله ، عن مناقب فاطمة .</w:t>
      </w:r>
    </w:p>
    <w:p w14:paraId="1F5AF654" w14:textId="77777777" w:rsidR="00CE7C96" w:rsidRDefault="00CE7C96" w:rsidP="00CE7C96">
      <w:pPr>
        <w:rPr>
          <w:rtl/>
        </w:rPr>
      </w:pPr>
      <w:r>
        <w:rPr>
          <w:rtl/>
        </w:rPr>
        <w:t>وفي : ص 702 ب‍ 33 ف‍ 11 ح‍ 144 - آخره ، عن فرج المهموم .</w:t>
      </w:r>
    </w:p>
    <w:p w14:paraId="7FA8C68F" w14:textId="77777777" w:rsidR="00CE7C96" w:rsidRDefault="00CE7C96" w:rsidP="00CE7C96">
      <w:pPr>
        <w:rPr>
          <w:rtl/>
        </w:rPr>
      </w:pPr>
      <w:r>
        <w:rPr>
          <w:rtl/>
        </w:rPr>
        <w:t>* : البحار : ج 51 ص 300 ب‍ 15 ح‍ 19 - عن فرج المهموم .</w:t>
      </w:r>
    </w:p>
    <w:p w14:paraId="08D6582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201BCD9" w14:textId="77777777" w:rsidR="00CE7C96" w:rsidRDefault="00CE7C96" w:rsidP="00CE7C96">
      <w:pPr>
        <w:rPr>
          <w:rtl/>
        </w:rPr>
      </w:pPr>
      <w:r>
        <w:rPr>
          <w:rtl/>
        </w:rPr>
        <w:t>[ 1326 - كمال الدين : ج 2 ص 504 ب‍ 45 ح‍ 35 - وأخبرنا محمد بن علي بن متيل</w:t>
      </w:r>
    </w:p>
    <w:p w14:paraId="37B68608" w14:textId="77777777" w:rsidR="00CE7C96" w:rsidRDefault="00CE7C96" w:rsidP="00CE7C96">
      <w:pPr>
        <w:rPr>
          <w:rtl/>
        </w:rPr>
      </w:pPr>
      <w:r>
        <w:rPr>
          <w:rtl/>
        </w:rPr>
        <w:t>قال : قال عمي جعفر بن محمد بن متيل : دعاني أبو جعفر محمد بن عثمان</w:t>
      </w:r>
    </w:p>
    <w:p w14:paraId="7040B965" w14:textId="77777777" w:rsidR="00CE7C96" w:rsidRDefault="00CE7C96" w:rsidP="00CE7C96">
      <w:pPr>
        <w:rPr>
          <w:rtl/>
        </w:rPr>
      </w:pPr>
      <w:r>
        <w:rPr>
          <w:rtl/>
        </w:rPr>
        <w:t>السمان المعروف بالعمري رضي الله عنه فأخرج إلى ثويبات معلمة وصرة فيها</w:t>
      </w:r>
    </w:p>
    <w:p w14:paraId="7E154562" w14:textId="77777777" w:rsidR="00CE7C96" w:rsidRDefault="00CE7C96" w:rsidP="00CE7C96">
      <w:pPr>
        <w:rPr>
          <w:rtl/>
        </w:rPr>
      </w:pPr>
      <w:r>
        <w:rPr>
          <w:rtl/>
        </w:rPr>
        <w:t>دراهم ، فقال لي : يحتاج أن تصير بنفسك إلى واسط في هذا الوقت ،</w:t>
      </w:r>
    </w:p>
    <w:p w14:paraId="1113BDCF" w14:textId="77777777" w:rsidR="00CE7C96" w:rsidRDefault="00CE7C96" w:rsidP="00CE7C96">
      <w:pPr>
        <w:rPr>
          <w:rtl/>
        </w:rPr>
      </w:pPr>
      <w:r>
        <w:rPr>
          <w:rtl/>
        </w:rPr>
        <w:t>وتدفع ما دفعت إليك إلى أول رجل يلقاك عن صعودك من المركب إلى الشط</w:t>
      </w:r>
    </w:p>
    <w:p w14:paraId="3D6575C2" w14:textId="77777777" w:rsidR="00CE7C96" w:rsidRDefault="00CE7C96" w:rsidP="00CE7C96">
      <w:pPr>
        <w:rPr>
          <w:rtl/>
        </w:rPr>
      </w:pPr>
      <w:r>
        <w:rPr>
          <w:rtl/>
        </w:rPr>
        <w:t>بواسط ، قال فتداخلني من ذلك غم شديد ، وقلت مثلي يرسل في هذا الامر</w:t>
      </w:r>
    </w:p>
    <w:p w14:paraId="786358DB" w14:textId="77777777" w:rsidR="00CE7C96" w:rsidRDefault="00CE7C96" w:rsidP="00CE7C96">
      <w:pPr>
        <w:rPr>
          <w:rtl/>
        </w:rPr>
      </w:pPr>
      <w:r>
        <w:rPr>
          <w:rtl/>
        </w:rPr>
        <w:t>ويحمل هذا الشئ الوتح ؟ قال : فخرجت إلى واسط وصعدت من المركب</w:t>
      </w:r>
    </w:p>
    <w:p w14:paraId="1654D168" w14:textId="77777777" w:rsidR="00CE7C96" w:rsidRDefault="00CE7C96" w:rsidP="00CE7C96">
      <w:pPr>
        <w:rPr>
          <w:rtl/>
        </w:rPr>
      </w:pPr>
      <w:r>
        <w:rPr>
          <w:rtl/>
        </w:rPr>
        <w:t>فأول رجل يلقاني سألته عن الحسن بن محمد بن قطاة الصيدلاني وكيل الوقف</w:t>
      </w:r>
    </w:p>
    <w:p w14:paraId="4EF24265" w14:textId="77777777" w:rsidR="00CE7C96" w:rsidRDefault="00CE7C96" w:rsidP="00CE7C96">
      <w:pPr>
        <w:rPr>
          <w:rtl/>
        </w:rPr>
      </w:pPr>
      <w:r>
        <w:rPr>
          <w:rtl/>
        </w:rPr>
        <w:t>بواسط فقال : أنا هو ، من أنت ؟ فقلت : أنا جعفر بن محمد بن متيل ، قال</w:t>
      </w:r>
    </w:p>
    <w:p w14:paraId="3EE9FEB3" w14:textId="77777777" w:rsidR="00CE7C96" w:rsidRDefault="00CE7C96" w:rsidP="00CE7C96">
      <w:pPr>
        <w:rPr>
          <w:rtl/>
        </w:rPr>
      </w:pPr>
      <w:r>
        <w:rPr>
          <w:rtl/>
        </w:rPr>
        <w:t>فعرفني باسمي وسلم علي وسلمت عليه وتعانقنا ، فقلت له : أبو جعفر</w:t>
      </w:r>
    </w:p>
    <w:p w14:paraId="31DCE2F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العمري يقرأ عليك السلام ودفع إلي هذه الثويبات وهذه الصرة لأسلمها</w:t>
      </w:r>
    </w:p>
    <w:p w14:paraId="01FC9BBE" w14:textId="77777777" w:rsidR="00CE7C96" w:rsidRDefault="00CE7C96" w:rsidP="00CE7C96">
      <w:pPr>
        <w:rPr>
          <w:rtl/>
        </w:rPr>
      </w:pPr>
      <w:r>
        <w:rPr>
          <w:rtl/>
        </w:rPr>
        <w:t>إليك ، فقال : الحمد لله فإن محمد بن عبد الله الحائري قد مات وخرجت</w:t>
      </w:r>
    </w:p>
    <w:p w14:paraId="52EF725B" w14:textId="77777777" w:rsidR="00CE7C96" w:rsidRDefault="00CE7C96" w:rsidP="00CE7C96">
      <w:pPr>
        <w:rPr>
          <w:rtl/>
        </w:rPr>
      </w:pPr>
      <w:r>
        <w:rPr>
          <w:rtl/>
        </w:rPr>
        <w:t>لاصلاح كفنه ، فحل الثياب وإذا فيها ما يحتاج إليه من حبر وثياب وكافور في</w:t>
      </w:r>
    </w:p>
    <w:p w14:paraId="4702FEF4" w14:textId="77777777" w:rsidR="00CE7C96" w:rsidRDefault="00CE7C96" w:rsidP="00CE7C96">
      <w:pPr>
        <w:rPr>
          <w:rtl/>
        </w:rPr>
      </w:pPr>
      <w:r>
        <w:rPr>
          <w:rtl/>
        </w:rPr>
        <w:t>الصرة ، وكرى الحمالين والحفار ، قال : فشيعنا جنازته وانصرفت . ] *</w:t>
      </w:r>
    </w:p>
    <w:p w14:paraId="58FBA4B7" w14:textId="77777777" w:rsidR="00CE7C96" w:rsidRDefault="00CE7C96" w:rsidP="00CE7C96">
      <w:pPr>
        <w:rPr>
          <w:rtl/>
        </w:rPr>
      </w:pPr>
      <w:r>
        <w:rPr>
          <w:rtl/>
        </w:rPr>
        <w:t>* : الخرائج : ج 3 ص 1119 ب‍ 20 ح‍ 35 - كما في كمال الدين بتفاوت يسير ، عن ابن</w:t>
      </w:r>
    </w:p>
    <w:p w14:paraId="48EAE4A9" w14:textId="77777777" w:rsidR="00CE7C96" w:rsidRDefault="00CE7C96" w:rsidP="00CE7C96">
      <w:pPr>
        <w:rPr>
          <w:rtl/>
        </w:rPr>
      </w:pPr>
      <w:r>
        <w:rPr>
          <w:rtl/>
        </w:rPr>
        <w:t>بابويه .</w:t>
      </w:r>
    </w:p>
    <w:p w14:paraId="7652FB9C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261 ب‍ 15 - كما في كمال الدين بتفاوت يسير ، وفيه " جعفر بن أحمد " .</w:t>
      </w:r>
    </w:p>
    <w:p w14:paraId="688B962A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678 ب‍ 33 ف‍ 1 ح‍ 79 - عن كمال الدين .</w:t>
      </w:r>
    </w:p>
    <w:p w14:paraId="4E0CCB42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617 ح‍ 108 - عن ثاقب المناقب ، وابن بابويه .</w:t>
      </w:r>
    </w:p>
    <w:p w14:paraId="5BDE826F" w14:textId="77777777" w:rsidR="00CE7C96" w:rsidRDefault="00CE7C96" w:rsidP="00CE7C96">
      <w:pPr>
        <w:rPr>
          <w:rtl/>
        </w:rPr>
      </w:pPr>
      <w:r>
        <w:rPr>
          <w:rtl/>
        </w:rPr>
        <w:t>* : البحار : ج 51 ص 336 ب‍ 15 ح‍ 63 - عن كمال الدين .</w:t>
      </w:r>
    </w:p>
    <w:p w14:paraId="023EC5E7" w14:textId="77777777" w:rsidR="00CE7C96" w:rsidRDefault="00CE7C96" w:rsidP="00CE7C96">
      <w:pPr>
        <w:rPr>
          <w:rtl/>
        </w:rPr>
      </w:pPr>
      <w:r>
        <w:rPr>
          <w:rtl/>
        </w:rPr>
        <w:t>--------------------------- 307 ---------------------------</w:t>
      </w:r>
    </w:p>
    <w:p w14:paraId="3D3ADFC6" w14:textId="77777777" w:rsidR="00CE7C96" w:rsidRDefault="00CE7C96" w:rsidP="00CE7C96">
      <w:pPr>
        <w:rPr>
          <w:rtl/>
        </w:rPr>
      </w:pPr>
      <w:r>
        <w:rPr>
          <w:rtl/>
        </w:rPr>
        <w:t>* : منتخب الأثر : ص 396 ف‍ 4 ب‍ 3 ج 7 - عن الخرائج .</w:t>
      </w:r>
    </w:p>
    <w:p w14:paraId="16A772E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0EF7C01" w14:textId="77777777" w:rsidR="00CE7C96" w:rsidRDefault="00CE7C96" w:rsidP="00CE7C96">
      <w:pPr>
        <w:rPr>
          <w:rtl/>
        </w:rPr>
      </w:pPr>
      <w:r>
        <w:rPr>
          <w:rtl/>
        </w:rPr>
        <w:t>[ 1327 - غيبة الطوسي : ص 226 - وأخبرني الحسين بن إبراهيم ، عن ابن نوح ، عن أبي</w:t>
      </w:r>
    </w:p>
    <w:p w14:paraId="6E7510C5" w14:textId="77777777" w:rsidR="00CE7C96" w:rsidRDefault="00CE7C96" w:rsidP="00CE7C96">
      <w:pPr>
        <w:rPr>
          <w:rtl/>
        </w:rPr>
      </w:pPr>
      <w:r>
        <w:rPr>
          <w:rtl/>
        </w:rPr>
        <w:t>نصر هبة الله بن محمد قال : حدثني خالي أبو إبراهيم جعفر بن أحمد</w:t>
      </w:r>
    </w:p>
    <w:p w14:paraId="1C1150AD" w14:textId="77777777" w:rsidR="00CE7C96" w:rsidRDefault="00CE7C96" w:rsidP="00CE7C96">
      <w:pPr>
        <w:rPr>
          <w:rtl/>
        </w:rPr>
      </w:pPr>
      <w:r>
        <w:rPr>
          <w:rtl/>
        </w:rPr>
        <w:t>النوبختي قال : قال لي أبي أحمد بن إبراهيم وعمي أبو جعفر عبد الله بن</w:t>
      </w:r>
    </w:p>
    <w:p w14:paraId="5F50C11B" w14:textId="77777777" w:rsidR="00CE7C96" w:rsidRDefault="00CE7C96" w:rsidP="00CE7C96">
      <w:pPr>
        <w:rPr>
          <w:rtl/>
        </w:rPr>
      </w:pPr>
      <w:r>
        <w:rPr>
          <w:rtl/>
        </w:rPr>
        <w:t>إبراهيم وجماعة من أهلنا يعني بني نوبخت : " إن أبا جعفر العمري لما</w:t>
      </w:r>
    </w:p>
    <w:p w14:paraId="380D14DB" w14:textId="77777777" w:rsidR="00CE7C96" w:rsidRDefault="00CE7C96" w:rsidP="00CE7C96">
      <w:pPr>
        <w:rPr>
          <w:rtl/>
        </w:rPr>
      </w:pPr>
      <w:r>
        <w:rPr>
          <w:rtl/>
        </w:rPr>
        <w:t>اشتدت حاله اجتمع جماعة من وجوه الشيعة منهم أبو علي بن همام ، وأبو</w:t>
      </w:r>
    </w:p>
    <w:p w14:paraId="68E5EC8C" w14:textId="77777777" w:rsidR="00CE7C96" w:rsidRDefault="00CE7C96" w:rsidP="00CE7C96">
      <w:pPr>
        <w:rPr>
          <w:rtl/>
        </w:rPr>
      </w:pPr>
      <w:r>
        <w:rPr>
          <w:rtl/>
        </w:rPr>
        <w:t>عبد الله بن محمد الكاتب ، وأبو عبد الله الباقطاني ، وأبو سهل بن إسماعيل</w:t>
      </w:r>
    </w:p>
    <w:p w14:paraId="57B0B2A4" w14:textId="77777777" w:rsidR="00CE7C96" w:rsidRDefault="00CE7C96" w:rsidP="00CE7C96">
      <w:pPr>
        <w:rPr>
          <w:rtl/>
        </w:rPr>
      </w:pPr>
      <w:r>
        <w:rPr>
          <w:rtl/>
        </w:rPr>
        <w:t>النوبختي ، وأبو عبد الله بن الوجنا ، وغيرهم من الوجوه والأكابر ، فدخلوا</w:t>
      </w:r>
    </w:p>
    <w:p w14:paraId="30C21A1E" w14:textId="77777777" w:rsidR="00CE7C96" w:rsidRDefault="00CE7C96" w:rsidP="00CE7C96">
      <w:pPr>
        <w:rPr>
          <w:rtl/>
        </w:rPr>
      </w:pPr>
      <w:r>
        <w:rPr>
          <w:rtl/>
        </w:rPr>
        <w:t>على أبى جعفر رضي الله عنه فقالوا له : إن حدث أمر فمن يكون مكانك ؟</w:t>
      </w:r>
    </w:p>
    <w:p w14:paraId="2170B0E4" w14:textId="77777777" w:rsidR="00CE7C96" w:rsidRDefault="00CE7C96" w:rsidP="00CE7C96">
      <w:pPr>
        <w:rPr>
          <w:rtl/>
        </w:rPr>
      </w:pPr>
      <w:r>
        <w:rPr>
          <w:rtl/>
        </w:rPr>
        <w:t>فقال لهم : هذا أبو القاسم الحسين بن روح بن أبي بحر النوبختي القائم</w:t>
      </w:r>
    </w:p>
    <w:p w14:paraId="7B3ED2F2" w14:textId="77777777" w:rsidR="00CE7C96" w:rsidRDefault="00CE7C96" w:rsidP="00CE7C96">
      <w:pPr>
        <w:rPr>
          <w:rtl/>
        </w:rPr>
      </w:pPr>
      <w:r>
        <w:rPr>
          <w:rtl/>
        </w:rPr>
        <w:t>مقامي والسفير بينكم وبين صاحب الامر عليه السلام ، والوكيل والثقة الأمين</w:t>
      </w:r>
    </w:p>
    <w:p w14:paraId="342F8FFE" w14:textId="77777777" w:rsidR="00CE7C96" w:rsidRDefault="00CE7C96" w:rsidP="00CE7C96">
      <w:pPr>
        <w:rPr>
          <w:rtl/>
        </w:rPr>
      </w:pPr>
      <w:r>
        <w:rPr>
          <w:rtl/>
        </w:rPr>
        <w:t>فارجعوا إليه في أموركم وعولوا عليه في مهماتكم ، فبذلك أمرت وقد</w:t>
      </w:r>
    </w:p>
    <w:p w14:paraId="1FB3C35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بلغت " . ]</w:t>
      </w:r>
    </w:p>
    <w:p w14:paraId="4E599FB2" w14:textId="77777777" w:rsidR="00CE7C96" w:rsidRDefault="00CE7C96" w:rsidP="00CE7C96">
      <w:pPr>
        <w:rPr>
          <w:rtl/>
        </w:rPr>
      </w:pPr>
      <w:r>
        <w:rPr>
          <w:rtl/>
        </w:rPr>
        <w:t>* : البحار : ج 51 ص 355 ب‍ 16 ذيل ح‍ 6 - عن غيبة الطوسي .</w:t>
      </w:r>
    </w:p>
    <w:p w14:paraId="5F504741" w14:textId="77777777" w:rsidR="00CE7C96" w:rsidRDefault="00CE7C96" w:rsidP="00CE7C96">
      <w:pPr>
        <w:rPr>
          <w:rtl/>
        </w:rPr>
      </w:pPr>
      <w:r>
        <w:rPr>
          <w:rtl/>
        </w:rPr>
        <w:t>* : منتخب الأثر : ص 396 ف‍ 4 ب‍ 3 ح‍ 8 - عن غيبة الطوسي .</w:t>
      </w:r>
    </w:p>
    <w:p w14:paraId="25CA6F6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2211770" w14:textId="77777777" w:rsidR="00CE7C96" w:rsidRDefault="00CE7C96" w:rsidP="00CE7C96">
      <w:pPr>
        <w:rPr>
          <w:rtl/>
        </w:rPr>
      </w:pPr>
      <w:r>
        <w:rPr>
          <w:rtl/>
        </w:rPr>
        <w:t>[ 1328 - كمال الدين : ج 2 ص 502 ب‍ 45 ح‍ 29 - وحدثنا أبو جعفر محمد بن علي</w:t>
      </w:r>
    </w:p>
    <w:p w14:paraId="2A8D0D0A" w14:textId="77777777" w:rsidR="00CE7C96" w:rsidRDefault="00CE7C96" w:rsidP="00CE7C96">
      <w:pPr>
        <w:rPr>
          <w:rtl/>
        </w:rPr>
      </w:pPr>
      <w:r>
        <w:rPr>
          <w:rtl/>
        </w:rPr>
        <w:t>الأسود رضي الله عنه : " أن أبا جعفر العمري حفر لنفسه قبرا وسواه بالساج ،</w:t>
      </w:r>
    </w:p>
    <w:p w14:paraId="0039FAF3" w14:textId="77777777" w:rsidR="00CE7C96" w:rsidRDefault="00CE7C96" w:rsidP="00CE7C96">
      <w:pPr>
        <w:rPr>
          <w:rtl/>
        </w:rPr>
      </w:pPr>
      <w:r>
        <w:rPr>
          <w:rtl/>
        </w:rPr>
        <w:t>فسألته عن ذلك فقال : للناس أسباب ثم سألته بعد ذلك فقال : قد أمرت أن</w:t>
      </w:r>
    </w:p>
    <w:p w14:paraId="4B5CE63D" w14:textId="77777777" w:rsidR="00CE7C96" w:rsidRDefault="00CE7C96" w:rsidP="00CE7C96">
      <w:pPr>
        <w:rPr>
          <w:rtl/>
        </w:rPr>
      </w:pPr>
      <w:r>
        <w:rPr>
          <w:rtl/>
        </w:rPr>
        <w:t>أجمع أمري ، فمات بعد ذلك بشهرين رضي الله عنه " . ] *</w:t>
      </w:r>
    </w:p>
    <w:p w14:paraId="45F98136" w14:textId="77777777" w:rsidR="00CE7C96" w:rsidRDefault="00CE7C96" w:rsidP="00CE7C96">
      <w:pPr>
        <w:rPr>
          <w:rtl/>
        </w:rPr>
      </w:pPr>
      <w:r>
        <w:rPr>
          <w:rtl/>
        </w:rPr>
        <w:t>* : غيبة الطوسي : ص 222 - 223 - كما في كمال الدين ، بسنده عن الصدوق .</w:t>
      </w:r>
    </w:p>
    <w:p w14:paraId="0FDECEAF" w14:textId="77777777" w:rsidR="00CE7C96" w:rsidRDefault="00CE7C96" w:rsidP="00CE7C96">
      <w:pPr>
        <w:rPr>
          <w:rtl/>
        </w:rPr>
      </w:pPr>
      <w:r>
        <w:rPr>
          <w:rtl/>
        </w:rPr>
        <w:t>* : الخرائج : ج 3 ص 1120 ب‍ 20 ح‍ 36 - مختصرا ، عن ابن بابويه .</w:t>
      </w:r>
    </w:p>
    <w:p w14:paraId="71ABCFC9" w14:textId="77777777" w:rsidR="00CE7C96" w:rsidRDefault="00CE7C96" w:rsidP="00CE7C96">
      <w:pPr>
        <w:rPr>
          <w:rtl/>
        </w:rPr>
      </w:pPr>
      <w:r>
        <w:rPr>
          <w:rtl/>
        </w:rPr>
        <w:t>* : إعلام الورى : ص 422 ب‍ 3 ف‍ 2 - كما في كمال الدين ، عن الشيخ أبي جعفر بن بابويه .</w:t>
      </w:r>
    </w:p>
    <w:p w14:paraId="674F4568" w14:textId="77777777" w:rsidR="00CE7C96" w:rsidRDefault="00CE7C96" w:rsidP="00CE7C96">
      <w:pPr>
        <w:rPr>
          <w:rtl/>
        </w:rPr>
      </w:pPr>
      <w:r>
        <w:rPr>
          <w:rtl/>
        </w:rPr>
        <w:t>--------------------------- 308 ---------------------------</w:t>
      </w:r>
    </w:p>
    <w:p w14:paraId="67269C7E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677 ب‍ 33 ف‍ 1 ح‍ 74 - عن كمال الدين . وقال " ورواه الشيخ في</w:t>
      </w:r>
    </w:p>
    <w:p w14:paraId="4F4E7553" w14:textId="77777777" w:rsidR="00CE7C96" w:rsidRDefault="00CE7C96" w:rsidP="00CE7C96">
      <w:pPr>
        <w:rPr>
          <w:rtl/>
        </w:rPr>
      </w:pPr>
      <w:r>
        <w:rPr>
          <w:rtl/>
        </w:rPr>
        <w:t>كتاب الغيبة ، عن جماعة ، عن ابن بابويه مثله " .</w:t>
      </w:r>
    </w:p>
    <w:p w14:paraId="0FF7CC0B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612 ح‍ 86 - كما في كمال الدين ، عن ابن بابويه .</w:t>
      </w:r>
    </w:p>
    <w:p w14:paraId="305B8223" w14:textId="77777777" w:rsidR="00CE7C96" w:rsidRDefault="00CE7C96" w:rsidP="00CE7C96">
      <w:pPr>
        <w:rPr>
          <w:rtl/>
        </w:rPr>
      </w:pPr>
      <w:r>
        <w:rPr>
          <w:rtl/>
        </w:rPr>
        <w:t>* : البحار : ج 51 ص 351 ب‍ 16 - عن غيبة الطوسي .</w:t>
      </w:r>
    </w:p>
    <w:p w14:paraId="419C3EC6" w14:textId="77777777" w:rsidR="00CE7C96" w:rsidRDefault="00CE7C96" w:rsidP="00CE7C96">
      <w:pPr>
        <w:rPr>
          <w:rtl/>
        </w:rPr>
      </w:pPr>
      <w:r>
        <w:rPr>
          <w:rtl/>
        </w:rPr>
        <w:t>* : معادن الحكمة : ج 2 ص 291 - كما في كمال الدين ، عن ابن بابويه .</w:t>
      </w:r>
    </w:p>
    <w:p w14:paraId="22210567" w14:textId="77777777" w:rsidR="00CE7C96" w:rsidRDefault="00CE7C96" w:rsidP="00CE7C96">
      <w:pPr>
        <w:rPr>
          <w:rtl/>
        </w:rPr>
      </w:pPr>
      <w:r>
        <w:rPr>
          <w:rtl/>
        </w:rPr>
        <w:t>* : منتخب الأثر : ص 396 ب‍ 3 ف‍ 4 ح‍ 6 - عن غيبة الطوسي .</w:t>
      </w:r>
    </w:p>
    <w:p w14:paraId="67D9013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B1112D9" w14:textId="77777777" w:rsidR="00CE7C96" w:rsidRDefault="00CE7C96" w:rsidP="00CE7C96">
      <w:pPr>
        <w:rPr>
          <w:rtl/>
        </w:rPr>
      </w:pPr>
      <w:r>
        <w:rPr>
          <w:rtl/>
        </w:rPr>
        <w:t>--------------------------- 309 ---------------------------</w:t>
      </w:r>
    </w:p>
    <w:p w14:paraId="290CBD37" w14:textId="77777777" w:rsidR="00CE7C96" w:rsidRDefault="00CE7C96" w:rsidP="00CE7C96">
      <w:pPr>
        <w:rPr>
          <w:rtl/>
        </w:rPr>
      </w:pPr>
      <w:r>
        <w:rPr>
          <w:rtl/>
        </w:rPr>
        <w:t>ما ورد عن أبي القاسم الحسين بن روح</w:t>
      </w:r>
    </w:p>
    <w:p w14:paraId="68C3AB2A" w14:textId="77777777" w:rsidR="00CE7C96" w:rsidRDefault="00CE7C96" w:rsidP="00CE7C96">
      <w:pPr>
        <w:rPr>
          <w:rtl/>
        </w:rPr>
      </w:pPr>
      <w:r>
        <w:rPr>
          <w:rtl/>
        </w:rPr>
        <w:t>[ 1329 - كمال الدين : ص 502 ب‍ 45 ح‍ 31 - وحدثنا أبو جعفر محمد بن علي</w:t>
      </w:r>
    </w:p>
    <w:p w14:paraId="358A4F56" w14:textId="77777777" w:rsidR="00CE7C96" w:rsidRDefault="00CE7C96" w:rsidP="00CE7C96">
      <w:pPr>
        <w:rPr>
          <w:rtl/>
        </w:rPr>
      </w:pPr>
      <w:r>
        <w:rPr>
          <w:rtl/>
        </w:rPr>
        <w:t>الأسود رضي الله عنه قال : " سألني علي بن الحسين بن موسى بن بابويه رضي الله</w:t>
      </w:r>
    </w:p>
    <w:p w14:paraId="1612715C" w14:textId="77777777" w:rsidR="00CE7C96" w:rsidRDefault="00CE7C96" w:rsidP="00CE7C96">
      <w:pPr>
        <w:rPr>
          <w:rtl/>
        </w:rPr>
      </w:pPr>
      <w:r>
        <w:rPr>
          <w:rtl/>
        </w:rPr>
        <w:t>عنه بعد موت محمد بن عثمان العمري رضي الله عنه ، أن أسأل أبا القاسم</w:t>
      </w:r>
    </w:p>
    <w:p w14:paraId="5C93851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الروحي ، أن يسأل مولانا صاحب الزمان عليه السلام أن يدعو الله عز وجل أن</w:t>
      </w:r>
    </w:p>
    <w:p w14:paraId="22661681" w14:textId="77777777" w:rsidR="00CE7C96" w:rsidRDefault="00CE7C96" w:rsidP="00CE7C96">
      <w:pPr>
        <w:rPr>
          <w:rtl/>
        </w:rPr>
      </w:pPr>
      <w:r>
        <w:rPr>
          <w:rtl/>
        </w:rPr>
        <w:t>يرزقه ولدا ذكرا قال : فسألته فأنهى ذلك ، ثم أخبرني بعد ذلك بثلاثة أيام أنه</w:t>
      </w:r>
    </w:p>
    <w:p w14:paraId="417A2775" w14:textId="77777777" w:rsidR="00CE7C96" w:rsidRDefault="00CE7C96" w:rsidP="00CE7C96">
      <w:pPr>
        <w:rPr>
          <w:rtl/>
        </w:rPr>
      </w:pPr>
      <w:r>
        <w:rPr>
          <w:rtl/>
        </w:rPr>
        <w:t>قد دعا لعلي بن الحسين وأنه سيولد له ولد مبارك ينفع الله به وبعده أولاد .</w:t>
      </w:r>
    </w:p>
    <w:p w14:paraId="0648901E" w14:textId="77777777" w:rsidR="00CE7C96" w:rsidRDefault="00CE7C96" w:rsidP="00CE7C96">
      <w:pPr>
        <w:rPr>
          <w:rtl/>
        </w:rPr>
      </w:pPr>
      <w:r>
        <w:rPr>
          <w:rtl/>
        </w:rPr>
        <w:t>قال أبو جعفر محمد بن علي الأسود رضي الله عنه ، وسألته في أمر نفسي أن</w:t>
      </w:r>
    </w:p>
    <w:p w14:paraId="28CD95DB" w14:textId="77777777" w:rsidR="00CE7C96" w:rsidRDefault="00CE7C96" w:rsidP="00CE7C96">
      <w:pPr>
        <w:rPr>
          <w:rtl/>
        </w:rPr>
      </w:pPr>
      <w:r>
        <w:rPr>
          <w:rtl/>
        </w:rPr>
        <w:t>يدعو الله لي أن يرزقني ولدا ، فلم يجبني إليه وقال : ليس إلى هذا سبيل ،</w:t>
      </w:r>
    </w:p>
    <w:p w14:paraId="71FACCEB" w14:textId="77777777" w:rsidR="00CE7C96" w:rsidRDefault="00CE7C96" w:rsidP="00CE7C96">
      <w:pPr>
        <w:rPr>
          <w:rtl/>
        </w:rPr>
      </w:pPr>
      <w:r>
        <w:rPr>
          <w:rtl/>
        </w:rPr>
        <w:t>قال : فولد لعلي بن الحسين رضي الله عنه محمد بن علي وبعده أولاد ولم</w:t>
      </w:r>
    </w:p>
    <w:p w14:paraId="3D9455D2" w14:textId="77777777" w:rsidR="00CE7C96" w:rsidRDefault="00CE7C96" w:rsidP="00CE7C96">
      <w:pPr>
        <w:rPr>
          <w:rtl/>
        </w:rPr>
      </w:pPr>
      <w:r>
        <w:rPr>
          <w:rtl/>
        </w:rPr>
        <w:t>يولد لي شئ " .</w:t>
      </w:r>
    </w:p>
    <w:p w14:paraId="7EAD3C44" w14:textId="77777777" w:rsidR="00CE7C96" w:rsidRDefault="00CE7C96" w:rsidP="00CE7C96">
      <w:pPr>
        <w:rPr>
          <w:rtl/>
        </w:rPr>
      </w:pPr>
      <w:r>
        <w:rPr>
          <w:rtl/>
        </w:rPr>
        <w:t>قال مصنف هذا الكتاب رضي الله عنه : كان أبو جعفر محمد بن علي الأسود</w:t>
      </w:r>
    </w:p>
    <w:p w14:paraId="56EDFAE2" w14:textId="77777777" w:rsidR="00CE7C96" w:rsidRDefault="00CE7C96" w:rsidP="00CE7C96">
      <w:pPr>
        <w:rPr>
          <w:rtl/>
        </w:rPr>
      </w:pPr>
      <w:r>
        <w:rPr>
          <w:rtl/>
        </w:rPr>
        <w:t>رضي الله عنه كثيرا ما يقول لي إذا رآني اختلف إلى مجلس شيخنا محمد بن</w:t>
      </w:r>
    </w:p>
    <w:p w14:paraId="02BE8573" w14:textId="77777777" w:rsidR="00CE7C96" w:rsidRDefault="00CE7C96" w:rsidP="00CE7C96">
      <w:pPr>
        <w:rPr>
          <w:rtl/>
        </w:rPr>
      </w:pPr>
      <w:r>
        <w:rPr>
          <w:rtl/>
        </w:rPr>
        <w:t>الحسن بن أحمد بن الوليد وأرغب في كتب العلم وحفظه : ليس بعجب أن</w:t>
      </w:r>
    </w:p>
    <w:p w14:paraId="62123BFB" w14:textId="77777777" w:rsidR="00CE7C96" w:rsidRDefault="00CE7C96" w:rsidP="00CE7C96">
      <w:pPr>
        <w:rPr>
          <w:rtl/>
        </w:rPr>
      </w:pPr>
      <w:r>
        <w:rPr>
          <w:rtl/>
        </w:rPr>
        <w:t>يكون لك هذا ( هذه ) الرغبة في العلم ، أنت ولدت بدعاء الامام . ] *</w:t>
      </w:r>
    </w:p>
    <w:p w14:paraId="7093F6A8" w14:textId="77777777" w:rsidR="00CE7C96" w:rsidRDefault="00CE7C96" w:rsidP="00CE7C96">
      <w:pPr>
        <w:rPr>
          <w:rtl/>
        </w:rPr>
      </w:pPr>
      <w:r>
        <w:rPr>
          <w:rtl/>
        </w:rPr>
        <w:t>* : رجال النجاشي : ص 261 - بمعناه ( قال ) علي بن الحسين بن موسى بن بابويه القمي أبو</w:t>
      </w:r>
    </w:p>
    <w:p w14:paraId="776A8024" w14:textId="77777777" w:rsidR="00CE7C96" w:rsidRDefault="00CE7C96" w:rsidP="00CE7C96">
      <w:pPr>
        <w:rPr>
          <w:rtl/>
        </w:rPr>
      </w:pPr>
      <w:r>
        <w:rPr>
          <w:rtl/>
        </w:rPr>
        <w:t>الحسن شيخ القميين في عصره ومتقدمهم وفقيههم وثقتهم ، كان قدم العراق واجتمع مع أبي</w:t>
      </w:r>
    </w:p>
    <w:p w14:paraId="4BC2E1AF" w14:textId="77777777" w:rsidR="00CE7C96" w:rsidRDefault="00CE7C96" w:rsidP="00CE7C96">
      <w:pPr>
        <w:rPr>
          <w:rtl/>
        </w:rPr>
      </w:pPr>
      <w:r>
        <w:rPr>
          <w:rtl/>
        </w:rPr>
        <w:t>القاسم الحسين بن روح رحمه الله وسأله مسائل ، ثم كاتبه بعد ذلك على يد علي بن جعفر بن</w:t>
      </w:r>
    </w:p>
    <w:p w14:paraId="0E58D31D" w14:textId="77777777" w:rsidR="00CE7C96" w:rsidRDefault="00CE7C96" w:rsidP="00CE7C96">
      <w:pPr>
        <w:rPr>
          <w:rtl/>
        </w:rPr>
      </w:pPr>
      <w:r>
        <w:rPr>
          <w:rtl/>
        </w:rPr>
        <w:t>الأسود يسأله أن يوصل له رقعة إلى الصاحب عليه السلام ويسأله فيها الولد ، فكتب إليه : " قد</w:t>
      </w:r>
    </w:p>
    <w:p w14:paraId="00A7BF87" w14:textId="77777777" w:rsidR="00CE7C96" w:rsidRDefault="00CE7C96" w:rsidP="00CE7C96">
      <w:pPr>
        <w:rPr>
          <w:rtl/>
        </w:rPr>
      </w:pPr>
      <w:r>
        <w:rPr>
          <w:rtl/>
        </w:rPr>
        <w:t>دعونا الله لك بذلك ، وسترزق ولدين ذكرين خيرين " فولد له أبو جعفر وأبو عبد الله من أم</w:t>
      </w:r>
    </w:p>
    <w:p w14:paraId="3E6B562A" w14:textId="77777777" w:rsidR="00CE7C96" w:rsidRDefault="00CE7C96" w:rsidP="00CE7C96">
      <w:pPr>
        <w:rPr>
          <w:rtl/>
        </w:rPr>
      </w:pPr>
      <w:r>
        <w:rPr>
          <w:rtl/>
        </w:rPr>
        <w:t>--------------------------- 310 ---------------------------</w:t>
      </w:r>
    </w:p>
    <w:p w14:paraId="36D564F9" w14:textId="77777777" w:rsidR="00CE7C96" w:rsidRDefault="00CE7C96" w:rsidP="00CE7C96">
      <w:pPr>
        <w:rPr>
          <w:rtl/>
        </w:rPr>
      </w:pPr>
      <w:r>
        <w:rPr>
          <w:rtl/>
        </w:rPr>
        <w:t>ولد ، وكان أبو عبد الله الحسين بن عبد الله يقول سمعت أبا جعفر يقول : أنا ولدت بدعوة</w:t>
      </w:r>
    </w:p>
    <w:p w14:paraId="338F6FFC" w14:textId="77777777" w:rsidR="00CE7C96" w:rsidRDefault="00CE7C96" w:rsidP="00CE7C96">
      <w:pPr>
        <w:rPr>
          <w:rtl/>
        </w:rPr>
      </w:pPr>
      <w:r>
        <w:rPr>
          <w:rtl/>
        </w:rPr>
        <w:t>صاحب الامر عليه السلام ، ويفتخر بذلك .</w:t>
      </w:r>
    </w:p>
    <w:p w14:paraId="20C7F3FC" w14:textId="77777777" w:rsidR="00CE7C96" w:rsidRDefault="00CE7C96" w:rsidP="00CE7C96">
      <w:pPr>
        <w:rPr>
          <w:rtl/>
        </w:rPr>
      </w:pPr>
      <w:r>
        <w:rPr>
          <w:rtl/>
        </w:rPr>
        <w:t>* : غيبة الطوسي : ص 187 - 188 - قال ابن نوح : وحدثني أبو عبد الله الحسين محمد بن سورة</w:t>
      </w:r>
    </w:p>
    <w:p w14:paraId="31E7D16E" w14:textId="77777777" w:rsidR="00CE7C96" w:rsidRDefault="00CE7C96" w:rsidP="00CE7C96">
      <w:pPr>
        <w:rPr>
          <w:rtl/>
        </w:rPr>
      </w:pPr>
      <w:r>
        <w:rPr>
          <w:rtl/>
        </w:rPr>
        <w:t>القمي رحمه الله حين قدم علينا حاجا قال : حدثني علي بن الحسن بن يوسف الصائغ القمي ،</w:t>
      </w:r>
    </w:p>
    <w:p w14:paraId="255A3C5C" w14:textId="77777777" w:rsidR="00CE7C96" w:rsidRDefault="00CE7C96" w:rsidP="00CE7C96">
      <w:pPr>
        <w:rPr>
          <w:rtl/>
        </w:rPr>
      </w:pPr>
      <w:r>
        <w:rPr>
          <w:rtl/>
        </w:rPr>
        <w:t>ومحمد بن أحمد بن محمد الصيرفي المعروف بابن الدلال ، وغيرهما من مشايخ أهل قم ، أن</w:t>
      </w:r>
    </w:p>
    <w:p w14:paraId="11CA4F45" w14:textId="77777777" w:rsidR="00CE7C96" w:rsidRDefault="00CE7C96" w:rsidP="00CE7C96">
      <w:pPr>
        <w:rPr>
          <w:rtl/>
        </w:rPr>
      </w:pPr>
      <w:r>
        <w:rPr>
          <w:rtl/>
        </w:rPr>
        <w:t>علي بن الحسين بن موسى بن بابويه كانت تحته بنت عمه محمد بن موسى بن بابويه ، فلم</w:t>
      </w:r>
    </w:p>
    <w:p w14:paraId="194FC63D" w14:textId="77777777" w:rsidR="00CE7C96" w:rsidRDefault="00CE7C96" w:rsidP="00CE7C96">
      <w:pPr>
        <w:rPr>
          <w:rtl/>
        </w:rPr>
      </w:pPr>
      <w:r>
        <w:rPr>
          <w:rtl/>
        </w:rPr>
        <w:t>يرزق منها ولدا ، فكتب إلى الشيخ أبي القاسم الحسين بن روح رضي الله عنه ، أن يسأل</w:t>
      </w:r>
    </w:p>
    <w:p w14:paraId="2474C02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الحضرة أن يدعو الله أن يرزقه أولادا فقهاء فجاء الجواب : إنك لا ترزق من هذه وستملك جارية</w:t>
      </w:r>
    </w:p>
    <w:p w14:paraId="2DFCF954" w14:textId="77777777" w:rsidR="00CE7C96" w:rsidRDefault="00CE7C96" w:rsidP="00CE7C96">
      <w:pPr>
        <w:rPr>
          <w:rtl/>
        </w:rPr>
      </w:pPr>
      <w:r>
        <w:rPr>
          <w:rtl/>
        </w:rPr>
        <w:t>ديلمية وترزق منها ولدين فقيهين قال : وقال لي أبو عبد الله بن سورة حفظه الله ، ولأبي</w:t>
      </w:r>
    </w:p>
    <w:p w14:paraId="5CF5DED6" w14:textId="77777777" w:rsidR="00CE7C96" w:rsidRDefault="00CE7C96" w:rsidP="00CE7C96">
      <w:pPr>
        <w:rPr>
          <w:rtl/>
        </w:rPr>
      </w:pPr>
      <w:r>
        <w:rPr>
          <w:rtl/>
        </w:rPr>
        <w:t>الحسن بن بابويه رحمه الله ثلاثة أولاد محمد والحسين فقيهان ماهران في الحفظ ويحفظان ما لا</w:t>
      </w:r>
    </w:p>
    <w:p w14:paraId="5F7290FB" w14:textId="77777777" w:rsidR="00CE7C96" w:rsidRDefault="00CE7C96" w:rsidP="00CE7C96">
      <w:pPr>
        <w:rPr>
          <w:rtl/>
        </w:rPr>
      </w:pPr>
      <w:r>
        <w:rPr>
          <w:rtl/>
        </w:rPr>
        <w:t>يحفظ غيرهما من أهل قم ، ولهما أخ اسمه الحسن وهو الأوسط مشتغل بالعبادة والزهد لا</w:t>
      </w:r>
    </w:p>
    <w:p w14:paraId="4930D3D6" w14:textId="77777777" w:rsidR="00CE7C96" w:rsidRDefault="00CE7C96" w:rsidP="00CE7C96">
      <w:pPr>
        <w:rPr>
          <w:rtl/>
        </w:rPr>
      </w:pPr>
      <w:r>
        <w:rPr>
          <w:rtl/>
        </w:rPr>
        <w:t>يختلط بالناس ولا فقه له . قال ابن سورة : كلما روى أبو جعفر وأبو عبد الله ابنا علي بن</w:t>
      </w:r>
    </w:p>
    <w:p w14:paraId="713B8CBC" w14:textId="77777777" w:rsidR="00CE7C96" w:rsidRDefault="00CE7C96" w:rsidP="00CE7C96">
      <w:pPr>
        <w:rPr>
          <w:rtl/>
        </w:rPr>
      </w:pPr>
      <w:r>
        <w:rPr>
          <w:rtl/>
        </w:rPr>
        <w:t>الحسين شيئا يتعجب الناس من حفظهما ويقولون لهما : الشأن خصوصية لكما بدعوة الامام</w:t>
      </w:r>
    </w:p>
    <w:p w14:paraId="1492F9E4" w14:textId="77777777" w:rsidR="00CE7C96" w:rsidRDefault="00CE7C96" w:rsidP="00CE7C96">
      <w:pPr>
        <w:rPr>
          <w:rtl/>
        </w:rPr>
      </w:pPr>
      <w:r>
        <w:rPr>
          <w:rtl/>
        </w:rPr>
        <w:t>لكما ، وهذا أمر مستفيض في أهل قم .</w:t>
      </w:r>
    </w:p>
    <w:p w14:paraId="65896163" w14:textId="77777777" w:rsidR="00CE7C96" w:rsidRDefault="00CE7C96" w:rsidP="00CE7C96">
      <w:pPr>
        <w:rPr>
          <w:rtl/>
        </w:rPr>
      </w:pPr>
      <w:r>
        <w:rPr>
          <w:rtl/>
        </w:rPr>
        <w:t>وفي : ص 194 - كما في كمال الدين ، بسنده عن ابن بابويه .</w:t>
      </w:r>
    </w:p>
    <w:p w14:paraId="626A10B1" w14:textId="77777777" w:rsidR="00CE7C96" w:rsidRDefault="00CE7C96" w:rsidP="00CE7C96">
      <w:pPr>
        <w:rPr>
          <w:rtl/>
        </w:rPr>
      </w:pPr>
      <w:r>
        <w:rPr>
          <w:rtl/>
        </w:rPr>
        <w:t>* : الخرائج : ج 2 ص 790 ب‍ 15 ح‍ 113 - كما في رواية غيبة الطوسي الأولى بتفاوت يسير .</w:t>
      </w:r>
    </w:p>
    <w:p w14:paraId="1A0F4E90" w14:textId="77777777" w:rsidR="00CE7C96" w:rsidRDefault="00CE7C96" w:rsidP="00CE7C96">
      <w:pPr>
        <w:rPr>
          <w:rtl/>
        </w:rPr>
      </w:pPr>
      <w:r>
        <w:rPr>
          <w:rtl/>
        </w:rPr>
        <w:t>وفي : ج 3 ص 1124 ب‍ 20 ح‍ 42 - كما في كمال الدين ، عن ابن بابويه .</w:t>
      </w:r>
    </w:p>
    <w:p w14:paraId="5845B23E" w14:textId="77777777" w:rsidR="00CE7C96" w:rsidRDefault="00CE7C96" w:rsidP="00CE7C96">
      <w:pPr>
        <w:rPr>
          <w:rtl/>
        </w:rPr>
      </w:pPr>
      <w:r>
        <w:rPr>
          <w:rtl/>
        </w:rPr>
        <w:t>* : فرج المهموم : ص 258 - عن رواية الخرائج الأولى .</w:t>
      </w:r>
    </w:p>
    <w:p w14:paraId="04D3DCC1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270 ب‍ 15 - كما في كمال الدين ، مرسلا عن أبي جعفر محمد بن</w:t>
      </w:r>
    </w:p>
    <w:p w14:paraId="4EC87EA0" w14:textId="77777777" w:rsidR="00CE7C96" w:rsidRDefault="00CE7C96" w:rsidP="00CE7C96">
      <w:pPr>
        <w:rPr>
          <w:rtl/>
        </w:rPr>
      </w:pPr>
      <w:r>
        <w:rPr>
          <w:rtl/>
        </w:rPr>
        <w:t>علي بن الأسود .</w:t>
      </w:r>
    </w:p>
    <w:p w14:paraId="7CAEA7E6" w14:textId="77777777" w:rsidR="00CE7C96" w:rsidRDefault="00CE7C96" w:rsidP="00CE7C96">
      <w:pPr>
        <w:rPr>
          <w:rtl/>
        </w:rPr>
      </w:pPr>
      <w:r>
        <w:rPr>
          <w:rtl/>
        </w:rPr>
        <w:t>* : إعلام الورى : ص 422 ب‍ 3 ف‍ 2 - كما في كمال الدين ، عن ابن بابويه .</w:t>
      </w:r>
    </w:p>
    <w:p w14:paraId="536C1259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113 ف‍ 8 - كما في كمال الدين ، عن ابن بابويه .</w:t>
      </w:r>
    </w:p>
    <w:p w14:paraId="7408BA7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678 ب‍ 33 ف‍ 1 ح‍ 76 و 77 - عن كمال الدين ، وغيبة الطوسي .</w:t>
      </w:r>
    </w:p>
    <w:p w14:paraId="0DE67B24" w14:textId="77777777" w:rsidR="00CE7C96" w:rsidRDefault="00CE7C96" w:rsidP="00CE7C96">
      <w:pPr>
        <w:rPr>
          <w:rtl/>
        </w:rPr>
      </w:pPr>
      <w:r>
        <w:rPr>
          <w:rtl/>
        </w:rPr>
        <w:t>وقال في ص 682 " وروى الفضل بن الحسن الطبرسي في كتاب إعلام الورى عدة من هذه</w:t>
      </w:r>
    </w:p>
    <w:p w14:paraId="5E0EDD22" w14:textId="77777777" w:rsidR="00CE7C96" w:rsidRDefault="00CE7C96" w:rsidP="00CE7C96">
      <w:pPr>
        <w:rPr>
          <w:rtl/>
        </w:rPr>
      </w:pPr>
      <w:r>
        <w:rPr>
          <w:rtl/>
        </w:rPr>
        <w:t>الأحاديث عن ابن بابويه بالأسانيد السابقة " .</w:t>
      </w:r>
    </w:p>
    <w:p w14:paraId="7B463F02" w14:textId="77777777" w:rsidR="00CE7C96" w:rsidRDefault="00CE7C96" w:rsidP="00CE7C96">
      <w:pPr>
        <w:rPr>
          <w:rtl/>
        </w:rPr>
      </w:pPr>
      <w:r>
        <w:rPr>
          <w:rtl/>
        </w:rPr>
        <w:t>وفي : ص 689 ب‍ 33 ف‍ 2 ح‍ 104 - عن رواية غيبة الطوسي الأولى .</w:t>
      </w:r>
    </w:p>
    <w:p w14:paraId="50EC31E0" w14:textId="77777777" w:rsidR="00CE7C96" w:rsidRDefault="00CE7C96" w:rsidP="00CE7C96">
      <w:pPr>
        <w:rPr>
          <w:rtl/>
        </w:rPr>
      </w:pPr>
      <w:r>
        <w:rPr>
          <w:rtl/>
        </w:rPr>
        <w:t>وفي : ص 697 ب‍ 33 ف‍ 3 ح‍ 130 - عن الخرايج .</w:t>
      </w:r>
    </w:p>
    <w:p w14:paraId="10424BD9" w14:textId="77777777" w:rsidR="00CE7C96" w:rsidRDefault="00CE7C96" w:rsidP="00CE7C96">
      <w:pPr>
        <w:rPr>
          <w:rtl/>
        </w:rPr>
      </w:pPr>
      <w:r>
        <w:rPr>
          <w:rtl/>
        </w:rPr>
        <w:t>وفي : ص 703 ب‍ 33 ف‍ 13 ح‍ 149 - عن رجال النجاشي .</w:t>
      </w:r>
    </w:p>
    <w:p w14:paraId="5A6485C5" w14:textId="77777777" w:rsidR="00CE7C96" w:rsidRDefault="00CE7C96" w:rsidP="00CE7C96">
      <w:pPr>
        <w:rPr>
          <w:rtl/>
        </w:rPr>
      </w:pPr>
      <w:r>
        <w:rPr>
          <w:rtl/>
        </w:rPr>
        <w:t>* : تبصرة الولي : ص 777 ح‍ 43 كما في كمال الدين ، عن ابن بابويه والخرائج .</w:t>
      </w:r>
    </w:p>
    <w:p w14:paraId="5D6CAA69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612 ح‍ 87 - كما في كمال الدين ، عن ابن بابويه .</w:t>
      </w:r>
    </w:p>
    <w:p w14:paraId="2CD261CD" w14:textId="77777777" w:rsidR="00CE7C96" w:rsidRDefault="00CE7C96" w:rsidP="00CE7C96">
      <w:pPr>
        <w:rPr>
          <w:rtl/>
        </w:rPr>
      </w:pPr>
      <w:r>
        <w:rPr>
          <w:rtl/>
        </w:rPr>
        <w:t>--------------------------- 311 ---------------------------</w:t>
      </w:r>
    </w:p>
    <w:p w14:paraId="1DFEBF4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البحار : ج 51 ص 306 ب‍ 15 ح‍ 22 - عن رجال النجاشي .</w:t>
      </w:r>
    </w:p>
    <w:p w14:paraId="50FCDD69" w14:textId="77777777" w:rsidR="00CE7C96" w:rsidRDefault="00CE7C96" w:rsidP="00CE7C96">
      <w:pPr>
        <w:rPr>
          <w:rtl/>
        </w:rPr>
      </w:pPr>
      <w:r>
        <w:rPr>
          <w:rtl/>
        </w:rPr>
        <w:t>وفي : ص 324 ب‍ 15 - عن غيبة الطوسي .</w:t>
      </w:r>
    </w:p>
    <w:p w14:paraId="0FC6DE16" w14:textId="77777777" w:rsidR="00CE7C96" w:rsidRDefault="00CE7C96" w:rsidP="00CE7C96">
      <w:pPr>
        <w:rPr>
          <w:rtl/>
        </w:rPr>
      </w:pPr>
      <w:r>
        <w:rPr>
          <w:rtl/>
        </w:rPr>
        <w:t>وفي : ص 335 ب‍ 15 ح‍ 61 - عن كمال الدين ، وغيبة الطوسي .</w:t>
      </w:r>
    </w:p>
    <w:p w14:paraId="5B42BCC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A50B60C" w14:textId="77777777" w:rsidR="00CE7C96" w:rsidRDefault="00CE7C96" w:rsidP="00CE7C96">
      <w:pPr>
        <w:rPr>
          <w:rtl/>
        </w:rPr>
      </w:pPr>
      <w:r>
        <w:rPr>
          <w:rtl/>
        </w:rPr>
        <w:t>[ 1330 - غيبة الطوسي : ص 228 - ( أخبرنا جماعة ) عن أبي الحسن محمد بن</w:t>
      </w:r>
    </w:p>
    <w:p w14:paraId="7564B416" w14:textId="77777777" w:rsidR="00CE7C96" w:rsidRDefault="00CE7C96" w:rsidP="00CE7C96">
      <w:pPr>
        <w:rPr>
          <w:rtl/>
        </w:rPr>
      </w:pPr>
      <w:r>
        <w:rPr>
          <w:rtl/>
        </w:rPr>
        <w:t>أحمد بن داود القمي ( قال ) : وجدت بخط أحمد بن إبراهيم النوبختي</w:t>
      </w:r>
    </w:p>
    <w:p w14:paraId="335DA601" w14:textId="77777777" w:rsidR="00CE7C96" w:rsidRDefault="00CE7C96" w:rsidP="00CE7C96">
      <w:pPr>
        <w:rPr>
          <w:rtl/>
        </w:rPr>
      </w:pPr>
      <w:r>
        <w:rPr>
          <w:rtl/>
        </w:rPr>
        <w:t>وإملاء أبي القاسم الحسين بن روح رضي الله عنه على ظهر كتاب فيه</w:t>
      </w:r>
    </w:p>
    <w:p w14:paraId="2AB65180" w14:textId="77777777" w:rsidR="00CE7C96" w:rsidRDefault="00CE7C96" w:rsidP="00CE7C96">
      <w:pPr>
        <w:rPr>
          <w:rtl/>
        </w:rPr>
      </w:pPr>
      <w:r>
        <w:rPr>
          <w:rtl/>
        </w:rPr>
        <w:t>جوابات ومسائل أنفذت من قم يسأل عنها هل هي جوابات الفقيه عليه السلام</w:t>
      </w:r>
    </w:p>
    <w:p w14:paraId="2F616CE0" w14:textId="77777777" w:rsidR="00CE7C96" w:rsidRDefault="00CE7C96" w:rsidP="00CE7C96">
      <w:pPr>
        <w:rPr>
          <w:rtl/>
        </w:rPr>
      </w:pPr>
      <w:r>
        <w:rPr>
          <w:rtl/>
        </w:rPr>
        <w:t>أو جوابات محمد بن علي الشلمغاني ، لأنه حكي عنه أنه قال : هذه المسائل</w:t>
      </w:r>
    </w:p>
    <w:p w14:paraId="479A8AE4" w14:textId="77777777" w:rsidR="00CE7C96" w:rsidRDefault="00CE7C96" w:rsidP="00CE7C96">
      <w:pPr>
        <w:rPr>
          <w:rtl/>
        </w:rPr>
      </w:pPr>
      <w:r>
        <w:rPr>
          <w:rtl/>
        </w:rPr>
        <w:t>أنا أجبت عنها ، فكتب إليهم على ظهر كتابهم : بسم الله الرحمن الرحيم</w:t>
      </w:r>
    </w:p>
    <w:p w14:paraId="0ECF2B8A" w14:textId="77777777" w:rsidR="00CE7C96" w:rsidRDefault="00CE7C96" w:rsidP="00CE7C96">
      <w:pPr>
        <w:rPr>
          <w:rtl/>
        </w:rPr>
      </w:pPr>
      <w:r>
        <w:rPr>
          <w:rtl/>
        </w:rPr>
        <w:t>قد وقفنا على هذه الرقعة وما تضمنته ، فجميعه جوابنا ولا مدخل للمخذول</w:t>
      </w:r>
    </w:p>
    <w:p w14:paraId="3CC61763" w14:textId="77777777" w:rsidR="00CE7C96" w:rsidRDefault="00CE7C96" w:rsidP="00CE7C96">
      <w:pPr>
        <w:rPr>
          <w:rtl/>
        </w:rPr>
      </w:pPr>
      <w:r>
        <w:rPr>
          <w:rtl/>
        </w:rPr>
        <w:t>الضال المضل المعروف بالعزاقري لعنه الله في حرف منه ، وقد كانت أشياء</w:t>
      </w:r>
    </w:p>
    <w:p w14:paraId="167C0B08" w14:textId="77777777" w:rsidR="00CE7C96" w:rsidRDefault="00CE7C96" w:rsidP="00CE7C96">
      <w:pPr>
        <w:rPr>
          <w:rtl/>
        </w:rPr>
      </w:pPr>
      <w:r>
        <w:rPr>
          <w:rtl/>
        </w:rPr>
        <w:t>خرجت إليكم على يدي أحمد بن بلال وغيره من نظرائه ، وكان من</w:t>
      </w:r>
    </w:p>
    <w:p w14:paraId="2FBFF21F" w14:textId="77777777" w:rsidR="00CE7C96" w:rsidRDefault="00CE7C96" w:rsidP="00CE7C96">
      <w:pPr>
        <w:rPr>
          <w:rtl/>
        </w:rPr>
      </w:pPr>
      <w:r>
        <w:rPr>
          <w:rtl/>
        </w:rPr>
        <w:t>ارتدادهم عن الاسلام مثل ما كان من هذا ، عليهم لعنة الله وغضبه فاستثبت</w:t>
      </w:r>
    </w:p>
    <w:p w14:paraId="71B85C49" w14:textId="77777777" w:rsidR="00CE7C96" w:rsidRDefault="00CE7C96" w:rsidP="00CE7C96">
      <w:pPr>
        <w:rPr>
          <w:rtl/>
        </w:rPr>
      </w:pPr>
      <w:r>
        <w:rPr>
          <w:rtl/>
        </w:rPr>
        <w:t>قديما في ذلك فخرج الجواب : على من استثبت فإنه لا ضرر في خروج ما</w:t>
      </w:r>
    </w:p>
    <w:p w14:paraId="48B9523B" w14:textId="77777777" w:rsidR="00CE7C96" w:rsidRDefault="00CE7C96" w:rsidP="00CE7C96">
      <w:pPr>
        <w:rPr>
          <w:rtl/>
        </w:rPr>
      </w:pPr>
      <w:r>
        <w:rPr>
          <w:rtl/>
        </w:rPr>
        <w:t>خرج على أيديهم وإن ذلك صحيح .</w:t>
      </w:r>
    </w:p>
    <w:p w14:paraId="08948910" w14:textId="77777777" w:rsidR="00CE7C96" w:rsidRDefault="00CE7C96" w:rsidP="00CE7C96">
      <w:pPr>
        <w:rPr>
          <w:rtl/>
        </w:rPr>
      </w:pPr>
      <w:r>
        <w:rPr>
          <w:rtl/>
        </w:rPr>
        <w:t>( وروي قديما ) عن بعض العلماء عليهم السلام والصلاة والرحمة أنه سئل</w:t>
      </w:r>
    </w:p>
    <w:p w14:paraId="455AE64E" w14:textId="77777777" w:rsidR="00CE7C96" w:rsidRDefault="00CE7C96" w:rsidP="00CE7C96">
      <w:pPr>
        <w:rPr>
          <w:rtl/>
        </w:rPr>
      </w:pPr>
      <w:r>
        <w:rPr>
          <w:rtl/>
        </w:rPr>
        <w:t>عن مثل هذا بعينه في بعض من غضب الله عليه وقال عليه السلام : العلم</w:t>
      </w:r>
    </w:p>
    <w:p w14:paraId="4B4220B7" w14:textId="77777777" w:rsidR="00CE7C96" w:rsidRDefault="00CE7C96" w:rsidP="00CE7C96">
      <w:pPr>
        <w:rPr>
          <w:rtl/>
        </w:rPr>
      </w:pPr>
      <w:r>
        <w:rPr>
          <w:rtl/>
        </w:rPr>
        <w:t>علمنا ولا شئ عليكم من كفر من كفر ، فما صح لكم مما خرج على يده</w:t>
      </w:r>
    </w:p>
    <w:p w14:paraId="42EDF947" w14:textId="77777777" w:rsidR="00CE7C96" w:rsidRDefault="00CE7C96" w:rsidP="00CE7C96">
      <w:pPr>
        <w:rPr>
          <w:rtl/>
        </w:rPr>
      </w:pPr>
      <w:r>
        <w:rPr>
          <w:rtl/>
        </w:rPr>
        <w:t>برواية غيره له من الثقات رحمهم الله فاحمدوا الله واقبلوه ، وما شككتم فيه</w:t>
      </w:r>
    </w:p>
    <w:p w14:paraId="3E80E8BE" w14:textId="77777777" w:rsidR="00CE7C96" w:rsidRDefault="00CE7C96" w:rsidP="00CE7C96">
      <w:pPr>
        <w:rPr>
          <w:rtl/>
        </w:rPr>
      </w:pPr>
      <w:r>
        <w:rPr>
          <w:rtl/>
        </w:rPr>
        <w:t>أو لم يخرج إليكم في ذلك إلا على يده فردوه إلينا لنصححه أو نبطله ، والله</w:t>
      </w:r>
    </w:p>
    <w:p w14:paraId="726D9397" w14:textId="77777777" w:rsidR="00CE7C96" w:rsidRDefault="00CE7C96" w:rsidP="00CE7C96">
      <w:pPr>
        <w:rPr>
          <w:rtl/>
        </w:rPr>
      </w:pPr>
      <w:r>
        <w:rPr>
          <w:rtl/>
        </w:rPr>
        <w:t>تقدست أسماؤه وجل ثناؤه ولي توفيقكم وحسبنا في أمورنا كلها ونعم</w:t>
      </w:r>
    </w:p>
    <w:p w14:paraId="70C40E80" w14:textId="77777777" w:rsidR="00CE7C96" w:rsidRDefault="00CE7C96" w:rsidP="00CE7C96">
      <w:pPr>
        <w:rPr>
          <w:rtl/>
        </w:rPr>
      </w:pPr>
      <w:r>
        <w:rPr>
          <w:rtl/>
        </w:rPr>
        <w:t>الوكيل .</w:t>
      </w:r>
    </w:p>
    <w:p w14:paraId="2C6D2E13" w14:textId="77777777" w:rsidR="00CE7C96" w:rsidRDefault="00CE7C96" w:rsidP="00CE7C96">
      <w:pPr>
        <w:rPr>
          <w:rtl/>
        </w:rPr>
      </w:pPr>
      <w:r>
        <w:rPr>
          <w:rtl/>
        </w:rPr>
        <w:t>( وقال ابن نوح ) : أول من حدثنا بهذا التوقيع أبو الحسين محمد بن علي بن</w:t>
      </w:r>
    </w:p>
    <w:p w14:paraId="738D663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تمام وذكر أنه كتبه من ظهر الدرج الذي عند أبي الحسن بن داود ، فلما قدم</w:t>
      </w:r>
    </w:p>
    <w:p w14:paraId="12965718" w14:textId="77777777" w:rsidR="00CE7C96" w:rsidRDefault="00CE7C96" w:rsidP="00CE7C96">
      <w:pPr>
        <w:rPr>
          <w:rtl/>
        </w:rPr>
      </w:pPr>
      <w:r>
        <w:rPr>
          <w:rtl/>
        </w:rPr>
        <w:t>أبو الحسن بن داود قرأته عليه ، وذكر أن هذا الدرج بعينه كتب به أهل قم</w:t>
      </w:r>
    </w:p>
    <w:p w14:paraId="2C97FFC6" w14:textId="77777777" w:rsidR="00CE7C96" w:rsidRDefault="00CE7C96" w:rsidP="00CE7C96">
      <w:pPr>
        <w:rPr>
          <w:rtl/>
        </w:rPr>
      </w:pPr>
      <w:r>
        <w:rPr>
          <w:rtl/>
        </w:rPr>
        <w:t>--------------------------- 312 ---------------------------</w:t>
      </w:r>
    </w:p>
    <w:p w14:paraId="5E3C106A" w14:textId="77777777" w:rsidR="00CE7C96" w:rsidRDefault="00CE7C96" w:rsidP="00CE7C96">
      <w:pPr>
        <w:rPr>
          <w:rtl/>
        </w:rPr>
      </w:pPr>
      <w:r>
        <w:rPr>
          <w:rtl/>
        </w:rPr>
        <w:t>إلى الشيخ أبي القاسم وفيه مسائل فأجابهم على ظهره بخط أحمد بن إبراهيم</w:t>
      </w:r>
    </w:p>
    <w:p w14:paraId="414EA945" w14:textId="77777777" w:rsidR="00CE7C96" w:rsidRDefault="00CE7C96" w:rsidP="00CE7C96">
      <w:pPr>
        <w:rPr>
          <w:rtl/>
        </w:rPr>
      </w:pPr>
      <w:r>
        <w:rPr>
          <w:rtl/>
        </w:rPr>
        <w:t>النوبختي وحصل الدرج عند أبي الحسن بن داود .</w:t>
      </w:r>
    </w:p>
    <w:p w14:paraId="01C09217" w14:textId="77777777" w:rsidR="00CE7C96" w:rsidRDefault="00CE7C96" w:rsidP="00CE7C96">
      <w:pPr>
        <w:rPr>
          <w:rtl/>
        </w:rPr>
      </w:pPr>
      <w:r>
        <w:rPr>
          <w:rtl/>
        </w:rPr>
        <w:t>( نسخة الدرج ) مسائل محمد بن عبد الله بن جعفر الحميري : بسم الله</w:t>
      </w:r>
    </w:p>
    <w:p w14:paraId="53B11D8C" w14:textId="77777777" w:rsidR="00CE7C96" w:rsidRDefault="00CE7C96" w:rsidP="00CE7C96">
      <w:pPr>
        <w:rPr>
          <w:rtl/>
        </w:rPr>
      </w:pPr>
      <w:r>
        <w:rPr>
          <w:rtl/>
        </w:rPr>
        <w:t>الرحمن الرحيم ، أطال الله بقاءك ، وأدام عزك ، وتأييدك ، وسعادتك</w:t>
      </w:r>
    </w:p>
    <w:p w14:paraId="4CC76F9C" w14:textId="77777777" w:rsidR="00CE7C96" w:rsidRDefault="00CE7C96" w:rsidP="00CE7C96">
      <w:pPr>
        <w:rPr>
          <w:rtl/>
        </w:rPr>
      </w:pPr>
      <w:r>
        <w:rPr>
          <w:rtl/>
        </w:rPr>
        <w:t>وسلامتك ، وأتم نعمته وزاد في إحسانه إليك ، وجميل مواهبه لديك ،</w:t>
      </w:r>
    </w:p>
    <w:p w14:paraId="1A1185CC" w14:textId="77777777" w:rsidR="00CE7C96" w:rsidRDefault="00CE7C96" w:rsidP="00CE7C96">
      <w:pPr>
        <w:rPr>
          <w:rtl/>
        </w:rPr>
      </w:pPr>
      <w:r>
        <w:rPr>
          <w:rtl/>
        </w:rPr>
        <w:t>وفضله عندك ، وجعلني من السوء فداك ، وقدمني قبلك : الناس يتنافسون</w:t>
      </w:r>
    </w:p>
    <w:p w14:paraId="2D469995" w14:textId="77777777" w:rsidR="00CE7C96" w:rsidRDefault="00CE7C96" w:rsidP="00CE7C96">
      <w:pPr>
        <w:rPr>
          <w:rtl/>
        </w:rPr>
      </w:pPr>
      <w:r>
        <w:rPr>
          <w:rtl/>
        </w:rPr>
        <w:t>في الدرجات ، فمن قبلتموه كان مقبولا ، ومن دفعتموه كان وضيعا ،</w:t>
      </w:r>
    </w:p>
    <w:p w14:paraId="087EC4FF" w14:textId="77777777" w:rsidR="00CE7C96" w:rsidRDefault="00CE7C96" w:rsidP="00CE7C96">
      <w:pPr>
        <w:rPr>
          <w:rtl/>
        </w:rPr>
      </w:pPr>
      <w:r>
        <w:rPr>
          <w:rtl/>
        </w:rPr>
        <w:t>والخامل من وضعتموه ، ونعوذ بالله من ذلك ، وببلدنا أيدك الله جماعة من</w:t>
      </w:r>
    </w:p>
    <w:p w14:paraId="02581247" w14:textId="77777777" w:rsidR="00CE7C96" w:rsidRDefault="00CE7C96" w:rsidP="00CE7C96">
      <w:pPr>
        <w:rPr>
          <w:rtl/>
        </w:rPr>
      </w:pPr>
      <w:r>
        <w:rPr>
          <w:rtl/>
        </w:rPr>
        <w:t>الوجوه يتساوون ويتنافسون في المنزلة ، وورد - أيدك الله - كتابك إلى جماعة</w:t>
      </w:r>
    </w:p>
    <w:p w14:paraId="07C1E4A5" w14:textId="77777777" w:rsidR="00CE7C96" w:rsidRDefault="00CE7C96" w:rsidP="00CE7C96">
      <w:pPr>
        <w:rPr>
          <w:rtl/>
        </w:rPr>
      </w:pPr>
      <w:r>
        <w:rPr>
          <w:rtl/>
        </w:rPr>
        <w:t>منهم في أمر أمرتهم به من معاونة صلى الله عليه وآله وأخرج علي بن محمد بن</w:t>
      </w:r>
    </w:p>
    <w:p w14:paraId="346D3FEC" w14:textId="77777777" w:rsidR="00CE7C96" w:rsidRDefault="00CE7C96" w:rsidP="00CE7C96">
      <w:pPr>
        <w:rPr>
          <w:rtl/>
        </w:rPr>
      </w:pPr>
      <w:r>
        <w:rPr>
          <w:rtl/>
        </w:rPr>
        <w:t>الحسين بن مالك المعروف بادوكة وهو ختن صلى الله عليه وآله رحمهم الله من بينهم</w:t>
      </w:r>
    </w:p>
    <w:p w14:paraId="5E3A111F" w14:textId="77777777" w:rsidR="00CE7C96" w:rsidRDefault="00CE7C96" w:rsidP="00CE7C96">
      <w:pPr>
        <w:rPr>
          <w:rtl/>
        </w:rPr>
      </w:pPr>
      <w:r>
        <w:rPr>
          <w:rtl/>
        </w:rPr>
        <w:t>فاغتم بذلك ، وسألني أيدك الله أن أعلمك ما ناله من ذلك ، فإن كان من ذنب</w:t>
      </w:r>
    </w:p>
    <w:p w14:paraId="74AFBF64" w14:textId="77777777" w:rsidR="00CE7C96" w:rsidRDefault="00CE7C96" w:rsidP="00CE7C96">
      <w:pPr>
        <w:rPr>
          <w:rtl/>
        </w:rPr>
      </w:pPr>
      <w:r>
        <w:rPr>
          <w:rtl/>
        </w:rPr>
        <w:t>استغفر الله منه ، وإن يكن غير ذلك عرفته ما يسكن نفسه إليه إن شاء الله</w:t>
      </w:r>
    </w:p>
    <w:p w14:paraId="154E61DB" w14:textId="77777777" w:rsidR="00CE7C96" w:rsidRDefault="00CE7C96" w:rsidP="00CE7C96">
      <w:pPr>
        <w:rPr>
          <w:rtl/>
        </w:rPr>
      </w:pPr>
      <w:r>
        <w:rPr>
          <w:rtl/>
        </w:rPr>
        <w:t>التوقيع ، لم نكاتب إلا من كاتبنا .</w:t>
      </w:r>
    </w:p>
    <w:p w14:paraId="7B0CD237" w14:textId="77777777" w:rsidR="00CE7C96" w:rsidRDefault="00CE7C96" w:rsidP="00CE7C96">
      <w:pPr>
        <w:rPr>
          <w:rtl/>
        </w:rPr>
      </w:pPr>
      <w:r>
        <w:rPr>
          <w:rtl/>
        </w:rPr>
        <w:t>وقد عودتني أدام الله عزك من تفضلك ما أنت أهل أن تجريني على العادة</w:t>
      </w:r>
    </w:p>
    <w:p w14:paraId="35E98902" w14:textId="77777777" w:rsidR="00CE7C96" w:rsidRDefault="00CE7C96" w:rsidP="00CE7C96">
      <w:pPr>
        <w:rPr>
          <w:rtl/>
        </w:rPr>
      </w:pPr>
      <w:r>
        <w:rPr>
          <w:rtl/>
        </w:rPr>
        <w:t>وقبلك أعزك الله فقهاء أنا محتاج إلى أشياء تسأل لي عنها ، فروي لنا عن</w:t>
      </w:r>
    </w:p>
    <w:p w14:paraId="5B39E379" w14:textId="77777777" w:rsidR="00CE7C96" w:rsidRDefault="00CE7C96" w:rsidP="00CE7C96">
      <w:pPr>
        <w:rPr>
          <w:rtl/>
        </w:rPr>
      </w:pPr>
      <w:r>
        <w:rPr>
          <w:rtl/>
        </w:rPr>
        <w:t>العالم عليه السلام : أنه سئل عن إمام قوم صلى بهم بعض صلاتهم وحدثت</w:t>
      </w:r>
    </w:p>
    <w:p w14:paraId="56D87950" w14:textId="77777777" w:rsidR="00CE7C96" w:rsidRDefault="00CE7C96" w:rsidP="00CE7C96">
      <w:pPr>
        <w:rPr>
          <w:rtl/>
        </w:rPr>
      </w:pPr>
      <w:r>
        <w:rPr>
          <w:rtl/>
        </w:rPr>
        <w:t>عليه حادثة كيف يعمل من خلفه ؟ فقال : يؤخر ويقدم بعضهم ويتم صلاتهم</w:t>
      </w:r>
    </w:p>
    <w:p w14:paraId="49B2E288" w14:textId="77777777" w:rsidR="00CE7C96" w:rsidRDefault="00CE7C96" w:rsidP="00CE7C96">
      <w:pPr>
        <w:rPr>
          <w:rtl/>
        </w:rPr>
      </w:pPr>
      <w:r>
        <w:rPr>
          <w:rtl/>
        </w:rPr>
        <w:t>ويغتسل من مسه . التوقيع ليس على من نحاه إلا غسل اليد ، وإذا لم تحدث</w:t>
      </w:r>
    </w:p>
    <w:p w14:paraId="6EA94788" w14:textId="77777777" w:rsidR="00CE7C96" w:rsidRDefault="00CE7C96" w:rsidP="00CE7C96">
      <w:pPr>
        <w:rPr>
          <w:rtl/>
        </w:rPr>
      </w:pPr>
      <w:r>
        <w:rPr>
          <w:rtl/>
        </w:rPr>
        <w:t>حادثة تقطع الصلاة ، تمم صلاته مع القوم .</w:t>
      </w:r>
    </w:p>
    <w:p w14:paraId="6F2A1B39" w14:textId="77777777" w:rsidR="00CE7C96" w:rsidRDefault="00CE7C96" w:rsidP="00CE7C96">
      <w:pPr>
        <w:rPr>
          <w:rtl/>
        </w:rPr>
      </w:pPr>
      <w:r>
        <w:rPr>
          <w:rtl/>
        </w:rPr>
        <w:t>وروي عن العالم عليه السلام ، أن من مس ميتا بحرارته غسل يديه ، ومن</w:t>
      </w:r>
    </w:p>
    <w:p w14:paraId="3D634C6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مسه وقد برد فعليه الغسل ، وهذا الامام في هذه الحالة لا يكون مسه إلا</w:t>
      </w:r>
    </w:p>
    <w:p w14:paraId="2577A8AC" w14:textId="77777777" w:rsidR="00CE7C96" w:rsidRDefault="00CE7C96" w:rsidP="00CE7C96">
      <w:pPr>
        <w:rPr>
          <w:rtl/>
        </w:rPr>
      </w:pPr>
      <w:r>
        <w:rPr>
          <w:rtl/>
        </w:rPr>
        <w:t>بحرارته والعمل من ذلك على ما هو ، ولعله ينحيه بثيابه ولا يمسه فكيف</w:t>
      </w:r>
    </w:p>
    <w:p w14:paraId="7A8E955D" w14:textId="77777777" w:rsidR="00CE7C96" w:rsidRDefault="00CE7C96" w:rsidP="00CE7C96">
      <w:pPr>
        <w:rPr>
          <w:rtl/>
        </w:rPr>
      </w:pPr>
      <w:r>
        <w:rPr>
          <w:rtl/>
        </w:rPr>
        <w:t>يجب عليه الغسل ؟</w:t>
      </w:r>
    </w:p>
    <w:p w14:paraId="4B050A8B" w14:textId="77777777" w:rsidR="00CE7C96" w:rsidRDefault="00CE7C96" w:rsidP="00CE7C96">
      <w:pPr>
        <w:rPr>
          <w:rtl/>
        </w:rPr>
      </w:pPr>
      <w:r>
        <w:rPr>
          <w:rtl/>
        </w:rPr>
        <w:t>التوقيع : إذا مسه على هذه الحالة لم يكن عليه إلا غسل يده .</w:t>
      </w:r>
    </w:p>
    <w:p w14:paraId="1B7256C8" w14:textId="77777777" w:rsidR="00CE7C96" w:rsidRDefault="00CE7C96" w:rsidP="00CE7C96">
      <w:pPr>
        <w:rPr>
          <w:rtl/>
        </w:rPr>
      </w:pPr>
      <w:r>
        <w:rPr>
          <w:rtl/>
        </w:rPr>
        <w:t>وعن صلاة جعفر : إذا سها في التسبيح أو قيام أو قعود أو ركوع أو سجود ،</w:t>
      </w:r>
    </w:p>
    <w:p w14:paraId="0C77F9CC" w14:textId="77777777" w:rsidR="00CE7C96" w:rsidRDefault="00CE7C96" w:rsidP="00CE7C96">
      <w:pPr>
        <w:rPr>
          <w:rtl/>
        </w:rPr>
      </w:pPr>
      <w:r>
        <w:rPr>
          <w:rtl/>
        </w:rPr>
        <w:t>--------------------------- 313 ---------------------------</w:t>
      </w:r>
    </w:p>
    <w:p w14:paraId="71B6B0FE" w14:textId="77777777" w:rsidR="00CE7C96" w:rsidRDefault="00CE7C96" w:rsidP="00CE7C96">
      <w:pPr>
        <w:rPr>
          <w:rtl/>
        </w:rPr>
      </w:pPr>
      <w:r>
        <w:rPr>
          <w:rtl/>
        </w:rPr>
        <w:t>وذكره في حالة أخرى قد صار فيها من هذه الصلاة هل يعيد ما فاته من ذلك</w:t>
      </w:r>
    </w:p>
    <w:p w14:paraId="08B0EEB9" w14:textId="77777777" w:rsidR="00CE7C96" w:rsidRDefault="00CE7C96" w:rsidP="00CE7C96">
      <w:pPr>
        <w:rPr>
          <w:rtl/>
        </w:rPr>
      </w:pPr>
      <w:r>
        <w:rPr>
          <w:rtl/>
        </w:rPr>
        <w:t>التسبيح في الحالة التي ذكرها أم يتجاوز في صلاته ؟</w:t>
      </w:r>
    </w:p>
    <w:p w14:paraId="06C2D8CC" w14:textId="77777777" w:rsidR="00CE7C96" w:rsidRDefault="00CE7C96" w:rsidP="00CE7C96">
      <w:pPr>
        <w:rPr>
          <w:rtl/>
        </w:rPr>
      </w:pPr>
      <w:r>
        <w:rPr>
          <w:rtl/>
        </w:rPr>
        <w:t>التوقيع : إذا سها في حالة من ذلك ثم ذكر في حالة أخرى قضى ما فاته في</w:t>
      </w:r>
    </w:p>
    <w:p w14:paraId="7C03B650" w14:textId="77777777" w:rsidR="00CE7C96" w:rsidRDefault="00CE7C96" w:rsidP="00CE7C96">
      <w:pPr>
        <w:rPr>
          <w:rtl/>
        </w:rPr>
      </w:pPr>
      <w:r>
        <w:rPr>
          <w:rtl/>
        </w:rPr>
        <w:t>الحالة التي ذكر .</w:t>
      </w:r>
    </w:p>
    <w:p w14:paraId="357621B6" w14:textId="77777777" w:rsidR="00CE7C96" w:rsidRDefault="00CE7C96" w:rsidP="00CE7C96">
      <w:pPr>
        <w:rPr>
          <w:rtl/>
        </w:rPr>
      </w:pPr>
      <w:r>
        <w:rPr>
          <w:rtl/>
        </w:rPr>
        <w:t>وعن المرأة يموت زوجها هل يجوز أن تخرج في جنازته أم لا ؟</w:t>
      </w:r>
    </w:p>
    <w:p w14:paraId="0FF80655" w14:textId="77777777" w:rsidR="00CE7C96" w:rsidRDefault="00CE7C96" w:rsidP="00CE7C96">
      <w:pPr>
        <w:rPr>
          <w:rtl/>
        </w:rPr>
      </w:pPr>
      <w:r>
        <w:rPr>
          <w:rtl/>
        </w:rPr>
        <w:t>التوقيع : تخرج في جنازته .</w:t>
      </w:r>
    </w:p>
    <w:p w14:paraId="39179BBC" w14:textId="77777777" w:rsidR="00CE7C96" w:rsidRDefault="00CE7C96" w:rsidP="00CE7C96">
      <w:pPr>
        <w:rPr>
          <w:rtl/>
        </w:rPr>
      </w:pPr>
      <w:r>
        <w:rPr>
          <w:rtl/>
        </w:rPr>
        <w:t>وهل يجوز لها وهي في عدتها أن تزور قبر زوجها أم لا ؟</w:t>
      </w:r>
    </w:p>
    <w:p w14:paraId="59BE3F41" w14:textId="77777777" w:rsidR="00CE7C96" w:rsidRDefault="00CE7C96" w:rsidP="00CE7C96">
      <w:pPr>
        <w:rPr>
          <w:rtl/>
        </w:rPr>
      </w:pPr>
      <w:r>
        <w:rPr>
          <w:rtl/>
        </w:rPr>
        <w:t>التوقيع : تزور قبر زوجها ، ولا تبيت عن بيتها .</w:t>
      </w:r>
    </w:p>
    <w:p w14:paraId="728D9726" w14:textId="77777777" w:rsidR="00CE7C96" w:rsidRDefault="00CE7C96" w:rsidP="00CE7C96">
      <w:pPr>
        <w:rPr>
          <w:rtl/>
        </w:rPr>
      </w:pPr>
      <w:r>
        <w:rPr>
          <w:rtl/>
        </w:rPr>
        <w:t>وهل يجوز لها أن تخرج في قضاء حق يلزمها أم لا تبرح من بيتها وهي في</w:t>
      </w:r>
    </w:p>
    <w:p w14:paraId="3CEC7448" w14:textId="77777777" w:rsidR="00CE7C96" w:rsidRDefault="00CE7C96" w:rsidP="00CE7C96">
      <w:pPr>
        <w:rPr>
          <w:rtl/>
        </w:rPr>
      </w:pPr>
      <w:r>
        <w:rPr>
          <w:rtl/>
        </w:rPr>
        <w:t>عدتها ؟</w:t>
      </w:r>
    </w:p>
    <w:p w14:paraId="5635C226" w14:textId="77777777" w:rsidR="00CE7C96" w:rsidRDefault="00CE7C96" w:rsidP="00CE7C96">
      <w:pPr>
        <w:rPr>
          <w:rtl/>
        </w:rPr>
      </w:pPr>
      <w:r>
        <w:rPr>
          <w:rtl/>
        </w:rPr>
        <w:t>التوقيع : إذا كان حق خرجت وقضته ، وإذا كانت حاجة لم يكن لها من ينظر</w:t>
      </w:r>
    </w:p>
    <w:p w14:paraId="67661D65" w14:textId="77777777" w:rsidR="00CE7C96" w:rsidRDefault="00CE7C96" w:rsidP="00CE7C96">
      <w:pPr>
        <w:rPr>
          <w:rtl/>
        </w:rPr>
      </w:pPr>
      <w:r>
        <w:rPr>
          <w:rtl/>
        </w:rPr>
        <w:t>فيها خرجت لها حتى تقضى ، ولا تبيت عن منزلها .</w:t>
      </w:r>
    </w:p>
    <w:p w14:paraId="5382939E" w14:textId="77777777" w:rsidR="00CE7C96" w:rsidRDefault="00CE7C96" w:rsidP="00CE7C96">
      <w:pPr>
        <w:rPr>
          <w:rtl/>
        </w:rPr>
      </w:pPr>
      <w:r>
        <w:rPr>
          <w:rtl/>
        </w:rPr>
        <w:t>وروي في ثواب القرآن في الفرائض وغيرها أن العالم عليه السلام قال : عجبا</w:t>
      </w:r>
    </w:p>
    <w:p w14:paraId="5365EBC4" w14:textId="77777777" w:rsidR="00CE7C96" w:rsidRDefault="00CE7C96" w:rsidP="00CE7C96">
      <w:pPr>
        <w:rPr>
          <w:rtl/>
        </w:rPr>
      </w:pPr>
      <w:r>
        <w:rPr>
          <w:rtl/>
        </w:rPr>
        <w:t>لمن لم يقرأ في صلاته إنا أنزلناه في ليلة القدر كيف تقبل صلاته . وروي ما</w:t>
      </w:r>
    </w:p>
    <w:p w14:paraId="0812901A" w14:textId="77777777" w:rsidR="00CE7C96" w:rsidRDefault="00CE7C96" w:rsidP="00CE7C96">
      <w:pPr>
        <w:rPr>
          <w:rtl/>
        </w:rPr>
      </w:pPr>
      <w:r>
        <w:rPr>
          <w:rtl/>
        </w:rPr>
        <w:t>زكت صلاة لم يقرأ فيها بقل هو الله أحد ، وروي أن من قرأ في فرائضه</w:t>
      </w:r>
    </w:p>
    <w:p w14:paraId="4B2EFD60" w14:textId="77777777" w:rsidR="00CE7C96" w:rsidRDefault="00CE7C96" w:rsidP="00CE7C96">
      <w:pPr>
        <w:rPr>
          <w:rtl/>
        </w:rPr>
      </w:pPr>
      <w:r>
        <w:rPr>
          <w:rtl/>
        </w:rPr>
        <w:t>الهمزة أعطي من الدنيا ، فهل يجوز أن يقرأ " الهمزة " ويدع هذه السور التي</w:t>
      </w:r>
    </w:p>
    <w:p w14:paraId="64BB3419" w14:textId="77777777" w:rsidR="00CE7C96" w:rsidRDefault="00CE7C96" w:rsidP="00CE7C96">
      <w:pPr>
        <w:rPr>
          <w:rtl/>
        </w:rPr>
      </w:pPr>
      <w:r>
        <w:rPr>
          <w:rtl/>
        </w:rPr>
        <w:t>ذكرناها مع ما قد روي أنه لا تقبل صلاة ولا تزكو إلا بهما .</w:t>
      </w:r>
    </w:p>
    <w:p w14:paraId="7CCA9651" w14:textId="77777777" w:rsidR="00CE7C96" w:rsidRDefault="00CE7C96" w:rsidP="00CE7C96">
      <w:pPr>
        <w:rPr>
          <w:rtl/>
        </w:rPr>
      </w:pPr>
      <w:r>
        <w:rPr>
          <w:rtl/>
        </w:rPr>
        <w:t>التوقيع : الثواب في السور على ما قد روي ، وإذا ترك سورة مما فيها الثواب</w:t>
      </w:r>
    </w:p>
    <w:p w14:paraId="02F5AF9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وقرأ قل هو الله أحد وإنا أنزلناه لفضلهما أعطي ثواب ما قرأ وثواب السورة</w:t>
      </w:r>
    </w:p>
    <w:p w14:paraId="265D172F" w14:textId="77777777" w:rsidR="00CE7C96" w:rsidRDefault="00CE7C96" w:rsidP="00CE7C96">
      <w:pPr>
        <w:rPr>
          <w:rtl/>
        </w:rPr>
      </w:pPr>
      <w:r>
        <w:rPr>
          <w:rtl/>
        </w:rPr>
        <w:t>التي ترك ، ويجوز أن يقرأ غير هاتين السورتين وتكون صلاته تامة ، ولكن</w:t>
      </w:r>
    </w:p>
    <w:p w14:paraId="5C4F20D2" w14:textId="77777777" w:rsidR="00CE7C96" w:rsidRDefault="00CE7C96" w:rsidP="00CE7C96">
      <w:pPr>
        <w:rPr>
          <w:rtl/>
        </w:rPr>
      </w:pPr>
      <w:r>
        <w:rPr>
          <w:rtl/>
        </w:rPr>
        <w:t>يكون قد ترك الفضل .</w:t>
      </w:r>
    </w:p>
    <w:p w14:paraId="62AAF25A" w14:textId="77777777" w:rsidR="00CE7C96" w:rsidRDefault="00CE7C96" w:rsidP="00CE7C96">
      <w:pPr>
        <w:rPr>
          <w:rtl/>
        </w:rPr>
      </w:pPr>
      <w:r>
        <w:rPr>
          <w:rtl/>
        </w:rPr>
        <w:t>وعن وداع شهر رمضان متى يكون فقد اختلف فيه أصحابنا ، فبعضهم يقول :</w:t>
      </w:r>
    </w:p>
    <w:p w14:paraId="53204D45" w14:textId="77777777" w:rsidR="00CE7C96" w:rsidRDefault="00CE7C96" w:rsidP="00CE7C96">
      <w:pPr>
        <w:rPr>
          <w:rtl/>
        </w:rPr>
      </w:pPr>
      <w:r>
        <w:rPr>
          <w:rtl/>
        </w:rPr>
        <w:t>يقرأ في آخر ليلة منه ، وبعضهم يقول : هو في آخر يوم منه إذا رأى هلال</w:t>
      </w:r>
    </w:p>
    <w:p w14:paraId="19414375" w14:textId="77777777" w:rsidR="00CE7C96" w:rsidRDefault="00CE7C96" w:rsidP="00CE7C96">
      <w:pPr>
        <w:rPr>
          <w:rtl/>
        </w:rPr>
      </w:pPr>
      <w:r>
        <w:rPr>
          <w:rtl/>
        </w:rPr>
        <w:t>شوال ؟ التوقيع : العمل في شهر رمضان في لياليه ، والوداع يقع في آخر ليلة</w:t>
      </w:r>
    </w:p>
    <w:p w14:paraId="77C5AEDA" w14:textId="77777777" w:rsidR="00CE7C96" w:rsidRDefault="00CE7C96" w:rsidP="00CE7C96">
      <w:pPr>
        <w:rPr>
          <w:rtl/>
        </w:rPr>
      </w:pPr>
      <w:r>
        <w:rPr>
          <w:rtl/>
        </w:rPr>
        <w:t>منه ، فإن خاف أن ينقص جعله في ليلتين .</w:t>
      </w:r>
    </w:p>
    <w:p w14:paraId="75D1C8BE" w14:textId="77777777" w:rsidR="00CE7C96" w:rsidRDefault="00CE7C96" w:rsidP="00CE7C96">
      <w:pPr>
        <w:rPr>
          <w:rtl/>
        </w:rPr>
      </w:pPr>
      <w:r>
        <w:rPr>
          <w:rtl/>
        </w:rPr>
        <w:t>وعن قول الله عز وجل * ( إنه لقول رسول كريم ) * إن رسول الله صلى الله عليه</w:t>
      </w:r>
    </w:p>
    <w:p w14:paraId="0C0F226E" w14:textId="77777777" w:rsidR="00CE7C96" w:rsidRDefault="00CE7C96" w:rsidP="00CE7C96">
      <w:pPr>
        <w:rPr>
          <w:rtl/>
        </w:rPr>
      </w:pPr>
      <w:r>
        <w:rPr>
          <w:rtl/>
        </w:rPr>
        <w:t>--------------------------- 314 ---------------------------</w:t>
      </w:r>
    </w:p>
    <w:p w14:paraId="3BA87DC0" w14:textId="77777777" w:rsidR="00CE7C96" w:rsidRDefault="00CE7C96" w:rsidP="00CE7C96">
      <w:pPr>
        <w:rPr>
          <w:rtl/>
        </w:rPr>
      </w:pPr>
      <w:r>
        <w:rPr>
          <w:rtl/>
        </w:rPr>
        <w:t>وآله المعني به * ( ذي قوة عند ذي العرش مكين ) * ما هذه القوة ؟ * ( مطاع ثم</w:t>
      </w:r>
    </w:p>
    <w:p w14:paraId="49ECF389" w14:textId="77777777" w:rsidR="00CE7C96" w:rsidRDefault="00CE7C96" w:rsidP="00CE7C96">
      <w:pPr>
        <w:rPr>
          <w:rtl/>
        </w:rPr>
      </w:pPr>
      <w:r>
        <w:rPr>
          <w:rtl/>
        </w:rPr>
        <w:t>أمين ) * ما هذه الطاعة وأين هي ؟ فرأيك أدام الله عزك بالتفضل علي بمسألة</w:t>
      </w:r>
    </w:p>
    <w:p w14:paraId="22479EDF" w14:textId="77777777" w:rsidR="00CE7C96" w:rsidRDefault="00CE7C96" w:rsidP="00CE7C96">
      <w:pPr>
        <w:rPr>
          <w:rtl/>
        </w:rPr>
      </w:pPr>
      <w:r>
        <w:rPr>
          <w:rtl/>
        </w:rPr>
        <w:t>من تثق به من الفقهاء عن هذه المسائل ، وإجابتي عنها منعما مع ما تشرحه</w:t>
      </w:r>
    </w:p>
    <w:p w14:paraId="30A68B28" w14:textId="77777777" w:rsidR="00CE7C96" w:rsidRDefault="00CE7C96" w:rsidP="00CE7C96">
      <w:pPr>
        <w:rPr>
          <w:rtl/>
        </w:rPr>
      </w:pPr>
      <w:r>
        <w:rPr>
          <w:rtl/>
        </w:rPr>
        <w:t>لي من أمر محمد بن الحسين بن مالك المقدم ذكره بما يسكن إليه ، ويعتد</w:t>
      </w:r>
    </w:p>
    <w:p w14:paraId="00355594" w14:textId="77777777" w:rsidR="00CE7C96" w:rsidRDefault="00CE7C96" w:rsidP="00CE7C96">
      <w:pPr>
        <w:rPr>
          <w:rtl/>
        </w:rPr>
      </w:pPr>
      <w:r>
        <w:rPr>
          <w:rtl/>
        </w:rPr>
        <w:t>بنعمة الله عنده ، وتفضل علي بدعاء جامع لي ولإخواني للدنيا والآخرة فعلت</w:t>
      </w:r>
    </w:p>
    <w:p w14:paraId="1920AC4A" w14:textId="77777777" w:rsidR="00CE7C96" w:rsidRDefault="00CE7C96" w:rsidP="00CE7C96">
      <w:pPr>
        <w:rPr>
          <w:rtl/>
        </w:rPr>
      </w:pPr>
      <w:r>
        <w:rPr>
          <w:rtl/>
        </w:rPr>
        <w:t>مثابا إن شاء الله تعالى .</w:t>
      </w:r>
    </w:p>
    <w:p w14:paraId="157E5C18" w14:textId="77777777" w:rsidR="00CE7C96" w:rsidRDefault="00CE7C96" w:rsidP="00CE7C96">
      <w:pPr>
        <w:rPr>
          <w:rtl/>
        </w:rPr>
      </w:pPr>
      <w:r>
        <w:rPr>
          <w:rtl/>
        </w:rPr>
        <w:t>التوقيع : جمع الله لك ولاخوانك خير الدنيا والآخرة .</w:t>
      </w:r>
    </w:p>
    <w:p w14:paraId="2B9FB1F5" w14:textId="77777777" w:rsidR="00CE7C96" w:rsidRDefault="00CE7C96" w:rsidP="00CE7C96">
      <w:pPr>
        <w:rPr>
          <w:rtl/>
        </w:rPr>
      </w:pPr>
      <w:r>
        <w:rPr>
          <w:rtl/>
        </w:rPr>
        <w:t>أطال الله بقاءك وأدام عزك وتأييدك وكرامتك وسعادتك وسلامتك ، وأتم نعمته</w:t>
      </w:r>
    </w:p>
    <w:p w14:paraId="287ADA9B" w14:textId="77777777" w:rsidR="00CE7C96" w:rsidRDefault="00CE7C96" w:rsidP="00CE7C96">
      <w:pPr>
        <w:rPr>
          <w:rtl/>
        </w:rPr>
      </w:pPr>
      <w:r>
        <w:rPr>
          <w:rtl/>
        </w:rPr>
        <w:t>عليك ، وزاد في إحسانه إليك ، وجميل مواهبه لديك ، وفضله عندك ،</w:t>
      </w:r>
    </w:p>
    <w:p w14:paraId="0C2126C2" w14:textId="77777777" w:rsidR="00CE7C96" w:rsidRDefault="00CE7C96" w:rsidP="00CE7C96">
      <w:pPr>
        <w:rPr>
          <w:rtl/>
        </w:rPr>
      </w:pPr>
      <w:r>
        <w:rPr>
          <w:rtl/>
        </w:rPr>
        <w:t>وجعلني من كل سوء ومكروه فداك ، وقدمني قبلك ، الحمد الله رب العالمين</w:t>
      </w:r>
    </w:p>
    <w:p w14:paraId="6ED887A9" w14:textId="77777777" w:rsidR="00CE7C96" w:rsidRDefault="00CE7C96" w:rsidP="00CE7C96">
      <w:pPr>
        <w:rPr>
          <w:rtl/>
        </w:rPr>
      </w:pPr>
      <w:r>
        <w:rPr>
          <w:rtl/>
        </w:rPr>
        <w:t>وصلى الله على محمد وآله أجمعين . ] *</w:t>
      </w:r>
    </w:p>
    <w:p w14:paraId="03D95E87" w14:textId="77777777" w:rsidR="00CE7C96" w:rsidRDefault="00CE7C96" w:rsidP="00CE7C96">
      <w:pPr>
        <w:rPr>
          <w:rtl/>
        </w:rPr>
      </w:pPr>
      <w:r>
        <w:rPr>
          <w:rtl/>
        </w:rPr>
        <w:t>* : الاحتجاج : ص 481 - كما في غيبة الطوسي بتفاوت ، مرسلا ، عن محمد بن عبد الله بن</w:t>
      </w:r>
    </w:p>
    <w:p w14:paraId="450C0588" w14:textId="77777777" w:rsidR="00CE7C96" w:rsidRDefault="00CE7C96" w:rsidP="00CE7C96">
      <w:pPr>
        <w:rPr>
          <w:rtl/>
        </w:rPr>
      </w:pPr>
      <w:r>
        <w:rPr>
          <w:rtl/>
        </w:rPr>
        <w:t>جعفر الحميري : - وفيه " . . تخبرني . . علي بن محمد " .</w:t>
      </w:r>
    </w:p>
    <w:p w14:paraId="793D1DDA" w14:textId="77777777" w:rsidR="00CE7C96" w:rsidRDefault="00CE7C96" w:rsidP="00CE7C96">
      <w:pPr>
        <w:rPr>
          <w:rtl/>
        </w:rPr>
      </w:pPr>
      <w:r>
        <w:rPr>
          <w:rtl/>
        </w:rPr>
        <w:t>* : فلاح السائل : على ما في بحار الأنوار .</w:t>
      </w:r>
    </w:p>
    <w:p w14:paraId="38AF202B" w14:textId="77777777" w:rsidR="00CE7C96" w:rsidRDefault="00CE7C96" w:rsidP="00CE7C96">
      <w:pPr>
        <w:rPr>
          <w:rtl/>
        </w:rPr>
      </w:pPr>
      <w:r>
        <w:rPr>
          <w:rtl/>
        </w:rPr>
        <w:t>* : البحار : ج 53 ص 150 ب‍ 31 ح‍ 1 - عن غيبة الطوسي ، والاحتجاج .</w:t>
      </w:r>
    </w:p>
    <w:p w14:paraId="3171E1B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ج 81 ص 15 ب‍ 1 ح‍ 21 - من قوله " روي لنا عن العالم " إلى قوله " غسل يده "</w:t>
      </w:r>
    </w:p>
    <w:p w14:paraId="78ED3059" w14:textId="77777777" w:rsidR="00CE7C96" w:rsidRDefault="00CE7C96" w:rsidP="00CE7C96">
      <w:pPr>
        <w:rPr>
          <w:rtl/>
        </w:rPr>
      </w:pPr>
      <w:r>
        <w:rPr>
          <w:rtl/>
        </w:rPr>
        <w:t>عن الاحتجاج ، وفلاح السائل ، وغيبة الطوسي .</w:t>
      </w:r>
    </w:p>
    <w:p w14:paraId="3E64C4BD" w14:textId="77777777" w:rsidR="00CE7C96" w:rsidRDefault="00CE7C96" w:rsidP="00CE7C96">
      <w:pPr>
        <w:rPr>
          <w:rtl/>
        </w:rPr>
      </w:pPr>
      <w:r>
        <w:rPr>
          <w:rtl/>
        </w:rPr>
        <w:t>وفي : ج 85 ص 31 ب‍ 23 ح‍ 21 - من قوله " روي في ثواب القرآن " إلى قوله " الفضل "</w:t>
      </w:r>
    </w:p>
    <w:p w14:paraId="3ADC4A9F" w14:textId="77777777" w:rsidR="00CE7C96" w:rsidRDefault="00CE7C96" w:rsidP="00CE7C96">
      <w:pPr>
        <w:rPr>
          <w:rtl/>
        </w:rPr>
      </w:pPr>
      <w:r>
        <w:rPr>
          <w:rtl/>
        </w:rPr>
        <w:t>عن الاحتجاج ، وفلاح السائل ، وغيبة الطوسي .</w:t>
      </w:r>
    </w:p>
    <w:p w14:paraId="302785F0" w14:textId="77777777" w:rsidR="00CE7C96" w:rsidRDefault="00CE7C96" w:rsidP="00CE7C96">
      <w:pPr>
        <w:rPr>
          <w:rtl/>
        </w:rPr>
      </w:pPr>
      <w:r>
        <w:rPr>
          <w:rtl/>
        </w:rPr>
        <w:t>وفي : ج 88 ص 75 ب‍ 2 ح‍ 33 - كما في ج 81 - عن الاحتجاج .</w:t>
      </w:r>
    </w:p>
    <w:p w14:paraId="774A094C" w14:textId="77777777" w:rsidR="00CE7C96" w:rsidRDefault="00CE7C96" w:rsidP="00CE7C96">
      <w:pPr>
        <w:rPr>
          <w:rtl/>
        </w:rPr>
      </w:pPr>
      <w:r>
        <w:rPr>
          <w:rtl/>
        </w:rPr>
        <w:t>وفي : ج 91 ص 205 ب‍ 2 ح‍ 10 - عن الاحتجاج .</w:t>
      </w:r>
    </w:p>
    <w:p w14:paraId="6E53A2E4" w14:textId="77777777" w:rsidR="00CE7C96" w:rsidRDefault="00CE7C96" w:rsidP="00CE7C96">
      <w:pPr>
        <w:rPr>
          <w:rtl/>
        </w:rPr>
      </w:pPr>
      <w:r>
        <w:rPr>
          <w:rtl/>
        </w:rPr>
        <w:t>وفي : ج 97 ص 25 ب‍ 54 ح‍ 1 - من قوله " يسأله عن وداع شهر رمضان " إلى قوله " في</w:t>
      </w:r>
    </w:p>
    <w:p w14:paraId="199CEF74" w14:textId="77777777" w:rsidR="00CE7C96" w:rsidRDefault="00CE7C96" w:rsidP="00CE7C96">
      <w:pPr>
        <w:rPr>
          <w:rtl/>
        </w:rPr>
      </w:pPr>
      <w:r>
        <w:rPr>
          <w:rtl/>
        </w:rPr>
        <w:t>ليلتين " عن الاحتجاج .</w:t>
      </w:r>
    </w:p>
    <w:p w14:paraId="349AFAE6" w14:textId="77777777" w:rsidR="00CE7C96" w:rsidRDefault="00CE7C96" w:rsidP="00CE7C96">
      <w:pPr>
        <w:rPr>
          <w:rtl/>
        </w:rPr>
      </w:pPr>
      <w:r>
        <w:rPr>
          <w:rtl/>
        </w:rPr>
        <w:t>وفى : ج 104 ص 185 ب‍ 8 ح‍ 15 - من قوله " يسأله عن المرأة تموت " إلى قوله " في</w:t>
      </w:r>
    </w:p>
    <w:p w14:paraId="38982784" w14:textId="77777777" w:rsidR="00CE7C96" w:rsidRDefault="00CE7C96" w:rsidP="00CE7C96">
      <w:pPr>
        <w:rPr>
          <w:rtl/>
        </w:rPr>
      </w:pPr>
      <w:r>
        <w:rPr>
          <w:rtl/>
        </w:rPr>
        <w:t>منزلها " عن الاحتجاج .</w:t>
      </w:r>
    </w:p>
    <w:p w14:paraId="4030C44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9E5A82A" w14:textId="77777777" w:rsidR="00CE7C96" w:rsidRDefault="00CE7C96" w:rsidP="00CE7C96">
      <w:pPr>
        <w:rPr>
          <w:rtl/>
        </w:rPr>
      </w:pPr>
      <w:r>
        <w:rPr>
          <w:rtl/>
        </w:rPr>
        <w:t>--------------------------- 315 ---------------------------</w:t>
      </w:r>
    </w:p>
    <w:p w14:paraId="6A710FB9" w14:textId="77777777" w:rsidR="00CE7C96" w:rsidRDefault="00CE7C96" w:rsidP="00CE7C96">
      <w:pPr>
        <w:rPr>
          <w:rtl/>
        </w:rPr>
      </w:pPr>
      <w:r>
        <w:rPr>
          <w:rtl/>
        </w:rPr>
        <w:t>[ 1331 - الكافي : ج 1 ص 333 ح‍ 2 - علي بن محمد ، عن أبي عبد الله الصالحي</w:t>
      </w:r>
    </w:p>
    <w:p w14:paraId="0E751C74" w14:textId="77777777" w:rsidR="00CE7C96" w:rsidRDefault="00CE7C96" w:rsidP="00CE7C96">
      <w:pPr>
        <w:rPr>
          <w:rtl/>
        </w:rPr>
      </w:pPr>
      <w:r>
        <w:rPr>
          <w:rtl/>
        </w:rPr>
        <w:t>قال : سألني أصحابنا بعد مضي أبي محمد عليه السلام أن أسأل عن الاسم</w:t>
      </w:r>
    </w:p>
    <w:p w14:paraId="3DD1455D" w14:textId="77777777" w:rsidR="00CE7C96" w:rsidRDefault="00CE7C96" w:rsidP="00CE7C96">
      <w:pPr>
        <w:rPr>
          <w:rtl/>
        </w:rPr>
      </w:pPr>
      <w:r>
        <w:rPr>
          <w:rtl/>
        </w:rPr>
        <w:t>والمكان . فخرج الجواب " إن دللتهم على الاسم أذاعوه ، وإن عرفوا</w:t>
      </w:r>
    </w:p>
    <w:p w14:paraId="205ED59B" w14:textId="77777777" w:rsidR="00CE7C96" w:rsidRDefault="00CE7C96" w:rsidP="00CE7C96">
      <w:pPr>
        <w:rPr>
          <w:rtl/>
        </w:rPr>
      </w:pPr>
      <w:r>
        <w:rPr>
          <w:rtl/>
        </w:rPr>
        <w:t>المكان دلوا عليه " . ] *</w:t>
      </w:r>
    </w:p>
    <w:p w14:paraId="71356676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509 ب‍ 45 ح‍ 39 - حدثنا أبو محمد عمار بن الحسين بن إسحاق</w:t>
      </w:r>
    </w:p>
    <w:p w14:paraId="28A89DD3" w14:textId="77777777" w:rsidR="00CE7C96" w:rsidRDefault="00CE7C96" w:rsidP="00CE7C96">
      <w:pPr>
        <w:rPr>
          <w:rtl/>
        </w:rPr>
      </w:pPr>
      <w:r>
        <w:rPr>
          <w:rtl/>
        </w:rPr>
        <w:t>الأسروشني رضي الله عنه قال : حدثنا أبو العباس أحمد بن الخضر بن أبي صالح الخجندي</w:t>
      </w:r>
    </w:p>
    <w:p w14:paraId="67BB834A" w14:textId="77777777" w:rsidR="00CE7C96" w:rsidRDefault="00CE7C96" w:rsidP="00CE7C96">
      <w:pPr>
        <w:rPr>
          <w:rtl/>
        </w:rPr>
      </w:pPr>
      <w:r>
        <w:rPr>
          <w:rtl/>
        </w:rPr>
        <w:t>رضي الله عنه " أنه خرج إليه من صاحب الزمان عليه السلام توقيع ، بعد أن كان أغرى</w:t>
      </w:r>
    </w:p>
    <w:p w14:paraId="1FA88D58" w14:textId="77777777" w:rsidR="00CE7C96" w:rsidRDefault="00CE7C96" w:rsidP="00CE7C96">
      <w:pPr>
        <w:rPr>
          <w:rtl/>
        </w:rPr>
      </w:pPr>
      <w:r>
        <w:rPr>
          <w:rtl/>
        </w:rPr>
        <w:t>بالفحص والطلب وسار عن وطنه ليتبين له ما يعمل عليه ، وكان نسخة التوقيع : من بحث فقد</w:t>
      </w:r>
    </w:p>
    <w:p w14:paraId="20432C2F" w14:textId="77777777" w:rsidR="00CE7C96" w:rsidRDefault="00CE7C96" w:rsidP="00CE7C96">
      <w:pPr>
        <w:rPr>
          <w:rtl/>
        </w:rPr>
      </w:pPr>
      <w:r>
        <w:rPr>
          <w:rtl/>
        </w:rPr>
        <w:t>طلب ، ومن طلب فقد دل ، ومن دل فقد أشاط ، ومن أشاط فقد أشرك " قال فكف عن الطلب</w:t>
      </w:r>
    </w:p>
    <w:p w14:paraId="4C02B7ED" w14:textId="77777777" w:rsidR="00CE7C96" w:rsidRDefault="00CE7C96" w:rsidP="00CE7C96">
      <w:pPr>
        <w:rPr>
          <w:rtl/>
        </w:rPr>
      </w:pPr>
      <w:r>
        <w:rPr>
          <w:rtl/>
        </w:rPr>
        <w:t>ورجع .</w:t>
      </w:r>
    </w:p>
    <w:p w14:paraId="1F56E96C" w14:textId="77777777" w:rsidR="00CE7C96" w:rsidRDefault="00CE7C96" w:rsidP="00CE7C96">
      <w:pPr>
        <w:rPr>
          <w:rtl/>
        </w:rPr>
      </w:pPr>
      <w:r>
        <w:rPr>
          <w:rtl/>
        </w:rPr>
        <w:t>* : غيبة الطوسي " ص 196 - قال : وكتب على يد الشيخ أبى القاسم بن روح رضي الله عنه إلى</w:t>
      </w:r>
    </w:p>
    <w:p w14:paraId="6445A468" w14:textId="77777777" w:rsidR="00CE7C96" w:rsidRDefault="00CE7C96" w:rsidP="00CE7C96">
      <w:pPr>
        <w:rPr>
          <w:rtl/>
        </w:rPr>
      </w:pPr>
      <w:r>
        <w:rPr>
          <w:rtl/>
        </w:rPr>
        <w:t>الصاحب عليه السلام يشكو تعلق قلبه واشتغاله بالفحص والطلب ويسأل الجواب بما تسكن إليه</w:t>
      </w:r>
    </w:p>
    <w:p w14:paraId="5EC1114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نفسه ويكشف له عما يعمل عليه قال : - كما في كمال الدين بتفاوت بسنده إلى الصدوق ، وفيه</w:t>
      </w:r>
    </w:p>
    <w:p w14:paraId="2FBFE4E6" w14:textId="77777777" w:rsidR="00CE7C96" w:rsidRDefault="00CE7C96" w:rsidP="00CE7C96">
      <w:pPr>
        <w:rPr>
          <w:rtl/>
        </w:rPr>
      </w:pPr>
      <w:r>
        <w:rPr>
          <w:rtl/>
        </w:rPr>
        <w:t>" . . وسكنت نفسي وعدت إلى وطني مسرورا والحمد لله " .</w:t>
      </w:r>
    </w:p>
    <w:p w14:paraId="6FBD0FD0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127 ف‍ 9 - كما في غيبة الطوسي بتفاوت يسير وقال " وبالطريق</w:t>
      </w:r>
    </w:p>
    <w:p w14:paraId="43148A9C" w14:textId="77777777" w:rsidR="00CE7C96" w:rsidRDefault="00CE7C96" w:rsidP="00CE7C96">
      <w:pPr>
        <w:rPr>
          <w:rtl/>
        </w:rPr>
      </w:pPr>
      <w:r>
        <w:rPr>
          <w:rtl/>
        </w:rPr>
        <w:t>المذكور يرفعه إلى أبى العباس أحمد بن الخضر بن صالح الخجندي ، أنه خرج إليه من</w:t>
      </w:r>
    </w:p>
    <w:p w14:paraId="061659D1" w14:textId="77777777" w:rsidR="00CE7C96" w:rsidRDefault="00CE7C96" w:rsidP="00CE7C96">
      <w:pPr>
        <w:rPr>
          <w:rtl/>
        </w:rPr>
      </w:pPr>
      <w:r>
        <w:rPr>
          <w:rtl/>
        </w:rPr>
        <w:t>صاحب الزمان عليه السلام توقيع " - كما في كمال الدين بتفاوت ، بسند آخر .</w:t>
      </w:r>
    </w:p>
    <w:p w14:paraId="228063EB" w14:textId="77777777" w:rsidR="00CE7C96" w:rsidRDefault="00CE7C96" w:rsidP="00CE7C96">
      <w:pPr>
        <w:rPr>
          <w:rtl/>
        </w:rPr>
      </w:pPr>
      <w:r>
        <w:rPr>
          <w:rtl/>
        </w:rPr>
        <w:t>* : البحار : ج 51 ص 33 ب‍ 3 ح‍ 8 - عن الكافي .</w:t>
      </w:r>
    </w:p>
    <w:p w14:paraId="328602AB" w14:textId="77777777" w:rsidR="00CE7C96" w:rsidRDefault="00CE7C96" w:rsidP="00CE7C96">
      <w:pPr>
        <w:rPr>
          <w:rtl/>
        </w:rPr>
      </w:pPr>
      <w:r>
        <w:rPr>
          <w:rtl/>
        </w:rPr>
        <w:t>وفي : ص 340 ب‍ 15 ح‍ 67 - عن كمال الدين ، وأشار إلى مثله عن غيبة الطوسي .</w:t>
      </w:r>
    </w:p>
    <w:p w14:paraId="5A211ADC" w14:textId="77777777" w:rsidR="00CE7C96" w:rsidRDefault="00CE7C96" w:rsidP="00CE7C96">
      <w:pPr>
        <w:rPr>
          <w:rtl/>
        </w:rPr>
      </w:pPr>
      <w:r>
        <w:rPr>
          <w:rtl/>
        </w:rPr>
        <w:t>وفي : ج 53 ص 196 ب‍ 31 ح‍ 22 - عن غيبة الطوسي .</w:t>
      </w:r>
    </w:p>
    <w:p w14:paraId="4310415D" w14:textId="77777777" w:rsidR="00CE7C96" w:rsidRDefault="00CE7C96" w:rsidP="00CE7C96">
      <w:pPr>
        <w:rPr>
          <w:rtl/>
        </w:rPr>
      </w:pPr>
      <w:r>
        <w:rPr>
          <w:rtl/>
        </w:rPr>
        <w:t>* : معادن الحكمة : ج 2 ص 309 ح‍ 214 - عن الكافي بتفاوت .</w:t>
      </w:r>
    </w:p>
    <w:p w14:paraId="61A865A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4507B7B" w14:textId="77777777" w:rsidR="00CE7C96" w:rsidRDefault="00CE7C96" w:rsidP="00CE7C96">
      <w:pPr>
        <w:rPr>
          <w:rtl/>
        </w:rPr>
      </w:pPr>
      <w:r>
        <w:rPr>
          <w:rtl/>
        </w:rPr>
        <w:t>--------------------------- 316 ---------------------------</w:t>
      </w:r>
    </w:p>
    <w:p w14:paraId="6E9DDFEB" w14:textId="77777777" w:rsidR="00CE7C96" w:rsidRDefault="00CE7C96" w:rsidP="00CE7C96">
      <w:pPr>
        <w:rPr>
          <w:rtl/>
        </w:rPr>
      </w:pPr>
      <w:r>
        <w:rPr>
          <w:rtl/>
        </w:rPr>
        <w:t>ما ورد عن علي بن محمد السمري</w:t>
      </w:r>
    </w:p>
    <w:p w14:paraId="39A42A17" w14:textId="77777777" w:rsidR="00CE7C96" w:rsidRDefault="00CE7C96" w:rsidP="00CE7C96">
      <w:pPr>
        <w:rPr>
          <w:rtl/>
        </w:rPr>
      </w:pPr>
      <w:r>
        <w:rPr>
          <w:rtl/>
        </w:rPr>
        <w:t>[ 1332 - كمال الدين : ج 2 ص 503 ب‍ 45 ح‍ 32 - حدثنا أبو الحسين صالح بن</w:t>
      </w:r>
    </w:p>
    <w:p w14:paraId="69EF8799" w14:textId="77777777" w:rsidR="00CE7C96" w:rsidRDefault="00CE7C96" w:rsidP="00CE7C96">
      <w:pPr>
        <w:rPr>
          <w:rtl/>
        </w:rPr>
      </w:pPr>
      <w:r>
        <w:rPr>
          <w:rtl/>
        </w:rPr>
        <w:t>شعيب الطالقاني رضي الله عنه في ذي القعدة سنة تسع وثلاثين وثلاثمائة قال :</w:t>
      </w:r>
    </w:p>
    <w:p w14:paraId="2531F138" w14:textId="77777777" w:rsidR="00CE7C96" w:rsidRDefault="00CE7C96" w:rsidP="00CE7C96">
      <w:pPr>
        <w:rPr>
          <w:rtl/>
        </w:rPr>
      </w:pPr>
      <w:r>
        <w:rPr>
          <w:rtl/>
        </w:rPr>
        <w:t>حدثنا أبو عبد الله أحمد بن إبراهيم بن مخلد قال : حضرت بغداد عند</w:t>
      </w:r>
    </w:p>
    <w:p w14:paraId="07FFB5C2" w14:textId="77777777" w:rsidR="00CE7C96" w:rsidRDefault="00CE7C96" w:rsidP="00CE7C96">
      <w:pPr>
        <w:rPr>
          <w:rtl/>
        </w:rPr>
      </w:pPr>
      <w:r>
        <w:rPr>
          <w:rtl/>
        </w:rPr>
        <w:t>المشايخ رضي الله عنهم ، فقال الشيخ أبو الحسن علي بن محمد السمري</w:t>
      </w:r>
    </w:p>
    <w:p w14:paraId="77EC80BB" w14:textId="77777777" w:rsidR="00CE7C96" w:rsidRDefault="00CE7C96" w:rsidP="00CE7C96">
      <w:pPr>
        <w:rPr>
          <w:rtl/>
        </w:rPr>
      </w:pPr>
      <w:r>
        <w:rPr>
          <w:rtl/>
        </w:rPr>
        <w:t>قدس الله روحه ابتداء منه : " رحم الله علي بن الحسين بن موسى بن بابويه</w:t>
      </w:r>
    </w:p>
    <w:p w14:paraId="47137B0C" w14:textId="77777777" w:rsidR="00CE7C96" w:rsidRDefault="00CE7C96" w:rsidP="00CE7C96">
      <w:pPr>
        <w:rPr>
          <w:rtl/>
        </w:rPr>
      </w:pPr>
      <w:r>
        <w:rPr>
          <w:rtl/>
        </w:rPr>
        <w:t>القمي قال فكتب المشايخ تاريخ ذلك اليوم ، فورد الخبر أنه توفي ذلك</w:t>
      </w:r>
    </w:p>
    <w:p w14:paraId="5164519A" w14:textId="77777777" w:rsidR="00CE7C96" w:rsidRDefault="00CE7C96" w:rsidP="00CE7C96">
      <w:pPr>
        <w:rPr>
          <w:rtl/>
        </w:rPr>
      </w:pPr>
      <w:r>
        <w:rPr>
          <w:rtl/>
        </w:rPr>
        <w:t>اليوم ، ومضى أبو الحسن السمري رضي الله عنه بعد ذلك في النصف من</w:t>
      </w:r>
    </w:p>
    <w:p w14:paraId="109B5D69" w14:textId="77777777" w:rsidR="00CE7C96" w:rsidRDefault="00CE7C96" w:rsidP="00CE7C96">
      <w:pPr>
        <w:rPr>
          <w:rtl/>
        </w:rPr>
      </w:pPr>
      <w:r>
        <w:rPr>
          <w:rtl/>
        </w:rPr>
        <w:t>شعبان سنة ثمان وعشرين وثلاثمائة " . ] *</w:t>
      </w:r>
    </w:p>
    <w:p w14:paraId="335B3E2B" w14:textId="77777777" w:rsidR="00CE7C96" w:rsidRDefault="00CE7C96" w:rsidP="00CE7C96">
      <w:pPr>
        <w:rPr>
          <w:rtl/>
        </w:rPr>
      </w:pPr>
      <w:r>
        <w:rPr>
          <w:rtl/>
        </w:rPr>
        <w:t>* : غيبة الطوسي : ص 242 - كما في كمال الدين ، عن ابن بابويه ، ومنه ( أبو الحسن . . سنة تسع</w:t>
      </w:r>
    </w:p>
    <w:p w14:paraId="4E6CB3DD" w14:textId="77777777" w:rsidR="00CE7C96" w:rsidRDefault="00CE7C96" w:rsidP="00CE7C96">
      <w:pPr>
        <w:rPr>
          <w:rtl/>
        </w:rPr>
      </w:pPr>
      <w:r>
        <w:rPr>
          <w:rtl/>
        </w:rPr>
        <w:t>وعشرين وثلاثمائة )</w:t>
      </w:r>
    </w:p>
    <w:p w14:paraId="3B3D00A0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270 ب‍ 15 - كما في كمال الدين بتفاوت يسير ، عن أحمد بن مخلد : -</w:t>
      </w:r>
    </w:p>
    <w:p w14:paraId="2E4DBDB6" w14:textId="77777777" w:rsidR="00CE7C96" w:rsidRDefault="00CE7C96" w:rsidP="00CE7C96">
      <w:pPr>
        <w:rPr>
          <w:rtl/>
        </w:rPr>
      </w:pPr>
      <w:r>
        <w:rPr>
          <w:rtl/>
        </w:rPr>
        <w:t>* : الخرائج : ج 3 ص 1128 ب‍ 20 ح‍ 45 - كما في كمال الدين ، عن ابن بابويه .</w:t>
      </w:r>
    </w:p>
    <w:p w14:paraId="7773C2C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إعلام الورى : ص 422 ب‍ 3 ف‍ 2 - كما في كمال الدين ، عن ابن بابويه ، بدون آخره عن وفاة</w:t>
      </w:r>
    </w:p>
    <w:p w14:paraId="2F057B48" w14:textId="77777777" w:rsidR="00CE7C96" w:rsidRDefault="00CE7C96" w:rsidP="00CE7C96">
      <w:pPr>
        <w:rPr>
          <w:rtl/>
        </w:rPr>
      </w:pPr>
      <w:r>
        <w:rPr>
          <w:rtl/>
        </w:rPr>
        <w:t>السمري .</w:t>
      </w:r>
    </w:p>
    <w:p w14:paraId="00574B3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678 ب‍ 33 ف‍ 1 - ح‍ 78 - عن كمال الدين ، وقال " ورواه الشيخ في</w:t>
      </w:r>
    </w:p>
    <w:p w14:paraId="2FECDFC2" w14:textId="77777777" w:rsidR="00CE7C96" w:rsidRDefault="00CE7C96" w:rsidP="00CE7C96">
      <w:pPr>
        <w:rPr>
          <w:rtl/>
        </w:rPr>
      </w:pPr>
      <w:r>
        <w:rPr>
          <w:rtl/>
        </w:rPr>
        <w:t>كتاب الغيبة ، عن جماعة ، عن ابن بابويه مثله " .</w:t>
      </w:r>
    </w:p>
    <w:p w14:paraId="2D50F576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612 ح‍ 88 - كما في كمال الدين ، عن ابن بابويه .</w:t>
      </w:r>
    </w:p>
    <w:p w14:paraId="15E58BE2" w14:textId="77777777" w:rsidR="00CE7C96" w:rsidRDefault="00CE7C96" w:rsidP="00CE7C96">
      <w:pPr>
        <w:rPr>
          <w:rtl/>
        </w:rPr>
      </w:pPr>
      <w:r>
        <w:rPr>
          <w:rtl/>
        </w:rPr>
        <w:t>* : البحار : ج 51 ص 360 ب‍ 16 ح‍ 6 - عن غيبة الطوسي ، وكمال الدين .</w:t>
      </w:r>
    </w:p>
    <w:p w14:paraId="223412AD" w14:textId="77777777" w:rsidR="00CE7C96" w:rsidRDefault="00CE7C96" w:rsidP="00CE7C96">
      <w:pPr>
        <w:rPr>
          <w:rtl/>
        </w:rPr>
      </w:pPr>
      <w:r>
        <w:rPr>
          <w:rtl/>
        </w:rPr>
        <w:t>* : معادن الحكمة : ج 2 ص 289 - كما في كمال الدين ، عن ابن بابويه .</w:t>
      </w:r>
    </w:p>
    <w:p w14:paraId="42BD4BD1" w14:textId="77777777" w:rsidR="00CE7C96" w:rsidRDefault="00CE7C96" w:rsidP="00CE7C96">
      <w:pPr>
        <w:rPr>
          <w:rtl/>
        </w:rPr>
      </w:pPr>
      <w:r>
        <w:rPr>
          <w:rtl/>
        </w:rPr>
        <w:t>--------------------------- 317 ---------------------------</w:t>
      </w:r>
    </w:p>
    <w:p w14:paraId="73126A03" w14:textId="77777777" w:rsidR="00CE7C96" w:rsidRDefault="00CE7C96" w:rsidP="00CE7C96">
      <w:pPr>
        <w:rPr>
          <w:rtl/>
        </w:rPr>
      </w:pPr>
      <w:r>
        <w:rPr>
          <w:rtl/>
        </w:rPr>
        <w:t>* : منتخب الأثر : ص 399 ف‍ 4 ب‍ 3 ح‍ 12 - عن غيبة الطوسي .</w:t>
      </w:r>
    </w:p>
    <w:p w14:paraId="2479F42C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598F1DB" w14:textId="77777777" w:rsidR="00CE7C96" w:rsidRDefault="00CE7C96" w:rsidP="00CE7C96">
      <w:pPr>
        <w:rPr>
          <w:rtl/>
        </w:rPr>
      </w:pPr>
      <w:r>
        <w:rPr>
          <w:rtl/>
        </w:rPr>
        <w:t>[ 1333 - كمال الدين : ج 2 ص 516 ب‍ 45 ح‍ 44 - حدثنا أبو محمد الحسن بن</w:t>
      </w:r>
    </w:p>
    <w:p w14:paraId="07834F68" w14:textId="77777777" w:rsidR="00CE7C96" w:rsidRDefault="00CE7C96" w:rsidP="00CE7C96">
      <w:pPr>
        <w:rPr>
          <w:rtl/>
        </w:rPr>
      </w:pPr>
      <w:r>
        <w:rPr>
          <w:rtl/>
        </w:rPr>
        <w:t>أحمد المكتب قال : كنت بمدينة السلام في السنة التي توفي فيها الشيخ</w:t>
      </w:r>
    </w:p>
    <w:p w14:paraId="5389EB2C" w14:textId="77777777" w:rsidR="00CE7C96" w:rsidRDefault="00CE7C96" w:rsidP="00CE7C96">
      <w:pPr>
        <w:rPr>
          <w:rtl/>
        </w:rPr>
      </w:pPr>
      <w:r>
        <w:rPr>
          <w:rtl/>
        </w:rPr>
        <w:t>علي بن محمد السمري قدس الله روحه ، فحضرته قبل وفاته بأيام فأخرج إلى</w:t>
      </w:r>
    </w:p>
    <w:p w14:paraId="6D0FDF22" w14:textId="77777777" w:rsidR="00CE7C96" w:rsidRDefault="00CE7C96" w:rsidP="00CE7C96">
      <w:pPr>
        <w:rPr>
          <w:rtl/>
        </w:rPr>
      </w:pPr>
      <w:r>
        <w:rPr>
          <w:rtl/>
        </w:rPr>
        <w:t>الناس توقيعا نسخته :</w:t>
      </w:r>
    </w:p>
    <w:p w14:paraId="14F007A0" w14:textId="77777777" w:rsidR="00CE7C96" w:rsidRDefault="00CE7C96" w:rsidP="00CE7C96">
      <w:pPr>
        <w:rPr>
          <w:rtl/>
        </w:rPr>
      </w:pPr>
      <w:r>
        <w:rPr>
          <w:rtl/>
        </w:rPr>
        <w:t>" بسم الله الرحمن الرحيم ، يا علي بن محمد السمري أعظم الله أجر</w:t>
      </w:r>
    </w:p>
    <w:p w14:paraId="57614ABB" w14:textId="77777777" w:rsidR="00CE7C96" w:rsidRDefault="00CE7C96" w:rsidP="00CE7C96">
      <w:pPr>
        <w:rPr>
          <w:rtl/>
        </w:rPr>
      </w:pPr>
      <w:r>
        <w:rPr>
          <w:rtl/>
        </w:rPr>
        <w:t>إخوانك فيك فإنك ميت ما بينك وبين ستة أيام ، فاجمع أمرك ولا توص إلى</w:t>
      </w:r>
    </w:p>
    <w:p w14:paraId="4A7CDE52" w14:textId="77777777" w:rsidR="00CE7C96" w:rsidRDefault="00CE7C96" w:rsidP="00CE7C96">
      <w:pPr>
        <w:rPr>
          <w:rtl/>
        </w:rPr>
      </w:pPr>
      <w:r>
        <w:rPr>
          <w:rtl/>
        </w:rPr>
        <w:t>أحد يقوم مقامك بعد وفاتك ، فقد وقعت الغيبة الثانية ( التامة ) . فلا ظهور</w:t>
      </w:r>
    </w:p>
    <w:p w14:paraId="3369C954" w14:textId="77777777" w:rsidR="00CE7C96" w:rsidRDefault="00CE7C96" w:rsidP="00CE7C96">
      <w:pPr>
        <w:rPr>
          <w:rtl/>
        </w:rPr>
      </w:pPr>
      <w:r>
        <w:rPr>
          <w:rtl/>
        </w:rPr>
        <w:t>إلا بعد إذن الله عز وجل ، وذلك بعد طول الأمد وقسوة القلوب ، وامتلاء</w:t>
      </w:r>
    </w:p>
    <w:p w14:paraId="7C5D77AD" w14:textId="77777777" w:rsidR="00CE7C96" w:rsidRDefault="00CE7C96" w:rsidP="00CE7C96">
      <w:pPr>
        <w:rPr>
          <w:rtl/>
        </w:rPr>
      </w:pPr>
      <w:r>
        <w:rPr>
          <w:rtl/>
        </w:rPr>
        <w:t>الأرض جورا ، وسيأتي شيعتي من يدعي المشاهدة ، ألا فمن ادعى</w:t>
      </w:r>
    </w:p>
    <w:p w14:paraId="28C511B9" w14:textId="77777777" w:rsidR="00CE7C96" w:rsidRDefault="00CE7C96" w:rsidP="00CE7C96">
      <w:pPr>
        <w:rPr>
          <w:rtl/>
        </w:rPr>
      </w:pPr>
      <w:r>
        <w:rPr>
          <w:rtl/>
        </w:rPr>
        <w:t>المشاهدة قبل خروج السفياني والصيحة فهو كاذب مفتر ، ولا حول ولا قوة</w:t>
      </w:r>
    </w:p>
    <w:p w14:paraId="2B45B303" w14:textId="77777777" w:rsidR="00CE7C96" w:rsidRDefault="00CE7C96" w:rsidP="00CE7C96">
      <w:pPr>
        <w:rPr>
          <w:rtl/>
        </w:rPr>
      </w:pPr>
      <w:r>
        <w:rPr>
          <w:rtl/>
        </w:rPr>
        <w:t>إلا بالله العلي العظيم . قال : فنسخنا هذا التوقيع وخرجنا من عنده ، فلما</w:t>
      </w:r>
    </w:p>
    <w:p w14:paraId="2BF13489" w14:textId="77777777" w:rsidR="00CE7C96" w:rsidRDefault="00CE7C96" w:rsidP="00CE7C96">
      <w:pPr>
        <w:rPr>
          <w:rtl/>
        </w:rPr>
      </w:pPr>
      <w:r>
        <w:rPr>
          <w:rtl/>
        </w:rPr>
        <w:t>كان اليوم السادس عدنا إليه وهو يجود بنفسه ، فقيل له : من وصيك من</w:t>
      </w:r>
    </w:p>
    <w:p w14:paraId="5F793952" w14:textId="77777777" w:rsidR="00CE7C96" w:rsidRDefault="00CE7C96" w:rsidP="00CE7C96">
      <w:pPr>
        <w:rPr>
          <w:rtl/>
        </w:rPr>
      </w:pPr>
      <w:r>
        <w:rPr>
          <w:rtl/>
        </w:rPr>
        <w:t>بعدك ؟ فقال : لله أمر هو بالغه . ومضى رضي الله عنه ، فهذا آخر كلام سمع</w:t>
      </w:r>
    </w:p>
    <w:p w14:paraId="4898D88E" w14:textId="77777777" w:rsidR="00CE7C96" w:rsidRDefault="00CE7C96" w:rsidP="00CE7C96">
      <w:pPr>
        <w:rPr>
          <w:rtl/>
        </w:rPr>
      </w:pPr>
      <w:r>
        <w:rPr>
          <w:rtl/>
        </w:rPr>
        <w:t>منه " . ] *</w:t>
      </w:r>
    </w:p>
    <w:p w14:paraId="2AB88A4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غيبة الطوسي : ص 242 - كما في كمال الدين بتفاوت يسير ، عن ابن بابويه .</w:t>
      </w:r>
    </w:p>
    <w:p w14:paraId="049E1666" w14:textId="77777777" w:rsidR="00CE7C96" w:rsidRDefault="00CE7C96" w:rsidP="00CE7C96">
      <w:pPr>
        <w:rPr>
          <w:rtl/>
        </w:rPr>
      </w:pPr>
      <w:r>
        <w:rPr>
          <w:rtl/>
        </w:rPr>
        <w:t>* : تاج المواليد : ص 144 - كما في كمال الدين ، مرسلا .</w:t>
      </w:r>
    </w:p>
    <w:p w14:paraId="3FCDEE8B" w14:textId="77777777" w:rsidR="00CE7C96" w:rsidRDefault="00CE7C96" w:rsidP="00CE7C96">
      <w:pPr>
        <w:rPr>
          <w:rtl/>
        </w:rPr>
      </w:pPr>
      <w:r>
        <w:rPr>
          <w:rtl/>
        </w:rPr>
        <w:t>* : إعلام الورى : ص 417 ب‍ 3 ف‍ 1 - كما في كمال الدين ، عن أبي محمد الحسن بن أحمد</w:t>
      </w:r>
    </w:p>
    <w:p w14:paraId="5A4519C5" w14:textId="77777777" w:rsidR="00CE7C96" w:rsidRDefault="00CE7C96" w:rsidP="00CE7C96">
      <w:pPr>
        <w:rPr>
          <w:rtl/>
        </w:rPr>
      </w:pPr>
      <w:r>
        <w:rPr>
          <w:rtl/>
        </w:rPr>
        <w:t>المكتب ، وفيه " . . فقد وقعت الغيبة التامة . . فهو كذاب . . " وقال " ثم حصلت الغيبة</w:t>
      </w:r>
    </w:p>
    <w:p w14:paraId="27FA7B27" w14:textId="77777777" w:rsidR="00CE7C96" w:rsidRDefault="00CE7C96" w:rsidP="00CE7C96">
      <w:pPr>
        <w:rPr>
          <w:rtl/>
        </w:rPr>
      </w:pPr>
      <w:r>
        <w:rPr>
          <w:rtl/>
        </w:rPr>
        <w:t>الطولى التي نحن في أزمانها ، والفرج يكون في آخرها بمشية الله تعالى " .</w:t>
      </w:r>
    </w:p>
    <w:p w14:paraId="4F533FD0" w14:textId="77777777" w:rsidR="00CE7C96" w:rsidRDefault="00CE7C96" w:rsidP="00CE7C96">
      <w:pPr>
        <w:rPr>
          <w:rtl/>
        </w:rPr>
      </w:pPr>
      <w:r>
        <w:rPr>
          <w:rtl/>
        </w:rPr>
        <w:t>* : الاحتجاج : ج 2 ص 478 - كما في إعلام الورى ، مرسلا .</w:t>
      </w:r>
    </w:p>
    <w:p w14:paraId="47C3F4B1" w14:textId="77777777" w:rsidR="00CE7C96" w:rsidRDefault="00CE7C96" w:rsidP="00CE7C96">
      <w:pPr>
        <w:rPr>
          <w:rtl/>
        </w:rPr>
      </w:pPr>
      <w:r>
        <w:rPr>
          <w:rtl/>
        </w:rPr>
        <w:t>* : الخرائج : ج 3 ص 1128 ب‍ 20 ح‍ 46 - كما في كمال الدين بتفاوت يسير ، عن ابن</w:t>
      </w:r>
    </w:p>
    <w:p w14:paraId="438EF3E1" w14:textId="77777777" w:rsidR="00CE7C96" w:rsidRDefault="00CE7C96" w:rsidP="00CE7C96">
      <w:pPr>
        <w:rPr>
          <w:rtl/>
        </w:rPr>
      </w:pPr>
      <w:r>
        <w:rPr>
          <w:rtl/>
        </w:rPr>
        <w:t>بابويه ، وفيه " . . الغيبة التامة " .</w:t>
      </w:r>
    </w:p>
    <w:p w14:paraId="5E2EE6D0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264 ب‍ 15 - كما في كمال الدين ، بتفاوت مرسلا عن أبي محمد أحمد بن</w:t>
      </w:r>
    </w:p>
    <w:p w14:paraId="48599EDE" w14:textId="77777777" w:rsidR="00CE7C96" w:rsidRDefault="00CE7C96" w:rsidP="00CE7C96">
      <w:pPr>
        <w:rPr>
          <w:rtl/>
        </w:rPr>
      </w:pPr>
      <w:r>
        <w:rPr>
          <w:rtl/>
        </w:rPr>
        <w:t>الحسن بن أحمد الكاتب : - وفيه " منك . . التامة . . الامل . . وسيأتي سبعون " .</w:t>
      </w:r>
    </w:p>
    <w:p w14:paraId="3130744E" w14:textId="77777777" w:rsidR="00CE7C96" w:rsidRDefault="00CE7C96" w:rsidP="00CE7C96">
      <w:pPr>
        <w:rPr>
          <w:rtl/>
        </w:rPr>
      </w:pPr>
      <w:r>
        <w:rPr>
          <w:rtl/>
        </w:rPr>
        <w:t>* : كشف الغمة : ج 3 ص 320 - عن إعلام الورى .</w:t>
      </w:r>
    </w:p>
    <w:p w14:paraId="2AEA9D05" w14:textId="77777777" w:rsidR="00CE7C96" w:rsidRDefault="00CE7C96" w:rsidP="00CE7C96">
      <w:pPr>
        <w:rPr>
          <w:rtl/>
        </w:rPr>
      </w:pPr>
      <w:r>
        <w:rPr>
          <w:rtl/>
        </w:rPr>
        <w:t>--------------------------- 318 ---------------------------</w:t>
      </w:r>
    </w:p>
    <w:p w14:paraId="059683A4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236 ب‍ 11 ف‍ 3 - كما في كمال الدين بتفاوت يسير ، عن أبي</w:t>
      </w:r>
    </w:p>
    <w:p w14:paraId="7A44CE3E" w14:textId="77777777" w:rsidR="00CE7C96" w:rsidRDefault="00CE7C96" w:rsidP="00CE7C96">
      <w:pPr>
        <w:rPr>
          <w:rtl/>
        </w:rPr>
      </w:pPr>
      <w:r>
        <w:rPr>
          <w:rtl/>
        </w:rPr>
        <w:t>جعفر بن بابويه ، وفيه " . . الغيبة التامة . . فنسخت هذا التوقيع وقضى في اليوم السادس ،</w:t>
      </w:r>
    </w:p>
    <w:p w14:paraId="3CA90C0C" w14:textId="77777777" w:rsidR="00CE7C96" w:rsidRDefault="00CE7C96" w:rsidP="00CE7C96">
      <w:pPr>
        <w:rPr>
          <w:rtl/>
        </w:rPr>
      </w:pPr>
      <w:r>
        <w:rPr>
          <w:rtl/>
        </w:rPr>
        <w:t>وقد كان غيبه ( كانت غيبته ) القصرى أربعة وستين سنة " .</w:t>
      </w:r>
    </w:p>
    <w:p w14:paraId="3C3FF503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130 ف‍ 9 - كما في كمال الدين ، عن ابن بابويه ، وفيه " . .</w:t>
      </w:r>
    </w:p>
    <w:p w14:paraId="7CA746F5" w14:textId="77777777" w:rsidR="00CE7C96" w:rsidRDefault="00CE7C96" w:rsidP="00CE7C96">
      <w:pPr>
        <w:rPr>
          <w:rtl/>
        </w:rPr>
      </w:pPr>
      <w:r>
        <w:rPr>
          <w:rtl/>
        </w:rPr>
        <w:t>الغيبة التامة . . غدونا . . " وقال " كان وفاة الشيخ علي السمري المذكور في النصف من شعبان</w:t>
      </w:r>
    </w:p>
    <w:p w14:paraId="385A2129" w14:textId="77777777" w:rsidR="00CE7C96" w:rsidRDefault="00CE7C96" w:rsidP="00CE7C96">
      <w:pPr>
        <w:rPr>
          <w:rtl/>
        </w:rPr>
      </w:pPr>
      <w:r>
        <w:rPr>
          <w:rtl/>
        </w:rPr>
        <w:t>سنة 328 " .</w:t>
      </w:r>
    </w:p>
    <w:p w14:paraId="74B6FAFB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693 ب‍ 33 ف‍ 2 ح‍ 112 - عن غيبة الطوسي بتفاوت يسير ، ونقص</w:t>
      </w:r>
    </w:p>
    <w:p w14:paraId="2AC76E43" w14:textId="77777777" w:rsidR="00CE7C96" w:rsidRDefault="00CE7C96" w:rsidP="00CE7C96">
      <w:pPr>
        <w:rPr>
          <w:rtl/>
        </w:rPr>
      </w:pPr>
      <w:r>
        <w:rPr>
          <w:rtl/>
        </w:rPr>
        <w:t>بعض فقراته .</w:t>
      </w:r>
    </w:p>
    <w:p w14:paraId="3FDDDC94" w14:textId="77777777" w:rsidR="00CE7C96" w:rsidRDefault="00CE7C96" w:rsidP="00CE7C96">
      <w:pPr>
        <w:rPr>
          <w:rtl/>
        </w:rPr>
      </w:pPr>
      <w:r>
        <w:rPr>
          <w:rtl/>
        </w:rPr>
        <w:t>* : البحار : ج 51 ص 361 ب‍ 16 ح‍ 7 - عن غيبة الطوسي ، وكمال الدين .</w:t>
      </w:r>
    </w:p>
    <w:p w14:paraId="3D63E43F" w14:textId="77777777" w:rsidR="00CE7C96" w:rsidRDefault="00CE7C96" w:rsidP="00CE7C96">
      <w:pPr>
        <w:rPr>
          <w:rtl/>
        </w:rPr>
      </w:pPr>
      <w:r>
        <w:rPr>
          <w:rtl/>
        </w:rPr>
        <w:t>وفي : ج 52 ص 151 ب‍ 23 ح‍ 1 - عن الاحتجاج ، وكمال الدين .</w:t>
      </w:r>
    </w:p>
    <w:p w14:paraId="3C380D7E" w14:textId="77777777" w:rsidR="00CE7C96" w:rsidRDefault="00CE7C96" w:rsidP="00CE7C96">
      <w:pPr>
        <w:rPr>
          <w:rtl/>
        </w:rPr>
      </w:pPr>
      <w:r>
        <w:rPr>
          <w:rtl/>
        </w:rPr>
        <w:t>* : معادن الحكمة : ج 2 ص 288 - عن الاحتجاج .</w:t>
      </w:r>
    </w:p>
    <w:p w14:paraId="4D6A74FD" w14:textId="77777777" w:rsidR="00CE7C96" w:rsidRDefault="00CE7C96" w:rsidP="00CE7C96">
      <w:pPr>
        <w:rPr>
          <w:rtl/>
        </w:rPr>
      </w:pPr>
      <w:r>
        <w:rPr>
          <w:rtl/>
        </w:rPr>
        <w:t>* : منتخب الأثر : ص 399 ف‍ 4 ب‍ 3 ح‍ 13 - عن غيبة الطوسي .</w:t>
      </w:r>
    </w:p>
    <w:p w14:paraId="0816DC1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70051698" w14:textId="77777777" w:rsidR="00CE7C96" w:rsidRDefault="00CE7C96" w:rsidP="00CE7C96">
      <w:pPr>
        <w:rPr>
          <w:rtl/>
        </w:rPr>
      </w:pPr>
      <w:r>
        <w:rPr>
          <w:rtl/>
        </w:rPr>
        <w:t>[ 1334 - كمال الدين : ج 2 ص 482 ب‍ 45 ح‍ 1 - حدثنا المظفر بن جعفر بن المظفر</w:t>
      </w:r>
    </w:p>
    <w:p w14:paraId="0E40BBAF" w14:textId="77777777" w:rsidR="00CE7C96" w:rsidRDefault="00CE7C96" w:rsidP="00CE7C96">
      <w:pPr>
        <w:rPr>
          <w:rtl/>
        </w:rPr>
      </w:pPr>
      <w:r>
        <w:rPr>
          <w:rtl/>
        </w:rPr>
        <w:t>العلوي رضي الله عنه قال : حدثني جعفر بن محمد بن مسعود وحيدر بن</w:t>
      </w:r>
    </w:p>
    <w:p w14:paraId="646CE2CB" w14:textId="77777777" w:rsidR="00CE7C96" w:rsidRDefault="00CE7C96" w:rsidP="00CE7C96">
      <w:pPr>
        <w:rPr>
          <w:rtl/>
        </w:rPr>
      </w:pPr>
      <w:r>
        <w:rPr>
          <w:rtl/>
        </w:rPr>
        <w:t>محمد بن السمرقندي قالا : حدثنا أبو النضر محمد بن مسعود قال : حدثنا</w:t>
      </w:r>
    </w:p>
    <w:p w14:paraId="404564C1" w14:textId="77777777" w:rsidR="00CE7C96" w:rsidRDefault="00CE7C96" w:rsidP="00CE7C96">
      <w:pPr>
        <w:rPr>
          <w:rtl/>
        </w:rPr>
      </w:pPr>
      <w:r>
        <w:rPr>
          <w:rtl/>
        </w:rPr>
        <w:t>آدم بن محمد البلخي قال : حدثنا علي بن الحسن الدقاق وإبراهيم بن محمد</w:t>
      </w:r>
    </w:p>
    <w:p w14:paraId="4137263E" w14:textId="77777777" w:rsidR="00CE7C96" w:rsidRDefault="00CE7C96" w:rsidP="00CE7C96">
      <w:pPr>
        <w:rPr>
          <w:rtl/>
        </w:rPr>
      </w:pPr>
      <w:r>
        <w:rPr>
          <w:rtl/>
        </w:rPr>
        <w:t>قالا : سمعنا علي بن عاصم الكوفي يقول : خرج في توقيعات صاحب</w:t>
      </w:r>
    </w:p>
    <w:p w14:paraId="7BC2E21A" w14:textId="77777777" w:rsidR="00CE7C96" w:rsidRDefault="00CE7C96" w:rsidP="00CE7C96">
      <w:pPr>
        <w:rPr>
          <w:rtl/>
        </w:rPr>
      </w:pPr>
      <w:r>
        <w:rPr>
          <w:rtl/>
        </w:rPr>
        <w:t>الزمان : ملعون ملعون ، من سماني في محفل من الناس " . ] *</w:t>
      </w:r>
    </w:p>
    <w:p w14:paraId="7E68E784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11 ص 488 - 489 ب‍ 33 ح‍ 12 - عن كمال الدين ، وفي سنده</w:t>
      </w:r>
    </w:p>
    <w:p w14:paraId="1986BEB2" w14:textId="77777777" w:rsidR="00CE7C96" w:rsidRDefault="00CE7C96" w:rsidP="00CE7C96">
      <w:pPr>
        <w:rPr>
          <w:rtl/>
        </w:rPr>
      </w:pPr>
      <w:r>
        <w:rPr>
          <w:rtl/>
        </w:rPr>
        <w:t>" علي بن الحسين الدقاق " .</w:t>
      </w:r>
    </w:p>
    <w:p w14:paraId="614E835C" w14:textId="77777777" w:rsidR="00CE7C96" w:rsidRDefault="00CE7C96" w:rsidP="00CE7C96">
      <w:pPr>
        <w:rPr>
          <w:rtl/>
        </w:rPr>
      </w:pPr>
      <w:r>
        <w:rPr>
          <w:rtl/>
        </w:rPr>
        <w:t>* : البحار : ج 51 ص 33 ب‍ 3 ح‍ 9 - عن كمال الدين ، وفي سنده " علي بن الحسين ، بدل</w:t>
      </w:r>
    </w:p>
    <w:p w14:paraId="1C125251" w14:textId="77777777" w:rsidR="00CE7C96" w:rsidRDefault="00CE7C96" w:rsidP="00CE7C96">
      <w:pPr>
        <w:rPr>
          <w:rtl/>
        </w:rPr>
      </w:pPr>
      <w:r>
        <w:rPr>
          <w:rtl/>
        </w:rPr>
        <w:t>علي بن الحسن " .</w:t>
      </w:r>
    </w:p>
    <w:p w14:paraId="05ECA480" w14:textId="77777777" w:rsidR="00CE7C96" w:rsidRDefault="00CE7C96" w:rsidP="00CE7C96">
      <w:pPr>
        <w:rPr>
          <w:rtl/>
        </w:rPr>
      </w:pPr>
      <w:r>
        <w:rPr>
          <w:rtl/>
        </w:rPr>
        <w:t>وفي : ج 53 ص 184 ب‍ 31 ح‍ 13 - عن كمال الدين ، وفي سنده " علي بن الحسين ، بدل</w:t>
      </w:r>
    </w:p>
    <w:p w14:paraId="626F8961" w14:textId="77777777" w:rsidR="00CE7C96" w:rsidRDefault="00CE7C96" w:rsidP="00CE7C96">
      <w:pPr>
        <w:rPr>
          <w:rtl/>
        </w:rPr>
      </w:pPr>
      <w:r>
        <w:rPr>
          <w:rtl/>
        </w:rPr>
        <w:t>علي بن الحسن " .</w:t>
      </w:r>
    </w:p>
    <w:p w14:paraId="6BF647F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234E1D8" w14:textId="77777777" w:rsidR="00CE7C96" w:rsidRDefault="00CE7C96" w:rsidP="00CE7C96">
      <w:pPr>
        <w:rPr>
          <w:rtl/>
        </w:rPr>
      </w:pPr>
      <w:r>
        <w:rPr>
          <w:rtl/>
        </w:rPr>
        <w:t>[ 1335 - الهداية الكبرى : ص 86 - 87 - وعنه ( الحسين بن حمدان ) قدس الله</w:t>
      </w:r>
    </w:p>
    <w:p w14:paraId="21C8FE00" w14:textId="77777777" w:rsidR="00CE7C96" w:rsidRDefault="00CE7C96" w:rsidP="00CE7C96">
      <w:pPr>
        <w:rPr>
          <w:rtl/>
        </w:rPr>
      </w:pPr>
      <w:r>
        <w:rPr>
          <w:rtl/>
        </w:rPr>
        <w:t>--------------------------- 319 ---------------------------</w:t>
      </w:r>
    </w:p>
    <w:p w14:paraId="36C51A5F" w14:textId="77777777" w:rsidR="00CE7C96" w:rsidRDefault="00CE7C96" w:rsidP="00CE7C96">
      <w:pPr>
        <w:rPr>
          <w:rtl/>
        </w:rPr>
      </w:pPr>
      <w:r>
        <w:rPr>
          <w:rtl/>
        </w:rPr>
        <w:t>روحه ، عن غيلان الكلابي قال : حدثتني نسيم خادمة أبي محمد عليه السلام</w:t>
      </w:r>
    </w:p>
    <w:p w14:paraId="42917638" w14:textId="77777777" w:rsidR="00CE7C96" w:rsidRDefault="00CE7C96" w:rsidP="00CE7C96">
      <w:pPr>
        <w:rPr>
          <w:rtl/>
        </w:rPr>
      </w:pPr>
      <w:r>
        <w:rPr>
          <w:rtl/>
        </w:rPr>
        <w:t>قالت قال صاحب الزمان المهدي عليه السلام وقد دخلت عليه بعد مولده</w:t>
      </w:r>
    </w:p>
    <w:p w14:paraId="617115AA" w14:textId="77777777" w:rsidR="00CE7C96" w:rsidRDefault="00CE7C96" w:rsidP="00CE7C96">
      <w:pPr>
        <w:rPr>
          <w:rtl/>
        </w:rPr>
      </w:pPr>
      <w:r>
        <w:rPr>
          <w:rtl/>
        </w:rPr>
        <w:t>بثلاثة أيام فعطست عنده فقال لي " يرحمك الله ، قالت نسيم : ففرحت</w:t>
      </w:r>
    </w:p>
    <w:p w14:paraId="4A58F3FF" w14:textId="77777777" w:rsidR="00CE7C96" w:rsidRDefault="00CE7C96" w:rsidP="00CE7C96">
      <w:pPr>
        <w:rPr>
          <w:rtl/>
        </w:rPr>
      </w:pPr>
      <w:r>
        <w:rPr>
          <w:rtl/>
        </w:rPr>
        <w:t>بكلامه بطفولية ودعائه لي بالرحمة ، فقال لي : ألا أبشرك في العطاس ؟</w:t>
      </w:r>
    </w:p>
    <w:p w14:paraId="5195644A" w14:textId="77777777" w:rsidR="00CE7C96" w:rsidRDefault="00CE7C96" w:rsidP="00CE7C96">
      <w:pPr>
        <w:rPr>
          <w:rtl/>
        </w:rPr>
      </w:pPr>
      <w:r>
        <w:rPr>
          <w:rtl/>
        </w:rPr>
        <w:t>قلت : بلي يا مولاي ، قال : هو أمان من الموت بثلاثة ( لثلاثة ) أيام " . ]</w:t>
      </w:r>
    </w:p>
    <w:p w14:paraId="6B353EE0" w14:textId="77777777" w:rsidR="00CE7C96" w:rsidRDefault="00CE7C96" w:rsidP="00CE7C96">
      <w:pPr>
        <w:rPr>
          <w:rtl/>
        </w:rPr>
      </w:pPr>
      <w:r>
        <w:rPr>
          <w:rtl/>
        </w:rPr>
        <w:t>* : إثبات الوصية : ص 221 كما في الهداية بتفاوت يسير ، مرسلا عن علان قال حدثتني نسيم : -</w:t>
      </w:r>
    </w:p>
    <w:p w14:paraId="74BA08F7" w14:textId="77777777" w:rsidR="00CE7C96" w:rsidRDefault="00CE7C96" w:rsidP="00CE7C96">
      <w:pPr>
        <w:rPr>
          <w:rtl/>
        </w:rPr>
      </w:pPr>
      <w:r>
        <w:rPr>
          <w:rtl/>
        </w:rPr>
        <w:t>وفيه " . . بعد مولده بليلة " .</w:t>
      </w:r>
    </w:p>
    <w:p w14:paraId="1FF6D3A9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430 ب‍ 42 ح‍ 5 - حدثنا محمد بن علي ماجيلويه ، وأحمد بن</w:t>
      </w:r>
    </w:p>
    <w:p w14:paraId="5B22AB7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محمد بن يحيى العطار رضي الله عنهما ، قال : حدثنا الحسين بن علي النيسابوري ، عن</w:t>
      </w:r>
    </w:p>
    <w:p w14:paraId="5C1919D2" w14:textId="77777777" w:rsidR="00CE7C96" w:rsidRDefault="00CE7C96" w:rsidP="00CE7C96">
      <w:pPr>
        <w:rPr>
          <w:rtl/>
        </w:rPr>
      </w:pPr>
      <w:r>
        <w:rPr>
          <w:rtl/>
        </w:rPr>
        <w:t>إبراهيم بن محمد بن عبد الله : وحدثتني نسيم خادم أبى محمد عليه السلام قالت ، قال لي</w:t>
      </w:r>
    </w:p>
    <w:p w14:paraId="4A007776" w14:textId="77777777" w:rsidR="00CE7C96" w:rsidRDefault="00CE7C96" w:rsidP="00CE7C96">
      <w:pPr>
        <w:rPr>
          <w:rtl/>
        </w:rPr>
      </w:pPr>
      <w:r>
        <w:rPr>
          <w:rtl/>
        </w:rPr>
        <w:t>صاحب الزمان عليه السلام : - كما في إثبات الوصية .</w:t>
      </w:r>
    </w:p>
    <w:p w14:paraId="0EF3D278" w14:textId="77777777" w:rsidR="00CE7C96" w:rsidRDefault="00CE7C96" w:rsidP="00CE7C96">
      <w:pPr>
        <w:rPr>
          <w:rtl/>
        </w:rPr>
      </w:pPr>
      <w:r>
        <w:rPr>
          <w:rtl/>
        </w:rPr>
        <w:t>وفي : ص 441 ب‍ 43 ح‍ 11 - حدثنا أبو طالب المظفر بن جعفر بن المظفر بن جعفر بن</w:t>
      </w:r>
    </w:p>
    <w:p w14:paraId="3ADE0EF3" w14:textId="77777777" w:rsidR="00CE7C96" w:rsidRDefault="00CE7C96" w:rsidP="00CE7C96">
      <w:pPr>
        <w:rPr>
          <w:rtl/>
        </w:rPr>
      </w:pPr>
      <w:r>
        <w:rPr>
          <w:rtl/>
        </w:rPr>
        <w:t>محمد بن عبد الله بن محمد بن عمر بن علي بن أبي طالب عليه السلام قال : حدثنا جعفر بن</w:t>
      </w:r>
    </w:p>
    <w:p w14:paraId="73F05372" w14:textId="77777777" w:rsidR="00CE7C96" w:rsidRDefault="00CE7C96" w:rsidP="00CE7C96">
      <w:pPr>
        <w:rPr>
          <w:rtl/>
        </w:rPr>
      </w:pPr>
      <w:r>
        <w:rPr>
          <w:rtl/>
        </w:rPr>
        <w:t>محمد بن مسعود قال : حدثنا أبو النضر محمد بن مسعود قال : حدثنا آدم بن محمد البلخي</w:t>
      </w:r>
    </w:p>
    <w:p w14:paraId="65BE2E14" w14:textId="77777777" w:rsidR="00CE7C96" w:rsidRDefault="00CE7C96" w:rsidP="00CE7C96">
      <w:pPr>
        <w:rPr>
          <w:rtl/>
        </w:rPr>
      </w:pPr>
      <w:r>
        <w:rPr>
          <w:rtl/>
        </w:rPr>
        <w:t>قال : حدثنا علي بن الحسن الدقاق قال : حدثني إبراهيم بن محمد العلوي قال : حدثتني نسيم</w:t>
      </w:r>
    </w:p>
    <w:p w14:paraId="4BFAA43C" w14:textId="77777777" w:rsidR="00CE7C96" w:rsidRDefault="00CE7C96" w:rsidP="00CE7C96">
      <w:pPr>
        <w:rPr>
          <w:rtl/>
        </w:rPr>
      </w:pPr>
      <w:r>
        <w:rPr>
          <w:rtl/>
        </w:rPr>
        <w:t>خادمة أبي محمد عليه السلام قالت : - كما في روايته الأولى .</w:t>
      </w:r>
    </w:p>
    <w:p w14:paraId="697B6C02" w14:textId="77777777" w:rsidR="00CE7C96" w:rsidRDefault="00CE7C96" w:rsidP="00CE7C96">
      <w:pPr>
        <w:rPr>
          <w:rtl/>
        </w:rPr>
      </w:pPr>
      <w:r>
        <w:rPr>
          <w:rtl/>
        </w:rPr>
        <w:t>* : غيبة الطوسي : ص 139 - كما في الهداية بتفاوت ، عن محمد بن يعقوب ، وفيه " . . بعد</w:t>
      </w:r>
    </w:p>
    <w:p w14:paraId="3EEB7D3E" w14:textId="77777777" w:rsidR="00CE7C96" w:rsidRDefault="00CE7C96" w:rsidP="00CE7C96">
      <w:pPr>
        <w:rPr>
          <w:rtl/>
        </w:rPr>
      </w:pPr>
      <w:r>
        <w:rPr>
          <w:rtl/>
        </w:rPr>
        <w:t>مولده بعشر ليال " .</w:t>
      </w:r>
    </w:p>
    <w:p w14:paraId="6B30784E" w14:textId="77777777" w:rsidR="00CE7C96" w:rsidRDefault="00CE7C96" w:rsidP="00CE7C96">
      <w:pPr>
        <w:rPr>
          <w:rtl/>
        </w:rPr>
      </w:pPr>
      <w:r>
        <w:rPr>
          <w:rtl/>
        </w:rPr>
        <w:t>* : الخرائج : ج 1 ص 465 ب‍ 13 ح‍ 11 - كما في غيبة الطوسي بتفاوت يسير ، مرسلا عن</w:t>
      </w:r>
    </w:p>
    <w:p w14:paraId="3D843ECC" w14:textId="77777777" w:rsidR="00CE7C96" w:rsidRDefault="00CE7C96" w:rsidP="00CE7C96">
      <w:pPr>
        <w:rPr>
          <w:rtl/>
        </w:rPr>
      </w:pPr>
      <w:r>
        <w:rPr>
          <w:rtl/>
        </w:rPr>
        <w:t>نسيم : -</w:t>
      </w:r>
    </w:p>
    <w:p w14:paraId="1569F8B2" w14:textId="77777777" w:rsidR="00CE7C96" w:rsidRDefault="00CE7C96" w:rsidP="00CE7C96">
      <w:pPr>
        <w:rPr>
          <w:rtl/>
        </w:rPr>
      </w:pPr>
      <w:r>
        <w:rPr>
          <w:rtl/>
        </w:rPr>
        <w:t>وفي : ج 2 ص 693 ب‍ 14 ح‍ 7 - كما في غيبة الطوسي ، مرسلا عن نسيم : -</w:t>
      </w:r>
    </w:p>
    <w:p w14:paraId="1D767D50" w14:textId="77777777" w:rsidR="00CE7C96" w:rsidRDefault="00CE7C96" w:rsidP="00CE7C96">
      <w:pPr>
        <w:rPr>
          <w:rtl/>
        </w:rPr>
      </w:pPr>
      <w:r>
        <w:rPr>
          <w:rtl/>
        </w:rPr>
        <w:t>* : إعلام الورى : ص 395 ب‍ 1 ف‍ 2 - كما في إثبات الوصية ، عن إبراهيم بن محمد : -</w:t>
      </w:r>
    </w:p>
    <w:p w14:paraId="65B225D3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85 - 86 - كما في إثبات الوصية ، مرسلا عن إبراهيم بن محمد : -</w:t>
      </w:r>
    </w:p>
    <w:p w14:paraId="7E61FF97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290 - عن الخرائج .</w:t>
      </w:r>
    </w:p>
    <w:p w14:paraId="1097524C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160 ف‍ 10 - عن الخرائج .</w:t>
      </w:r>
    </w:p>
    <w:p w14:paraId="183CECA0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235 ب‍ 11 - كما في إثبات الوصية بتفاوت يسير . مرسلا عن</w:t>
      </w:r>
    </w:p>
    <w:p w14:paraId="744E86BF" w14:textId="77777777" w:rsidR="00CE7C96" w:rsidRDefault="00CE7C96" w:rsidP="00CE7C96">
      <w:pPr>
        <w:rPr>
          <w:rtl/>
        </w:rPr>
      </w:pPr>
      <w:r>
        <w:rPr>
          <w:rtl/>
        </w:rPr>
        <w:t>إبراهيم : -</w:t>
      </w:r>
    </w:p>
    <w:p w14:paraId="03943850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668 ب‍ 33 ف‍ 1 ح‍ 35 - عن رواية كمال الدين الأولى ، وأشار إلى</w:t>
      </w:r>
    </w:p>
    <w:p w14:paraId="68411054" w14:textId="77777777" w:rsidR="00CE7C96" w:rsidRDefault="00CE7C96" w:rsidP="00CE7C96">
      <w:pPr>
        <w:rPr>
          <w:rtl/>
        </w:rPr>
      </w:pPr>
      <w:r>
        <w:rPr>
          <w:rtl/>
        </w:rPr>
        <w:t>--------------------------- 320 ---------------------------</w:t>
      </w:r>
    </w:p>
    <w:p w14:paraId="231C5A5B" w14:textId="77777777" w:rsidR="00CE7C96" w:rsidRDefault="00CE7C96" w:rsidP="00CE7C96">
      <w:pPr>
        <w:rPr>
          <w:rtl/>
        </w:rPr>
      </w:pPr>
      <w:r>
        <w:rPr>
          <w:rtl/>
        </w:rPr>
        <w:t>روايته الثانية ، وغيبة الطوسي .</w:t>
      </w:r>
    </w:p>
    <w:p w14:paraId="11C327DC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8 ص 461 ب‍ 59 ح‍ 1 - عن كمال الدين .</w:t>
      </w:r>
    </w:p>
    <w:p w14:paraId="06DCCB63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544 ب‍ 10 - كما في إثبات الوصية بتفاوت يسير ، عن ابن بابويه ،</w:t>
      </w:r>
    </w:p>
    <w:p w14:paraId="5F734BB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وأشار إلى مثله عن غيبة الطوسي .</w:t>
      </w:r>
    </w:p>
    <w:p w14:paraId="652D6308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764 ح‍ 4 - كما في كمال الدين ، عن ابن بابويه .</w:t>
      </w:r>
    </w:p>
    <w:p w14:paraId="193D0DCA" w14:textId="77777777" w:rsidR="00CE7C96" w:rsidRDefault="00CE7C96" w:rsidP="00CE7C96">
      <w:pPr>
        <w:rPr>
          <w:rtl/>
        </w:rPr>
      </w:pPr>
      <w:r>
        <w:rPr>
          <w:rtl/>
        </w:rPr>
        <w:t>* : البحار : ج 51 ص 5 ب‍ 1 ح‍ 7 - عن كمال الدين .</w:t>
      </w:r>
    </w:p>
    <w:p w14:paraId="5646B6BA" w14:textId="77777777" w:rsidR="00CE7C96" w:rsidRDefault="00CE7C96" w:rsidP="00CE7C96">
      <w:pPr>
        <w:rPr>
          <w:rtl/>
        </w:rPr>
      </w:pPr>
      <w:r>
        <w:rPr>
          <w:rtl/>
        </w:rPr>
        <w:t>وفيها : ح‍ 8 - عن غيبة الطوسي .</w:t>
      </w:r>
    </w:p>
    <w:p w14:paraId="71DCEE2F" w14:textId="77777777" w:rsidR="00CE7C96" w:rsidRDefault="00CE7C96" w:rsidP="00CE7C96">
      <w:pPr>
        <w:rPr>
          <w:rtl/>
        </w:rPr>
      </w:pPr>
      <w:r>
        <w:rPr>
          <w:rtl/>
        </w:rPr>
        <w:t>وفي : ج 52 ص 30 ب‍ 18 ح‍ 24 - عن كمال الدين .</w:t>
      </w:r>
    </w:p>
    <w:p w14:paraId="43AA8180" w14:textId="77777777" w:rsidR="00CE7C96" w:rsidRDefault="00CE7C96" w:rsidP="00CE7C96">
      <w:pPr>
        <w:rPr>
          <w:rtl/>
        </w:rPr>
      </w:pPr>
      <w:r>
        <w:rPr>
          <w:rtl/>
        </w:rPr>
        <w:t>وفي : ج 76 ص 54 - 55 ب‍ 103 ح‍ 12 - عن كمال الدين .</w:t>
      </w:r>
    </w:p>
    <w:p w14:paraId="7F36F239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8 ص 383 ب‍ 49 ح‍ 9745 - عن الهداية . وقال : ورواه المسعودي</w:t>
      </w:r>
    </w:p>
    <w:p w14:paraId="79F77608" w14:textId="77777777" w:rsidR="00CE7C96" w:rsidRDefault="00CE7C96" w:rsidP="00CE7C96">
      <w:pPr>
        <w:rPr>
          <w:rtl/>
        </w:rPr>
      </w:pPr>
      <w:r>
        <w:rPr>
          <w:rtl/>
        </w:rPr>
        <w:t>في إثبات الوصية .</w:t>
      </w:r>
    </w:p>
    <w:p w14:paraId="2577FE87" w14:textId="77777777" w:rsidR="00CE7C96" w:rsidRDefault="00CE7C96" w:rsidP="00CE7C96">
      <w:pPr>
        <w:rPr>
          <w:rtl/>
        </w:rPr>
      </w:pPr>
      <w:r>
        <w:rPr>
          <w:rtl/>
        </w:rPr>
        <w:t>* : منتخب الأثر : ص 344 ف‍ 3 ب‍ 1 ح‍ 16 - عن كمال الدين .</w:t>
      </w:r>
    </w:p>
    <w:p w14:paraId="076C50F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16BF2D8" w14:textId="77777777" w:rsidR="00CE7C96" w:rsidRDefault="00CE7C96" w:rsidP="00CE7C96">
      <w:pPr>
        <w:rPr>
          <w:rtl/>
        </w:rPr>
      </w:pPr>
      <w:r>
        <w:rPr>
          <w:rtl/>
        </w:rPr>
        <w:t>--------------------------- 321 ---------------------------</w:t>
      </w:r>
    </w:p>
    <w:p w14:paraId="055028C1" w14:textId="77777777" w:rsidR="00CE7C96" w:rsidRDefault="00CE7C96" w:rsidP="00CE7C96">
      <w:pPr>
        <w:rPr>
          <w:rtl/>
        </w:rPr>
      </w:pPr>
      <w:r>
        <w:rPr>
          <w:rtl/>
        </w:rPr>
        <w:t>ما ورد عن طريق الحسن بن أحمد الوكيل وحاجز</w:t>
      </w:r>
    </w:p>
    <w:p w14:paraId="6F38373F" w14:textId="77777777" w:rsidR="00CE7C96" w:rsidRDefault="00CE7C96" w:rsidP="00CE7C96">
      <w:pPr>
        <w:rPr>
          <w:rtl/>
        </w:rPr>
      </w:pPr>
      <w:r>
        <w:rPr>
          <w:rtl/>
        </w:rPr>
        <w:t>[ 1336 - كمال الدين : ج 2 ص 493 ب‍ 45 ح‍ 18 - حدثني أبي رضي الله عنه ، عن</w:t>
      </w:r>
    </w:p>
    <w:p w14:paraId="5AAC627F" w14:textId="77777777" w:rsidR="00CE7C96" w:rsidRDefault="00CE7C96" w:rsidP="00CE7C96">
      <w:pPr>
        <w:rPr>
          <w:rtl/>
        </w:rPr>
      </w:pPr>
      <w:r>
        <w:rPr>
          <w:rtl/>
        </w:rPr>
        <w:t>سعد بن عبد الله قال : حدثني أبو القاسم بن أبي حليس قال : كنت أزور</w:t>
      </w:r>
    </w:p>
    <w:p w14:paraId="224B90A8" w14:textId="77777777" w:rsidR="00CE7C96" w:rsidRDefault="00CE7C96" w:rsidP="00CE7C96">
      <w:pPr>
        <w:rPr>
          <w:rtl/>
        </w:rPr>
      </w:pPr>
      <w:r>
        <w:rPr>
          <w:rtl/>
        </w:rPr>
        <w:t>الحسين عليه السلام في النصف من شعبان فلما كان سنة من السنين وردت</w:t>
      </w:r>
    </w:p>
    <w:p w14:paraId="47F953CC" w14:textId="77777777" w:rsidR="00CE7C96" w:rsidRDefault="00CE7C96" w:rsidP="00CE7C96">
      <w:pPr>
        <w:rPr>
          <w:rtl/>
        </w:rPr>
      </w:pPr>
      <w:r>
        <w:rPr>
          <w:rtl/>
        </w:rPr>
        <w:t>العسكر قبل شعبان وهممت أن لا أزور في شعبان ، فلما دخل شعبان قلت :</w:t>
      </w:r>
    </w:p>
    <w:p w14:paraId="43109FFC" w14:textId="77777777" w:rsidR="00CE7C96" w:rsidRDefault="00CE7C96" w:rsidP="00CE7C96">
      <w:pPr>
        <w:rPr>
          <w:rtl/>
        </w:rPr>
      </w:pPr>
      <w:r>
        <w:rPr>
          <w:rtl/>
        </w:rPr>
        <w:t>لا أدع زيارة كنت أزورها ، فخرجت زائرا وكنت إذا وردت العسكر أعلمتهم</w:t>
      </w:r>
    </w:p>
    <w:p w14:paraId="6FD66F72" w14:textId="77777777" w:rsidR="00CE7C96" w:rsidRDefault="00CE7C96" w:rsidP="00CE7C96">
      <w:pPr>
        <w:rPr>
          <w:rtl/>
        </w:rPr>
      </w:pPr>
      <w:r>
        <w:rPr>
          <w:rtl/>
        </w:rPr>
        <w:t>برقعة أو برسالة ، فلما كان في هذه الدفعة قلت لأبي القاسم الحسن بن أحمد</w:t>
      </w:r>
    </w:p>
    <w:p w14:paraId="107E4DA5" w14:textId="77777777" w:rsidR="00CE7C96" w:rsidRDefault="00CE7C96" w:rsidP="00CE7C96">
      <w:pPr>
        <w:rPr>
          <w:rtl/>
        </w:rPr>
      </w:pPr>
      <w:r>
        <w:rPr>
          <w:rtl/>
        </w:rPr>
        <w:t>الوكيل : لا تعلمهم بقدومي فإني أريد أن أجعلها زورة خالصة ، قال فجاءني</w:t>
      </w:r>
    </w:p>
    <w:p w14:paraId="587575B4" w14:textId="77777777" w:rsidR="00CE7C96" w:rsidRDefault="00CE7C96" w:rsidP="00CE7C96">
      <w:pPr>
        <w:rPr>
          <w:rtl/>
        </w:rPr>
      </w:pPr>
      <w:r>
        <w:rPr>
          <w:rtl/>
        </w:rPr>
        <w:t>أبو القاسم وهو يتبسم وقال : بعث إلي بهذين الدينارين وقيل لي ادفعهما إلى</w:t>
      </w:r>
    </w:p>
    <w:p w14:paraId="2D314E29" w14:textId="77777777" w:rsidR="00CE7C96" w:rsidRDefault="00CE7C96" w:rsidP="00CE7C96">
      <w:pPr>
        <w:rPr>
          <w:rtl/>
        </w:rPr>
      </w:pPr>
      <w:r>
        <w:rPr>
          <w:rtl/>
        </w:rPr>
        <w:t>الحليسي ، وقل له : من كان في حاجة الله عز وجل كان الله في حاجته .</w:t>
      </w:r>
    </w:p>
    <w:p w14:paraId="57905794" w14:textId="77777777" w:rsidR="00CE7C96" w:rsidRDefault="00CE7C96" w:rsidP="00CE7C96">
      <w:pPr>
        <w:rPr>
          <w:rtl/>
        </w:rPr>
      </w:pPr>
      <w:r>
        <w:rPr>
          <w:rtl/>
        </w:rPr>
        <w:t>قال : واعتللت بسر من رأى علة شديدة أشفقت منها فاطليت مستعدا</w:t>
      </w:r>
    </w:p>
    <w:p w14:paraId="577CBD0E" w14:textId="77777777" w:rsidR="00CE7C96" w:rsidRDefault="00CE7C96" w:rsidP="00CE7C96">
      <w:pPr>
        <w:rPr>
          <w:rtl/>
        </w:rPr>
      </w:pPr>
      <w:r>
        <w:rPr>
          <w:rtl/>
        </w:rPr>
        <w:t>للموت ، فبعث إلي بستوقة فيها بنفسجين وأمرت بأخذه ، فما فرغت حتى</w:t>
      </w:r>
    </w:p>
    <w:p w14:paraId="676D9854" w14:textId="77777777" w:rsidR="00CE7C96" w:rsidRDefault="00CE7C96" w:rsidP="00CE7C96">
      <w:pPr>
        <w:rPr>
          <w:rtl/>
        </w:rPr>
      </w:pPr>
      <w:r>
        <w:rPr>
          <w:rtl/>
        </w:rPr>
        <w:t>أفقت من علتي ، والحمد لله رب العالمين .</w:t>
      </w:r>
    </w:p>
    <w:p w14:paraId="7279AAF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قال : ومات لي غريم ، فكتبت أستأذن في الخروج إلى ورثته بواسط ، وقلت</w:t>
      </w:r>
    </w:p>
    <w:p w14:paraId="40A11834" w14:textId="77777777" w:rsidR="00CE7C96" w:rsidRDefault="00CE7C96" w:rsidP="00CE7C96">
      <w:pPr>
        <w:rPr>
          <w:rtl/>
        </w:rPr>
      </w:pPr>
      <w:r>
        <w:rPr>
          <w:rtl/>
        </w:rPr>
        <w:t>أصير إليهم حدثان موته لعلي أصل إلى حقي فلم يؤذن لي ، ثم كتبت ثانية</w:t>
      </w:r>
    </w:p>
    <w:p w14:paraId="7F2A6591" w14:textId="77777777" w:rsidR="00CE7C96" w:rsidRDefault="00CE7C96" w:rsidP="00CE7C96">
      <w:pPr>
        <w:rPr>
          <w:rtl/>
        </w:rPr>
      </w:pPr>
      <w:r>
        <w:rPr>
          <w:rtl/>
        </w:rPr>
        <w:t>فلم يؤذن لي ، ثم كتبت ثالثة فلم يؤذن لي ، فلما كان بعد سنتين كتب إلي</w:t>
      </w:r>
    </w:p>
    <w:p w14:paraId="18877459" w14:textId="77777777" w:rsidR="00CE7C96" w:rsidRDefault="00CE7C96" w:rsidP="00CE7C96">
      <w:pPr>
        <w:rPr>
          <w:rtl/>
        </w:rPr>
      </w:pPr>
      <w:r>
        <w:rPr>
          <w:rtl/>
        </w:rPr>
        <w:t>ابتداء صر إليهم ، فخرجت إليهم فوصل إلي حقي .</w:t>
      </w:r>
    </w:p>
    <w:p w14:paraId="1F8739CC" w14:textId="77777777" w:rsidR="00CE7C96" w:rsidRDefault="00CE7C96" w:rsidP="00CE7C96">
      <w:pPr>
        <w:rPr>
          <w:rtl/>
        </w:rPr>
      </w:pPr>
      <w:r>
        <w:rPr>
          <w:rtl/>
        </w:rPr>
        <w:t>قال أبو القاسم : وأوصل أبو رميس عشرة دنانير إلى حاجز فنسيها حاجز أن</w:t>
      </w:r>
    </w:p>
    <w:p w14:paraId="21C11B2E" w14:textId="77777777" w:rsidR="00CE7C96" w:rsidRDefault="00CE7C96" w:rsidP="00CE7C96">
      <w:pPr>
        <w:rPr>
          <w:rtl/>
        </w:rPr>
      </w:pPr>
      <w:r>
        <w:rPr>
          <w:rtl/>
        </w:rPr>
        <w:t>يوصلها ، فكتب إليه تبعث بدنانير أبو رميس ، ابتداء .</w:t>
      </w:r>
    </w:p>
    <w:p w14:paraId="083C85E9" w14:textId="77777777" w:rsidR="00CE7C96" w:rsidRDefault="00CE7C96" w:rsidP="00CE7C96">
      <w:pPr>
        <w:rPr>
          <w:rtl/>
        </w:rPr>
      </w:pPr>
      <w:r>
        <w:rPr>
          <w:rtl/>
        </w:rPr>
        <w:t>قال : وكتب هارون بن موسى بن الفرات في أشياء ، وخط بالقلم بغير مداد</w:t>
      </w:r>
    </w:p>
    <w:p w14:paraId="14E9F917" w14:textId="77777777" w:rsidR="00CE7C96" w:rsidRDefault="00CE7C96" w:rsidP="00CE7C96">
      <w:pPr>
        <w:rPr>
          <w:rtl/>
        </w:rPr>
      </w:pPr>
      <w:r>
        <w:rPr>
          <w:rtl/>
        </w:rPr>
        <w:t>--------------------------- 322 ---------------------------</w:t>
      </w:r>
    </w:p>
    <w:p w14:paraId="6F0598BB" w14:textId="77777777" w:rsidR="00CE7C96" w:rsidRDefault="00CE7C96" w:rsidP="00CE7C96">
      <w:pPr>
        <w:rPr>
          <w:rtl/>
        </w:rPr>
      </w:pPr>
      <w:r>
        <w:rPr>
          <w:rtl/>
        </w:rPr>
        <w:t>يسأل الدعاء لابني أخيه وكانا محبوسين ، فورد عليه جواب كتابه وفيه دعاء</w:t>
      </w:r>
    </w:p>
    <w:p w14:paraId="44C132AC" w14:textId="77777777" w:rsidR="00CE7C96" w:rsidRDefault="00CE7C96" w:rsidP="00CE7C96">
      <w:pPr>
        <w:rPr>
          <w:rtl/>
        </w:rPr>
      </w:pPr>
      <w:r>
        <w:rPr>
          <w:rtl/>
        </w:rPr>
        <w:t>للمحبوسين باسمهما .</w:t>
      </w:r>
    </w:p>
    <w:p w14:paraId="42C1CA53" w14:textId="77777777" w:rsidR="00CE7C96" w:rsidRDefault="00CE7C96" w:rsidP="00CE7C96">
      <w:pPr>
        <w:rPr>
          <w:rtl/>
        </w:rPr>
      </w:pPr>
      <w:r>
        <w:rPr>
          <w:rtl/>
        </w:rPr>
        <w:t>قال : وكتب رجل من ربض حميد يسأل الدعاء في حمل له فورد عليه الدعاء</w:t>
      </w:r>
    </w:p>
    <w:p w14:paraId="1F7BA3D4" w14:textId="77777777" w:rsidR="00CE7C96" w:rsidRDefault="00CE7C96" w:rsidP="00CE7C96">
      <w:pPr>
        <w:rPr>
          <w:rtl/>
        </w:rPr>
      </w:pPr>
      <w:r>
        <w:rPr>
          <w:rtl/>
        </w:rPr>
        <w:t>في الحمل قبل الأربعة أشهر وستلد أنثى ، فجاء كما قال عليه السلام .</w:t>
      </w:r>
    </w:p>
    <w:p w14:paraId="6548AF0A" w14:textId="77777777" w:rsidR="00CE7C96" w:rsidRDefault="00CE7C96" w:rsidP="00CE7C96">
      <w:pPr>
        <w:rPr>
          <w:rtl/>
        </w:rPr>
      </w:pPr>
      <w:r>
        <w:rPr>
          <w:rtl/>
        </w:rPr>
        <w:t>قال : وكتب محمد بن محمد البصري يسأل الدعاء في أن يكفي أمر بناته ،</w:t>
      </w:r>
    </w:p>
    <w:p w14:paraId="30700739" w14:textId="77777777" w:rsidR="00CE7C96" w:rsidRDefault="00CE7C96" w:rsidP="00CE7C96">
      <w:pPr>
        <w:rPr>
          <w:rtl/>
        </w:rPr>
      </w:pPr>
      <w:r>
        <w:rPr>
          <w:rtl/>
        </w:rPr>
        <w:t>وأن يرزق الحج ويرد عليه ماله ، فورد عليه الجواب بما سأل ، فحج من</w:t>
      </w:r>
    </w:p>
    <w:p w14:paraId="54D1E175" w14:textId="77777777" w:rsidR="00CE7C96" w:rsidRDefault="00CE7C96" w:rsidP="00CE7C96">
      <w:pPr>
        <w:rPr>
          <w:rtl/>
        </w:rPr>
      </w:pPr>
      <w:r>
        <w:rPr>
          <w:rtl/>
        </w:rPr>
        <w:t>سنته ومات من بناته أربع ، وكان له ست ، ورد عليه ماله .</w:t>
      </w:r>
    </w:p>
    <w:p w14:paraId="12C337D9" w14:textId="77777777" w:rsidR="00CE7C96" w:rsidRDefault="00CE7C96" w:rsidP="00CE7C96">
      <w:pPr>
        <w:rPr>
          <w:rtl/>
        </w:rPr>
      </w:pPr>
      <w:r>
        <w:rPr>
          <w:rtl/>
        </w:rPr>
        <w:t>قال : وكتب محمد بن يزداذ يسأل الدعاء لوالديه ، فورد : غفر الله لك</w:t>
      </w:r>
    </w:p>
    <w:p w14:paraId="66423A59" w14:textId="77777777" w:rsidR="00CE7C96" w:rsidRDefault="00CE7C96" w:rsidP="00CE7C96">
      <w:pPr>
        <w:rPr>
          <w:rtl/>
        </w:rPr>
      </w:pPr>
      <w:r>
        <w:rPr>
          <w:rtl/>
        </w:rPr>
        <w:t>ولوالديك ولأختك المتوفاة الملقبة كلكى ، وكانت هذه امرأة صالحة متزوجة</w:t>
      </w:r>
    </w:p>
    <w:p w14:paraId="15C56338" w14:textId="77777777" w:rsidR="00CE7C96" w:rsidRDefault="00CE7C96" w:rsidP="00CE7C96">
      <w:pPr>
        <w:rPr>
          <w:rtl/>
        </w:rPr>
      </w:pPr>
      <w:r>
        <w:rPr>
          <w:rtl/>
        </w:rPr>
        <w:t>بجوار .</w:t>
      </w:r>
    </w:p>
    <w:p w14:paraId="507C0A9F" w14:textId="77777777" w:rsidR="00CE7C96" w:rsidRDefault="00CE7C96" w:rsidP="00CE7C96">
      <w:pPr>
        <w:rPr>
          <w:rtl/>
        </w:rPr>
      </w:pPr>
      <w:r>
        <w:rPr>
          <w:rtl/>
        </w:rPr>
        <w:t>وكتبت في إنفاذ خمسين دينارا لقوم مؤمنين منها عشرة دنانير لابنة عم لي لم</w:t>
      </w:r>
    </w:p>
    <w:p w14:paraId="41B06734" w14:textId="77777777" w:rsidR="00CE7C96" w:rsidRDefault="00CE7C96" w:rsidP="00CE7C96">
      <w:pPr>
        <w:rPr>
          <w:rtl/>
        </w:rPr>
      </w:pPr>
      <w:r>
        <w:rPr>
          <w:rtl/>
        </w:rPr>
        <w:t>تكن من الايمان على شئ ، فجعلت اسمها آخر الرقعة والفصول ، ألتمس</w:t>
      </w:r>
    </w:p>
    <w:p w14:paraId="27740FE2" w14:textId="77777777" w:rsidR="00CE7C96" w:rsidRDefault="00CE7C96" w:rsidP="00CE7C96">
      <w:pPr>
        <w:rPr>
          <w:rtl/>
        </w:rPr>
      </w:pPr>
      <w:r>
        <w:rPr>
          <w:rtl/>
        </w:rPr>
        <w:t>بذلك الدلالة في ترك الدعاء ، فخرج في فصول المؤمنين تقبل الله منهم</w:t>
      </w:r>
    </w:p>
    <w:p w14:paraId="2A920A59" w14:textId="77777777" w:rsidR="00CE7C96" w:rsidRDefault="00CE7C96" w:rsidP="00CE7C96">
      <w:pPr>
        <w:rPr>
          <w:rtl/>
        </w:rPr>
      </w:pPr>
      <w:r>
        <w:rPr>
          <w:rtl/>
        </w:rPr>
        <w:t>وأحسن إليهم وأثابك ، ولم يدع لابنة عمي بشئ .</w:t>
      </w:r>
    </w:p>
    <w:p w14:paraId="3FA3C97B" w14:textId="77777777" w:rsidR="00CE7C96" w:rsidRDefault="00CE7C96" w:rsidP="00CE7C96">
      <w:pPr>
        <w:rPr>
          <w:rtl/>
        </w:rPr>
      </w:pPr>
      <w:r>
        <w:rPr>
          <w:rtl/>
        </w:rPr>
        <w:t>قال : وأنفذت أيضا دنانير لقوم مؤمنين ، فأعطاني رجل يقال له محمد بن</w:t>
      </w:r>
    </w:p>
    <w:p w14:paraId="097542A9" w14:textId="77777777" w:rsidR="00CE7C96" w:rsidRDefault="00CE7C96" w:rsidP="00CE7C96">
      <w:pPr>
        <w:rPr>
          <w:rtl/>
        </w:rPr>
      </w:pPr>
      <w:r>
        <w:rPr>
          <w:rtl/>
        </w:rPr>
        <w:t>سعيد دنانير فأنفذتها باسم أبيه متعمدا ولم يكن من دين الله على شئ ،</w:t>
      </w:r>
    </w:p>
    <w:p w14:paraId="728B121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فخرج الوصول من عنوان اسمه محمد .</w:t>
      </w:r>
    </w:p>
    <w:p w14:paraId="5C425EF0" w14:textId="77777777" w:rsidR="00CE7C96" w:rsidRDefault="00CE7C96" w:rsidP="00CE7C96">
      <w:pPr>
        <w:rPr>
          <w:rtl/>
        </w:rPr>
      </w:pPr>
      <w:r>
        <w:rPr>
          <w:rtl/>
        </w:rPr>
        <w:t>قال : وحملت في هذه السنة التي ظهرت لي فيها هذه الدلالة ألف دينار ،</w:t>
      </w:r>
    </w:p>
    <w:p w14:paraId="794101D0" w14:textId="77777777" w:rsidR="00CE7C96" w:rsidRDefault="00CE7C96" w:rsidP="00CE7C96">
      <w:pPr>
        <w:rPr>
          <w:rtl/>
        </w:rPr>
      </w:pPr>
      <w:r>
        <w:rPr>
          <w:rtl/>
        </w:rPr>
        <w:t>بعث بها أبو جعفر ، ومعي أبو الحسين محمد بن محمد بن خلف ،</w:t>
      </w:r>
    </w:p>
    <w:p w14:paraId="4DEF8697" w14:textId="77777777" w:rsidR="00CE7C96" w:rsidRDefault="00CE7C96" w:rsidP="00CE7C96">
      <w:pPr>
        <w:rPr>
          <w:rtl/>
        </w:rPr>
      </w:pPr>
      <w:r>
        <w:rPr>
          <w:rtl/>
        </w:rPr>
        <w:t>وإسحاق بن الجنيد ، فحمل أبو الحسين الخرج إلى الدور واكترينا ثلاثة</w:t>
      </w:r>
    </w:p>
    <w:p w14:paraId="790B3CC6" w14:textId="77777777" w:rsidR="00CE7C96" w:rsidRDefault="00CE7C96" w:rsidP="00CE7C96">
      <w:pPr>
        <w:rPr>
          <w:rtl/>
        </w:rPr>
      </w:pPr>
      <w:r>
        <w:rPr>
          <w:rtl/>
        </w:rPr>
        <w:t>أحمرة ، فلما بلغت القاطول لم نجد حميرا ، فقلت لأبي الحسين : احمل</w:t>
      </w:r>
    </w:p>
    <w:p w14:paraId="3F2763AD" w14:textId="77777777" w:rsidR="00CE7C96" w:rsidRDefault="00CE7C96" w:rsidP="00CE7C96">
      <w:pPr>
        <w:rPr>
          <w:rtl/>
        </w:rPr>
      </w:pPr>
      <w:r>
        <w:rPr>
          <w:rtl/>
        </w:rPr>
        <w:t>الخرج الذي فيه المال واخرج مع القافلة حتى أتخلف في طلب حمار</w:t>
      </w:r>
    </w:p>
    <w:p w14:paraId="6527C57A" w14:textId="77777777" w:rsidR="00CE7C96" w:rsidRDefault="00CE7C96" w:rsidP="00CE7C96">
      <w:pPr>
        <w:rPr>
          <w:rtl/>
        </w:rPr>
      </w:pPr>
      <w:r>
        <w:rPr>
          <w:rtl/>
        </w:rPr>
        <w:t>لإسحاق بن الجنيد يركبه فإنه شيخ ، فاكتريت له حمارا ولحقت بأبي الحسين</w:t>
      </w:r>
    </w:p>
    <w:p w14:paraId="41CFCD29" w14:textId="77777777" w:rsidR="00CE7C96" w:rsidRDefault="00CE7C96" w:rsidP="00CE7C96">
      <w:pPr>
        <w:rPr>
          <w:rtl/>
        </w:rPr>
      </w:pPr>
      <w:r>
        <w:rPr>
          <w:rtl/>
        </w:rPr>
        <w:t>في الحير حير سر من رأى ، وأنا أسامره وأقول له : أحمد الله على ما أنت</w:t>
      </w:r>
    </w:p>
    <w:p w14:paraId="5BFE70B0" w14:textId="77777777" w:rsidR="00CE7C96" w:rsidRDefault="00CE7C96" w:rsidP="00CE7C96">
      <w:pPr>
        <w:rPr>
          <w:rtl/>
        </w:rPr>
      </w:pPr>
      <w:r>
        <w:rPr>
          <w:rtl/>
        </w:rPr>
        <w:t>عليه ، فقال : وددت أن هذا العمل دام لي ، فوافيت سر من رأى وأوصلت</w:t>
      </w:r>
    </w:p>
    <w:p w14:paraId="4B360520" w14:textId="77777777" w:rsidR="00CE7C96" w:rsidRDefault="00CE7C96" w:rsidP="00CE7C96">
      <w:pPr>
        <w:rPr>
          <w:rtl/>
        </w:rPr>
      </w:pPr>
      <w:r>
        <w:rPr>
          <w:rtl/>
        </w:rPr>
        <w:t>ما معنا ، فأخذه الوكيل بحضرتي ، ووضعه في منديل وبعث به مع غلام</w:t>
      </w:r>
    </w:p>
    <w:p w14:paraId="726F79C2" w14:textId="77777777" w:rsidR="00CE7C96" w:rsidRDefault="00CE7C96" w:rsidP="00CE7C96">
      <w:pPr>
        <w:rPr>
          <w:rtl/>
        </w:rPr>
      </w:pPr>
      <w:r>
        <w:rPr>
          <w:rtl/>
        </w:rPr>
        <w:t>--------------------------- 323 ---------------------------</w:t>
      </w:r>
    </w:p>
    <w:p w14:paraId="399EFF36" w14:textId="77777777" w:rsidR="00CE7C96" w:rsidRDefault="00CE7C96" w:rsidP="00CE7C96">
      <w:pPr>
        <w:rPr>
          <w:rtl/>
        </w:rPr>
      </w:pPr>
      <w:r>
        <w:rPr>
          <w:rtl/>
        </w:rPr>
        <w:t>أسود ، فلما كان العصر جاءني برزيمة خفيفة ، ولما أصبحنا خلا بي أبو</w:t>
      </w:r>
    </w:p>
    <w:p w14:paraId="23B19EA6" w14:textId="77777777" w:rsidR="00CE7C96" w:rsidRDefault="00CE7C96" w:rsidP="00CE7C96">
      <w:pPr>
        <w:rPr>
          <w:rtl/>
        </w:rPr>
      </w:pPr>
      <w:r>
        <w:rPr>
          <w:rtl/>
        </w:rPr>
        <w:t>القاسم وتقدم أبو الحسين وإسحاق ، فقال أبو القاسم للغلام الذي حمل</w:t>
      </w:r>
    </w:p>
    <w:p w14:paraId="70200C96" w14:textId="77777777" w:rsidR="00CE7C96" w:rsidRDefault="00CE7C96" w:rsidP="00CE7C96">
      <w:pPr>
        <w:rPr>
          <w:rtl/>
        </w:rPr>
      </w:pPr>
      <w:r>
        <w:rPr>
          <w:rtl/>
        </w:rPr>
        <w:t>الرزيمة جاءني بهذه الدراهم وقال لي : ادفعها إلى الرسول الذي حمل</w:t>
      </w:r>
    </w:p>
    <w:p w14:paraId="188FBEDF" w14:textId="77777777" w:rsidR="00CE7C96" w:rsidRDefault="00CE7C96" w:rsidP="00CE7C96">
      <w:pPr>
        <w:rPr>
          <w:rtl/>
        </w:rPr>
      </w:pPr>
      <w:r>
        <w:rPr>
          <w:rtl/>
        </w:rPr>
        <w:t>الرزيمة ، فأخذتها منه ، فلما خرجت من باب الدار قال لي أبو الحسين من</w:t>
      </w:r>
    </w:p>
    <w:p w14:paraId="5D9A2589" w14:textId="77777777" w:rsidR="00CE7C96" w:rsidRDefault="00CE7C96" w:rsidP="00CE7C96">
      <w:pPr>
        <w:rPr>
          <w:rtl/>
        </w:rPr>
      </w:pPr>
      <w:r>
        <w:rPr>
          <w:rtl/>
        </w:rPr>
        <w:t>قبل أن أنطق أو يعلم أن معي شيئا : لما كنت معك في الحير تمنيت أن يجئني</w:t>
      </w:r>
    </w:p>
    <w:p w14:paraId="7D9EDF45" w14:textId="77777777" w:rsidR="00CE7C96" w:rsidRDefault="00CE7C96" w:rsidP="00CE7C96">
      <w:pPr>
        <w:rPr>
          <w:rtl/>
        </w:rPr>
      </w:pPr>
      <w:r>
        <w:rPr>
          <w:rtl/>
        </w:rPr>
        <w:t>منه دراهم أتبرك بها ، وكذلك عام أول حيث كنت معك بالعسكر . فقلت</w:t>
      </w:r>
    </w:p>
    <w:p w14:paraId="52E8467D" w14:textId="77777777" w:rsidR="00CE7C96" w:rsidRDefault="00CE7C96" w:rsidP="00CE7C96">
      <w:pPr>
        <w:rPr>
          <w:rtl/>
        </w:rPr>
      </w:pPr>
      <w:r>
        <w:rPr>
          <w:rtl/>
        </w:rPr>
        <w:t>له : خذها فقد آتاك الله ، والحمد لله رب العالمين .</w:t>
      </w:r>
    </w:p>
    <w:p w14:paraId="33E4FCF5" w14:textId="77777777" w:rsidR="00CE7C96" w:rsidRDefault="00CE7C96" w:rsidP="00CE7C96">
      <w:pPr>
        <w:rPr>
          <w:rtl/>
        </w:rPr>
      </w:pPr>
      <w:r>
        <w:rPr>
          <w:rtl/>
        </w:rPr>
        <w:t>قال : وكتب محمد بن كشمرد يسأل الدعاء أن يجعل ابنه أحمد من أم ولده</w:t>
      </w:r>
    </w:p>
    <w:p w14:paraId="72C90AC8" w14:textId="77777777" w:rsidR="00CE7C96" w:rsidRDefault="00CE7C96" w:rsidP="00CE7C96">
      <w:pPr>
        <w:rPr>
          <w:rtl/>
        </w:rPr>
      </w:pPr>
      <w:r>
        <w:rPr>
          <w:rtl/>
        </w:rPr>
        <w:t>في حل ، فخرج : والصقري أحل الله له ذلك ، فأعلم عليه السلام أن كنيته</w:t>
      </w:r>
    </w:p>
    <w:p w14:paraId="25AF9B4F" w14:textId="77777777" w:rsidR="00CE7C96" w:rsidRDefault="00CE7C96" w:rsidP="00CE7C96">
      <w:pPr>
        <w:rPr>
          <w:rtl/>
        </w:rPr>
      </w:pPr>
      <w:r>
        <w:rPr>
          <w:rtl/>
        </w:rPr>
        <w:t>أبو الصقر . ] *</w:t>
      </w:r>
    </w:p>
    <w:p w14:paraId="5CE5FAE4" w14:textId="77777777" w:rsidR="00CE7C96" w:rsidRDefault="00CE7C96" w:rsidP="00CE7C96">
      <w:pPr>
        <w:rPr>
          <w:rtl/>
        </w:rPr>
      </w:pPr>
      <w:r>
        <w:rPr>
          <w:rtl/>
        </w:rPr>
        <w:t>* : دلائل الحميري : على ما في فرج المهموم .</w:t>
      </w:r>
    </w:p>
    <w:p w14:paraId="7DD6EAD2" w14:textId="77777777" w:rsidR="00CE7C96" w:rsidRDefault="00CE7C96" w:rsidP="00CE7C96">
      <w:pPr>
        <w:rPr>
          <w:rtl/>
        </w:rPr>
      </w:pPr>
      <w:r>
        <w:rPr>
          <w:rtl/>
        </w:rPr>
        <w:t>* : الخرائج : ج 1 ص 443 ب‍ 12 ح‍ 24 - بعضه ، وقال " ومنها : ما روى أبو سليمان قال :</w:t>
      </w:r>
    </w:p>
    <w:p w14:paraId="38FB6D01" w14:textId="77777777" w:rsidR="00CE7C96" w:rsidRDefault="00CE7C96" w:rsidP="00CE7C96">
      <w:pPr>
        <w:rPr>
          <w:rtl/>
        </w:rPr>
      </w:pPr>
      <w:r>
        <w:rPr>
          <w:rtl/>
        </w:rPr>
        <w:t>حدثنا أبو القاسم بن أبي حليس ( قال ) " .</w:t>
      </w:r>
    </w:p>
    <w:p w14:paraId="20919CC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ج 3 ص 1131 ب‍ 20 ح‍ 49 - بعضه ، وقال " وقال سعد : حدثنا أبو القاسم بن أبي</w:t>
      </w:r>
    </w:p>
    <w:p w14:paraId="0D392B5C" w14:textId="77777777" w:rsidR="00CE7C96" w:rsidRDefault="00CE7C96" w:rsidP="00CE7C96">
      <w:pPr>
        <w:rPr>
          <w:rtl/>
        </w:rPr>
      </w:pPr>
      <w:r>
        <w:rPr>
          <w:rtl/>
        </w:rPr>
        <w:t>حليس " .</w:t>
      </w:r>
    </w:p>
    <w:p w14:paraId="65411574" w14:textId="77777777" w:rsidR="00CE7C96" w:rsidRDefault="00CE7C96" w:rsidP="00CE7C96">
      <w:pPr>
        <w:rPr>
          <w:rtl/>
        </w:rPr>
      </w:pPr>
      <w:r>
        <w:rPr>
          <w:rtl/>
        </w:rPr>
        <w:t>* : عيون المعجزات : ص 144 - بعضه ، مرسلا عن أبي القاسم الحليس أنه قال : -</w:t>
      </w:r>
    </w:p>
    <w:p w14:paraId="0CE0E35A" w14:textId="77777777" w:rsidR="00CE7C96" w:rsidRDefault="00CE7C96" w:rsidP="00CE7C96">
      <w:pPr>
        <w:rPr>
          <w:rtl/>
        </w:rPr>
      </w:pPr>
      <w:r>
        <w:rPr>
          <w:rtl/>
        </w:rPr>
        <w:t>* : فرج المهموم : ص 247 - وقال " ومما روينا بإسنادنا إلى الشيخ أبي العباس عبد الله بن جعفر</w:t>
      </w:r>
    </w:p>
    <w:p w14:paraId="2A7EAFDD" w14:textId="77777777" w:rsidR="00CE7C96" w:rsidRDefault="00CE7C96" w:rsidP="00CE7C96">
      <w:pPr>
        <w:rPr>
          <w:rtl/>
        </w:rPr>
      </w:pPr>
      <w:r>
        <w:rPr>
          <w:rtl/>
        </w:rPr>
        <w:t>الحميري في الجزء الثاني من كتاب ( الدلائل ) قال وكتب رجل من ربض حميد يسأله الدعاء</w:t>
      </w:r>
    </w:p>
    <w:p w14:paraId="592D85A7" w14:textId="77777777" w:rsidR="00CE7C96" w:rsidRDefault="00CE7C96" w:rsidP="00CE7C96">
      <w:pPr>
        <w:rPr>
          <w:rtl/>
        </w:rPr>
      </w:pPr>
      <w:r>
        <w:rPr>
          <w:rtl/>
        </w:rPr>
        <w:t>في حمل له ، فورد عليه الدعاء في الحمل قبل الأربعة أشهر وأنها ستلد ابنا ، فكان الامر كما</w:t>
      </w:r>
    </w:p>
    <w:p w14:paraId="426D45BD" w14:textId="77777777" w:rsidR="00CE7C96" w:rsidRDefault="00CE7C96" w:rsidP="00CE7C96">
      <w:pPr>
        <w:rPr>
          <w:rtl/>
        </w:rPr>
      </w:pPr>
      <w:r>
        <w:rPr>
          <w:rtl/>
        </w:rPr>
        <w:t>قال صلوات الله عليه " .</w:t>
      </w:r>
    </w:p>
    <w:p w14:paraId="751936FA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249 - كما في الخرائج بتفاوت يسير ، مرسلا عن أبي القاسم الحليس</w:t>
      </w:r>
    </w:p>
    <w:p w14:paraId="635F146C" w14:textId="77777777" w:rsidR="00CE7C96" w:rsidRDefault="00CE7C96" w:rsidP="00CE7C96">
      <w:pPr>
        <w:rPr>
          <w:rtl/>
        </w:rPr>
      </w:pPr>
      <w:r>
        <w:rPr>
          <w:rtl/>
        </w:rPr>
        <w:t>قال : -</w:t>
      </w:r>
    </w:p>
    <w:p w14:paraId="519F59F6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127 ف‍ 9 - بعضه مرسلا ، عن أبي القاسم بن أبي حليس : -</w:t>
      </w:r>
    </w:p>
    <w:p w14:paraId="694B0D54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674 ب‍ 33 ف‍ 1 ح‍ 53 - أوله ، عن كمال الدين .</w:t>
      </w:r>
    </w:p>
    <w:p w14:paraId="7F4B3CFB" w14:textId="77777777" w:rsidR="00CE7C96" w:rsidRDefault="00CE7C96" w:rsidP="00CE7C96">
      <w:pPr>
        <w:rPr>
          <w:rtl/>
        </w:rPr>
      </w:pPr>
      <w:r>
        <w:rPr>
          <w:rtl/>
        </w:rPr>
        <w:t>وفيها : ح‍ 54 - من قوله " واعتللت " إلى قوله " والحمد لله رب العالمين " عن كمال الدين .</w:t>
      </w:r>
    </w:p>
    <w:p w14:paraId="046F77DA" w14:textId="77777777" w:rsidR="00CE7C96" w:rsidRDefault="00CE7C96" w:rsidP="00CE7C96">
      <w:pPr>
        <w:rPr>
          <w:rtl/>
        </w:rPr>
      </w:pPr>
      <w:r>
        <w:rPr>
          <w:rtl/>
        </w:rPr>
        <w:t>وفي : ص 675 ح‍ 55 - من قوله " ومات لي غريم " إلى قوله " حقي " عن كمال الدين .</w:t>
      </w:r>
    </w:p>
    <w:p w14:paraId="435593AD" w14:textId="77777777" w:rsidR="00CE7C96" w:rsidRDefault="00CE7C96" w:rsidP="00CE7C96">
      <w:pPr>
        <w:rPr>
          <w:rtl/>
        </w:rPr>
      </w:pPr>
      <w:r>
        <w:rPr>
          <w:rtl/>
        </w:rPr>
        <w:t>وفيها : ح‍ 56 - من قوله " وأوصل بن رئيس " إلى قوله " ابن رئيس " عن كمال الدين .</w:t>
      </w:r>
    </w:p>
    <w:p w14:paraId="450F3781" w14:textId="77777777" w:rsidR="00CE7C96" w:rsidRDefault="00CE7C96" w:rsidP="00CE7C96">
      <w:pPr>
        <w:rPr>
          <w:rtl/>
        </w:rPr>
      </w:pPr>
      <w:r>
        <w:rPr>
          <w:rtl/>
        </w:rPr>
        <w:t>--------------------------- 324 ---------------------------</w:t>
      </w:r>
    </w:p>
    <w:p w14:paraId="73D119AA" w14:textId="77777777" w:rsidR="00CE7C96" w:rsidRDefault="00CE7C96" w:rsidP="00CE7C96">
      <w:pPr>
        <w:rPr>
          <w:rtl/>
        </w:rPr>
      </w:pPr>
      <w:r>
        <w:rPr>
          <w:rtl/>
        </w:rPr>
        <w:t>وفيها : ح‍ 57 - من قوله " وكتب هارون " إلى قوله " باسمهما " عن كمال الدين .</w:t>
      </w:r>
    </w:p>
    <w:p w14:paraId="37D28BBD" w14:textId="77777777" w:rsidR="00CE7C96" w:rsidRDefault="00CE7C96" w:rsidP="00CE7C96">
      <w:pPr>
        <w:rPr>
          <w:rtl/>
        </w:rPr>
      </w:pPr>
      <w:r>
        <w:rPr>
          <w:rtl/>
        </w:rPr>
        <w:t>وفيها : ح‍ 58 - من قوله " وكتب رجل من ربض " إلى قوله " فجاء كما قال " عن كمال الدين .</w:t>
      </w:r>
    </w:p>
    <w:p w14:paraId="2347AA9A" w14:textId="77777777" w:rsidR="00CE7C96" w:rsidRDefault="00CE7C96" w:rsidP="00CE7C96">
      <w:pPr>
        <w:rPr>
          <w:rtl/>
        </w:rPr>
      </w:pPr>
      <w:r>
        <w:rPr>
          <w:rtl/>
        </w:rPr>
        <w:t>وفيها : ح‍ 59 - من قوله " وكتب محمد بن القعري " إلى قوله " ورد عليه ماله " عن كمال</w:t>
      </w:r>
    </w:p>
    <w:p w14:paraId="0F68A0BA" w14:textId="77777777" w:rsidR="00CE7C96" w:rsidRDefault="00CE7C96" w:rsidP="00CE7C96">
      <w:pPr>
        <w:rPr>
          <w:rtl/>
        </w:rPr>
      </w:pPr>
      <w:r>
        <w:rPr>
          <w:rtl/>
        </w:rPr>
        <w:t>الدين .</w:t>
      </w:r>
    </w:p>
    <w:p w14:paraId="3BEABDB0" w14:textId="77777777" w:rsidR="00CE7C96" w:rsidRDefault="00CE7C96" w:rsidP="00CE7C96">
      <w:pPr>
        <w:rPr>
          <w:rtl/>
        </w:rPr>
      </w:pPr>
      <w:r>
        <w:rPr>
          <w:rtl/>
        </w:rPr>
        <w:t>وفيها : ح‍ 60 - من قوله " كتب محمد بن يزداد " إلى قوله " بحوار " ، عن كمال الدين .</w:t>
      </w:r>
    </w:p>
    <w:p w14:paraId="377BD2AB" w14:textId="77777777" w:rsidR="00CE7C96" w:rsidRDefault="00CE7C96" w:rsidP="00CE7C96">
      <w:pPr>
        <w:rPr>
          <w:rtl/>
        </w:rPr>
      </w:pPr>
      <w:r>
        <w:rPr>
          <w:rtl/>
        </w:rPr>
        <w:t>وفيها : ح‍ 61 - من قوله " وكتبت في إنفاذ إلى قوله بشئ " عن كمال الدين .</w:t>
      </w:r>
    </w:p>
    <w:p w14:paraId="244DB9C6" w14:textId="77777777" w:rsidR="00CE7C96" w:rsidRDefault="00CE7C96" w:rsidP="00CE7C96">
      <w:pPr>
        <w:rPr>
          <w:rtl/>
        </w:rPr>
      </w:pPr>
      <w:r>
        <w:rPr>
          <w:rtl/>
        </w:rPr>
        <w:t>وفيها : ح‍ 62 - من قوله " وأنفذت أيضا " إلى قوله اسمه " محمد " عن كمال الدين .</w:t>
      </w:r>
    </w:p>
    <w:p w14:paraId="54DC97A0" w14:textId="77777777" w:rsidR="00CE7C96" w:rsidRDefault="00CE7C96" w:rsidP="00CE7C96">
      <w:pPr>
        <w:rPr>
          <w:rtl/>
        </w:rPr>
      </w:pPr>
      <w:r>
        <w:rPr>
          <w:rtl/>
        </w:rPr>
        <w:t>وفي : ص 676 ح‍ 63 - من قوله " وحملت في هذه السنة " إلى قوله " والحمد لله رب</w:t>
      </w:r>
    </w:p>
    <w:p w14:paraId="2DB1C5E5" w14:textId="77777777" w:rsidR="00CE7C96" w:rsidRDefault="00CE7C96" w:rsidP="00CE7C96">
      <w:pPr>
        <w:rPr>
          <w:rtl/>
        </w:rPr>
      </w:pPr>
      <w:r>
        <w:rPr>
          <w:rtl/>
        </w:rPr>
        <w:t>العالمين " عن كمال الدين .</w:t>
      </w:r>
    </w:p>
    <w:p w14:paraId="1801A3D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وفيها : ح‍ 64 - من قوله " وكتب محمد بن كشمر " إلى قوله " أبو الصقر " عن كمال الدين .</w:t>
      </w:r>
    </w:p>
    <w:p w14:paraId="11F6DA5A" w14:textId="77777777" w:rsidR="00CE7C96" w:rsidRDefault="00CE7C96" w:rsidP="00CE7C96">
      <w:pPr>
        <w:rPr>
          <w:rtl/>
        </w:rPr>
      </w:pPr>
      <w:r>
        <w:rPr>
          <w:rtl/>
        </w:rPr>
        <w:t>وفي : ص 699 ب‍ 33 ف‍ 6 ح‍ 134 - عن العيون .</w:t>
      </w:r>
    </w:p>
    <w:p w14:paraId="46237C79" w14:textId="77777777" w:rsidR="00CE7C96" w:rsidRDefault="00CE7C96" w:rsidP="00CE7C96">
      <w:pPr>
        <w:rPr>
          <w:rtl/>
        </w:rPr>
      </w:pPr>
      <w:r>
        <w:rPr>
          <w:rtl/>
        </w:rPr>
        <w:t>وفي : ص 702 ب‍ 33 ف‍ 11 ح‍ 146 - عن فرج المهموم .</w:t>
      </w:r>
    </w:p>
    <w:p w14:paraId="5A6AF643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574 ح‍ 84 - عن الخرائج ، وثاقب المناقب .</w:t>
      </w:r>
    </w:p>
    <w:p w14:paraId="54764D0B" w14:textId="77777777" w:rsidR="00CE7C96" w:rsidRDefault="00CE7C96" w:rsidP="00CE7C96">
      <w:pPr>
        <w:rPr>
          <w:rtl/>
        </w:rPr>
      </w:pPr>
      <w:r>
        <w:rPr>
          <w:rtl/>
        </w:rPr>
        <w:t>وفي : ص 611 ح‍ 72 - عن عيون المعجزات .</w:t>
      </w:r>
    </w:p>
    <w:p w14:paraId="59767DA1" w14:textId="77777777" w:rsidR="00CE7C96" w:rsidRDefault="00CE7C96" w:rsidP="00CE7C96">
      <w:pPr>
        <w:rPr>
          <w:rtl/>
        </w:rPr>
      </w:pPr>
      <w:r>
        <w:rPr>
          <w:rtl/>
        </w:rPr>
        <w:t>* : البحار : ج 50 ص 271 ب‍ 3 ح‍ 38 - عن الخرايج . وفيه : أبو القاسم الحبشي .</w:t>
      </w:r>
    </w:p>
    <w:p w14:paraId="31BE7323" w14:textId="77777777" w:rsidR="00CE7C96" w:rsidRDefault="00CE7C96" w:rsidP="00CE7C96">
      <w:pPr>
        <w:rPr>
          <w:rtl/>
        </w:rPr>
      </w:pPr>
      <w:r>
        <w:rPr>
          <w:rtl/>
        </w:rPr>
        <w:t>وفي : ج 51 ص 306 ب‍ 15 ح‍ 20 - عن فرج المهموم .</w:t>
      </w:r>
    </w:p>
    <w:p w14:paraId="7253E3E6" w14:textId="77777777" w:rsidR="00CE7C96" w:rsidRDefault="00CE7C96" w:rsidP="00CE7C96">
      <w:pPr>
        <w:rPr>
          <w:rtl/>
        </w:rPr>
      </w:pPr>
      <w:r>
        <w:rPr>
          <w:rtl/>
        </w:rPr>
        <w:t>وفي : ص 331 ب‍ 15 ح‍ 56 - عن كمال الدين بتفاوت إلى قوله " فأعلم عليه السلام أن كنيته</w:t>
      </w:r>
    </w:p>
    <w:p w14:paraId="175AD4C2" w14:textId="77777777" w:rsidR="00CE7C96" w:rsidRDefault="00CE7C96" w:rsidP="00CE7C96">
      <w:pPr>
        <w:rPr>
          <w:rtl/>
        </w:rPr>
      </w:pPr>
      <w:r>
        <w:rPr>
          <w:rtl/>
        </w:rPr>
        <w:t>أبو الصقر " .</w:t>
      </w:r>
    </w:p>
    <w:p w14:paraId="12A0E707" w14:textId="77777777" w:rsidR="00CE7C96" w:rsidRDefault="00CE7C96" w:rsidP="00CE7C96">
      <w:pPr>
        <w:rPr>
          <w:rtl/>
        </w:rPr>
      </w:pPr>
      <w:r>
        <w:rPr>
          <w:rtl/>
        </w:rPr>
        <w:t>وفي : ص 333 - عن الخرايج .</w:t>
      </w:r>
    </w:p>
    <w:p w14:paraId="41CBB52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EF0BF08" w14:textId="77777777" w:rsidR="00CE7C96" w:rsidRDefault="00CE7C96" w:rsidP="00CE7C96">
      <w:pPr>
        <w:rPr>
          <w:rtl/>
        </w:rPr>
      </w:pPr>
      <w:r>
        <w:rPr>
          <w:rtl/>
        </w:rPr>
        <w:t>--------------------------- 325 ---------------------------</w:t>
      </w:r>
    </w:p>
    <w:p w14:paraId="34DD5C0A" w14:textId="77777777" w:rsidR="00CE7C96" w:rsidRDefault="00CE7C96" w:rsidP="00CE7C96">
      <w:pPr>
        <w:rPr>
          <w:rtl/>
        </w:rPr>
      </w:pPr>
      <w:r>
        <w:rPr>
          <w:rtl/>
        </w:rPr>
        <w:t>ما ورد في حاجزين يزيد والأسدي الوكيلين</w:t>
      </w:r>
    </w:p>
    <w:p w14:paraId="2B20C613" w14:textId="77777777" w:rsidR="00CE7C96" w:rsidRDefault="00CE7C96" w:rsidP="00CE7C96">
      <w:pPr>
        <w:rPr>
          <w:rtl/>
        </w:rPr>
      </w:pPr>
      <w:r>
        <w:rPr>
          <w:rtl/>
        </w:rPr>
        <w:t>[ 1337 - كمال الدين : ج 2 ص 488 ب‍ 45 ح‍ 9 - وحدثنا محمد بن الحسن بن</w:t>
      </w:r>
    </w:p>
    <w:p w14:paraId="235B8399" w14:textId="77777777" w:rsidR="00CE7C96" w:rsidRDefault="00CE7C96" w:rsidP="00CE7C96">
      <w:pPr>
        <w:rPr>
          <w:rtl/>
        </w:rPr>
      </w:pPr>
      <w:r>
        <w:rPr>
          <w:rtl/>
        </w:rPr>
        <w:t>أحمد بن الوليد رضي الله عنه ، عن سعد بن عبد الله ، عن علي بن محمد</w:t>
      </w:r>
    </w:p>
    <w:p w14:paraId="08D43D02" w14:textId="77777777" w:rsidR="00CE7C96" w:rsidRDefault="00CE7C96" w:rsidP="00CE7C96">
      <w:pPr>
        <w:rPr>
          <w:rtl/>
        </w:rPr>
      </w:pPr>
      <w:r>
        <w:rPr>
          <w:rtl/>
        </w:rPr>
        <w:t>الرازي ، عن نصر بن الصباح البلخي قال : كان بمرو كاتب كان</w:t>
      </w:r>
    </w:p>
    <w:p w14:paraId="51352096" w14:textId="77777777" w:rsidR="00CE7C96" w:rsidRDefault="00CE7C96" w:rsidP="00CE7C96">
      <w:pPr>
        <w:rPr>
          <w:rtl/>
        </w:rPr>
      </w:pPr>
      <w:r>
        <w:rPr>
          <w:rtl/>
        </w:rPr>
        <w:t>للخوزستاني ، سماه لي نصر ، واجتمع عنده ألف دينار للناحية فاستشارني</w:t>
      </w:r>
    </w:p>
    <w:p w14:paraId="7E2FF06E" w14:textId="77777777" w:rsidR="00CE7C96" w:rsidRDefault="00CE7C96" w:rsidP="00CE7C96">
      <w:pPr>
        <w:rPr>
          <w:rtl/>
        </w:rPr>
      </w:pPr>
      <w:r>
        <w:rPr>
          <w:rtl/>
        </w:rPr>
        <w:t>فقلت : ابعث بها إلى الحاجزي ؟ فقال : هو في عنقك إن سألني الله عز وجل</w:t>
      </w:r>
    </w:p>
    <w:p w14:paraId="1027B947" w14:textId="77777777" w:rsidR="00CE7C96" w:rsidRDefault="00CE7C96" w:rsidP="00CE7C96">
      <w:pPr>
        <w:rPr>
          <w:rtl/>
        </w:rPr>
      </w:pPr>
      <w:r>
        <w:rPr>
          <w:rtl/>
        </w:rPr>
        <w:t>عنه يوم القيامة فقلت : نعم . قال نصر : ففارقته على ذلك ، ثم انصرفت</w:t>
      </w:r>
    </w:p>
    <w:p w14:paraId="5EFBA272" w14:textId="77777777" w:rsidR="00CE7C96" w:rsidRDefault="00CE7C96" w:rsidP="00CE7C96">
      <w:pPr>
        <w:rPr>
          <w:rtl/>
        </w:rPr>
      </w:pPr>
      <w:r>
        <w:rPr>
          <w:rtl/>
        </w:rPr>
        <w:t>إليه بعد سنتين فلقيته فسألته عن المال ، فذكر أنه بعث من المال بمائتي دينار</w:t>
      </w:r>
    </w:p>
    <w:p w14:paraId="7693DE74" w14:textId="77777777" w:rsidR="00CE7C96" w:rsidRDefault="00CE7C96" w:rsidP="00CE7C96">
      <w:pPr>
        <w:rPr>
          <w:rtl/>
        </w:rPr>
      </w:pPr>
      <w:r>
        <w:rPr>
          <w:rtl/>
        </w:rPr>
        <w:t>إلى الحاجزي ، فورد عليه وصولها والدعاء له وكتب إليه : " كان المال ألف</w:t>
      </w:r>
    </w:p>
    <w:p w14:paraId="21CA0FB0" w14:textId="77777777" w:rsidR="00CE7C96" w:rsidRDefault="00CE7C96" w:rsidP="00CE7C96">
      <w:pPr>
        <w:rPr>
          <w:rtl/>
        </w:rPr>
      </w:pPr>
      <w:r>
        <w:rPr>
          <w:rtl/>
        </w:rPr>
        <w:t>دينار فبعثت بمأتي دينار ، فإن أحببت أن تعامل أحدا فعامل الأسدي بالري .</w:t>
      </w:r>
    </w:p>
    <w:p w14:paraId="5FC89D0A" w14:textId="77777777" w:rsidR="00CE7C96" w:rsidRDefault="00CE7C96" w:rsidP="00CE7C96">
      <w:pPr>
        <w:rPr>
          <w:rtl/>
        </w:rPr>
      </w:pPr>
      <w:r>
        <w:rPr>
          <w:rtl/>
        </w:rPr>
        <w:t>قال نصر : وورد علي نعي حاجز فجزعت من ذلك جزعا شديدا واغتممت له</w:t>
      </w:r>
    </w:p>
    <w:p w14:paraId="2E3D7B20" w14:textId="77777777" w:rsidR="00CE7C96" w:rsidRDefault="00CE7C96" w:rsidP="00CE7C96">
      <w:pPr>
        <w:rPr>
          <w:rtl/>
        </w:rPr>
      </w:pPr>
      <w:r>
        <w:rPr>
          <w:rtl/>
        </w:rPr>
        <w:t>فقلت له : ولم تغتم وتجزع وقد من الله عليك بدلالتين قد أخبرك بمبلغ المال</w:t>
      </w:r>
    </w:p>
    <w:p w14:paraId="07A9431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وقد نعى إليك حاجزا مبتدءا " . ] *</w:t>
      </w:r>
    </w:p>
    <w:p w14:paraId="037F48E9" w14:textId="77777777" w:rsidR="00CE7C96" w:rsidRDefault="00CE7C96" w:rsidP="00CE7C96">
      <w:pPr>
        <w:rPr>
          <w:rtl/>
        </w:rPr>
      </w:pPr>
      <w:r>
        <w:rPr>
          <w:rtl/>
        </w:rPr>
        <w:t>* : غيبة الطوسي : ص 257 - بتفاوت ، قال " وروى محمد بن يعقوب الكليني ، عن أحمد بن</w:t>
      </w:r>
    </w:p>
    <w:p w14:paraId="451CC2AC" w14:textId="77777777" w:rsidR="00CE7C96" w:rsidRDefault="00CE7C96" w:rsidP="00CE7C96">
      <w:pPr>
        <w:rPr>
          <w:rtl/>
        </w:rPr>
      </w:pPr>
      <w:r>
        <w:rPr>
          <w:rtl/>
        </w:rPr>
        <w:t>يوسف الساسي قال قال لي محمد بن الحسن الكاتب المروزي : وجهت إلى حاجز الوشاء</w:t>
      </w:r>
    </w:p>
    <w:p w14:paraId="7B652AE1" w14:textId="77777777" w:rsidR="00CE7C96" w:rsidRDefault="00CE7C96" w:rsidP="00CE7C96">
      <w:pPr>
        <w:rPr>
          <w:rtl/>
        </w:rPr>
      </w:pPr>
      <w:r>
        <w:rPr>
          <w:rtl/>
        </w:rPr>
        <w:t>مائتي دينار وكتبت إلى الغريم بذلك فخرج الوصول ، وذكر أنه كان قبلي ألف دينار وأني وجهت</w:t>
      </w:r>
    </w:p>
    <w:p w14:paraId="732AF73E" w14:textId="77777777" w:rsidR="00CE7C96" w:rsidRDefault="00CE7C96" w:rsidP="00CE7C96">
      <w:pPr>
        <w:rPr>
          <w:rtl/>
        </w:rPr>
      </w:pPr>
      <w:r>
        <w:rPr>
          <w:rtl/>
        </w:rPr>
        <w:t>إليه مائتي دينار ، وقال : إن أردت أن تعامل أحدا فعليك بأبي الحسين الأسدي بالري ، فورد</w:t>
      </w:r>
    </w:p>
    <w:p w14:paraId="525BE8F4" w14:textId="77777777" w:rsidR="00CE7C96" w:rsidRDefault="00CE7C96" w:rsidP="00CE7C96">
      <w:pPr>
        <w:rPr>
          <w:rtl/>
        </w:rPr>
      </w:pPr>
      <w:r>
        <w:rPr>
          <w:rtl/>
        </w:rPr>
        <w:t>الخبر بوفاة حاجز رضي الله عنه بعد يومين أو ثلاثة فأعلمته بموته فاغتم فقلت : لا تغتم فإن لك</w:t>
      </w:r>
    </w:p>
    <w:p w14:paraId="2B04B3FB" w14:textId="77777777" w:rsidR="00CE7C96" w:rsidRDefault="00CE7C96" w:rsidP="00CE7C96">
      <w:pPr>
        <w:rPr>
          <w:rtl/>
        </w:rPr>
      </w:pPr>
      <w:r>
        <w:rPr>
          <w:rtl/>
        </w:rPr>
        <w:t>في التوقيع إليك دلالتين ، إحداهما إعلامه إياك أن المال ألف دينار والثانية أمره إياك بمعاملة أبي</w:t>
      </w:r>
    </w:p>
    <w:p w14:paraId="6E7967C4" w14:textId="77777777" w:rsidR="00CE7C96" w:rsidRDefault="00CE7C96" w:rsidP="00CE7C96">
      <w:pPr>
        <w:rPr>
          <w:rtl/>
        </w:rPr>
      </w:pPr>
      <w:r>
        <w:rPr>
          <w:rtl/>
        </w:rPr>
        <w:t>الحسين الأسدي لعلمه بموت حاجز " .</w:t>
      </w:r>
    </w:p>
    <w:p w14:paraId="428EC443" w14:textId="77777777" w:rsidR="00CE7C96" w:rsidRDefault="00CE7C96" w:rsidP="00CE7C96">
      <w:pPr>
        <w:rPr>
          <w:rtl/>
        </w:rPr>
      </w:pPr>
      <w:r>
        <w:rPr>
          <w:rtl/>
        </w:rPr>
        <w:t>--------------------------- 326 ---------------------------</w:t>
      </w:r>
    </w:p>
    <w:p w14:paraId="7A0C1421" w14:textId="77777777" w:rsidR="00CE7C96" w:rsidRDefault="00CE7C96" w:rsidP="00CE7C96">
      <w:pPr>
        <w:rPr>
          <w:rtl/>
        </w:rPr>
      </w:pPr>
      <w:r>
        <w:rPr>
          <w:rtl/>
        </w:rPr>
        <w:t>* : الخرائج : ج 2 ص 695 ب‍ 14 ح‍ 10 - بتفاوت مرسلا عن محمد بن يوسف الشاشي ونصه</w:t>
      </w:r>
    </w:p>
    <w:p w14:paraId="3C6D355E" w14:textId="77777777" w:rsidR="00CE7C96" w:rsidRDefault="00CE7C96" w:rsidP="00CE7C96">
      <w:pPr>
        <w:rPr>
          <w:rtl/>
        </w:rPr>
      </w:pPr>
      <w:r>
        <w:rPr>
          <w:rtl/>
        </w:rPr>
        <w:t>" إنني لما انصرفت من العراق كان عندنا رجل بمرو يقال له : محمد بن الحصين الكاتب وقد</w:t>
      </w:r>
    </w:p>
    <w:p w14:paraId="44A528E5" w14:textId="77777777" w:rsidR="00CE7C96" w:rsidRDefault="00CE7C96" w:rsidP="00CE7C96">
      <w:pPr>
        <w:rPr>
          <w:rtl/>
        </w:rPr>
      </w:pPr>
      <w:r>
        <w:rPr>
          <w:rtl/>
        </w:rPr>
        <w:t>جمع مالا للغريم فسألني عن أمر الغريم فأخبرته بما رأيته من الدلائل فقال عندي مال للغريم</w:t>
      </w:r>
    </w:p>
    <w:p w14:paraId="0F1EB98D" w14:textId="77777777" w:rsidR="00CE7C96" w:rsidRDefault="00CE7C96" w:rsidP="00CE7C96">
      <w:pPr>
        <w:rPr>
          <w:rtl/>
        </w:rPr>
      </w:pPr>
      <w:r>
        <w:rPr>
          <w:rtl/>
        </w:rPr>
        <w:t>فأيش تأمرني فقلت : وجهه إلى حاجز فقال لي : فوق حاجز أحد ؟ فقلت : نعم الشيخ فقال إذا</w:t>
      </w:r>
    </w:p>
    <w:p w14:paraId="28C12054" w14:textId="77777777" w:rsidR="00CE7C96" w:rsidRDefault="00CE7C96" w:rsidP="00CE7C96">
      <w:pPr>
        <w:rPr>
          <w:rtl/>
        </w:rPr>
      </w:pPr>
      <w:r>
        <w:rPr>
          <w:rtl/>
        </w:rPr>
        <w:t>سألني الله عن ذلك أقول إنك امرتني ؟ قلت : نعم . قال : فخرجت من عنده فلقيته بعد سنتين</w:t>
      </w:r>
    </w:p>
    <w:p w14:paraId="140202A5" w14:textId="77777777" w:rsidR="00CE7C96" w:rsidRDefault="00CE7C96" w:rsidP="00CE7C96">
      <w:pPr>
        <w:rPr>
          <w:rtl/>
        </w:rPr>
      </w:pPr>
      <w:r>
        <w:rPr>
          <w:rtl/>
        </w:rPr>
        <w:t>فقال : هو ذا أخرج إلى العراق ومعي مال الغريم وأعلمك أني وجهت بمائتي دينار على يد</w:t>
      </w:r>
    </w:p>
    <w:p w14:paraId="2C2C3C66" w14:textId="77777777" w:rsidR="00CE7C96" w:rsidRDefault="00CE7C96" w:rsidP="00CE7C96">
      <w:pPr>
        <w:rPr>
          <w:rtl/>
        </w:rPr>
      </w:pPr>
      <w:r>
        <w:rPr>
          <w:rtl/>
        </w:rPr>
        <w:t>العامر بن يعلى النارسي وأحمد بن علي الكلثومي ، وكتبت إلى الغريم بذلك ، وسألته ( عن )</w:t>
      </w:r>
    </w:p>
    <w:p w14:paraId="3815E155" w14:textId="77777777" w:rsidR="00CE7C96" w:rsidRDefault="00CE7C96" w:rsidP="00CE7C96">
      <w:pPr>
        <w:rPr>
          <w:rtl/>
        </w:rPr>
      </w:pPr>
      <w:r>
        <w:rPr>
          <w:rtl/>
        </w:rPr>
        <w:t>الدعا ، فخرج الجواب : بما وجهت وذكر أنه كان له قبلي ألف دينار وقد وجهت إليه بمائتي</w:t>
      </w:r>
    </w:p>
    <w:p w14:paraId="3A725046" w14:textId="77777777" w:rsidR="00CE7C96" w:rsidRDefault="00CE7C96" w:rsidP="00CE7C96">
      <w:pPr>
        <w:rPr>
          <w:rtl/>
        </w:rPr>
      </w:pPr>
      <w:r>
        <w:rPr>
          <w:rtl/>
        </w:rPr>
        <w:t>دينار لأني شككت ، وأن الباقي له عندي ، فكان كما وصف . وقال : إن أردت أن تعامل أحدا</w:t>
      </w:r>
    </w:p>
    <w:p w14:paraId="4E7E5177" w14:textId="77777777" w:rsidR="00CE7C96" w:rsidRDefault="00CE7C96" w:rsidP="00CE7C96">
      <w:pPr>
        <w:rPr>
          <w:rtl/>
        </w:rPr>
      </w:pPr>
      <w:r>
        <w:rPr>
          <w:rtl/>
        </w:rPr>
        <w:t>فعليك بأبي الحسين الأسدي بالري فقلت : أكان كما كتب إليك ؟ قال : نعم . وجهت بمائتي</w:t>
      </w:r>
    </w:p>
    <w:p w14:paraId="5F08195F" w14:textId="77777777" w:rsidR="00CE7C96" w:rsidRDefault="00CE7C96" w:rsidP="00CE7C96">
      <w:pPr>
        <w:rPr>
          <w:rtl/>
        </w:rPr>
      </w:pPr>
      <w:r>
        <w:rPr>
          <w:rtl/>
        </w:rPr>
        <w:t>دينار لأني شككت فأزال الله عني ذلك ، فورد موت حاجز بعد يومين أو ثلاثة ، فصرت إليه</w:t>
      </w:r>
    </w:p>
    <w:p w14:paraId="54C234DE" w14:textId="77777777" w:rsidR="00CE7C96" w:rsidRDefault="00CE7C96" w:rsidP="00CE7C96">
      <w:pPr>
        <w:rPr>
          <w:rtl/>
        </w:rPr>
      </w:pPr>
      <w:r>
        <w:rPr>
          <w:rtl/>
        </w:rPr>
        <w:t>فأخبرته بموت حاجز فاغتم فقلت : لا تغتم فإن ذلك دلالة لك في توقيعه إليك وإعلامه أن المال</w:t>
      </w:r>
    </w:p>
    <w:p w14:paraId="3972FCF2" w14:textId="77777777" w:rsidR="00CE7C96" w:rsidRDefault="00CE7C96" w:rsidP="00CE7C96">
      <w:pPr>
        <w:rPr>
          <w:rtl/>
        </w:rPr>
      </w:pPr>
      <w:r>
        <w:rPr>
          <w:rtl/>
        </w:rPr>
        <w:t>ألف دينار ، والثانية أمره بمعاملة الأسدي لعلمه بموت حاجز .</w:t>
      </w:r>
    </w:p>
    <w:p w14:paraId="0B5E90A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673 ب‍ 33 ف‍ 1 ح‍ 46 - عن كمال الدين .</w:t>
      </w:r>
    </w:p>
    <w:p w14:paraId="45E02E1C" w14:textId="77777777" w:rsidR="00CE7C96" w:rsidRDefault="00CE7C96" w:rsidP="00CE7C96">
      <w:pPr>
        <w:rPr>
          <w:rtl/>
        </w:rPr>
      </w:pPr>
      <w:r>
        <w:rPr>
          <w:rtl/>
        </w:rPr>
        <w:t>وفي : ص 693 ب‍ 33 ح‍ 114 - عن غيبة الطوسي .</w:t>
      </w:r>
    </w:p>
    <w:p w14:paraId="4455C10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مدينة المعاجز : ص 616 ح‍ 100 - عن الخرائج .</w:t>
      </w:r>
    </w:p>
    <w:p w14:paraId="28DB6072" w14:textId="77777777" w:rsidR="00CE7C96" w:rsidRDefault="00CE7C96" w:rsidP="00CE7C96">
      <w:pPr>
        <w:rPr>
          <w:rtl/>
        </w:rPr>
      </w:pPr>
      <w:r>
        <w:rPr>
          <w:rtl/>
        </w:rPr>
        <w:t>* : البحار : ج 51 ص 294 ب‍ 15 ح‍ 5 - عن الخرائج .</w:t>
      </w:r>
    </w:p>
    <w:p w14:paraId="030FB7A8" w14:textId="77777777" w:rsidR="00CE7C96" w:rsidRDefault="00CE7C96" w:rsidP="00CE7C96">
      <w:pPr>
        <w:rPr>
          <w:rtl/>
        </w:rPr>
      </w:pPr>
      <w:r>
        <w:rPr>
          <w:rtl/>
        </w:rPr>
        <w:t>وفي : ص 326 ب‍ 15 ح‍ 48 - عن كمال الدين .</w:t>
      </w:r>
    </w:p>
    <w:p w14:paraId="0D054B07" w14:textId="77777777" w:rsidR="00CE7C96" w:rsidRDefault="00CE7C96" w:rsidP="00CE7C96">
      <w:pPr>
        <w:rPr>
          <w:rtl/>
        </w:rPr>
      </w:pPr>
      <w:r>
        <w:rPr>
          <w:rtl/>
        </w:rPr>
        <w:t>وفي : ص 363 ب‍ 16 ح‍ 10 - عن غيبة الطوسي .</w:t>
      </w:r>
    </w:p>
    <w:p w14:paraId="1F1BF85B" w14:textId="77777777" w:rsidR="00CE7C96" w:rsidRDefault="00CE7C96" w:rsidP="00CE7C96">
      <w:pPr>
        <w:rPr>
          <w:rtl/>
        </w:rPr>
      </w:pPr>
      <w:r>
        <w:rPr>
          <w:rtl/>
        </w:rPr>
        <w:t>* : منتخب الأثر : ص 384 ف‍ 4 ب‍ 2 ح‍ 5 - عن كمال الدين .</w:t>
      </w:r>
    </w:p>
    <w:p w14:paraId="0F1376F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8C8C4DA" w14:textId="77777777" w:rsidR="00CE7C96" w:rsidRDefault="00CE7C96" w:rsidP="00CE7C96">
      <w:pPr>
        <w:rPr>
          <w:rtl/>
        </w:rPr>
      </w:pPr>
      <w:r>
        <w:rPr>
          <w:rtl/>
        </w:rPr>
        <w:t>[ 1338 - الكافي : ج 1 ص 521 ح‍ 14 - علي بن محمد ، عن الحسن بن</w:t>
      </w:r>
    </w:p>
    <w:p w14:paraId="4934C7D5" w14:textId="77777777" w:rsidR="00CE7C96" w:rsidRDefault="00CE7C96" w:rsidP="00CE7C96">
      <w:pPr>
        <w:rPr>
          <w:rtl/>
        </w:rPr>
      </w:pPr>
      <w:r>
        <w:rPr>
          <w:rtl/>
        </w:rPr>
        <w:t>عبد الحميد قال : شككت في أمر حاجز فجمعت شيئا ، ثم صرت إلى</w:t>
      </w:r>
    </w:p>
    <w:p w14:paraId="08E31684" w14:textId="77777777" w:rsidR="00CE7C96" w:rsidRDefault="00CE7C96" w:rsidP="00CE7C96">
      <w:pPr>
        <w:rPr>
          <w:rtl/>
        </w:rPr>
      </w:pPr>
      <w:r>
        <w:rPr>
          <w:rtl/>
        </w:rPr>
        <w:t>العسكر فخرج إلي " ليس فينا شك ولا فيمن يقوم مقامنا بأمرنا ، رد ما معك</w:t>
      </w:r>
    </w:p>
    <w:p w14:paraId="0AE37B28" w14:textId="77777777" w:rsidR="00CE7C96" w:rsidRDefault="00CE7C96" w:rsidP="00CE7C96">
      <w:pPr>
        <w:rPr>
          <w:rtl/>
        </w:rPr>
      </w:pPr>
      <w:r>
        <w:rPr>
          <w:rtl/>
        </w:rPr>
        <w:t>إلى حاجز بن يزيد " . ] *</w:t>
      </w:r>
    </w:p>
    <w:p w14:paraId="53F85FA8" w14:textId="77777777" w:rsidR="00CE7C96" w:rsidRDefault="00CE7C96" w:rsidP="00CE7C96">
      <w:pPr>
        <w:rPr>
          <w:rtl/>
        </w:rPr>
      </w:pPr>
      <w:r>
        <w:rPr>
          <w:rtl/>
        </w:rPr>
        <w:t>* : الهداية : ص 90 - وعنه ( الحسين بن حمدان الحضيني ) قدس الله روحه ، عن محمد بن</w:t>
      </w:r>
    </w:p>
    <w:p w14:paraId="7A7A9DB9" w14:textId="77777777" w:rsidR="00CE7C96" w:rsidRDefault="00CE7C96" w:rsidP="00CE7C96">
      <w:pPr>
        <w:rPr>
          <w:rtl/>
        </w:rPr>
      </w:pPr>
      <w:r>
        <w:rPr>
          <w:rtl/>
        </w:rPr>
        <w:t>الحسن بن عبد الحميد ، أنه شك في أمر حاجز الوشا ، فجمع مال وخرج به إلى سامرا ،</w:t>
      </w:r>
    </w:p>
    <w:p w14:paraId="4D01BF69" w14:textId="77777777" w:rsidR="00CE7C96" w:rsidRDefault="00CE7C96" w:rsidP="00CE7C96">
      <w:pPr>
        <w:rPr>
          <w:rtl/>
        </w:rPr>
      </w:pPr>
      <w:r>
        <w:rPr>
          <w:rtl/>
        </w:rPr>
        <w:t>وخرج إليه الامر في سنة خمس وستين : - كما في الكافي وليس فيه " مقامنا " .</w:t>
      </w:r>
    </w:p>
    <w:p w14:paraId="57190D10" w14:textId="77777777" w:rsidR="00CE7C96" w:rsidRDefault="00CE7C96" w:rsidP="00CE7C96">
      <w:pPr>
        <w:rPr>
          <w:rtl/>
        </w:rPr>
      </w:pPr>
      <w:r>
        <w:rPr>
          <w:rtl/>
        </w:rPr>
        <w:t>--------------------------- 327 ---------------------------</w:t>
      </w:r>
    </w:p>
    <w:p w14:paraId="77170A8E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499 ب‍ 45 ح‍ 23 - كما في الكافي بتفاوت يسير ، بسند آخر عن سعد</w:t>
      </w:r>
    </w:p>
    <w:p w14:paraId="49FCF16E" w14:textId="77777777" w:rsidR="00CE7C96" w:rsidRDefault="00CE7C96" w:rsidP="00CE7C96">
      <w:pPr>
        <w:rPr>
          <w:rtl/>
        </w:rPr>
      </w:pPr>
      <w:r>
        <w:rPr>
          <w:rtl/>
        </w:rPr>
        <w:t>وقال " وخرج أبو محمد السروي إلى سر من رأى ومعه مال فخرج إليه ابتداء ، وفيه " . . مقامنا</w:t>
      </w:r>
    </w:p>
    <w:p w14:paraId="07C6EEF1" w14:textId="77777777" w:rsidR="00CE7C96" w:rsidRDefault="00CE7C96" w:rsidP="00CE7C96">
      <w:pPr>
        <w:rPr>
          <w:rtl/>
        </w:rPr>
      </w:pPr>
      <w:r>
        <w:rPr>
          <w:rtl/>
        </w:rPr>
        <w:t>شك " وليس فيه " بأمرنا " .</w:t>
      </w:r>
    </w:p>
    <w:p w14:paraId="75C94F31" w14:textId="77777777" w:rsidR="00CE7C96" w:rsidRDefault="00CE7C96" w:rsidP="00CE7C96">
      <w:pPr>
        <w:rPr>
          <w:rtl/>
        </w:rPr>
      </w:pPr>
      <w:r>
        <w:rPr>
          <w:rtl/>
        </w:rPr>
        <w:t>* : الارشاد : ص 354 - كما في الكافي بتفاوت يسير ، بسنده عن محمد بن يعقوب .</w:t>
      </w:r>
    </w:p>
    <w:p w14:paraId="46EFFB1E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195 - بتفاوت يسير ، مرسلا ، عن الحسن بن عبد الحميد : - وفيه</w:t>
      </w:r>
    </w:p>
    <w:p w14:paraId="7F819286" w14:textId="77777777" w:rsidR="00CE7C96" w:rsidRDefault="00CE7C96" w:rsidP="00CE7C96">
      <w:pPr>
        <w:rPr>
          <w:rtl/>
        </w:rPr>
      </w:pPr>
      <w:r>
        <w:rPr>
          <w:rtl/>
        </w:rPr>
        <w:t>" . . بأمرنا قادرين " .</w:t>
      </w:r>
    </w:p>
    <w:p w14:paraId="28DF1CB6" w14:textId="77777777" w:rsidR="00CE7C96" w:rsidRDefault="00CE7C96" w:rsidP="00CE7C96">
      <w:pPr>
        <w:rPr>
          <w:rtl/>
        </w:rPr>
      </w:pPr>
      <w:r>
        <w:rPr>
          <w:rtl/>
        </w:rPr>
        <w:t>* : إعلام الورى : ص 420 ب‍ 3 ف‍ 2 - كما في الكافي ، عن محمد بن يعقوب .</w:t>
      </w:r>
    </w:p>
    <w:p w14:paraId="125D39AD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243 - عن الارشاد .</w:t>
      </w:r>
    </w:p>
    <w:p w14:paraId="1D7A673C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247 ب‍ 11 ف‍ 7 ح‍ 8 - عن الارشاد .</w:t>
      </w:r>
    </w:p>
    <w:p w14:paraId="7BD723E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662 ب‍ 33 ح‍ 13 - عن الكافي .</w:t>
      </w:r>
    </w:p>
    <w:p w14:paraId="0789ADE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ص 677 ب‍ 45 ح‍ 71 - عن الكافي .</w:t>
      </w:r>
    </w:p>
    <w:p w14:paraId="47E19EA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5916DA7" w14:textId="77777777" w:rsidR="00CE7C96" w:rsidRDefault="00CE7C96" w:rsidP="00CE7C96">
      <w:pPr>
        <w:rPr>
          <w:rtl/>
        </w:rPr>
      </w:pPr>
      <w:r>
        <w:rPr>
          <w:rtl/>
        </w:rPr>
        <w:t>[ 1339 - كمال الدين : ج 2 ص 488 ب‍ 45 ح‍ 10 - حدثنا أبي رضي الله عنه قال :</w:t>
      </w:r>
    </w:p>
    <w:p w14:paraId="27285D7C" w14:textId="77777777" w:rsidR="00CE7C96" w:rsidRDefault="00CE7C96" w:rsidP="00CE7C96">
      <w:pPr>
        <w:rPr>
          <w:rtl/>
        </w:rPr>
      </w:pPr>
      <w:r>
        <w:rPr>
          <w:rtl/>
        </w:rPr>
        <w:t>حدثنا سعد بن عبد الله عن علي بن محمد الرازي قال : حدثني نصر بن</w:t>
      </w:r>
    </w:p>
    <w:p w14:paraId="52973244" w14:textId="77777777" w:rsidR="00CE7C96" w:rsidRDefault="00CE7C96" w:rsidP="00CE7C96">
      <w:pPr>
        <w:rPr>
          <w:rtl/>
        </w:rPr>
      </w:pPr>
      <w:r>
        <w:rPr>
          <w:rtl/>
        </w:rPr>
        <w:t>الصباح قال : أنفذ رجل من أهل بلخ خمسة دنانير إلى حاجز وكتب رقعة</w:t>
      </w:r>
    </w:p>
    <w:p w14:paraId="0D703AD7" w14:textId="77777777" w:rsidR="00CE7C96" w:rsidRDefault="00CE7C96" w:rsidP="00CE7C96">
      <w:pPr>
        <w:rPr>
          <w:rtl/>
        </w:rPr>
      </w:pPr>
      <w:r>
        <w:rPr>
          <w:rtl/>
        </w:rPr>
        <w:t>وغير فيها اسمه ، فخرج إليه الوصول باسمه ونسبه والدعاء له . ] *</w:t>
      </w:r>
    </w:p>
    <w:p w14:paraId="258DFF4E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287 - وعنه ( وحدثني أبو المفضل محمد بن عبد الله ) قال حدثني علي بن</w:t>
      </w:r>
    </w:p>
    <w:p w14:paraId="53882BD3" w14:textId="77777777" w:rsidR="00CE7C96" w:rsidRDefault="00CE7C96" w:rsidP="00CE7C96">
      <w:pPr>
        <w:rPr>
          <w:rtl/>
        </w:rPr>
      </w:pPr>
      <w:r>
        <w:rPr>
          <w:rtl/>
        </w:rPr>
        <w:t>محمد قال حدثني نضر بن الصباح : - كما في كمال الدين بتفاوت يسير .</w:t>
      </w:r>
    </w:p>
    <w:p w14:paraId="2A062B59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261 ب‍ 15 - كما في كمال الدين ، مرسلا عن نصر بن الصباح : -</w:t>
      </w:r>
    </w:p>
    <w:p w14:paraId="49B9CC2C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126 ف‍ 9 - كما في كمال الدين وقال " وبالطريق المذكور يرفعه</w:t>
      </w:r>
    </w:p>
    <w:p w14:paraId="77DAA1D3" w14:textId="77777777" w:rsidR="00CE7C96" w:rsidRDefault="00CE7C96" w:rsidP="00CE7C96">
      <w:pPr>
        <w:rPr>
          <w:rtl/>
        </w:rPr>
      </w:pPr>
      <w:r>
        <w:rPr>
          <w:rtl/>
        </w:rPr>
        <w:t>إلى نصر بن صباح " قال : -</w:t>
      </w:r>
    </w:p>
    <w:p w14:paraId="197F26C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673 ب‍ 33 ف‍ 1 ح‍ 47 - عن كمال الدين .</w:t>
      </w:r>
    </w:p>
    <w:p w14:paraId="3E001F6D" w14:textId="77777777" w:rsidR="00CE7C96" w:rsidRDefault="00CE7C96" w:rsidP="00CE7C96">
      <w:pPr>
        <w:rPr>
          <w:rtl/>
        </w:rPr>
      </w:pPr>
      <w:r>
        <w:rPr>
          <w:rtl/>
        </w:rPr>
        <w:t>* : البحار : ج 51 ص 327 ب‍ 15 ح‍ 49 - عن كمال الدين .</w:t>
      </w:r>
    </w:p>
    <w:p w14:paraId="25C25EBC" w14:textId="77777777" w:rsidR="00CE7C96" w:rsidRDefault="00CE7C96" w:rsidP="00CE7C96">
      <w:pPr>
        <w:rPr>
          <w:rtl/>
        </w:rPr>
      </w:pPr>
      <w:r>
        <w:rPr>
          <w:rtl/>
        </w:rPr>
        <w:t>* : منتخب الأثر : ص 389 ف‍ 4 ب‍ 2 ح‍ 10 - عن دلائل الإمامة .</w:t>
      </w:r>
    </w:p>
    <w:p w14:paraId="2CB9066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1364D91" w14:textId="77777777" w:rsidR="00CE7C96" w:rsidRDefault="00CE7C96" w:rsidP="00CE7C96">
      <w:pPr>
        <w:rPr>
          <w:rtl/>
        </w:rPr>
      </w:pPr>
      <w:r>
        <w:rPr>
          <w:rtl/>
        </w:rPr>
        <w:t>[ 1340 - كمال الدين : ج 2 ص 498 ب‍ 45 ح‍ 23 - قال ( سعد بن عبد الله ) وحدثني</w:t>
      </w:r>
    </w:p>
    <w:p w14:paraId="2B4A9276" w14:textId="77777777" w:rsidR="00CE7C96" w:rsidRDefault="00CE7C96" w:rsidP="00CE7C96">
      <w:pPr>
        <w:rPr>
          <w:rtl/>
        </w:rPr>
      </w:pPr>
      <w:r>
        <w:rPr>
          <w:rtl/>
        </w:rPr>
        <w:t>العاصمي أن رجلا تفكر في رجل يوصل إليه ما وجب للغريم عليه السلام</w:t>
      </w:r>
    </w:p>
    <w:p w14:paraId="66E18A16" w14:textId="77777777" w:rsidR="00CE7C96" w:rsidRDefault="00CE7C96" w:rsidP="00CE7C96">
      <w:pPr>
        <w:rPr>
          <w:rtl/>
        </w:rPr>
      </w:pPr>
      <w:r>
        <w:rPr>
          <w:rtl/>
        </w:rPr>
        <w:t>وضاق به صدره ، فسمع هاتفا يهتف به " أوصل ما معك إلى حاجز " . ] *</w:t>
      </w:r>
    </w:p>
    <w:p w14:paraId="757B6A4C" w14:textId="77777777" w:rsidR="00CE7C96" w:rsidRDefault="00CE7C96" w:rsidP="00CE7C96">
      <w:pPr>
        <w:rPr>
          <w:rtl/>
        </w:rPr>
      </w:pPr>
      <w:r>
        <w:rPr>
          <w:rtl/>
        </w:rPr>
        <w:t>--------------------------- 328 ---------------------------</w:t>
      </w:r>
    </w:p>
    <w:p w14:paraId="1AA9CC90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677 ب‍ 33 ف‍ 1 ح‍ 70 - عن كمال الدين .</w:t>
      </w:r>
    </w:p>
    <w:p w14:paraId="7F1979F7" w14:textId="77777777" w:rsidR="00CE7C96" w:rsidRDefault="00CE7C96" w:rsidP="00CE7C96">
      <w:pPr>
        <w:rPr>
          <w:rtl/>
        </w:rPr>
      </w:pPr>
      <w:r>
        <w:rPr>
          <w:rtl/>
        </w:rPr>
        <w:t>* : البحار : ج 51 ص 334 ب‍ 15 ذ ح‍ 58 - عن كمال الدين .</w:t>
      </w:r>
    </w:p>
    <w:p w14:paraId="0F68E7C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6907843" w14:textId="77777777" w:rsidR="00CE7C96" w:rsidRDefault="00CE7C96" w:rsidP="00CE7C96">
      <w:pPr>
        <w:rPr>
          <w:rtl/>
        </w:rPr>
      </w:pPr>
      <w:r>
        <w:rPr>
          <w:rtl/>
        </w:rPr>
        <w:t>[ 1341 - الاحتجاج : ج 2 ص 473 - قال " ومما خرج عن صاحب الزمان صلوات الله</w:t>
      </w:r>
    </w:p>
    <w:p w14:paraId="2F627A4F" w14:textId="77777777" w:rsidR="00CE7C96" w:rsidRDefault="00CE7C96" w:rsidP="00CE7C96">
      <w:pPr>
        <w:rPr>
          <w:rtl/>
        </w:rPr>
      </w:pPr>
      <w:r>
        <w:rPr>
          <w:rtl/>
        </w:rPr>
        <w:t>عليه ردا على الغلاة من التوقيع ، جوابا لكتاب كتب على يدي محمد بن</w:t>
      </w:r>
    </w:p>
    <w:p w14:paraId="6FFAE59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علي بن هلال الكرخي " يا محمد بن علي ، تعالى الله وجل عما يصفون</w:t>
      </w:r>
    </w:p>
    <w:p w14:paraId="0747ABBA" w14:textId="77777777" w:rsidR="00CE7C96" w:rsidRDefault="00CE7C96" w:rsidP="00CE7C96">
      <w:pPr>
        <w:rPr>
          <w:rtl/>
        </w:rPr>
      </w:pPr>
      <w:r>
        <w:rPr>
          <w:rtl/>
        </w:rPr>
        <w:t>سبحانه وبحمده ، ليس نحن شركاءه في علمه ولا في قدرته ، بل لا يعلم</w:t>
      </w:r>
    </w:p>
    <w:p w14:paraId="6393C36D" w14:textId="77777777" w:rsidR="00CE7C96" w:rsidRDefault="00CE7C96" w:rsidP="00CE7C96">
      <w:pPr>
        <w:rPr>
          <w:rtl/>
        </w:rPr>
      </w:pPr>
      <w:r>
        <w:rPr>
          <w:rtl/>
        </w:rPr>
        <w:t>الغيب غيره كما قال في محكم كتابه تباركت أسماؤه * ( قل لا يعلم من في</w:t>
      </w:r>
    </w:p>
    <w:p w14:paraId="36BD2A07" w14:textId="77777777" w:rsidR="00CE7C96" w:rsidRDefault="00CE7C96" w:rsidP="00CE7C96">
      <w:pPr>
        <w:rPr>
          <w:rtl/>
        </w:rPr>
      </w:pPr>
      <w:r>
        <w:rPr>
          <w:rtl/>
        </w:rPr>
        <w:t>السماوات والأرض الغيب إلا الله ) * وأنا وجميع آبائي من الأولين : آدم ونوح</w:t>
      </w:r>
    </w:p>
    <w:p w14:paraId="12022AEF" w14:textId="77777777" w:rsidR="00CE7C96" w:rsidRDefault="00CE7C96" w:rsidP="00CE7C96">
      <w:pPr>
        <w:rPr>
          <w:rtl/>
        </w:rPr>
      </w:pPr>
      <w:r>
        <w:rPr>
          <w:rtl/>
        </w:rPr>
        <w:t>وإبراهيم وموسى وغيرهم من النبيين ، ومن الآخرين محمد رسول الله</w:t>
      </w:r>
    </w:p>
    <w:p w14:paraId="7835C4E0" w14:textId="77777777" w:rsidR="00CE7C96" w:rsidRDefault="00CE7C96" w:rsidP="00CE7C96">
      <w:pPr>
        <w:rPr>
          <w:rtl/>
        </w:rPr>
      </w:pPr>
      <w:r>
        <w:rPr>
          <w:rtl/>
        </w:rPr>
        <w:t>وعلي بن أبي طالب وغيرهم ممن مضى من الأئمة صلوات الله عليهم</w:t>
      </w:r>
    </w:p>
    <w:p w14:paraId="41CEAC1A" w14:textId="77777777" w:rsidR="00CE7C96" w:rsidRDefault="00CE7C96" w:rsidP="00CE7C96">
      <w:pPr>
        <w:rPr>
          <w:rtl/>
        </w:rPr>
      </w:pPr>
      <w:r>
        <w:rPr>
          <w:rtl/>
        </w:rPr>
        <w:t>أجمعين ، إلى مبلغ أيامي ومنتهى عصري ، عبيد الله عز وجل ، يقول الله</w:t>
      </w:r>
    </w:p>
    <w:p w14:paraId="30AD3C7C" w14:textId="77777777" w:rsidR="00CE7C96" w:rsidRDefault="00CE7C96" w:rsidP="00CE7C96">
      <w:pPr>
        <w:rPr>
          <w:rtl/>
        </w:rPr>
      </w:pPr>
      <w:r>
        <w:rPr>
          <w:rtl/>
        </w:rPr>
        <w:t>عز وجل * ( ومن أعرض عن ذكري فإن له معيشة ضنكا ونحشره يوم القيامة</w:t>
      </w:r>
    </w:p>
    <w:p w14:paraId="00F62F20" w14:textId="77777777" w:rsidR="00CE7C96" w:rsidRDefault="00CE7C96" w:rsidP="00CE7C96">
      <w:pPr>
        <w:rPr>
          <w:rtl/>
        </w:rPr>
      </w:pPr>
      <w:r>
        <w:rPr>
          <w:rtl/>
        </w:rPr>
        <w:t>أعمى . قال رب لم حشرتني أعمى وقد كنت بصيرا . قال كذلك أتتك آياتنا</w:t>
      </w:r>
    </w:p>
    <w:p w14:paraId="7F7A9C70" w14:textId="77777777" w:rsidR="00CE7C96" w:rsidRDefault="00CE7C96" w:rsidP="00CE7C96">
      <w:pPr>
        <w:rPr>
          <w:rtl/>
        </w:rPr>
      </w:pPr>
      <w:r>
        <w:rPr>
          <w:rtl/>
        </w:rPr>
        <w:t>فنسيتها وكذلك اليوم تنسى ) * يا محمد بن علي قد آذانا جهلاء الشيعة</w:t>
      </w:r>
    </w:p>
    <w:p w14:paraId="1DD06F46" w14:textId="77777777" w:rsidR="00CE7C96" w:rsidRDefault="00CE7C96" w:rsidP="00CE7C96">
      <w:pPr>
        <w:rPr>
          <w:rtl/>
        </w:rPr>
      </w:pPr>
      <w:r>
        <w:rPr>
          <w:rtl/>
        </w:rPr>
        <w:t>وحمقاؤهم ، ومن دينه جناح البعوضة أرجح منه ، فأشهد الله الذي لا إله إلا</w:t>
      </w:r>
    </w:p>
    <w:p w14:paraId="604995BD" w14:textId="77777777" w:rsidR="00CE7C96" w:rsidRDefault="00CE7C96" w:rsidP="00CE7C96">
      <w:pPr>
        <w:rPr>
          <w:rtl/>
        </w:rPr>
      </w:pPr>
      <w:r>
        <w:rPr>
          <w:rtl/>
        </w:rPr>
        <w:t>هو وكفى به شهيدا ، ورسوله محمدا صلى الله عليه وآله ، وملائكته وأنبياءه</w:t>
      </w:r>
    </w:p>
    <w:p w14:paraId="02024E2D" w14:textId="77777777" w:rsidR="00CE7C96" w:rsidRDefault="00CE7C96" w:rsidP="00CE7C96">
      <w:pPr>
        <w:rPr>
          <w:rtl/>
        </w:rPr>
      </w:pPr>
      <w:r>
        <w:rPr>
          <w:rtl/>
        </w:rPr>
        <w:t>وأولياءه عليهم السلام ، وأشهدك ، وأشهد كل من سمع كتابي هذا أني برئ</w:t>
      </w:r>
    </w:p>
    <w:p w14:paraId="2D7DD802" w14:textId="77777777" w:rsidR="00CE7C96" w:rsidRDefault="00CE7C96" w:rsidP="00CE7C96">
      <w:pPr>
        <w:rPr>
          <w:rtl/>
        </w:rPr>
      </w:pPr>
      <w:r>
        <w:rPr>
          <w:rtl/>
        </w:rPr>
        <w:t>إلى الله وإلى رسوله ممن يقول إنا نعلم الغيب ، ونشاركه في ملكه ، أو يحلنا</w:t>
      </w:r>
    </w:p>
    <w:p w14:paraId="4FD49F64" w14:textId="77777777" w:rsidR="00CE7C96" w:rsidRDefault="00CE7C96" w:rsidP="00CE7C96">
      <w:pPr>
        <w:rPr>
          <w:rtl/>
        </w:rPr>
      </w:pPr>
      <w:r>
        <w:rPr>
          <w:rtl/>
        </w:rPr>
        <w:t>محلا سوى المحل الذي رضيه الله لنا وخلقنا له ، أو يتعدى بنا عما قد فسرته</w:t>
      </w:r>
    </w:p>
    <w:p w14:paraId="2AF3A7EE" w14:textId="77777777" w:rsidR="00CE7C96" w:rsidRDefault="00CE7C96" w:rsidP="00CE7C96">
      <w:pPr>
        <w:rPr>
          <w:rtl/>
        </w:rPr>
      </w:pPr>
      <w:r>
        <w:rPr>
          <w:rtl/>
        </w:rPr>
        <w:t>لك ، وبينته في صدر كتابي . وأشهدكم أن كل من نبرأ منه فإن الله يبرأ منه</w:t>
      </w:r>
    </w:p>
    <w:p w14:paraId="607E1ED0" w14:textId="77777777" w:rsidR="00CE7C96" w:rsidRDefault="00CE7C96" w:rsidP="00CE7C96">
      <w:pPr>
        <w:rPr>
          <w:rtl/>
        </w:rPr>
      </w:pPr>
      <w:r>
        <w:rPr>
          <w:rtl/>
        </w:rPr>
        <w:t>وملائكته ورسله وأولياؤه ، وجعلت هذا التوقيع الذي في هذا الكتاب أمانة في</w:t>
      </w:r>
    </w:p>
    <w:p w14:paraId="61710B18" w14:textId="77777777" w:rsidR="00CE7C96" w:rsidRDefault="00CE7C96" w:rsidP="00CE7C96">
      <w:pPr>
        <w:rPr>
          <w:rtl/>
        </w:rPr>
      </w:pPr>
      <w:r>
        <w:rPr>
          <w:rtl/>
        </w:rPr>
        <w:t>عنقك وعنق من سمعه أن لا يكتمه لاحد من موالي وشيعتي ، حتى يظهر على</w:t>
      </w:r>
    </w:p>
    <w:p w14:paraId="48C38962" w14:textId="77777777" w:rsidR="00CE7C96" w:rsidRDefault="00CE7C96" w:rsidP="00CE7C96">
      <w:pPr>
        <w:rPr>
          <w:rtl/>
        </w:rPr>
      </w:pPr>
      <w:r>
        <w:rPr>
          <w:rtl/>
        </w:rPr>
        <w:t>هذا التوقيع الكل من الموالي ، لعل الله عز وجل يتلافاهم فيرجعون إلى دين</w:t>
      </w:r>
    </w:p>
    <w:p w14:paraId="107A6380" w14:textId="77777777" w:rsidR="00CE7C96" w:rsidRDefault="00CE7C96" w:rsidP="00CE7C96">
      <w:pPr>
        <w:rPr>
          <w:rtl/>
        </w:rPr>
      </w:pPr>
      <w:r>
        <w:rPr>
          <w:rtl/>
        </w:rPr>
        <w:t>الله الحق ، وينتهون عما لا يعلمون منتهى أمره ، ولا مبلغ منتهاه ، فكل من</w:t>
      </w:r>
    </w:p>
    <w:p w14:paraId="4247D262" w14:textId="77777777" w:rsidR="00CE7C96" w:rsidRDefault="00CE7C96" w:rsidP="00CE7C96">
      <w:pPr>
        <w:rPr>
          <w:rtl/>
        </w:rPr>
      </w:pPr>
      <w:r>
        <w:rPr>
          <w:rtl/>
        </w:rPr>
        <w:t>فهم كتابي ولا يرجع إلى ما قد أمرته ونهيته فقد حلت عليه اللعنة من الله</w:t>
      </w:r>
    </w:p>
    <w:p w14:paraId="585ECBDF" w14:textId="77777777" w:rsidR="00CE7C96" w:rsidRDefault="00CE7C96" w:rsidP="00CE7C96">
      <w:pPr>
        <w:rPr>
          <w:rtl/>
        </w:rPr>
      </w:pPr>
      <w:r>
        <w:rPr>
          <w:rtl/>
        </w:rPr>
        <w:t>--------------------------- 329 ---------------------------</w:t>
      </w:r>
    </w:p>
    <w:p w14:paraId="47C014C9" w14:textId="77777777" w:rsidR="00CE7C96" w:rsidRDefault="00CE7C96" w:rsidP="00CE7C96">
      <w:pPr>
        <w:rPr>
          <w:rtl/>
        </w:rPr>
      </w:pPr>
      <w:r>
        <w:rPr>
          <w:rtl/>
        </w:rPr>
        <w:t>وممن ذكرت من عباده الصالحين " . ] *</w:t>
      </w:r>
    </w:p>
    <w:p w14:paraId="2EEA36A4" w14:textId="77777777" w:rsidR="00CE7C96" w:rsidRDefault="00CE7C96" w:rsidP="00CE7C96">
      <w:pPr>
        <w:rPr>
          <w:rtl/>
        </w:rPr>
      </w:pPr>
      <w:r>
        <w:rPr>
          <w:rtl/>
        </w:rPr>
        <w:t>* : معادن الحكمة : ج 2 ص 282 التوقيع 199 - عن الاحتجاج .</w:t>
      </w:r>
    </w:p>
    <w:p w14:paraId="6A3F005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إثبات الهداة : ج 3 ص 763 ب‍ 35 ف‍ 16 ح‍ 66 - عن الاحتجاج .</w:t>
      </w:r>
    </w:p>
    <w:p w14:paraId="0DFC6CB0" w14:textId="77777777" w:rsidR="00CE7C96" w:rsidRDefault="00CE7C96" w:rsidP="00CE7C96">
      <w:pPr>
        <w:rPr>
          <w:rtl/>
        </w:rPr>
      </w:pPr>
      <w:r>
        <w:rPr>
          <w:rtl/>
        </w:rPr>
        <w:t>* : البحار : ج 25 ص 266 ب‍ 9 ح‍ 9 - عن الاحتجاج .</w:t>
      </w:r>
    </w:p>
    <w:p w14:paraId="27E24B1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F66AEAF" w14:textId="77777777" w:rsidR="00CE7C96" w:rsidRDefault="00CE7C96" w:rsidP="00CE7C96">
      <w:pPr>
        <w:rPr>
          <w:rtl/>
        </w:rPr>
      </w:pPr>
      <w:r>
        <w:rPr>
          <w:rtl/>
        </w:rPr>
        <w:t>--------------------------- 330 ---------------------------</w:t>
      </w:r>
    </w:p>
    <w:p w14:paraId="11482B72" w14:textId="77777777" w:rsidR="00CE7C96" w:rsidRDefault="00CE7C96" w:rsidP="00CE7C96">
      <w:pPr>
        <w:rPr>
          <w:rtl/>
        </w:rPr>
      </w:pPr>
      <w:r>
        <w:rPr>
          <w:rtl/>
        </w:rPr>
        <w:t>ما ورد من الناحية المقدسة عن طريق الحميري</w:t>
      </w:r>
    </w:p>
    <w:p w14:paraId="18B76CEA" w14:textId="77777777" w:rsidR="00CE7C96" w:rsidRDefault="00CE7C96" w:rsidP="00CE7C96">
      <w:pPr>
        <w:rPr>
          <w:rtl/>
        </w:rPr>
      </w:pPr>
      <w:r>
        <w:rPr>
          <w:rtl/>
        </w:rPr>
        <w:t>[ 1342 - غيبة الطوسي : ص 232 - من كتاب آخر ( لمحمد بن عبد الله بن جعفر</w:t>
      </w:r>
    </w:p>
    <w:p w14:paraId="4FD9FED6" w14:textId="77777777" w:rsidR="00CE7C96" w:rsidRDefault="00CE7C96" w:rsidP="00CE7C96">
      <w:pPr>
        <w:rPr>
          <w:rtl/>
        </w:rPr>
      </w:pPr>
      <w:r>
        <w:rPr>
          <w:rtl/>
        </w:rPr>
        <w:t>الحميري ) : - فرأيك أدام الله عزك في تأمل رقعتي والتفضل بما يسهل ،</w:t>
      </w:r>
    </w:p>
    <w:p w14:paraId="79122990" w14:textId="77777777" w:rsidR="00CE7C96" w:rsidRDefault="00CE7C96" w:rsidP="00CE7C96">
      <w:pPr>
        <w:rPr>
          <w:rtl/>
        </w:rPr>
      </w:pPr>
      <w:r>
        <w:rPr>
          <w:rtl/>
        </w:rPr>
        <w:t>لأضيفه إلى سائر أياديك علي ، واحتجت أدام الله عزك أن تسأل لي بعض</w:t>
      </w:r>
    </w:p>
    <w:p w14:paraId="48D160A3" w14:textId="77777777" w:rsidR="00CE7C96" w:rsidRDefault="00CE7C96" w:rsidP="00CE7C96">
      <w:pPr>
        <w:rPr>
          <w:rtl/>
        </w:rPr>
      </w:pPr>
      <w:r>
        <w:rPr>
          <w:rtl/>
        </w:rPr>
        <w:t>الفقهاء عن المصلي إذا قام من التشهد الأول للركعة الثالثة ، هل يجب عليه</w:t>
      </w:r>
    </w:p>
    <w:p w14:paraId="237539A3" w14:textId="77777777" w:rsidR="00CE7C96" w:rsidRDefault="00CE7C96" w:rsidP="00CE7C96">
      <w:pPr>
        <w:rPr>
          <w:rtl/>
        </w:rPr>
      </w:pPr>
      <w:r>
        <w:rPr>
          <w:rtl/>
        </w:rPr>
        <w:t>أن يكبر ؟ فإن بعض أصحابنا قال : لا يجب عليه التكبير ويجزيه أن يقول</w:t>
      </w:r>
    </w:p>
    <w:p w14:paraId="6330F5AF" w14:textId="77777777" w:rsidR="00CE7C96" w:rsidRDefault="00CE7C96" w:rsidP="00CE7C96">
      <w:pPr>
        <w:rPr>
          <w:rtl/>
        </w:rPr>
      </w:pPr>
      <w:r>
        <w:rPr>
          <w:rtl/>
        </w:rPr>
        <w:t>بحول الله وقوته أقوم وأقعد .</w:t>
      </w:r>
    </w:p>
    <w:p w14:paraId="684E21C0" w14:textId="77777777" w:rsidR="00CE7C96" w:rsidRDefault="00CE7C96" w:rsidP="00CE7C96">
      <w:pPr>
        <w:rPr>
          <w:rtl/>
        </w:rPr>
      </w:pPr>
      <w:r>
        <w:rPr>
          <w:rtl/>
        </w:rPr>
        <w:t>الجواب قال : إن فيه حديثين ، أما أحدهما فإنه إذا انتقل من حالة إلى حالة</w:t>
      </w:r>
    </w:p>
    <w:p w14:paraId="1871A12A" w14:textId="77777777" w:rsidR="00CE7C96" w:rsidRDefault="00CE7C96" w:rsidP="00CE7C96">
      <w:pPr>
        <w:rPr>
          <w:rtl/>
        </w:rPr>
      </w:pPr>
      <w:r>
        <w:rPr>
          <w:rtl/>
        </w:rPr>
        <w:t>أخرى فعليه تكبير ، وأما الآخر فإنه روي : أنه إذا رفع رأسه من السجدة</w:t>
      </w:r>
    </w:p>
    <w:p w14:paraId="5A4076A3" w14:textId="77777777" w:rsidR="00CE7C96" w:rsidRDefault="00CE7C96" w:rsidP="00CE7C96">
      <w:pPr>
        <w:rPr>
          <w:rtl/>
        </w:rPr>
      </w:pPr>
      <w:r>
        <w:rPr>
          <w:rtl/>
        </w:rPr>
        <w:t>الثانية فكبر ثم جلس ثم قام فليس عليه للقيام بعد القعود تكبير ، وكذلك</w:t>
      </w:r>
    </w:p>
    <w:p w14:paraId="761435C3" w14:textId="77777777" w:rsidR="00CE7C96" w:rsidRDefault="00CE7C96" w:rsidP="00CE7C96">
      <w:pPr>
        <w:rPr>
          <w:rtl/>
        </w:rPr>
      </w:pPr>
      <w:r>
        <w:rPr>
          <w:rtl/>
        </w:rPr>
        <w:t>التشهد الأول يجري هذا المجرى ، وبأيهما أخذت من جهة التسليم كان</w:t>
      </w:r>
    </w:p>
    <w:p w14:paraId="005F5EEC" w14:textId="77777777" w:rsidR="00CE7C96" w:rsidRDefault="00CE7C96" w:rsidP="00CE7C96">
      <w:pPr>
        <w:rPr>
          <w:rtl/>
        </w:rPr>
      </w:pPr>
      <w:r>
        <w:rPr>
          <w:rtl/>
        </w:rPr>
        <w:t>صوابا .</w:t>
      </w:r>
    </w:p>
    <w:p w14:paraId="65C9388F" w14:textId="77777777" w:rsidR="00CE7C96" w:rsidRDefault="00CE7C96" w:rsidP="00CE7C96">
      <w:pPr>
        <w:rPr>
          <w:rtl/>
        </w:rPr>
      </w:pPr>
      <w:r>
        <w:rPr>
          <w:rtl/>
        </w:rPr>
        <w:t>وعن الفص الخماهن هل تجوز فيه الصلاة إذا كان في إصبعه .</w:t>
      </w:r>
    </w:p>
    <w:p w14:paraId="738BA1F6" w14:textId="77777777" w:rsidR="00CE7C96" w:rsidRDefault="00CE7C96" w:rsidP="00CE7C96">
      <w:pPr>
        <w:rPr>
          <w:rtl/>
        </w:rPr>
      </w:pPr>
      <w:r>
        <w:rPr>
          <w:rtl/>
        </w:rPr>
        <w:t>الجواب : فيه كراهة أن يصلي فيه ، وفيه إطلاق والعمل على الكراهة .</w:t>
      </w:r>
    </w:p>
    <w:p w14:paraId="4ED144B1" w14:textId="77777777" w:rsidR="00CE7C96" w:rsidRDefault="00CE7C96" w:rsidP="00CE7C96">
      <w:pPr>
        <w:rPr>
          <w:rtl/>
        </w:rPr>
      </w:pPr>
      <w:r>
        <w:rPr>
          <w:rtl/>
        </w:rPr>
        <w:t>وعن رجل اشترى هديا لرجل غائب عنه وسأله أن ينحر عنه هديا بمنى ، فلما</w:t>
      </w:r>
    </w:p>
    <w:p w14:paraId="4D450A8C" w14:textId="77777777" w:rsidR="00CE7C96" w:rsidRDefault="00CE7C96" w:rsidP="00CE7C96">
      <w:pPr>
        <w:rPr>
          <w:rtl/>
        </w:rPr>
      </w:pPr>
      <w:r>
        <w:rPr>
          <w:rtl/>
        </w:rPr>
        <w:t>أراد نحر الهدي نسي اسم الرجل ونحر الهدي ثم ذكره بعد ذلك أيجزي عن</w:t>
      </w:r>
    </w:p>
    <w:p w14:paraId="6CB28B4D" w14:textId="77777777" w:rsidR="00CE7C96" w:rsidRDefault="00CE7C96" w:rsidP="00CE7C96">
      <w:pPr>
        <w:rPr>
          <w:rtl/>
        </w:rPr>
      </w:pPr>
      <w:r>
        <w:rPr>
          <w:rtl/>
        </w:rPr>
        <w:t>الرجل أم لا ؟</w:t>
      </w:r>
    </w:p>
    <w:p w14:paraId="1896FF23" w14:textId="77777777" w:rsidR="00CE7C96" w:rsidRDefault="00CE7C96" w:rsidP="00CE7C96">
      <w:pPr>
        <w:rPr>
          <w:rtl/>
        </w:rPr>
      </w:pPr>
      <w:r>
        <w:rPr>
          <w:rtl/>
        </w:rPr>
        <w:t>الجواب : لا بأس بذلك وقد أجزأ عن صاحبه .</w:t>
      </w:r>
    </w:p>
    <w:p w14:paraId="73C6A66C" w14:textId="77777777" w:rsidR="00CE7C96" w:rsidRDefault="00CE7C96" w:rsidP="00CE7C96">
      <w:pPr>
        <w:rPr>
          <w:rtl/>
        </w:rPr>
      </w:pPr>
      <w:r>
        <w:rPr>
          <w:rtl/>
        </w:rPr>
        <w:t>وعندنا حاكة مجوس يأكلون الميتة ولا يغتسلون من الجنابة ، وينسجون لنا</w:t>
      </w:r>
    </w:p>
    <w:p w14:paraId="26EB6CBB" w14:textId="77777777" w:rsidR="00CE7C96" w:rsidRDefault="00CE7C96" w:rsidP="00CE7C96">
      <w:pPr>
        <w:rPr>
          <w:rtl/>
        </w:rPr>
      </w:pPr>
      <w:r>
        <w:rPr>
          <w:rtl/>
        </w:rPr>
        <w:t>ثيابا فهل تجوز الصلاة فيها قبل أن تغسل ؟ .</w:t>
      </w:r>
    </w:p>
    <w:p w14:paraId="30B7003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--------------------------- 331 ---------------------------</w:t>
      </w:r>
    </w:p>
    <w:p w14:paraId="778F7C31" w14:textId="77777777" w:rsidR="00CE7C96" w:rsidRDefault="00CE7C96" w:rsidP="00CE7C96">
      <w:pPr>
        <w:rPr>
          <w:rtl/>
        </w:rPr>
      </w:pPr>
      <w:r>
        <w:rPr>
          <w:rtl/>
        </w:rPr>
        <w:t>الجواب : لا بأس بالصلاة فيها .</w:t>
      </w:r>
    </w:p>
    <w:p w14:paraId="569C5192" w14:textId="77777777" w:rsidR="00CE7C96" w:rsidRDefault="00CE7C96" w:rsidP="00CE7C96">
      <w:pPr>
        <w:rPr>
          <w:rtl/>
        </w:rPr>
      </w:pPr>
      <w:r>
        <w:rPr>
          <w:rtl/>
        </w:rPr>
        <w:t>وعن المصلي يكون في صلاة الليل في ظلمة فإذا سجد يغلط بالسجادة ويضع</w:t>
      </w:r>
    </w:p>
    <w:p w14:paraId="45F22BED" w14:textId="77777777" w:rsidR="00CE7C96" w:rsidRDefault="00CE7C96" w:rsidP="00CE7C96">
      <w:pPr>
        <w:rPr>
          <w:rtl/>
        </w:rPr>
      </w:pPr>
      <w:r>
        <w:rPr>
          <w:rtl/>
        </w:rPr>
        <w:t>جبهته على مسح أو نطع ، فإذا رفع رأسه وجد السجادة هل يعتد بهذه</w:t>
      </w:r>
    </w:p>
    <w:p w14:paraId="768BED6C" w14:textId="77777777" w:rsidR="00CE7C96" w:rsidRDefault="00CE7C96" w:rsidP="00CE7C96">
      <w:pPr>
        <w:rPr>
          <w:rtl/>
        </w:rPr>
      </w:pPr>
      <w:r>
        <w:rPr>
          <w:rtl/>
        </w:rPr>
        <w:t>السجدة أم لا يعتد بها ؟ .</w:t>
      </w:r>
    </w:p>
    <w:p w14:paraId="71204FA1" w14:textId="77777777" w:rsidR="00CE7C96" w:rsidRDefault="00CE7C96" w:rsidP="00CE7C96">
      <w:pPr>
        <w:rPr>
          <w:rtl/>
        </w:rPr>
      </w:pPr>
      <w:r>
        <w:rPr>
          <w:rtl/>
        </w:rPr>
        <w:t>الجواب : ما لم يستو جالسا فلا شئ عليه في رفع رأسه لطلب الخمرة .</w:t>
      </w:r>
    </w:p>
    <w:p w14:paraId="7F9BB604" w14:textId="77777777" w:rsidR="00CE7C96" w:rsidRDefault="00CE7C96" w:rsidP="00CE7C96">
      <w:pPr>
        <w:rPr>
          <w:rtl/>
        </w:rPr>
      </w:pPr>
      <w:r>
        <w:rPr>
          <w:rtl/>
        </w:rPr>
        <w:t>وعن المحرم يرفع الظلال هل يرفع خشب العمارية أو الكنيسة ويرفع</w:t>
      </w:r>
    </w:p>
    <w:p w14:paraId="13A2B243" w14:textId="77777777" w:rsidR="00CE7C96" w:rsidRDefault="00CE7C96" w:rsidP="00CE7C96">
      <w:pPr>
        <w:rPr>
          <w:rtl/>
        </w:rPr>
      </w:pPr>
      <w:r>
        <w:rPr>
          <w:rtl/>
        </w:rPr>
        <w:t>الجناحين أم لا ؟</w:t>
      </w:r>
    </w:p>
    <w:p w14:paraId="639D8316" w14:textId="77777777" w:rsidR="00CE7C96" w:rsidRDefault="00CE7C96" w:rsidP="00CE7C96">
      <w:pPr>
        <w:rPr>
          <w:rtl/>
        </w:rPr>
      </w:pPr>
      <w:r>
        <w:rPr>
          <w:rtl/>
        </w:rPr>
        <w:t>الجواب لا شئ عليه في تركه وجميع الخشب .</w:t>
      </w:r>
    </w:p>
    <w:p w14:paraId="2CBADF86" w14:textId="77777777" w:rsidR="00CE7C96" w:rsidRDefault="00CE7C96" w:rsidP="00CE7C96">
      <w:pPr>
        <w:rPr>
          <w:rtl/>
        </w:rPr>
      </w:pPr>
      <w:r>
        <w:rPr>
          <w:rtl/>
        </w:rPr>
        <w:t>وعن المحرم يستظل عن المطر بنطع أو غيره حذرا على ثيابه وما في محمله</w:t>
      </w:r>
    </w:p>
    <w:p w14:paraId="181DED2D" w14:textId="77777777" w:rsidR="00CE7C96" w:rsidRDefault="00CE7C96" w:rsidP="00CE7C96">
      <w:pPr>
        <w:rPr>
          <w:rtl/>
        </w:rPr>
      </w:pPr>
      <w:r>
        <w:rPr>
          <w:rtl/>
        </w:rPr>
        <w:t>أن يبتل فهل يجوز ذلك ؟ .</w:t>
      </w:r>
    </w:p>
    <w:p w14:paraId="4F20947D" w14:textId="77777777" w:rsidR="00CE7C96" w:rsidRDefault="00CE7C96" w:rsidP="00CE7C96">
      <w:pPr>
        <w:rPr>
          <w:rtl/>
        </w:rPr>
      </w:pPr>
      <w:r>
        <w:rPr>
          <w:rtl/>
        </w:rPr>
        <w:t>الجواب : إذا فعل ذلك في المحمل في طريقه فعليه دم .</w:t>
      </w:r>
    </w:p>
    <w:p w14:paraId="2FED61A4" w14:textId="77777777" w:rsidR="00CE7C96" w:rsidRDefault="00CE7C96" w:rsidP="00CE7C96">
      <w:pPr>
        <w:rPr>
          <w:rtl/>
        </w:rPr>
      </w:pPr>
      <w:r>
        <w:rPr>
          <w:rtl/>
        </w:rPr>
        <w:t>والرجل يحج عن أجرة هل يحتاج أن يذكر الذي حج عنه عند عقد إحرامه أم</w:t>
      </w:r>
    </w:p>
    <w:p w14:paraId="40C7AF70" w14:textId="77777777" w:rsidR="00CE7C96" w:rsidRDefault="00CE7C96" w:rsidP="00CE7C96">
      <w:pPr>
        <w:rPr>
          <w:rtl/>
        </w:rPr>
      </w:pPr>
      <w:r>
        <w:rPr>
          <w:rtl/>
        </w:rPr>
        <w:t>لا ؟ وهل يجب أن يذبح عمن حج عنه وعن نفسه أم يجزيه هدي واحد ؟</w:t>
      </w:r>
    </w:p>
    <w:p w14:paraId="47A233E1" w14:textId="77777777" w:rsidR="00CE7C96" w:rsidRDefault="00CE7C96" w:rsidP="00CE7C96">
      <w:pPr>
        <w:rPr>
          <w:rtl/>
        </w:rPr>
      </w:pPr>
      <w:r>
        <w:rPr>
          <w:rtl/>
        </w:rPr>
        <w:t>الجواب : يذكره وإن لم يفعل فلا بأس .</w:t>
      </w:r>
    </w:p>
    <w:p w14:paraId="34AD1090" w14:textId="77777777" w:rsidR="00CE7C96" w:rsidRDefault="00CE7C96" w:rsidP="00CE7C96">
      <w:pPr>
        <w:rPr>
          <w:rtl/>
        </w:rPr>
      </w:pPr>
      <w:r>
        <w:rPr>
          <w:rtl/>
        </w:rPr>
        <w:t>وهل يجوز للرجل أن يحرم في كساء خز أم لا ؟ .</w:t>
      </w:r>
    </w:p>
    <w:p w14:paraId="6E612546" w14:textId="77777777" w:rsidR="00CE7C96" w:rsidRDefault="00CE7C96" w:rsidP="00CE7C96">
      <w:pPr>
        <w:rPr>
          <w:rtl/>
        </w:rPr>
      </w:pPr>
      <w:r>
        <w:rPr>
          <w:rtl/>
        </w:rPr>
        <w:t>الجواب : لا بأس بذلك ، وقد فعله قوم صالحون .</w:t>
      </w:r>
    </w:p>
    <w:p w14:paraId="1FDFDAC7" w14:textId="77777777" w:rsidR="00CE7C96" w:rsidRDefault="00CE7C96" w:rsidP="00CE7C96">
      <w:pPr>
        <w:rPr>
          <w:rtl/>
        </w:rPr>
      </w:pPr>
      <w:r>
        <w:rPr>
          <w:rtl/>
        </w:rPr>
        <w:t>وهل يجوز : للرجل أن يصلي وفي رجليه بطيط لا يغطي الكعبين أم لا</w:t>
      </w:r>
    </w:p>
    <w:p w14:paraId="69D8D0F1" w14:textId="77777777" w:rsidR="00CE7C96" w:rsidRDefault="00CE7C96" w:rsidP="00CE7C96">
      <w:pPr>
        <w:rPr>
          <w:rtl/>
        </w:rPr>
      </w:pPr>
      <w:r>
        <w:rPr>
          <w:rtl/>
        </w:rPr>
        <w:t>يجوز ؟</w:t>
      </w:r>
    </w:p>
    <w:p w14:paraId="3DD4A6C9" w14:textId="77777777" w:rsidR="00CE7C96" w:rsidRDefault="00CE7C96" w:rsidP="00CE7C96">
      <w:pPr>
        <w:rPr>
          <w:rtl/>
        </w:rPr>
      </w:pPr>
      <w:r>
        <w:rPr>
          <w:rtl/>
        </w:rPr>
        <w:t>الجواب : جائز .</w:t>
      </w:r>
    </w:p>
    <w:p w14:paraId="220F42D1" w14:textId="77777777" w:rsidR="00CE7C96" w:rsidRDefault="00CE7C96" w:rsidP="00CE7C96">
      <w:pPr>
        <w:rPr>
          <w:rtl/>
        </w:rPr>
      </w:pPr>
      <w:r>
        <w:rPr>
          <w:rtl/>
        </w:rPr>
        <w:t>ويصلي الرجل ومعه في كمه أو سراويله سكين أو مفتاح حديد هل يجوز</w:t>
      </w:r>
    </w:p>
    <w:p w14:paraId="3E82FE94" w14:textId="77777777" w:rsidR="00CE7C96" w:rsidRDefault="00CE7C96" w:rsidP="00CE7C96">
      <w:pPr>
        <w:rPr>
          <w:rtl/>
        </w:rPr>
      </w:pPr>
      <w:r>
        <w:rPr>
          <w:rtl/>
        </w:rPr>
        <w:t>ذلك ؟ .</w:t>
      </w:r>
    </w:p>
    <w:p w14:paraId="426D4583" w14:textId="77777777" w:rsidR="00CE7C96" w:rsidRDefault="00CE7C96" w:rsidP="00CE7C96">
      <w:pPr>
        <w:rPr>
          <w:rtl/>
        </w:rPr>
      </w:pPr>
      <w:r>
        <w:rPr>
          <w:rtl/>
        </w:rPr>
        <w:t>الجواب : جائز .</w:t>
      </w:r>
    </w:p>
    <w:p w14:paraId="751092F2" w14:textId="77777777" w:rsidR="00CE7C96" w:rsidRDefault="00CE7C96" w:rsidP="00CE7C96">
      <w:pPr>
        <w:rPr>
          <w:rtl/>
        </w:rPr>
      </w:pPr>
      <w:r>
        <w:rPr>
          <w:rtl/>
        </w:rPr>
        <w:t>والرجل يكون مع بعض هؤلاء ومتصلا بهم يحج ويأخذ على الجادة ولا</w:t>
      </w:r>
    </w:p>
    <w:p w14:paraId="17E23E6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يحرمون هؤلاء من المسلخ ، فهل يجوز لهذا الرجل أن يؤخر إحرامه إلى</w:t>
      </w:r>
    </w:p>
    <w:p w14:paraId="5D8001CD" w14:textId="77777777" w:rsidR="00CE7C96" w:rsidRDefault="00CE7C96" w:rsidP="00CE7C96">
      <w:pPr>
        <w:rPr>
          <w:rtl/>
        </w:rPr>
      </w:pPr>
      <w:r>
        <w:rPr>
          <w:rtl/>
        </w:rPr>
        <w:t>ذات عرق فيحرم معهم لما يخاف الشهرة أم لا يجوز أن يحرم إلا من</w:t>
      </w:r>
    </w:p>
    <w:p w14:paraId="12D20B43" w14:textId="77777777" w:rsidR="00CE7C96" w:rsidRDefault="00CE7C96" w:rsidP="00CE7C96">
      <w:pPr>
        <w:rPr>
          <w:rtl/>
        </w:rPr>
      </w:pPr>
      <w:r>
        <w:rPr>
          <w:rtl/>
        </w:rPr>
        <w:t>المسلخ ؟ .</w:t>
      </w:r>
    </w:p>
    <w:p w14:paraId="1F06D180" w14:textId="77777777" w:rsidR="00CE7C96" w:rsidRDefault="00CE7C96" w:rsidP="00CE7C96">
      <w:pPr>
        <w:rPr>
          <w:rtl/>
        </w:rPr>
      </w:pPr>
      <w:r>
        <w:rPr>
          <w:rtl/>
        </w:rPr>
        <w:t>--------------------------- 332 ---------------------------</w:t>
      </w:r>
    </w:p>
    <w:p w14:paraId="639FCBE7" w14:textId="77777777" w:rsidR="00CE7C96" w:rsidRDefault="00CE7C96" w:rsidP="00CE7C96">
      <w:pPr>
        <w:rPr>
          <w:rtl/>
        </w:rPr>
      </w:pPr>
      <w:r>
        <w:rPr>
          <w:rtl/>
        </w:rPr>
        <w:t>الجواب : يحرم من ميقاته ثم يلبس ويلبي في نفسه ، فإذا بلغ إلى ميقاتهم</w:t>
      </w:r>
    </w:p>
    <w:p w14:paraId="045E43CC" w14:textId="77777777" w:rsidR="00CE7C96" w:rsidRDefault="00CE7C96" w:rsidP="00CE7C96">
      <w:pPr>
        <w:rPr>
          <w:rtl/>
        </w:rPr>
      </w:pPr>
      <w:r>
        <w:rPr>
          <w:rtl/>
        </w:rPr>
        <w:t>أظهر .</w:t>
      </w:r>
    </w:p>
    <w:p w14:paraId="2F5BABA6" w14:textId="77777777" w:rsidR="00CE7C96" w:rsidRDefault="00CE7C96" w:rsidP="00CE7C96">
      <w:pPr>
        <w:rPr>
          <w:rtl/>
        </w:rPr>
      </w:pPr>
      <w:r>
        <w:rPr>
          <w:rtl/>
        </w:rPr>
        <w:t>وعن لبس النعل المعطون فإن بعض أصحابنا يذكر أن لبسه كريه .</w:t>
      </w:r>
    </w:p>
    <w:p w14:paraId="6AD4BE2B" w14:textId="77777777" w:rsidR="00CE7C96" w:rsidRDefault="00CE7C96" w:rsidP="00CE7C96">
      <w:pPr>
        <w:rPr>
          <w:rtl/>
        </w:rPr>
      </w:pPr>
      <w:r>
        <w:rPr>
          <w:rtl/>
        </w:rPr>
        <w:t>وعن الرجل من وكلاء الوقف يكون مستحلا لما في يده لا يرع عن أخذ</w:t>
      </w:r>
    </w:p>
    <w:p w14:paraId="7E9060AB" w14:textId="77777777" w:rsidR="00CE7C96" w:rsidRDefault="00CE7C96" w:rsidP="00CE7C96">
      <w:pPr>
        <w:rPr>
          <w:rtl/>
        </w:rPr>
      </w:pPr>
      <w:r>
        <w:rPr>
          <w:rtl/>
        </w:rPr>
        <w:t>ماله ، ربما نزلت في قرية وهو فيها ، أو أدخل منزله ، وقد حضر طعامه</w:t>
      </w:r>
    </w:p>
    <w:p w14:paraId="03D97371" w14:textId="77777777" w:rsidR="00CE7C96" w:rsidRDefault="00CE7C96" w:rsidP="00CE7C96">
      <w:pPr>
        <w:rPr>
          <w:rtl/>
        </w:rPr>
      </w:pPr>
      <w:r>
        <w:rPr>
          <w:rtl/>
        </w:rPr>
        <w:t>فيدعوني إليه ، فإن لم آكل من طعامه عاداني عليه وقال فلان لا يستحل أن</w:t>
      </w:r>
    </w:p>
    <w:p w14:paraId="482E5825" w14:textId="77777777" w:rsidR="00CE7C96" w:rsidRDefault="00CE7C96" w:rsidP="00CE7C96">
      <w:pPr>
        <w:rPr>
          <w:rtl/>
        </w:rPr>
      </w:pPr>
      <w:r>
        <w:rPr>
          <w:rtl/>
        </w:rPr>
        <w:t>يأكل من طعامنا ، فهل يجوز لي أن آكل من طعامه وأتصدق بصدقة ، وكم</w:t>
      </w:r>
    </w:p>
    <w:p w14:paraId="34F84FB8" w14:textId="77777777" w:rsidR="00CE7C96" w:rsidRDefault="00CE7C96" w:rsidP="00CE7C96">
      <w:pPr>
        <w:rPr>
          <w:rtl/>
        </w:rPr>
      </w:pPr>
      <w:r>
        <w:rPr>
          <w:rtl/>
        </w:rPr>
        <w:t>مقدار الصدقة ؟ وإن أهدى هذا الوكيل هدية إلى رجل آخر فأحضر فيدعوني</w:t>
      </w:r>
    </w:p>
    <w:p w14:paraId="35171C3D" w14:textId="77777777" w:rsidR="00CE7C96" w:rsidRDefault="00CE7C96" w:rsidP="00CE7C96">
      <w:pPr>
        <w:rPr>
          <w:rtl/>
        </w:rPr>
      </w:pPr>
      <w:r>
        <w:rPr>
          <w:rtl/>
        </w:rPr>
        <w:t>أن أنال منها وأنا أعلم أن الوكيل لا يرع عن أخذ ما في يده ، فهل علي فيه</w:t>
      </w:r>
    </w:p>
    <w:p w14:paraId="52A31432" w14:textId="77777777" w:rsidR="00CE7C96" w:rsidRDefault="00CE7C96" w:rsidP="00CE7C96">
      <w:pPr>
        <w:rPr>
          <w:rtl/>
        </w:rPr>
      </w:pPr>
      <w:r>
        <w:rPr>
          <w:rtl/>
        </w:rPr>
        <w:t>شئ إن أنا نلت منها ؟ .</w:t>
      </w:r>
    </w:p>
    <w:p w14:paraId="554A994E" w14:textId="77777777" w:rsidR="00CE7C96" w:rsidRDefault="00CE7C96" w:rsidP="00CE7C96">
      <w:pPr>
        <w:rPr>
          <w:rtl/>
        </w:rPr>
      </w:pPr>
      <w:r>
        <w:rPr>
          <w:rtl/>
        </w:rPr>
        <w:t>الجواب : إن كان لهذا الرجل مال أو معاش غير ما في يده فكل طعامه واقبل</w:t>
      </w:r>
    </w:p>
    <w:p w14:paraId="29E828B1" w14:textId="77777777" w:rsidR="00CE7C96" w:rsidRDefault="00CE7C96" w:rsidP="00CE7C96">
      <w:pPr>
        <w:rPr>
          <w:rtl/>
        </w:rPr>
      </w:pPr>
      <w:r>
        <w:rPr>
          <w:rtl/>
        </w:rPr>
        <w:t>بره ، وإلا فلا .</w:t>
      </w:r>
    </w:p>
    <w:p w14:paraId="4A6DE298" w14:textId="77777777" w:rsidR="00CE7C96" w:rsidRDefault="00CE7C96" w:rsidP="00CE7C96">
      <w:pPr>
        <w:rPr>
          <w:rtl/>
        </w:rPr>
      </w:pPr>
      <w:r>
        <w:rPr>
          <w:rtl/>
        </w:rPr>
        <w:t>وعن الرجل يقول الحق ويرى المتعة ويقول بالرجعة إلا أن له أهلا موافقة له</w:t>
      </w:r>
    </w:p>
    <w:p w14:paraId="749AC851" w14:textId="77777777" w:rsidR="00CE7C96" w:rsidRDefault="00CE7C96" w:rsidP="00CE7C96">
      <w:pPr>
        <w:rPr>
          <w:rtl/>
        </w:rPr>
      </w:pPr>
      <w:r>
        <w:rPr>
          <w:rtl/>
        </w:rPr>
        <w:t>في جميع أمره ، وقد عاهدها أن لا يتزوج عليها ولا يتسرى . وقد فعل هذا</w:t>
      </w:r>
    </w:p>
    <w:p w14:paraId="7103C93A" w14:textId="77777777" w:rsidR="00CE7C96" w:rsidRDefault="00CE7C96" w:rsidP="00CE7C96">
      <w:pPr>
        <w:rPr>
          <w:rtl/>
        </w:rPr>
      </w:pPr>
      <w:r>
        <w:rPr>
          <w:rtl/>
        </w:rPr>
        <w:t>منذ بضع عشرة سنة ووفى بقوله ، فربما غاب عن منزله الأشهر فلا يتمتع ولا</w:t>
      </w:r>
    </w:p>
    <w:p w14:paraId="394BB560" w14:textId="77777777" w:rsidR="00CE7C96" w:rsidRDefault="00CE7C96" w:rsidP="00CE7C96">
      <w:pPr>
        <w:rPr>
          <w:rtl/>
        </w:rPr>
      </w:pPr>
      <w:r>
        <w:rPr>
          <w:rtl/>
        </w:rPr>
        <w:t>تتحرك نفسه أيضا لذلك ، ويرى أن وقوف من معه من أخ وولد وغلام ووكيل</w:t>
      </w:r>
    </w:p>
    <w:p w14:paraId="2879EEBB" w14:textId="77777777" w:rsidR="00CE7C96" w:rsidRDefault="00CE7C96" w:rsidP="00CE7C96">
      <w:pPr>
        <w:rPr>
          <w:rtl/>
        </w:rPr>
      </w:pPr>
      <w:r>
        <w:rPr>
          <w:rtl/>
        </w:rPr>
        <w:t>وحاشية مما يقلله في أعينهم ، ويحب المقام على ما هو عليه محبة لأهله</w:t>
      </w:r>
    </w:p>
    <w:p w14:paraId="68C84104" w14:textId="77777777" w:rsidR="00CE7C96" w:rsidRDefault="00CE7C96" w:rsidP="00CE7C96">
      <w:pPr>
        <w:rPr>
          <w:rtl/>
        </w:rPr>
      </w:pPr>
      <w:r>
        <w:rPr>
          <w:rtl/>
        </w:rPr>
        <w:t>وميلا إليها وصيانة لها ولنفسه ، لا يحرم المتعة بل يدين الله بها فهل عليه في</w:t>
      </w:r>
    </w:p>
    <w:p w14:paraId="6573226C" w14:textId="77777777" w:rsidR="00CE7C96" w:rsidRDefault="00CE7C96" w:rsidP="00CE7C96">
      <w:pPr>
        <w:rPr>
          <w:rtl/>
        </w:rPr>
      </w:pPr>
      <w:r>
        <w:rPr>
          <w:rtl/>
        </w:rPr>
        <w:t>تركه ذلك مأثم أم لا ؟ .</w:t>
      </w:r>
    </w:p>
    <w:p w14:paraId="0CFC7FA0" w14:textId="77777777" w:rsidR="00CE7C96" w:rsidRDefault="00CE7C96" w:rsidP="00CE7C96">
      <w:pPr>
        <w:rPr>
          <w:rtl/>
        </w:rPr>
      </w:pPr>
      <w:r>
        <w:rPr>
          <w:rtl/>
        </w:rPr>
        <w:t>الجواب : في ذلك يستحب له أن يطيع الله تعالى ليزول عنه الحلف على</w:t>
      </w:r>
    </w:p>
    <w:p w14:paraId="4DB8D04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المعرفة ولو مرة واحدة .</w:t>
      </w:r>
    </w:p>
    <w:p w14:paraId="461BF622" w14:textId="77777777" w:rsidR="00CE7C96" w:rsidRDefault="00CE7C96" w:rsidP="00CE7C96">
      <w:pPr>
        <w:rPr>
          <w:rtl/>
        </w:rPr>
      </w:pPr>
      <w:r>
        <w:rPr>
          <w:rtl/>
        </w:rPr>
        <w:t>فإن رأيت أدام الله عزك أن تسأل لي عن ذلك وتشرحه لي وتجيب في كل</w:t>
      </w:r>
    </w:p>
    <w:p w14:paraId="39BE603A" w14:textId="77777777" w:rsidR="00CE7C96" w:rsidRDefault="00CE7C96" w:rsidP="00CE7C96">
      <w:pPr>
        <w:rPr>
          <w:rtl/>
        </w:rPr>
      </w:pPr>
      <w:r>
        <w:rPr>
          <w:rtl/>
        </w:rPr>
        <w:t>مسألة بما العمل به وتقلدني المنة في ذلك ، جعلك الله السبب في كل خير</w:t>
      </w:r>
    </w:p>
    <w:p w14:paraId="577E5DCC" w14:textId="77777777" w:rsidR="00CE7C96" w:rsidRDefault="00CE7C96" w:rsidP="00CE7C96">
      <w:pPr>
        <w:rPr>
          <w:rtl/>
        </w:rPr>
      </w:pPr>
      <w:r>
        <w:rPr>
          <w:rtl/>
        </w:rPr>
        <w:t>وأجراه على يدك ، فعلت مثابا إن شاء الله ، أطال الله بقاءك ، وأدام عزك</w:t>
      </w:r>
    </w:p>
    <w:p w14:paraId="25E134F3" w14:textId="77777777" w:rsidR="00CE7C96" w:rsidRDefault="00CE7C96" w:rsidP="00CE7C96">
      <w:pPr>
        <w:rPr>
          <w:rtl/>
        </w:rPr>
      </w:pPr>
      <w:r>
        <w:rPr>
          <w:rtl/>
        </w:rPr>
        <w:t>وتأييدك وسعادتك وسلامتك وكرامتك ، وأتم نعمته عليك ، وزاد في إحسانه</w:t>
      </w:r>
    </w:p>
    <w:p w14:paraId="4BB91FF3" w14:textId="77777777" w:rsidR="00CE7C96" w:rsidRDefault="00CE7C96" w:rsidP="00CE7C96">
      <w:pPr>
        <w:rPr>
          <w:rtl/>
        </w:rPr>
      </w:pPr>
      <w:r>
        <w:rPr>
          <w:rtl/>
        </w:rPr>
        <w:t>إليك ، وجعلني من السوء فداك وقدمني عنك وقبلك . الحمد لله رب</w:t>
      </w:r>
    </w:p>
    <w:p w14:paraId="180B86AB" w14:textId="77777777" w:rsidR="00CE7C96" w:rsidRDefault="00CE7C96" w:rsidP="00CE7C96">
      <w:pPr>
        <w:rPr>
          <w:rtl/>
        </w:rPr>
      </w:pPr>
      <w:r>
        <w:rPr>
          <w:rtl/>
        </w:rPr>
        <w:t>--------------------------- 333 ---------------------------</w:t>
      </w:r>
    </w:p>
    <w:p w14:paraId="0D3A1C5A" w14:textId="77777777" w:rsidR="00CE7C96" w:rsidRDefault="00CE7C96" w:rsidP="00CE7C96">
      <w:pPr>
        <w:rPr>
          <w:rtl/>
        </w:rPr>
      </w:pPr>
      <w:r>
        <w:rPr>
          <w:rtl/>
        </w:rPr>
        <w:t>العالمين وصلى الله على محمد النبي وآله وسلم كثيرا .</w:t>
      </w:r>
    </w:p>
    <w:p w14:paraId="095E4E17" w14:textId="77777777" w:rsidR="00CE7C96" w:rsidRDefault="00CE7C96" w:rsidP="00CE7C96">
      <w:pPr>
        <w:rPr>
          <w:rtl/>
        </w:rPr>
      </w:pPr>
      <w:r>
        <w:rPr>
          <w:rtl/>
        </w:rPr>
        <w:t>( قال ابن نوح ) : نسخت هذه النسخة من المدرجين القديمين اللذين فيهما</w:t>
      </w:r>
    </w:p>
    <w:p w14:paraId="01E66DF9" w14:textId="77777777" w:rsidR="00CE7C96" w:rsidRDefault="00CE7C96" w:rsidP="00CE7C96">
      <w:pPr>
        <w:rPr>
          <w:rtl/>
        </w:rPr>
      </w:pPr>
      <w:r>
        <w:rPr>
          <w:rtl/>
        </w:rPr>
        <w:t>الخط والتوقيعات .</w:t>
      </w:r>
    </w:p>
    <w:p w14:paraId="0015A3FB" w14:textId="77777777" w:rsidR="00CE7C96" w:rsidRDefault="00CE7C96" w:rsidP="00CE7C96">
      <w:pPr>
        <w:rPr>
          <w:rtl/>
        </w:rPr>
      </w:pPr>
      <w:r>
        <w:rPr>
          <w:rtl/>
        </w:rPr>
        <w:t>وكان أبو القاسم رحمه الله من أعقل الناس عند المخالف والموافق ويستعمل</w:t>
      </w:r>
    </w:p>
    <w:p w14:paraId="59408257" w14:textId="77777777" w:rsidR="00CE7C96" w:rsidRDefault="00CE7C96" w:rsidP="00CE7C96">
      <w:pPr>
        <w:rPr>
          <w:rtl/>
        </w:rPr>
      </w:pPr>
      <w:r>
        <w:rPr>
          <w:rtl/>
        </w:rPr>
        <w:t>التقية . ] *</w:t>
      </w:r>
    </w:p>
    <w:p w14:paraId="1AD53040" w14:textId="77777777" w:rsidR="00CE7C96" w:rsidRDefault="00CE7C96" w:rsidP="00CE7C96">
      <w:pPr>
        <w:rPr>
          <w:rtl/>
        </w:rPr>
      </w:pPr>
      <w:r>
        <w:rPr>
          <w:rtl/>
        </w:rPr>
        <w:t>* : الاحتجاج : ص 483 - كما في غيبة الطوسي بتفاوت مرسلا عن محمد بن عبد الله الحميري</w:t>
      </w:r>
    </w:p>
    <w:p w14:paraId="7FA8B853" w14:textId="77777777" w:rsidR="00CE7C96" w:rsidRDefault="00CE7C96" w:rsidP="00CE7C96">
      <w:pPr>
        <w:rPr>
          <w:rtl/>
        </w:rPr>
      </w:pPr>
      <w:r>
        <w:rPr>
          <w:rtl/>
        </w:rPr>
        <w:t>وفيه " . . غاب عنه . . أو الكلبسية . . في ترك رفع الخشب . . يحج عن أحد . . لم</w:t>
      </w:r>
    </w:p>
    <w:p w14:paraId="06B44762" w14:textId="77777777" w:rsidR="00CE7C96" w:rsidRDefault="00CE7C96" w:rsidP="00CE7C96">
      <w:pPr>
        <w:rPr>
          <w:rtl/>
        </w:rPr>
      </w:pPr>
      <w:r>
        <w:rPr>
          <w:rtl/>
        </w:rPr>
        <w:t>يفصل . . يصلي في بطيط . . منذ تسعة عشر . . لا لتحريم المتعة " .</w:t>
      </w:r>
    </w:p>
    <w:p w14:paraId="4D233E90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2 ص 1094 ب‍ 73 ح‍ 9 - من قوله " عندنا حاكة مجوس " إلى قوله</w:t>
      </w:r>
    </w:p>
    <w:p w14:paraId="5C23EA7C" w14:textId="77777777" w:rsidR="00CE7C96" w:rsidRDefault="00CE7C96" w:rsidP="00CE7C96">
      <w:pPr>
        <w:rPr>
          <w:rtl/>
        </w:rPr>
      </w:pPr>
      <w:r>
        <w:rPr>
          <w:rtl/>
        </w:rPr>
        <w:t>" لا بأس بالصلاة فيها " عن الاحتجاج وغيبة الطوسي .</w:t>
      </w:r>
    </w:p>
    <w:p w14:paraId="68E77E85" w14:textId="77777777" w:rsidR="00CE7C96" w:rsidRDefault="00CE7C96" w:rsidP="00CE7C96">
      <w:pPr>
        <w:rPr>
          <w:rtl/>
        </w:rPr>
      </w:pPr>
      <w:r>
        <w:rPr>
          <w:rtl/>
        </w:rPr>
        <w:t>وفي : ج 3 ص 305 ب‍ 32 ح‍ 11 - من قوله " يسأله عن الفص " إلى قوله " بدل الخماهن "</w:t>
      </w:r>
    </w:p>
    <w:p w14:paraId="13EDAE9A" w14:textId="77777777" w:rsidR="00CE7C96" w:rsidRDefault="00CE7C96" w:rsidP="00CE7C96">
      <w:pPr>
        <w:rPr>
          <w:rtl/>
        </w:rPr>
      </w:pPr>
      <w:r>
        <w:rPr>
          <w:rtl/>
        </w:rPr>
        <w:t>عن الاحتجاج ، وغيبة الطوسي .</w:t>
      </w:r>
    </w:p>
    <w:p w14:paraId="20500E35" w14:textId="77777777" w:rsidR="00CE7C96" w:rsidRDefault="00CE7C96" w:rsidP="00CE7C96">
      <w:pPr>
        <w:rPr>
          <w:rtl/>
        </w:rPr>
      </w:pPr>
      <w:r>
        <w:rPr>
          <w:rtl/>
        </w:rPr>
        <w:t>وفي : ص 310 ب‍ 38 ح‍ 4 - من قوله " هل يجوز للرجل أن يصلي وفي رجليه " إلى قوله</w:t>
      </w:r>
    </w:p>
    <w:p w14:paraId="3A3DCCF0" w14:textId="77777777" w:rsidR="00CE7C96" w:rsidRDefault="00CE7C96" w:rsidP="00CE7C96">
      <w:pPr>
        <w:rPr>
          <w:rtl/>
        </w:rPr>
      </w:pPr>
      <w:r>
        <w:rPr>
          <w:rtl/>
        </w:rPr>
        <w:t>" جائز لا بأس " عن الاحتجاج ، وغيبة الطوسي .</w:t>
      </w:r>
    </w:p>
    <w:p w14:paraId="6FEBEA2D" w14:textId="77777777" w:rsidR="00CE7C96" w:rsidRDefault="00CE7C96" w:rsidP="00CE7C96">
      <w:pPr>
        <w:rPr>
          <w:rtl/>
        </w:rPr>
      </w:pPr>
      <w:r>
        <w:rPr>
          <w:rtl/>
        </w:rPr>
        <w:t>وفي : ج 4 ص 962 ب‍ 8 ح‍ 6 - من قوله " يسأله عن المصلي إلى قوله لطلب الخمرة " عن</w:t>
      </w:r>
    </w:p>
    <w:p w14:paraId="4883BC21" w14:textId="77777777" w:rsidR="00CE7C96" w:rsidRDefault="00CE7C96" w:rsidP="00CE7C96">
      <w:pPr>
        <w:rPr>
          <w:rtl/>
        </w:rPr>
      </w:pPr>
      <w:r>
        <w:rPr>
          <w:rtl/>
        </w:rPr>
        <w:t>الاحتجاج ، وغيبة الطوسي .</w:t>
      </w:r>
    </w:p>
    <w:p w14:paraId="00D51A87" w14:textId="77777777" w:rsidR="00CE7C96" w:rsidRDefault="00CE7C96" w:rsidP="00CE7C96">
      <w:pPr>
        <w:rPr>
          <w:rtl/>
        </w:rPr>
      </w:pPr>
      <w:r>
        <w:rPr>
          <w:rtl/>
        </w:rPr>
        <w:t>وفي : ص 967 ب‍ 13 ح‍ 8 - من قوله " يسأل لي بعض الفقهاء " إلى قوله كان " صوابا " عن</w:t>
      </w:r>
    </w:p>
    <w:p w14:paraId="0A676D0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الاحتجاج ، وغيبة الطوسي .</w:t>
      </w:r>
    </w:p>
    <w:p w14:paraId="3CCEAA64" w14:textId="77777777" w:rsidR="00CE7C96" w:rsidRDefault="00CE7C96" w:rsidP="00CE7C96">
      <w:pPr>
        <w:rPr>
          <w:rtl/>
        </w:rPr>
      </w:pPr>
      <w:r>
        <w:rPr>
          <w:rtl/>
        </w:rPr>
        <w:t>وفي : ج 8 ص 226 ب‍ 2 ح‍ 10 - من قوله " يسأله عن الرجل يكون مع بعض هؤلاء " إلى</w:t>
      </w:r>
    </w:p>
    <w:p w14:paraId="5F6BA58A" w14:textId="77777777" w:rsidR="00CE7C96" w:rsidRDefault="00CE7C96" w:rsidP="00CE7C96">
      <w:pPr>
        <w:rPr>
          <w:rtl/>
        </w:rPr>
      </w:pPr>
      <w:r>
        <w:rPr>
          <w:rtl/>
        </w:rPr>
        <w:t>قوله إلى " ميقاتهم أظهره " عن الاحتجاج ، وغيبة الطوسي .</w:t>
      </w:r>
    </w:p>
    <w:p w14:paraId="3FBA942C" w14:textId="77777777" w:rsidR="00CE7C96" w:rsidRDefault="00CE7C96" w:rsidP="00CE7C96">
      <w:pPr>
        <w:rPr>
          <w:rtl/>
        </w:rPr>
      </w:pPr>
      <w:r>
        <w:rPr>
          <w:rtl/>
        </w:rPr>
        <w:t>وفي : ج 9 ص 41 ب‍ 32 ح‍ 4 - من قوله " هل يجوز للرجل يحرم في كساء " إلى قوله " وقد</w:t>
      </w:r>
    </w:p>
    <w:p w14:paraId="73D32B2E" w14:textId="77777777" w:rsidR="00CE7C96" w:rsidRDefault="00CE7C96" w:rsidP="00CE7C96">
      <w:pPr>
        <w:rPr>
          <w:rtl/>
        </w:rPr>
      </w:pPr>
      <w:r>
        <w:rPr>
          <w:rtl/>
        </w:rPr>
        <w:t>فعله قوم صالحون " عن الاحتجاج ، وغيبة الطوسي .</w:t>
      </w:r>
    </w:p>
    <w:p w14:paraId="072C83B1" w14:textId="77777777" w:rsidR="00CE7C96" w:rsidRDefault="00CE7C96" w:rsidP="00CE7C96">
      <w:pPr>
        <w:rPr>
          <w:rtl/>
        </w:rPr>
      </w:pPr>
      <w:r>
        <w:rPr>
          <w:rtl/>
        </w:rPr>
        <w:t>وفي : ص 153 ب‍ 67 ح‍ 6 و 7 - من قوله " يسأله عن المحرم إلى قوله الخشب " ومن قوله</w:t>
      </w:r>
    </w:p>
    <w:p w14:paraId="51C4DA11" w14:textId="77777777" w:rsidR="00CE7C96" w:rsidRDefault="00CE7C96" w:rsidP="00CE7C96">
      <w:pPr>
        <w:rPr>
          <w:rtl/>
        </w:rPr>
      </w:pPr>
      <w:r>
        <w:rPr>
          <w:rtl/>
        </w:rPr>
        <w:t>" عن المحرم يستظل إلى قوله فعليه دم " عن الاحتجاج ، وغيبة الطوسي .</w:t>
      </w:r>
    </w:p>
    <w:p w14:paraId="07EEA3EF" w14:textId="77777777" w:rsidR="00CE7C96" w:rsidRDefault="00CE7C96" w:rsidP="00CE7C96">
      <w:pPr>
        <w:rPr>
          <w:rtl/>
        </w:rPr>
      </w:pPr>
      <w:r>
        <w:rPr>
          <w:rtl/>
        </w:rPr>
        <w:t>وفي : ج 10 ص 128 ب‍ 29 ح‍ 2 و 3 - من قوله " عن رجل اشترى هديا لرجل " إلى قوله</w:t>
      </w:r>
    </w:p>
    <w:p w14:paraId="6913AE8F" w14:textId="77777777" w:rsidR="00CE7C96" w:rsidRDefault="00CE7C96" w:rsidP="00CE7C96">
      <w:pPr>
        <w:rPr>
          <w:rtl/>
        </w:rPr>
      </w:pPr>
      <w:r>
        <w:rPr>
          <w:rtl/>
        </w:rPr>
        <w:t>" عن صاحبه " ومن قوله " عن الرجل يحج عن أحد " إلى قوله " فلا بأس " عن الاحتجاج وغيبة</w:t>
      </w:r>
    </w:p>
    <w:p w14:paraId="331CA0A2" w14:textId="77777777" w:rsidR="00CE7C96" w:rsidRDefault="00CE7C96" w:rsidP="00CE7C96">
      <w:pPr>
        <w:rPr>
          <w:rtl/>
        </w:rPr>
      </w:pPr>
      <w:r>
        <w:rPr>
          <w:rtl/>
        </w:rPr>
        <w:t>الطوسي .</w:t>
      </w:r>
    </w:p>
    <w:p w14:paraId="6C4B23EA" w14:textId="77777777" w:rsidR="00CE7C96" w:rsidRDefault="00CE7C96" w:rsidP="00CE7C96">
      <w:pPr>
        <w:rPr>
          <w:rtl/>
        </w:rPr>
      </w:pPr>
      <w:r>
        <w:rPr>
          <w:rtl/>
        </w:rPr>
        <w:t>وفي : ج 12 ص 160 ب‍ 51 ح‍ 15 - من قوله " عن الرجل من وكلاء الوقف " إلى قوله</w:t>
      </w:r>
    </w:p>
    <w:p w14:paraId="19ADC9A3" w14:textId="77777777" w:rsidR="00CE7C96" w:rsidRDefault="00CE7C96" w:rsidP="00CE7C96">
      <w:pPr>
        <w:rPr>
          <w:rtl/>
        </w:rPr>
      </w:pPr>
      <w:r>
        <w:rPr>
          <w:rtl/>
        </w:rPr>
        <w:t>--------------------------- 334 ---------------------------</w:t>
      </w:r>
    </w:p>
    <w:p w14:paraId="3B1D2EFB" w14:textId="77777777" w:rsidR="00CE7C96" w:rsidRDefault="00CE7C96" w:rsidP="00CE7C96">
      <w:pPr>
        <w:rPr>
          <w:rtl/>
        </w:rPr>
      </w:pPr>
      <w:r>
        <w:rPr>
          <w:rtl/>
        </w:rPr>
        <w:t>" وإلا فلا " ، عن الاحتجاج ، وغيبة الطوسي .</w:t>
      </w:r>
    </w:p>
    <w:p w14:paraId="69A038EF" w14:textId="77777777" w:rsidR="00CE7C96" w:rsidRDefault="00CE7C96" w:rsidP="00CE7C96">
      <w:pPr>
        <w:rPr>
          <w:rtl/>
        </w:rPr>
      </w:pPr>
      <w:r>
        <w:rPr>
          <w:rtl/>
        </w:rPr>
        <w:t>وفي : ج 14 ص 445 ب‍ 3 ح‍ 3 - من قوله " يسأله عن الرجل ممن يقول بالحق " إلى قوله</w:t>
      </w:r>
    </w:p>
    <w:p w14:paraId="42B51C4A" w14:textId="77777777" w:rsidR="00CE7C96" w:rsidRDefault="00CE7C96" w:rsidP="00CE7C96">
      <w:pPr>
        <w:rPr>
          <w:rtl/>
        </w:rPr>
      </w:pPr>
      <w:r>
        <w:rPr>
          <w:rtl/>
        </w:rPr>
        <w:t>" ولو مرة " عن الاحتجاج ، وغيبة الطوسي .</w:t>
      </w:r>
    </w:p>
    <w:p w14:paraId="390B1933" w14:textId="77777777" w:rsidR="00CE7C96" w:rsidRDefault="00CE7C96" w:rsidP="00CE7C96">
      <w:pPr>
        <w:rPr>
          <w:rtl/>
        </w:rPr>
      </w:pPr>
      <w:r>
        <w:rPr>
          <w:rtl/>
        </w:rPr>
        <w:t>* : البحار : ج 53 ص 117 ب‍ 29 ح‍ 141 - عن الاحتجاج بعضه .</w:t>
      </w:r>
    </w:p>
    <w:p w14:paraId="79D29CF4" w14:textId="77777777" w:rsidR="00CE7C96" w:rsidRDefault="00CE7C96" w:rsidP="00CE7C96">
      <w:pPr>
        <w:rPr>
          <w:rtl/>
        </w:rPr>
      </w:pPr>
      <w:r>
        <w:rPr>
          <w:rtl/>
        </w:rPr>
        <w:t>وفي : ص 154 ب‍ 31 ح‍ 2 - عن غيبة الطوسي ، وقال " أقول : روى في الاحتجاج مثله إلى</w:t>
      </w:r>
    </w:p>
    <w:p w14:paraId="1FDC3E45" w14:textId="77777777" w:rsidR="00CE7C96" w:rsidRDefault="00CE7C96" w:rsidP="00CE7C96">
      <w:pPr>
        <w:rPr>
          <w:rtl/>
        </w:rPr>
      </w:pPr>
      <w:r>
        <w:rPr>
          <w:rtl/>
        </w:rPr>
        <w:t>قوله : ليزول عنه الحلف في المعصية ولو مرة واحدة " .</w:t>
      </w:r>
    </w:p>
    <w:p w14:paraId="5F4D99D5" w14:textId="77777777" w:rsidR="00CE7C96" w:rsidRDefault="00CE7C96" w:rsidP="00CE7C96">
      <w:pPr>
        <w:rPr>
          <w:rtl/>
        </w:rPr>
      </w:pPr>
      <w:r>
        <w:rPr>
          <w:rtl/>
        </w:rPr>
        <w:t>وفي : ج 75 ص 382 ب‍ 83 ح‍ 3 - من قوله " من وكلاء الوقف " إلى قوله " وإلا فلا " عن</w:t>
      </w:r>
    </w:p>
    <w:p w14:paraId="3F136622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6641F373" w14:textId="77777777" w:rsidR="00CE7C96" w:rsidRDefault="00CE7C96" w:rsidP="00CE7C96">
      <w:pPr>
        <w:rPr>
          <w:rtl/>
        </w:rPr>
      </w:pPr>
      <w:r>
        <w:rPr>
          <w:rtl/>
        </w:rPr>
        <w:t>وفي : ج 83 ص 252 ب‍ 5 ح‍ 17 - من قوله " يسأله عن الرجل في كمه " إلى قوله " جائز "</w:t>
      </w:r>
    </w:p>
    <w:p w14:paraId="0B257F76" w14:textId="77777777" w:rsidR="00CE7C96" w:rsidRDefault="00CE7C96" w:rsidP="00CE7C96">
      <w:pPr>
        <w:rPr>
          <w:rtl/>
        </w:rPr>
      </w:pPr>
      <w:r>
        <w:rPr>
          <w:rtl/>
        </w:rPr>
        <w:t>عن الاحتجاج ، وغيبة الطوسي .</w:t>
      </w:r>
    </w:p>
    <w:p w14:paraId="38978EEF" w14:textId="77777777" w:rsidR="00CE7C96" w:rsidRDefault="00CE7C96" w:rsidP="00CE7C96">
      <w:pPr>
        <w:rPr>
          <w:rtl/>
        </w:rPr>
      </w:pPr>
      <w:r>
        <w:rPr>
          <w:rtl/>
        </w:rPr>
        <w:t>وفي : ص 256 ب‍ 5 ح‍ 29 - من قوله " عن الفص الخماهن " إلى قوله " على الكراهية "</w:t>
      </w:r>
    </w:p>
    <w:p w14:paraId="29534217" w14:textId="77777777" w:rsidR="00CE7C96" w:rsidRDefault="00CE7C96" w:rsidP="00CE7C96">
      <w:pPr>
        <w:rPr>
          <w:rtl/>
        </w:rPr>
      </w:pPr>
      <w:r>
        <w:rPr>
          <w:rtl/>
        </w:rPr>
        <w:t>عن الاحتجاج ، وغيبة الطوسي .</w:t>
      </w:r>
    </w:p>
    <w:p w14:paraId="7A1B28F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ص 259 ب‍ 6 ح‍ 5 - من قوله " إن عندنا حاكة مجوس " إلى قوله " لا بأس فيها " عن</w:t>
      </w:r>
    </w:p>
    <w:p w14:paraId="7EFFB045" w14:textId="77777777" w:rsidR="00CE7C96" w:rsidRDefault="00CE7C96" w:rsidP="00CE7C96">
      <w:pPr>
        <w:rPr>
          <w:rtl/>
        </w:rPr>
      </w:pPr>
      <w:r>
        <w:rPr>
          <w:rtl/>
        </w:rPr>
        <w:t>الاحتجاج ، وغيبة الطوسي .</w:t>
      </w:r>
    </w:p>
    <w:p w14:paraId="321A42C6" w14:textId="77777777" w:rsidR="00CE7C96" w:rsidRDefault="00CE7C96" w:rsidP="00CE7C96">
      <w:pPr>
        <w:rPr>
          <w:rtl/>
        </w:rPr>
      </w:pPr>
      <w:r>
        <w:rPr>
          <w:rtl/>
        </w:rPr>
        <w:t>وفي : ص 274 ب‍ 9 ح‍ 1 - من قوله " هل يجوز " إلى قوله " جايز " عن غيبة الطوسي</w:t>
      </w:r>
    </w:p>
    <w:p w14:paraId="34807B93" w14:textId="77777777" w:rsidR="00CE7C96" w:rsidRDefault="00CE7C96" w:rsidP="00CE7C96">
      <w:pPr>
        <w:rPr>
          <w:rtl/>
        </w:rPr>
      </w:pPr>
      <w:r>
        <w:rPr>
          <w:rtl/>
        </w:rPr>
        <w:t>والاحتجاج .</w:t>
      </w:r>
    </w:p>
    <w:p w14:paraId="4011817B" w14:textId="77777777" w:rsidR="00CE7C96" w:rsidRDefault="00CE7C96" w:rsidP="00CE7C96">
      <w:pPr>
        <w:rPr>
          <w:rtl/>
        </w:rPr>
      </w:pPr>
      <w:r>
        <w:rPr>
          <w:rtl/>
        </w:rPr>
        <w:t>وفي : ج 85 ص 128 ب‍ 27 ح‍ 2 - من قوله " يسأل عن المصلي يكون في صلاة الليل ، إلى</w:t>
      </w:r>
    </w:p>
    <w:p w14:paraId="7AA125AB" w14:textId="77777777" w:rsidR="00CE7C96" w:rsidRDefault="00CE7C96" w:rsidP="00CE7C96">
      <w:pPr>
        <w:rPr>
          <w:rtl/>
        </w:rPr>
      </w:pPr>
      <w:r>
        <w:rPr>
          <w:rtl/>
        </w:rPr>
        <w:t>قوله " الخمرة " عن غيبة الطوسي والاحتجاج .</w:t>
      </w:r>
    </w:p>
    <w:p w14:paraId="132F1719" w14:textId="77777777" w:rsidR="00CE7C96" w:rsidRDefault="00CE7C96" w:rsidP="00CE7C96">
      <w:pPr>
        <w:rPr>
          <w:rtl/>
        </w:rPr>
      </w:pPr>
      <w:r>
        <w:rPr>
          <w:rtl/>
        </w:rPr>
        <w:t>وفي : ص 181 ب‍ 31 ح‍ 3 - من قوله " يسأله عن المصلي إذا قام إلى قوله كان ثوابا " عن</w:t>
      </w:r>
    </w:p>
    <w:p w14:paraId="1095C4DF" w14:textId="77777777" w:rsidR="00CE7C96" w:rsidRDefault="00CE7C96" w:rsidP="00CE7C96">
      <w:pPr>
        <w:rPr>
          <w:rtl/>
        </w:rPr>
      </w:pPr>
      <w:r>
        <w:rPr>
          <w:rtl/>
        </w:rPr>
        <w:t>الاحتجاج وغيبة الطوسي .</w:t>
      </w:r>
    </w:p>
    <w:p w14:paraId="5CAE479F" w14:textId="77777777" w:rsidR="00CE7C96" w:rsidRDefault="00CE7C96" w:rsidP="00CE7C96">
      <w:pPr>
        <w:rPr>
          <w:rtl/>
        </w:rPr>
      </w:pPr>
      <w:r>
        <w:rPr>
          <w:rtl/>
        </w:rPr>
        <w:t>وفي : ج 99 ص 115 ب‍ 18 ح‍ 1 و 2 - من قوله " يسأله عن رجل اشترى هديا " إلى قوله</w:t>
      </w:r>
    </w:p>
    <w:p w14:paraId="24FE89D6" w14:textId="77777777" w:rsidR="00CE7C96" w:rsidRDefault="00CE7C96" w:rsidP="00CE7C96">
      <w:pPr>
        <w:rPr>
          <w:rtl/>
        </w:rPr>
      </w:pPr>
      <w:r>
        <w:rPr>
          <w:rtl/>
        </w:rPr>
        <w:t>" فلا بأس " عن الاحتجاج .</w:t>
      </w:r>
    </w:p>
    <w:p w14:paraId="53FA9FDF" w14:textId="77777777" w:rsidR="00CE7C96" w:rsidRDefault="00CE7C96" w:rsidP="00CE7C96">
      <w:pPr>
        <w:rPr>
          <w:rtl/>
        </w:rPr>
      </w:pPr>
      <w:r>
        <w:rPr>
          <w:rtl/>
        </w:rPr>
        <w:t>وفي : ص 126 ب‍ 22 ح‍ 1 - من قوله " يسأله عن الرجل يكون معه بعض هؤلاء " إلى قوله</w:t>
      </w:r>
    </w:p>
    <w:p w14:paraId="50D412A4" w14:textId="77777777" w:rsidR="00CE7C96" w:rsidRDefault="00CE7C96" w:rsidP="00CE7C96">
      <w:pPr>
        <w:rPr>
          <w:rtl/>
        </w:rPr>
      </w:pPr>
      <w:r>
        <w:rPr>
          <w:rtl/>
        </w:rPr>
        <w:t>" أظهر " عن الاحتجاج .</w:t>
      </w:r>
    </w:p>
    <w:p w14:paraId="72DBF53E" w14:textId="77777777" w:rsidR="00CE7C96" w:rsidRDefault="00CE7C96" w:rsidP="00CE7C96">
      <w:pPr>
        <w:rPr>
          <w:rtl/>
        </w:rPr>
      </w:pPr>
      <w:r>
        <w:rPr>
          <w:rtl/>
        </w:rPr>
        <w:t>وفي : ص 143 ب‍ 25 ح‍ 8 - من قوله " هل يجوز للرجل أن يحرم في " إلى قوله " صالحون "</w:t>
      </w:r>
    </w:p>
    <w:p w14:paraId="7B5C394A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1C0ED022" w14:textId="77777777" w:rsidR="00CE7C96" w:rsidRDefault="00CE7C96" w:rsidP="00CE7C96">
      <w:pPr>
        <w:rPr>
          <w:rtl/>
        </w:rPr>
      </w:pPr>
      <w:r>
        <w:rPr>
          <w:rtl/>
        </w:rPr>
        <w:t>وفي : ص 177 ب‍ 29 ح‍ 3 - من قوله " يسأل عن المحرم يرفع الظلال " إلى قوله " فعليه</w:t>
      </w:r>
    </w:p>
    <w:p w14:paraId="7F5372C0" w14:textId="77777777" w:rsidR="00CE7C96" w:rsidRDefault="00CE7C96" w:rsidP="00CE7C96">
      <w:pPr>
        <w:rPr>
          <w:rtl/>
        </w:rPr>
      </w:pPr>
      <w:r>
        <w:rPr>
          <w:rtl/>
        </w:rPr>
        <w:t>دم " عن الاحتجاج .</w:t>
      </w:r>
    </w:p>
    <w:p w14:paraId="3F663E1D" w14:textId="77777777" w:rsidR="00CE7C96" w:rsidRDefault="00CE7C96" w:rsidP="00CE7C96">
      <w:pPr>
        <w:rPr>
          <w:rtl/>
        </w:rPr>
      </w:pPr>
      <w:r>
        <w:rPr>
          <w:rtl/>
        </w:rPr>
        <w:t>وفي : ج 103 ص 298 ب‍ 9 ح‍ 2 - من قوله " سائلا عن الرجل ممن يقول بالحق " إلى قوله</w:t>
      </w:r>
    </w:p>
    <w:p w14:paraId="5069BCDF" w14:textId="77777777" w:rsidR="00CE7C96" w:rsidRDefault="00CE7C96" w:rsidP="00CE7C96">
      <w:pPr>
        <w:rPr>
          <w:rtl/>
        </w:rPr>
      </w:pPr>
      <w:r>
        <w:rPr>
          <w:rtl/>
        </w:rPr>
        <w:t>" ولو مرة واحدة " عن الاحتجاج .</w:t>
      </w:r>
    </w:p>
    <w:p w14:paraId="037F84CB" w14:textId="77777777" w:rsidR="00CE7C96" w:rsidRDefault="00CE7C96" w:rsidP="00CE7C96">
      <w:pPr>
        <w:rPr>
          <w:rtl/>
        </w:rPr>
      </w:pPr>
      <w:r>
        <w:rPr>
          <w:rtl/>
        </w:rPr>
        <w:t>وفي : ج 104 ص 218 ب‍ 4 ح‍ 12 - كما في ج 103 - عن الاحتجاج .</w:t>
      </w:r>
    </w:p>
    <w:p w14:paraId="4E1601B0" w14:textId="77777777" w:rsidR="00CE7C96" w:rsidRDefault="00CE7C96" w:rsidP="00CE7C96">
      <w:pPr>
        <w:rPr>
          <w:rtl/>
        </w:rPr>
      </w:pPr>
      <w:r>
        <w:rPr>
          <w:rtl/>
        </w:rPr>
        <w:t>--------------------------- 335 ---------------------------</w:t>
      </w:r>
    </w:p>
    <w:p w14:paraId="3D4BA1A4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3 ص 219 ب‍ 25 ح‍ 2 - كما في البحار ج 83 - عن غيبة الطوسي .</w:t>
      </w:r>
    </w:p>
    <w:p w14:paraId="1984EF3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BD9D445" w14:textId="77777777" w:rsidR="00CE7C96" w:rsidRDefault="00CE7C96" w:rsidP="00CE7C96">
      <w:pPr>
        <w:rPr>
          <w:rtl/>
        </w:rPr>
      </w:pPr>
      <w:r>
        <w:rPr>
          <w:rtl/>
        </w:rPr>
        <w:t>[ 1343 - الاحتجاج : ص 485 - وفي كتاب آخر لمحمد بن عبد الله الحميري إلى</w:t>
      </w:r>
    </w:p>
    <w:p w14:paraId="0EB112E4" w14:textId="77777777" w:rsidR="00CE7C96" w:rsidRDefault="00CE7C96" w:rsidP="00CE7C96">
      <w:pPr>
        <w:rPr>
          <w:rtl/>
        </w:rPr>
      </w:pPr>
      <w:r>
        <w:rPr>
          <w:rtl/>
        </w:rPr>
        <w:t>صاحب الزمان عليه السلام من جواب مسائله التي سأل عنها في سنة سبع</w:t>
      </w:r>
    </w:p>
    <w:p w14:paraId="3A2E74A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وثلاث مائة سأل عن المحرم يجوز أن يشد الميزر من خلفه على عقبه</w:t>
      </w:r>
    </w:p>
    <w:p w14:paraId="233E94AC" w14:textId="77777777" w:rsidR="00CE7C96" w:rsidRDefault="00CE7C96" w:rsidP="00CE7C96">
      <w:pPr>
        <w:rPr>
          <w:rtl/>
        </w:rPr>
      </w:pPr>
      <w:r>
        <w:rPr>
          <w:rtl/>
        </w:rPr>
        <w:t>بالطول ، ويرفع طرفيه إلى حقويه ويجمعهما في خاصرته ويعقدهما ،</w:t>
      </w:r>
    </w:p>
    <w:p w14:paraId="32DA4814" w14:textId="77777777" w:rsidR="00CE7C96" w:rsidRDefault="00CE7C96" w:rsidP="00CE7C96">
      <w:pPr>
        <w:rPr>
          <w:rtl/>
        </w:rPr>
      </w:pPr>
      <w:r>
        <w:rPr>
          <w:rtl/>
        </w:rPr>
        <w:t>ويخرج الطرفين الآخرين من بين رجليه ويرفعهما إلى خاصرته ، ويشد طرفيه</w:t>
      </w:r>
    </w:p>
    <w:p w14:paraId="7B0BE694" w14:textId="77777777" w:rsidR="00CE7C96" w:rsidRDefault="00CE7C96" w:rsidP="00CE7C96">
      <w:pPr>
        <w:rPr>
          <w:rtl/>
        </w:rPr>
      </w:pPr>
      <w:r>
        <w:rPr>
          <w:rtl/>
        </w:rPr>
        <w:t>إلى وركيه ، فيكون مثل السراويل يستر ما هناك ، فإن الميزر الأول كنا نتزر</w:t>
      </w:r>
    </w:p>
    <w:p w14:paraId="1299A844" w14:textId="77777777" w:rsidR="00CE7C96" w:rsidRDefault="00CE7C96" w:rsidP="00CE7C96">
      <w:pPr>
        <w:rPr>
          <w:rtl/>
        </w:rPr>
      </w:pPr>
      <w:r>
        <w:rPr>
          <w:rtl/>
        </w:rPr>
        <w:t>به إذا ركب الرجل جمله يكشف ما هناك ، وهذا ستر ؟</w:t>
      </w:r>
    </w:p>
    <w:p w14:paraId="2BD8ECC8" w14:textId="77777777" w:rsidR="00CE7C96" w:rsidRDefault="00CE7C96" w:rsidP="00CE7C96">
      <w:pPr>
        <w:rPr>
          <w:rtl/>
        </w:rPr>
      </w:pPr>
      <w:r>
        <w:rPr>
          <w:rtl/>
        </w:rPr>
        <w:t>فأجاب عليه السلام : جاز أن يتزر الانسان كيف شاء إذا لم يحدث في الميزر</w:t>
      </w:r>
    </w:p>
    <w:p w14:paraId="3C007159" w14:textId="77777777" w:rsidR="00CE7C96" w:rsidRDefault="00CE7C96" w:rsidP="00CE7C96">
      <w:pPr>
        <w:rPr>
          <w:rtl/>
        </w:rPr>
      </w:pPr>
      <w:r>
        <w:rPr>
          <w:rtl/>
        </w:rPr>
        <w:t>حدثا بمقراظ ولا إبرة يخرجه به عن حد الميزر ، وغرزه غرزا ولم يعقده ،</w:t>
      </w:r>
    </w:p>
    <w:p w14:paraId="7809421D" w14:textId="77777777" w:rsidR="00CE7C96" w:rsidRDefault="00CE7C96" w:rsidP="00CE7C96">
      <w:pPr>
        <w:rPr>
          <w:rtl/>
        </w:rPr>
      </w:pPr>
      <w:r>
        <w:rPr>
          <w:rtl/>
        </w:rPr>
        <w:t>ولم يشد بعضه ببعض . وإذا غطى سرته وركبتيه كلاهما فإن السنة المجمع</w:t>
      </w:r>
    </w:p>
    <w:p w14:paraId="163A4A20" w14:textId="77777777" w:rsidR="00CE7C96" w:rsidRDefault="00CE7C96" w:rsidP="00CE7C96">
      <w:pPr>
        <w:rPr>
          <w:rtl/>
        </w:rPr>
      </w:pPr>
      <w:r>
        <w:rPr>
          <w:rtl/>
        </w:rPr>
        <w:t>عليها بغير خلاف تغطية السرة والركبتين ، والاحب إلينا والأفضل لكل أحد</w:t>
      </w:r>
    </w:p>
    <w:p w14:paraId="553A5D34" w14:textId="77777777" w:rsidR="00CE7C96" w:rsidRDefault="00CE7C96" w:rsidP="00CE7C96">
      <w:pPr>
        <w:rPr>
          <w:rtl/>
        </w:rPr>
      </w:pPr>
      <w:r>
        <w:rPr>
          <w:rtl/>
        </w:rPr>
        <w:t>شده على السبيل المألوفة المعروفة للناس جميعا إن شاء الله .</w:t>
      </w:r>
    </w:p>
    <w:p w14:paraId="3B167AD8" w14:textId="77777777" w:rsidR="00CE7C96" w:rsidRDefault="00CE7C96" w:rsidP="00CE7C96">
      <w:pPr>
        <w:rPr>
          <w:rtl/>
        </w:rPr>
      </w:pPr>
      <w:r>
        <w:rPr>
          <w:rtl/>
        </w:rPr>
        <w:t>وسأل : هل يجوز أن يشد عليه مكان العقد تكة ؟ فأجاب : لا يجوز شد</w:t>
      </w:r>
    </w:p>
    <w:p w14:paraId="687379F9" w14:textId="77777777" w:rsidR="00CE7C96" w:rsidRDefault="00CE7C96" w:rsidP="00CE7C96">
      <w:pPr>
        <w:rPr>
          <w:rtl/>
        </w:rPr>
      </w:pPr>
      <w:r>
        <w:rPr>
          <w:rtl/>
        </w:rPr>
        <w:t>الميزر بشئ سواه من تكة ولا غيرها .</w:t>
      </w:r>
    </w:p>
    <w:p w14:paraId="311B2691" w14:textId="77777777" w:rsidR="00CE7C96" w:rsidRDefault="00CE7C96" w:rsidP="00CE7C96">
      <w:pPr>
        <w:rPr>
          <w:rtl/>
        </w:rPr>
      </w:pPr>
      <w:r>
        <w:rPr>
          <w:rtl/>
        </w:rPr>
        <w:t>وسأل عن التوجه للصلاة أن يقول على ملة إبراهيم ودين محمد صلى الله عليه</w:t>
      </w:r>
    </w:p>
    <w:p w14:paraId="79A34BBC" w14:textId="77777777" w:rsidR="00CE7C96" w:rsidRDefault="00CE7C96" w:rsidP="00CE7C96">
      <w:pPr>
        <w:rPr>
          <w:rtl/>
        </w:rPr>
      </w:pPr>
      <w:r>
        <w:rPr>
          <w:rtl/>
        </w:rPr>
        <w:t>وآله ، فإن بعض أصحابنا ذكر : أنه إذا قال على دين محمد فقد أبدع ، لأنا</w:t>
      </w:r>
    </w:p>
    <w:p w14:paraId="089D5AF2" w14:textId="77777777" w:rsidR="00CE7C96" w:rsidRDefault="00CE7C96" w:rsidP="00CE7C96">
      <w:pPr>
        <w:rPr>
          <w:rtl/>
        </w:rPr>
      </w:pPr>
      <w:r>
        <w:rPr>
          <w:rtl/>
        </w:rPr>
        <w:t>لم نجده في شئ من كتب الصلاة خلا حديثا في كتاب القاسم بن محمد عن</w:t>
      </w:r>
    </w:p>
    <w:p w14:paraId="17B69BE8" w14:textId="77777777" w:rsidR="00CE7C96" w:rsidRDefault="00CE7C96" w:rsidP="00CE7C96">
      <w:pPr>
        <w:rPr>
          <w:rtl/>
        </w:rPr>
      </w:pPr>
      <w:r>
        <w:rPr>
          <w:rtl/>
        </w:rPr>
        <w:t>جده الحسن بن راشد : أن الصادق عليه السلام قال للحسن : كيف تتوجه ؟</w:t>
      </w:r>
    </w:p>
    <w:p w14:paraId="5387CA47" w14:textId="77777777" w:rsidR="00CE7C96" w:rsidRDefault="00CE7C96" w:rsidP="00CE7C96">
      <w:pPr>
        <w:rPr>
          <w:rtl/>
        </w:rPr>
      </w:pPr>
      <w:r>
        <w:rPr>
          <w:rtl/>
        </w:rPr>
        <w:t>فقال : أقول لبيك وسعديك ، فقال له الصادق عليه السلام ليس عن هذا</w:t>
      </w:r>
    </w:p>
    <w:p w14:paraId="1B67EC13" w14:textId="77777777" w:rsidR="00CE7C96" w:rsidRDefault="00CE7C96" w:rsidP="00CE7C96">
      <w:pPr>
        <w:rPr>
          <w:rtl/>
        </w:rPr>
      </w:pPr>
      <w:r>
        <w:rPr>
          <w:rtl/>
        </w:rPr>
        <w:t>أسألك ، كيف تقول وجهت وجهي للذي فطر السماوات والأرض حنيفا</w:t>
      </w:r>
    </w:p>
    <w:p w14:paraId="7CD8460D" w14:textId="77777777" w:rsidR="00CE7C96" w:rsidRDefault="00CE7C96" w:rsidP="00CE7C96">
      <w:pPr>
        <w:rPr>
          <w:rtl/>
        </w:rPr>
      </w:pPr>
      <w:r>
        <w:rPr>
          <w:rtl/>
        </w:rPr>
        <w:t>مسلما قال الحسن : أقول ، فقال الصادق عليه السلام : إذا قلت ذلك فقل :</w:t>
      </w:r>
    </w:p>
    <w:p w14:paraId="100466EC" w14:textId="77777777" w:rsidR="00CE7C96" w:rsidRDefault="00CE7C96" w:rsidP="00CE7C96">
      <w:pPr>
        <w:rPr>
          <w:rtl/>
        </w:rPr>
      </w:pPr>
      <w:r>
        <w:rPr>
          <w:rtl/>
        </w:rPr>
        <w:t>على ملة إبراهيم ، ودين محمد ومنهاج علي بن أبي طالب ، والايتمام بآل</w:t>
      </w:r>
    </w:p>
    <w:p w14:paraId="13ED2B80" w14:textId="77777777" w:rsidR="00CE7C96" w:rsidRDefault="00CE7C96" w:rsidP="00CE7C96">
      <w:pPr>
        <w:rPr>
          <w:rtl/>
        </w:rPr>
      </w:pPr>
      <w:r>
        <w:rPr>
          <w:rtl/>
        </w:rPr>
        <w:t>محمد ، حنيفا مسلما وما أنا من المشركين .</w:t>
      </w:r>
    </w:p>
    <w:p w14:paraId="0CAA9715" w14:textId="77777777" w:rsidR="00CE7C96" w:rsidRDefault="00CE7C96" w:rsidP="00CE7C96">
      <w:pPr>
        <w:rPr>
          <w:rtl/>
        </w:rPr>
      </w:pPr>
      <w:r>
        <w:rPr>
          <w:rtl/>
        </w:rPr>
        <w:t>فأجاب عليه السلام : التوجه كله ليس بفريضة ، والسنة المؤكدة فيه التي هي</w:t>
      </w:r>
    </w:p>
    <w:p w14:paraId="0772C258" w14:textId="77777777" w:rsidR="00CE7C96" w:rsidRDefault="00CE7C96" w:rsidP="00CE7C96">
      <w:pPr>
        <w:rPr>
          <w:rtl/>
        </w:rPr>
      </w:pPr>
      <w:r>
        <w:rPr>
          <w:rtl/>
        </w:rPr>
        <w:t>--------------------------- 336 ---------------------------</w:t>
      </w:r>
    </w:p>
    <w:p w14:paraId="589668E8" w14:textId="77777777" w:rsidR="00CE7C96" w:rsidRDefault="00CE7C96" w:rsidP="00CE7C96">
      <w:pPr>
        <w:rPr>
          <w:rtl/>
        </w:rPr>
      </w:pPr>
      <w:r>
        <w:rPr>
          <w:rtl/>
        </w:rPr>
        <w:t>كالاجماع الذي لا خلاف فيه : وجهت وجهي للذي فطر السماوات</w:t>
      </w:r>
    </w:p>
    <w:p w14:paraId="1D437C4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والأرض ، حنيفا مسلما على ملة إبراهيم ودين محمد وهدي أمير المؤمنين ،</w:t>
      </w:r>
    </w:p>
    <w:p w14:paraId="41045EA7" w14:textId="77777777" w:rsidR="00CE7C96" w:rsidRDefault="00CE7C96" w:rsidP="00CE7C96">
      <w:pPr>
        <w:rPr>
          <w:rtl/>
        </w:rPr>
      </w:pPr>
      <w:r>
        <w:rPr>
          <w:rtl/>
        </w:rPr>
        <w:t>وما أنا من المشركين إن صلاتي ونسكي ومحياي ومماتي لله رب العالمين ،</w:t>
      </w:r>
    </w:p>
    <w:p w14:paraId="5FB00DD9" w14:textId="77777777" w:rsidR="00CE7C96" w:rsidRDefault="00CE7C96" w:rsidP="00CE7C96">
      <w:pPr>
        <w:rPr>
          <w:rtl/>
        </w:rPr>
      </w:pPr>
      <w:r>
        <w:rPr>
          <w:rtl/>
        </w:rPr>
        <w:t>لا شريك له وبذلك أمرت وأنا من المسلمين اللهم اجعلني من المسلمين ،</w:t>
      </w:r>
    </w:p>
    <w:p w14:paraId="00102E3B" w14:textId="77777777" w:rsidR="00CE7C96" w:rsidRDefault="00CE7C96" w:rsidP="00CE7C96">
      <w:pPr>
        <w:rPr>
          <w:rtl/>
        </w:rPr>
      </w:pPr>
      <w:r>
        <w:rPr>
          <w:rtl/>
        </w:rPr>
        <w:t>أعوذ بالله السميع العليم من الشيطان الرجيم بسم الله الرحمن الرحيم ،</w:t>
      </w:r>
    </w:p>
    <w:p w14:paraId="07CA2C3C" w14:textId="77777777" w:rsidR="00CE7C96" w:rsidRDefault="00CE7C96" w:rsidP="00CE7C96">
      <w:pPr>
        <w:rPr>
          <w:rtl/>
        </w:rPr>
      </w:pPr>
      <w:r>
        <w:rPr>
          <w:rtl/>
        </w:rPr>
        <w:t>ثم اقرأ الحمد .</w:t>
      </w:r>
    </w:p>
    <w:p w14:paraId="720FA002" w14:textId="77777777" w:rsidR="00CE7C96" w:rsidRDefault="00CE7C96" w:rsidP="00CE7C96">
      <w:pPr>
        <w:rPr>
          <w:rtl/>
        </w:rPr>
      </w:pPr>
      <w:r>
        <w:rPr>
          <w:rtl/>
        </w:rPr>
        <w:t>قال الفقيه الذي لا يشك في علمه : إن الدين لمحمد والهداية لعلي أمير</w:t>
      </w:r>
    </w:p>
    <w:p w14:paraId="5C7A6CA6" w14:textId="77777777" w:rsidR="00CE7C96" w:rsidRDefault="00CE7C96" w:rsidP="00CE7C96">
      <w:pPr>
        <w:rPr>
          <w:rtl/>
        </w:rPr>
      </w:pPr>
      <w:r>
        <w:rPr>
          <w:rtl/>
        </w:rPr>
        <w:t>المؤمنين لأنها له صلى الله عليه وآله وفي عقبه باقية إلى يوم القيامة ، فمن</w:t>
      </w:r>
    </w:p>
    <w:p w14:paraId="5FA6F0BF" w14:textId="77777777" w:rsidR="00CE7C96" w:rsidRDefault="00CE7C96" w:rsidP="00CE7C96">
      <w:pPr>
        <w:rPr>
          <w:rtl/>
        </w:rPr>
      </w:pPr>
      <w:r>
        <w:rPr>
          <w:rtl/>
        </w:rPr>
        <w:t>كان كذلك فهو من المهتدين ، ومن شك فلا دين له ، ونعوذ بالله من الضلالة</w:t>
      </w:r>
    </w:p>
    <w:p w14:paraId="226EC46D" w14:textId="77777777" w:rsidR="00CE7C96" w:rsidRDefault="00CE7C96" w:rsidP="00CE7C96">
      <w:pPr>
        <w:rPr>
          <w:rtl/>
        </w:rPr>
      </w:pPr>
      <w:r>
        <w:rPr>
          <w:rtl/>
        </w:rPr>
        <w:t>بعد الهدى .</w:t>
      </w:r>
    </w:p>
    <w:p w14:paraId="0E7258CD" w14:textId="77777777" w:rsidR="00CE7C96" w:rsidRDefault="00CE7C96" w:rsidP="00CE7C96">
      <w:pPr>
        <w:rPr>
          <w:rtl/>
        </w:rPr>
      </w:pPr>
      <w:r>
        <w:rPr>
          <w:rtl/>
        </w:rPr>
        <w:t>وسأله عن القنوت في الفريضة إذا فرغ من دعائه ، يجوز أن يرد يديه على</w:t>
      </w:r>
    </w:p>
    <w:p w14:paraId="53C563B9" w14:textId="77777777" w:rsidR="00CE7C96" w:rsidRDefault="00CE7C96" w:rsidP="00CE7C96">
      <w:pPr>
        <w:rPr>
          <w:rtl/>
        </w:rPr>
      </w:pPr>
      <w:r>
        <w:rPr>
          <w:rtl/>
        </w:rPr>
        <w:t>وجهه وصدره للحديث الذي روى : ان الله عز وجل أجل من أن يرد يدي</w:t>
      </w:r>
    </w:p>
    <w:p w14:paraId="568F9356" w14:textId="77777777" w:rsidR="00CE7C96" w:rsidRDefault="00CE7C96" w:rsidP="00CE7C96">
      <w:pPr>
        <w:rPr>
          <w:rtl/>
        </w:rPr>
      </w:pPr>
      <w:r>
        <w:rPr>
          <w:rtl/>
        </w:rPr>
        <w:t>عبده صفرا بل يملاها من رحمته ، أم لا يجوز ؟ فإن بعض أصحابنا ذكر أنه</w:t>
      </w:r>
    </w:p>
    <w:p w14:paraId="5D142FFE" w14:textId="77777777" w:rsidR="00CE7C96" w:rsidRDefault="00CE7C96" w:rsidP="00CE7C96">
      <w:pPr>
        <w:rPr>
          <w:rtl/>
        </w:rPr>
      </w:pPr>
      <w:r>
        <w:rPr>
          <w:rtl/>
        </w:rPr>
        <w:t>عمل في الصلاة .</w:t>
      </w:r>
    </w:p>
    <w:p w14:paraId="6A8216BC" w14:textId="77777777" w:rsidR="00CE7C96" w:rsidRDefault="00CE7C96" w:rsidP="00CE7C96">
      <w:pPr>
        <w:rPr>
          <w:rtl/>
        </w:rPr>
      </w:pPr>
      <w:r>
        <w:rPr>
          <w:rtl/>
        </w:rPr>
        <w:t>فأجاب عليه السلام : رد اليدين من القنوت على الرأس والوجه غير جايز في</w:t>
      </w:r>
    </w:p>
    <w:p w14:paraId="1BAF26FB" w14:textId="77777777" w:rsidR="00CE7C96" w:rsidRDefault="00CE7C96" w:rsidP="00CE7C96">
      <w:pPr>
        <w:rPr>
          <w:rtl/>
        </w:rPr>
      </w:pPr>
      <w:r>
        <w:rPr>
          <w:rtl/>
        </w:rPr>
        <w:t>الفرائض ، والذي عليه العمل فيه إذا رجع يده في قنوت الفريضة وفرغ من</w:t>
      </w:r>
    </w:p>
    <w:p w14:paraId="29772840" w14:textId="77777777" w:rsidR="00CE7C96" w:rsidRDefault="00CE7C96" w:rsidP="00CE7C96">
      <w:pPr>
        <w:rPr>
          <w:rtl/>
        </w:rPr>
      </w:pPr>
      <w:r>
        <w:rPr>
          <w:rtl/>
        </w:rPr>
        <w:t>الدعاء أن يرد بطن راحتيه مع صدره تلقاء ركبتيه على تمهل ويكبر ويركع ،</w:t>
      </w:r>
    </w:p>
    <w:p w14:paraId="5B4FFA83" w14:textId="77777777" w:rsidR="00CE7C96" w:rsidRDefault="00CE7C96" w:rsidP="00CE7C96">
      <w:pPr>
        <w:rPr>
          <w:rtl/>
        </w:rPr>
      </w:pPr>
      <w:r>
        <w:rPr>
          <w:rtl/>
        </w:rPr>
        <w:t>والخبر صحيح وهو في نوافل النهار والليل دون الفرائض ، والعمل به فيها</w:t>
      </w:r>
    </w:p>
    <w:p w14:paraId="264A5692" w14:textId="77777777" w:rsidR="00CE7C96" w:rsidRDefault="00CE7C96" w:rsidP="00CE7C96">
      <w:pPr>
        <w:rPr>
          <w:rtl/>
        </w:rPr>
      </w:pPr>
      <w:r>
        <w:rPr>
          <w:rtl/>
        </w:rPr>
        <w:t>أفضل .</w:t>
      </w:r>
    </w:p>
    <w:p w14:paraId="0CE7F6DC" w14:textId="77777777" w:rsidR="00CE7C96" w:rsidRDefault="00CE7C96" w:rsidP="00CE7C96">
      <w:pPr>
        <w:rPr>
          <w:rtl/>
        </w:rPr>
      </w:pPr>
      <w:r>
        <w:rPr>
          <w:rtl/>
        </w:rPr>
        <w:t>وسأل عن سجدة الشكر بعد الفريضة ، فإن بعض أصحابنا ذكر أنها ( بدعة )</w:t>
      </w:r>
    </w:p>
    <w:p w14:paraId="39F604E7" w14:textId="77777777" w:rsidR="00CE7C96" w:rsidRDefault="00CE7C96" w:rsidP="00CE7C96">
      <w:pPr>
        <w:rPr>
          <w:rtl/>
        </w:rPr>
      </w:pPr>
      <w:r>
        <w:rPr>
          <w:rtl/>
        </w:rPr>
        <w:t>فهل يجوز أن يسجدها الرجل بعد الفريضة ؟ وإن جاز ففي صلاة المغرب</w:t>
      </w:r>
    </w:p>
    <w:p w14:paraId="2E26E77D" w14:textId="77777777" w:rsidR="00CE7C96" w:rsidRDefault="00CE7C96" w:rsidP="00CE7C96">
      <w:pPr>
        <w:rPr>
          <w:rtl/>
        </w:rPr>
      </w:pPr>
      <w:r>
        <w:rPr>
          <w:rtl/>
        </w:rPr>
        <w:t>هي بعد الفريضة أو بعد الأربع ركعات النافلة ؟</w:t>
      </w:r>
    </w:p>
    <w:p w14:paraId="258B6A86" w14:textId="77777777" w:rsidR="00CE7C96" w:rsidRDefault="00CE7C96" w:rsidP="00CE7C96">
      <w:pPr>
        <w:rPr>
          <w:rtl/>
        </w:rPr>
      </w:pPr>
      <w:r>
        <w:rPr>
          <w:rtl/>
        </w:rPr>
        <w:t>فأجاب عليه السلام : سجدة الشكر من ألزم السنن وأوجبها ، ولم يقل إن</w:t>
      </w:r>
    </w:p>
    <w:p w14:paraId="70824E6C" w14:textId="77777777" w:rsidR="00CE7C96" w:rsidRDefault="00CE7C96" w:rsidP="00CE7C96">
      <w:pPr>
        <w:rPr>
          <w:rtl/>
        </w:rPr>
      </w:pPr>
      <w:r>
        <w:rPr>
          <w:rtl/>
        </w:rPr>
        <w:t>هذه السجدة بدعة إلا من أراد أن يحدث بدعة في دين الله .</w:t>
      </w:r>
    </w:p>
    <w:p w14:paraId="52078AD5" w14:textId="77777777" w:rsidR="00CE7C96" w:rsidRDefault="00CE7C96" w:rsidP="00CE7C96">
      <w:pPr>
        <w:rPr>
          <w:rtl/>
        </w:rPr>
      </w:pPr>
      <w:r>
        <w:rPr>
          <w:rtl/>
        </w:rPr>
        <w:t>فأما الخبر المروي فيها بعد صلاة المغرب والاختلاف في أنها بعد الثلاث أو</w:t>
      </w:r>
    </w:p>
    <w:p w14:paraId="0665E22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بعد الأربع ، فإن فضل الدعاء والتسبيح بعد الفرائض على الدعاء بعقيب</w:t>
      </w:r>
    </w:p>
    <w:p w14:paraId="0DA0A9D0" w14:textId="77777777" w:rsidR="00CE7C96" w:rsidRDefault="00CE7C96" w:rsidP="00CE7C96">
      <w:pPr>
        <w:rPr>
          <w:rtl/>
        </w:rPr>
      </w:pPr>
      <w:r>
        <w:rPr>
          <w:rtl/>
        </w:rPr>
        <w:t>--------------------------- 337 ---------------------------</w:t>
      </w:r>
    </w:p>
    <w:p w14:paraId="679F4F47" w14:textId="77777777" w:rsidR="00CE7C96" w:rsidRDefault="00CE7C96" w:rsidP="00CE7C96">
      <w:pPr>
        <w:rPr>
          <w:rtl/>
        </w:rPr>
      </w:pPr>
      <w:r>
        <w:rPr>
          <w:rtl/>
        </w:rPr>
        <w:t>النوافل كفضل الفرائض على النوافل ، والسجدة دعاء وتسبيح ، فالأفضل</w:t>
      </w:r>
    </w:p>
    <w:p w14:paraId="65B131E7" w14:textId="77777777" w:rsidR="00CE7C96" w:rsidRDefault="00CE7C96" w:rsidP="00CE7C96">
      <w:pPr>
        <w:rPr>
          <w:rtl/>
        </w:rPr>
      </w:pPr>
      <w:r>
        <w:rPr>
          <w:rtl/>
        </w:rPr>
        <w:t>أن تكون بعد الفرض ، فإن جعلت بعد النوافل أيضا جاز .</w:t>
      </w:r>
    </w:p>
    <w:p w14:paraId="59D46653" w14:textId="77777777" w:rsidR="00CE7C96" w:rsidRDefault="00CE7C96" w:rsidP="00CE7C96">
      <w:pPr>
        <w:rPr>
          <w:rtl/>
        </w:rPr>
      </w:pPr>
      <w:r>
        <w:rPr>
          <w:rtl/>
        </w:rPr>
        <w:t>وسأل : إن لبعض إخواننا ممن نعرفه ضيعة جديدة بجنب ضيعة خراب ،</w:t>
      </w:r>
    </w:p>
    <w:p w14:paraId="44665E36" w14:textId="77777777" w:rsidR="00CE7C96" w:rsidRDefault="00CE7C96" w:rsidP="00CE7C96">
      <w:pPr>
        <w:rPr>
          <w:rtl/>
        </w:rPr>
      </w:pPr>
      <w:r>
        <w:rPr>
          <w:rtl/>
        </w:rPr>
        <w:t>للسلطان فيها حصة ، وأكرته ربما زرعوا حدودها ويؤذيهم عمال السلطان ،</w:t>
      </w:r>
    </w:p>
    <w:p w14:paraId="26391237" w14:textId="77777777" w:rsidR="00CE7C96" w:rsidRDefault="00CE7C96" w:rsidP="00CE7C96">
      <w:pPr>
        <w:rPr>
          <w:rtl/>
        </w:rPr>
      </w:pPr>
      <w:r>
        <w:rPr>
          <w:rtl/>
        </w:rPr>
        <w:t>ويتعرضون في الكل من غلات ضيعته ، وليس لها قيمة لخرابها وإنما هي</w:t>
      </w:r>
    </w:p>
    <w:p w14:paraId="767C7E3A" w14:textId="77777777" w:rsidR="00CE7C96" w:rsidRDefault="00CE7C96" w:rsidP="00CE7C96">
      <w:pPr>
        <w:rPr>
          <w:rtl/>
        </w:rPr>
      </w:pPr>
      <w:r>
        <w:rPr>
          <w:rtl/>
        </w:rPr>
        <w:t>بائرة منذ عشرين سنة ، وهو يتحرج من شرائها لأنه يقال إن هذه الحصة من</w:t>
      </w:r>
    </w:p>
    <w:p w14:paraId="21036465" w14:textId="77777777" w:rsidR="00CE7C96" w:rsidRDefault="00CE7C96" w:rsidP="00CE7C96">
      <w:pPr>
        <w:rPr>
          <w:rtl/>
        </w:rPr>
      </w:pPr>
      <w:r>
        <w:rPr>
          <w:rtl/>
        </w:rPr>
        <w:t>هذه الضيعة كانت قبضت عن الوقف قديما للسلطان ، فإن جاز شراؤها من</w:t>
      </w:r>
    </w:p>
    <w:p w14:paraId="1A2F2AC5" w14:textId="77777777" w:rsidR="00CE7C96" w:rsidRDefault="00CE7C96" w:rsidP="00CE7C96">
      <w:pPr>
        <w:rPr>
          <w:rtl/>
        </w:rPr>
      </w:pPr>
      <w:r>
        <w:rPr>
          <w:rtl/>
        </w:rPr>
        <w:t>السلطان ، وكان ذلك صلاحا له وعمارة لضيعته ، وإنه يزرع هذه الحصة من</w:t>
      </w:r>
    </w:p>
    <w:p w14:paraId="1E888443" w14:textId="77777777" w:rsidR="00CE7C96" w:rsidRDefault="00CE7C96" w:rsidP="00CE7C96">
      <w:pPr>
        <w:rPr>
          <w:rtl/>
        </w:rPr>
      </w:pPr>
      <w:r>
        <w:rPr>
          <w:rtl/>
        </w:rPr>
        <w:t>القرية البائرة لفضل ماء ضيعته العامرة ، وينحسم عنه طمع أولياء السلطان ،</w:t>
      </w:r>
    </w:p>
    <w:p w14:paraId="7646B6C2" w14:textId="77777777" w:rsidR="00CE7C96" w:rsidRDefault="00CE7C96" w:rsidP="00CE7C96">
      <w:pPr>
        <w:rPr>
          <w:rtl/>
        </w:rPr>
      </w:pPr>
      <w:r>
        <w:rPr>
          <w:rtl/>
        </w:rPr>
        <w:t>وإن لم يجز ذلك عمل بما تأمره به إن شاء الله تعالى ؟</w:t>
      </w:r>
    </w:p>
    <w:p w14:paraId="11DE2811" w14:textId="77777777" w:rsidR="00CE7C96" w:rsidRDefault="00CE7C96" w:rsidP="00CE7C96">
      <w:pPr>
        <w:rPr>
          <w:rtl/>
        </w:rPr>
      </w:pPr>
      <w:r>
        <w:rPr>
          <w:rtl/>
        </w:rPr>
        <w:t>فأجاب : الضيعة لا يجوز ابتياعها إلا من مالكها أو بأمره أو رضاء منه .</w:t>
      </w:r>
    </w:p>
    <w:p w14:paraId="12B3C3C2" w14:textId="77777777" w:rsidR="00CE7C96" w:rsidRDefault="00CE7C96" w:rsidP="00CE7C96">
      <w:pPr>
        <w:rPr>
          <w:rtl/>
        </w:rPr>
      </w:pPr>
      <w:r>
        <w:rPr>
          <w:rtl/>
        </w:rPr>
        <w:t>وسأل : عن رجل استحل امرأة خارجة من حجابها ، وكان يحترز من أن يقع</w:t>
      </w:r>
    </w:p>
    <w:p w14:paraId="1569AA11" w14:textId="77777777" w:rsidR="00CE7C96" w:rsidRDefault="00CE7C96" w:rsidP="00CE7C96">
      <w:pPr>
        <w:rPr>
          <w:rtl/>
        </w:rPr>
      </w:pPr>
      <w:r>
        <w:rPr>
          <w:rtl/>
        </w:rPr>
        <w:t>له ولد فجاءت بابن ، فتحرج الرجل ألا يقبله فقبله وهو شاك فيه ، وجعل</w:t>
      </w:r>
    </w:p>
    <w:p w14:paraId="11AE17AF" w14:textId="77777777" w:rsidR="00CE7C96" w:rsidRDefault="00CE7C96" w:rsidP="00CE7C96">
      <w:pPr>
        <w:rPr>
          <w:rtl/>
        </w:rPr>
      </w:pPr>
      <w:r>
        <w:rPr>
          <w:rtl/>
        </w:rPr>
        <w:t>يجري على أمه وعليه حتى ماتت الام ، وهو ذا يجري عليه غير أنه شاك فيه</w:t>
      </w:r>
    </w:p>
    <w:p w14:paraId="5ECF4F51" w14:textId="77777777" w:rsidR="00CE7C96" w:rsidRDefault="00CE7C96" w:rsidP="00CE7C96">
      <w:pPr>
        <w:rPr>
          <w:rtl/>
        </w:rPr>
      </w:pPr>
      <w:r>
        <w:rPr>
          <w:rtl/>
        </w:rPr>
        <w:t>ليس يخلطه بنفسه ، فإن كان ممن يجب أن يخلط بنفسه ويجعله كساير ولده</w:t>
      </w:r>
    </w:p>
    <w:p w14:paraId="5222BFD9" w14:textId="77777777" w:rsidR="00CE7C96" w:rsidRDefault="00CE7C96" w:rsidP="00CE7C96">
      <w:pPr>
        <w:rPr>
          <w:rtl/>
        </w:rPr>
      </w:pPr>
      <w:r>
        <w:rPr>
          <w:rtl/>
        </w:rPr>
        <w:t>فعل ذلك ، وإن جاز أن يجعل له شيئا من ماله دون حقه فعل ؟</w:t>
      </w:r>
    </w:p>
    <w:p w14:paraId="1A26D77A" w14:textId="77777777" w:rsidR="00CE7C96" w:rsidRDefault="00CE7C96" w:rsidP="00CE7C96">
      <w:pPr>
        <w:rPr>
          <w:rtl/>
        </w:rPr>
      </w:pPr>
      <w:r>
        <w:rPr>
          <w:rtl/>
        </w:rPr>
        <w:t>فأجاب عليه السلام : الاستحلال بالمرأة يقع على وجوه ، الجواب يختلف</w:t>
      </w:r>
    </w:p>
    <w:p w14:paraId="5F252F85" w14:textId="77777777" w:rsidR="00CE7C96" w:rsidRDefault="00CE7C96" w:rsidP="00CE7C96">
      <w:pPr>
        <w:rPr>
          <w:rtl/>
        </w:rPr>
      </w:pPr>
      <w:r>
        <w:rPr>
          <w:rtl/>
        </w:rPr>
        <w:t>فيها فليذكر الوجه الذي وقع الاستحلال به مشروحا ليعرف الجواب فيما يسأل</w:t>
      </w:r>
    </w:p>
    <w:p w14:paraId="309CF71B" w14:textId="77777777" w:rsidR="00CE7C96" w:rsidRDefault="00CE7C96" w:rsidP="00CE7C96">
      <w:pPr>
        <w:rPr>
          <w:rtl/>
        </w:rPr>
      </w:pPr>
      <w:r>
        <w:rPr>
          <w:rtl/>
        </w:rPr>
        <w:t>عنه من أمر الولد إن شاء الله .</w:t>
      </w:r>
    </w:p>
    <w:p w14:paraId="10C08EF8" w14:textId="77777777" w:rsidR="00CE7C96" w:rsidRDefault="00CE7C96" w:rsidP="00CE7C96">
      <w:pPr>
        <w:rPr>
          <w:rtl/>
        </w:rPr>
      </w:pPr>
      <w:r>
        <w:rPr>
          <w:rtl/>
        </w:rPr>
        <w:t>وسأله الدعاء له فخرج الجواب : جاد الله عليه بما هو جل وتعالى أهله ،</w:t>
      </w:r>
    </w:p>
    <w:p w14:paraId="4639707F" w14:textId="77777777" w:rsidR="00CE7C96" w:rsidRDefault="00CE7C96" w:rsidP="00CE7C96">
      <w:pPr>
        <w:rPr>
          <w:rtl/>
        </w:rPr>
      </w:pPr>
      <w:r>
        <w:rPr>
          <w:rtl/>
        </w:rPr>
        <w:t>إيجابنا لحقه ، ورعايتنا لأبيه رحمه الله وقربه منا ، وقد رضينا بما علمناه من</w:t>
      </w:r>
    </w:p>
    <w:p w14:paraId="249D9F04" w14:textId="77777777" w:rsidR="00CE7C96" w:rsidRDefault="00CE7C96" w:rsidP="00CE7C96">
      <w:pPr>
        <w:rPr>
          <w:rtl/>
        </w:rPr>
      </w:pPr>
      <w:r>
        <w:rPr>
          <w:rtl/>
        </w:rPr>
        <w:t>جميل نيته ، ووقفنا عليه من مخاطبته المقر له من الله التي يرضى الله</w:t>
      </w:r>
    </w:p>
    <w:p w14:paraId="4DEA1EF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عز وجل ورسوله ، وأولياؤه عليهم السلام ، والرحمة بما بدنا ( كذا ) ، نسأل</w:t>
      </w:r>
    </w:p>
    <w:p w14:paraId="29B3B524" w14:textId="77777777" w:rsidR="00CE7C96" w:rsidRDefault="00CE7C96" w:rsidP="00CE7C96">
      <w:pPr>
        <w:rPr>
          <w:rtl/>
        </w:rPr>
      </w:pPr>
      <w:r>
        <w:rPr>
          <w:rtl/>
        </w:rPr>
        <w:t>الله بمسألته ما أمله من كل خير عاجل وآجل ، وأن يصلح له من أمر دينه ،</w:t>
      </w:r>
    </w:p>
    <w:p w14:paraId="6E38E8C3" w14:textId="77777777" w:rsidR="00CE7C96" w:rsidRDefault="00CE7C96" w:rsidP="00CE7C96">
      <w:pPr>
        <w:rPr>
          <w:rtl/>
        </w:rPr>
      </w:pPr>
      <w:r>
        <w:rPr>
          <w:rtl/>
        </w:rPr>
        <w:t>ودنياه ما يجب صلاحه ، إنه ولي قدير . ] *</w:t>
      </w:r>
    </w:p>
    <w:p w14:paraId="18467402" w14:textId="77777777" w:rsidR="00CE7C96" w:rsidRDefault="00CE7C96" w:rsidP="00CE7C96">
      <w:pPr>
        <w:rPr>
          <w:rtl/>
        </w:rPr>
      </w:pPr>
      <w:r>
        <w:rPr>
          <w:rtl/>
        </w:rPr>
        <w:t>--------------------------- 338 ---------------------------</w:t>
      </w:r>
    </w:p>
    <w:p w14:paraId="61DD2B3E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3 ص 724 ب‍ 8 ح‍ 3 - من قوله " يسأله عن التوجه للصلاة إلى قوله ثم</w:t>
      </w:r>
    </w:p>
    <w:p w14:paraId="7CD0E467" w14:textId="77777777" w:rsidR="00CE7C96" w:rsidRDefault="00CE7C96" w:rsidP="00CE7C96">
      <w:pPr>
        <w:rPr>
          <w:rtl/>
        </w:rPr>
      </w:pPr>
      <w:r>
        <w:rPr>
          <w:rtl/>
        </w:rPr>
        <w:t>تقرأ الحمد " عن الاحتجاج .</w:t>
      </w:r>
    </w:p>
    <w:p w14:paraId="74D73F6C" w14:textId="77777777" w:rsidR="00CE7C96" w:rsidRDefault="00CE7C96" w:rsidP="00CE7C96">
      <w:pPr>
        <w:rPr>
          <w:rtl/>
        </w:rPr>
      </w:pPr>
      <w:r>
        <w:rPr>
          <w:rtl/>
        </w:rPr>
        <w:t>وفي : ص 919 ب‍ 33 ح‍ 1 - من قوله " وسأله عن القنوت إلى قوله فيها أفضل " عن</w:t>
      </w:r>
    </w:p>
    <w:p w14:paraId="00A903C1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6F01BDC8" w14:textId="77777777" w:rsidR="00CE7C96" w:rsidRDefault="00CE7C96" w:rsidP="00CE7C96">
      <w:pPr>
        <w:rPr>
          <w:rtl/>
        </w:rPr>
      </w:pPr>
      <w:r>
        <w:rPr>
          <w:rtl/>
        </w:rPr>
        <w:t>وفي : ص 1058 ب‍ 21 ح‍ 3 - من قوله " إنه كتب إليه يسأله عن سجدة الشكر إلى قوله أيضا</w:t>
      </w:r>
    </w:p>
    <w:p w14:paraId="30DA841D" w14:textId="77777777" w:rsidR="00CE7C96" w:rsidRDefault="00CE7C96" w:rsidP="00CE7C96">
      <w:pPr>
        <w:rPr>
          <w:rtl/>
        </w:rPr>
      </w:pPr>
      <w:r>
        <w:rPr>
          <w:rtl/>
        </w:rPr>
        <w:t>جاز " عن الاحتجاج .</w:t>
      </w:r>
    </w:p>
    <w:p w14:paraId="4A0B257A" w14:textId="77777777" w:rsidR="00CE7C96" w:rsidRDefault="00CE7C96" w:rsidP="00CE7C96">
      <w:pPr>
        <w:rPr>
          <w:rtl/>
        </w:rPr>
      </w:pPr>
      <w:r>
        <w:rPr>
          <w:rtl/>
        </w:rPr>
        <w:t>وفي : ج 9 ص 136 ب‍ 54 ح‍ 3 - من قوله " إنه كتب إليه يسأله عن المحرم إلى قوله للناس</w:t>
      </w:r>
    </w:p>
    <w:p w14:paraId="28A9841A" w14:textId="77777777" w:rsidR="00CE7C96" w:rsidRDefault="00CE7C96" w:rsidP="00CE7C96">
      <w:pPr>
        <w:rPr>
          <w:rtl/>
        </w:rPr>
      </w:pPr>
      <w:r>
        <w:rPr>
          <w:rtl/>
        </w:rPr>
        <w:t>جميعا . . إن شاء الله تعالى " عن الاحتجاج .</w:t>
      </w:r>
    </w:p>
    <w:p w14:paraId="0A3D9791" w14:textId="77777777" w:rsidR="00CE7C96" w:rsidRDefault="00CE7C96" w:rsidP="00CE7C96">
      <w:pPr>
        <w:rPr>
          <w:rtl/>
        </w:rPr>
      </w:pPr>
      <w:r>
        <w:rPr>
          <w:rtl/>
        </w:rPr>
        <w:t>وفي : ج 12 ص 250 ب‍ 1 ح‍ 8 - من قوله " إن بعض أصحابنا له ضيعة إلى قوله أو رضى</w:t>
      </w:r>
    </w:p>
    <w:p w14:paraId="77EC390A" w14:textId="77777777" w:rsidR="00CE7C96" w:rsidRDefault="00CE7C96" w:rsidP="00CE7C96">
      <w:pPr>
        <w:rPr>
          <w:rtl/>
        </w:rPr>
      </w:pPr>
      <w:r>
        <w:rPr>
          <w:rtl/>
        </w:rPr>
        <w:t>منه " عن الاحتجاج .</w:t>
      </w:r>
    </w:p>
    <w:p w14:paraId="3C552AA5" w14:textId="77777777" w:rsidR="00CE7C96" w:rsidRDefault="00CE7C96" w:rsidP="00CE7C96">
      <w:pPr>
        <w:rPr>
          <w:rtl/>
        </w:rPr>
      </w:pPr>
      <w:r>
        <w:rPr>
          <w:rtl/>
        </w:rPr>
        <w:t>* : البحار : ج 84 ص 359 ب‍ 22 ح‍ 7 - من قوله " يسأله عن التوجه للصلاة إلى قوله ونعوذ بالله</w:t>
      </w:r>
    </w:p>
    <w:p w14:paraId="2A51D914" w14:textId="77777777" w:rsidR="00CE7C96" w:rsidRDefault="00CE7C96" w:rsidP="00CE7C96">
      <w:pPr>
        <w:rPr>
          <w:rtl/>
        </w:rPr>
      </w:pPr>
      <w:r>
        <w:rPr>
          <w:rtl/>
        </w:rPr>
        <w:t>من الضلالة بعد الهدى " عن الاحتجاج .</w:t>
      </w:r>
    </w:p>
    <w:p w14:paraId="2101A5A4" w14:textId="77777777" w:rsidR="00CE7C96" w:rsidRDefault="00CE7C96" w:rsidP="00CE7C96">
      <w:pPr>
        <w:rPr>
          <w:rtl/>
        </w:rPr>
      </w:pPr>
      <w:r>
        <w:rPr>
          <w:rtl/>
        </w:rPr>
        <w:t>وفي : ج 85 ص 198 ب‍ 32 ح‍ 6 - من قوله " يسأله عن القنوت إلى قوله في الصلاة " عن</w:t>
      </w:r>
    </w:p>
    <w:p w14:paraId="573C4218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3DC0716E" w14:textId="77777777" w:rsidR="00CE7C96" w:rsidRDefault="00CE7C96" w:rsidP="00CE7C96">
      <w:pPr>
        <w:rPr>
          <w:rtl/>
        </w:rPr>
      </w:pPr>
      <w:r>
        <w:rPr>
          <w:rtl/>
        </w:rPr>
        <w:t>وفي : ج 86 ص 194 ب‍ 44 ح‍ 1 - من قوله " يسأله عن سجدة الشكر إلى قوله فإن الدعاء فيه</w:t>
      </w:r>
    </w:p>
    <w:p w14:paraId="1ACC5338" w14:textId="77777777" w:rsidR="00CE7C96" w:rsidRDefault="00CE7C96" w:rsidP="00CE7C96">
      <w:pPr>
        <w:rPr>
          <w:rtl/>
        </w:rPr>
      </w:pPr>
      <w:r>
        <w:rPr>
          <w:rtl/>
        </w:rPr>
        <w:t>مستجاب " عن الاحتجاج .</w:t>
      </w:r>
    </w:p>
    <w:p w14:paraId="2BA13F0C" w14:textId="77777777" w:rsidR="00CE7C96" w:rsidRDefault="00CE7C96" w:rsidP="00CE7C96">
      <w:pPr>
        <w:rPr>
          <w:rtl/>
        </w:rPr>
      </w:pPr>
      <w:r>
        <w:rPr>
          <w:rtl/>
        </w:rPr>
        <w:t>وفي : ج 99 ص 143 ب‍ 25 ح‍ 9 - من قوله " وسأله عن المحرم إلى قوله جميعا إن شاء الله "</w:t>
      </w:r>
    </w:p>
    <w:p w14:paraId="63FC6F92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6651276D" w14:textId="77777777" w:rsidR="00CE7C96" w:rsidRDefault="00CE7C96" w:rsidP="00CE7C96">
      <w:pPr>
        <w:rPr>
          <w:rtl/>
        </w:rPr>
      </w:pPr>
      <w:r>
        <w:rPr>
          <w:rtl/>
        </w:rPr>
        <w:t>وفي : ص 144 ب‍ 25 ح‍ 10 - من قوله " هل يجوز أن يشد عليه إلى قوله من تكة ولا</w:t>
      </w:r>
    </w:p>
    <w:p w14:paraId="5262764F" w14:textId="77777777" w:rsidR="00CE7C96" w:rsidRDefault="00CE7C96" w:rsidP="00CE7C96">
      <w:pPr>
        <w:rPr>
          <w:rtl/>
        </w:rPr>
      </w:pPr>
      <w:r>
        <w:rPr>
          <w:rtl/>
        </w:rPr>
        <w:t>غيرها " عن الاحتجاج .</w:t>
      </w:r>
    </w:p>
    <w:p w14:paraId="26619C4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ج 103 ص 62 ب‍ 9 ح‍ 1 - من قوله " إن لبعض إخواننا إلى قوله ورضى منه " عن</w:t>
      </w:r>
    </w:p>
    <w:p w14:paraId="09B41E24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5DF50B3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CBC2967" w14:textId="77777777" w:rsidR="00CE7C96" w:rsidRDefault="00CE7C96" w:rsidP="00CE7C96">
      <w:pPr>
        <w:rPr>
          <w:rtl/>
        </w:rPr>
      </w:pPr>
      <w:r>
        <w:rPr>
          <w:rtl/>
        </w:rPr>
        <w:t>[ 1344 - الاحتجاج : ص 487 - وكتب إليه صلوات الله عليه أيضا ( يعني ) محمد بن</w:t>
      </w:r>
    </w:p>
    <w:p w14:paraId="798D27E3" w14:textId="77777777" w:rsidR="00CE7C96" w:rsidRDefault="00CE7C96" w:rsidP="00CE7C96">
      <w:pPr>
        <w:rPr>
          <w:rtl/>
        </w:rPr>
      </w:pPr>
      <w:r>
        <w:rPr>
          <w:rtl/>
        </w:rPr>
        <w:t>عبد الله بن جعفر الحميري في سنة ثمان وثلاث مائة كتابا سأله فيه عن مسائل</w:t>
      </w:r>
    </w:p>
    <w:p w14:paraId="374016A4" w14:textId="77777777" w:rsidR="00CE7C96" w:rsidRDefault="00CE7C96" w:rsidP="00CE7C96">
      <w:pPr>
        <w:rPr>
          <w:rtl/>
        </w:rPr>
      </w:pPr>
      <w:r>
        <w:rPr>
          <w:rtl/>
        </w:rPr>
        <w:t>أخرى : بسم الله الرحمن الرحيم ، أطال الله بقاك وأدام عزك وكرامتك</w:t>
      </w:r>
    </w:p>
    <w:p w14:paraId="30B17010" w14:textId="77777777" w:rsidR="00CE7C96" w:rsidRDefault="00CE7C96" w:rsidP="00CE7C96">
      <w:pPr>
        <w:rPr>
          <w:rtl/>
        </w:rPr>
      </w:pPr>
      <w:r>
        <w:rPr>
          <w:rtl/>
        </w:rPr>
        <w:t>وسعادتك وسلامتك ، وأتم نعمته عليك وزاد في إحسانه إليك ، وجميل</w:t>
      </w:r>
    </w:p>
    <w:p w14:paraId="2224F187" w14:textId="77777777" w:rsidR="00CE7C96" w:rsidRDefault="00CE7C96" w:rsidP="00CE7C96">
      <w:pPr>
        <w:rPr>
          <w:rtl/>
        </w:rPr>
      </w:pPr>
      <w:r>
        <w:rPr>
          <w:rtl/>
        </w:rPr>
        <w:t>مواهبه لديك ، وفضله عليك ، وجزيل قسمه لك وجعلني من السوء كله</w:t>
      </w:r>
    </w:p>
    <w:p w14:paraId="7E52881A" w14:textId="77777777" w:rsidR="00CE7C96" w:rsidRDefault="00CE7C96" w:rsidP="00CE7C96">
      <w:pPr>
        <w:rPr>
          <w:rtl/>
        </w:rPr>
      </w:pPr>
      <w:r>
        <w:rPr>
          <w:rtl/>
        </w:rPr>
        <w:t>فداك ، وقدمني قبلك : إن قبلنا مشايخ وعجايز يصومون رجبا منذ ثلاثين سنة</w:t>
      </w:r>
    </w:p>
    <w:p w14:paraId="3F3C5943" w14:textId="77777777" w:rsidR="00CE7C96" w:rsidRDefault="00CE7C96" w:rsidP="00CE7C96">
      <w:pPr>
        <w:rPr>
          <w:rtl/>
        </w:rPr>
      </w:pPr>
      <w:r>
        <w:rPr>
          <w:rtl/>
        </w:rPr>
        <w:t>--------------------------- 339 ---------------------------</w:t>
      </w:r>
    </w:p>
    <w:p w14:paraId="09393716" w14:textId="77777777" w:rsidR="00CE7C96" w:rsidRDefault="00CE7C96" w:rsidP="00CE7C96">
      <w:pPr>
        <w:rPr>
          <w:rtl/>
        </w:rPr>
      </w:pPr>
      <w:r>
        <w:rPr>
          <w:rtl/>
        </w:rPr>
        <w:t>وأكثر ، ويصلون بشعبان وشهر رمضان .</w:t>
      </w:r>
    </w:p>
    <w:p w14:paraId="7302EF00" w14:textId="77777777" w:rsidR="00CE7C96" w:rsidRDefault="00CE7C96" w:rsidP="00CE7C96">
      <w:pPr>
        <w:rPr>
          <w:rtl/>
        </w:rPr>
      </w:pPr>
      <w:r>
        <w:rPr>
          <w:rtl/>
        </w:rPr>
        <w:t>وروى لهم بعض أصحابنا : أن صومه معصية ؟</w:t>
      </w:r>
    </w:p>
    <w:p w14:paraId="5297D30D" w14:textId="77777777" w:rsidR="00CE7C96" w:rsidRDefault="00CE7C96" w:rsidP="00CE7C96">
      <w:pPr>
        <w:rPr>
          <w:rtl/>
        </w:rPr>
      </w:pPr>
      <w:r>
        <w:rPr>
          <w:rtl/>
        </w:rPr>
        <w:t>فأجاب عليه السلام : قال الفقيه : يصوم منه أياما إلى خمسة عشر يوما ، إلا</w:t>
      </w:r>
    </w:p>
    <w:p w14:paraId="258883E6" w14:textId="77777777" w:rsidR="00CE7C96" w:rsidRDefault="00CE7C96" w:rsidP="00CE7C96">
      <w:pPr>
        <w:rPr>
          <w:rtl/>
        </w:rPr>
      </w:pPr>
      <w:r>
        <w:rPr>
          <w:rtl/>
        </w:rPr>
        <w:t>أن يصومه عن الثلاثة الأيام الفائتة ، للحديث : إن نعم القضاء رجب .</w:t>
      </w:r>
    </w:p>
    <w:p w14:paraId="0138D0CC" w14:textId="77777777" w:rsidR="00CE7C96" w:rsidRDefault="00CE7C96" w:rsidP="00CE7C96">
      <w:pPr>
        <w:rPr>
          <w:rtl/>
        </w:rPr>
      </w:pPr>
      <w:r>
        <w:rPr>
          <w:rtl/>
        </w:rPr>
        <w:t>وسأل عن رجل يكون في محمله والثلج كثير بقامة رجل ، فيتخوف ان نزل</w:t>
      </w:r>
    </w:p>
    <w:p w14:paraId="7BAEC519" w14:textId="77777777" w:rsidR="00CE7C96" w:rsidRDefault="00CE7C96" w:rsidP="00CE7C96">
      <w:pPr>
        <w:rPr>
          <w:rtl/>
        </w:rPr>
      </w:pPr>
      <w:r>
        <w:rPr>
          <w:rtl/>
        </w:rPr>
        <w:t>الغوص فيه ، وربما يسقط الثلج وهو على تلك الحال ، ولا يستوي له أن</w:t>
      </w:r>
    </w:p>
    <w:p w14:paraId="7ACC499D" w14:textId="77777777" w:rsidR="00CE7C96" w:rsidRDefault="00CE7C96" w:rsidP="00CE7C96">
      <w:pPr>
        <w:rPr>
          <w:rtl/>
        </w:rPr>
      </w:pPr>
      <w:r>
        <w:rPr>
          <w:rtl/>
        </w:rPr>
        <w:t>يلبد شيئا عنه لكثرته وتهافته ، هل يجوز أن يصلي في المحمل الفريضة ؟</w:t>
      </w:r>
    </w:p>
    <w:p w14:paraId="0A31093E" w14:textId="77777777" w:rsidR="00CE7C96" w:rsidRDefault="00CE7C96" w:rsidP="00CE7C96">
      <w:pPr>
        <w:rPr>
          <w:rtl/>
        </w:rPr>
      </w:pPr>
      <w:r>
        <w:rPr>
          <w:rtl/>
        </w:rPr>
        <w:t>فقد فعلنا ذلك أياما فهل علينا في ذلك إعادة أم لا ؟</w:t>
      </w:r>
    </w:p>
    <w:p w14:paraId="163C5715" w14:textId="77777777" w:rsidR="00CE7C96" w:rsidRDefault="00CE7C96" w:rsidP="00CE7C96">
      <w:pPr>
        <w:rPr>
          <w:rtl/>
        </w:rPr>
      </w:pPr>
      <w:r>
        <w:rPr>
          <w:rtl/>
        </w:rPr>
        <w:t>فأجاب : لا بأس عند الضرورة والشدة .</w:t>
      </w:r>
    </w:p>
    <w:p w14:paraId="23E58604" w14:textId="77777777" w:rsidR="00CE7C96" w:rsidRDefault="00CE7C96" w:rsidP="00CE7C96">
      <w:pPr>
        <w:rPr>
          <w:rtl/>
        </w:rPr>
      </w:pPr>
      <w:r>
        <w:rPr>
          <w:rtl/>
        </w:rPr>
        <w:t>وسأل عن الرجل يلحق الامام وهو راكع فيركع معه ويحتسب تلك الركعة ،</w:t>
      </w:r>
    </w:p>
    <w:p w14:paraId="37530293" w14:textId="77777777" w:rsidR="00CE7C96" w:rsidRDefault="00CE7C96" w:rsidP="00CE7C96">
      <w:pPr>
        <w:rPr>
          <w:rtl/>
        </w:rPr>
      </w:pPr>
      <w:r>
        <w:rPr>
          <w:rtl/>
        </w:rPr>
        <w:t>فإن بعض أصحابنا قال : إن لم يسمع تكبيرة الركوع فليس له أن يعتد بتلك</w:t>
      </w:r>
    </w:p>
    <w:p w14:paraId="069680F2" w14:textId="77777777" w:rsidR="00CE7C96" w:rsidRDefault="00CE7C96" w:rsidP="00CE7C96">
      <w:pPr>
        <w:rPr>
          <w:rtl/>
        </w:rPr>
      </w:pPr>
      <w:r>
        <w:rPr>
          <w:rtl/>
        </w:rPr>
        <w:t>الركعة ؟</w:t>
      </w:r>
    </w:p>
    <w:p w14:paraId="56DD7896" w14:textId="77777777" w:rsidR="00CE7C96" w:rsidRDefault="00CE7C96" w:rsidP="00CE7C96">
      <w:pPr>
        <w:rPr>
          <w:rtl/>
        </w:rPr>
      </w:pPr>
      <w:r>
        <w:rPr>
          <w:rtl/>
        </w:rPr>
        <w:t>فأجاب : إذا لحق مع الامام من تسبيح الركوع تسبيحة واحدة اعتد بتلك</w:t>
      </w:r>
    </w:p>
    <w:p w14:paraId="096806EF" w14:textId="77777777" w:rsidR="00CE7C96" w:rsidRDefault="00CE7C96" w:rsidP="00CE7C96">
      <w:pPr>
        <w:rPr>
          <w:rtl/>
        </w:rPr>
      </w:pPr>
      <w:r>
        <w:rPr>
          <w:rtl/>
        </w:rPr>
        <w:t>الركعة ، وإن لم يسمع تكبيرة الركوع .</w:t>
      </w:r>
    </w:p>
    <w:p w14:paraId="76DEBCA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وسأل عن رجل صلى الظهر ودخل في صلاة العصر ، فلما أن صلى من صلاة</w:t>
      </w:r>
    </w:p>
    <w:p w14:paraId="59F7B3CC" w14:textId="77777777" w:rsidR="00CE7C96" w:rsidRDefault="00CE7C96" w:rsidP="00CE7C96">
      <w:pPr>
        <w:rPr>
          <w:rtl/>
        </w:rPr>
      </w:pPr>
      <w:r>
        <w:rPr>
          <w:rtl/>
        </w:rPr>
        <w:t>العصر ركعتين استيقن انه صلى الظهر ركعتين ، كيف يصنع ؟</w:t>
      </w:r>
    </w:p>
    <w:p w14:paraId="0EB9793F" w14:textId="77777777" w:rsidR="00CE7C96" w:rsidRDefault="00CE7C96" w:rsidP="00CE7C96">
      <w:pPr>
        <w:rPr>
          <w:rtl/>
        </w:rPr>
      </w:pPr>
      <w:r>
        <w:rPr>
          <w:rtl/>
        </w:rPr>
        <w:t>فأجاب : إن كان أحدث بين الصلاتين حادثة يقطع بها الصلاة أعاد</w:t>
      </w:r>
    </w:p>
    <w:p w14:paraId="7C6D1B15" w14:textId="77777777" w:rsidR="00CE7C96" w:rsidRDefault="00CE7C96" w:rsidP="00CE7C96">
      <w:pPr>
        <w:rPr>
          <w:rtl/>
        </w:rPr>
      </w:pPr>
      <w:r>
        <w:rPr>
          <w:rtl/>
        </w:rPr>
        <w:t>الصلاتين ، وإن لم يكن أحدث حادثة جعل الركعتين الآخرتين تتمة لصلاة</w:t>
      </w:r>
    </w:p>
    <w:p w14:paraId="00B4F37D" w14:textId="77777777" w:rsidR="00CE7C96" w:rsidRDefault="00CE7C96" w:rsidP="00CE7C96">
      <w:pPr>
        <w:rPr>
          <w:rtl/>
        </w:rPr>
      </w:pPr>
      <w:r>
        <w:rPr>
          <w:rtl/>
        </w:rPr>
        <w:t>الظهر ، وصلى العصر بعد ذلك .</w:t>
      </w:r>
    </w:p>
    <w:p w14:paraId="38EDA374" w14:textId="77777777" w:rsidR="00CE7C96" w:rsidRDefault="00CE7C96" w:rsidP="00CE7C96">
      <w:pPr>
        <w:rPr>
          <w:rtl/>
        </w:rPr>
      </w:pPr>
      <w:r>
        <w:rPr>
          <w:rtl/>
        </w:rPr>
        <w:t>وسأل عن أهل الجنة يتوالدون إذا دخلوها أم لا ؟</w:t>
      </w:r>
    </w:p>
    <w:p w14:paraId="0FA476F5" w14:textId="77777777" w:rsidR="00CE7C96" w:rsidRDefault="00CE7C96" w:rsidP="00CE7C96">
      <w:pPr>
        <w:rPr>
          <w:rtl/>
        </w:rPr>
      </w:pPr>
      <w:r>
        <w:rPr>
          <w:rtl/>
        </w:rPr>
        <w:t>فأجاب : إن الجنة لا حمل فيها للنساء ولا ولادة ، ولا طمث ولا نفاس ولا</w:t>
      </w:r>
    </w:p>
    <w:p w14:paraId="33743D77" w14:textId="77777777" w:rsidR="00CE7C96" w:rsidRDefault="00CE7C96" w:rsidP="00CE7C96">
      <w:pPr>
        <w:rPr>
          <w:rtl/>
        </w:rPr>
      </w:pPr>
      <w:r>
        <w:rPr>
          <w:rtl/>
        </w:rPr>
        <w:t>شقاء بالطفولية ، وفيها ما تشتهي الأنفس وتلذ الأعين كما قال سبحانه ، فإذا</w:t>
      </w:r>
    </w:p>
    <w:p w14:paraId="0D66DB5F" w14:textId="77777777" w:rsidR="00CE7C96" w:rsidRDefault="00CE7C96" w:rsidP="00CE7C96">
      <w:pPr>
        <w:rPr>
          <w:rtl/>
        </w:rPr>
      </w:pPr>
      <w:r>
        <w:rPr>
          <w:rtl/>
        </w:rPr>
        <w:t>اشتهى المؤمن ولدا خلقه الله بغير حمل ولا ولادة على الصورة التي يريد ،</w:t>
      </w:r>
    </w:p>
    <w:p w14:paraId="3DFA7685" w14:textId="77777777" w:rsidR="00CE7C96" w:rsidRDefault="00CE7C96" w:rsidP="00CE7C96">
      <w:pPr>
        <w:rPr>
          <w:rtl/>
        </w:rPr>
      </w:pPr>
      <w:r>
        <w:rPr>
          <w:rtl/>
        </w:rPr>
        <w:t>كما خلق آدم عبرة .</w:t>
      </w:r>
    </w:p>
    <w:p w14:paraId="4CA1B032" w14:textId="77777777" w:rsidR="00CE7C96" w:rsidRDefault="00CE7C96" w:rsidP="00CE7C96">
      <w:pPr>
        <w:rPr>
          <w:rtl/>
        </w:rPr>
      </w:pPr>
      <w:r>
        <w:rPr>
          <w:rtl/>
        </w:rPr>
        <w:t>وسأل عن رجل تزوج امرأة بشئ معلوم إلى وقت معلوم ، وبقي له عليها</w:t>
      </w:r>
    </w:p>
    <w:p w14:paraId="71F14CDF" w14:textId="77777777" w:rsidR="00CE7C96" w:rsidRDefault="00CE7C96" w:rsidP="00CE7C96">
      <w:pPr>
        <w:rPr>
          <w:rtl/>
        </w:rPr>
      </w:pPr>
      <w:r>
        <w:rPr>
          <w:rtl/>
        </w:rPr>
        <w:t>وقت ، فجعلها في حل مما بقي له عليها وقد كانت طمثت قبل أن يجعلها في</w:t>
      </w:r>
    </w:p>
    <w:p w14:paraId="511EF7A1" w14:textId="77777777" w:rsidR="00CE7C96" w:rsidRDefault="00CE7C96" w:rsidP="00CE7C96">
      <w:pPr>
        <w:rPr>
          <w:rtl/>
        </w:rPr>
      </w:pPr>
      <w:r>
        <w:rPr>
          <w:rtl/>
        </w:rPr>
        <w:t>--------------------------- 340 ---------------------------</w:t>
      </w:r>
    </w:p>
    <w:p w14:paraId="2C0EB5A1" w14:textId="77777777" w:rsidR="00CE7C96" w:rsidRDefault="00CE7C96" w:rsidP="00CE7C96">
      <w:pPr>
        <w:rPr>
          <w:rtl/>
        </w:rPr>
      </w:pPr>
      <w:r>
        <w:rPr>
          <w:rtl/>
        </w:rPr>
        <w:t>حل من أيامها بثلاثة أيام ، أيجوز أن يتزوجها رجل معلوم إلى وقت معلوم</w:t>
      </w:r>
    </w:p>
    <w:p w14:paraId="4B5AA8AB" w14:textId="77777777" w:rsidR="00CE7C96" w:rsidRDefault="00CE7C96" w:rsidP="00CE7C96">
      <w:pPr>
        <w:rPr>
          <w:rtl/>
        </w:rPr>
      </w:pPr>
      <w:r>
        <w:rPr>
          <w:rtl/>
        </w:rPr>
        <w:t>عند طهرها من هذه الحيضة أو يستقبل بها حيضة أخرى ؟</w:t>
      </w:r>
    </w:p>
    <w:p w14:paraId="70059763" w14:textId="77777777" w:rsidR="00CE7C96" w:rsidRDefault="00CE7C96" w:rsidP="00CE7C96">
      <w:pPr>
        <w:rPr>
          <w:rtl/>
        </w:rPr>
      </w:pPr>
      <w:r>
        <w:rPr>
          <w:rtl/>
        </w:rPr>
        <w:t>فأجاب : يستقبل حيضة غير تلك الحيضة ، لان أقل تلك العدة حيضة وطهرة</w:t>
      </w:r>
    </w:p>
    <w:p w14:paraId="218DA70E" w14:textId="77777777" w:rsidR="00CE7C96" w:rsidRDefault="00CE7C96" w:rsidP="00CE7C96">
      <w:pPr>
        <w:rPr>
          <w:rtl/>
        </w:rPr>
      </w:pPr>
      <w:r>
        <w:rPr>
          <w:rtl/>
        </w:rPr>
        <w:t>تامة .</w:t>
      </w:r>
    </w:p>
    <w:p w14:paraId="524E81C0" w14:textId="77777777" w:rsidR="00CE7C96" w:rsidRDefault="00CE7C96" w:rsidP="00CE7C96">
      <w:pPr>
        <w:rPr>
          <w:rtl/>
        </w:rPr>
      </w:pPr>
      <w:r>
        <w:rPr>
          <w:rtl/>
        </w:rPr>
        <w:t>وسأل عن الأبرص والمجذوم وصاحب الفالج هل يجوز شهادتهم فقد روى</w:t>
      </w:r>
    </w:p>
    <w:p w14:paraId="28D48F66" w14:textId="77777777" w:rsidR="00CE7C96" w:rsidRDefault="00CE7C96" w:rsidP="00CE7C96">
      <w:pPr>
        <w:rPr>
          <w:rtl/>
        </w:rPr>
      </w:pPr>
      <w:r>
        <w:rPr>
          <w:rtl/>
        </w:rPr>
        <w:t>لنا أنهم لا يأمون الأصحاء .</w:t>
      </w:r>
    </w:p>
    <w:p w14:paraId="7D8DFE10" w14:textId="77777777" w:rsidR="00CE7C96" w:rsidRDefault="00CE7C96" w:rsidP="00CE7C96">
      <w:pPr>
        <w:rPr>
          <w:rtl/>
        </w:rPr>
      </w:pPr>
      <w:r>
        <w:rPr>
          <w:rtl/>
        </w:rPr>
        <w:t>فأجاب : إن كان ما بهم حادثا جازت شهادتهم ، وإن كان ولادة لم يجز .</w:t>
      </w:r>
    </w:p>
    <w:p w14:paraId="4B58ACFD" w14:textId="77777777" w:rsidR="00CE7C96" w:rsidRDefault="00CE7C96" w:rsidP="00CE7C96">
      <w:pPr>
        <w:rPr>
          <w:rtl/>
        </w:rPr>
      </w:pPr>
      <w:r>
        <w:rPr>
          <w:rtl/>
        </w:rPr>
        <w:t>وسأل : هل يجوز للرجل أن يتزوج ابنة امرأته .</w:t>
      </w:r>
    </w:p>
    <w:p w14:paraId="23F14572" w14:textId="77777777" w:rsidR="00CE7C96" w:rsidRDefault="00CE7C96" w:rsidP="00CE7C96">
      <w:pPr>
        <w:rPr>
          <w:rtl/>
        </w:rPr>
      </w:pPr>
      <w:r>
        <w:rPr>
          <w:rtl/>
        </w:rPr>
        <w:t>فأجاب : إن كانت ربيت في حجره فلا يجوز ، وإن لم تكن ربيت في حجره</w:t>
      </w:r>
    </w:p>
    <w:p w14:paraId="7A01F097" w14:textId="77777777" w:rsidR="00CE7C96" w:rsidRDefault="00CE7C96" w:rsidP="00CE7C96">
      <w:pPr>
        <w:rPr>
          <w:rtl/>
        </w:rPr>
      </w:pPr>
      <w:r>
        <w:rPr>
          <w:rtl/>
        </w:rPr>
        <w:t>وكانت أمها في غير عيالة فقد روي أنه جائز .</w:t>
      </w:r>
    </w:p>
    <w:p w14:paraId="3777CA51" w14:textId="77777777" w:rsidR="00CE7C96" w:rsidRDefault="00CE7C96" w:rsidP="00CE7C96">
      <w:pPr>
        <w:rPr>
          <w:rtl/>
        </w:rPr>
      </w:pPr>
      <w:r>
        <w:rPr>
          <w:rtl/>
        </w:rPr>
        <w:t>وسأل هل يجوز أن يتزوج بنت ابنة امرأة ثم يتزوج جدتها بعد ذلك ؟</w:t>
      </w:r>
    </w:p>
    <w:p w14:paraId="099949D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فأجاب : قد نهي عن ذلك .</w:t>
      </w:r>
    </w:p>
    <w:p w14:paraId="58B26A5C" w14:textId="77777777" w:rsidR="00CE7C96" w:rsidRDefault="00CE7C96" w:rsidP="00CE7C96">
      <w:pPr>
        <w:rPr>
          <w:rtl/>
        </w:rPr>
      </w:pPr>
      <w:r>
        <w:rPr>
          <w:rtl/>
        </w:rPr>
        <w:t>وسأل عن رجل ادعى على رجل ألف درهم وأقام به البينة العادلة ، وادعى</w:t>
      </w:r>
    </w:p>
    <w:p w14:paraId="4FA74089" w14:textId="77777777" w:rsidR="00CE7C96" w:rsidRDefault="00CE7C96" w:rsidP="00CE7C96">
      <w:pPr>
        <w:rPr>
          <w:rtl/>
        </w:rPr>
      </w:pPr>
      <w:r>
        <w:rPr>
          <w:rtl/>
        </w:rPr>
        <w:t>عليه أيضا خمسمائة درهم في صك آخر ، وله بذلك بينة عادلة ، وادعى عليه</w:t>
      </w:r>
    </w:p>
    <w:p w14:paraId="5E639DEF" w14:textId="77777777" w:rsidR="00CE7C96" w:rsidRDefault="00CE7C96" w:rsidP="00CE7C96">
      <w:pPr>
        <w:rPr>
          <w:rtl/>
        </w:rPr>
      </w:pPr>
      <w:r>
        <w:rPr>
          <w:rtl/>
        </w:rPr>
        <w:t>أيضا ثلاثمائة درهم في صك آخر ، ومائتي درهم في صك آخر ، وله بذلك</w:t>
      </w:r>
    </w:p>
    <w:p w14:paraId="2EAED5AF" w14:textId="77777777" w:rsidR="00CE7C96" w:rsidRDefault="00CE7C96" w:rsidP="00CE7C96">
      <w:pPr>
        <w:rPr>
          <w:rtl/>
        </w:rPr>
      </w:pPr>
      <w:r>
        <w:rPr>
          <w:rtl/>
        </w:rPr>
        <w:t>كله بينة عادلة . ويزعم المدعى عليه أن هذه الصكاك كلها قد دخلت في</w:t>
      </w:r>
    </w:p>
    <w:p w14:paraId="044857B8" w14:textId="77777777" w:rsidR="00CE7C96" w:rsidRDefault="00CE7C96" w:rsidP="00CE7C96">
      <w:pPr>
        <w:rPr>
          <w:rtl/>
        </w:rPr>
      </w:pPr>
      <w:r>
        <w:rPr>
          <w:rtl/>
        </w:rPr>
        <w:t>الصك الذي بألف درهم ، والمدعي منكر أن يكون كما زعم ، فهل يجب</w:t>
      </w:r>
    </w:p>
    <w:p w14:paraId="6659E9B6" w14:textId="77777777" w:rsidR="00CE7C96" w:rsidRDefault="00CE7C96" w:rsidP="00CE7C96">
      <w:pPr>
        <w:rPr>
          <w:rtl/>
        </w:rPr>
      </w:pPr>
      <w:r>
        <w:rPr>
          <w:rtl/>
        </w:rPr>
        <w:t>الألف الدرهم مرة واحدة أو يجب عليه كلما يقيم البينة به ؟ وليس في</w:t>
      </w:r>
    </w:p>
    <w:p w14:paraId="2267C9FB" w14:textId="77777777" w:rsidR="00CE7C96" w:rsidRDefault="00CE7C96" w:rsidP="00CE7C96">
      <w:pPr>
        <w:rPr>
          <w:rtl/>
        </w:rPr>
      </w:pPr>
      <w:r>
        <w:rPr>
          <w:rtl/>
        </w:rPr>
        <w:t>الصكاك استثناء إنما هي صكاك على وجهها .</w:t>
      </w:r>
    </w:p>
    <w:p w14:paraId="02BC5404" w14:textId="77777777" w:rsidR="00CE7C96" w:rsidRDefault="00CE7C96" w:rsidP="00CE7C96">
      <w:pPr>
        <w:rPr>
          <w:rtl/>
        </w:rPr>
      </w:pPr>
      <w:r>
        <w:rPr>
          <w:rtl/>
        </w:rPr>
        <w:t>فأجاب : يؤخذ من المدعى عليه ألف درهم مرة وهي التي لا شبهة فيها ،</w:t>
      </w:r>
    </w:p>
    <w:p w14:paraId="0DEFC8EA" w14:textId="77777777" w:rsidR="00CE7C96" w:rsidRDefault="00CE7C96" w:rsidP="00CE7C96">
      <w:pPr>
        <w:rPr>
          <w:rtl/>
        </w:rPr>
      </w:pPr>
      <w:r>
        <w:rPr>
          <w:rtl/>
        </w:rPr>
        <w:t>ويرد اليمين في الألف الباقي على المدعي فإن نكل فلا حق له .</w:t>
      </w:r>
    </w:p>
    <w:p w14:paraId="42FB79F9" w14:textId="77777777" w:rsidR="00CE7C96" w:rsidRDefault="00CE7C96" w:rsidP="00CE7C96">
      <w:pPr>
        <w:rPr>
          <w:rtl/>
        </w:rPr>
      </w:pPr>
      <w:r>
        <w:rPr>
          <w:rtl/>
        </w:rPr>
        <w:t>وسأل عن طين القبر يوضع مع الميت في قبره هل يجوز لك أم لا ؟</w:t>
      </w:r>
    </w:p>
    <w:p w14:paraId="44832271" w14:textId="77777777" w:rsidR="00CE7C96" w:rsidRDefault="00CE7C96" w:rsidP="00CE7C96">
      <w:pPr>
        <w:rPr>
          <w:rtl/>
        </w:rPr>
      </w:pPr>
      <w:r>
        <w:rPr>
          <w:rtl/>
        </w:rPr>
        <w:t>فأجاب : يوضع مع الميت في قبره ، ويخلط بحنوطه إن شاء الله .</w:t>
      </w:r>
    </w:p>
    <w:p w14:paraId="75CD32D9" w14:textId="77777777" w:rsidR="00CE7C96" w:rsidRDefault="00CE7C96" w:rsidP="00CE7C96">
      <w:pPr>
        <w:rPr>
          <w:rtl/>
        </w:rPr>
      </w:pPr>
      <w:r>
        <w:rPr>
          <w:rtl/>
        </w:rPr>
        <w:t>وسأل فقال : روي لنا عن الصادق عليه السلام أنه كتب على ازار ابنه</w:t>
      </w:r>
    </w:p>
    <w:p w14:paraId="5C249AF4" w14:textId="77777777" w:rsidR="00CE7C96" w:rsidRDefault="00CE7C96" w:rsidP="00CE7C96">
      <w:pPr>
        <w:rPr>
          <w:rtl/>
        </w:rPr>
      </w:pPr>
      <w:r>
        <w:rPr>
          <w:rtl/>
        </w:rPr>
        <w:t>إسماعيل يشهد أن لا إله إلا الله ، فهل يجوز أن نكتب مثل ذلك بطين القبر أم</w:t>
      </w:r>
    </w:p>
    <w:p w14:paraId="035960AE" w14:textId="77777777" w:rsidR="00CE7C96" w:rsidRDefault="00CE7C96" w:rsidP="00CE7C96">
      <w:pPr>
        <w:rPr>
          <w:rtl/>
        </w:rPr>
      </w:pPr>
      <w:r>
        <w:rPr>
          <w:rtl/>
        </w:rPr>
        <w:t>غيره ؟</w:t>
      </w:r>
    </w:p>
    <w:p w14:paraId="16DEA51E" w14:textId="77777777" w:rsidR="00CE7C96" w:rsidRDefault="00CE7C96" w:rsidP="00CE7C96">
      <w:pPr>
        <w:rPr>
          <w:rtl/>
        </w:rPr>
      </w:pPr>
      <w:r>
        <w:rPr>
          <w:rtl/>
        </w:rPr>
        <w:t>--------------------------- 341 ---------------------------</w:t>
      </w:r>
    </w:p>
    <w:p w14:paraId="76712252" w14:textId="77777777" w:rsidR="00CE7C96" w:rsidRDefault="00CE7C96" w:rsidP="00CE7C96">
      <w:pPr>
        <w:rPr>
          <w:rtl/>
        </w:rPr>
      </w:pPr>
      <w:r>
        <w:rPr>
          <w:rtl/>
        </w:rPr>
        <w:t>فأجاب : يجوز ذلك .</w:t>
      </w:r>
    </w:p>
    <w:p w14:paraId="6D3EAD5B" w14:textId="77777777" w:rsidR="00CE7C96" w:rsidRDefault="00CE7C96" w:rsidP="00CE7C96">
      <w:pPr>
        <w:rPr>
          <w:rtl/>
        </w:rPr>
      </w:pPr>
      <w:r>
        <w:rPr>
          <w:rtl/>
        </w:rPr>
        <w:t>وسأل هل يجوز أن يسبح الرجل بطين القبر ، وهل فيه فضل ؟</w:t>
      </w:r>
    </w:p>
    <w:p w14:paraId="188D68C8" w14:textId="77777777" w:rsidR="00CE7C96" w:rsidRDefault="00CE7C96" w:rsidP="00CE7C96">
      <w:pPr>
        <w:rPr>
          <w:rtl/>
        </w:rPr>
      </w:pPr>
      <w:r>
        <w:rPr>
          <w:rtl/>
        </w:rPr>
        <w:t>فأجاب : يسبح الرجل به فما من شئ من السبح أفضل منه ، ومن فضله أن</w:t>
      </w:r>
    </w:p>
    <w:p w14:paraId="03F989B7" w14:textId="77777777" w:rsidR="00CE7C96" w:rsidRDefault="00CE7C96" w:rsidP="00CE7C96">
      <w:pPr>
        <w:rPr>
          <w:rtl/>
        </w:rPr>
      </w:pPr>
      <w:r>
        <w:rPr>
          <w:rtl/>
        </w:rPr>
        <w:t>الرجل ينسى التسبيح ويدير السبحة فيكتب له التسبيح .</w:t>
      </w:r>
    </w:p>
    <w:p w14:paraId="1724E8C8" w14:textId="77777777" w:rsidR="00CE7C96" w:rsidRDefault="00CE7C96" w:rsidP="00CE7C96">
      <w:pPr>
        <w:rPr>
          <w:rtl/>
        </w:rPr>
      </w:pPr>
      <w:r>
        <w:rPr>
          <w:rtl/>
        </w:rPr>
        <w:t>وسأل عن السجدة على لوح من طين القبر ، وهل فيه فضل ؟</w:t>
      </w:r>
    </w:p>
    <w:p w14:paraId="7E02F614" w14:textId="77777777" w:rsidR="00CE7C96" w:rsidRDefault="00CE7C96" w:rsidP="00CE7C96">
      <w:pPr>
        <w:rPr>
          <w:rtl/>
        </w:rPr>
      </w:pPr>
      <w:r>
        <w:rPr>
          <w:rtl/>
        </w:rPr>
        <w:t>فأجاب : يجوز ذلك وفيه الفضل .</w:t>
      </w:r>
    </w:p>
    <w:p w14:paraId="52A74AA9" w14:textId="77777777" w:rsidR="00CE7C96" w:rsidRDefault="00CE7C96" w:rsidP="00CE7C96">
      <w:pPr>
        <w:rPr>
          <w:rtl/>
        </w:rPr>
      </w:pPr>
      <w:r>
        <w:rPr>
          <w:rtl/>
        </w:rPr>
        <w:t>وسأل : عن الرجل يزور قبور الأئمة عليهم السلام هل يجوز أن يسجد على</w:t>
      </w:r>
    </w:p>
    <w:p w14:paraId="76E816B9" w14:textId="77777777" w:rsidR="00CE7C96" w:rsidRDefault="00CE7C96" w:rsidP="00CE7C96">
      <w:pPr>
        <w:rPr>
          <w:rtl/>
        </w:rPr>
      </w:pPr>
      <w:r>
        <w:rPr>
          <w:rtl/>
        </w:rPr>
        <w:t>القبر أم لا ؟ وهل يجوز لمن صلى عند بعض قبورهم أن يقوم وراء القبر</w:t>
      </w:r>
    </w:p>
    <w:p w14:paraId="40BCB58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ويجعل القبر قبلة ، ويقوم عند رأسه ورجليه ؟ وهل يجوز أن يتقدم القبر</w:t>
      </w:r>
    </w:p>
    <w:p w14:paraId="228D2C34" w14:textId="77777777" w:rsidR="00CE7C96" w:rsidRDefault="00CE7C96" w:rsidP="00CE7C96">
      <w:pPr>
        <w:rPr>
          <w:rtl/>
        </w:rPr>
      </w:pPr>
      <w:r>
        <w:rPr>
          <w:rtl/>
        </w:rPr>
        <w:t>ويصلي ويجعل للقبر خلفه أم لا ؟</w:t>
      </w:r>
    </w:p>
    <w:p w14:paraId="1CE57BCB" w14:textId="77777777" w:rsidR="00CE7C96" w:rsidRDefault="00CE7C96" w:rsidP="00CE7C96">
      <w:pPr>
        <w:rPr>
          <w:rtl/>
        </w:rPr>
      </w:pPr>
      <w:r>
        <w:rPr>
          <w:rtl/>
        </w:rPr>
        <w:t>فأجاب : أما السجود على القبر ، فلا يجوز في نافلة ولا فريضة ولا زيادة</w:t>
      </w:r>
    </w:p>
    <w:p w14:paraId="2ACAD75D" w14:textId="77777777" w:rsidR="00CE7C96" w:rsidRDefault="00CE7C96" w:rsidP="00CE7C96">
      <w:pPr>
        <w:rPr>
          <w:rtl/>
        </w:rPr>
      </w:pPr>
      <w:r>
        <w:rPr>
          <w:rtl/>
        </w:rPr>
        <w:t>( زيارة ) والذي عليه العمل أن يضع خده الأيمن على القبر .</w:t>
      </w:r>
    </w:p>
    <w:p w14:paraId="42B4E29A" w14:textId="77777777" w:rsidR="00CE7C96" w:rsidRDefault="00CE7C96" w:rsidP="00CE7C96">
      <w:pPr>
        <w:rPr>
          <w:rtl/>
        </w:rPr>
      </w:pPr>
      <w:r>
        <w:rPr>
          <w:rtl/>
        </w:rPr>
        <w:t>وأما الصلاة فإنها خلفه ، ويجعل القبر أمامه ، ولا يجوز أن يصلي بين يديه</w:t>
      </w:r>
    </w:p>
    <w:p w14:paraId="3066034A" w14:textId="77777777" w:rsidR="00CE7C96" w:rsidRDefault="00CE7C96" w:rsidP="00CE7C96">
      <w:pPr>
        <w:rPr>
          <w:rtl/>
        </w:rPr>
      </w:pPr>
      <w:r>
        <w:rPr>
          <w:rtl/>
        </w:rPr>
        <w:t>ولا عن يمينه ولا عن يساره ، لان الامام صلى الله عليه وآله لا يتقدم ولا</w:t>
      </w:r>
    </w:p>
    <w:p w14:paraId="54990373" w14:textId="77777777" w:rsidR="00CE7C96" w:rsidRDefault="00CE7C96" w:rsidP="00CE7C96">
      <w:pPr>
        <w:rPr>
          <w:rtl/>
        </w:rPr>
      </w:pPr>
      <w:r>
        <w:rPr>
          <w:rtl/>
        </w:rPr>
        <w:t>يساوى .</w:t>
      </w:r>
    </w:p>
    <w:p w14:paraId="0D263D41" w14:textId="77777777" w:rsidR="00CE7C96" w:rsidRDefault="00CE7C96" w:rsidP="00CE7C96">
      <w:pPr>
        <w:rPr>
          <w:rtl/>
        </w:rPr>
      </w:pPr>
      <w:r>
        <w:rPr>
          <w:rtl/>
        </w:rPr>
        <w:t>وسأل فقال : يجوز للرجل إذا صلى الفريضة أو النافلة وبيده السبحة أن</w:t>
      </w:r>
    </w:p>
    <w:p w14:paraId="0F089E5D" w14:textId="77777777" w:rsidR="00CE7C96" w:rsidRDefault="00CE7C96" w:rsidP="00CE7C96">
      <w:pPr>
        <w:rPr>
          <w:rtl/>
        </w:rPr>
      </w:pPr>
      <w:r>
        <w:rPr>
          <w:rtl/>
        </w:rPr>
        <w:t>يديرها وهو في الصلاة ؟</w:t>
      </w:r>
    </w:p>
    <w:p w14:paraId="58B00EA8" w14:textId="77777777" w:rsidR="00CE7C96" w:rsidRDefault="00CE7C96" w:rsidP="00CE7C96">
      <w:pPr>
        <w:rPr>
          <w:rtl/>
        </w:rPr>
      </w:pPr>
      <w:r>
        <w:rPr>
          <w:rtl/>
        </w:rPr>
        <w:t>فأجاب : يجوز ذلك إذا خاف السهو والغلط .</w:t>
      </w:r>
    </w:p>
    <w:p w14:paraId="752F17B3" w14:textId="77777777" w:rsidR="00CE7C96" w:rsidRDefault="00CE7C96" w:rsidP="00CE7C96">
      <w:pPr>
        <w:rPr>
          <w:rtl/>
        </w:rPr>
      </w:pPr>
      <w:r>
        <w:rPr>
          <w:rtl/>
        </w:rPr>
        <w:t>وسأل هل يجوز أن يدير السبحة بيد اليسار إذا سبح ، أو لا يجوز ؟</w:t>
      </w:r>
    </w:p>
    <w:p w14:paraId="2AAD119C" w14:textId="77777777" w:rsidR="00CE7C96" w:rsidRDefault="00CE7C96" w:rsidP="00CE7C96">
      <w:pPr>
        <w:rPr>
          <w:rtl/>
        </w:rPr>
      </w:pPr>
      <w:r>
        <w:rPr>
          <w:rtl/>
        </w:rPr>
        <w:t>فأجاب : يجوز ذلك والحمد لله رب العالمين .</w:t>
      </w:r>
    </w:p>
    <w:p w14:paraId="4C895095" w14:textId="77777777" w:rsidR="00CE7C96" w:rsidRDefault="00CE7C96" w:rsidP="00CE7C96">
      <w:pPr>
        <w:rPr>
          <w:rtl/>
        </w:rPr>
      </w:pPr>
      <w:r>
        <w:rPr>
          <w:rtl/>
        </w:rPr>
        <w:t>وسأل فقال : روى عن الفقيه في بيع الوقف خبر مأثور : إذا كان الوقف على</w:t>
      </w:r>
    </w:p>
    <w:p w14:paraId="4AE545D6" w14:textId="77777777" w:rsidR="00CE7C96" w:rsidRDefault="00CE7C96" w:rsidP="00CE7C96">
      <w:pPr>
        <w:rPr>
          <w:rtl/>
        </w:rPr>
      </w:pPr>
      <w:r>
        <w:rPr>
          <w:rtl/>
        </w:rPr>
        <w:t>قوم بأعيانهم وأعقابهم ، فاجتمع أهل الوقف على بيعه وكان ذلك لصالح لهم</w:t>
      </w:r>
    </w:p>
    <w:p w14:paraId="58B4F72F" w14:textId="77777777" w:rsidR="00CE7C96" w:rsidRDefault="00CE7C96" w:rsidP="00CE7C96">
      <w:pPr>
        <w:rPr>
          <w:rtl/>
        </w:rPr>
      </w:pPr>
      <w:r>
        <w:rPr>
          <w:rtl/>
        </w:rPr>
        <w:t>أن يبيعوه ، فهل يجوز أن يشتري من بعضهم إن لم يجتمعوا كلهم على</w:t>
      </w:r>
    </w:p>
    <w:p w14:paraId="317BBB1D" w14:textId="77777777" w:rsidR="00CE7C96" w:rsidRDefault="00CE7C96" w:rsidP="00CE7C96">
      <w:pPr>
        <w:rPr>
          <w:rtl/>
        </w:rPr>
      </w:pPr>
      <w:r>
        <w:rPr>
          <w:rtl/>
        </w:rPr>
        <w:t>البيع ، أم لا يجوز إلا أن يجتمعوا كلهم على ذلك ؟ وعن الوقف الذي لا</w:t>
      </w:r>
    </w:p>
    <w:p w14:paraId="72C616BB" w14:textId="77777777" w:rsidR="00CE7C96" w:rsidRDefault="00CE7C96" w:rsidP="00CE7C96">
      <w:pPr>
        <w:rPr>
          <w:rtl/>
        </w:rPr>
      </w:pPr>
      <w:r>
        <w:rPr>
          <w:rtl/>
        </w:rPr>
        <w:t>يجوز بيعه ؟</w:t>
      </w:r>
    </w:p>
    <w:p w14:paraId="346303EA" w14:textId="77777777" w:rsidR="00CE7C96" w:rsidRDefault="00CE7C96" w:rsidP="00CE7C96">
      <w:pPr>
        <w:rPr>
          <w:rtl/>
        </w:rPr>
      </w:pPr>
      <w:r>
        <w:rPr>
          <w:rtl/>
        </w:rPr>
        <w:t>فأجاب : إذا كان الوقف على إمام المسلمين فلا يجوز بيعه ، وإن كان على</w:t>
      </w:r>
    </w:p>
    <w:p w14:paraId="5599E4C6" w14:textId="77777777" w:rsidR="00CE7C96" w:rsidRDefault="00CE7C96" w:rsidP="00CE7C96">
      <w:pPr>
        <w:rPr>
          <w:rtl/>
        </w:rPr>
      </w:pPr>
      <w:r>
        <w:rPr>
          <w:rtl/>
        </w:rPr>
        <w:t>--------------------------- 342 ---------------------------</w:t>
      </w:r>
    </w:p>
    <w:p w14:paraId="0BEA65B0" w14:textId="77777777" w:rsidR="00CE7C96" w:rsidRDefault="00CE7C96" w:rsidP="00CE7C96">
      <w:pPr>
        <w:rPr>
          <w:rtl/>
        </w:rPr>
      </w:pPr>
      <w:r>
        <w:rPr>
          <w:rtl/>
        </w:rPr>
        <w:t>قوم من المسلمين فليجمع كل قوم ما يقدرون على بيعه مجتمعين ومتفرقين</w:t>
      </w:r>
    </w:p>
    <w:p w14:paraId="3A4BB7AD" w14:textId="77777777" w:rsidR="00CE7C96" w:rsidRDefault="00CE7C96" w:rsidP="00CE7C96">
      <w:pPr>
        <w:rPr>
          <w:rtl/>
        </w:rPr>
      </w:pPr>
      <w:r>
        <w:rPr>
          <w:rtl/>
        </w:rPr>
        <w:t>إن شاء الله .</w:t>
      </w:r>
    </w:p>
    <w:p w14:paraId="05D23E2B" w14:textId="77777777" w:rsidR="00CE7C96" w:rsidRDefault="00CE7C96" w:rsidP="00CE7C96">
      <w:pPr>
        <w:rPr>
          <w:rtl/>
        </w:rPr>
      </w:pPr>
      <w:r>
        <w:rPr>
          <w:rtl/>
        </w:rPr>
        <w:t>وسأل هل يجوز للمحرم أن يصير على إبطه المرتك والتوتيا لريح العرق أم لا</w:t>
      </w:r>
    </w:p>
    <w:p w14:paraId="6DA7B4AF" w14:textId="77777777" w:rsidR="00CE7C96" w:rsidRDefault="00CE7C96" w:rsidP="00CE7C96">
      <w:pPr>
        <w:rPr>
          <w:rtl/>
        </w:rPr>
      </w:pPr>
      <w:r>
        <w:rPr>
          <w:rtl/>
        </w:rPr>
        <w:t>يجوز ؟</w:t>
      </w:r>
    </w:p>
    <w:p w14:paraId="55CB9F33" w14:textId="77777777" w:rsidR="00CE7C96" w:rsidRDefault="00CE7C96" w:rsidP="00CE7C96">
      <w:pPr>
        <w:rPr>
          <w:rtl/>
        </w:rPr>
      </w:pPr>
      <w:r>
        <w:rPr>
          <w:rtl/>
        </w:rPr>
        <w:t>فأجاب : يجوز ذلك وبالله التوفيق .</w:t>
      </w:r>
    </w:p>
    <w:p w14:paraId="7FA74AA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وسأل عن الضرير إذا شهد في حال صحته على شهادة ، ثم كف بصره ولا</w:t>
      </w:r>
    </w:p>
    <w:p w14:paraId="4FE7F4C9" w14:textId="77777777" w:rsidR="00CE7C96" w:rsidRDefault="00CE7C96" w:rsidP="00CE7C96">
      <w:pPr>
        <w:rPr>
          <w:rtl/>
        </w:rPr>
      </w:pPr>
      <w:r>
        <w:rPr>
          <w:rtl/>
        </w:rPr>
        <w:t>يرى خطه فيعرفه ، هل يجوز شهادته أم لا وإن ذكر هذا الضرير الشهادة ،</w:t>
      </w:r>
    </w:p>
    <w:p w14:paraId="10A69046" w14:textId="77777777" w:rsidR="00CE7C96" w:rsidRDefault="00CE7C96" w:rsidP="00CE7C96">
      <w:pPr>
        <w:rPr>
          <w:rtl/>
        </w:rPr>
      </w:pPr>
      <w:r>
        <w:rPr>
          <w:rtl/>
        </w:rPr>
        <w:t>هل يجوز أن يشهد على شهادته أم لا يجوز ؟</w:t>
      </w:r>
    </w:p>
    <w:p w14:paraId="60F98B52" w14:textId="77777777" w:rsidR="00CE7C96" w:rsidRDefault="00CE7C96" w:rsidP="00CE7C96">
      <w:pPr>
        <w:rPr>
          <w:rtl/>
        </w:rPr>
      </w:pPr>
      <w:r>
        <w:rPr>
          <w:rtl/>
        </w:rPr>
        <w:t>فأجاب : إذا حفظ الشهادة وحفظ الوقت ، جازت شهادته .</w:t>
      </w:r>
    </w:p>
    <w:p w14:paraId="6062A3FA" w14:textId="77777777" w:rsidR="00CE7C96" w:rsidRDefault="00CE7C96" w:rsidP="00CE7C96">
      <w:pPr>
        <w:rPr>
          <w:rtl/>
        </w:rPr>
      </w:pPr>
      <w:r>
        <w:rPr>
          <w:rtl/>
        </w:rPr>
        <w:t>وسأل عن الرجل يوقف ضيعة أو دابة ويشهد على نفسه باسم بعض وكلاء</w:t>
      </w:r>
    </w:p>
    <w:p w14:paraId="433989D5" w14:textId="77777777" w:rsidR="00CE7C96" w:rsidRDefault="00CE7C96" w:rsidP="00CE7C96">
      <w:pPr>
        <w:rPr>
          <w:rtl/>
        </w:rPr>
      </w:pPr>
      <w:r>
        <w:rPr>
          <w:rtl/>
        </w:rPr>
        <w:t>الوقف ، ثم يموت هذا الوكيل أو يتغير أمره ويتولى غيره ، هل يجوز أن</w:t>
      </w:r>
    </w:p>
    <w:p w14:paraId="11698C52" w14:textId="77777777" w:rsidR="00CE7C96" w:rsidRDefault="00CE7C96" w:rsidP="00CE7C96">
      <w:pPr>
        <w:rPr>
          <w:rtl/>
        </w:rPr>
      </w:pPr>
      <w:r>
        <w:rPr>
          <w:rtl/>
        </w:rPr>
        <w:t>يشهد الشاهد لهذا الذي أقيم مقامه إذا كان أصل الوقف لرجل واحد أم لا</w:t>
      </w:r>
    </w:p>
    <w:p w14:paraId="1938D466" w14:textId="77777777" w:rsidR="00CE7C96" w:rsidRDefault="00CE7C96" w:rsidP="00CE7C96">
      <w:pPr>
        <w:rPr>
          <w:rtl/>
        </w:rPr>
      </w:pPr>
      <w:r>
        <w:rPr>
          <w:rtl/>
        </w:rPr>
        <w:t>يجوز ذلك ؟</w:t>
      </w:r>
    </w:p>
    <w:p w14:paraId="3438FFC8" w14:textId="77777777" w:rsidR="00CE7C96" w:rsidRDefault="00CE7C96" w:rsidP="00CE7C96">
      <w:pPr>
        <w:rPr>
          <w:rtl/>
        </w:rPr>
      </w:pPr>
      <w:r>
        <w:rPr>
          <w:rtl/>
        </w:rPr>
        <w:t>فأجاب : لا يجوز ذلك ، لان الشهادة لم تقم للوكيل ، وإنما قامت للمالك</w:t>
      </w:r>
    </w:p>
    <w:p w14:paraId="09B97460" w14:textId="77777777" w:rsidR="00CE7C96" w:rsidRDefault="00CE7C96" w:rsidP="00CE7C96">
      <w:pPr>
        <w:rPr>
          <w:rtl/>
        </w:rPr>
      </w:pPr>
      <w:r>
        <w:rPr>
          <w:rtl/>
        </w:rPr>
        <w:t>وقد قال الله * ( وأقيموا الشهادة لله ) * .</w:t>
      </w:r>
    </w:p>
    <w:p w14:paraId="2AB23CC0" w14:textId="77777777" w:rsidR="00CE7C96" w:rsidRDefault="00CE7C96" w:rsidP="00CE7C96">
      <w:pPr>
        <w:rPr>
          <w:rtl/>
        </w:rPr>
      </w:pPr>
      <w:r>
        <w:rPr>
          <w:rtl/>
        </w:rPr>
        <w:t>وسأل عن الركعتين الأخراوين قد كثرت فيهما الروايات فبعض يروي ان قراءة</w:t>
      </w:r>
    </w:p>
    <w:p w14:paraId="12D15C3B" w14:textId="77777777" w:rsidR="00CE7C96" w:rsidRDefault="00CE7C96" w:rsidP="00CE7C96">
      <w:pPr>
        <w:rPr>
          <w:rtl/>
        </w:rPr>
      </w:pPr>
      <w:r>
        <w:rPr>
          <w:rtl/>
        </w:rPr>
        <w:t>الحمد وحدها أفضل ، وبعض يروي أن التسبيح فيهما أفضل ، فالفضل</w:t>
      </w:r>
    </w:p>
    <w:p w14:paraId="04CC0C0B" w14:textId="77777777" w:rsidR="00CE7C96" w:rsidRDefault="00CE7C96" w:rsidP="00CE7C96">
      <w:pPr>
        <w:rPr>
          <w:rtl/>
        </w:rPr>
      </w:pPr>
      <w:r>
        <w:rPr>
          <w:rtl/>
        </w:rPr>
        <w:t>لأيهما لنستعمله ؟</w:t>
      </w:r>
    </w:p>
    <w:p w14:paraId="22F6B5D9" w14:textId="77777777" w:rsidR="00CE7C96" w:rsidRDefault="00CE7C96" w:rsidP="00CE7C96">
      <w:pPr>
        <w:rPr>
          <w:rtl/>
        </w:rPr>
      </w:pPr>
      <w:r>
        <w:rPr>
          <w:rtl/>
        </w:rPr>
        <w:t>فأجاب قد نسخت قراءة أم الكتاب في هاتين الركعتين التسبيح ، والذي نسخ</w:t>
      </w:r>
    </w:p>
    <w:p w14:paraId="6DAB13FB" w14:textId="77777777" w:rsidR="00CE7C96" w:rsidRDefault="00CE7C96" w:rsidP="00CE7C96">
      <w:pPr>
        <w:rPr>
          <w:rtl/>
        </w:rPr>
      </w:pPr>
      <w:r>
        <w:rPr>
          <w:rtl/>
        </w:rPr>
        <w:t>التسبيح قول العالم عليه السلام : كل صلاة لا قراءة فيها فهي خداج إلا</w:t>
      </w:r>
    </w:p>
    <w:p w14:paraId="572A6F54" w14:textId="77777777" w:rsidR="00CE7C96" w:rsidRDefault="00CE7C96" w:rsidP="00CE7C96">
      <w:pPr>
        <w:rPr>
          <w:rtl/>
        </w:rPr>
      </w:pPr>
      <w:r>
        <w:rPr>
          <w:rtl/>
        </w:rPr>
        <w:t>العليل ، أو يكثر عليه السهو فيتخوف بطلان الصلاة عليه .</w:t>
      </w:r>
    </w:p>
    <w:p w14:paraId="11FDE021" w14:textId="77777777" w:rsidR="00CE7C96" w:rsidRDefault="00CE7C96" w:rsidP="00CE7C96">
      <w:pPr>
        <w:rPr>
          <w:rtl/>
        </w:rPr>
      </w:pPr>
      <w:r>
        <w:rPr>
          <w:rtl/>
        </w:rPr>
        <w:t>وسأل فقال : يتخذ عندنا رب الجوز لوجع الحلق والبحبحة ، يؤخذ الجوز</w:t>
      </w:r>
    </w:p>
    <w:p w14:paraId="538C1A12" w14:textId="77777777" w:rsidR="00CE7C96" w:rsidRDefault="00CE7C96" w:rsidP="00CE7C96">
      <w:pPr>
        <w:rPr>
          <w:rtl/>
        </w:rPr>
      </w:pPr>
      <w:r>
        <w:rPr>
          <w:rtl/>
        </w:rPr>
        <w:t>الرطب من قبل أن ينعقد ويدق دقا ناعما ، ويعصر ماؤه ويصفى ويطبخ على</w:t>
      </w:r>
    </w:p>
    <w:p w14:paraId="40D0F457" w14:textId="77777777" w:rsidR="00CE7C96" w:rsidRDefault="00CE7C96" w:rsidP="00CE7C96">
      <w:pPr>
        <w:rPr>
          <w:rtl/>
        </w:rPr>
      </w:pPr>
      <w:r>
        <w:rPr>
          <w:rtl/>
        </w:rPr>
        <w:t>النصف ويترك يوما وليلة ثم ينصب على النار ، ويلقى على كل ستة أرطال منه</w:t>
      </w:r>
    </w:p>
    <w:p w14:paraId="2B3A723E" w14:textId="77777777" w:rsidR="00CE7C96" w:rsidRDefault="00CE7C96" w:rsidP="00CE7C96">
      <w:pPr>
        <w:rPr>
          <w:rtl/>
        </w:rPr>
      </w:pPr>
      <w:r>
        <w:rPr>
          <w:rtl/>
        </w:rPr>
        <w:t>رطل عسل ويغلى رغوته ، ويسحق من النوشادر والشب اليماني من كل</w:t>
      </w:r>
    </w:p>
    <w:p w14:paraId="7C3D76AF" w14:textId="77777777" w:rsidR="00CE7C96" w:rsidRDefault="00CE7C96" w:rsidP="00CE7C96">
      <w:pPr>
        <w:rPr>
          <w:rtl/>
        </w:rPr>
      </w:pPr>
      <w:r>
        <w:rPr>
          <w:rtl/>
        </w:rPr>
        <w:t>واحدة نصف مثقال ويداف بذلك الماء ، ويلقى فيه درهم زعفران</w:t>
      </w:r>
    </w:p>
    <w:p w14:paraId="5CFF0053" w14:textId="77777777" w:rsidR="00CE7C96" w:rsidRDefault="00CE7C96" w:rsidP="00CE7C96">
      <w:pPr>
        <w:rPr>
          <w:rtl/>
        </w:rPr>
      </w:pPr>
      <w:r>
        <w:rPr>
          <w:rtl/>
        </w:rPr>
        <w:t>--------------------------- 343 ---------------------------</w:t>
      </w:r>
    </w:p>
    <w:p w14:paraId="3DBC4798" w14:textId="77777777" w:rsidR="00CE7C96" w:rsidRDefault="00CE7C96" w:rsidP="00CE7C96">
      <w:pPr>
        <w:rPr>
          <w:rtl/>
        </w:rPr>
      </w:pPr>
      <w:r>
        <w:rPr>
          <w:rtl/>
        </w:rPr>
        <w:t>مسحوق ، ويغلى ويؤخذ رغوته حتى يصير مثل العسل ثخينا ، ثم ينزل عن</w:t>
      </w:r>
    </w:p>
    <w:p w14:paraId="7B136B15" w14:textId="77777777" w:rsidR="00CE7C96" w:rsidRDefault="00CE7C96" w:rsidP="00CE7C96">
      <w:pPr>
        <w:rPr>
          <w:rtl/>
        </w:rPr>
      </w:pPr>
      <w:r>
        <w:rPr>
          <w:rtl/>
        </w:rPr>
        <w:t>النار ويبرد ويشرب منه ، فهل يجوز شربه أم لا ؟</w:t>
      </w:r>
    </w:p>
    <w:p w14:paraId="32FFEEC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فأجاب : إذا كان كثيره يسكر أو يغير ، فقليله وكثيره حرام ، وإن كان لا</w:t>
      </w:r>
    </w:p>
    <w:p w14:paraId="1F791726" w14:textId="77777777" w:rsidR="00CE7C96" w:rsidRDefault="00CE7C96" w:rsidP="00CE7C96">
      <w:pPr>
        <w:rPr>
          <w:rtl/>
        </w:rPr>
      </w:pPr>
      <w:r>
        <w:rPr>
          <w:rtl/>
        </w:rPr>
        <w:t>يسكر فهو حلال .</w:t>
      </w:r>
    </w:p>
    <w:p w14:paraId="0379DD22" w14:textId="77777777" w:rsidR="00CE7C96" w:rsidRDefault="00CE7C96" w:rsidP="00CE7C96">
      <w:pPr>
        <w:rPr>
          <w:rtl/>
        </w:rPr>
      </w:pPr>
      <w:r>
        <w:rPr>
          <w:rtl/>
        </w:rPr>
        <w:t>وسأل عن الرجل يعرض له الحاجة مما لا يدري أن يفعلها أم لا ، فيأخذ</w:t>
      </w:r>
    </w:p>
    <w:p w14:paraId="75250A09" w14:textId="77777777" w:rsidR="00CE7C96" w:rsidRDefault="00CE7C96" w:rsidP="00CE7C96">
      <w:pPr>
        <w:rPr>
          <w:rtl/>
        </w:rPr>
      </w:pPr>
      <w:r>
        <w:rPr>
          <w:rtl/>
        </w:rPr>
        <w:t>خاتمين فيكتب في أحدهما : ( نعم افعل ) وفي الآخر : ( لا تفعل ) فيستخير</w:t>
      </w:r>
    </w:p>
    <w:p w14:paraId="28FEED50" w14:textId="77777777" w:rsidR="00CE7C96" w:rsidRDefault="00CE7C96" w:rsidP="00CE7C96">
      <w:pPr>
        <w:rPr>
          <w:rtl/>
        </w:rPr>
      </w:pPr>
      <w:r>
        <w:rPr>
          <w:rtl/>
        </w:rPr>
        <w:t>الله مرارا ، ثم يرى فيهما ، فيخرج أحدهما فيعمل بما يخرج ، فهل يجوز</w:t>
      </w:r>
    </w:p>
    <w:p w14:paraId="56E2DB38" w14:textId="77777777" w:rsidR="00CE7C96" w:rsidRDefault="00CE7C96" w:rsidP="00CE7C96">
      <w:pPr>
        <w:rPr>
          <w:rtl/>
        </w:rPr>
      </w:pPr>
      <w:r>
        <w:rPr>
          <w:rtl/>
        </w:rPr>
        <w:t>ذلك أم لا ؟ والعامل به والتارك له أهو مثل الاستخارة أم هو سوى ذلك ؟</w:t>
      </w:r>
    </w:p>
    <w:p w14:paraId="5800E648" w14:textId="77777777" w:rsidR="00CE7C96" w:rsidRDefault="00CE7C96" w:rsidP="00CE7C96">
      <w:pPr>
        <w:rPr>
          <w:rtl/>
        </w:rPr>
      </w:pPr>
      <w:r>
        <w:rPr>
          <w:rtl/>
        </w:rPr>
        <w:t>فأجاب : الذي سنه العالم عليه السلام في هذه الاستخارة بالرقاع والصلاة .</w:t>
      </w:r>
    </w:p>
    <w:p w14:paraId="358F4A6C" w14:textId="77777777" w:rsidR="00CE7C96" w:rsidRDefault="00CE7C96" w:rsidP="00CE7C96">
      <w:pPr>
        <w:rPr>
          <w:rtl/>
        </w:rPr>
      </w:pPr>
      <w:r>
        <w:rPr>
          <w:rtl/>
        </w:rPr>
        <w:t>وسأل عن صلاة جعفر بن أبي طالب رحمه الله في أي أوقاتها أفضل أن تصلي</w:t>
      </w:r>
    </w:p>
    <w:p w14:paraId="5526EB26" w14:textId="77777777" w:rsidR="00CE7C96" w:rsidRDefault="00CE7C96" w:rsidP="00CE7C96">
      <w:pPr>
        <w:rPr>
          <w:rtl/>
        </w:rPr>
      </w:pPr>
      <w:r>
        <w:rPr>
          <w:rtl/>
        </w:rPr>
        <w:t>فيه ، وهل فيها قنوت ؟ وإن كان ففي أي ركعة منها ؟</w:t>
      </w:r>
    </w:p>
    <w:p w14:paraId="5117E972" w14:textId="77777777" w:rsidR="00CE7C96" w:rsidRDefault="00CE7C96" w:rsidP="00CE7C96">
      <w:pPr>
        <w:rPr>
          <w:rtl/>
        </w:rPr>
      </w:pPr>
      <w:r>
        <w:rPr>
          <w:rtl/>
        </w:rPr>
        <w:t>فأجاب : أفضل أوقاتها صدر النهار من يوم الجمعة ، ثم في أي الأيام شئت</w:t>
      </w:r>
    </w:p>
    <w:p w14:paraId="1D638FAF" w14:textId="77777777" w:rsidR="00CE7C96" w:rsidRDefault="00CE7C96" w:rsidP="00CE7C96">
      <w:pPr>
        <w:rPr>
          <w:rtl/>
        </w:rPr>
      </w:pPr>
      <w:r>
        <w:rPr>
          <w:rtl/>
        </w:rPr>
        <w:t>وأي وقت صليتها من ليل أو نهار فهو جائز ، والقنوت فيها مرتان : في الثانية</w:t>
      </w:r>
    </w:p>
    <w:p w14:paraId="0F8BFB2D" w14:textId="77777777" w:rsidR="00CE7C96" w:rsidRDefault="00CE7C96" w:rsidP="00CE7C96">
      <w:pPr>
        <w:rPr>
          <w:rtl/>
        </w:rPr>
      </w:pPr>
      <w:r>
        <w:rPr>
          <w:rtl/>
        </w:rPr>
        <w:t>قبل الركوع ، وفي الرابعة بعد الركوع .</w:t>
      </w:r>
    </w:p>
    <w:p w14:paraId="082FB595" w14:textId="77777777" w:rsidR="00CE7C96" w:rsidRDefault="00CE7C96" w:rsidP="00CE7C96">
      <w:pPr>
        <w:rPr>
          <w:rtl/>
        </w:rPr>
      </w:pPr>
      <w:r>
        <w:rPr>
          <w:rtl/>
        </w:rPr>
        <w:t>وسأل عن الرجل ينوي إخراج شئ من ماله وأن يدفعه إلى رجل من إخوانه ،</w:t>
      </w:r>
    </w:p>
    <w:p w14:paraId="2955CC81" w14:textId="77777777" w:rsidR="00CE7C96" w:rsidRDefault="00CE7C96" w:rsidP="00CE7C96">
      <w:pPr>
        <w:rPr>
          <w:rtl/>
        </w:rPr>
      </w:pPr>
      <w:r>
        <w:rPr>
          <w:rtl/>
        </w:rPr>
        <w:t>ثم يجد في أقربائه محتاجا ، أيصرف ذلك عمن نواه له أو إلى قرابته ؟</w:t>
      </w:r>
    </w:p>
    <w:p w14:paraId="5B932D41" w14:textId="77777777" w:rsidR="00CE7C96" w:rsidRDefault="00CE7C96" w:rsidP="00CE7C96">
      <w:pPr>
        <w:rPr>
          <w:rtl/>
        </w:rPr>
      </w:pPr>
      <w:r>
        <w:rPr>
          <w:rtl/>
        </w:rPr>
        <w:t>فأجاب : يصرفه إلى أدناهما وأقربهما من مذهبه ، فإن ذهب إلى قول العالم</w:t>
      </w:r>
    </w:p>
    <w:p w14:paraId="383BFFE3" w14:textId="77777777" w:rsidR="00CE7C96" w:rsidRDefault="00CE7C96" w:rsidP="00CE7C96">
      <w:pPr>
        <w:rPr>
          <w:rtl/>
        </w:rPr>
      </w:pPr>
      <w:r>
        <w:rPr>
          <w:rtl/>
        </w:rPr>
        <w:t>عليه السلام : لا يقبل الله الصدقة وذو رحم محتاج ، فليقسم بين القرابة</w:t>
      </w:r>
    </w:p>
    <w:p w14:paraId="70D4892B" w14:textId="77777777" w:rsidR="00CE7C96" w:rsidRDefault="00CE7C96" w:rsidP="00CE7C96">
      <w:pPr>
        <w:rPr>
          <w:rtl/>
        </w:rPr>
      </w:pPr>
      <w:r>
        <w:rPr>
          <w:rtl/>
        </w:rPr>
        <w:t>وبين الذي نوى حتى يكون قد أخذ بالفضل كله .</w:t>
      </w:r>
    </w:p>
    <w:p w14:paraId="249F316E" w14:textId="77777777" w:rsidR="00CE7C96" w:rsidRDefault="00CE7C96" w:rsidP="00CE7C96">
      <w:pPr>
        <w:rPr>
          <w:rtl/>
        </w:rPr>
      </w:pPr>
      <w:r>
        <w:rPr>
          <w:rtl/>
        </w:rPr>
        <w:t>وسأل فقال : اختلف أصحابنا في مهر المرأة ، فقال بعضهم : إذا دخل بها</w:t>
      </w:r>
    </w:p>
    <w:p w14:paraId="0A3817B7" w14:textId="77777777" w:rsidR="00CE7C96" w:rsidRDefault="00CE7C96" w:rsidP="00CE7C96">
      <w:pPr>
        <w:rPr>
          <w:rtl/>
        </w:rPr>
      </w:pPr>
      <w:r>
        <w:rPr>
          <w:rtl/>
        </w:rPr>
        <w:t>سقط المهر ولا شئ لها ، وقال بعضهم : هو لازم في الدنيا والآخرة ،</w:t>
      </w:r>
    </w:p>
    <w:p w14:paraId="24F27749" w14:textId="77777777" w:rsidR="00CE7C96" w:rsidRDefault="00CE7C96" w:rsidP="00CE7C96">
      <w:pPr>
        <w:rPr>
          <w:rtl/>
        </w:rPr>
      </w:pPr>
      <w:r>
        <w:rPr>
          <w:rtl/>
        </w:rPr>
        <w:t>فكيف ذلك ؟ وما الذي يجب فيه ؟</w:t>
      </w:r>
    </w:p>
    <w:p w14:paraId="04D70104" w14:textId="77777777" w:rsidR="00CE7C96" w:rsidRDefault="00CE7C96" w:rsidP="00CE7C96">
      <w:pPr>
        <w:rPr>
          <w:rtl/>
        </w:rPr>
      </w:pPr>
      <w:r>
        <w:rPr>
          <w:rtl/>
        </w:rPr>
        <w:t>فأجاب : إن كان عليه بالمهر كتاب فيه ذكر دين فهو لازم له في الدنيا</w:t>
      </w:r>
    </w:p>
    <w:p w14:paraId="474EB398" w14:textId="77777777" w:rsidR="00CE7C96" w:rsidRDefault="00CE7C96" w:rsidP="00CE7C96">
      <w:pPr>
        <w:rPr>
          <w:rtl/>
        </w:rPr>
      </w:pPr>
      <w:r>
        <w:rPr>
          <w:rtl/>
        </w:rPr>
        <w:t>والآخرة ، وإن كان عليه كتاب فيه ذكر الصداق سقط إذا دخل بها ، وإن لم</w:t>
      </w:r>
    </w:p>
    <w:p w14:paraId="314CB073" w14:textId="77777777" w:rsidR="00CE7C96" w:rsidRDefault="00CE7C96" w:rsidP="00CE7C96">
      <w:pPr>
        <w:rPr>
          <w:rtl/>
        </w:rPr>
      </w:pPr>
      <w:r>
        <w:rPr>
          <w:rtl/>
        </w:rPr>
        <w:t>يكن عليه كتاب فإذا دخل بها سقط باقي الصداق .</w:t>
      </w:r>
    </w:p>
    <w:p w14:paraId="661A0AA2" w14:textId="77777777" w:rsidR="00CE7C96" w:rsidRDefault="00CE7C96" w:rsidP="00CE7C96">
      <w:pPr>
        <w:rPr>
          <w:rtl/>
        </w:rPr>
      </w:pPr>
      <w:r>
        <w:rPr>
          <w:rtl/>
        </w:rPr>
        <w:t>وسأل فقال : روي لنا عن صاحب العسكر عليه السلام أنه سئل عن الصلاة</w:t>
      </w:r>
    </w:p>
    <w:p w14:paraId="1016E76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--------------------------- 344 ---------------------------</w:t>
      </w:r>
    </w:p>
    <w:p w14:paraId="59B8529A" w14:textId="77777777" w:rsidR="00CE7C96" w:rsidRDefault="00CE7C96" w:rsidP="00CE7C96">
      <w:pPr>
        <w:rPr>
          <w:rtl/>
        </w:rPr>
      </w:pPr>
      <w:r>
        <w:rPr>
          <w:rtl/>
        </w:rPr>
        <w:t>في الخز الذي يغش بوبر الأرانب فوقع : يجوز ، وروي عنه أيضا : أنه لا</w:t>
      </w:r>
    </w:p>
    <w:p w14:paraId="0F45C546" w14:textId="77777777" w:rsidR="00CE7C96" w:rsidRDefault="00CE7C96" w:rsidP="00CE7C96">
      <w:pPr>
        <w:rPr>
          <w:rtl/>
        </w:rPr>
      </w:pPr>
      <w:r>
        <w:rPr>
          <w:rtl/>
        </w:rPr>
        <w:t>يجوز ، فأي الخبرين يعمل به ؟</w:t>
      </w:r>
    </w:p>
    <w:p w14:paraId="02ADD46B" w14:textId="77777777" w:rsidR="00CE7C96" w:rsidRDefault="00CE7C96" w:rsidP="00CE7C96">
      <w:pPr>
        <w:rPr>
          <w:rtl/>
        </w:rPr>
      </w:pPr>
      <w:r>
        <w:rPr>
          <w:rtl/>
        </w:rPr>
        <w:t>فأجاب : إنما حرم في هذه الأوبار والجلود فأما الأوبار وحدها فكل حلال .</w:t>
      </w:r>
    </w:p>
    <w:p w14:paraId="61BAB302" w14:textId="77777777" w:rsidR="00CE7C96" w:rsidRDefault="00CE7C96" w:rsidP="00CE7C96">
      <w:pPr>
        <w:rPr>
          <w:rtl/>
        </w:rPr>
      </w:pPr>
      <w:r>
        <w:rPr>
          <w:rtl/>
        </w:rPr>
        <w:t>وقد سأل بعض العلماء عن معنى قول الصادق عليه السلام لا يصلى في</w:t>
      </w:r>
    </w:p>
    <w:p w14:paraId="52723F07" w14:textId="77777777" w:rsidR="00CE7C96" w:rsidRDefault="00CE7C96" w:rsidP="00CE7C96">
      <w:pPr>
        <w:rPr>
          <w:rtl/>
        </w:rPr>
      </w:pPr>
      <w:r>
        <w:rPr>
          <w:rtl/>
        </w:rPr>
        <w:t>الثعلب ولا في الأرنب ، ولا في الثوب الذي يليه ، فقال : إنما عنى الجلود</w:t>
      </w:r>
    </w:p>
    <w:p w14:paraId="03E8BE39" w14:textId="77777777" w:rsidR="00CE7C96" w:rsidRDefault="00CE7C96" w:rsidP="00CE7C96">
      <w:pPr>
        <w:rPr>
          <w:rtl/>
        </w:rPr>
      </w:pPr>
      <w:r>
        <w:rPr>
          <w:rtl/>
        </w:rPr>
        <w:t>دون غيرها .</w:t>
      </w:r>
    </w:p>
    <w:p w14:paraId="12D6398C" w14:textId="77777777" w:rsidR="00CE7C96" w:rsidRDefault="00CE7C96" w:rsidP="00CE7C96">
      <w:pPr>
        <w:rPr>
          <w:rtl/>
        </w:rPr>
      </w:pPr>
      <w:r>
        <w:rPr>
          <w:rtl/>
        </w:rPr>
        <w:t>وسأل فقال : يتخذ بأصفهان ثياب عتابية على عمل الوشا من قز أو إبريسم</w:t>
      </w:r>
    </w:p>
    <w:p w14:paraId="3F6A631C" w14:textId="77777777" w:rsidR="00CE7C96" w:rsidRDefault="00CE7C96" w:rsidP="00CE7C96">
      <w:pPr>
        <w:rPr>
          <w:rtl/>
        </w:rPr>
      </w:pPr>
      <w:r>
        <w:rPr>
          <w:rtl/>
        </w:rPr>
        <w:t>يجوز الصلاة فيها أم لا ؟</w:t>
      </w:r>
    </w:p>
    <w:p w14:paraId="6F690C4D" w14:textId="77777777" w:rsidR="00CE7C96" w:rsidRDefault="00CE7C96" w:rsidP="00CE7C96">
      <w:pPr>
        <w:rPr>
          <w:rtl/>
        </w:rPr>
      </w:pPr>
      <w:r>
        <w:rPr>
          <w:rtl/>
        </w:rPr>
        <w:t>فأجاب : لا يجوز الصلاة إلا في ثوب سداه أو لحمته قطن أو كتان .</w:t>
      </w:r>
    </w:p>
    <w:p w14:paraId="2C09CBBA" w14:textId="77777777" w:rsidR="00CE7C96" w:rsidRDefault="00CE7C96" w:rsidP="00CE7C96">
      <w:pPr>
        <w:rPr>
          <w:rtl/>
        </w:rPr>
      </w:pPr>
      <w:r>
        <w:rPr>
          <w:rtl/>
        </w:rPr>
        <w:t>وسأل : عن المسح على الرجلين وبأيهما يبدأ باليمين أو يمسح عليهما جميعا</w:t>
      </w:r>
    </w:p>
    <w:p w14:paraId="0ED96BD3" w14:textId="77777777" w:rsidR="00CE7C96" w:rsidRDefault="00CE7C96" w:rsidP="00CE7C96">
      <w:pPr>
        <w:rPr>
          <w:rtl/>
        </w:rPr>
      </w:pPr>
      <w:r>
        <w:rPr>
          <w:rtl/>
        </w:rPr>
        <w:t>معا ؟</w:t>
      </w:r>
    </w:p>
    <w:p w14:paraId="460A3B8B" w14:textId="77777777" w:rsidR="00CE7C96" w:rsidRDefault="00CE7C96" w:rsidP="00CE7C96">
      <w:pPr>
        <w:rPr>
          <w:rtl/>
        </w:rPr>
      </w:pPr>
      <w:r>
        <w:rPr>
          <w:rtl/>
        </w:rPr>
        <w:t>فأجاب عليه السلام : يمسح عليهما معا فإن بدأ بأحدهما قبل الأخرى فلا</w:t>
      </w:r>
    </w:p>
    <w:p w14:paraId="119B1EB0" w14:textId="77777777" w:rsidR="00CE7C96" w:rsidRDefault="00CE7C96" w:rsidP="00CE7C96">
      <w:pPr>
        <w:rPr>
          <w:rtl/>
        </w:rPr>
      </w:pPr>
      <w:r>
        <w:rPr>
          <w:rtl/>
        </w:rPr>
        <w:t>يبتدئ إلا باليمين .</w:t>
      </w:r>
    </w:p>
    <w:p w14:paraId="06F4FB97" w14:textId="77777777" w:rsidR="00CE7C96" w:rsidRDefault="00CE7C96" w:rsidP="00CE7C96">
      <w:pPr>
        <w:rPr>
          <w:rtl/>
        </w:rPr>
      </w:pPr>
      <w:r>
        <w:rPr>
          <w:rtl/>
        </w:rPr>
        <w:t>وسأل عن صلاة جعفر في السفر هل يجوز أن يصلي أم لا ؟</w:t>
      </w:r>
    </w:p>
    <w:p w14:paraId="7F64856D" w14:textId="77777777" w:rsidR="00CE7C96" w:rsidRDefault="00CE7C96" w:rsidP="00CE7C96">
      <w:pPr>
        <w:rPr>
          <w:rtl/>
        </w:rPr>
      </w:pPr>
      <w:r>
        <w:rPr>
          <w:rtl/>
        </w:rPr>
        <w:t>فأجاب عليه السلام ، يجوز ذلك .</w:t>
      </w:r>
    </w:p>
    <w:p w14:paraId="4E5FA1EE" w14:textId="77777777" w:rsidR="00CE7C96" w:rsidRDefault="00CE7C96" w:rsidP="00CE7C96">
      <w:pPr>
        <w:rPr>
          <w:rtl/>
        </w:rPr>
      </w:pPr>
      <w:r>
        <w:rPr>
          <w:rtl/>
        </w:rPr>
        <w:t>وسأل عن تسبيح فاطمة عليها السلام : من سها فجاز التكبير أكثر من أربع</w:t>
      </w:r>
    </w:p>
    <w:p w14:paraId="45D400B3" w14:textId="77777777" w:rsidR="00CE7C96" w:rsidRDefault="00CE7C96" w:rsidP="00CE7C96">
      <w:pPr>
        <w:rPr>
          <w:rtl/>
        </w:rPr>
      </w:pPr>
      <w:r>
        <w:rPr>
          <w:rtl/>
        </w:rPr>
        <w:t>وثلاثين هل يرجع إلى أربع وثلاثين أو يستأنف ؟ وإذا سبح تمام سبع وستين</w:t>
      </w:r>
    </w:p>
    <w:p w14:paraId="712BB9AD" w14:textId="77777777" w:rsidR="00CE7C96" w:rsidRDefault="00CE7C96" w:rsidP="00CE7C96">
      <w:pPr>
        <w:rPr>
          <w:rtl/>
        </w:rPr>
      </w:pPr>
      <w:r>
        <w:rPr>
          <w:rtl/>
        </w:rPr>
        <w:t>هل يرجع إلى ستة وستين أو يستأنف ؟ وما الذي يجب في ذلك ؟</w:t>
      </w:r>
    </w:p>
    <w:p w14:paraId="357F1C35" w14:textId="77777777" w:rsidR="00CE7C96" w:rsidRDefault="00CE7C96" w:rsidP="00CE7C96">
      <w:pPr>
        <w:rPr>
          <w:rtl/>
        </w:rPr>
      </w:pPr>
      <w:r>
        <w:rPr>
          <w:rtl/>
        </w:rPr>
        <w:t>فأجاب : إذا سها في التكبير حتى يجوز أربعة وثلاثين عاد إلى ثلاثة وثلاثين</w:t>
      </w:r>
    </w:p>
    <w:p w14:paraId="6869E88E" w14:textId="77777777" w:rsidR="00CE7C96" w:rsidRDefault="00CE7C96" w:rsidP="00CE7C96">
      <w:pPr>
        <w:rPr>
          <w:rtl/>
        </w:rPr>
      </w:pPr>
      <w:r>
        <w:rPr>
          <w:rtl/>
        </w:rPr>
        <w:t>وبنى عليها ، وإذا سها في التسبيح فتجاوز سبعا وستين تسبيحة عاد إلى ستة</w:t>
      </w:r>
    </w:p>
    <w:p w14:paraId="420B7E7B" w14:textId="77777777" w:rsidR="00CE7C96" w:rsidRDefault="00CE7C96" w:rsidP="00CE7C96">
      <w:pPr>
        <w:rPr>
          <w:rtl/>
        </w:rPr>
      </w:pPr>
      <w:r>
        <w:rPr>
          <w:rtl/>
        </w:rPr>
        <w:t>وستين وبنى عليها ، فإذا جاوز التحميد مائة فلا شئ عليه . ] *</w:t>
      </w:r>
    </w:p>
    <w:p w14:paraId="4E0007EE" w14:textId="77777777" w:rsidR="00CE7C96" w:rsidRDefault="00CE7C96" w:rsidP="00CE7C96">
      <w:pPr>
        <w:rPr>
          <w:rtl/>
        </w:rPr>
      </w:pPr>
      <w:r>
        <w:rPr>
          <w:rtl/>
        </w:rPr>
        <w:t>* : غيبة الطوسي : كما في البحار ، لم نجده في غيبة الطوسي .</w:t>
      </w:r>
    </w:p>
    <w:p w14:paraId="723D07BB" w14:textId="77777777" w:rsidR="00CE7C96" w:rsidRDefault="00CE7C96" w:rsidP="00CE7C96">
      <w:pPr>
        <w:rPr>
          <w:rtl/>
        </w:rPr>
      </w:pPr>
      <w:r>
        <w:rPr>
          <w:rtl/>
        </w:rPr>
        <w:t>* : التهذيب : ج 2 ص 228 ح‍ 106 - روى محمد بن أحمد بن داود ، عن أبيه قال : حدثنا</w:t>
      </w:r>
    </w:p>
    <w:p w14:paraId="2A5E7BB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محمد بن عبد الله بن جعفر الحميري : - من قوله " كتبت إلى الفقيه " إلى قوله " وشماله " .</w:t>
      </w:r>
    </w:p>
    <w:p w14:paraId="05BCA274" w14:textId="77777777" w:rsidR="00CE7C96" w:rsidRDefault="00CE7C96" w:rsidP="00CE7C96">
      <w:pPr>
        <w:rPr>
          <w:rtl/>
        </w:rPr>
      </w:pPr>
      <w:r>
        <w:rPr>
          <w:rtl/>
        </w:rPr>
        <w:t>وفي : ص 75 ح‍ 17 - وعنه ( محمد بن أحمد بن داود ) عن أبيه ، عن محمد بن عبد الله بن</w:t>
      </w:r>
    </w:p>
    <w:p w14:paraId="30B0EB7F" w14:textId="77777777" w:rsidR="00CE7C96" w:rsidRDefault="00CE7C96" w:rsidP="00CE7C96">
      <w:pPr>
        <w:rPr>
          <w:rtl/>
        </w:rPr>
      </w:pPr>
      <w:r>
        <w:rPr>
          <w:rtl/>
        </w:rPr>
        <w:t>--------------------------- 345 ---------------------------</w:t>
      </w:r>
    </w:p>
    <w:p w14:paraId="0E473930" w14:textId="77777777" w:rsidR="00CE7C96" w:rsidRDefault="00CE7C96" w:rsidP="00CE7C96">
      <w:pPr>
        <w:rPr>
          <w:rtl/>
        </w:rPr>
      </w:pPr>
      <w:r>
        <w:rPr>
          <w:rtl/>
        </w:rPr>
        <w:t>جعفر الحميري من قوله " كتبت إلى الفقيه " إلى قوله " ذلك التسبيح " .</w:t>
      </w:r>
    </w:p>
    <w:p w14:paraId="5D6995F1" w14:textId="77777777" w:rsidR="00CE7C96" w:rsidRDefault="00CE7C96" w:rsidP="00CE7C96">
      <w:pPr>
        <w:rPr>
          <w:rtl/>
        </w:rPr>
      </w:pPr>
      <w:r>
        <w:rPr>
          <w:rtl/>
        </w:rPr>
        <w:t>وفي : ص 76 ح‍ 18 - بسند سابقه من قوله " أسأله عن طين القبر " إلى قوله " إن شاء الله " .</w:t>
      </w:r>
    </w:p>
    <w:p w14:paraId="36AA1E89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1 ص 316 ب‍ 34 ح‍ 5 - من قوله " يسأله عن المسح على الرجلين " إلى</w:t>
      </w:r>
    </w:p>
    <w:p w14:paraId="37623B65" w14:textId="77777777" w:rsidR="00CE7C96" w:rsidRDefault="00CE7C96" w:rsidP="00CE7C96">
      <w:pPr>
        <w:rPr>
          <w:rtl/>
        </w:rPr>
      </w:pPr>
      <w:r>
        <w:rPr>
          <w:rtl/>
        </w:rPr>
        <w:t>قوله " فلا يبدأ إلا باليمين " عن الاحتجاج .</w:t>
      </w:r>
    </w:p>
    <w:p w14:paraId="4E8D726C" w14:textId="77777777" w:rsidR="00CE7C96" w:rsidRDefault="00CE7C96" w:rsidP="00CE7C96">
      <w:pPr>
        <w:rPr>
          <w:rtl/>
        </w:rPr>
      </w:pPr>
      <w:r>
        <w:rPr>
          <w:rtl/>
        </w:rPr>
        <w:t>وفي : ج 2 ص 742 ب‍ 12 ح‍ 1 - من قوله " أسأله عن طين القبر " إلى قوله " إن شاء الله "</w:t>
      </w:r>
    </w:p>
    <w:p w14:paraId="236B862F" w14:textId="77777777" w:rsidR="00CE7C96" w:rsidRDefault="00CE7C96" w:rsidP="00CE7C96">
      <w:pPr>
        <w:rPr>
          <w:rtl/>
        </w:rPr>
      </w:pPr>
      <w:r>
        <w:rPr>
          <w:rtl/>
        </w:rPr>
        <w:t>عن التهذيب ، والاحتجاج .</w:t>
      </w:r>
    </w:p>
    <w:p w14:paraId="6F077098" w14:textId="77777777" w:rsidR="00CE7C96" w:rsidRDefault="00CE7C96" w:rsidP="00CE7C96">
      <w:pPr>
        <w:rPr>
          <w:rtl/>
        </w:rPr>
      </w:pPr>
      <w:r>
        <w:rPr>
          <w:rtl/>
        </w:rPr>
        <w:t>وفي : ص 758 ب‍ 29 ح‍ 3 - من قوله " انه كتب على ازار إسماعيل " إلى قوله " يجوز ذلك "</w:t>
      </w:r>
    </w:p>
    <w:p w14:paraId="0B7767EA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7EDA36AC" w14:textId="77777777" w:rsidR="00CE7C96" w:rsidRDefault="00CE7C96" w:rsidP="00CE7C96">
      <w:pPr>
        <w:rPr>
          <w:rtl/>
        </w:rPr>
      </w:pPr>
      <w:r>
        <w:rPr>
          <w:rtl/>
        </w:rPr>
        <w:t>وفي : ج 3 ب‍ 14 ح‍ 11 - من قوله " انه كتب إليه يسأله عن رجل يكون في محمله " إلى قوله</w:t>
      </w:r>
    </w:p>
    <w:p w14:paraId="14706D4E" w14:textId="77777777" w:rsidR="00CE7C96" w:rsidRDefault="00CE7C96" w:rsidP="00CE7C96">
      <w:pPr>
        <w:rPr>
          <w:rtl/>
        </w:rPr>
      </w:pPr>
      <w:r>
        <w:rPr>
          <w:rtl/>
        </w:rPr>
        <w:t>" والشدة " عن الاحتجاج .</w:t>
      </w:r>
    </w:p>
    <w:p w14:paraId="381E16E3" w14:textId="77777777" w:rsidR="00CE7C96" w:rsidRDefault="00CE7C96" w:rsidP="00CE7C96">
      <w:pPr>
        <w:rPr>
          <w:rtl/>
        </w:rPr>
      </w:pPr>
      <w:r>
        <w:rPr>
          <w:rtl/>
        </w:rPr>
        <w:t>وفي : ص 260 ب‍ 7 ح‍ 12 - من قوله " قد سأل بعض العلماء " إلى قوله " دون غيرها " عن</w:t>
      </w:r>
    </w:p>
    <w:p w14:paraId="7560DC3A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1FED8E24" w14:textId="77777777" w:rsidR="00CE7C96" w:rsidRDefault="00CE7C96" w:rsidP="00CE7C96">
      <w:pPr>
        <w:rPr>
          <w:rtl/>
        </w:rPr>
      </w:pPr>
      <w:r>
        <w:rPr>
          <w:rtl/>
        </w:rPr>
        <w:t>وفى ص 266 ب‍ 10 ح‍ 15 - من قوله " انه سئل عن الصلاة في الخز " إلى قوله " فكل حلال "</w:t>
      </w:r>
    </w:p>
    <w:p w14:paraId="7772B24C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062F08CC" w14:textId="77777777" w:rsidR="00CE7C96" w:rsidRDefault="00CE7C96" w:rsidP="00CE7C96">
      <w:pPr>
        <w:rPr>
          <w:rtl/>
        </w:rPr>
      </w:pPr>
      <w:r>
        <w:rPr>
          <w:rtl/>
        </w:rPr>
        <w:t>وفي ص 272 ب‍ 13 ح‍ 8 - من قوله " انه كتبت إليه يتخذ بأصفهان " إلى قوله " كتان " عن</w:t>
      </w:r>
    </w:p>
    <w:p w14:paraId="55711EE6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6FBB3E82" w14:textId="77777777" w:rsidR="00CE7C96" w:rsidRDefault="00CE7C96" w:rsidP="00CE7C96">
      <w:pPr>
        <w:rPr>
          <w:rtl/>
        </w:rPr>
      </w:pPr>
      <w:r>
        <w:rPr>
          <w:rtl/>
        </w:rPr>
        <w:t>وفي : ص 454 ب‍ 26 ح‍ 1 و 2 - من قوله " أسأله عن الرجل يزور قبور الأئمة " إلى قوله</w:t>
      </w:r>
    </w:p>
    <w:p w14:paraId="7D5A0313" w14:textId="77777777" w:rsidR="00CE7C96" w:rsidRDefault="00CE7C96" w:rsidP="00CE7C96">
      <w:pPr>
        <w:rPr>
          <w:rtl/>
        </w:rPr>
      </w:pPr>
      <w:r>
        <w:rPr>
          <w:rtl/>
        </w:rPr>
        <w:t>" يمينه وشمال " عن التهذيب والاحتجاج .</w:t>
      </w:r>
    </w:p>
    <w:p w14:paraId="0134E7DE" w14:textId="77777777" w:rsidR="00CE7C96" w:rsidRDefault="00CE7C96" w:rsidP="00CE7C96">
      <w:pPr>
        <w:rPr>
          <w:rtl/>
        </w:rPr>
      </w:pPr>
      <w:r>
        <w:rPr>
          <w:rtl/>
        </w:rPr>
        <w:t>وفي : ص 608 ب‍ 16 ح‍ 2 - من قوله " انه كتب إليه يسأله عن السجدة " إلى قوله</w:t>
      </w:r>
    </w:p>
    <w:p w14:paraId="65AFDBC7" w14:textId="77777777" w:rsidR="00CE7C96" w:rsidRDefault="00CE7C96" w:rsidP="00CE7C96">
      <w:pPr>
        <w:rPr>
          <w:rtl/>
        </w:rPr>
      </w:pPr>
      <w:r>
        <w:rPr>
          <w:rtl/>
        </w:rPr>
        <w:t>" والحمد لله " عن الاحتجاج .</w:t>
      </w:r>
    </w:p>
    <w:p w14:paraId="268F60F9" w14:textId="77777777" w:rsidR="00CE7C96" w:rsidRDefault="00CE7C96" w:rsidP="00CE7C96">
      <w:pPr>
        <w:rPr>
          <w:rtl/>
        </w:rPr>
      </w:pPr>
      <w:r>
        <w:rPr>
          <w:rtl/>
        </w:rPr>
        <w:t>وفي : ج 4 ص 794 ب‍ 51 ح‍ 14 - من قوله " انه كتب إليه يسأله عن الركعتين " إلى قوله</w:t>
      </w:r>
    </w:p>
    <w:p w14:paraId="6588032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" الصلاة عليه " عن الاحتجاج .</w:t>
      </w:r>
    </w:p>
    <w:p w14:paraId="2DEEC392" w14:textId="77777777" w:rsidR="00CE7C96" w:rsidRDefault="00CE7C96" w:rsidP="00CE7C96">
      <w:pPr>
        <w:rPr>
          <w:rtl/>
        </w:rPr>
      </w:pPr>
      <w:r>
        <w:rPr>
          <w:rtl/>
        </w:rPr>
        <w:t>وفي : ص 1033 ب‍ 16 ح‍ 7 - من قوله " هل يجوز أن يسبح " إلى قوله " وفيه الفضل " عن</w:t>
      </w:r>
    </w:p>
    <w:p w14:paraId="3BD172EF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6D330BD2" w14:textId="77777777" w:rsidR="00CE7C96" w:rsidRDefault="00CE7C96" w:rsidP="00CE7C96">
      <w:pPr>
        <w:rPr>
          <w:rtl/>
        </w:rPr>
      </w:pPr>
      <w:r>
        <w:rPr>
          <w:rtl/>
        </w:rPr>
        <w:t>وفي : ص 1039 ب‍ 21 ح‍ 4 - من قوله " يسأله عن تسبيح فاطمة " إلى قوله " فلا شئ عليه "</w:t>
      </w:r>
    </w:p>
    <w:p w14:paraId="5A595EB0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31927941" w14:textId="77777777" w:rsidR="00CE7C96" w:rsidRDefault="00CE7C96" w:rsidP="00CE7C96">
      <w:pPr>
        <w:rPr>
          <w:rtl/>
        </w:rPr>
      </w:pPr>
      <w:r>
        <w:rPr>
          <w:rtl/>
        </w:rPr>
        <w:t>وفي : ج 5 ص 199 ب‍ 4 ح‍ 1 - من قوله " فسأله عن صلاة جعفر " إلى قوله " يجوز ذلك "</w:t>
      </w:r>
    </w:p>
    <w:p w14:paraId="5B427AFE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20754DF3" w14:textId="77777777" w:rsidR="00CE7C96" w:rsidRDefault="00CE7C96" w:rsidP="00CE7C96">
      <w:pPr>
        <w:rPr>
          <w:rtl/>
        </w:rPr>
      </w:pPr>
      <w:r>
        <w:rPr>
          <w:rtl/>
        </w:rPr>
        <w:t>وفي : ص 212 ب‍ 3 ح‍ 1 - من قوله " يسأله عن الرجل تعرض له الحاجة " إلى قوله " بالرقاع</w:t>
      </w:r>
    </w:p>
    <w:p w14:paraId="4F3C176D" w14:textId="77777777" w:rsidR="00CE7C96" w:rsidRDefault="00CE7C96" w:rsidP="00CE7C96">
      <w:pPr>
        <w:rPr>
          <w:rtl/>
        </w:rPr>
      </w:pPr>
      <w:r>
        <w:rPr>
          <w:rtl/>
        </w:rPr>
        <w:t>والصلاة " عن الاحتجاج .</w:t>
      </w:r>
    </w:p>
    <w:p w14:paraId="4F5B9A9F" w14:textId="77777777" w:rsidR="00CE7C96" w:rsidRDefault="00CE7C96" w:rsidP="00CE7C96">
      <w:pPr>
        <w:rPr>
          <w:rtl/>
        </w:rPr>
      </w:pPr>
      <w:r>
        <w:rPr>
          <w:rtl/>
        </w:rPr>
        <w:t>--------------------------- 346 ---------------------------</w:t>
      </w:r>
    </w:p>
    <w:p w14:paraId="0847A06E" w14:textId="77777777" w:rsidR="00CE7C96" w:rsidRDefault="00CE7C96" w:rsidP="00CE7C96">
      <w:pPr>
        <w:rPr>
          <w:rtl/>
        </w:rPr>
      </w:pPr>
      <w:r>
        <w:rPr>
          <w:rtl/>
        </w:rPr>
        <w:t>وفي : ص 325 ب‍ 12 ح‍ 1 - من قوله " عن رجل صلى الظهر " إلى قوله " بعد ذلك " عن</w:t>
      </w:r>
    </w:p>
    <w:p w14:paraId="3EE24732" w14:textId="77777777" w:rsidR="00CE7C96" w:rsidRDefault="00CE7C96" w:rsidP="00CE7C96">
      <w:pPr>
        <w:rPr>
          <w:rtl/>
        </w:rPr>
      </w:pPr>
      <w:r>
        <w:rPr>
          <w:rtl/>
        </w:rPr>
        <w:t>الاحتجاج " .</w:t>
      </w:r>
    </w:p>
    <w:p w14:paraId="09D21B97" w14:textId="77777777" w:rsidR="00CE7C96" w:rsidRDefault="00CE7C96" w:rsidP="00CE7C96">
      <w:pPr>
        <w:rPr>
          <w:rtl/>
        </w:rPr>
      </w:pPr>
      <w:r>
        <w:rPr>
          <w:rtl/>
        </w:rPr>
        <w:t>وفى : ص 442 ب‍ 45 ح‍ 5 - من قوله " عن الرجل يلحق الامام " إلى قوله " الركوع " عن</w:t>
      </w:r>
    </w:p>
    <w:p w14:paraId="5C791BD6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2D2DD27C" w14:textId="77777777" w:rsidR="00CE7C96" w:rsidRDefault="00CE7C96" w:rsidP="00CE7C96">
      <w:pPr>
        <w:rPr>
          <w:rtl/>
        </w:rPr>
      </w:pPr>
      <w:r>
        <w:rPr>
          <w:rtl/>
        </w:rPr>
        <w:t>وفي : ج 6 ص 287 ب‍ 20 ح‍ 7 - من قوله " عن الرجل ينوي إخراج شئ من ماله " إلى قوله</w:t>
      </w:r>
    </w:p>
    <w:p w14:paraId="51F0AE8C" w14:textId="77777777" w:rsidR="00CE7C96" w:rsidRDefault="00CE7C96" w:rsidP="00CE7C96">
      <w:pPr>
        <w:rPr>
          <w:rtl/>
        </w:rPr>
      </w:pPr>
      <w:r>
        <w:rPr>
          <w:rtl/>
        </w:rPr>
        <w:t>" بالفضل كله " عن الاحتجاج .</w:t>
      </w:r>
    </w:p>
    <w:p w14:paraId="1964FFFD" w14:textId="77777777" w:rsidR="00CE7C96" w:rsidRDefault="00CE7C96" w:rsidP="00CE7C96">
      <w:pPr>
        <w:rPr>
          <w:rtl/>
        </w:rPr>
      </w:pPr>
      <w:r>
        <w:rPr>
          <w:rtl/>
        </w:rPr>
        <w:t>وفي : ج 7 ص 355 ب‍ 26 ح‍ 14 - من قوله " إن قبلنا مشايخ " إلى قوله " رجب " عن</w:t>
      </w:r>
    </w:p>
    <w:p w14:paraId="52BD3931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4047F40D" w14:textId="77777777" w:rsidR="00CE7C96" w:rsidRDefault="00CE7C96" w:rsidP="00CE7C96">
      <w:pPr>
        <w:rPr>
          <w:rtl/>
        </w:rPr>
      </w:pPr>
      <w:r>
        <w:rPr>
          <w:rtl/>
        </w:rPr>
        <w:t>وفي : ج 9 ص 107 ب‍ 21 ح‍ 4 - من قوله " يسأله عن المحرم " إلى قوله " وبالله التوفيق "</w:t>
      </w:r>
    </w:p>
    <w:p w14:paraId="236A7C1A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4727C211" w14:textId="77777777" w:rsidR="00CE7C96" w:rsidRDefault="00CE7C96" w:rsidP="00CE7C96">
      <w:pPr>
        <w:rPr>
          <w:rtl/>
        </w:rPr>
      </w:pPr>
      <w:r>
        <w:rPr>
          <w:rtl/>
        </w:rPr>
        <w:t>وفي : ج 10 ص 420 ب‍ 75 ح‍ 1 - من قوله " كتبت إلى الفقيه " إلى قوله " ذلك التسبيح " عن</w:t>
      </w:r>
    </w:p>
    <w:p w14:paraId="5B4CF119" w14:textId="77777777" w:rsidR="00CE7C96" w:rsidRDefault="00CE7C96" w:rsidP="00CE7C96">
      <w:pPr>
        <w:rPr>
          <w:rtl/>
        </w:rPr>
      </w:pPr>
      <w:r>
        <w:rPr>
          <w:rtl/>
        </w:rPr>
        <w:t>التهذيب والاحتجاج .</w:t>
      </w:r>
    </w:p>
    <w:p w14:paraId="31CA2DA4" w14:textId="77777777" w:rsidR="00CE7C96" w:rsidRDefault="00CE7C96" w:rsidP="00CE7C96">
      <w:pPr>
        <w:rPr>
          <w:rtl/>
        </w:rPr>
      </w:pPr>
      <w:r>
        <w:rPr>
          <w:rtl/>
        </w:rPr>
        <w:t>وفي : ج 13 ص 306 ب‍ 6 ح‍ 9 - من قوله " إذا كان الوقف على قوم " إلى قوله " إن شاء</w:t>
      </w:r>
    </w:p>
    <w:p w14:paraId="3445B316" w14:textId="77777777" w:rsidR="00CE7C96" w:rsidRDefault="00CE7C96" w:rsidP="00CE7C96">
      <w:pPr>
        <w:rPr>
          <w:rtl/>
        </w:rPr>
      </w:pPr>
      <w:r>
        <w:rPr>
          <w:rtl/>
        </w:rPr>
        <w:t>الله " عن الاحتجاج .</w:t>
      </w:r>
    </w:p>
    <w:p w14:paraId="70F429E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ج 14 ص 352 ب‍ 18 ح‍ 7 - من قوله " هل يجوز للرجل أن يتزوج " إلى قوله " قد نهي</w:t>
      </w:r>
    </w:p>
    <w:p w14:paraId="61F89E18" w14:textId="77777777" w:rsidR="00CE7C96" w:rsidRDefault="00CE7C96" w:rsidP="00CE7C96">
      <w:pPr>
        <w:rPr>
          <w:rtl/>
        </w:rPr>
      </w:pPr>
      <w:r>
        <w:rPr>
          <w:rtl/>
        </w:rPr>
        <w:t>عن ذلك " عن الاحتجاج .</w:t>
      </w:r>
    </w:p>
    <w:p w14:paraId="19D5DF74" w14:textId="77777777" w:rsidR="00CE7C96" w:rsidRDefault="00CE7C96" w:rsidP="00CE7C96">
      <w:pPr>
        <w:rPr>
          <w:rtl/>
        </w:rPr>
      </w:pPr>
      <w:r>
        <w:rPr>
          <w:rtl/>
        </w:rPr>
        <w:t>وفي : ص 474 ب‍ 22 ح‍ 7 - من قوله " انه كتب إليه في رجل تزوج امرأة " إلى قوله " تامة "</w:t>
      </w:r>
    </w:p>
    <w:p w14:paraId="3CEA2BB9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7E9C3617" w14:textId="77777777" w:rsidR="00CE7C96" w:rsidRDefault="00CE7C96" w:rsidP="00CE7C96">
      <w:pPr>
        <w:rPr>
          <w:rtl/>
        </w:rPr>
      </w:pPr>
      <w:r>
        <w:rPr>
          <w:rtl/>
        </w:rPr>
        <w:t>وفي : ج 15 ص 18 ب‍ 8 ح‍ 16 - من قوله " اختلف أصحابنا " إلى قوله " باقي الصداق "</w:t>
      </w:r>
    </w:p>
    <w:p w14:paraId="49D4010C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65390A64" w14:textId="77777777" w:rsidR="00CE7C96" w:rsidRDefault="00CE7C96" w:rsidP="00CE7C96">
      <w:pPr>
        <w:rPr>
          <w:rtl/>
        </w:rPr>
      </w:pPr>
      <w:r>
        <w:rPr>
          <w:rtl/>
        </w:rPr>
        <w:t>وفي : ج 17 ص 306 ب‍ 40 ح‍ 2 - من قوله " من يتخذ عندنا " إلى قوله " فهو حلال " عن</w:t>
      </w:r>
    </w:p>
    <w:p w14:paraId="585080C8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23696C6C" w14:textId="77777777" w:rsidR="00CE7C96" w:rsidRDefault="00CE7C96" w:rsidP="00CE7C96">
      <w:pPr>
        <w:rPr>
          <w:rtl/>
        </w:rPr>
      </w:pPr>
      <w:r>
        <w:rPr>
          <w:rtl/>
        </w:rPr>
        <w:t>وفي : ج 18 ص 199 ب‍ 16 ح‍ 1 - من قوله " يسأله عن رجل ادعى عليه " إلى قوله " فلا حق</w:t>
      </w:r>
    </w:p>
    <w:p w14:paraId="1E713710" w14:textId="77777777" w:rsidR="00CE7C96" w:rsidRDefault="00CE7C96" w:rsidP="00CE7C96">
      <w:pPr>
        <w:rPr>
          <w:rtl/>
        </w:rPr>
      </w:pPr>
      <w:r>
        <w:rPr>
          <w:rtl/>
        </w:rPr>
        <w:t>له " عن الاحتجاج .</w:t>
      </w:r>
    </w:p>
    <w:p w14:paraId="785A33C1" w14:textId="77777777" w:rsidR="00CE7C96" w:rsidRDefault="00CE7C96" w:rsidP="00CE7C96">
      <w:pPr>
        <w:rPr>
          <w:rtl/>
        </w:rPr>
      </w:pPr>
      <w:r>
        <w:rPr>
          <w:rtl/>
        </w:rPr>
        <w:t>وفي : ص 234 ب‍ 7 ح‍ 1 - من قوله " الرجل يوقف الضيعة " إلى قوله " الشهادة لله " عن</w:t>
      </w:r>
    </w:p>
    <w:p w14:paraId="3780763D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5644D734" w14:textId="77777777" w:rsidR="00CE7C96" w:rsidRDefault="00CE7C96" w:rsidP="00CE7C96">
      <w:pPr>
        <w:rPr>
          <w:rtl/>
        </w:rPr>
      </w:pPr>
      <w:r>
        <w:rPr>
          <w:rtl/>
        </w:rPr>
        <w:t>وفي : ص 279 ب‍ 32 ح‍ 9 - من قوله " يسأله عن الأبرص " إلى قوله " لم يجز " عن</w:t>
      </w:r>
    </w:p>
    <w:p w14:paraId="2A00C5F3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7AB6CFDE" w14:textId="77777777" w:rsidR="00CE7C96" w:rsidRDefault="00CE7C96" w:rsidP="00CE7C96">
      <w:pPr>
        <w:rPr>
          <w:rtl/>
        </w:rPr>
      </w:pPr>
      <w:r>
        <w:rPr>
          <w:rtl/>
        </w:rPr>
        <w:t>وفي : ص 296 ب‍ 42 ح‍ 4 - من قوله " يسأله عن الضرير " إلى قوله " شهادته " عن الاحتجاج .</w:t>
      </w:r>
    </w:p>
    <w:p w14:paraId="52517A9F" w14:textId="77777777" w:rsidR="00CE7C96" w:rsidRDefault="00CE7C96" w:rsidP="00CE7C96">
      <w:pPr>
        <w:rPr>
          <w:rtl/>
        </w:rPr>
      </w:pPr>
      <w:r>
        <w:rPr>
          <w:rtl/>
        </w:rPr>
        <w:t>* : البحار : ج 53 ص 162 ب‍ 31 ح‍ 4 - بتفاوت عن الاحتجاج ، وفيه " . . بحنوطه . . من</w:t>
      </w:r>
    </w:p>
    <w:p w14:paraId="1ADA1316" w14:textId="77777777" w:rsidR="00CE7C96" w:rsidRDefault="00CE7C96" w:rsidP="00CE7C96">
      <w:pPr>
        <w:rPr>
          <w:rtl/>
        </w:rPr>
      </w:pPr>
      <w:r>
        <w:rPr>
          <w:rtl/>
        </w:rPr>
        <w:t>--------------------------- 347 ---------------------------</w:t>
      </w:r>
    </w:p>
    <w:p w14:paraId="3B1AE6FE" w14:textId="77777777" w:rsidR="00CE7C96" w:rsidRDefault="00CE7C96" w:rsidP="00CE7C96">
      <w:pPr>
        <w:rPr>
          <w:rtl/>
        </w:rPr>
      </w:pPr>
      <w:r>
        <w:rPr>
          <w:rtl/>
        </w:rPr>
        <w:t>التسبيح . . بيده اليسار . . فليبع . . ويغلى وينزع رغوته . . ويطبخ . . ذكر الصدقات . . ثياب</w:t>
      </w:r>
    </w:p>
    <w:p w14:paraId="121C7A5D" w14:textId="77777777" w:rsidR="00CE7C96" w:rsidRDefault="00CE7C96" w:rsidP="00CE7C96">
      <w:pPr>
        <w:rPr>
          <w:rtl/>
        </w:rPr>
      </w:pPr>
      <w:r>
        <w:rPr>
          <w:rtl/>
        </w:rPr>
        <w:t>عنابيه " .</w:t>
      </w:r>
    </w:p>
    <w:p w14:paraId="698EFE53" w14:textId="77777777" w:rsidR="00CE7C96" w:rsidRDefault="00CE7C96" w:rsidP="00CE7C96">
      <w:pPr>
        <w:rPr>
          <w:rtl/>
        </w:rPr>
      </w:pPr>
      <w:r>
        <w:rPr>
          <w:rtl/>
        </w:rPr>
        <w:t>وفي : ج 66 ص 482 ح‍ 3 - من قوله " يتخذ عندنا " إلى قوله " فهو حلال " عن الاحتجاج .</w:t>
      </w:r>
    </w:p>
    <w:p w14:paraId="2DBFAD5D" w14:textId="77777777" w:rsidR="00CE7C96" w:rsidRDefault="00CE7C96" w:rsidP="00CE7C96">
      <w:pPr>
        <w:rPr>
          <w:rtl/>
        </w:rPr>
      </w:pPr>
      <w:r>
        <w:rPr>
          <w:rtl/>
        </w:rPr>
        <w:t>وفي : ج 79 ص 167 ب‍ 88 ح‍ 3 - كما في البحار : ج 66 - عن الاحتجاج وفيه " . . وإن كان</w:t>
      </w:r>
    </w:p>
    <w:p w14:paraId="2D6AA240" w14:textId="77777777" w:rsidR="00CE7C96" w:rsidRDefault="00CE7C96" w:rsidP="00CE7C96">
      <w:pPr>
        <w:rPr>
          <w:rtl/>
        </w:rPr>
      </w:pPr>
      <w:r>
        <w:rPr>
          <w:rtl/>
        </w:rPr>
        <w:t>لا يسكر مثل العسل فهو حلال " .</w:t>
      </w:r>
    </w:p>
    <w:p w14:paraId="6EDF4671" w14:textId="77777777" w:rsidR="00CE7C96" w:rsidRDefault="00CE7C96" w:rsidP="00CE7C96">
      <w:pPr>
        <w:rPr>
          <w:rtl/>
        </w:rPr>
      </w:pPr>
      <w:r>
        <w:rPr>
          <w:rtl/>
        </w:rPr>
        <w:t>وفي : ج 80 ص 263 ب‍ 3 ح‍ 11 - من قوله " سأله عن المسح " إلى قوله " باليمين " عن</w:t>
      </w:r>
    </w:p>
    <w:p w14:paraId="069E4B0D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01B1D7B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ج 81 ص 313 ب‍ 9 ح‍ 8 - من قوله " سئل عن طين القبر " إلى قوله " يجوز ذلك " عن</w:t>
      </w:r>
    </w:p>
    <w:p w14:paraId="1EAD3E7B" w14:textId="77777777" w:rsidR="00CE7C96" w:rsidRDefault="00CE7C96" w:rsidP="00CE7C96">
      <w:pPr>
        <w:rPr>
          <w:rtl/>
        </w:rPr>
      </w:pPr>
      <w:r>
        <w:rPr>
          <w:rtl/>
        </w:rPr>
        <w:t>الاحتجاج ، وغيبة الطوسي .</w:t>
      </w:r>
    </w:p>
    <w:p w14:paraId="7742B499" w14:textId="77777777" w:rsidR="00CE7C96" w:rsidRDefault="00CE7C96" w:rsidP="00CE7C96">
      <w:pPr>
        <w:rPr>
          <w:rtl/>
        </w:rPr>
      </w:pPr>
      <w:r>
        <w:rPr>
          <w:rtl/>
        </w:rPr>
        <w:t>وفي : ج 82 ص 34 ب‍ 12 ح‍ 23 - كما في البحار ج 81 - عن الاحتجاج وغيبة الطوسي .</w:t>
      </w:r>
    </w:p>
    <w:p w14:paraId="5517401A" w14:textId="77777777" w:rsidR="00CE7C96" w:rsidRDefault="00CE7C96" w:rsidP="00CE7C96">
      <w:pPr>
        <w:rPr>
          <w:rtl/>
        </w:rPr>
      </w:pPr>
      <w:r>
        <w:rPr>
          <w:rtl/>
        </w:rPr>
        <w:t>وفي : ج 83 ص 223 ب‍ 4 ح‍ 11 - من قوله " انه سئل عن الصلاة في الخز " إلى قوله</w:t>
      </w:r>
    </w:p>
    <w:p w14:paraId="7802FC49" w14:textId="77777777" w:rsidR="00CE7C96" w:rsidRDefault="00CE7C96" w:rsidP="00CE7C96">
      <w:pPr>
        <w:rPr>
          <w:rtl/>
        </w:rPr>
      </w:pPr>
      <w:r>
        <w:rPr>
          <w:rtl/>
        </w:rPr>
        <w:t>" فحلال " عن الاحتجاج .</w:t>
      </w:r>
    </w:p>
    <w:p w14:paraId="25956A5E" w14:textId="77777777" w:rsidR="00CE7C96" w:rsidRDefault="00CE7C96" w:rsidP="00CE7C96">
      <w:pPr>
        <w:rPr>
          <w:rtl/>
        </w:rPr>
      </w:pPr>
      <w:r>
        <w:rPr>
          <w:rtl/>
        </w:rPr>
        <w:t>وفي : ص 238 ب‍ 5 ح‍ 1 - من قوله " إنا نجد بأصفهان " إلى قوله " كتان " عن الاحتجاج .</w:t>
      </w:r>
    </w:p>
    <w:p w14:paraId="701E56B6" w14:textId="77777777" w:rsidR="00CE7C96" w:rsidRDefault="00CE7C96" w:rsidP="00CE7C96">
      <w:pPr>
        <w:rPr>
          <w:rtl/>
        </w:rPr>
      </w:pPr>
      <w:r>
        <w:rPr>
          <w:rtl/>
        </w:rPr>
        <w:t>وفي : ص 315 ب‍ 5 ح‍ 7 - من قوله " يسأله عن الرجل يزور " إلى قوله " ولا يساوي " عن</w:t>
      </w:r>
    </w:p>
    <w:p w14:paraId="56F177A8" w14:textId="77777777" w:rsidR="00CE7C96" w:rsidRDefault="00CE7C96" w:rsidP="00CE7C96">
      <w:pPr>
        <w:rPr>
          <w:rtl/>
        </w:rPr>
      </w:pPr>
      <w:r>
        <w:rPr>
          <w:rtl/>
        </w:rPr>
        <w:t>الاحتجاج ، وقال " روى الشيخ في التهذيب هذه الرواية عن محمد بن أحمد بن داود عن أبيه</w:t>
      </w:r>
    </w:p>
    <w:p w14:paraId="08884578" w14:textId="77777777" w:rsidR="00CE7C96" w:rsidRDefault="00CE7C96" w:rsidP="00CE7C96">
      <w:pPr>
        <w:rPr>
          <w:rtl/>
        </w:rPr>
      </w:pPr>
      <w:r>
        <w:rPr>
          <w:rtl/>
        </w:rPr>
        <w:t>عن محمد بن عبد الله الحميري " .</w:t>
      </w:r>
    </w:p>
    <w:p w14:paraId="6EDDD379" w14:textId="77777777" w:rsidR="00CE7C96" w:rsidRDefault="00CE7C96" w:rsidP="00CE7C96">
      <w:pPr>
        <w:rPr>
          <w:rtl/>
        </w:rPr>
      </w:pPr>
      <w:r>
        <w:rPr>
          <w:rtl/>
        </w:rPr>
        <w:t>وفي : ج 84 ص 92 ب‍ 11 ح‍ 4 - من قوله " الرجل يكون في محمله " إلى قوله " الشدة " عن</w:t>
      </w:r>
    </w:p>
    <w:p w14:paraId="4F06C2B7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5168C6C3" w14:textId="77777777" w:rsidR="00CE7C96" w:rsidRDefault="00CE7C96" w:rsidP="00CE7C96">
      <w:pPr>
        <w:rPr>
          <w:rtl/>
        </w:rPr>
      </w:pPr>
      <w:r>
        <w:rPr>
          <w:rtl/>
        </w:rPr>
        <w:t>وفي : ج 85 ص 86 ب‍ 25 ح‍ 2 - من قوله " سأله عن الركعتين " إلى قوله " الصلاة عليه " عن</w:t>
      </w:r>
    </w:p>
    <w:p w14:paraId="3B9E1057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39E5A9DB" w14:textId="77777777" w:rsidR="00CE7C96" w:rsidRDefault="00CE7C96" w:rsidP="00CE7C96">
      <w:pPr>
        <w:rPr>
          <w:rtl/>
        </w:rPr>
      </w:pPr>
      <w:r>
        <w:rPr>
          <w:rtl/>
        </w:rPr>
        <w:t>وفي : ص 149 ب‍ 28 ح‍ 8 - من قوله " يسأله عن السجدة " إلى قوله " الفصل " عن</w:t>
      </w:r>
    </w:p>
    <w:p w14:paraId="3AB1FEA4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5982A960" w14:textId="77777777" w:rsidR="00CE7C96" w:rsidRDefault="00CE7C96" w:rsidP="00CE7C96">
      <w:pPr>
        <w:rPr>
          <w:rtl/>
        </w:rPr>
      </w:pPr>
      <w:r>
        <w:rPr>
          <w:rtl/>
        </w:rPr>
        <w:t>وفي : ص 327 ب‍ 37 ح‍ 1 - من قوله " يسأله هل يجوز أن يسبح " إلى قوله " فلا شئ عليه "</w:t>
      </w:r>
    </w:p>
    <w:p w14:paraId="04A8B2E0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56E2FD89" w14:textId="77777777" w:rsidR="00CE7C96" w:rsidRDefault="00CE7C96" w:rsidP="00CE7C96">
      <w:pPr>
        <w:rPr>
          <w:rtl/>
        </w:rPr>
      </w:pPr>
      <w:r>
        <w:rPr>
          <w:rtl/>
        </w:rPr>
        <w:t>وفي : ج 88 ص 76 ب‍ 2 ذ ح‍ 33 - من قوله " سأله عن الرجل يلحق الامام " إلى قوله</w:t>
      </w:r>
    </w:p>
    <w:p w14:paraId="5D255985" w14:textId="77777777" w:rsidR="00CE7C96" w:rsidRDefault="00CE7C96" w:rsidP="00CE7C96">
      <w:pPr>
        <w:rPr>
          <w:rtl/>
        </w:rPr>
      </w:pPr>
      <w:r>
        <w:rPr>
          <w:rtl/>
        </w:rPr>
        <w:t>" الركوع " عن الاحتجاج .</w:t>
      </w:r>
    </w:p>
    <w:p w14:paraId="7CE81A9B" w14:textId="77777777" w:rsidR="00CE7C96" w:rsidRDefault="00CE7C96" w:rsidP="00CE7C96">
      <w:pPr>
        <w:rPr>
          <w:rtl/>
        </w:rPr>
      </w:pPr>
      <w:r>
        <w:rPr>
          <w:rtl/>
        </w:rPr>
        <w:t>وفي : ص 187 ب‍ 3 ح‍ 17 - من قوله " يسأله عن رجل صلى الظهر " إلى قوله " بعد ذلك "</w:t>
      </w:r>
    </w:p>
    <w:p w14:paraId="6F519D99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2917E900" w14:textId="77777777" w:rsidR="00CE7C96" w:rsidRDefault="00CE7C96" w:rsidP="00CE7C96">
      <w:pPr>
        <w:rPr>
          <w:rtl/>
        </w:rPr>
      </w:pPr>
      <w:r>
        <w:rPr>
          <w:rtl/>
        </w:rPr>
        <w:t>وفي : ج 89 ص 348 ب‍ 4 ح‍ 23 - من قوله " يسأله عن صلاة جعفر " إلى قوله " الركوع "</w:t>
      </w:r>
    </w:p>
    <w:p w14:paraId="15526691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153579AF" w14:textId="77777777" w:rsidR="00CE7C96" w:rsidRDefault="00CE7C96" w:rsidP="00CE7C96">
      <w:pPr>
        <w:rPr>
          <w:rtl/>
        </w:rPr>
      </w:pPr>
      <w:r>
        <w:rPr>
          <w:rtl/>
        </w:rPr>
        <w:t>--------------------------- 348 ---------------------------</w:t>
      </w:r>
    </w:p>
    <w:p w14:paraId="3F89DA1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ج 91 ص 205 ب‍ 2 ح‍ 10 - من قوله " يسأله عن صلاة جعفر " إلى قوله " ذلك " عن</w:t>
      </w:r>
    </w:p>
    <w:p w14:paraId="26812C1B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4485C9AC" w14:textId="77777777" w:rsidR="00CE7C96" w:rsidRDefault="00CE7C96" w:rsidP="00CE7C96">
      <w:pPr>
        <w:rPr>
          <w:rtl/>
        </w:rPr>
      </w:pPr>
      <w:r>
        <w:rPr>
          <w:rtl/>
        </w:rPr>
        <w:t>وفي : ص 226 ب‍ 2 ح‍ 2 - من قوله " يسأله عن الرجل تعرض له حاجة " إلى قوله " والصلاة "</w:t>
      </w:r>
    </w:p>
    <w:p w14:paraId="5B96985C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3B5FE933" w14:textId="77777777" w:rsidR="00CE7C96" w:rsidRDefault="00CE7C96" w:rsidP="00CE7C96">
      <w:pPr>
        <w:rPr>
          <w:rtl/>
        </w:rPr>
      </w:pPr>
      <w:r>
        <w:rPr>
          <w:rtl/>
        </w:rPr>
        <w:t>وفي : ج 96 ص 143 ب‍ 15 ح‍ 10 - من قوله " يسأله عن الرجل ينوي " إلى قوله " كله " عن</w:t>
      </w:r>
    </w:p>
    <w:p w14:paraId="698212F4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3E1E1B25" w14:textId="77777777" w:rsidR="00CE7C96" w:rsidRDefault="00CE7C96" w:rsidP="00CE7C96">
      <w:pPr>
        <w:rPr>
          <w:rtl/>
        </w:rPr>
      </w:pPr>
      <w:r>
        <w:rPr>
          <w:rtl/>
        </w:rPr>
        <w:t>وفي : ج 97 ص 36 ب‍ 55 ح‍ 18 - من قوله " إن قبلنا مشايخ " إلى قوله " رجب " عن</w:t>
      </w:r>
    </w:p>
    <w:p w14:paraId="240421A0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4D8AC008" w14:textId="77777777" w:rsidR="00CE7C96" w:rsidRDefault="00CE7C96" w:rsidP="00CE7C96">
      <w:pPr>
        <w:rPr>
          <w:rtl/>
        </w:rPr>
      </w:pPr>
      <w:r>
        <w:rPr>
          <w:rtl/>
        </w:rPr>
        <w:t>وفي : ج 99 ص 168 ب‍ 27 ح‍ 8 - من قوله " هل يجوز للمحرم " إلى قوله " التوفيق " عن</w:t>
      </w:r>
    </w:p>
    <w:p w14:paraId="5EF5C2A1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15387E85" w14:textId="77777777" w:rsidR="00CE7C96" w:rsidRDefault="00CE7C96" w:rsidP="00CE7C96">
      <w:pPr>
        <w:rPr>
          <w:rtl/>
        </w:rPr>
      </w:pPr>
      <w:r>
        <w:rPr>
          <w:rtl/>
        </w:rPr>
        <w:t>وفي : ج 100 ص 128 ب‍ 3 ح‍ 8 - من قوله " يسأل عن الرجل يزور " إلى قوله " ولا يساوي "</w:t>
      </w:r>
    </w:p>
    <w:p w14:paraId="335A7A9A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311E27F5" w14:textId="77777777" w:rsidR="00CE7C96" w:rsidRDefault="00CE7C96" w:rsidP="00CE7C96">
      <w:pPr>
        <w:rPr>
          <w:rtl/>
        </w:rPr>
      </w:pPr>
      <w:r>
        <w:rPr>
          <w:rtl/>
        </w:rPr>
        <w:t>وفي : ج 103 ص 62 ب‍ 9 ح‍ 1 و 2 - من قوله " إن لبعض إخواننا " إلى قوله " إن شاء الله "</w:t>
      </w:r>
    </w:p>
    <w:p w14:paraId="6CEFBCD1" w14:textId="77777777" w:rsidR="00CE7C96" w:rsidRDefault="00CE7C96" w:rsidP="00CE7C96">
      <w:pPr>
        <w:rPr>
          <w:rtl/>
        </w:rPr>
      </w:pPr>
      <w:r>
        <w:rPr>
          <w:rtl/>
        </w:rPr>
        <w:t>عن الاحتجاج .</w:t>
      </w:r>
    </w:p>
    <w:p w14:paraId="442B7D76" w14:textId="77777777" w:rsidR="00CE7C96" w:rsidRDefault="00CE7C96" w:rsidP="00CE7C96">
      <w:pPr>
        <w:rPr>
          <w:rtl/>
        </w:rPr>
      </w:pPr>
      <w:r>
        <w:rPr>
          <w:rtl/>
        </w:rPr>
        <w:t>وفي : ص 313 ب‍ 10 ح‍ 12 - من قوله " الرجل تزوج امرأة بشئ معلوم " إلى قوله " تلك</w:t>
      </w:r>
    </w:p>
    <w:p w14:paraId="5378E21F" w14:textId="77777777" w:rsidR="00CE7C96" w:rsidRDefault="00CE7C96" w:rsidP="00CE7C96">
      <w:pPr>
        <w:rPr>
          <w:rtl/>
        </w:rPr>
      </w:pPr>
      <w:r>
        <w:rPr>
          <w:rtl/>
        </w:rPr>
        <w:t>العدة حيضة وطهارة تامة " عن الاحتجاج .</w:t>
      </w:r>
    </w:p>
    <w:p w14:paraId="5F879953" w14:textId="77777777" w:rsidR="00CE7C96" w:rsidRDefault="00CE7C96" w:rsidP="00CE7C96">
      <w:pPr>
        <w:rPr>
          <w:rtl/>
        </w:rPr>
      </w:pPr>
      <w:r>
        <w:rPr>
          <w:rtl/>
        </w:rPr>
        <w:t>وفي : ص 356 ب‍ 17 ح‍ 44 - من قوله " قد اختلف أصحابنا في مهر المرأة " إلى قوله " فإذا</w:t>
      </w:r>
    </w:p>
    <w:p w14:paraId="7011EBBA" w14:textId="77777777" w:rsidR="00CE7C96" w:rsidRDefault="00CE7C96" w:rsidP="00CE7C96">
      <w:pPr>
        <w:rPr>
          <w:rtl/>
        </w:rPr>
      </w:pPr>
      <w:r>
        <w:rPr>
          <w:rtl/>
        </w:rPr>
        <w:t>دخل بها سقط يأتي الصداق " عن الاحتجاج .</w:t>
      </w:r>
    </w:p>
    <w:p w14:paraId="7A8D31F5" w14:textId="77777777" w:rsidR="00CE7C96" w:rsidRDefault="00CE7C96" w:rsidP="00CE7C96">
      <w:pPr>
        <w:rPr>
          <w:rtl/>
        </w:rPr>
      </w:pPr>
      <w:r>
        <w:rPr>
          <w:rtl/>
        </w:rPr>
        <w:t>وفي : ج 104 ص 17 ب‍ 28 ح‍ 7 - من قوله " هل يجوز للرجل أن يتزوج ابنة زوجته " إلى</w:t>
      </w:r>
    </w:p>
    <w:p w14:paraId="15C279B8" w14:textId="77777777" w:rsidR="00CE7C96" w:rsidRDefault="00CE7C96" w:rsidP="00CE7C96">
      <w:pPr>
        <w:rPr>
          <w:rtl/>
        </w:rPr>
      </w:pPr>
      <w:r>
        <w:rPr>
          <w:rtl/>
        </w:rPr>
        <w:t>قوله " فأجاب قد نهي عن ذلك " عن الاحتجاج .</w:t>
      </w:r>
    </w:p>
    <w:p w14:paraId="60C4491B" w14:textId="77777777" w:rsidR="00CE7C96" w:rsidRDefault="00CE7C96" w:rsidP="00CE7C96">
      <w:pPr>
        <w:rPr>
          <w:rtl/>
        </w:rPr>
      </w:pPr>
      <w:r>
        <w:rPr>
          <w:rtl/>
        </w:rPr>
        <w:t>وفي : ص 218 ب‍ 4 ح‍ 11 - من قوله " الرجل ينوي إخراج شئ من ماله " إلى قوله " حتى</w:t>
      </w:r>
    </w:p>
    <w:p w14:paraId="653572AA" w14:textId="77777777" w:rsidR="00CE7C96" w:rsidRDefault="00CE7C96" w:rsidP="00CE7C96">
      <w:pPr>
        <w:rPr>
          <w:rtl/>
        </w:rPr>
      </w:pPr>
      <w:r>
        <w:rPr>
          <w:rtl/>
        </w:rPr>
        <w:t>يكون قد أخذ بالفضل كله " عن الاحتجاج .</w:t>
      </w:r>
    </w:p>
    <w:p w14:paraId="4E7CC623" w14:textId="77777777" w:rsidR="00CE7C96" w:rsidRDefault="00CE7C96" w:rsidP="00CE7C96">
      <w:pPr>
        <w:rPr>
          <w:rtl/>
        </w:rPr>
      </w:pPr>
      <w:r>
        <w:rPr>
          <w:rtl/>
        </w:rPr>
        <w:t>وفي : ص 303 ب‍ 1 ح‍ 6 - من قوله " الضرير إذا شهد في حال صحته على شهادة " إلى قوله</w:t>
      </w:r>
    </w:p>
    <w:p w14:paraId="23CA1983" w14:textId="77777777" w:rsidR="00CE7C96" w:rsidRDefault="00CE7C96" w:rsidP="00CE7C96">
      <w:pPr>
        <w:rPr>
          <w:rtl/>
        </w:rPr>
      </w:pPr>
      <w:r>
        <w:rPr>
          <w:rtl/>
        </w:rPr>
        <w:t>" وحفظ الوقت جازت شهادته " عن الاحتجاج .</w:t>
      </w:r>
    </w:p>
    <w:p w14:paraId="1B41868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ح‍ 7 - عن الاحتجاج من قوله " الرجل يوقف ضيعة أو دابة ويشهد على نفسه " إلى قوله</w:t>
      </w:r>
    </w:p>
    <w:p w14:paraId="3BD32EB4" w14:textId="77777777" w:rsidR="00CE7C96" w:rsidRDefault="00CE7C96" w:rsidP="00CE7C96">
      <w:pPr>
        <w:rPr>
          <w:rtl/>
        </w:rPr>
      </w:pPr>
      <w:r>
        <w:rPr>
          <w:rtl/>
        </w:rPr>
        <w:t>" وأقيموا الشهادة " ، عن الاحتجاج .</w:t>
      </w:r>
    </w:p>
    <w:p w14:paraId="2FB38FAD" w14:textId="77777777" w:rsidR="00CE7C96" w:rsidRDefault="00CE7C96" w:rsidP="00CE7C96">
      <w:pPr>
        <w:rPr>
          <w:rtl/>
        </w:rPr>
      </w:pPr>
      <w:r>
        <w:rPr>
          <w:rtl/>
        </w:rPr>
        <w:t>وفي : ص 315 ب‍ 3 ح‍ 5 - من قوله " يسأله عن الأبرص " إلى قوله " لم يجز " عن</w:t>
      </w:r>
    </w:p>
    <w:p w14:paraId="169BA2FC" w14:textId="77777777" w:rsidR="00CE7C96" w:rsidRDefault="00CE7C96" w:rsidP="00CE7C96">
      <w:pPr>
        <w:rPr>
          <w:rtl/>
        </w:rPr>
      </w:pPr>
      <w:r>
        <w:rPr>
          <w:rtl/>
        </w:rPr>
        <w:t>الاحتجاج .</w:t>
      </w:r>
    </w:p>
    <w:p w14:paraId="6BC86DC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328F332" w14:textId="77777777" w:rsidR="00CE7C96" w:rsidRDefault="00CE7C96" w:rsidP="00CE7C96">
      <w:pPr>
        <w:rPr>
          <w:rtl/>
        </w:rPr>
      </w:pPr>
      <w:r>
        <w:rPr>
          <w:rtl/>
        </w:rPr>
        <w:t>[ 1345 - الاحتجاج : ج 2 ص 492 - وعن محمد بن عبد الله بن جعفر الحميري أنه</w:t>
      </w:r>
    </w:p>
    <w:p w14:paraId="55066EC0" w14:textId="77777777" w:rsidR="00CE7C96" w:rsidRDefault="00CE7C96" w:rsidP="00CE7C96">
      <w:pPr>
        <w:rPr>
          <w:rtl/>
        </w:rPr>
      </w:pPr>
      <w:r>
        <w:rPr>
          <w:rtl/>
        </w:rPr>
        <w:t>--------------------------- 349 ---------------------------</w:t>
      </w:r>
    </w:p>
    <w:p w14:paraId="72D38E52" w14:textId="77777777" w:rsidR="00CE7C96" w:rsidRDefault="00CE7C96" w:rsidP="00CE7C96">
      <w:pPr>
        <w:rPr>
          <w:rtl/>
        </w:rPr>
      </w:pPr>
      <w:r>
        <w:rPr>
          <w:rtl/>
        </w:rPr>
        <w:t>قال : خرج التوقيع من الناحية المقدسة حرسها الله بعد المسائل " بسم الله</w:t>
      </w:r>
    </w:p>
    <w:p w14:paraId="3907D713" w14:textId="77777777" w:rsidR="00CE7C96" w:rsidRDefault="00CE7C96" w:rsidP="00CE7C96">
      <w:pPr>
        <w:rPr>
          <w:rtl/>
        </w:rPr>
      </w:pPr>
      <w:r>
        <w:rPr>
          <w:rtl/>
        </w:rPr>
        <w:t>الرحمن الرحيم ، لا لامره تعقلون ، ولا من أوليائه تقبلون ، حكمة بالغة</w:t>
      </w:r>
    </w:p>
    <w:p w14:paraId="7CD2D455" w14:textId="77777777" w:rsidR="00CE7C96" w:rsidRDefault="00CE7C96" w:rsidP="00CE7C96">
      <w:pPr>
        <w:rPr>
          <w:rtl/>
        </w:rPr>
      </w:pPr>
      <w:r>
        <w:rPr>
          <w:rtl/>
        </w:rPr>
        <w:t>فما تغني النذر عن قوم لا يؤمنون ، السلام علينا وعلى عباد الله الصالحين .</w:t>
      </w:r>
    </w:p>
    <w:p w14:paraId="3F28B851" w14:textId="77777777" w:rsidR="00CE7C96" w:rsidRDefault="00CE7C96" w:rsidP="00CE7C96">
      <w:pPr>
        <w:rPr>
          <w:rtl/>
        </w:rPr>
      </w:pPr>
      <w:r>
        <w:rPr>
          <w:rtl/>
        </w:rPr>
        <w:t>إذا أردتم التوجه بنا إلى الله وإلينا ، فقولوا كما قال الله تعالى : * ( سلام على</w:t>
      </w:r>
    </w:p>
    <w:p w14:paraId="1833C396" w14:textId="77777777" w:rsidR="00CE7C96" w:rsidRDefault="00CE7C96" w:rsidP="00CE7C96">
      <w:pPr>
        <w:rPr>
          <w:rtl/>
        </w:rPr>
      </w:pPr>
      <w:r>
        <w:rPr>
          <w:rtl/>
        </w:rPr>
        <w:t>آل يس ) * السلام عليك يا داعى الله ورباني آياته السلام عليك يا باب الله</w:t>
      </w:r>
    </w:p>
    <w:p w14:paraId="14E301E6" w14:textId="77777777" w:rsidR="00CE7C96" w:rsidRDefault="00CE7C96" w:rsidP="00CE7C96">
      <w:pPr>
        <w:rPr>
          <w:rtl/>
        </w:rPr>
      </w:pPr>
      <w:r>
        <w:rPr>
          <w:rtl/>
        </w:rPr>
        <w:t>وديان دينه . السلام عليك يا خليفة الله وناصر خلقه ( حقه ) السلام عليك يا</w:t>
      </w:r>
    </w:p>
    <w:p w14:paraId="63CC9511" w14:textId="77777777" w:rsidR="00CE7C96" w:rsidRDefault="00CE7C96" w:rsidP="00CE7C96">
      <w:pPr>
        <w:rPr>
          <w:rtl/>
        </w:rPr>
      </w:pPr>
      <w:r>
        <w:rPr>
          <w:rtl/>
        </w:rPr>
        <w:t>حجة الله ودليل إرادته . السلام عليك يا تالي كتاب الله وترجمانه السلام</w:t>
      </w:r>
    </w:p>
    <w:p w14:paraId="3A7F9613" w14:textId="77777777" w:rsidR="00CE7C96" w:rsidRDefault="00CE7C96" w:rsidP="00CE7C96">
      <w:pPr>
        <w:rPr>
          <w:rtl/>
        </w:rPr>
      </w:pPr>
      <w:r>
        <w:rPr>
          <w:rtl/>
        </w:rPr>
        <w:t>عليك يا بقية الله في أرضه . السلام عليك يا ميثاق الله الذي أخذه ووكده</w:t>
      </w:r>
    </w:p>
    <w:p w14:paraId="4BAD3C21" w14:textId="77777777" w:rsidR="00CE7C96" w:rsidRDefault="00CE7C96" w:rsidP="00CE7C96">
      <w:pPr>
        <w:rPr>
          <w:rtl/>
        </w:rPr>
      </w:pPr>
      <w:r>
        <w:rPr>
          <w:rtl/>
        </w:rPr>
        <w:t>السلام عليك يا وعد الله الذي ضمنه . السلام عليك أيها العلم المنصوب</w:t>
      </w:r>
    </w:p>
    <w:p w14:paraId="4FE8A709" w14:textId="77777777" w:rsidR="00CE7C96" w:rsidRDefault="00CE7C96" w:rsidP="00CE7C96">
      <w:pPr>
        <w:rPr>
          <w:rtl/>
        </w:rPr>
      </w:pPr>
      <w:r>
        <w:rPr>
          <w:rtl/>
        </w:rPr>
        <w:t>والعلم المصبوب ، والغوث والرحمة الواسعة وعدا غير مكذوب . السلام</w:t>
      </w:r>
    </w:p>
    <w:p w14:paraId="2B5CF770" w14:textId="77777777" w:rsidR="00CE7C96" w:rsidRDefault="00CE7C96" w:rsidP="00CE7C96">
      <w:pPr>
        <w:rPr>
          <w:rtl/>
        </w:rPr>
      </w:pPr>
      <w:r>
        <w:rPr>
          <w:rtl/>
        </w:rPr>
        <w:t>عليك حين تقعد ، السلام عليك حين تقوم ، السلام عليك حين تقرأ وتبين ،</w:t>
      </w:r>
    </w:p>
    <w:p w14:paraId="288D3E22" w14:textId="77777777" w:rsidR="00CE7C96" w:rsidRDefault="00CE7C96" w:rsidP="00CE7C96">
      <w:pPr>
        <w:rPr>
          <w:rtl/>
        </w:rPr>
      </w:pPr>
      <w:r>
        <w:rPr>
          <w:rtl/>
        </w:rPr>
        <w:t>السلام عليك حين تصلي وتقنت ، السلام عليك حين تركع وتسجد ، السلام</w:t>
      </w:r>
    </w:p>
    <w:p w14:paraId="4D956BE7" w14:textId="77777777" w:rsidR="00CE7C96" w:rsidRDefault="00CE7C96" w:rsidP="00CE7C96">
      <w:pPr>
        <w:rPr>
          <w:rtl/>
        </w:rPr>
      </w:pPr>
      <w:r>
        <w:rPr>
          <w:rtl/>
        </w:rPr>
        <w:t>عليك حين تكبر وتهلل ، السلام عليك حين تحمد وتستغفر ، السلام عليك</w:t>
      </w:r>
    </w:p>
    <w:p w14:paraId="785956AE" w14:textId="77777777" w:rsidR="00CE7C96" w:rsidRDefault="00CE7C96" w:rsidP="00CE7C96">
      <w:pPr>
        <w:rPr>
          <w:rtl/>
        </w:rPr>
      </w:pPr>
      <w:r>
        <w:rPr>
          <w:rtl/>
        </w:rPr>
        <w:t>حين تمسي وتصبح ، السلام عليك في الليل إذا يغشى والنهار إذا تجلى ،</w:t>
      </w:r>
    </w:p>
    <w:p w14:paraId="165F4248" w14:textId="77777777" w:rsidR="00CE7C96" w:rsidRDefault="00CE7C96" w:rsidP="00CE7C96">
      <w:pPr>
        <w:rPr>
          <w:rtl/>
        </w:rPr>
      </w:pPr>
      <w:r>
        <w:rPr>
          <w:rtl/>
        </w:rPr>
        <w:t>السلام عليك أيها الامام المأمون ، السلام عليك أيها المقدم المأمول ، السلام</w:t>
      </w:r>
    </w:p>
    <w:p w14:paraId="5F7E7B60" w14:textId="77777777" w:rsidR="00CE7C96" w:rsidRDefault="00CE7C96" w:rsidP="00CE7C96">
      <w:pPr>
        <w:rPr>
          <w:rtl/>
        </w:rPr>
      </w:pPr>
      <w:r>
        <w:rPr>
          <w:rtl/>
        </w:rPr>
        <w:t>عليك بجوامع السلام .</w:t>
      </w:r>
    </w:p>
    <w:p w14:paraId="12500D0F" w14:textId="77777777" w:rsidR="00CE7C96" w:rsidRDefault="00CE7C96" w:rsidP="00CE7C96">
      <w:pPr>
        <w:rPr>
          <w:rtl/>
        </w:rPr>
      </w:pPr>
      <w:r>
        <w:rPr>
          <w:rtl/>
        </w:rPr>
        <w:t>أشهدك يا مولاي أني أشهد أن لا إله إلا الله وحده لا شريك له ، وأن محمدا</w:t>
      </w:r>
    </w:p>
    <w:p w14:paraId="2411C39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عبده ورسوله لا حبيب إلا هو وأهله ، وأشهد أن أمير المؤمنين حجته ،</w:t>
      </w:r>
    </w:p>
    <w:p w14:paraId="5889CBE7" w14:textId="77777777" w:rsidR="00CE7C96" w:rsidRDefault="00CE7C96" w:rsidP="00CE7C96">
      <w:pPr>
        <w:rPr>
          <w:rtl/>
        </w:rPr>
      </w:pPr>
      <w:r>
        <w:rPr>
          <w:rtl/>
        </w:rPr>
        <w:t>والحسن حجته ، والحسين حجته ، وعلي بن الحسين حجته ، ومحمد بن</w:t>
      </w:r>
    </w:p>
    <w:p w14:paraId="39603868" w14:textId="77777777" w:rsidR="00CE7C96" w:rsidRDefault="00CE7C96" w:rsidP="00CE7C96">
      <w:pPr>
        <w:rPr>
          <w:rtl/>
        </w:rPr>
      </w:pPr>
      <w:r>
        <w:rPr>
          <w:rtl/>
        </w:rPr>
        <w:t>علي حجته ، وجعفر بن محمد حجته ، وموسى بن جعفر حجته ، وعلي بن</w:t>
      </w:r>
    </w:p>
    <w:p w14:paraId="3B60BF4E" w14:textId="77777777" w:rsidR="00CE7C96" w:rsidRDefault="00CE7C96" w:rsidP="00CE7C96">
      <w:pPr>
        <w:rPr>
          <w:rtl/>
        </w:rPr>
      </w:pPr>
      <w:r>
        <w:rPr>
          <w:rtl/>
        </w:rPr>
        <w:t>موسى حجته ، ومحمد بن علي حجته ، وعلي بن محمد حجته ، والحسن بن</w:t>
      </w:r>
    </w:p>
    <w:p w14:paraId="0997DECB" w14:textId="77777777" w:rsidR="00CE7C96" w:rsidRDefault="00CE7C96" w:rsidP="00CE7C96">
      <w:pPr>
        <w:rPr>
          <w:rtl/>
        </w:rPr>
      </w:pPr>
      <w:r>
        <w:rPr>
          <w:rtl/>
        </w:rPr>
        <w:t>علي حجته ، وأشهد أنك حجة الله . أنتم الأول والآخر ، وأن رجعتكم حق</w:t>
      </w:r>
    </w:p>
    <w:p w14:paraId="224AC1DA" w14:textId="77777777" w:rsidR="00CE7C96" w:rsidRDefault="00CE7C96" w:rsidP="00CE7C96">
      <w:pPr>
        <w:rPr>
          <w:rtl/>
        </w:rPr>
      </w:pPr>
      <w:r>
        <w:rPr>
          <w:rtl/>
        </w:rPr>
        <w:t>لا شك فيها يوم لا ينفع نفسا إيمانها لم تكن آمنت من قبل أو كسبت في</w:t>
      </w:r>
    </w:p>
    <w:p w14:paraId="28FB9333" w14:textId="77777777" w:rsidR="00CE7C96" w:rsidRDefault="00CE7C96" w:rsidP="00CE7C96">
      <w:pPr>
        <w:rPr>
          <w:rtl/>
        </w:rPr>
      </w:pPr>
      <w:r>
        <w:rPr>
          <w:rtl/>
        </w:rPr>
        <w:t>إيمانها خيرا ، وأن الموت حق ، وأن ناكرا ونكيرا حق ، وأشهد أن النشر</w:t>
      </w:r>
    </w:p>
    <w:p w14:paraId="564ADE8C" w14:textId="77777777" w:rsidR="00CE7C96" w:rsidRDefault="00CE7C96" w:rsidP="00CE7C96">
      <w:pPr>
        <w:rPr>
          <w:rtl/>
        </w:rPr>
      </w:pPr>
      <w:r>
        <w:rPr>
          <w:rtl/>
        </w:rPr>
        <w:t>والبعث حق ، وأن الصراط والمرصاد حق ، والميزان والحساب حق ،</w:t>
      </w:r>
    </w:p>
    <w:p w14:paraId="11488498" w14:textId="77777777" w:rsidR="00CE7C96" w:rsidRDefault="00CE7C96" w:rsidP="00CE7C96">
      <w:pPr>
        <w:rPr>
          <w:rtl/>
        </w:rPr>
      </w:pPr>
      <w:r>
        <w:rPr>
          <w:rtl/>
        </w:rPr>
        <w:t>والجنة والنار حق ، والوعد والوعيد بهما حق يا مولاي شقي من خالفكم</w:t>
      </w:r>
    </w:p>
    <w:p w14:paraId="261365A1" w14:textId="77777777" w:rsidR="00CE7C96" w:rsidRDefault="00CE7C96" w:rsidP="00CE7C96">
      <w:pPr>
        <w:rPr>
          <w:rtl/>
        </w:rPr>
      </w:pPr>
      <w:r>
        <w:rPr>
          <w:rtl/>
        </w:rPr>
        <w:t>--------------------------- 350 ---------------------------</w:t>
      </w:r>
    </w:p>
    <w:p w14:paraId="512EA3FC" w14:textId="77777777" w:rsidR="00CE7C96" w:rsidRDefault="00CE7C96" w:rsidP="00CE7C96">
      <w:pPr>
        <w:rPr>
          <w:rtl/>
        </w:rPr>
      </w:pPr>
      <w:r>
        <w:rPr>
          <w:rtl/>
        </w:rPr>
        <w:t>وسعد من أطاعكم .</w:t>
      </w:r>
    </w:p>
    <w:p w14:paraId="0555D3DE" w14:textId="77777777" w:rsidR="00CE7C96" w:rsidRDefault="00CE7C96" w:rsidP="00CE7C96">
      <w:pPr>
        <w:rPr>
          <w:rtl/>
        </w:rPr>
      </w:pPr>
      <w:r>
        <w:rPr>
          <w:rtl/>
        </w:rPr>
        <w:t>فاشهد على ما أشهدتك عليه ، وأنا ولي لك برئ من عدوك ، فالحق ما</w:t>
      </w:r>
    </w:p>
    <w:p w14:paraId="48AD8C8B" w14:textId="77777777" w:rsidR="00CE7C96" w:rsidRDefault="00CE7C96" w:rsidP="00CE7C96">
      <w:pPr>
        <w:rPr>
          <w:rtl/>
        </w:rPr>
      </w:pPr>
      <w:r>
        <w:rPr>
          <w:rtl/>
        </w:rPr>
        <w:t>رضيتموه ، والباطل ما سخطتموه ، والمعروف ما أمرتم به ، والمنكر ما نهيتم</w:t>
      </w:r>
    </w:p>
    <w:p w14:paraId="44F5805F" w14:textId="77777777" w:rsidR="00CE7C96" w:rsidRDefault="00CE7C96" w:rsidP="00CE7C96">
      <w:pPr>
        <w:rPr>
          <w:rtl/>
        </w:rPr>
      </w:pPr>
      <w:r>
        <w:rPr>
          <w:rtl/>
        </w:rPr>
        <w:t>عنه ، فنفسي مؤمنة بالله وحده لا شريك له ، وبرسوله ، وبأمير المؤمنين ،</w:t>
      </w:r>
    </w:p>
    <w:p w14:paraId="194A881E" w14:textId="77777777" w:rsidR="00CE7C96" w:rsidRDefault="00CE7C96" w:rsidP="00CE7C96">
      <w:pPr>
        <w:rPr>
          <w:rtl/>
        </w:rPr>
      </w:pPr>
      <w:r>
        <w:rPr>
          <w:rtl/>
        </w:rPr>
        <w:t>وبأئمة المؤمنين ، وبكم يا مولاي أولكم وآخركم ، ونصرتي معدة لكم ،</w:t>
      </w:r>
    </w:p>
    <w:p w14:paraId="5B54A4F0" w14:textId="77777777" w:rsidR="00CE7C96" w:rsidRDefault="00CE7C96" w:rsidP="00CE7C96">
      <w:pPr>
        <w:rPr>
          <w:rtl/>
        </w:rPr>
      </w:pPr>
      <w:r>
        <w:rPr>
          <w:rtl/>
        </w:rPr>
        <w:t>فمودتي خالصة لكم آمين آمين .</w:t>
      </w:r>
    </w:p>
    <w:p w14:paraId="59487450" w14:textId="77777777" w:rsidR="00CE7C96" w:rsidRDefault="00CE7C96" w:rsidP="00CE7C96">
      <w:pPr>
        <w:rPr>
          <w:rtl/>
        </w:rPr>
      </w:pPr>
      <w:r>
        <w:rPr>
          <w:rtl/>
        </w:rPr>
        <w:t>الدعاء عقيب هذا القول : بسم الله الرحمن الرحيم</w:t>
      </w:r>
    </w:p>
    <w:p w14:paraId="4BA2F4D5" w14:textId="77777777" w:rsidR="00CE7C96" w:rsidRDefault="00CE7C96" w:rsidP="00CE7C96">
      <w:pPr>
        <w:rPr>
          <w:rtl/>
        </w:rPr>
      </w:pPr>
      <w:r>
        <w:rPr>
          <w:rtl/>
        </w:rPr>
        <w:t>اللهم إني أسألك أن تصلي على محمد نبي رحمتك وكلمة نورك ، وأن تملأ</w:t>
      </w:r>
    </w:p>
    <w:p w14:paraId="45976C11" w14:textId="77777777" w:rsidR="00CE7C96" w:rsidRDefault="00CE7C96" w:rsidP="00CE7C96">
      <w:pPr>
        <w:rPr>
          <w:rtl/>
        </w:rPr>
      </w:pPr>
      <w:r>
        <w:rPr>
          <w:rtl/>
        </w:rPr>
        <w:t>قلبي نور اليقين ، وصدري نور الايمان ، وفكري نور الثبات ، وعزمي نور</w:t>
      </w:r>
    </w:p>
    <w:p w14:paraId="5D19961A" w14:textId="77777777" w:rsidR="00CE7C96" w:rsidRDefault="00CE7C96" w:rsidP="00CE7C96">
      <w:pPr>
        <w:rPr>
          <w:rtl/>
        </w:rPr>
      </w:pPr>
      <w:r>
        <w:rPr>
          <w:rtl/>
        </w:rPr>
        <w:t>العلم ، وقوتي نور العمل ، ولساني نور الصدق ، وديني نور البصائر من</w:t>
      </w:r>
    </w:p>
    <w:p w14:paraId="39A039B0" w14:textId="77777777" w:rsidR="00CE7C96" w:rsidRDefault="00CE7C96" w:rsidP="00CE7C96">
      <w:pPr>
        <w:rPr>
          <w:rtl/>
        </w:rPr>
      </w:pPr>
      <w:r>
        <w:rPr>
          <w:rtl/>
        </w:rPr>
        <w:t>عندك ، وبصري نور الضياء ، وسمعي نور وعي الحكمة ، ومودتي نور</w:t>
      </w:r>
    </w:p>
    <w:p w14:paraId="52D1F166" w14:textId="77777777" w:rsidR="00CE7C96" w:rsidRDefault="00CE7C96" w:rsidP="00CE7C96">
      <w:pPr>
        <w:rPr>
          <w:rtl/>
        </w:rPr>
      </w:pPr>
      <w:r>
        <w:rPr>
          <w:rtl/>
        </w:rPr>
        <w:t>الموالاة لمحمد وآله عليه السلام حتى ألقاك وقد وفيت بعهدك وميثاقك ،</w:t>
      </w:r>
    </w:p>
    <w:p w14:paraId="5B26B570" w14:textId="77777777" w:rsidR="00CE7C96" w:rsidRDefault="00CE7C96" w:rsidP="00CE7C96">
      <w:pPr>
        <w:rPr>
          <w:rtl/>
        </w:rPr>
      </w:pPr>
      <w:r>
        <w:rPr>
          <w:rtl/>
        </w:rPr>
        <w:t>فلتسعني رحمتك يا ولي يا حميد .</w:t>
      </w:r>
    </w:p>
    <w:p w14:paraId="770B6C4A" w14:textId="77777777" w:rsidR="00CE7C96" w:rsidRDefault="00CE7C96" w:rsidP="00CE7C96">
      <w:pPr>
        <w:rPr>
          <w:rtl/>
        </w:rPr>
      </w:pPr>
      <w:r>
        <w:rPr>
          <w:rtl/>
        </w:rPr>
        <w:t>اللهم صل على حجتك في أرضك ، وخليفتك في بلادك ، والداعي إلى</w:t>
      </w:r>
    </w:p>
    <w:p w14:paraId="0C46549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سبيلك والقائم بقسطك ، والثائر بأمرك ، ولي المؤمنين ، وبوار الكافرين ،</w:t>
      </w:r>
    </w:p>
    <w:p w14:paraId="0127C228" w14:textId="77777777" w:rsidR="00CE7C96" w:rsidRDefault="00CE7C96" w:rsidP="00CE7C96">
      <w:pPr>
        <w:rPr>
          <w:rtl/>
        </w:rPr>
      </w:pPr>
      <w:r>
        <w:rPr>
          <w:rtl/>
        </w:rPr>
        <w:t>ومجلي الظلمة ، ومنير الحق ، والساطع بالحكمة والصدق ، وكلمتك التامة</w:t>
      </w:r>
    </w:p>
    <w:p w14:paraId="6D502CD4" w14:textId="77777777" w:rsidR="00CE7C96" w:rsidRDefault="00CE7C96" w:rsidP="00CE7C96">
      <w:pPr>
        <w:rPr>
          <w:rtl/>
        </w:rPr>
      </w:pPr>
      <w:r>
        <w:rPr>
          <w:rtl/>
        </w:rPr>
        <w:t>في أرضك ، المرتقب الخائف ، والولي الناصح ، سفينة النجاة ، وعلم</w:t>
      </w:r>
    </w:p>
    <w:p w14:paraId="37D4B8FA" w14:textId="77777777" w:rsidR="00CE7C96" w:rsidRDefault="00CE7C96" w:rsidP="00CE7C96">
      <w:pPr>
        <w:rPr>
          <w:rtl/>
        </w:rPr>
      </w:pPr>
      <w:r>
        <w:rPr>
          <w:rtl/>
        </w:rPr>
        <w:t>الهدى ، ونور أبصار الورى ، وخير من تقمص وارتدى ، ومجلي العمى ،</w:t>
      </w:r>
    </w:p>
    <w:p w14:paraId="76C92CDA" w14:textId="77777777" w:rsidR="00CE7C96" w:rsidRDefault="00CE7C96" w:rsidP="00CE7C96">
      <w:pPr>
        <w:rPr>
          <w:rtl/>
        </w:rPr>
      </w:pPr>
      <w:r>
        <w:rPr>
          <w:rtl/>
        </w:rPr>
        <w:t>الذي يملأ الأرض عدلا وقسطا كما ملئت ظلما وجورا ، إنك على كل شئ</w:t>
      </w:r>
    </w:p>
    <w:p w14:paraId="1ECAA5D4" w14:textId="77777777" w:rsidR="00CE7C96" w:rsidRDefault="00CE7C96" w:rsidP="00CE7C96">
      <w:pPr>
        <w:rPr>
          <w:rtl/>
        </w:rPr>
      </w:pPr>
      <w:r>
        <w:rPr>
          <w:rtl/>
        </w:rPr>
        <w:t>قدير .</w:t>
      </w:r>
    </w:p>
    <w:p w14:paraId="5F486897" w14:textId="77777777" w:rsidR="00CE7C96" w:rsidRDefault="00CE7C96" w:rsidP="00CE7C96">
      <w:pPr>
        <w:rPr>
          <w:rtl/>
        </w:rPr>
      </w:pPr>
      <w:r>
        <w:rPr>
          <w:rtl/>
        </w:rPr>
        <w:t>اللهم صل على وليك وابن أوليائك الذين فرضت طاعتهم ، وأوجبت</w:t>
      </w:r>
    </w:p>
    <w:p w14:paraId="77E159FE" w14:textId="77777777" w:rsidR="00CE7C96" w:rsidRDefault="00CE7C96" w:rsidP="00CE7C96">
      <w:pPr>
        <w:rPr>
          <w:rtl/>
        </w:rPr>
      </w:pPr>
      <w:r>
        <w:rPr>
          <w:rtl/>
        </w:rPr>
        <w:t>حقهم ، وأذهبت عنهم الرجس وطهرتهم تطهيرا .</w:t>
      </w:r>
    </w:p>
    <w:p w14:paraId="1B46701E" w14:textId="77777777" w:rsidR="00CE7C96" w:rsidRDefault="00CE7C96" w:rsidP="00CE7C96">
      <w:pPr>
        <w:rPr>
          <w:rtl/>
        </w:rPr>
      </w:pPr>
      <w:r>
        <w:rPr>
          <w:rtl/>
        </w:rPr>
        <w:t>اللهم انصره وانتصر ( وانصر ) به أولياءك وأولياءه ، وشيعته وأنصاره واجعلنا</w:t>
      </w:r>
    </w:p>
    <w:p w14:paraId="7847F8B3" w14:textId="77777777" w:rsidR="00CE7C96" w:rsidRDefault="00CE7C96" w:rsidP="00CE7C96">
      <w:pPr>
        <w:rPr>
          <w:rtl/>
        </w:rPr>
      </w:pPr>
      <w:r>
        <w:rPr>
          <w:rtl/>
        </w:rPr>
        <w:t>منهم .</w:t>
      </w:r>
    </w:p>
    <w:p w14:paraId="7C1CE801" w14:textId="77777777" w:rsidR="00CE7C96" w:rsidRDefault="00CE7C96" w:rsidP="00CE7C96">
      <w:pPr>
        <w:rPr>
          <w:rtl/>
        </w:rPr>
      </w:pPr>
      <w:r>
        <w:rPr>
          <w:rtl/>
        </w:rPr>
        <w:t>اللهم أعذه من كل باغ وطاغ . ومن شر جميع خلقك ، واحفظه من بين</w:t>
      </w:r>
    </w:p>
    <w:p w14:paraId="7BFD6DAA" w14:textId="77777777" w:rsidR="00CE7C96" w:rsidRDefault="00CE7C96" w:rsidP="00CE7C96">
      <w:pPr>
        <w:rPr>
          <w:rtl/>
        </w:rPr>
      </w:pPr>
      <w:r>
        <w:rPr>
          <w:rtl/>
        </w:rPr>
        <w:t>يديه ومن خلفه ، وعن يمينه وعن شماله ، واحرسه ، وامنعه من أن يوصل</w:t>
      </w:r>
    </w:p>
    <w:p w14:paraId="446503F9" w14:textId="77777777" w:rsidR="00CE7C96" w:rsidRDefault="00CE7C96" w:rsidP="00CE7C96">
      <w:pPr>
        <w:rPr>
          <w:rtl/>
        </w:rPr>
      </w:pPr>
      <w:r>
        <w:rPr>
          <w:rtl/>
        </w:rPr>
        <w:t>--------------------------- 351 ---------------------------</w:t>
      </w:r>
    </w:p>
    <w:p w14:paraId="725652FA" w14:textId="77777777" w:rsidR="00CE7C96" w:rsidRDefault="00CE7C96" w:rsidP="00CE7C96">
      <w:pPr>
        <w:rPr>
          <w:rtl/>
        </w:rPr>
      </w:pPr>
      <w:r>
        <w:rPr>
          <w:rtl/>
        </w:rPr>
        <w:t>إليه بسوء ، واحفظ فيه رسولك وآل رسولك ، وأظهر به العدل وأيده</w:t>
      </w:r>
    </w:p>
    <w:p w14:paraId="74BA33C2" w14:textId="77777777" w:rsidR="00CE7C96" w:rsidRDefault="00CE7C96" w:rsidP="00CE7C96">
      <w:pPr>
        <w:rPr>
          <w:rtl/>
        </w:rPr>
      </w:pPr>
      <w:r>
        <w:rPr>
          <w:rtl/>
        </w:rPr>
        <w:t>بالنصر ، وانصر ناصريه واخذل خاذليه ، واقصم به جبابرة الكفرة ، واقتل به</w:t>
      </w:r>
    </w:p>
    <w:p w14:paraId="26608BE5" w14:textId="77777777" w:rsidR="00CE7C96" w:rsidRDefault="00CE7C96" w:rsidP="00CE7C96">
      <w:pPr>
        <w:rPr>
          <w:rtl/>
        </w:rPr>
      </w:pPr>
      <w:r>
        <w:rPr>
          <w:rtl/>
        </w:rPr>
        <w:t>الكفار والمنافقين وجميع الملحدين ، حيث كانوا في مشارق الأرض</w:t>
      </w:r>
    </w:p>
    <w:p w14:paraId="60E391C1" w14:textId="77777777" w:rsidR="00CE7C96" w:rsidRDefault="00CE7C96" w:rsidP="00CE7C96">
      <w:pPr>
        <w:rPr>
          <w:rtl/>
        </w:rPr>
      </w:pPr>
      <w:r>
        <w:rPr>
          <w:rtl/>
        </w:rPr>
        <w:t>ومغاربها ، برها وبحرها ، واملا به الأرض عدلا ، وأظهر به دين نبيك ،</w:t>
      </w:r>
    </w:p>
    <w:p w14:paraId="155B707C" w14:textId="77777777" w:rsidR="00CE7C96" w:rsidRDefault="00CE7C96" w:rsidP="00CE7C96">
      <w:pPr>
        <w:rPr>
          <w:rtl/>
        </w:rPr>
      </w:pPr>
      <w:r>
        <w:rPr>
          <w:rtl/>
        </w:rPr>
        <w:t>واجعلني اللهم من أنصاره وأعوانه ، وأتباعه وشيعته ، وأرني في آل محمد</w:t>
      </w:r>
    </w:p>
    <w:p w14:paraId="6FF6F094" w14:textId="77777777" w:rsidR="00CE7C96" w:rsidRDefault="00CE7C96" w:rsidP="00CE7C96">
      <w:pPr>
        <w:rPr>
          <w:rtl/>
        </w:rPr>
      </w:pPr>
      <w:r>
        <w:rPr>
          <w:rtl/>
        </w:rPr>
        <w:t>ما يأملون ، وفي عدوهم ما يحذرون ، إله الحق آمين يا ذا الجلال</w:t>
      </w:r>
    </w:p>
    <w:p w14:paraId="6F784C0F" w14:textId="77777777" w:rsidR="00CE7C96" w:rsidRDefault="00CE7C96" w:rsidP="00CE7C96">
      <w:pPr>
        <w:rPr>
          <w:rtl/>
        </w:rPr>
      </w:pPr>
      <w:r>
        <w:rPr>
          <w:rtl/>
        </w:rPr>
        <w:t>والاكرام ، يا أرحم الراحمين . ] *</w:t>
      </w:r>
    </w:p>
    <w:p w14:paraId="750AC3AC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351 ب‍ 10 ح‍ 94 - عن الاحتجاج من قوله " إذا أردتم التوجه بنا "</w:t>
      </w:r>
    </w:p>
    <w:p w14:paraId="390190CD" w14:textId="77777777" w:rsidR="00CE7C96" w:rsidRDefault="00CE7C96" w:rsidP="00CE7C96">
      <w:pPr>
        <w:rPr>
          <w:rtl/>
        </w:rPr>
      </w:pPr>
      <w:r>
        <w:rPr>
          <w:rtl/>
        </w:rPr>
        <w:t>إلى قوله " والبعث حق " .</w:t>
      </w:r>
    </w:p>
    <w:p w14:paraId="0C1CD0EF" w14:textId="77777777" w:rsidR="00CE7C96" w:rsidRDefault="00CE7C96" w:rsidP="00CE7C96">
      <w:pPr>
        <w:rPr>
          <w:rtl/>
        </w:rPr>
      </w:pPr>
      <w:r>
        <w:rPr>
          <w:rtl/>
        </w:rPr>
        <w:t>* : البحار : ج 53 ص 171 ب‍ 31 ح‍ 5 - عن الاحتجاج .</w:t>
      </w:r>
    </w:p>
    <w:p w14:paraId="488806BD" w14:textId="77777777" w:rsidR="00CE7C96" w:rsidRDefault="00CE7C96" w:rsidP="00CE7C96">
      <w:pPr>
        <w:rPr>
          <w:rtl/>
        </w:rPr>
      </w:pPr>
      <w:r>
        <w:rPr>
          <w:rtl/>
        </w:rPr>
        <w:t>* : منتخب الأثر : ص 518 ف‍ 10 ب‍ 6 ح‍ 4 - أوله ، عن الاحتجاج .</w:t>
      </w:r>
    </w:p>
    <w:p w14:paraId="2577570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6E53781E" w14:textId="77777777" w:rsidR="00CE7C96" w:rsidRDefault="00CE7C96" w:rsidP="00CE7C96">
      <w:pPr>
        <w:rPr>
          <w:rtl/>
        </w:rPr>
      </w:pPr>
      <w:r>
        <w:rPr>
          <w:rtl/>
        </w:rPr>
        <w:t>--------------------------- 352 ---------------------------</w:t>
      </w:r>
    </w:p>
    <w:p w14:paraId="13341468" w14:textId="77777777" w:rsidR="00CE7C96" w:rsidRDefault="00CE7C96" w:rsidP="00CE7C96">
      <w:pPr>
        <w:rPr>
          <w:rtl/>
        </w:rPr>
      </w:pPr>
      <w:r>
        <w:rPr>
          <w:rtl/>
        </w:rPr>
        <w:t>ما ورد عن عمته حكيمة في ولادته عليه السلام</w:t>
      </w:r>
    </w:p>
    <w:p w14:paraId="4FFF96D9" w14:textId="77777777" w:rsidR="00CE7C96" w:rsidRDefault="00CE7C96" w:rsidP="00CE7C96">
      <w:pPr>
        <w:rPr>
          <w:rtl/>
        </w:rPr>
      </w:pPr>
      <w:r>
        <w:rPr>
          <w:rtl/>
        </w:rPr>
        <w:t>[ 1346 - كمال الدين : ج 2 ص 424 ب‍ 42 ح‍ 1 - حدثنا محمد بن الحسن بن الوليد</w:t>
      </w:r>
    </w:p>
    <w:p w14:paraId="1B4ADE19" w14:textId="77777777" w:rsidR="00CE7C96" w:rsidRDefault="00CE7C96" w:rsidP="00CE7C96">
      <w:pPr>
        <w:rPr>
          <w:rtl/>
        </w:rPr>
      </w:pPr>
      <w:r>
        <w:rPr>
          <w:rtl/>
        </w:rPr>
        <w:t>رضي الله عنه قال : حدثنا محمد بن يحيى العطار قال : حدثنا أبو عبد الله</w:t>
      </w:r>
    </w:p>
    <w:p w14:paraId="223721B3" w14:textId="77777777" w:rsidR="00CE7C96" w:rsidRDefault="00CE7C96" w:rsidP="00CE7C96">
      <w:pPr>
        <w:rPr>
          <w:rtl/>
        </w:rPr>
      </w:pPr>
      <w:r>
        <w:rPr>
          <w:rtl/>
        </w:rPr>
        <w:t>الحسين بن رزق الله قال : حدثني موسى بن محمد بن القاسم بن حمزة بن</w:t>
      </w:r>
    </w:p>
    <w:p w14:paraId="3814A7D8" w14:textId="77777777" w:rsidR="00CE7C96" w:rsidRDefault="00CE7C96" w:rsidP="00CE7C96">
      <w:pPr>
        <w:rPr>
          <w:rtl/>
        </w:rPr>
      </w:pPr>
      <w:r>
        <w:rPr>
          <w:rtl/>
        </w:rPr>
        <w:t>موسى بن جعفر بن محمد بن علي بن الحسين بن علي بن أبي طالب</w:t>
      </w:r>
    </w:p>
    <w:p w14:paraId="0B77DED1" w14:textId="77777777" w:rsidR="00CE7C96" w:rsidRDefault="00CE7C96" w:rsidP="00CE7C96">
      <w:pPr>
        <w:rPr>
          <w:rtl/>
        </w:rPr>
      </w:pPr>
      <w:r>
        <w:rPr>
          <w:rtl/>
        </w:rPr>
        <w:t>عليهم السلام قال : حدثتني حكيمة بنت محمد بن علي بن موسى بن جعفر بن</w:t>
      </w:r>
    </w:p>
    <w:p w14:paraId="10ABA722" w14:textId="77777777" w:rsidR="00CE7C96" w:rsidRDefault="00CE7C96" w:rsidP="00CE7C96">
      <w:pPr>
        <w:rPr>
          <w:rtl/>
        </w:rPr>
      </w:pPr>
      <w:r>
        <w:rPr>
          <w:rtl/>
        </w:rPr>
        <w:t>محمد بن علي بن الحسين بن علي بن أبي طالب عليهم السلام قالت بعث إلي</w:t>
      </w:r>
    </w:p>
    <w:p w14:paraId="24378777" w14:textId="77777777" w:rsidR="00CE7C96" w:rsidRDefault="00CE7C96" w:rsidP="00CE7C96">
      <w:pPr>
        <w:rPr>
          <w:rtl/>
        </w:rPr>
      </w:pPr>
      <w:r>
        <w:rPr>
          <w:rtl/>
        </w:rPr>
        <w:t>أبو محمد الحسن بن علي عليهما السلام فقال :</w:t>
      </w:r>
    </w:p>
    <w:p w14:paraId="015497FB" w14:textId="77777777" w:rsidR="00CE7C96" w:rsidRDefault="00CE7C96" w:rsidP="00CE7C96">
      <w:pPr>
        <w:rPr>
          <w:rtl/>
        </w:rPr>
      </w:pPr>
      <w:r>
        <w:rPr>
          <w:rtl/>
        </w:rPr>
        <w:t>يا عمة اجعلي إفطارك [ هذه ] الليلة عندنا فإنها ليلة النصف من شعبان فإن</w:t>
      </w:r>
    </w:p>
    <w:p w14:paraId="2557310E" w14:textId="77777777" w:rsidR="00CE7C96" w:rsidRDefault="00CE7C96" w:rsidP="00CE7C96">
      <w:pPr>
        <w:rPr>
          <w:rtl/>
        </w:rPr>
      </w:pPr>
      <w:r>
        <w:rPr>
          <w:rtl/>
        </w:rPr>
        <w:t>الله تبارك وتعالى سيظهر في هذه الليلة الحجة وهو حجته في أرضه ، قالت :</w:t>
      </w:r>
    </w:p>
    <w:p w14:paraId="1D01BAC2" w14:textId="77777777" w:rsidR="00CE7C96" w:rsidRDefault="00CE7C96" w:rsidP="00CE7C96">
      <w:pPr>
        <w:rPr>
          <w:rtl/>
        </w:rPr>
      </w:pPr>
      <w:r>
        <w:rPr>
          <w:rtl/>
        </w:rPr>
        <w:t>فقلت له : ومن أمه ؟ قال لي : نرجس ، قلت له : جعلني الله فداك ما بها</w:t>
      </w:r>
    </w:p>
    <w:p w14:paraId="66666D31" w14:textId="77777777" w:rsidR="00CE7C96" w:rsidRDefault="00CE7C96" w:rsidP="00CE7C96">
      <w:pPr>
        <w:rPr>
          <w:rtl/>
        </w:rPr>
      </w:pPr>
      <w:r>
        <w:rPr>
          <w:rtl/>
        </w:rPr>
        <w:t>أثر ، فقال : هو ما أقوله لك ، قالت فجئت ، فلما سلمت وجلست جاءت</w:t>
      </w:r>
    </w:p>
    <w:p w14:paraId="0277E8A7" w14:textId="77777777" w:rsidR="00CE7C96" w:rsidRDefault="00CE7C96" w:rsidP="00CE7C96">
      <w:pPr>
        <w:rPr>
          <w:rtl/>
        </w:rPr>
      </w:pPr>
      <w:r>
        <w:rPr>
          <w:rtl/>
        </w:rPr>
        <w:t>تنزع خفي وقالت لي : يا سيدتي [ وسيدة أهلي ] كيف أمسيت ؟ فقلت : بل</w:t>
      </w:r>
    </w:p>
    <w:p w14:paraId="4D25036B" w14:textId="77777777" w:rsidR="00CE7C96" w:rsidRDefault="00CE7C96" w:rsidP="00CE7C96">
      <w:pPr>
        <w:rPr>
          <w:rtl/>
        </w:rPr>
      </w:pPr>
      <w:r>
        <w:rPr>
          <w:rtl/>
        </w:rPr>
        <w:t>أنت سيدتي وسيدة أهلي ، قالت فأنكرت قولي وقالت : ما هذا يا عمة ؟ قالت</w:t>
      </w:r>
    </w:p>
    <w:p w14:paraId="2000F4EB" w14:textId="77777777" w:rsidR="00CE7C96" w:rsidRDefault="00CE7C96" w:rsidP="00CE7C96">
      <w:pPr>
        <w:rPr>
          <w:rtl/>
        </w:rPr>
      </w:pPr>
      <w:r>
        <w:rPr>
          <w:rtl/>
        </w:rPr>
        <w:t>فقلت لها : يا بنية إن الله تعالى سيهب لك في ليلتك هذه غلاما سيدا في الدنيا</w:t>
      </w:r>
    </w:p>
    <w:p w14:paraId="5FC0AC11" w14:textId="77777777" w:rsidR="00CE7C96" w:rsidRDefault="00CE7C96" w:rsidP="00CE7C96">
      <w:pPr>
        <w:rPr>
          <w:rtl/>
        </w:rPr>
      </w:pPr>
      <w:r>
        <w:rPr>
          <w:rtl/>
        </w:rPr>
        <w:t>والآخرة قالت : فخجلت واستحيت .</w:t>
      </w:r>
    </w:p>
    <w:p w14:paraId="7D95FA10" w14:textId="77777777" w:rsidR="00CE7C96" w:rsidRDefault="00CE7C96" w:rsidP="00CE7C96">
      <w:pPr>
        <w:rPr>
          <w:rtl/>
        </w:rPr>
      </w:pPr>
      <w:r>
        <w:rPr>
          <w:rtl/>
        </w:rPr>
        <w:t>فلما أن فرغت من صلاة العشاء الآخرة أفطرت وأخذت مضجعي فرقدت ،</w:t>
      </w:r>
    </w:p>
    <w:p w14:paraId="7DA73B9C" w14:textId="77777777" w:rsidR="00CE7C96" w:rsidRDefault="00CE7C96" w:rsidP="00CE7C96">
      <w:pPr>
        <w:rPr>
          <w:rtl/>
        </w:rPr>
      </w:pPr>
      <w:r>
        <w:rPr>
          <w:rtl/>
        </w:rPr>
        <w:t>فلما أن كان في جوف الليل قمت إلى الصلاة ففرغت من صلاتي ، وهي نائمة</w:t>
      </w:r>
    </w:p>
    <w:p w14:paraId="13A6BCFF" w14:textId="77777777" w:rsidR="00CE7C96" w:rsidRDefault="00CE7C96" w:rsidP="00CE7C96">
      <w:pPr>
        <w:rPr>
          <w:rtl/>
        </w:rPr>
      </w:pPr>
      <w:r>
        <w:rPr>
          <w:rtl/>
        </w:rPr>
        <w:t>ليس بها حادث ، ثم جلست معقبة ، ثم اضطجعت ، ثم انتبهت فزعة وهي</w:t>
      </w:r>
    </w:p>
    <w:p w14:paraId="7EAD36B5" w14:textId="77777777" w:rsidR="00CE7C96" w:rsidRDefault="00CE7C96" w:rsidP="00CE7C96">
      <w:pPr>
        <w:rPr>
          <w:rtl/>
        </w:rPr>
      </w:pPr>
      <w:r>
        <w:rPr>
          <w:rtl/>
        </w:rPr>
        <w:t>راقدة ثم قامت فصلت ونامت .</w:t>
      </w:r>
    </w:p>
    <w:p w14:paraId="5618C72C" w14:textId="77777777" w:rsidR="00CE7C96" w:rsidRDefault="00CE7C96" w:rsidP="00CE7C96">
      <w:pPr>
        <w:rPr>
          <w:rtl/>
        </w:rPr>
      </w:pPr>
      <w:r>
        <w:rPr>
          <w:rtl/>
        </w:rPr>
        <w:t>--------------------------- 353 ---------------------------</w:t>
      </w:r>
    </w:p>
    <w:p w14:paraId="0F9DC1EC" w14:textId="77777777" w:rsidR="00CE7C96" w:rsidRDefault="00CE7C96" w:rsidP="00CE7C96">
      <w:pPr>
        <w:rPr>
          <w:rtl/>
        </w:rPr>
      </w:pPr>
      <w:r>
        <w:rPr>
          <w:rtl/>
        </w:rPr>
        <w:t>قالت حكيمة : وخرجت أتفقد الفجر فإذا أنا بالفجر الأول كذنب السرحان</w:t>
      </w:r>
    </w:p>
    <w:p w14:paraId="3225338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وهي نائمة فدخلني الشكوك ، فصاح بي أبو محمد عليه السلام من المجلس</w:t>
      </w:r>
    </w:p>
    <w:p w14:paraId="5836B61B" w14:textId="77777777" w:rsidR="00CE7C96" w:rsidRDefault="00CE7C96" w:rsidP="00CE7C96">
      <w:pPr>
        <w:rPr>
          <w:rtl/>
        </w:rPr>
      </w:pPr>
      <w:r>
        <w:rPr>
          <w:rtl/>
        </w:rPr>
        <w:t>فقال : لا تعجلي يا عمة فهاك الامر قد قرب ، قالت : فجلست وقرأت ألم</w:t>
      </w:r>
    </w:p>
    <w:p w14:paraId="45F51182" w14:textId="77777777" w:rsidR="00CE7C96" w:rsidRDefault="00CE7C96" w:rsidP="00CE7C96">
      <w:pPr>
        <w:rPr>
          <w:rtl/>
        </w:rPr>
      </w:pPr>
      <w:r>
        <w:rPr>
          <w:rtl/>
        </w:rPr>
        <w:t>السجدة ويس ، فبينما أنا كذلك إذ انتبهت فزعة فوثبت إليها فقلت : اسم</w:t>
      </w:r>
    </w:p>
    <w:p w14:paraId="65AD910D" w14:textId="77777777" w:rsidR="00CE7C96" w:rsidRDefault="00CE7C96" w:rsidP="00CE7C96">
      <w:pPr>
        <w:rPr>
          <w:rtl/>
        </w:rPr>
      </w:pPr>
      <w:r>
        <w:rPr>
          <w:rtl/>
        </w:rPr>
        <w:t>الله عليك ، ثم قلت لها : أتحسين شيئا ؟ قالت : نعم يا عمة ، فقلت لها :</w:t>
      </w:r>
    </w:p>
    <w:p w14:paraId="4EA27DFB" w14:textId="77777777" w:rsidR="00CE7C96" w:rsidRDefault="00CE7C96" w:rsidP="00CE7C96">
      <w:pPr>
        <w:rPr>
          <w:rtl/>
        </w:rPr>
      </w:pPr>
      <w:r>
        <w:rPr>
          <w:rtl/>
        </w:rPr>
        <w:t>اجمعي نفسك واجمعي قلبك فهو ما قلت لك ، قالت : فأخذتني فترة</w:t>
      </w:r>
    </w:p>
    <w:p w14:paraId="4AC7F35B" w14:textId="77777777" w:rsidR="00CE7C96" w:rsidRDefault="00CE7C96" w:rsidP="00CE7C96">
      <w:pPr>
        <w:rPr>
          <w:rtl/>
        </w:rPr>
      </w:pPr>
      <w:r>
        <w:rPr>
          <w:rtl/>
        </w:rPr>
        <w:t>وأخذتها فترة فانتبهت بحس سيدي ، فكشفت الثوب عنه فإذا أنا به عليه السلام</w:t>
      </w:r>
    </w:p>
    <w:p w14:paraId="73CFB67C" w14:textId="77777777" w:rsidR="00CE7C96" w:rsidRDefault="00CE7C96" w:rsidP="00CE7C96">
      <w:pPr>
        <w:rPr>
          <w:rtl/>
        </w:rPr>
      </w:pPr>
      <w:r>
        <w:rPr>
          <w:rtl/>
        </w:rPr>
        <w:t>ساجدا يتلقى الأرض بمساجده ، فضممته إلي فإذا أنا به نظيف متنظف فصاح</w:t>
      </w:r>
    </w:p>
    <w:p w14:paraId="02989761" w14:textId="77777777" w:rsidR="00CE7C96" w:rsidRDefault="00CE7C96" w:rsidP="00CE7C96">
      <w:pPr>
        <w:rPr>
          <w:rtl/>
        </w:rPr>
      </w:pPr>
      <w:r>
        <w:rPr>
          <w:rtl/>
        </w:rPr>
        <w:t>بي أبو محمد عليه السلام هلمي إلي ابني يا عمة ، فجئت به إليه</w:t>
      </w:r>
    </w:p>
    <w:p w14:paraId="32F4201B" w14:textId="77777777" w:rsidR="00CE7C96" w:rsidRDefault="00CE7C96" w:rsidP="00CE7C96">
      <w:pPr>
        <w:rPr>
          <w:rtl/>
        </w:rPr>
      </w:pPr>
      <w:r>
        <w:rPr>
          <w:rtl/>
        </w:rPr>
        <w:t>فوضع يديه تحت أليتيه وظهره ووضع قدميه على صدره ثم أدلى لسانه في</w:t>
      </w:r>
    </w:p>
    <w:p w14:paraId="5A808AAB" w14:textId="77777777" w:rsidR="00CE7C96" w:rsidRDefault="00CE7C96" w:rsidP="00CE7C96">
      <w:pPr>
        <w:rPr>
          <w:rtl/>
        </w:rPr>
      </w:pPr>
      <w:r>
        <w:rPr>
          <w:rtl/>
        </w:rPr>
        <w:t>فيه ، وأمر يده على عينيه وسمعه ومفاصله ، ثم قال : تكلم يا بني فقال :</w:t>
      </w:r>
    </w:p>
    <w:p w14:paraId="1054B151" w14:textId="77777777" w:rsidR="00CE7C96" w:rsidRDefault="00CE7C96" w:rsidP="00CE7C96">
      <w:pPr>
        <w:rPr>
          <w:rtl/>
        </w:rPr>
      </w:pPr>
      <w:r>
        <w:rPr>
          <w:rtl/>
        </w:rPr>
        <w:t>أشهد أن لا إله إلا الله وحده لا شريك له ، وأشهد أن محمدا رسول الله</w:t>
      </w:r>
    </w:p>
    <w:p w14:paraId="1C23392F" w14:textId="77777777" w:rsidR="00CE7C96" w:rsidRDefault="00CE7C96" w:rsidP="00CE7C96">
      <w:pPr>
        <w:rPr>
          <w:rtl/>
        </w:rPr>
      </w:pPr>
      <w:r>
        <w:rPr>
          <w:rtl/>
        </w:rPr>
        <w:t>صلى الله عليه وآله ، ثم صلى على أمير المؤمنين وعلى الأئمة عليهم السلام</w:t>
      </w:r>
    </w:p>
    <w:p w14:paraId="0E5581DD" w14:textId="77777777" w:rsidR="00CE7C96" w:rsidRDefault="00CE7C96" w:rsidP="00CE7C96">
      <w:pPr>
        <w:rPr>
          <w:rtl/>
        </w:rPr>
      </w:pPr>
      <w:r>
        <w:rPr>
          <w:rtl/>
        </w:rPr>
        <w:t>إلى أن وقف على أبيه ، ثم أحجم .</w:t>
      </w:r>
    </w:p>
    <w:p w14:paraId="0163C133" w14:textId="77777777" w:rsidR="00CE7C96" w:rsidRDefault="00CE7C96" w:rsidP="00CE7C96">
      <w:pPr>
        <w:rPr>
          <w:rtl/>
        </w:rPr>
      </w:pPr>
      <w:r>
        <w:rPr>
          <w:rtl/>
        </w:rPr>
        <w:t>ثم قال أبو محمد عليه السلام : يا عمة اذهبي به إلى أمه ليسلم عليها وائتيني</w:t>
      </w:r>
    </w:p>
    <w:p w14:paraId="6AF760B2" w14:textId="77777777" w:rsidR="00CE7C96" w:rsidRDefault="00CE7C96" w:rsidP="00CE7C96">
      <w:pPr>
        <w:rPr>
          <w:rtl/>
        </w:rPr>
      </w:pPr>
      <w:r>
        <w:rPr>
          <w:rtl/>
        </w:rPr>
        <w:t>به فذهبت به فسلم عليها ، ورددته فوضعته في المجلس ثم قال : يا عمة إذا</w:t>
      </w:r>
    </w:p>
    <w:p w14:paraId="2F457C16" w14:textId="77777777" w:rsidR="00CE7C96" w:rsidRDefault="00CE7C96" w:rsidP="00CE7C96">
      <w:pPr>
        <w:rPr>
          <w:rtl/>
        </w:rPr>
      </w:pPr>
      <w:r>
        <w:rPr>
          <w:rtl/>
        </w:rPr>
        <w:t>كان يوم السابع فأتنا قالت حكيمة : فلما أصبحت جئت لاسلم على أبي</w:t>
      </w:r>
    </w:p>
    <w:p w14:paraId="17B61AE8" w14:textId="77777777" w:rsidR="00CE7C96" w:rsidRDefault="00CE7C96" w:rsidP="00CE7C96">
      <w:pPr>
        <w:rPr>
          <w:rtl/>
        </w:rPr>
      </w:pPr>
      <w:r>
        <w:rPr>
          <w:rtl/>
        </w:rPr>
        <w:t>محمد عليه السلام وكشفت الستر لا تفقد سيدي عليه السلام فلم أره ، فقلت :</w:t>
      </w:r>
    </w:p>
    <w:p w14:paraId="4032F1A0" w14:textId="77777777" w:rsidR="00CE7C96" w:rsidRDefault="00CE7C96" w:rsidP="00CE7C96">
      <w:pPr>
        <w:rPr>
          <w:rtl/>
        </w:rPr>
      </w:pPr>
      <w:r>
        <w:rPr>
          <w:rtl/>
        </w:rPr>
        <w:t>جعلت فداك ما فعل سيدي ؟ فقال : يا عمة استودعناه الذي استودعته أم</w:t>
      </w:r>
    </w:p>
    <w:p w14:paraId="7D6C5B91" w14:textId="77777777" w:rsidR="00CE7C96" w:rsidRDefault="00CE7C96" w:rsidP="00CE7C96">
      <w:pPr>
        <w:rPr>
          <w:rtl/>
        </w:rPr>
      </w:pPr>
      <w:r>
        <w:rPr>
          <w:rtl/>
        </w:rPr>
        <w:t>موسى موسى عليه السلام .</w:t>
      </w:r>
    </w:p>
    <w:p w14:paraId="4101BEB7" w14:textId="77777777" w:rsidR="00CE7C96" w:rsidRDefault="00CE7C96" w:rsidP="00CE7C96">
      <w:pPr>
        <w:rPr>
          <w:rtl/>
        </w:rPr>
      </w:pPr>
      <w:r>
        <w:rPr>
          <w:rtl/>
        </w:rPr>
        <w:t>قالت حكيمة : فلما كان في اليوم السابع جئت فسلمت وجلست فقال : هلمي</w:t>
      </w:r>
    </w:p>
    <w:p w14:paraId="7AFE41D4" w14:textId="77777777" w:rsidR="00CE7C96" w:rsidRDefault="00CE7C96" w:rsidP="00CE7C96">
      <w:pPr>
        <w:rPr>
          <w:rtl/>
        </w:rPr>
      </w:pPr>
      <w:r>
        <w:rPr>
          <w:rtl/>
        </w:rPr>
        <w:t>إلي ابني ، فجئت بسيدي عليه السلام وهو في الخرقة ففعل به كفعلته</w:t>
      </w:r>
    </w:p>
    <w:p w14:paraId="07304992" w14:textId="77777777" w:rsidR="00CE7C96" w:rsidRDefault="00CE7C96" w:rsidP="00CE7C96">
      <w:pPr>
        <w:rPr>
          <w:rtl/>
        </w:rPr>
      </w:pPr>
      <w:r>
        <w:rPr>
          <w:rtl/>
        </w:rPr>
        <w:t>الأولى ، ثم أدلى لسانه في فيه كأنه يغذيه لبنا أو عسلا ، ثم قال : تكلم يا</w:t>
      </w:r>
    </w:p>
    <w:p w14:paraId="62831AB6" w14:textId="77777777" w:rsidR="00CE7C96" w:rsidRDefault="00CE7C96" w:rsidP="00CE7C96">
      <w:pPr>
        <w:rPr>
          <w:rtl/>
        </w:rPr>
      </w:pPr>
      <w:r>
        <w:rPr>
          <w:rtl/>
        </w:rPr>
        <w:t>بني ، فقال : أشهد أن لا إله إلا الله . وثنى بالصلاة على محمد ، وعلى أمير</w:t>
      </w:r>
    </w:p>
    <w:p w14:paraId="5AA4AC8E" w14:textId="77777777" w:rsidR="00CE7C96" w:rsidRDefault="00CE7C96" w:rsidP="00CE7C96">
      <w:pPr>
        <w:rPr>
          <w:rtl/>
        </w:rPr>
      </w:pPr>
      <w:r>
        <w:rPr>
          <w:rtl/>
        </w:rPr>
        <w:t>المؤمنين وعلى الأئمة الطاهرين صلوات الله عليهم أجمعين ، حتى وقف على</w:t>
      </w:r>
    </w:p>
    <w:p w14:paraId="7A7CA7C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--------------------------- 354 ---------------------------</w:t>
      </w:r>
    </w:p>
    <w:p w14:paraId="1B3CDE6D" w14:textId="77777777" w:rsidR="00CE7C96" w:rsidRDefault="00CE7C96" w:rsidP="00CE7C96">
      <w:pPr>
        <w:rPr>
          <w:rtl/>
        </w:rPr>
      </w:pPr>
      <w:r>
        <w:rPr>
          <w:rtl/>
        </w:rPr>
        <w:t>أبيه عليه السلام ، ثم تلا هذه الآية : * ( بسم الله الرحمن الرحيم ونريد أن</w:t>
      </w:r>
    </w:p>
    <w:p w14:paraId="092DB55F" w14:textId="77777777" w:rsidR="00CE7C96" w:rsidRDefault="00CE7C96" w:rsidP="00CE7C96">
      <w:pPr>
        <w:rPr>
          <w:rtl/>
        </w:rPr>
      </w:pPr>
      <w:r>
        <w:rPr>
          <w:rtl/>
        </w:rPr>
        <w:t>نمن على الذين استضعفوا في الأرض ونجعلهم أئمة ونجعلهم الوارثين .</w:t>
      </w:r>
    </w:p>
    <w:p w14:paraId="3993B2B6" w14:textId="77777777" w:rsidR="00CE7C96" w:rsidRDefault="00CE7C96" w:rsidP="00CE7C96">
      <w:pPr>
        <w:rPr>
          <w:rtl/>
        </w:rPr>
      </w:pPr>
      <w:r>
        <w:rPr>
          <w:rtl/>
        </w:rPr>
        <w:t>ونمكن لهم في الأرض ونري فرعون وهامان وجنودهما منهم ما كانوا</w:t>
      </w:r>
    </w:p>
    <w:p w14:paraId="723BC89B" w14:textId="77777777" w:rsidR="00CE7C96" w:rsidRDefault="00CE7C96" w:rsidP="00CE7C96">
      <w:pPr>
        <w:rPr>
          <w:rtl/>
        </w:rPr>
      </w:pPr>
      <w:r>
        <w:rPr>
          <w:rtl/>
        </w:rPr>
        <w:t>يحذرون ) * قال : موسى فسألت عقبة الخادم عن هذه ، فقالت : صدقت</w:t>
      </w:r>
    </w:p>
    <w:p w14:paraId="7A8BD000" w14:textId="77777777" w:rsidR="00CE7C96" w:rsidRDefault="00CE7C96" w:rsidP="00CE7C96">
      <w:pPr>
        <w:rPr>
          <w:rtl/>
        </w:rPr>
      </w:pPr>
      <w:r>
        <w:rPr>
          <w:rtl/>
        </w:rPr>
        <w:t>حكيمة " . ] *</w:t>
      </w:r>
    </w:p>
    <w:p w14:paraId="60B78D34" w14:textId="77777777" w:rsidR="00CE7C96" w:rsidRDefault="00CE7C96" w:rsidP="00CE7C96">
      <w:pPr>
        <w:rPr>
          <w:rtl/>
        </w:rPr>
      </w:pPr>
      <w:r>
        <w:rPr>
          <w:rtl/>
        </w:rPr>
        <w:t>* : غيبة الطوسي : ص 142 - كما في كمال الدين بتفاوت يسير ، من قوله " يا عمة إذا كان اليوم</w:t>
      </w:r>
    </w:p>
    <w:p w14:paraId="7CB0F1CF" w14:textId="77777777" w:rsidR="00CE7C96" w:rsidRDefault="00CE7C96" w:rsidP="00CE7C96">
      <w:pPr>
        <w:rPr>
          <w:rtl/>
        </w:rPr>
      </w:pPr>
      <w:r>
        <w:rPr>
          <w:rtl/>
        </w:rPr>
        <w:t>السابع فأتينا " إلى آخره . قال : وبهذا الاسناد ( ابن أبي جيد ) عن محمد بن الحسن بن</w:t>
      </w:r>
    </w:p>
    <w:p w14:paraId="2B397DF3" w14:textId="77777777" w:rsidR="00CE7C96" w:rsidRDefault="00CE7C96" w:rsidP="00CE7C96">
      <w:pPr>
        <w:rPr>
          <w:rtl/>
        </w:rPr>
      </w:pPr>
      <w:r>
        <w:rPr>
          <w:rtl/>
        </w:rPr>
        <w:t>الوليد ، عن محمد بن يحيى العطار ، عن محمد بن حمويه الرازي ، عن الحسين بن رزق</w:t>
      </w:r>
    </w:p>
    <w:p w14:paraId="57A18E8B" w14:textId="77777777" w:rsidR="00CE7C96" w:rsidRDefault="00CE7C96" w:rsidP="00CE7C96">
      <w:pPr>
        <w:rPr>
          <w:rtl/>
        </w:rPr>
      </w:pPr>
      <w:r>
        <w:rPr>
          <w:rtl/>
        </w:rPr>
        <w:t>الله ، عن موسى بن محمد بن جعفر قال : حدثتني حكيمة بنت محمد عليه السلام بمثل معنى</w:t>
      </w:r>
    </w:p>
    <w:p w14:paraId="6BE65E55" w14:textId="77777777" w:rsidR="00CE7C96" w:rsidRDefault="00CE7C96" w:rsidP="00CE7C96">
      <w:pPr>
        <w:rPr>
          <w:rtl/>
        </w:rPr>
      </w:pPr>
      <w:r>
        <w:rPr>
          <w:rtl/>
        </w:rPr>
        <w:t>الحديث الأول إلا أنها قالت : - وفيه " . . في خرق صفر " .</w:t>
      </w:r>
    </w:p>
    <w:p w14:paraId="7FBDDC09" w14:textId="77777777" w:rsidR="00CE7C96" w:rsidRDefault="00CE7C96" w:rsidP="00CE7C96">
      <w:pPr>
        <w:rPr>
          <w:rtl/>
        </w:rPr>
      </w:pPr>
      <w:r>
        <w:rPr>
          <w:rtl/>
        </w:rPr>
        <w:t>* : روضة الواعظين : ج 2 ص 256 - كما في كمال الدين بتفاوت يسير ، مرسلا : وفيه " . .</w:t>
      </w:r>
    </w:p>
    <w:p w14:paraId="31AF3A89" w14:textId="77777777" w:rsidR="00CE7C96" w:rsidRDefault="00CE7C96" w:rsidP="00CE7C96">
      <w:pPr>
        <w:rPr>
          <w:rtl/>
        </w:rPr>
      </w:pPr>
      <w:r>
        <w:rPr>
          <w:rtl/>
        </w:rPr>
        <w:t>كذبة السرحان . . منظف " .</w:t>
      </w:r>
    </w:p>
    <w:p w14:paraId="2A655796" w14:textId="77777777" w:rsidR="00CE7C96" w:rsidRDefault="00CE7C96" w:rsidP="00CE7C96">
      <w:pPr>
        <w:rPr>
          <w:rtl/>
        </w:rPr>
      </w:pPr>
      <w:r>
        <w:rPr>
          <w:rtl/>
        </w:rPr>
        <w:t>* : إعلام الورى : ص 394 ب‍ 1 ف‍ 2 - كما في كمال الدين بتفاوت يسير ، عن الشيخ أبي</w:t>
      </w:r>
    </w:p>
    <w:p w14:paraId="0CDDE9B7" w14:textId="77777777" w:rsidR="00CE7C96" w:rsidRDefault="00CE7C96" w:rsidP="00CE7C96">
      <w:pPr>
        <w:rPr>
          <w:rtl/>
        </w:rPr>
      </w:pPr>
      <w:r>
        <w:rPr>
          <w:rtl/>
        </w:rPr>
        <w:t>جعفر بن بابويه .</w:t>
      </w:r>
    </w:p>
    <w:p w14:paraId="385BCB40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85 ب‍ 2 - كما في كمال الدين ، مختصرا .</w:t>
      </w:r>
    </w:p>
    <w:p w14:paraId="349131D0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409 ب‍ 31 ف‍ 1 ح‍ 38 - إلى قوله " فإن الامر قد قرب " - عن كمال</w:t>
      </w:r>
    </w:p>
    <w:p w14:paraId="4130D10E" w14:textId="77777777" w:rsidR="00CE7C96" w:rsidRDefault="00CE7C96" w:rsidP="00CE7C96">
      <w:pPr>
        <w:rPr>
          <w:rtl/>
        </w:rPr>
      </w:pPr>
      <w:r>
        <w:rPr>
          <w:rtl/>
        </w:rPr>
        <w:t>الدين وقال " ورواه الطبرسي في إعلام الورى عن أبي جعفر محمد بن بابويه . مثله " .</w:t>
      </w:r>
    </w:p>
    <w:p w14:paraId="08D0CD6C" w14:textId="77777777" w:rsidR="00CE7C96" w:rsidRDefault="00CE7C96" w:rsidP="00CE7C96">
      <w:pPr>
        <w:rPr>
          <w:rtl/>
        </w:rPr>
      </w:pPr>
      <w:r>
        <w:rPr>
          <w:rtl/>
        </w:rPr>
        <w:t>وفي : ص 483 ب‍ 32 ف‍ 5 ح‍ 193 - مختصرا عن كمال الدين .</w:t>
      </w:r>
    </w:p>
    <w:p w14:paraId="4D6558B6" w14:textId="77777777" w:rsidR="00CE7C96" w:rsidRDefault="00CE7C96" w:rsidP="00CE7C96">
      <w:pPr>
        <w:rPr>
          <w:rtl/>
        </w:rPr>
      </w:pPr>
      <w:r>
        <w:rPr>
          <w:rtl/>
        </w:rPr>
        <w:t>* : البرهان : ج 3 ص 218 ح‍ 4 - كما في كمال الدين ، عن ابن بابويه .</w:t>
      </w:r>
    </w:p>
    <w:p w14:paraId="44092BF6" w14:textId="77777777" w:rsidR="00CE7C96" w:rsidRDefault="00CE7C96" w:rsidP="00CE7C96">
      <w:pPr>
        <w:rPr>
          <w:rtl/>
        </w:rPr>
      </w:pPr>
      <w:r>
        <w:rPr>
          <w:rtl/>
        </w:rPr>
        <w:t>* : تبصرة الولي : ص 758 ح‍ 1 - كما في كمال الدين بتفاوت يسير ، عن كتاب الغيبة ( كمال</w:t>
      </w:r>
    </w:p>
    <w:p w14:paraId="2EE86126" w14:textId="77777777" w:rsidR="00CE7C96" w:rsidRDefault="00CE7C96" w:rsidP="00CE7C96">
      <w:pPr>
        <w:rPr>
          <w:rtl/>
        </w:rPr>
      </w:pPr>
      <w:r>
        <w:rPr>
          <w:rtl/>
        </w:rPr>
        <w:t>الدين ) وفيه " . . كفعلته " .</w:t>
      </w:r>
    </w:p>
    <w:p w14:paraId="23E3AE0C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585 - 586 ح‍ 1 - كما في كمال الدين عن ابن بابويه .</w:t>
      </w:r>
    </w:p>
    <w:p w14:paraId="7098C185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522 ب‍ 2 - كما في كمال الدين بتفاوت يسير ، عن ابن بابويه .</w:t>
      </w:r>
    </w:p>
    <w:p w14:paraId="2F45103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البحار : ج 51 ص 2 ب‍ 1 ح‍ 3 - عن كمال الدين بتفاوت يسير .</w:t>
      </w:r>
    </w:p>
    <w:p w14:paraId="078CD6FF" w14:textId="77777777" w:rsidR="00CE7C96" w:rsidRDefault="00CE7C96" w:rsidP="00CE7C96">
      <w:pPr>
        <w:rPr>
          <w:rtl/>
        </w:rPr>
      </w:pPr>
      <w:r>
        <w:rPr>
          <w:rtl/>
        </w:rPr>
        <w:t>* : نور الثقلين : ج 4 ص 110 ح‍ 13 - آخره ، عن كمال الدين .</w:t>
      </w:r>
    </w:p>
    <w:p w14:paraId="41209827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450 ب‍ 79 - مختصرا عن كتاب الغيبة ( كمال الدين ) للشيخ محمد بن</w:t>
      </w:r>
    </w:p>
    <w:p w14:paraId="1A79EDC2" w14:textId="77777777" w:rsidR="00CE7C96" w:rsidRDefault="00CE7C96" w:rsidP="00CE7C96">
      <w:pPr>
        <w:rPr>
          <w:rtl/>
        </w:rPr>
      </w:pPr>
      <w:r>
        <w:rPr>
          <w:rtl/>
        </w:rPr>
        <w:t>علي بن الحسين .</w:t>
      </w:r>
    </w:p>
    <w:p w14:paraId="52A2D9EE" w14:textId="77777777" w:rsidR="00CE7C96" w:rsidRDefault="00CE7C96" w:rsidP="00CE7C96">
      <w:pPr>
        <w:rPr>
          <w:rtl/>
        </w:rPr>
      </w:pPr>
      <w:r>
        <w:rPr>
          <w:rtl/>
        </w:rPr>
        <w:t>* : منتخب الأثر : ص 321 ف‍ 3 ب‍ 1 ح‍ 2 - عن كمال الدين .</w:t>
      </w:r>
    </w:p>
    <w:p w14:paraId="4C8F70FA" w14:textId="77777777" w:rsidR="00CE7C96" w:rsidRDefault="00CE7C96" w:rsidP="00CE7C96">
      <w:pPr>
        <w:rPr>
          <w:rtl/>
        </w:rPr>
      </w:pPr>
      <w:r>
        <w:rPr>
          <w:rtl/>
        </w:rPr>
        <w:t>--------------------------- 355 ---------------------------</w:t>
      </w:r>
    </w:p>
    <w:p w14:paraId="35EE07C7" w14:textId="77777777" w:rsidR="00CE7C96" w:rsidRDefault="00CE7C96" w:rsidP="00CE7C96">
      <w:pPr>
        <w:rPr>
          <w:rtl/>
        </w:rPr>
      </w:pPr>
      <w:r>
        <w:rPr>
          <w:rtl/>
        </w:rPr>
        <w:t>[ 1347 - غيبة الطوسي : ص 140 - ( وأخبرني ) ابن أبي جيد ، عن محمد بن</w:t>
      </w:r>
    </w:p>
    <w:p w14:paraId="07AD38C9" w14:textId="77777777" w:rsidR="00CE7C96" w:rsidRDefault="00CE7C96" w:rsidP="00CE7C96">
      <w:pPr>
        <w:rPr>
          <w:rtl/>
        </w:rPr>
      </w:pPr>
      <w:r>
        <w:rPr>
          <w:rtl/>
        </w:rPr>
        <w:t>الحسن بن الوليد ، عن الصفار محمد بن الحسن القمي ، عن أبي عبد الله</w:t>
      </w:r>
    </w:p>
    <w:p w14:paraId="1B68222E" w14:textId="77777777" w:rsidR="00CE7C96" w:rsidRDefault="00CE7C96" w:rsidP="00CE7C96">
      <w:pPr>
        <w:rPr>
          <w:rtl/>
        </w:rPr>
      </w:pPr>
      <w:r>
        <w:rPr>
          <w:rtl/>
        </w:rPr>
        <w:t>المطهري ، عن حكيمة بنت محمد بن علي الرضا قالت : بعث إلي أبو محمد</w:t>
      </w:r>
    </w:p>
    <w:p w14:paraId="04F40A2B" w14:textId="77777777" w:rsidR="00CE7C96" w:rsidRDefault="00CE7C96" w:rsidP="00CE7C96">
      <w:pPr>
        <w:rPr>
          <w:rtl/>
        </w:rPr>
      </w:pPr>
      <w:r>
        <w:rPr>
          <w:rtl/>
        </w:rPr>
        <w:t>عليه السلام سنة خمس وخمسين ومأتين في النصف من شعبان وقال : يا عمة</w:t>
      </w:r>
    </w:p>
    <w:p w14:paraId="2136C3BA" w14:textId="77777777" w:rsidR="00CE7C96" w:rsidRDefault="00CE7C96" w:rsidP="00CE7C96">
      <w:pPr>
        <w:rPr>
          <w:rtl/>
        </w:rPr>
      </w:pPr>
      <w:r>
        <w:rPr>
          <w:rtl/>
        </w:rPr>
        <w:t>اجعلي الليلة إفطارك عندي فإن الله عز وجل سيسرك بوليه وحجته على خلقه</w:t>
      </w:r>
    </w:p>
    <w:p w14:paraId="4CFF8193" w14:textId="77777777" w:rsidR="00CE7C96" w:rsidRDefault="00CE7C96" w:rsidP="00CE7C96">
      <w:pPr>
        <w:rPr>
          <w:rtl/>
        </w:rPr>
      </w:pPr>
      <w:r>
        <w:rPr>
          <w:rtl/>
        </w:rPr>
        <w:t>خليفتي من بعدي ، قالت حكيمة : فتداخلني لذلك سرور شديد وأخذت</w:t>
      </w:r>
    </w:p>
    <w:p w14:paraId="011AB76D" w14:textId="77777777" w:rsidR="00CE7C96" w:rsidRDefault="00CE7C96" w:rsidP="00CE7C96">
      <w:pPr>
        <w:rPr>
          <w:rtl/>
        </w:rPr>
      </w:pPr>
      <w:r>
        <w:rPr>
          <w:rtl/>
        </w:rPr>
        <w:t>ثيابي علي وخرجت من ساعتي حتى انتهيت إلى أبي محمد عليه السلام وهو</w:t>
      </w:r>
    </w:p>
    <w:p w14:paraId="78FB8DF6" w14:textId="77777777" w:rsidR="00CE7C96" w:rsidRDefault="00CE7C96" w:rsidP="00CE7C96">
      <w:pPr>
        <w:rPr>
          <w:rtl/>
        </w:rPr>
      </w:pPr>
      <w:r>
        <w:rPr>
          <w:rtl/>
        </w:rPr>
        <w:t>جالس في صحن داره وجواريه حوله فقلت : جعلت فداك يا سيدي الخلف</w:t>
      </w:r>
    </w:p>
    <w:p w14:paraId="65820D81" w14:textId="77777777" w:rsidR="00CE7C96" w:rsidRDefault="00CE7C96" w:rsidP="00CE7C96">
      <w:pPr>
        <w:rPr>
          <w:rtl/>
        </w:rPr>
      </w:pPr>
      <w:r>
        <w:rPr>
          <w:rtl/>
        </w:rPr>
        <w:t>ممن هو ؟ قال : من سوسن فأدرت طرفي فيهن فلم أر جارية عليها أثر غير</w:t>
      </w:r>
    </w:p>
    <w:p w14:paraId="494CEBE6" w14:textId="77777777" w:rsidR="00CE7C96" w:rsidRDefault="00CE7C96" w:rsidP="00CE7C96">
      <w:pPr>
        <w:rPr>
          <w:rtl/>
        </w:rPr>
      </w:pPr>
      <w:r>
        <w:rPr>
          <w:rtl/>
        </w:rPr>
        <w:t>سوسن ، قالت حكيمة : فلما أن صليت المغرب والعشاء الآخرة أتيت</w:t>
      </w:r>
    </w:p>
    <w:p w14:paraId="2702AED2" w14:textId="77777777" w:rsidR="00CE7C96" w:rsidRDefault="00CE7C96" w:rsidP="00CE7C96">
      <w:pPr>
        <w:rPr>
          <w:rtl/>
        </w:rPr>
      </w:pPr>
      <w:r>
        <w:rPr>
          <w:rtl/>
        </w:rPr>
        <w:t>بالمائدة فأفطرت أنا وسوسن وبايتها في بيت واحد ، فغفوت غفوة ثم</w:t>
      </w:r>
    </w:p>
    <w:p w14:paraId="2CF98715" w14:textId="77777777" w:rsidR="00CE7C96" w:rsidRDefault="00CE7C96" w:rsidP="00CE7C96">
      <w:pPr>
        <w:rPr>
          <w:rtl/>
        </w:rPr>
      </w:pPr>
      <w:r>
        <w:rPr>
          <w:rtl/>
        </w:rPr>
        <w:t>استيقظت ، فلم أزل مفكرة فيما وعدني أبو محمد عليه السلام من أمر ولي الله</w:t>
      </w:r>
    </w:p>
    <w:p w14:paraId="7BBFED78" w14:textId="77777777" w:rsidR="00CE7C96" w:rsidRDefault="00CE7C96" w:rsidP="00CE7C96">
      <w:pPr>
        <w:rPr>
          <w:rtl/>
        </w:rPr>
      </w:pPr>
      <w:r>
        <w:rPr>
          <w:rtl/>
        </w:rPr>
        <w:t>عليه السلام فقمت قبل الوقت الذي كنت أقوم في كل ليلة للصلاة ، فصليت</w:t>
      </w:r>
    </w:p>
    <w:p w14:paraId="0D060151" w14:textId="77777777" w:rsidR="00CE7C96" w:rsidRDefault="00CE7C96" w:rsidP="00CE7C96">
      <w:pPr>
        <w:rPr>
          <w:rtl/>
        </w:rPr>
      </w:pPr>
      <w:r>
        <w:rPr>
          <w:rtl/>
        </w:rPr>
        <w:t>صلاة الليل حتى بلغت إلى الوتر ، فوثبت سوسن فزعة وخرجت فزعة ،</w:t>
      </w:r>
    </w:p>
    <w:p w14:paraId="3A6D497B" w14:textId="77777777" w:rsidR="00CE7C96" w:rsidRDefault="00CE7C96" w:rsidP="00CE7C96">
      <w:pPr>
        <w:rPr>
          <w:rtl/>
        </w:rPr>
      </w:pPr>
      <w:r>
        <w:rPr>
          <w:rtl/>
        </w:rPr>
        <w:t>وأسبغت الوضوء ثم عادت فصلت صلاة الليل وبلغت إلى الوتر ، فوقع في</w:t>
      </w:r>
    </w:p>
    <w:p w14:paraId="0DA8D159" w14:textId="77777777" w:rsidR="00CE7C96" w:rsidRDefault="00CE7C96" w:rsidP="00CE7C96">
      <w:pPr>
        <w:rPr>
          <w:rtl/>
        </w:rPr>
      </w:pPr>
      <w:r>
        <w:rPr>
          <w:rtl/>
        </w:rPr>
        <w:t>قلبي أن الفجر قد قرب فقمت لأنظر فإذا بالفجر الأول قد طلع ، فتداخل</w:t>
      </w:r>
    </w:p>
    <w:p w14:paraId="2073F8C2" w14:textId="77777777" w:rsidR="00CE7C96" w:rsidRDefault="00CE7C96" w:rsidP="00CE7C96">
      <w:pPr>
        <w:rPr>
          <w:rtl/>
        </w:rPr>
      </w:pPr>
      <w:r>
        <w:rPr>
          <w:rtl/>
        </w:rPr>
        <w:t>قلبي الشك من وعد أبي محمد عليه السلام فناداني من حجرته لا تشكي</w:t>
      </w:r>
    </w:p>
    <w:p w14:paraId="1C1AF183" w14:textId="77777777" w:rsidR="00CE7C96" w:rsidRDefault="00CE7C96" w:rsidP="00CE7C96">
      <w:pPr>
        <w:rPr>
          <w:rtl/>
        </w:rPr>
      </w:pPr>
      <w:r>
        <w:rPr>
          <w:rtl/>
        </w:rPr>
        <w:t>وكأنك بالامر الساعة قد رأيته إن شاء الله تعالى ، قالت حكيمة : فاستحييت</w:t>
      </w:r>
    </w:p>
    <w:p w14:paraId="50AFE98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من أبي محمد عليه السلام ومما وقع في قلبي ، ورجعت إلى البيت وأنا خجلة</w:t>
      </w:r>
    </w:p>
    <w:p w14:paraId="079FEAEB" w14:textId="77777777" w:rsidR="00CE7C96" w:rsidRDefault="00CE7C96" w:rsidP="00CE7C96">
      <w:pPr>
        <w:rPr>
          <w:rtl/>
        </w:rPr>
      </w:pPr>
      <w:r>
        <w:rPr>
          <w:rtl/>
        </w:rPr>
        <w:t>فإذا هي قد قطعت الصلاة وخرجت فزعة فلقيتها على باب البيت فقلت : بأبي</w:t>
      </w:r>
    </w:p>
    <w:p w14:paraId="1D03F64A" w14:textId="77777777" w:rsidR="00CE7C96" w:rsidRDefault="00CE7C96" w:rsidP="00CE7C96">
      <w:pPr>
        <w:rPr>
          <w:rtl/>
        </w:rPr>
      </w:pPr>
      <w:r>
        <w:rPr>
          <w:rtl/>
        </w:rPr>
        <w:t>أنت وأمي هل تحسين شيئا ؟ قالت : نعم يا عمة إني لاجد أمرا شديدا قلت :</w:t>
      </w:r>
    </w:p>
    <w:p w14:paraId="3C0C4236" w14:textId="77777777" w:rsidR="00CE7C96" w:rsidRDefault="00CE7C96" w:rsidP="00CE7C96">
      <w:pPr>
        <w:rPr>
          <w:rtl/>
        </w:rPr>
      </w:pPr>
      <w:r>
        <w:rPr>
          <w:rtl/>
        </w:rPr>
        <w:t>لا خوف عليك إن شاء الله تعالى ، وأخذت وسادة فألقيتها في وسط البيت</w:t>
      </w:r>
    </w:p>
    <w:p w14:paraId="3D54D67A" w14:textId="77777777" w:rsidR="00CE7C96" w:rsidRDefault="00CE7C96" w:rsidP="00CE7C96">
      <w:pPr>
        <w:rPr>
          <w:rtl/>
        </w:rPr>
      </w:pPr>
      <w:r>
        <w:rPr>
          <w:rtl/>
        </w:rPr>
        <w:t>وأجلستها عليها وجلست منها حيث تقعد المرأة من المرأة للولادة ، فقبضت</w:t>
      </w:r>
    </w:p>
    <w:p w14:paraId="7AB4DD62" w14:textId="77777777" w:rsidR="00CE7C96" w:rsidRDefault="00CE7C96" w:rsidP="00CE7C96">
      <w:pPr>
        <w:rPr>
          <w:rtl/>
        </w:rPr>
      </w:pPr>
      <w:r>
        <w:rPr>
          <w:rtl/>
        </w:rPr>
        <w:t>على كفي وغمزت غمزة شديدة ثم أنت أنة وتشهدت ونطرت تحتها فإذا أنا</w:t>
      </w:r>
    </w:p>
    <w:p w14:paraId="079DFB5B" w14:textId="77777777" w:rsidR="00CE7C96" w:rsidRDefault="00CE7C96" w:rsidP="00CE7C96">
      <w:pPr>
        <w:rPr>
          <w:rtl/>
        </w:rPr>
      </w:pPr>
      <w:r>
        <w:rPr>
          <w:rtl/>
        </w:rPr>
        <w:t>بولي الله صلوات الله عليه متلقيا الأرض بمساجده فأخذت بكتفيه فأجلسته في</w:t>
      </w:r>
    </w:p>
    <w:p w14:paraId="52C0842F" w14:textId="77777777" w:rsidR="00CE7C96" w:rsidRDefault="00CE7C96" w:rsidP="00CE7C96">
      <w:pPr>
        <w:rPr>
          <w:rtl/>
        </w:rPr>
      </w:pPr>
      <w:r>
        <w:rPr>
          <w:rtl/>
        </w:rPr>
        <w:t>حجري فإذا هو نظيف مفروغ منه ، فناداني أبو محمد عليه السلام : يا عمة</w:t>
      </w:r>
    </w:p>
    <w:p w14:paraId="3E9BECC5" w14:textId="77777777" w:rsidR="00CE7C96" w:rsidRDefault="00CE7C96" w:rsidP="00CE7C96">
      <w:pPr>
        <w:rPr>
          <w:rtl/>
        </w:rPr>
      </w:pPr>
      <w:r>
        <w:rPr>
          <w:rtl/>
        </w:rPr>
        <w:t>--------------------------- 356 ---------------------------</w:t>
      </w:r>
    </w:p>
    <w:p w14:paraId="7ED71868" w14:textId="77777777" w:rsidR="00CE7C96" w:rsidRDefault="00CE7C96" w:rsidP="00CE7C96">
      <w:pPr>
        <w:rPr>
          <w:rtl/>
        </w:rPr>
      </w:pPr>
      <w:r>
        <w:rPr>
          <w:rtl/>
        </w:rPr>
        <w:t>هلمي فأتيني بابني ، فأتيته به فتناوله وأخرج لسانه فمسحه [ على ] عينيه ففتحها ، ثم</w:t>
      </w:r>
    </w:p>
    <w:p w14:paraId="1CD03BA1" w14:textId="77777777" w:rsidR="00CE7C96" w:rsidRDefault="00CE7C96" w:rsidP="00CE7C96">
      <w:pPr>
        <w:rPr>
          <w:rtl/>
        </w:rPr>
      </w:pPr>
      <w:r>
        <w:rPr>
          <w:rtl/>
        </w:rPr>
        <w:t>أدخله في فيه فحنكه ثم في أذنيه ، وأجلسه في راحته اليسرى فاستوى ولي الله</w:t>
      </w:r>
    </w:p>
    <w:p w14:paraId="7B8C4E0D" w14:textId="77777777" w:rsidR="00CE7C96" w:rsidRDefault="00CE7C96" w:rsidP="00CE7C96">
      <w:pPr>
        <w:rPr>
          <w:rtl/>
        </w:rPr>
      </w:pPr>
      <w:r>
        <w:rPr>
          <w:rtl/>
        </w:rPr>
        <w:t>جالسا فمسح يده على رأسه وقال له : يا بني انطق بقدرة الله فاستعاذ ولي</w:t>
      </w:r>
    </w:p>
    <w:p w14:paraId="509B3C43" w14:textId="77777777" w:rsidR="00CE7C96" w:rsidRDefault="00CE7C96" w:rsidP="00CE7C96">
      <w:pPr>
        <w:rPr>
          <w:rtl/>
        </w:rPr>
      </w:pPr>
      <w:r>
        <w:rPr>
          <w:rtl/>
        </w:rPr>
        <w:t>الله عليه السلام من الشيطان الرجيم واستفتح : * ( بسم الله الرحمن الرحيم ،</w:t>
      </w:r>
    </w:p>
    <w:p w14:paraId="6E63B3C6" w14:textId="77777777" w:rsidR="00CE7C96" w:rsidRDefault="00CE7C96" w:rsidP="00CE7C96">
      <w:pPr>
        <w:rPr>
          <w:rtl/>
        </w:rPr>
      </w:pPr>
      <w:r>
        <w:rPr>
          <w:rtl/>
        </w:rPr>
        <w:t>ونريد أن نمن على الذين استضعفوا في الأرض ونجعلهم أئمة ونجعلهم</w:t>
      </w:r>
    </w:p>
    <w:p w14:paraId="01F4A02E" w14:textId="77777777" w:rsidR="00CE7C96" w:rsidRDefault="00CE7C96" w:rsidP="00CE7C96">
      <w:pPr>
        <w:rPr>
          <w:rtl/>
        </w:rPr>
      </w:pPr>
      <w:r>
        <w:rPr>
          <w:rtl/>
        </w:rPr>
        <w:t>الوارثين ، ونمكن لهم في الأرض ونري فرعون وهامان وجنودهما منهم ما</w:t>
      </w:r>
    </w:p>
    <w:p w14:paraId="20B1B1E5" w14:textId="77777777" w:rsidR="00CE7C96" w:rsidRDefault="00CE7C96" w:rsidP="00CE7C96">
      <w:pPr>
        <w:rPr>
          <w:rtl/>
        </w:rPr>
      </w:pPr>
      <w:r>
        <w:rPr>
          <w:rtl/>
        </w:rPr>
        <w:t>كانوا يحذرون ) * وصلى على رسول الله صلى الله عليه وآله وعلى أمير المؤمنين</w:t>
      </w:r>
    </w:p>
    <w:p w14:paraId="5C0265F9" w14:textId="77777777" w:rsidR="00CE7C96" w:rsidRDefault="00CE7C96" w:rsidP="00CE7C96">
      <w:pPr>
        <w:rPr>
          <w:rtl/>
        </w:rPr>
      </w:pPr>
      <w:r>
        <w:rPr>
          <w:rtl/>
        </w:rPr>
        <w:t>والأئمة عليهم السلام واحدا وأحدا حتى انتهى إلى أبيه ، فناولنيه أبو محمد</w:t>
      </w:r>
    </w:p>
    <w:p w14:paraId="630EF2BF" w14:textId="77777777" w:rsidR="00CE7C96" w:rsidRDefault="00CE7C96" w:rsidP="00CE7C96">
      <w:pPr>
        <w:rPr>
          <w:rtl/>
        </w:rPr>
      </w:pPr>
      <w:r>
        <w:rPr>
          <w:rtl/>
        </w:rPr>
        <w:t>عليه السلام وقال : يا عمة رديه إلى أمه حتى ( تقر عينها ولا تحزن ولتعلم أن</w:t>
      </w:r>
    </w:p>
    <w:p w14:paraId="4F837BCD" w14:textId="77777777" w:rsidR="00CE7C96" w:rsidRDefault="00CE7C96" w:rsidP="00CE7C96">
      <w:pPr>
        <w:rPr>
          <w:rtl/>
        </w:rPr>
      </w:pPr>
      <w:r>
        <w:rPr>
          <w:rtl/>
        </w:rPr>
        <w:t>وعد الله حق ولكن أكثر الناس لا يعلمون ) فرددته إلى أمه وقد انفجر الفجر</w:t>
      </w:r>
    </w:p>
    <w:p w14:paraId="02314F54" w14:textId="77777777" w:rsidR="00CE7C96" w:rsidRDefault="00CE7C96" w:rsidP="00CE7C96">
      <w:pPr>
        <w:rPr>
          <w:rtl/>
        </w:rPr>
      </w:pPr>
      <w:r>
        <w:rPr>
          <w:rtl/>
        </w:rPr>
        <w:t>الثاني فصليت الفريضة وعقبت إلى أن طلعت الشمس ، ثم ودعت أبا محمد</w:t>
      </w:r>
    </w:p>
    <w:p w14:paraId="38BCF38D" w14:textId="77777777" w:rsidR="00CE7C96" w:rsidRDefault="00CE7C96" w:rsidP="00CE7C96">
      <w:pPr>
        <w:rPr>
          <w:rtl/>
        </w:rPr>
      </w:pPr>
      <w:r>
        <w:rPr>
          <w:rtl/>
        </w:rPr>
        <w:t>عليه السلام وانصرفت إلى منزلي فلما كان بعد ثلاث اشتقت إلى ولي الله</w:t>
      </w:r>
    </w:p>
    <w:p w14:paraId="43D83E3E" w14:textId="77777777" w:rsidR="00CE7C96" w:rsidRDefault="00CE7C96" w:rsidP="00CE7C96">
      <w:pPr>
        <w:rPr>
          <w:rtl/>
        </w:rPr>
      </w:pPr>
      <w:r>
        <w:rPr>
          <w:rtl/>
        </w:rPr>
        <w:t>فصرت إليهم فبدأت بالحجرة التي كانت سوسن فيها فلم أر أثرا ولا سمعت</w:t>
      </w:r>
    </w:p>
    <w:p w14:paraId="59D8AF15" w14:textId="77777777" w:rsidR="00CE7C96" w:rsidRDefault="00CE7C96" w:rsidP="00CE7C96">
      <w:pPr>
        <w:rPr>
          <w:rtl/>
        </w:rPr>
      </w:pPr>
      <w:r>
        <w:rPr>
          <w:rtl/>
        </w:rPr>
        <w:t>ذكرا فكرهت أن أسأل فدخلت على أبي محمد عليه السلام فاستحييت أن أبدأ</w:t>
      </w:r>
    </w:p>
    <w:p w14:paraId="68C19B4F" w14:textId="77777777" w:rsidR="00CE7C96" w:rsidRDefault="00CE7C96" w:rsidP="00CE7C96">
      <w:pPr>
        <w:rPr>
          <w:rtl/>
        </w:rPr>
      </w:pPr>
      <w:r>
        <w:rPr>
          <w:rtl/>
        </w:rPr>
        <w:t>بالسؤال فبدأني فقال : هو يا عمة في كنف الله وحرزه وستره وغيبه حتى يأذن</w:t>
      </w:r>
    </w:p>
    <w:p w14:paraId="6670080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الله له ، فإذا غيب الله شخصي وتوفاني ورأيت شيعتي قد اختلفوا فأخبري</w:t>
      </w:r>
    </w:p>
    <w:p w14:paraId="72EFF430" w14:textId="77777777" w:rsidR="00CE7C96" w:rsidRDefault="00CE7C96" w:rsidP="00CE7C96">
      <w:pPr>
        <w:rPr>
          <w:rtl/>
        </w:rPr>
      </w:pPr>
      <w:r>
        <w:rPr>
          <w:rtl/>
        </w:rPr>
        <w:t>الثقات منهم ، وليكن عندك وعندهم مكتوما فإن ولي الله يغيبه الله عن خلقه</w:t>
      </w:r>
    </w:p>
    <w:p w14:paraId="7A77CFDE" w14:textId="77777777" w:rsidR="00CE7C96" w:rsidRDefault="00CE7C96" w:rsidP="00CE7C96">
      <w:pPr>
        <w:rPr>
          <w:rtl/>
        </w:rPr>
      </w:pPr>
      <w:r>
        <w:rPr>
          <w:rtl/>
        </w:rPr>
        <w:t>ويحجبه عن عباده فلا يراه أحد حتى يقدم له جبرئيل عليه السلام فرسه</w:t>
      </w:r>
    </w:p>
    <w:p w14:paraId="616E705B" w14:textId="77777777" w:rsidR="00CE7C96" w:rsidRDefault="00CE7C96" w:rsidP="00CE7C96">
      <w:pPr>
        <w:rPr>
          <w:rtl/>
        </w:rPr>
      </w:pPr>
      <w:r>
        <w:rPr>
          <w:rtl/>
        </w:rPr>
        <w:t>( ليقضي الله أمرا كان مفعولا )</w:t>
      </w:r>
    </w:p>
    <w:p w14:paraId="64D944DF" w14:textId="77777777" w:rsidR="00CE7C96" w:rsidRDefault="00CE7C96" w:rsidP="00CE7C96">
      <w:pPr>
        <w:rPr>
          <w:rtl/>
        </w:rPr>
      </w:pPr>
      <w:r>
        <w:rPr>
          <w:rtl/>
        </w:rPr>
        <w:t>وفي : ص 143 - مختصرا عن : ( أحمد بن علي الرازي ) عن محمد بن</w:t>
      </w:r>
    </w:p>
    <w:p w14:paraId="7E341BD7" w14:textId="77777777" w:rsidR="00CE7C96" w:rsidRDefault="00CE7C96" w:rsidP="00CE7C96">
      <w:pPr>
        <w:rPr>
          <w:rtl/>
        </w:rPr>
      </w:pPr>
      <w:r>
        <w:rPr>
          <w:rtl/>
        </w:rPr>
        <w:t>علي ، عن علي بن سميع بن بنان ، عن محمد بن علي بن أبي الداري ، عن</w:t>
      </w:r>
    </w:p>
    <w:p w14:paraId="301CF879" w14:textId="77777777" w:rsidR="00CE7C96" w:rsidRDefault="00CE7C96" w:rsidP="00CE7C96">
      <w:pPr>
        <w:rPr>
          <w:rtl/>
        </w:rPr>
      </w:pPr>
      <w:r>
        <w:rPr>
          <w:rtl/>
        </w:rPr>
        <w:t>أحمد بن محمد ، عن أحمد بن عبد الله ، عن أحمد بن روح الأهوازي ، عن</w:t>
      </w:r>
    </w:p>
    <w:p w14:paraId="62750D0D" w14:textId="77777777" w:rsidR="00CE7C96" w:rsidRDefault="00CE7C96" w:rsidP="00CE7C96">
      <w:pPr>
        <w:rPr>
          <w:rtl/>
        </w:rPr>
      </w:pPr>
      <w:r>
        <w:rPr>
          <w:rtl/>
        </w:rPr>
        <w:t>محمد بن إبراهيم ، عن حكيمة : - بتفاوت ، قال " قالت بعث إلي أبو محمد</w:t>
      </w:r>
    </w:p>
    <w:p w14:paraId="3F82966C" w14:textId="77777777" w:rsidR="00CE7C96" w:rsidRDefault="00CE7C96" w:rsidP="00CE7C96">
      <w:pPr>
        <w:rPr>
          <w:rtl/>
        </w:rPr>
      </w:pPr>
      <w:r>
        <w:rPr>
          <w:rtl/>
        </w:rPr>
        <w:t>عليه السلام ليلة النصف من شهر رمضان سنة خمس وخمسين ومأتين وقلت له</w:t>
      </w:r>
    </w:p>
    <w:p w14:paraId="0FD179E4" w14:textId="77777777" w:rsidR="00CE7C96" w:rsidRDefault="00CE7C96" w:rsidP="00CE7C96">
      <w:pPr>
        <w:rPr>
          <w:rtl/>
        </w:rPr>
      </w:pPr>
      <w:r>
        <w:rPr>
          <w:rtl/>
        </w:rPr>
        <w:t>يا بن رسول الله من أمه ؟ قال نرجس : قالت فلما كان في اليوم الثالث اشتد</w:t>
      </w:r>
    </w:p>
    <w:p w14:paraId="723DCC55" w14:textId="77777777" w:rsidR="00CE7C96" w:rsidRDefault="00CE7C96" w:rsidP="00CE7C96">
      <w:pPr>
        <w:rPr>
          <w:rtl/>
        </w:rPr>
      </w:pPr>
      <w:r>
        <w:rPr>
          <w:rtl/>
        </w:rPr>
        <w:t>شوقي إلى ولي الله فأتيتهم عائدة فبدأت بالحجرة التي فيها الجارية فإذا أنا بها</w:t>
      </w:r>
    </w:p>
    <w:p w14:paraId="47D4D509" w14:textId="77777777" w:rsidR="00CE7C96" w:rsidRDefault="00CE7C96" w:rsidP="00CE7C96">
      <w:pPr>
        <w:rPr>
          <w:rtl/>
        </w:rPr>
      </w:pPr>
      <w:r>
        <w:rPr>
          <w:rtl/>
        </w:rPr>
        <w:t>--------------------------- 357 ---------------------------</w:t>
      </w:r>
    </w:p>
    <w:p w14:paraId="4AFD935C" w14:textId="77777777" w:rsidR="00CE7C96" w:rsidRDefault="00CE7C96" w:rsidP="00CE7C96">
      <w:pPr>
        <w:rPr>
          <w:rtl/>
        </w:rPr>
      </w:pPr>
      <w:r>
        <w:rPr>
          <w:rtl/>
        </w:rPr>
        <w:t>جالسة في مجلس المرأة النفساء وعليها أثواب صفر ، وهي معصبة الرأس ،</w:t>
      </w:r>
    </w:p>
    <w:p w14:paraId="7D0B0922" w14:textId="77777777" w:rsidR="00CE7C96" w:rsidRDefault="00CE7C96" w:rsidP="00CE7C96">
      <w:pPr>
        <w:rPr>
          <w:rtl/>
        </w:rPr>
      </w:pPr>
      <w:r>
        <w:rPr>
          <w:rtl/>
        </w:rPr>
        <w:t>فسلمت عليها ، والتفت إلى جانب البيت وإذا بمهد عليه أثواب خضر فعدلت</w:t>
      </w:r>
    </w:p>
    <w:p w14:paraId="2B6A5FF4" w14:textId="77777777" w:rsidR="00CE7C96" w:rsidRDefault="00CE7C96" w:rsidP="00CE7C96">
      <w:pPr>
        <w:rPr>
          <w:rtl/>
        </w:rPr>
      </w:pPr>
      <w:r>
        <w:rPr>
          <w:rtl/>
        </w:rPr>
        <w:t>إلى المهد ورفعت عنه الأثواب . فإذا أنا بولي الله نائم على قفاه غير محزوم</w:t>
      </w:r>
    </w:p>
    <w:p w14:paraId="2AEFDE32" w14:textId="77777777" w:rsidR="00CE7C96" w:rsidRDefault="00CE7C96" w:rsidP="00CE7C96">
      <w:pPr>
        <w:rPr>
          <w:rtl/>
        </w:rPr>
      </w:pPr>
      <w:r>
        <w:rPr>
          <w:rtl/>
        </w:rPr>
        <w:t>ولا مقموط ، ففتح عينيه وجعل يضحك ويناجيني بأصبعه ، فتناولته وأدنيته</w:t>
      </w:r>
    </w:p>
    <w:p w14:paraId="4F2BF3BD" w14:textId="77777777" w:rsidR="00CE7C96" w:rsidRDefault="00CE7C96" w:rsidP="00CE7C96">
      <w:pPr>
        <w:rPr>
          <w:rtl/>
        </w:rPr>
      </w:pPr>
      <w:r>
        <w:rPr>
          <w:rtl/>
        </w:rPr>
        <w:t>إلى فمي لأقبله فشممت منه رائحة ما شممت قط أطيب منها ، وناداني أبو</w:t>
      </w:r>
    </w:p>
    <w:p w14:paraId="64326FC0" w14:textId="77777777" w:rsidR="00CE7C96" w:rsidRDefault="00CE7C96" w:rsidP="00CE7C96">
      <w:pPr>
        <w:rPr>
          <w:rtl/>
        </w:rPr>
      </w:pPr>
      <w:r>
        <w:rPr>
          <w:rtl/>
        </w:rPr>
        <w:t>محمد عليه السلام يا عمتي هلمي ، فتاي إلي ، فتناوله وقال : يا بني انطق</w:t>
      </w:r>
    </w:p>
    <w:p w14:paraId="7DF60DA2" w14:textId="77777777" w:rsidR="00CE7C96" w:rsidRDefault="00CE7C96" w:rsidP="00CE7C96">
      <w:pPr>
        <w:rPr>
          <w:rtl/>
        </w:rPr>
      </w:pPr>
      <w:r>
        <w:rPr>
          <w:rtl/>
        </w:rPr>
        <w:t>( وذكر الحديث ) قالت : ثم تناولته منه وهو يقول : يا بني استودعك الذي</w:t>
      </w:r>
    </w:p>
    <w:p w14:paraId="63760DD7" w14:textId="77777777" w:rsidR="00CE7C96" w:rsidRDefault="00CE7C96" w:rsidP="00CE7C96">
      <w:pPr>
        <w:rPr>
          <w:rtl/>
        </w:rPr>
      </w:pPr>
      <w:r>
        <w:rPr>
          <w:rtl/>
        </w:rPr>
        <w:t>استودعته أم موسى ، كن في دعة الله وستره وكنفه وجواره ، وقال : رديه</w:t>
      </w:r>
    </w:p>
    <w:p w14:paraId="42FDD309" w14:textId="77777777" w:rsidR="00CE7C96" w:rsidRDefault="00CE7C96" w:rsidP="00CE7C96">
      <w:pPr>
        <w:rPr>
          <w:rtl/>
        </w:rPr>
      </w:pPr>
      <w:r>
        <w:rPr>
          <w:rtl/>
        </w:rPr>
        <w:t>إلى أمه يا عمة واكتمي خبر هذا المولود علينا ، ولا تخبري به أحدا حتى</w:t>
      </w:r>
    </w:p>
    <w:p w14:paraId="1E95E99F" w14:textId="77777777" w:rsidR="00CE7C96" w:rsidRDefault="00CE7C96" w:rsidP="00CE7C96">
      <w:pPr>
        <w:rPr>
          <w:rtl/>
        </w:rPr>
      </w:pPr>
      <w:r>
        <w:rPr>
          <w:rtl/>
        </w:rPr>
        <w:t>يبلغ الكتاب أجله ، فأتيت أمه ، وودعتهم ( وذكر الحديث إلى آخره ) .</w:t>
      </w:r>
    </w:p>
    <w:p w14:paraId="78303B12" w14:textId="77777777" w:rsidR="00CE7C96" w:rsidRDefault="00CE7C96" w:rsidP="00CE7C96">
      <w:pPr>
        <w:rPr>
          <w:rtl/>
        </w:rPr>
      </w:pPr>
      <w:r>
        <w:rPr>
          <w:rtl/>
        </w:rPr>
        <w:t>وفيها : أشار إلى مثله : عن " أحمد بن علي الرازي ، عن محمد بن علي ،</w:t>
      </w:r>
    </w:p>
    <w:p w14:paraId="6D571839" w14:textId="77777777" w:rsidR="00CE7C96" w:rsidRDefault="00CE7C96" w:rsidP="00CE7C96">
      <w:pPr>
        <w:rPr>
          <w:rtl/>
        </w:rPr>
      </w:pPr>
      <w:r>
        <w:rPr>
          <w:rtl/>
        </w:rPr>
        <w:t>عن حنظلة بن زكريا ( قال ) حدثني الثقة عن محمد بن علي بن بلال عن</w:t>
      </w:r>
    </w:p>
    <w:p w14:paraId="4149381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حكيمة بمثل ذلك " . ] *</w:t>
      </w:r>
    </w:p>
    <w:p w14:paraId="30FAC904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414 ب‍ 31 ف‍ 2 ح‍ 52 - بعضه ، عن غيبة الطوسي .</w:t>
      </w:r>
    </w:p>
    <w:p w14:paraId="1FFE6A6F" w14:textId="77777777" w:rsidR="00CE7C96" w:rsidRDefault="00CE7C96" w:rsidP="00CE7C96">
      <w:pPr>
        <w:rPr>
          <w:rtl/>
        </w:rPr>
      </w:pPr>
      <w:r>
        <w:rPr>
          <w:rtl/>
        </w:rPr>
        <w:t>وفي : ص 506 ب‍ 32 ف‍ 12 ح‍ 315 - بعضه ، عن غيبة الطوسي .</w:t>
      </w:r>
    </w:p>
    <w:p w14:paraId="7E45DED7" w14:textId="77777777" w:rsidR="00CE7C96" w:rsidRDefault="00CE7C96" w:rsidP="00CE7C96">
      <w:pPr>
        <w:rPr>
          <w:rtl/>
        </w:rPr>
      </w:pPr>
      <w:r>
        <w:rPr>
          <w:rtl/>
        </w:rPr>
        <w:t>وفي : ص 682 ب‍ 33 ف‍ 2 ح‍ 89 - بعضه ، عن غيبة الطوسي .</w:t>
      </w:r>
    </w:p>
    <w:p w14:paraId="5982D8FD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538 ب‍ 8 - عن رواية غيبة الطوسي الأولى .</w:t>
      </w:r>
    </w:p>
    <w:p w14:paraId="0BCB378F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761 - عن رواية غيبة الطوسي الأولى .</w:t>
      </w:r>
    </w:p>
    <w:p w14:paraId="0E1F0DAB" w14:textId="77777777" w:rsidR="00CE7C96" w:rsidRDefault="00CE7C96" w:rsidP="00CE7C96">
      <w:pPr>
        <w:rPr>
          <w:rtl/>
        </w:rPr>
      </w:pPr>
      <w:r>
        <w:rPr>
          <w:rtl/>
        </w:rPr>
        <w:t>* : البحار : ج 51 ص 17 ب‍ 1 ح‍ 25 - عن رواية غيبة الطوسي الأولى .</w:t>
      </w:r>
    </w:p>
    <w:p w14:paraId="585C0CBF" w14:textId="77777777" w:rsidR="00CE7C96" w:rsidRDefault="00CE7C96" w:rsidP="00CE7C96">
      <w:pPr>
        <w:rPr>
          <w:rtl/>
        </w:rPr>
      </w:pPr>
      <w:r>
        <w:rPr>
          <w:rtl/>
        </w:rPr>
        <w:t>وفى : ص 19 ح‍ 26 - عن رواية غيبة الطوسي الثانية .</w:t>
      </w:r>
    </w:p>
    <w:p w14:paraId="5E61DAFE" w14:textId="77777777" w:rsidR="00CE7C96" w:rsidRDefault="00CE7C96" w:rsidP="00CE7C96">
      <w:pPr>
        <w:rPr>
          <w:rtl/>
        </w:rPr>
      </w:pPr>
      <w:r>
        <w:rPr>
          <w:rtl/>
        </w:rPr>
        <w:t>* : نور الثقلين : ج 4 ص 111 ح‍ 16 - بعضه ، عن رواية غيبة الطوسي الأولى .</w:t>
      </w:r>
    </w:p>
    <w:p w14:paraId="6B1B39C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E84A2FF" w14:textId="77777777" w:rsidR="00CE7C96" w:rsidRDefault="00CE7C96" w:rsidP="00CE7C96">
      <w:pPr>
        <w:rPr>
          <w:rtl/>
        </w:rPr>
      </w:pPr>
      <w:r>
        <w:rPr>
          <w:rtl/>
        </w:rPr>
        <w:t>[ 1348 - دلائل الإمامة : ص 268 - حدثنا أبو المفضل محمد بن عبد الله ، قال :</w:t>
      </w:r>
    </w:p>
    <w:p w14:paraId="116DD580" w14:textId="77777777" w:rsidR="00CE7C96" w:rsidRDefault="00CE7C96" w:rsidP="00CE7C96">
      <w:pPr>
        <w:rPr>
          <w:rtl/>
        </w:rPr>
      </w:pPr>
      <w:r>
        <w:rPr>
          <w:rtl/>
        </w:rPr>
        <w:t>حدثني إسماعيل الحسني عن حكيمة ابنة محمد بن علي الرضا عليه السلام</w:t>
      </w:r>
    </w:p>
    <w:p w14:paraId="3DA44034" w14:textId="77777777" w:rsidR="00CE7C96" w:rsidRDefault="00CE7C96" w:rsidP="00CE7C96">
      <w:pPr>
        <w:rPr>
          <w:rtl/>
        </w:rPr>
      </w:pPr>
      <w:r>
        <w:rPr>
          <w:rtl/>
        </w:rPr>
        <w:t>أنها قالت : قال لي الحسن بن علي العسكري ذات ليلة أو ذات يوم : أحب</w:t>
      </w:r>
    </w:p>
    <w:p w14:paraId="613FE747" w14:textId="77777777" w:rsidR="00CE7C96" w:rsidRDefault="00CE7C96" w:rsidP="00CE7C96">
      <w:pPr>
        <w:rPr>
          <w:rtl/>
        </w:rPr>
      </w:pPr>
      <w:r>
        <w:rPr>
          <w:rtl/>
        </w:rPr>
        <w:t>أن تجعلي إفطارك الليلة عندنا فإنه يحدث في هذه الليلة أمر فقلت ما هو ؟</w:t>
      </w:r>
    </w:p>
    <w:p w14:paraId="6B986735" w14:textId="77777777" w:rsidR="00CE7C96" w:rsidRDefault="00CE7C96" w:rsidP="00CE7C96">
      <w:pPr>
        <w:rPr>
          <w:rtl/>
        </w:rPr>
      </w:pPr>
      <w:r>
        <w:rPr>
          <w:rtl/>
        </w:rPr>
        <w:t>--------------------------- 358 ---------------------------</w:t>
      </w:r>
    </w:p>
    <w:p w14:paraId="50BC42FB" w14:textId="77777777" w:rsidR="00CE7C96" w:rsidRDefault="00CE7C96" w:rsidP="00CE7C96">
      <w:pPr>
        <w:rPr>
          <w:rtl/>
        </w:rPr>
      </w:pPr>
      <w:r>
        <w:rPr>
          <w:rtl/>
        </w:rPr>
        <w:t>قال إن القائم من آل محمد يولد في هذه الليلة ، فقلت ممن ؟ قال من</w:t>
      </w:r>
    </w:p>
    <w:p w14:paraId="61627238" w14:textId="77777777" w:rsidR="00CE7C96" w:rsidRDefault="00CE7C96" w:rsidP="00CE7C96">
      <w:pPr>
        <w:rPr>
          <w:rtl/>
        </w:rPr>
      </w:pPr>
      <w:r>
        <w:rPr>
          <w:rtl/>
        </w:rPr>
        <w:t>نرجس ، فصرت إليه ودخلت الجواري فكان أول من تلقتني نرجس فقالت يا</w:t>
      </w:r>
    </w:p>
    <w:p w14:paraId="18C4C2C9" w14:textId="77777777" w:rsidR="00CE7C96" w:rsidRDefault="00CE7C96" w:rsidP="00CE7C96">
      <w:pPr>
        <w:rPr>
          <w:rtl/>
        </w:rPr>
      </w:pPr>
      <w:r>
        <w:rPr>
          <w:rtl/>
        </w:rPr>
        <w:t>عمة كيف أنت أنا أفديك ، فقلت لها بل أنا أفديك يا سيدة نساء هذا العالم</w:t>
      </w:r>
    </w:p>
    <w:p w14:paraId="4F7156D6" w14:textId="77777777" w:rsidR="00CE7C96" w:rsidRDefault="00CE7C96" w:rsidP="00CE7C96">
      <w:pPr>
        <w:rPr>
          <w:rtl/>
        </w:rPr>
      </w:pPr>
      <w:r>
        <w:rPr>
          <w:rtl/>
        </w:rPr>
        <w:t>فخلعت خفي وجاءت لتصب على رجلي الماء فحلفتها ألا تفعل ، وقلت</w:t>
      </w:r>
    </w:p>
    <w:p w14:paraId="4A1D23F6" w14:textId="77777777" w:rsidR="00CE7C96" w:rsidRDefault="00CE7C96" w:rsidP="00CE7C96">
      <w:pPr>
        <w:rPr>
          <w:rtl/>
        </w:rPr>
      </w:pPr>
      <w:r>
        <w:rPr>
          <w:rtl/>
        </w:rPr>
        <w:t>لها : إن الله قد أكرمك بمولود تلدينه في هذه الليلة ، فرأيتها لما قلت لها ذلك</w:t>
      </w:r>
    </w:p>
    <w:p w14:paraId="5AF97480" w14:textId="77777777" w:rsidR="00CE7C96" w:rsidRDefault="00CE7C96" w:rsidP="00CE7C96">
      <w:pPr>
        <w:rPr>
          <w:rtl/>
        </w:rPr>
      </w:pPr>
      <w:r>
        <w:rPr>
          <w:rtl/>
        </w:rPr>
        <w:t>قد لبسها ثوب من الوقار والهيبة ، ولم أر بها حملا ولا أثر حمل فقالت : أي</w:t>
      </w:r>
    </w:p>
    <w:p w14:paraId="2EF72E10" w14:textId="77777777" w:rsidR="00CE7C96" w:rsidRDefault="00CE7C96" w:rsidP="00CE7C96">
      <w:pPr>
        <w:rPr>
          <w:rtl/>
        </w:rPr>
      </w:pPr>
      <w:r>
        <w:rPr>
          <w:rtl/>
        </w:rPr>
        <w:t>وقت يكون ذلك فكرهت أن أذكر وقتا بعينه فأكون قد كذبت ، فقال لي أبو</w:t>
      </w:r>
    </w:p>
    <w:p w14:paraId="5BAEF44D" w14:textId="77777777" w:rsidR="00CE7C96" w:rsidRDefault="00CE7C96" w:rsidP="00CE7C96">
      <w:pPr>
        <w:rPr>
          <w:rtl/>
        </w:rPr>
      </w:pPr>
      <w:r>
        <w:rPr>
          <w:rtl/>
        </w:rPr>
        <w:t>محمد : في الفجر الأول ، فلما أفطرت وصليت وضعت رأسي ونمت ،</w:t>
      </w:r>
    </w:p>
    <w:p w14:paraId="61DF1BAA" w14:textId="77777777" w:rsidR="00CE7C96" w:rsidRDefault="00CE7C96" w:rsidP="00CE7C96">
      <w:pPr>
        <w:rPr>
          <w:rtl/>
        </w:rPr>
      </w:pPr>
      <w:r>
        <w:rPr>
          <w:rtl/>
        </w:rPr>
        <w:t>ونامت نرجس معي في المجلس ، ثم انتبهت وقت صلاتنا فتأهبت ، وانتبهت</w:t>
      </w:r>
    </w:p>
    <w:p w14:paraId="473545F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نرجس وتأهبت ، ثم إني صليت وجلست انتظر الوقت ، ونام الجواري ونامت</w:t>
      </w:r>
    </w:p>
    <w:p w14:paraId="61C9DC36" w14:textId="77777777" w:rsidR="00CE7C96" w:rsidRDefault="00CE7C96" w:rsidP="00CE7C96">
      <w:pPr>
        <w:rPr>
          <w:rtl/>
        </w:rPr>
      </w:pPr>
      <w:r>
        <w:rPr>
          <w:rtl/>
        </w:rPr>
        <w:t>نرجس فلما ظننت أن الوقت قد قرب خرجت فنظرت إلى السماء وإذا</w:t>
      </w:r>
    </w:p>
    <w:p w14:paraId="1811E866" w14:textId="77777777" w:rsidR="00CE7C96" w:rsidRDefault="00CE7C96" w:rsidP="00CE7C96">
      <w:pPr>
        <w:rPr>
          <w:rtl/>
        </w:rPr>
      </w:pPr>
      <w:r>
        <w:rPr>
          <w:rtl/>
        </w:rPr>
        <w:t>الكواكب قد انحدرت ، وإذا هو قريب من الفجر الأول ثم عدت فكأن</w:t>
      </w:r>
    </w:p>
    <w:p w14:paraId="020D504C" w14:textId="77777777" w:rsidR="00CE7C96" w:rsidRDefault="00CE7C96" w:rsidP="00CE7C96">
      <w:pPr>
        <w:rPr>
          <w:rtl/>
        </w:rPr>
      </w:pPr>
      <w:r>
        <w:rPr>
          <w:rtl/>
        </w:rPr>
        <w:t>الشيطان خبث قلبي ، قال أبو محمد : لا تعجلي فكأنه قد كان وقد سجدت</w:t>
      </w:r>
    </w:p>
    <w:p w14:paraId="53CE32C6" w14:textId="77777777" w:rsidR="00CE7C96" w:rsidRDefault="00CE7C96" w:rsidP="00CE7C96">
      <w:pPr>
        <w:rPr>
          <w:rtl/>
        </w:rPr>
      </w:pPr>
      <w:r>
        <w:rPr>
          <w:rtl/>
        </w:rPr>
        <w:t>فسمعته يقول في دعائه شيئا لم أدر ما هو ، ووقع علي الثبات في ذلك</w:t>
      </w:r>
    </w:p>
    <w:p w14:paraId="287EB47E" w14:textId="77777777" w:rsidR="00CE7C96" w:rsidRDefault="00CE7C96" w:rsidP="00CE7C96">
      <w:pPr>
        <w:rPr>
          <w:rtl/>
        </w:rPr>
      </w:pPr>
      <w:r>
        <w:rPr>
          <w:rtl/>
        </w:rPr>
        <w:t>الوقت ، فانتبهت بحركة جارية فقلت لها بسم الله عليك فسكنت إلى صدري</w:t>
      </w:r>
    </w:p>
    <w:p w14:paraId="1FDF1919" w14:textId="77777777" w:rsidR="00CE7C96" w:rsidRDefault="00CE7C96" w:rsidP="00CE7C96">
      <w:pPr>
        <w:rPr>
          <w:rtl/>
        </w:rPr>
      </w:pPr>
      <w:r>
        <w:rPr>
          <w:rtl/>
        </w:rPr>
        <w:t>فرمت به علي ، وخرت ساجدة فسجد الصبي وقال : لا إله إلا الله محمد</w:t>
      </w:r>
    </w:p>
    <w:p w14:paraId="4CD286F5" w14:textId="77777777" w:rsidR="00CE7C96" w:rsidRDefault="00CE7C96" w:rsidP="00CE7C96">
      <w:pPr>
        <w:rPr>
          <w:rtl/>
        </w:rPr>
      </w:pPr>
      <w:r>
        <w:rPr>
          <w:rtl/>
        </w:rPr>
        <w:t>رسول الله وعلي حجة الله ، وذكر إماما إماما حتى انتهى إلى أبيه ، فقال أبو</w:t>
      </w:r>
    </w:p>
    <w:p w14:paraId="43904BA8" w14:textId="77777777" w:rsidR="00CE7C96" w:rsidRDefault="00CE7C96" w:rsidP="00CE7C96">
      <w:pPr>
        <w:rPr>
          <w:rtl/>
        </w:rPr>
      </w:pPr>
      <w:r>
        <w:rPr>
          <w:rtl/>
        </w:rPr>
        <w:t>محمد إلي ابني ، فذهبت لأصلح منه شيئا فإذا هو مسوى مفروغ منه فذهبت</w:t>
      </w:r>
    </w:p>
    <w:p w14:paraId="11B34007" w14:textId="77777777" w:rsidR="00CE7C96" w:rsidRDefault="00CE7C96" w:rsidP="00CE7C96">
      <w:pPr>
        <w:rPr>
          <w:rtl/>
        </w:rPr>
      </w:pPr>
      <w:r>
        <w:rPr>
          <w:rtl/>
        </w:rPr>
        <w:t>به إليه ، فقبل وجهه ويديه ورجليه ، ووضع لسانه في فمه وزقه كما يزق</w:t>
      </w:r>
    </w:p>
    <w:p w14:paraId="24AC17C6" w14:textId="77777777" w:rsidR="00CE7C96" w:rsidRDefault="00CE7C96" w:rsidP="00CE7C96">
      <w:pPr>
        <w:rPr>
          <w:rtl/>
        </w:rPr>
      </w:pPr>
      <w:r>
        <w:rPr>
          <w:rtl/>
        </w:rPr>
        <w:t>الفرخ ، ثم قال اقرأ : فبدأ بالقرآن من بسم الله الرحمن الرحيم إلى آخره ،</w:t>
      </w:r>
    </w:p>
    <w:p w14:paraId="7918C87D" w14:textId="77777777" w:rsidR="00CE7C96" w:rsidRDefault="00CE7C96" w:rsidP="00CE7C96">
      <w:pPr>
        <w:rPr>
          <w:rtl/>
        </w:rPr>
      </w:pPr>
      <w:r>
        <w:rPr>
          <w:rtl/>
        </w:rPr>
        <w:t>ثم إنه دعا بعض الجواري ممن علم أنها تكتم خبره فنظرت ، ثم قال سلموا</w:t>
      </w:r>
    </w:p>
    <w:p w14:paraId="46D06124" w14:textId="77777777" w:rsidR="00CE7C96" w:rsidRDefault="00CE7C96" w:rsidP="00CE7C96">
      <w:pPr>
        <w:rPr>
          <w:rtl/>
        </w:rPr>
      </w:pPr>
      <w:r>
        <w:rPr>
          <w:rtl/>
        </w:rPr>
        <w:t>عليه وقبلوه وقولوا استودعناك الله ، وانصرفوا . ثم قال يا عمة ادعي لي</w:t>
      </w:r>
    </w:p>
    <w:p w14:paraId="432B7420" w14:textId="77777777" w:rsidR="00CE7C96" w:rsidRDefault="00CE7C96" w:rsidP="00CE7C96">
      <w:pPr>
        <w:rPr>
          <w:rtl/>
        </w:rPr>
      </w:pPr>
      <w:r>
        <w:rPr>
          <w:rtl/>
        </w:rPr>
        <w:t>نرجس ، فدعوتها وقلت لها : إنما يدعوك لتودعيه فودعته وتركناه مع أبي</w:t>
      </w:r>
    </w:p>
    <w:p w14:paraId="7512C57D" w14:textId="77777777" w:rsidR="00CE7C96" w:rsidRDefault="00CE7C96" w:rsidP="00CE7C96">
      <w:pPr>
        <w:rPr>
          <w:rtl/>
        </w:rPr>
      </w:pPr>
      <w:r>
        <w:rPr>
          <w:rtl/>
        </w:rPr>
        <w:t>محمد ، ثم انصرفنا .</w:t>
      </w:r>
    </w:p>
    <w:p w14:paraId="6C2F52C1" w14:textId="77777777" w:rsidR="00CE7C96" w:rsidRDefault="00CE7C96" w:rsidP="00CE7C96">
      <w:pPr>
        <w:rPr>
          <w:rtl/>
        </w:rPr>
      </w:pPr>
      <w:r>
        <w:rPr>
          <w:rtl/>
        </w:rPr>
        <w:t>ثم إني صرت إليه من الغد فلم أره عنده فهنيته فقال : يا عمة هو في ودايع</w:t>
      </w:r>
    </w:p>
    <w:p w14:paraId="6E86AA2D" w14:textId="77777777" w:rsidR="00CE7C96" w:rsidRDefault="00CE7C96" w:rsidP="00CE7C96">
      <w:pPr>
        <w:rPr>
          <w:rtl/>
        </w:rPr>
      </w:pPr>
      <w:r>
        <w:rPr>
          <w:rtl/>
        </w:rPr>
        <w:t>الله إن يأذن الله في خروجه " . ] *</w:t>
      </w:r>
    </w:p>
    <w:p w14:paraId="3F3B6820" w14:textId="77777777" w:rsidR="00CE7C96" w:rsidRDefault="00CE7C96" w:rsidP="00CE7C96">
      <w:pPr>
        <w:rPr>
          <w:rtl/>
        </w:rPr>
      </w:pPr>
      <w:r>
        <w:rPr>
          <w:rtl/>
        </w:rPr>
        <w:t>--------------------------- 359 ---------------------------</w:t>
      </w:r>
    </w:p>
    <w:p w14:paraId="65165D21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533 ح‍ 8 - كما في دلائل الإمامة بتفاوت يسير ، عن أبي جعفر</w:t>
      </w:r>
    </w:p>
    <w:p w14:paraId="25FF9C19" w14:textId="77777777" w:rsidR="00CE7C96" w:rsidRDefault="00CE7C96" w:rsidP="00CE7C96">
      <w:pPr>
        <w:rPr>
          <w:rtl/>
        </w:rPr>
      </w:pPr>
      <w:r>
        <w:rPr>
          <w:rtl/>
        </w:rPr>
        <w:t>محمد بن جرير الطبري ، وفيه " . . بنا نشاهد هذا العالم " .</w:t>
      </w:r>
    </w:p>
    <w:p w14:paraId="5A142E24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760 - كما في حلية الأبرار ، عن أبي جعفر الطبري في مسند فاطمة .</w:t>
      </w:r>
    </w:p>
    <w:p w14:paraId="533B0AB8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589 ح‍ 5 - كما في حلية الأبرار ، عن أبي جعفر محمد بن جرير</w:t>
      </w:r>
    </w:p>
    <w:p w14:paraId="1B172769" w14:textId="77777777" w:rsidR="00CE7C96" w:rsidRDefault="00CE7C96" w:rsidP="00CE7C96">
      <w:pPr>
        <w:rPr>
          <w:rtl/>
        </w:rPr>
      </w:pPr>
      <w:r>
        <w:rPr>
          <w:rtl/>
        </w:rPr>
        <w:t>الطبري .</w:t>
      </w:r>
    </w:p>
    <w:p w14:paraId="624FB69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71BC73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[ 1349 - الخرائج : ج 1 ص 455 ب‍ 13 ح‍ 1 - عن حكيمة ( قالت : ) دخلت يوما</w:t>
      </w:r>
    </w:p>
    <w:p w14:paraId="6FB59FEE" w14:textId="77777777" w:rsidR="00CE7C96" w:rsidRDefault="00CE7C96" w:rsidP="00CE7C96">
      <w:pPr>
        <w:rPr>
          <w:rtl/>
        </w:rPr>
      </w:pPr>
      <w:r>
        <w:rPr>
          <w:rtl/>
        </w:rPr>
        <w:t>على أبي محمد عليه السلام فقال ( يا عمة ) بيتي عندنا الليلة فإن الله سيظهر</w:t>
      </w:r>
    </w:p>
    <w:p w14:paraId="25C55457" w14:textId="77777777" w:rsidR="00CE7C96" w:rsidRDefault="00CE7C96" w:rsidP="00CE7C96">
      <w:pPr>
        <w:rPr>
          <w:rtl/>
        </w:rPr>
      </w:pPr>
      <w:r>
        <w:rPr>
          <w:rtl/>
        </w:rPr>
        <w:t>الخلف فيها . قلت : وممن ؟ ( قال : من نرجس ، قلت ) فلست أرى</w:t>
      </w:r>
    </w:p>
    <w:p w14:paraId="1E415038" w14:textId="77777777" w:rsidR="00CE7C96" w:rsidRDefault="00CE7C96" w:rsidP="00CE7C96">
      <w:pPr>
        <w:rPr>
          <w:rtl/>
        </w:rPr>
      </w:pPr>
      <w:r>
        <w:rPr>
          <w:rtl/>
        </w:rPr>
        <w:t>بنرجس حملا .</w:t>
      </w:r>
    </w:p>
    <w:p w14:paraId="4AAF3A2D" w14:textId="77777777" w:rsidR="00CE7C96" w:rsidRDefault="00CE7C96" w:rsidP="00CE7C96">
      <w:pPr>
        <w:rPr>
          <w:rtl/>
        </w:rPr>
      </w:pPr>
      <w:r>
        <w:rPr>
          <w:rtl/>
        </w:rPr>
        <w:t>قال : يا عمة إن مثلها كمثل أم موسى ، لم يظهر حملها بها إلا وقت</w:t>
      </w:r>
    </w:p>
    <w:p w14:paraId="3F57B547" w14:textId="77777777" w:rsidR="00CE7C96" w:rsidRDefault="00CE7C96" w:rsidP="00CE7C96">
      <w:pPr>
        <w:rPr>
          <w:rtl/>
        </w:rPr>
      </w:pPr>
      <w:r>
        <w:rPr>
          <w:rtl/>
        </w:rPr>
        <w:t>ولادتها ، فبت أنا وهي في بيت ، فلما انتصف الليل صليت أنا وهي صلاة</w:t>
      </w:r>
    </w:p>
    <w:p w14:paraId="22D231F9" w14:textId="77777777" w:rsidR="00CE7C96" w:rsidRDefault="00CE7C96" w:rsidP="00CE7C96">
      <w:pPr>
        <w:rPr>
          <w:rtl/>
        </w:rPr>
      </w:pPr>
      <w:r>
        <w:rPr>
          <w:rtl/>
        </w:rPr>
        <w:t>الليل ، فقلت في نفسي : قد قرب الفجر ولم يظهر ما قال أبو محمد فناداني</w:t>
      </w:r>
    </w:p>
    <w:p w14:paraId="74D3D460" w14:textId="77777777" w:rsidR="00CE7C96" w:rsidRDefault="00CE7C96" w:rsidP="00CE7C96">
      <w:pPr>
        <w:rPr>
          <w:rtl/>
        </w:rPr>
      </w:pPr>
      <w:r>
        <w:rPr>
          <w:rtl/>
        </w:rPr>
        <w:t>أبو محمد عليه السلام [ من الحجرة ] لا تعجلي ، فرجعت إلى البيت خجلة ،</w:t>
      </w:r>
    </w:p>
    <w:p w14:paraId="7D876C8B" w14:textId="77777777" w:rsidR="00CE7C96" w:rsidRDefault="00CE7C96" w:rsidP="00CE7C96">
      <w:pPr>
        <w:rPr>
          <w:rtl/>
        </w:rPr>
      </w:pPr>
      <w:r>
        <w:rPr>
          <w:rtl/>
        </w:rPr>
        <w:t>فاستقبلتني نرجس [ وهي ] ترتعد فضممتها إلى صدري ، وقرأت عليها " قل</w:t>
      </w:r>
    </w:p>
    <w:p w14:paraId="4F5C127F" w14:textId="77777777" w:rsidR="00CE7C96" w:rsidRDefault="00CE7C96" w:rsidP="00CE7C96">
      <w:pPr>
        <w:rPr>
          <w:rtl/>
        </w:rPr>
      </w:pPr>
      <w:r>
        <w:rPr>
          <w:rtl/>
        </w:rPr>
        <w:t>هو الله أحد " " وإنا أنزلناه " و " آية الكرسي " ، فأجابني الخلف من بطنها</w:t>
      </w:r>
    </w:p>
    <w:p w14:paraId="1A3E71AC" w14:textId="77777777" w:rsidR="00CE7C96" w:rsidRDefault="00CE7C96" w:rsidP="00CE7C96">
      <w:pPr>
        <w:rPr>
          <w:rtl/>
        </w:rPr>
      </w:pPr>
      <w:r>
        <w:rPr>
          <w:rtl/>
        </w:rPr>
        <w:t>يقرأ كقراءتي .</w:t>
      </w:r>
    </w:p>
    <w:p w14:paraId="689B9DA9" w14:textId="77777777" w:rsidR="00CE7C96" w:rsidRDefault="00CE7C96" w:rsidP="00CE7C96">
      <w:pPr>
        <w:rPr>
          <w:rtl/>
        </w:rPr>
      </w:pPr>
      <w:r>
        <w:rPr>
          <w:rtl/>
        </w:rPr>
        <w:t>قالت : وأشرق نور في البيت فنظرت فإذا الخلف تحتها ساجد [ لله تعالى ]</w:t>
      </w:r>
    </w:p>
    <w:p w14:paraId="34FC55DB" w14:textId="77777777" w:rsidR="00CE7C96" w:rsidRDefault="00CE7C96" w:rsidP="00CE7C96">
      <w:pPr>
        <w:rPr>
          <w:rtl/>
        </w:rPr>
      </w:pPr>
      <w:r>
        <w:rPr>
          <w:rtl/>
        </w:rPr>
        <w:t>إلى القبلة ، فأخذته فناداني أبو محمد عليه السلام من الحجرة : هلمي بابني</w:t>
      </w:r>
    </w:p>
    <w:p w14:paraId="4F7676E5" w14:textId="77777777" w:rsidR="00CE7C96" w:rsidRDefault="00CE7C96" w:rsidP="00CE7C96">
      <w:pPr>
        <w:rPr>
          <w:rtl/>
        </w:rPr>
      </w:pPr>
      <w:r>
        <w:rPr>
          <w:rtl/>
        </w:rPr>
        <w:t>إلي يا عمة . قالت فأتيته به فوضع لسانه في فيه وأجلسه على فخذه ، وقال :</w:t>
      </w:r>
    </w:p>
    <w:p w14:paraId="0EBBFBD9" w14:textId="77777777" w:rsidR="00CE7C96" w:rsidRDefault="00CE7C96" w:rsidP="00CE7C96">
      <w:pPr>
        <w:rPr>
          <w:rtl/>
        </w:rPr>
      </w:pPr>
      <w:r>
        <w:rPr>
          <w:rtl/>
        </w:rPr>
        <w:t>انطق يا بني بإذن الله .</w:t>
      </w:r>
    </w:p>
    <w:p w14:paraId="5CB96057" w14:textId="77777777" w:rsidR="00CE7C96" w:rsidRDefault="00CE7C96" w:rsidP="00CE7C96">
      <w:pPr>
        <w:rPr>
          <w:rtl/>
        </w:rPr>
      </w:pPr>
      <w:r>
        <w:rPr>
          <w:rtl/>
        </w:rPr>
        <w:t>فقال : أعوذ بالله السميع العليم ، من الشيطان الرجيم بسم الله الرحمن</w:t>
      </w:r>
    </w:p>
    <w:p w14:paraId="4EB1BF66" w14:textId="77777777" w:rsidR="00CE7C96" w:rsidRDefault="00CE7C96" w:rsidP="00CE7C96">
      <w:pPr>
        <w:rPr>
          <w:rtl/>
        </w:rPr>
      </w:pPr>
      <w:r>
        <w:rPr>
          <w:rtl/>
        </w:rPr>
        <w:t>الرحيم ، ونريد أن نمن على الذين استضعفوا في الأرض ونجعلهم أئمة</w:t>
      </w:r>
    </w:p>
    <w:p w14:paraId="14088513" w14:textId="77777777" w:rsidR="00CE7C96" w:rsidRDefault="00CE7C96" w:rsidP="00CE7C96">
      <w:pPr>
        <w:rPr>
          <w:rtl/>
        </w:rPr>
      </w:pPr>
      <w:r>
        <w:rPr>
          <w:rtl/>
        </w:rPr>
        <w:t>ونجعلهم الوارثين ، ونمكن لهم في الأرض ، ونري فرعون وهامان</w:t>
      </w:r>
    </w:p>
    <w:p w14:paraId="25E5D54A" w14:textId="77777777" w:rsidR="00CE7C96" w:rsidRDefault="00CE7C96" w:rsidP="00CE7C96">
      <w:pPr>
        <w:rPr>
          <w:rtl/>
        </w:rPr>
      </w:pPr>
      <w:r>
        <w:rPr>
          <w:rtl/>
        </w:rPr>
        <w:t>وجنودهما منهم ما كانوا يحذرون وصلى الله على محمد المصطفى ، وعلي</w:t>
      </w:r>
    </w:p>
    <w:p w14:paraId="7D3431E0" w14:textId="77777777" w:rsidR="00CE7C96" w:rsidRDefault="00CE7C96" w:rsidP="00CE7C96">
      <w:pPr>
        <w:rPr>
          <w:rtl/>
        </w:rPr>
      </w:pPr>
      <w:r>
        <w:rPr>
          <w:rtl/>
        </w:rPr>
        <w:t>المرتضى ، وفاطمة الزهراء ، والحسن ، والحسين ، وعلي بن الحسين ،</w:t>
      </w:r>
    </w:p>
    <w:p w14:paraId="566A4ED7" w14:textId="77777777" w:rsidR="00CE7C96" w:rsidRDefault="00CE7C96" w:rsidP="00CE7C96">
      <w:pPr>
        <w:rPr>
          <w:rtl/>
        </w:rPr>
      </w:pPr>
      <w:r>
        <w:rPr>
          <w:rtl/>
        </w:rPr>
        <w:t>--------------------------- 360 ---------------------------</w:t>
      </w:r>
    </w:p>
    <w:p w14:paraId="475F80AC" w14:textId="77777777" w:rsidR="00CE7C96" w:rsidRDefault="00CE7C96" w:rsidP="00CE7C96">
      <w:pPr>
        <w:rPr>
          <w:rtl/>
        </w:rPr>
      </w:pPr>
      <w:r>
        <w:rPr>
          <w:rtl/>
        </w:rPr>
        <w:t>ومحمد بن علي ، وجعفر بن محمد ، وموسى بن جعفر ، وعلي بن موسى ،</w:t>
      </w:r>
    </w:p>
    <w:p w14:paraId="35D815E9" w14:textId="77777777" w:rsidR="00CE7C96" w:rsidRDefault="00CE7C96" w:rsidP="00CE7C96">
      <w:pPr>
        <w:rPr>
          <w:rtl/>
        </w:rPr>
      </w:pPr>
      <w:r>
        <w:rPr>
          <w:rtl/>
        </w:rPr>
        <w:t>ومحمد بن علي ، وعلي بن محمد ، والحسن بن علي ، أبي .</w:t>
      </w:r>
    </w:p>
    <w:p w14:paraId="3DCD53CD" w14:textId="77777777" w:rsidR="00CE7C96" w:rsidRDefault="00CE7C96" w:rsidP="00CE7C96">
      <w:pPr>
        <w:rPr>
          <w:rtl/>
        </w:rPr>
      </w:pPr>
      <w:r>
        <w:rPr>
          <w:rtl/>
        </w:rPr>
        <w:t>قالت [ حكيمة ] : وغمرتنا طيور خضر ، فنظر أبو محمد إلى طائر منها فدعاه</w:t>
      </w:r>
    </w:p>
    <w:p w14:paraId="0914B63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فقال له : خذه واحفظه حتى يأذن الله فيه فإن الله بالغ أمره .</w:t>
      </w:r>
    </w:p>
    <w:p w14:paraId="7AA02909" w14:textId="77777777" w:rsidR="00CE7C96" w:rsidRDefault="00CE7C96" w:rsidP="00CE7C96">
      <w:pPr>
        <w:rPr>
          <w:rtl/>
        </w:rPr>
      </w:pPr>
      <w:r>
        <w:rPr>
          <w:rtl/>
        </w:rPr>
        <w:t>قالت حكيمة : قلت لأبي محمد : ما هذا الطائر وما هذه الطيور ؟ قال : هذا</w:t>
      </w:r>
    </w:p>
    <w:p w14:paraId="6D53272B" w14:textId="77777777" w:rsidR="00CE7C96" w:rsidRDefault="00CE7C96" w:rsidP="00CE7C96">
      <w:pPr>
        <w:rPr>
          <w:rtl/>
        </w:rPr>
      </w:pPr>
      <w:r>
        <w:rPr>
          <w:rtl/>
        </w:rPr>
        <w:t>جبرئيل وهذه ملائكة الرحمة ، ثم قال : يا عمة رديه إلى أمه كي تقر عينها</w:t>
      </w:r>
    </w:p>
    <w:p w14:paraId="2A1281DA" w14:textId="77777777" w:rsidR="00CE7C96" w:rsidRDefault="00CE7C96" w:rsidP="00CE7C96">
      <w:pPr>
        <w:rPr>
          <w:rtl/>
        </w:rPr>
      </w:pPr>
      <w:r>
        <w:rPr>
          <w:rtl/>
        </w:rPr>
        <w:t>ولا تحزن ولتعلم أن وعد الله حق ولكن أكثر الناس لا يعلمون . فرددته إلى</w:t>
      </w:r>
    </w:p>
    <w:p w14:paraId="230C4AF5" w14:textId="77777777" w:rsidR="00CE7C96" w:rsidRDefault="00CE7C96" w:rsidP="00CE7C96">
      <w:pPr>
        <w:rPr>
          <w:rtl/>
        </w:rPr>
      </w:pPr>
      <w:r>
        <w:rPr>
          <w:rtl/>
        </w:rPr>
        <w:t>أمه .</w:t>
      </w:r>
    </w:p>
    <w:p w14:paraId="29A46CC7" w14:textId="77777777" w:rsidR="00CE7C96" w:rsidRDefault="00CE7C96" w:rsidP="00CE7C96">
      <w:pPr>
        <w:rPr>
          <w:rtl/>
        </w:rPr>
      </w:pPr>
      <w:r>
        <w:rPr>
          <w:rtl/>
        </w:rPr>
        <w:t>قالت [ حكيمة ] : ولما ولد كان نظيفا مفروغا منه ، وعلى ذراعه الأيمن</w:t>
      </w:r>
    </w:p>
    <w:p w14:paraId="23EDC49E" w14:textId="77777777" w:rsidR="00CE7C96" w:rsidRDefault="00CE7C96" w:rsidP="00CE7C96">
      <w:pPr>
        <w:rPr>
          <w:rtl/>
        </w:rPr>
      </w:pPr>
      <w:r>
        <w:rPr>
          <w:rtl/>
        </w:rPr>
        <w:t>مكتوب * ( جاء الحق وزهق الباطل إن الباطل كان زهوقا ) * ] *</w:t>
      </w:r>
    </w:p>
    <w:p w14:paraId="739CAF52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288 - عن الخرائج بتفاوت يسير .</w:t>
      </w:r>
    </w:p>
    <w:p w14:paraId="5CFED965" w14:textId="77777777" w:rsidR="00CE7C96" w:rsidRDefault="00CE7C96" w:rsidP="00CE7C96">
      <w:pPr>
        <w:rPr>
          <w:rtl/>
        </w:rPr>
      </w:pPr>
      <w:r>
        <w:rPr>
          <w:rtl/>
        </w:rPr>
        <w:t>* : ألقاب الرسول وعترته عليهم السلام : ص 287 - كما في الخرائج بتفاوت يسير ، مرسلا ، عن</w:t>
      </w:r>
    </w:p>
    <w:p w14:paraId="37E6D43B" w14:textId="77777777" w:rsidR="00CE7C96" w:rsidRDefault="00CE7C96" w:rsidP="00CE7C96">
      <w:pPr>
        <w:rPr>
          <w:rtl/>
        </w:rPr>
      </w:pPr>
      <w:r>
        <w:rPr>
          <w:rtl/>
        </w:rPr>
        <w:t>حكيمة : -</w:t>
      </w:r>
    </w:p>
    <w:p w14:paraId="2D689B6C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536 ب‍ 7 - عن الخرائج بتفاوت يسير .</w:t>
      </w:r>
    </w:p>
    <w:p w14:paraId="211F5CB9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590 ح‍ 7 - عن الخرائج .</w:t>
      </w:r>
    </w:p>
    <w:p w14:paraId="4B34DA8E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763 ح‍ 1 - عن الخرائج .</w:t>
      </w:r>
    </w:p>
    <w:p w14:paraId="45B1600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0BD388B" w14:textId="77777777" w:rsidR="00CE7C96" w:rsidRDefault="00CE7C96" w:rsidP="00CE7C96">
      <w:pPr>
        <w:rPr>
          <w:rtl/>
        </w:rPr>
      </w:pPr>
      <w:r>
        <w:rPr>
          <w:rtl/>
        </w:rPr>
        <w:t>[ 1350 - كمال الدين : ج 2 ص 426 ب‍ 42 ح‍ 2 - حدثنا الحسين بن أحمد بن</w:t>
      </w:r>
    </w:p>
    <w:p w14:paraId="362F0417" w14:textId="77777777" w:rsidR="00CE7C96" w:rsidRDefault="00CE7C96" w:rsidP="00CE7C96">
      <w:pPr>
        <w:rPr>
          <w:rtl/>
        </w:rPr>
      </w:pPr>
      <w:r>
        <w:rPr>
          <w:rtl/>
        </w:rPr>
        <w:t>إدريس رضي الله عنه قال : حدثنا أبي قال : حدثنا محمد بن إسماعيل قال :</w:t>
      </w:r>
    </w:p>
    <w:p w14:paraId="44BCA6CB" w14:textId="77777777" w:rsidR="00CE7C96" w:rsidRDefault="00CE7C96" w:rsidP="00CE7C96">
      <w:pPr>
        <w:rPr>
          <w:rtl/>
        </w:rPr>
      </w:pPr>
      <w:r>
        <w:rPr>
          <w:rtl/>
        </w:rPr>
        <w:t>حدثني محمد بن إبراهيم الكوفي قال : حدثنا محمد بن عبد الله الطهوي</w:t>
      </w:r>
    </w:p>
    <w:p w14:paraId="14579BAE" w14:textId="77777777" w:rsidR="00CE7C96" w:rsidRDefault="00CE7C96" w:rsidP="00CE7C96">
      <w:pPr>
        <w:rPr>
          <w:rtl/>
        </w:rPr>
      </w:pPr>
      <w:r>
        <w:rPr>
          <w:rtl/>
        </w:rPr>
        <w:t>قال : قصدت حكيمة بنت محمد عليه السلام بعد مضي أبو محمد عليه السلام</w:t>
      </w:r>
    </w:p>
    <w:p w14:paraId="7FFC2531" w14:textId="77777777" w:rsidR="00CE7C96" w:rsidRDefault="00CE7C96" w:rsidP="00CE7C96">
      <w:pPr>
        <w:rPr>
          <w:rtl/>
        </w:rPr>
      </w:pPr>
      <w:r>
        <w:rPr>
          <w:rtl/>
        </w:rPr>
        <w:t>أسألها عن الحجة وما قد اختلف فيه الناس من الحيرة التي هم فيها فقالت</w:t>
      </w:r>
    </w:p>
    <w:p w14:paraId="072BD7D8" w14:textId="77777777" w:rsidR="00CE7C96" w:rsidRDefault="00CE7C96" w:rsidP="00CE7C96">
      <w:pPr>
        <w:rPr>
          <w:rtl/>
        </w:rPr>
      </w:pPr>
      <w:r>
        <w:rPr>
          <w:rtl/>
        </w:rPr>
        <w:t>لي : اجلس فجلست ، ثم قالت : يا محمد إن الله تبارك وتعالى لا يخلي</w:t>
      </w:r>
    </w:p>
    <w:p w14:paraId="38042381" w14:textId="77777777" w:rsidR="00CE7C96" w:rsidRDefault="00CE7C96" w:rsidP="00CE7C96">
      <w:pPr>
        <w:rPr>
          <w:rtl/>
        </w:rPr>
      </w:pPr>
      <w:r>
        <w:rPr>
          <w:rtl/>
        </w:rPr>
        <w:t>الأرض من حجة ناطقة أو صامتة ، ولم يجعلها في أخوين بعد الحسن</w:t>
      </w:r>
    </w:p>
    <w:p w14:paraId="11D2E1E2" w14:textId="77777777" w:rsidR="00CE7C96" w:rsidRDefault="00CE7C96" w:rsidP="00CE7C96">
      <w:pPr>
        <w:rPr>
          <w:rtl/>
        </w:rPr>
      </w:pPr>
      <w:r>
        <w:rPr>
          <w:rtl/>
        </w:rPr>
        <w:t>والحسين عليهما السلام تفضيلا للحسن والحسين وتنزيها لهما أن يكون في</w:t>
      </w:r>
    </w:p>
    <w:p w14:paraId="623062A8" w14:textId="77777777" w:rsidR="00CE7C96" w:rsidRDefault="00CE7C96" w:rsidP="00CE7C96">
      <w:pPr>
        <w:rPr>
          <w:rtl/>
        </w:rPr>
      </w:pPr>
      <w:r>
        <w:rPr>
          <w:rtl/>
        </w:rPr>
        <w:t>--------------------------- 361 ---------------------------</w:t>
      </w:r>
    </w:p>
    <w:p w14:paraId="7545B2C6" w14:textId="77777777" w:rsidR="00CE7C96" w:rsidRDefault="00CE7C96" w:rsidP="00CE7C96">
      <w:pPr>
        <w:rPr>
          <w:rtl/>
        </w:rPr>
      </w:pPr>
      <w:r>
        <w:rPr>
          <w:rtl/>
        </w:rPr>
        <w:t>الأرض عديلهما ، إلا أن الله تبارك وتعالى خص ولد الحسين بالفضل على ولد</w:t>
      </w:r>
    </w:p>
    <w:p w14:paraId="0DE85DC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الحسن عليهما السلام كما خص ولد هارون على ولد موسى عليه السلام وإن</w:t>
      </w:r>
    </w:p>
    <w:p w14:paraId="26625AE9" w14:textId="77777777" w:rsidR="00CE7C96" w:rsidRDefault="00CE7C96" w:rsidP="00CE7C96">
      <w:pPr>
        <w:rPr>
          <w:rtl/>
        </w:rPr>
      </w:pPr>
      <w:r>
        <w:rPr>
          <w:rtl/>
        </w:rPr>
        <w:t>كان موسى حجة على هارون ، والفضل لولده إلى يوم القيامة ، ولابد للأمة</w:t>
      </w:r>
    </w:p>
    <w:p w14:paraId="2646584A" w14:textId="77777777" w:rsidR="00CE7C96" w:rsidRDefault="00CE7C96" w:rsidP="00CE7C96">
      <w:pPr>
        <w:rPr>
          <w:rtl/>
        </w:rPr>
      </w:pPr>
      <w:r>
        <w:rPr>
          <w:rtl/>
        </w:rPr>
        <w:t>من حيرة يرتاب فيها المبطلون ويخلص فيها المحقون ، كيلا يكون للخلق</w:t>
      </w:r>
    </w:p>
    <w:p w14:paraId="73B5D8D6" w14:textId="77777777" w:rsidR="00CE7C96" w:rsidRDefault="00CE7C96" w:rsidP="00CE7C96">
      <w:pPr>
        <w:rPr>
          <w:rtl/>
        </w:rPr>
      </w:pPr>
      <w:r>
        <w:rPr>
          <w:rtl/>
        </w:rPr>
        <w:t>على الله حجة ، وإن الحيرة لا بد واقعة بعد مضي أبي محمد الحسن</w:t>
      </w:r>
    </w:p>
    <w:p w14:paraId="224C6E4C" w14:textId="77777777" w:rsidR="00CE7C96" w:rsidRDefault="00CE7C96" w:rsidP="00CE7C96">
      <w:pPr>
        <w:rPr>
          <w:rtl/>
        </w:rPr>
      </w:pPr>
      <w:r>
        <w:rPr>
          <w:rtl/>
        </w:rPr>
        <w:t>عليه السلام ، فقلت : يا مولاتي هل كان للحسن عليه السلام ولد ؟ فتبسمت</w:t>
      </w:r>
    </w:p>
    <w:p w14:paraId="69302A74" w14:textId="77777777" w:rsidR="00CE7C96" w:rsidRDefault="00CE7C96" w:rsidP="00CE7C96">
      <w:pPr>
        <w:rPr>
          <w:rtl/>
        </w:rPr>
      </w:pPr>
      <w:r>
        <w:rPr>
          <w:rtl/>
        </w:rPr>
        <w:t>ثم قالت : إذا لم يكن للحسن عليه السلام عقب فمن الحجة من بعده وقد</w:t>
      </w:r>
    </w:p>
    <w:p w14:paraId="77D9A3F7" w14:textId="77777777" w:rsidR="00CE7C96" w:rsidRDefault="00CE7C96" w:rsidP="00CE7C96">
      <w:pPr>
        <w:rPr>
          <w:rtl/>
        </w:rPr>
      </w:pPr>
      <w:r>
        <w:rPr>
          <w:rtl/>
        </w:rPr>
        <w:t>أخبرتك أنه لا إمامة لأخوين بعد الحسن والحسين عليهما السلام ، فقلت : يا</w:t>
      </w:r>
    </w:p>
    <w:p w14:paraId="73743649" w14:textId="77777777" w:rsidR="00CE7C96" w:rsidRDefault="00CE7C96" w:rsidP="00CE7C96">
      <w:pPr>
        <w:rPr>
          <w:rtl/>
        </w:rPr>
      </w:pPr>
      <w:r>
        <w:rPr>
          <w:rtl/>
        </w:rPr>
        <w:t>سيدتي حدثيني بولادة مولاي وغيبته عليه السلام قالت : نعم كانت لي جارية</w:t>
      </w:r>
    </w:p>
    <w:p w14:paraId="4C537C97" w14:textId="77777777" w:rsidR="00CE7C96" w:rsidRDefault="00CE7C96" w:rsidP="00CE7C96">
      <w:pPr>
        <w:rPr>
          <w:rtl/>
        </w:rPr>
      </w:pPr>
      <w:r>
        <w:rPr>
          <w:rtl/>
        </w:rPr>
        <w:t>يقال لها : نرجس فزارني ابن أخي فأقبل يحدق النظر إليها ، فقلت له : يا</w:t>
      </w:r>
    </w:p>
    <w:p w14:paraId="39DF8040" w14:textId="77777777" w:rsidR="00CE7C96" w:rsidRDefault="00CE7C96" w:rsidP="00CE7C96">
      <w:pPr>
        <w:rPr>
          <w:rtl/>
        </w:rPr>
      </w:pPr>
      <w:r>
        <w:rPr>
          <w:rtl/>
        </w:rPr>
        <w:t>سيدي لعلك هويتها فأرسلها إليك ؟ فقال لها : لا يا عمة ولكني أتعجب منها</w:t>
      </w:r>
    </w:p>
    <w:p w14:paraId="4E47F775" w14:textId="77777777" w:rsidR="00CE7C96" w:rsidRDefault="00CE7C96" w:rsidP="00CE7C96">
      <w:pPr>
        <w:rPr>
          <w:rtl/>
        </w:rPr>
      </w:pPr>
      <w:r>
        <w:rPr>
          <w:rtl/>
        </w:rPr>
        <w:t>فقلت : وما أعجبك [ منها ] ؟ فقال عليه السلام : سيخرج منها ولد كريم</w:t>
      </w:r>
    </w:p>
    <w:p w14:paraId="39ED2609" w14:textId="77777777" w:rsidR="00CE7C96" w:rsidRDefault="00CE7C96" w:rsidP="00CE7C96">
      <w:pPr>
        <w:rPr>
          <w:rtl/>
        </w:rPr>
      </w:pPr>
      <w:r>
        <w:rPr>
          <w:rtl/>
        </w:rPr>
        <w:t>على الله عز وجل الذي يملا الله به الأرض عدلا وقسطا كما ملئت جورا</w:t>
      </w:r>
    </w:p>
    <w:p w14:paraId="59D8FBA3" w14:textId="77777777" w:rsidR="00CE7C96" w:rsidRDefault="00CE7C96" w:rsidP="00CE7C96">
      <w:pPr>
        <w:rPr>
          <w:rtl/>
        </w:rPr>
      </w:pPr>
      <w:r>
        <w:rPr>
          <w:rtl/>
        </w:rPr>
        <w:t>وظلما ، فقلت : فأرسلها إليك يا سيدي ؟ فقال : استأذني في ذلك أبي</w:t>
      </w:r>
    </w:p>
    <w:p w14:paraId="743A8A48" w14:textId="77777777" w:rsidR="00CE7C96" w:rsidRDefault="00CE7C96" w:rsidP="00CE7C96">
      <w:pPr>
        <w:rPr>
          <w:rtl/>
        </w:rPr>
      </w:pPr>
      <w:r>
        <w:rPr>
          <w:rtl/>
        </w:rPr>
        <w:t>عليه السلام قالت : فلبست ثيابي وأتيت منزل أبي الحسن عليه السلام فسلمت</w:t>
      </w:r>
    </w:p>
    <w:p w14:paraId="04D7E5D8" w14:textId="77777777" w:rsidR="00CE7C96" w:rsidRDefault="00CE7C96" w:rsidP="00CE7C96">
      <w:pPr>
        <w:rPr>
          <w:rtl/>
        </w:rPr>
      </w:pPr>
      <w:r>
        <w:rPr>
          <w:rtl/>
        </w:rPr>
        <w:t>وجلست فبدأني عليه السلام وقال : يا حكيمة ابعثي نرجس إلى ابني أبي</w:t>
      </w:r>
    </w:p>
    <w:p w14:paraId="69994258" w14:textId="77777777" w:rsidR="00CE7C96" w:rsidRDefault="00CE7C96" w:rsidP="00CE7C96">
      <w:pPr>
        <w:rPr>
          <w:rtl/>
        </w:rPr>
      </w:pPr>
      <w:r>
        <w:rPr>
          <w:rtl/>
        </w:rPr>
        <w:t>محمد قالت : فقلت : يا سيدي على هذا قصدتك على أن أستأذنك في</w:t>
      </w:r>
    </w:p>
    <w:p w14:paraId="3793109F" w14:textId="77777777" w:rsidR="00CE7C96" w:rsidRDefault="00CE7C96" w:rsidP="00CE7C96">
      <w:pPr>
        <w:rPr>
          <w:rtl/>
        </w:rPr>
      </w:pPr>
      <w:r>
        <w:rPr>
          <w:rtl/>
        </w:rPr>
        <w:t>ذلك ، فقال لي : يا مباركة إن الله تبارك وتعالى أحب أن يشركك في الاجر</w:t>
      </w:r>
    </w:p>
    <w:p w14:paraId="1FF177C2" w14:textId="77777777" w:rsidR="00CE7C96" w:rsidRDefault="00CE7C96" w:rsidP="00CE7C96">
      <w:pPr>
        <w:rPr>
          <w:rtl/>
        </w:rPr>
      </w:pPr>
      <w:r>
        <w:rPr>
          <w:rtl/>
        </w:rPr>
        <w:t>ويجعل لك في الخير نصيبا ، قالت حكيمة : فلم ألبث أن رجعت إلى منزلي</w:t>
      </w:r>
    </w:p>
    <w:p w14:paraId="0D8C18B5" w14:textId="77777777" w:rsidR="00CE7C96" w:rsidRDefault="00CE7C96" w:rsidP="00CE7C96">
      <w:pPr>
        <w:rPr>
          <w:rtl/>
        </w:rPr>
      </w:pPr>
      <w:r>
        <w:rPr>
          <w:rtl/>
        </w:rPr>
        <w:t>وزينتها ووهبتها لأبي محمد عليه السلام وجمعت بينه وبينها في منزلي فأقام</w:t>
      </w:r>
    </w:p>
    <w:p w14:paraId="529C9951" w14:textId="77777777" w:rsidR="00CE7C96" w:rsidRDefault="00CE7C96" w:rsidP="00CE7C96">
      <w:pPr>
        <w:rPr>
          <w:rtl/>
        </w:rPr>
      </w:pPr>
      <w:r>
        <w:rPr>
          <w:rtl/>
        </w:rPr>
        <w:t>عندي أياما ، ثم مضى إلى والده عليهما السلام ، ووجهت بها معه .</w:t>
      </w:r>
    </w:p>
    <w:p w14:paraId="5CB28FCA" w14:textId="77777777" w:rsidR="00CE7C96" w:rsidRDefault="00CE7C96" w:rsidP="00CE7C96">
      <w:pPr>
        <w:rPr>
          <w:rtl/>
        </w:rPr>
      </w:pPr>
      <w:r>
        <w:rPr>
          <w:rtl/>
        </w:rPr>
        <w:t>قالت حكيمة : فمضى أبو الحسن عليه السلام وجلس أبو محمد عليه السلام</w:t>
      </w:r>
    </w:p>
    <w:p w14:paraId="494330A4" w14:textId="77777777" w:rsidR="00CE7C96" w:rsidRDefault="00CE7C96" w:rsidP="00CE7C96">
      <w:pPr>
        <w:rPr>
          <w:rtl/>
        </w:rPr>
      </w:pPr>
      <w:r>
        <w:rPr>
          <w:rtl/>
        </w:rPr>
        <w:t>مكان والده وكنت أزوره كما كنت أزور والده ، فجاءتني نرجس يوما تخلع</w:t>
      </w:r>
    </w:p>
    <w:p w14:paraId="31ADF1E0" w14:textId="77777777" w:rsidR="00CE7C96" w:rsidRDefault="00CE7C96" w:rsidP="00CE7C96">
      <w:pPr>
        <w:rPr>
          <w:rtl/>
        </w:rPr>
      </w:pPr>
      <w:r>
        <w:rPr>
          <w:rtl/>
        </w:rPr>
        <w:t>خفي ، فقالت : يا مولاتي ناوليني خفك ، فقلت : بل أنت سيدتي ومولاتي</w:t>
      </w:r>
    </w:p>
    <w:p w14:paraId="7924E03C" w14:textId="77777777" w:rsidR="00CE7C96" w:rsidRDefault="00CE7C96" w:rsidP="00CE7C96">
      <w:pPr>
        <w:rPr>
          <w:rtl/>
        </w:rPr>
      </w:pPr>
      <w:r>
        <w:rPr>
          <w:rtl/>
        </w:rPr>
        <w:t>والله لا أدفع إليك خفي لتخلعيه ولا لتخدميني ، بل أنا أخدمك على بصري ،</w:t>
      </w:r>
    </w:p>
    <w:p w14:paraId="16BB510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فسمع أبو محمد عليه السلام ذلك فقال : جزاك الله يا عمة خيرا ، فجلست</w:t>
      </w:r>
    </w:p>
    <w:p w14:paraId="2B20AE32" w14:textId="77777777" w:rsidR="00CE7C96" w:rsidRDefault="00CE7C96" w:rsidP="00CE7C96">
      <w:pPr>
        <w:rPr>
          <w:rtl/>
        </w:rPr>
      </w:pPr>
      <w:r>
        <w:rPr>
          <w:rtl/>
        </w:rPr>
        <w:t>--------------------------- 362 ---------------------------</w:t>
      </w:r>
    </w:p>
    <w:p w14:paraId="1FC78B88" w14:textId="77777777" w:rsidR="00CE7C96" w:rsidRDefault="00CE7C96" w:rsidP="00CE7C96">
      <w:pPr>
        <w:rPr>
          <w:rtl/>
        </w:rPr>
      </w:pPr>
      <w:r>
        <w:rPr>
          <w:rtl/>
        </w:rPr>
        <w:t>عنده إلى وقت غروب الشمس فصحت بالجارية وقلت : ناوليني ثيابي</w:t>
      </w:r>
    </w:p>
    <w:p w14:paraId="4540B24E" w14:textId="77777777" w:rsidR="00CE7C96" w:rsidRDefault="00CE7C96" w:rsidP="00CE7C96">
      <w:pPr>
        <w:rPr>
          <w:rtl/>
        </w:rPr>
      </w:pPr>
      <w:r>
        <w:rPr>
          <w:rtl/>
        </w:rPr>
        <w:t>لانصرف فقال عليه السلام : لا يا عمتا بيتي الليلة عندنا ، فإنه سيولد الليلة</w:t>
      </w:r>
    </w:p>
    <w:p w14:paraId="5E052244" w14:textId="77777777" w:rsidR="00CE7C96" w:rsidRDefault="00CE7C96" w:rsidP="00CE7C96">
      <w:pPr>
        <w:rPr>
          <w:rtl/>
        </w:rPr>
      </w:pPr>
      <w:r>
        <w:rPr>
          <w:rtl/>
        </w:rPr>
        <w:t>المولود الكريم على الله عز وجل الذي يحيي الله عز وجل به الأرض بعد</w:t>
      </w:r>
    </w:p>
    <w:p w14:paraId="060072EF" w14:textId="77777777" w:rsidR="00CE7C96" w:rsidRDefault="00CE7C96" w:rsidP="00CE7C96">
      <w:pPr>
        <w:rPr>
          <w:rtl/>
        </w:rPr>
      </w:pPr>
      <w:r>
        <w:rPr>
          <w:rtl/>
        </w:rPr>
        <w:t>موتها ، فقلت : ممن يا سيدي ولست أرى بنرجس شيئا من أثر الحبل ؟</w:t>
      </w:r>
    </w:p>
    <w:p w14:paraId="5A45E156" w14:textId="77777777" w:rsidR="00CE7C96" w:rsidRDefault="00CE7C96" w:rsidP="00CE7C96">
      <w:pPr>
        <w:rPr>
          <w:rtl/>
        </w:rPr>
      </w:pPr>
      <w:r>
        <w:rPr>
          <w:rtl/>
        </w:rPr>
        <w:t>فقال : من نرجس لا من غيرها ، قالت : فوثبت إليها فقلبتها ظهرا لبطن فلم</w:t>
      </w:r>
    </w:p>
    <w:p w14:paraId="45E28805" w14:textId="77777777" w:rsidR="00CE7C96" w:rsidRDefault="00CE7C96" w:rsidP="00CE7C96">
      <w:pPr>
        <w:rPr>
          <w:rtl/>
        </w:rPr>
      </w:pPr>
      <w:r>
        <w:rPr>
          <w:rtl/>
        </w:rPr>
        <w:t>أر بها أثر حبل ، فعدت إليه عليه السلام فأخبرته بما فعلت فتبسم ثم قال لي :</w:t>
      </w:r>
    </w:p>
    <w:p w14:paraId="1E88F140" w14:textId="77777777" w:rsidR="00CE7C96" w:rsidRDefault="00CE7C96" w:rsidP="00CE7C96">
      <w:pPr>
        <w:rPr>
          <w:rtl/>
        </w:rPr>
      </w:pPr>
      <w:r>
        <w:rPr>
          <w:rtl/>
        </w:rPr>
        <w:t>إذا كان وقت الفجر يظهر لك بها الحبل لان مثلها مثل أم موسى عليه السلام</w:t>
      </w:r>
    </w:p>
    <w:p w14:paraId="069BD807" w14:textId="77777777" w:rsidR="00CE7C96" w:rsidRDefault="00CE7C96" w:rsidP="00CE7C96">
      <w:pPr>
        <w:rPr>
          <w:rtl/>
        </w:rPr>
      </w:pPr>
      <w:r>
        <w:rPr>
          <w:rtl/>
        </w:rPr>
        <w:t>لم يظهر بها الحبل ولم يعلم بها أحد إلى وقت ولادتها ، لان فرعون كان</w:t>
      </w:r>
    </w:p>
    <w:p w14:paraId="23BB4BBA" w14:textId="77777777" w:rsidR="00CE7C96" w:rsidRDefault="00CE7C96" w:rsidP="00CE7C96">
      <w:pPr>
        <w:rPr>
          <w:rtl/>
        </w:rPr>
      </w:pPr>
      <w:r>
        <w:rPr>
          <w:rtl/>
        </w:rPr>
        <w:t>يشق بطون الحبالى في طلب موسى عليه السلام ، وهذا نظير موسى</w:t>
      </w:r>
    </w:p>
    <w:p w14:paraId="6354E779" w14:textId="77777777" w:rsidR="00CE7C96" w:rsidRDefault="00CE7C96" w:rsidP="00CE7C96">
      <w:pPr>
        <w:rPr>
          <w:rtl/>
        </w:rPr>
      </w:pPr>
      <w:r>
        <w:rPr>
          <w:rtl/>
        </w:rPr>
        <w:t>عليه السلام .</w:t>
      </w:r>
    </w:p>
    <w:p w14:paraId="4B41030B" w14:textId="77777777" w:rsidR="00CE7C96" w:rsidRDefault="00CE7C96" w:rsidP="00CE7C96">
      <w:pPr>
        <w:rPr>
          <w:rtl/>
        </w:rPr>
      </w:pPr>
      <w:r>
        <w:rPr>
          <w:rtl/>
        </w:rPr>
        <w:t>قالت حكيمة : فعدت إليها فأخبرتها بما قال وسألتها عن حالها فقالت : يا</w:t>
      </w:r>
    </w:p>
    <w:p w14:paraId="181EA107" w14:textId="77777777" w:rsidR="00CE7C96" w:rsidRDefault="00CE7C96" w:rsidP="00CE7C96">
      <w:pPr>
        <w:rPr>
          <w:rtl/>
        </w:rPr>
      </w:pPr>
      <w:r>
        <w:rPr>
          <w:rtl/>
        </w:rPr>
        <w:t>مولاتي ما أرى بي شيئا من هذا ، قالت حكيمة : فلم أزل أرقبها إلى وقت</w:t>
      </w:r>
    </w:p>
    <w:p w14:paraId="6A144FD3" w14:textId="77777777" w:rsidR="00CE7C96" w:rsidRDefault="00CE7C96" w:rsidP="00CE7C96">
      <w:pPr>
        <w:rPr>
          <w:rtl/>
        </w:rPr>
      </w:pPr>
      <w:r>
        <w:rPr>
          <w:rtl/>
        </w:rPr>
        <w:t>طلوع الفجر وهي نائمة بين يدي لا تقلب جنبا إلى جنب حتى إذا كان آخر</w:t>
      </w:r>
    </w:p>
    <w:p w14:paraId="28473A07" w14:textId="77777777" w:rsidR="00CE7C96" w:rsidRDefault="00CE7C96" w:rsidP="00CE7C96">
      <w:pPr>
        <w:rPr>
          <w:rtl/>
        </w:rPr>
      </w:pPr>
      <w:r>
        <w:rPr>
          <w:rtl/>
        </w:rPr>
        <w:t>الليل وقت طلوع الفجر وثبت فزعة فضممتها إلى صدري وسميت عليها</w:t>
      </w:r>
    </w:p>
    <w:p w14:paraId="4F89F95B" w14:textId="77777777" w:rsidR="00CE7C96" w:rsidRDefault="00CE7C96" w:rsidP="00CE7C96">
      <w:pPr>
        <w:rPr>
          <w:rtl/>
        </w:rPr>
      </w:pPr>
      <w:r>
        <w:rPr>
          <w:rtl/>
        </w:rPr>
        <w:t>فصاح [ إلي ] أبو محمد عليه السلام وقال : اقرئي عليها " إنا أنزلناه في ليلة</w:t>
      </w:r>
    </w:p>
    <w:p w14:paraId="7B2FF797" w14:textId="77777777" w:rsidR="00CE7C96" w:rsidRDefault="00CE7C96" w:rsidP="00CE7C96">
      <w:pPr>
        <w:rPr>
          <w:rtl/>
        </w:rPr>
      </w:pPr>
      <w:r>
        <w:rPr>
          <w:rtl/>
        </w:rPr>
        <w:t>القدر " فأقبلت أقرأ عليها وقلت لها : ما حالك ؟ قالت : ظهر [ بي ] الامر</w:t>
      </w:r>
    </w:p>
    <w:p w14:paraId="7A3A4C65" w14:textId="77777777" w:rsidR="00CE7C96" w:rsidRDefault="00CE7C96" w:rsidP="00CE7C96">
      <w:pPr>
        <w:rPr>
          <w:rtl/>
        </w:rPr>
      </w:pPr>
      <w:r>
        <w:rPr>
          <w:rtl/>
        </w:rPr>
        <w:t>الذي أخبرك به مولاي فأقبلت أقرأ عليها كما أمرني ، فأجابني الجنين من</w:t>
      </w:r>
    </w:p>
    <w:p w14:paraId="2991B84D" w14:textId="77777777" w:rsidR="00CE7C96" w:rsidRDefault="00CE7C96" w:rsidP="00CE7C96">
      <w:pPr>
        <w:rPr>
          <w:rtl/>
        </w:rPr>
      </w:pPr>
      <w:r>
        <w:rPr>
          <w:rtl/>
        </w:rPr>
        <w:t>بطنها يقرأ مثل ما أقرأ وسلم علي .</w:t>
      </w:r>
    </w:p>
    <w:p w14:paraId="56583451" w14:textId="77777777" w:rsidR="00CE7C96" w:rsidRDefault="00CE7C96" w:rsidP="00CE7C96">
      <w:pPr>
        <w:rPr>
          <w:rtl/>
        </w:rPr>
      </w:pPr>
      <w:r>
        <w:rPr>
          <w:rtl/>
        </w:rPr>
        <w:t>قالت حكيمة : ففزعت لما سمعت ، فصاح بي أبو محمد عليه السلام لا</w:t>
      </w:r>
    </w:p>
    <w:p w14:paraId="10DBF92C" w14:textId="77777777" w:rsidR="00CE7C96" w:rsidRDefault="00CE7C96" w:rsidP="00CE7C96">
      <w:pPr>
        <w:rPr>
          <w:rtl/>
        </w:rPr>
      </w:pPr>
      <w:r>
        <w:rPr>
          <w:rtl/>
        </w:rPr>
        <w:t>تعجبي من أمر الله عز وجل إن الله تبارك وتعالى ينطقنا بالحكمة صغارا ،</w:t>
      </w:r>
    </w:p>
    <w:p w14:paraId="61F2B61E" w14:textId="77777777" w:rsidR="00CE7C96" w:rsidRDefault="00CE7C96" w:rsidP="00CE7C96">
      <w:pPr>
        <w:rPr>
          <w:rtl/>
        </w:rPr>
      </w:pPr>
      <w:r>
        <w:rPr>
          <w:rtl/>
        </w:rPr>
        <w:t>ويجعلنا حجة في أرضه كبارا فلم يستتم الكلام حتى غيبت عني نرجس فلم</w:t>
      </w:r>
    </w:p>
    <w:p w14:paraId="37419263" w14:textId="77777777" w:rsidR="00CE7C96" w:rsidRDefault="00CE7C96" w:rsidP="00CE7C96">
      <w:pPr>
        <w:rPr>
          <w:rtl/>
        </w:rPr>
      </w:pPr>
      <w:r>
        <w:rPr>
          <w:rtl/>
        </w:rPr>
        <w:t>أرها كأنه ضرب بيني وبينها حجاب فعدوت نحو أبى محمد عليه السلام وأنا</w:t>
      </w:r>
    </w:p>
    <w:p w14:paraId="6999B29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صارخة ، فقال لي : ارجعي يا عمة فإنك ستجديها في مكانها .</w:t>
      </w:r>
    </w:p>
    <w:p w14:paraId="4865F1EC" w14:textId="77777777" w:rsidR="00CE7C96" w:rsidRDefault="00CE7C96" w:rsidP="00CE7C96">
      <w:pPr>
        <w:rPr>
          <w:rtl/>
        </w:rPr>
      </w:pPr>
      <w:r>
        <w:rPr>
          <w:rtl/>
        </w:rPr>
        <w:t>قالت : فرجعت فلم ألبث أن كشف الغطاء الذي كان بيني وبينها وإذا أنا بها</w:t>
      </w:r>
    </w:p>
    <w:p w14:paraId="09FED01E" w14:textId="77777777" w:rsidR="00CE7C96" w:rsidRDefault="00CE7C96" w:rsidP="00CE7C96">
      <w:pPr>
        <w:rPr>
          <w:rtl/>
        </w:rPr>
      </w:pPr>
      <w:r>
        <w:rPr>
          <w:rtl/>
        </w:rPr>
        <w:t>وعليها من أثر النور ما غشى بصري وإذا أنا بالصبي عليه السلام ساجدا</w:t>
      </w:r>
    </w:p>
    <w:p w14:paraId="0F82B929" w14:textId="77777777" w:rsidR="00CE7C96" w:rsidRDefault="00CE7C96" w:rsidP="00CE7C96">
      <w:pPr>
        <w:rPr>
          <w:rtl/>
        </w:rPr>
      </w:pPr>
      <w:r>
        <w:rPr>
          <w:rtl/>
        </w:rPr>
        <w:t>لوجهه ، جاثيا على ركبتيه ، رافعا سبابتيه ، وهو يقول : " أشهد أن لا إله إلا</w:t>
      </w:r>
    </w:p>
    <w:p w14:paraId="25061E75" w14:textId="77777777" w:rsidR="00CE7C96" w:rsidRDefault="00CE7C96" w:rsidP="00CE7C96">
      <w:pPr>
        <w:rPr>
          <w:rtl/>
        </w:rPr>
      </w:pPr>
      <w:r>
        <w:rPr>
          <w:rtl/>
        </w:rPr>
        <w:t>--------------------------- 363 ---------------------------</w:t>
      </w:r>
    </w:p>
    <w:p w14:paraId="76CB29B2" w14:textId="77777777" w:rsidR="00CE7C96" w:rsidRDefault="00CE7C96" w:rsidP="00CE7C96">
      <w:pPr>
        <w:rPr>
          <w:rtl/>
        </w:rPr>
      </w:pPr>
      <w:r>
        <w:rPr>
          <w:rtl/>
        </w:rPr>
        <w:t>الله [ وحده لا شريك له ] وأن جدي محمدا رسول الله وأن أبي أمير</w:t>
      </w:r>
    </w:p>
    <w:p w14:paraId="6B0B7E88" w14:textId="77777777" w:rsidR="00CE7C96" w:rsidRDefault="00CE7C96" w:rsidP="00CE7C96">
      <w:pPr>
        <w:rPr>
          <w:rtl/>
        </w:rPr>
      </w:pPr>
      <w:r>
        <w:rPr>
          <w:rtl/>
        </w:rPr>
        <w:t>المؤمنين ، ثم عد إماما إماما إلى أن بلغ إلى نفسه . ثم قال : اللهم أنجز لي</w:t>
      </w:r>
    </w:p>
    <w:p w14:paraId="330224C3" w14:textId="77777777" w:rsidR="00CE7C96" w:rsidRDefault="00CE7C96" w:rsidP="00CE7C96">
      <w:pPr>
        <w:rPr>
          <w:rtl/>
        </w:rPr>
      </w:pPr>
      <w:r>
        <w:rPr>
          <w:rtl/>
        </w:rPr>
        <w:t>ما وعدتني وأتمم لي أمري وثبت وطأتي ، وأملا الأرض بي عدلا وقسطا .</w:t>
      </w:r>
    </w:p>
    <w:p w14:paraId="74492255" w14:textId="77777777" w:rsidR="00CE7C96" w:rsidRDefault="00CE7C96" w:rsidP="00CE7C96">
      <w:pPr>
        <w:rPr>
          <w:rtl/>
        </w:rPr>
      </w:pPr>
      <w:r>
        <w:rPr>
          <w:rtl/>
        </w:rPr>
        <w:t>فصاح بي أبو محمد عليه السلام فقال : يا عمة تناوليه وهاتيه ، فتناولته وأتيت</w:t>
      </w:r>
    </w:p>
    <w:p w14:paraId="34B6FA62" w14:textId="77777777" w:rsidR="00CE7C96" w:rsidRDefault="00CE7C96" w:rsidP="00CE7C96">
      <w:pPr>
        <w:rPr>
          <w:rtl/>
        </w:rPr>
      </w:pPr>
      <w:r>
        <w:rPr>
          <w:rtl/>
        </w:rPr>
        <w:t>به نحوه ، فلما مثلت بين يدي أبيه وهو على يدي سلم على أبيه فتناوله</w:t>
      </w:r>
    </w:p>
    <w:p w14:paraId="6AB063D5" w14:textId="77777777" w:rsidR="00CE7C96" w:rsidRDefault="00CE7C96" w:rsidP="00CE7C96">
      <w:pPr>
        <w:rPr>
          <w:rtl/>
        </w:rPr>
      </w:pPr>
      <w:r>
        <w:rPr>
          <w:rtl/>
        </w:rPr>
        <w:t>الحسن عليه السلام منى [ والطير ترفرف على رأسه ] وناوله لسانه فشرب</w:t>
      </w:r>
    </w:p>
    <w:p w14:paraId="0BF2C13E" w14:textId="77777777" w:rsidR="00CE7C96" w:rsidRDefault="00CE7C96" w:rsidP="00CE7C96">
      <w:pPr>
        <w:rPr>
          <w:rtl/>
        </w:rPr>
      </w:pPr>
      <w:r>
        <w:rPr>
          <w:rtl/>
        </w:rPr>
        <w:t>منه ، ثم قال : امضي به إلى أمه لترضعه ورديه إلي قالت : فتناولته أمه</w:t>
      </w:r>
    </w:p>
    <w:p w14:paraId="7AEC1959" w14:textId="77777777" w:rsidR="00CE7C96" w:rsidRDefault="00CE7C96" w:rsidP="00CE7C96">
      <w:pPr>
        <w:rPr>
          <w:rtl/>
        </w:rPr>
      </w:pPr>
      <w:r>
        <w:rPr>
          <w:rtl/>
        </w:rPr>
        <w:t>فأرضعته ، فرددته إلى أبي محمد عليه السلام والطير ترفرف على رأسه فصاح</w:t>
      </w:r>
    </w:p>
    <w:p w14:paraId="4E956384" w14:textId="77777777" w:rsidR="00CE7C96" w:rsidRDefault="00CE7C96" w:rsidP="00CE7C96">
      <w:pPr>
        <w:rPr>
          <w:rtl/>
        </w:rPr>
      </w:pPr>
      <w:r>
        <w:rPr>
          <w:rtl/>
        </w:rPr>
        <w:t>بطير منها فقال له : أحمله واحفظه ورده إلينا في كل أربعين يوما ، فتناوله</w:t>
      </w:r>
    </w:p>
    <w:p w14:paraId="5417A647" w14:textId="77777777" w:rsidR="00CE7C96" w:rsidRDefault="00CE7C96" w:rsidP="00CE7C96">
      <w:pPr>
        <w:rPr>
          <w:rtl/>
        </w:rPr>
      </w:pPr>
      <w:r>
        <w:rPr>
          <w:rtl/>
        </w:rPr>
        <w:t>الطير وطار به في جو السماء وأتبعه سائر الطير ، فسمعت أبا محمد</w:t>
      </w:r>
    </w:p>
    <w:p w14:paraId="2A52DE24" w14:textId="77777777" w:rsidR="00CE7C96" w:rsidRDefault="00CE7C96" w:rsidP="00CE7C96">
      <w:pPr>
        <w:rPr>
          <w:rtl/>
        </w:rPr>
      </w:pPr>
      <w:r>
        <w:rPr>
          <w:rtl/>
        </w:rPr>
        <w:t>عليه السلام يقول : " أستودعك الله الذي أودعته أم موسى موسى " فبكت</w:t>
      </w:r>
    </w:p>
    <w:p w14:paraId="4820D794" w14:textId="77777777" w:rsidR="00CE7C96" w:rsidRDefault="00CE7C96" w:rsidP="00CE7C96">
      <w:pPr>
        <w:rPr>
          <w:rtl/>
        </w:rPr>
      </w:pPr>
      <w:r>
        <w:rPr>
          <w:rtl/>
        </w:rPr>
        <w:t>نرجس فقال لها : اسكتي فإن الرضاع محرم عليه إلا من ثديك وسيعاد إليك</w:t>
      </w:r>
    </w:p>
    <w:p w14:paraId="2EFB3410" w14:textId="77777777" w:rsidR="00CE7C96" w:rsidRDefault="00CE7C96" w:rsidP="00CE7C96">
      <w:pPr>
        <w:rPr>
          <w:rtl/>
        </w:rPr>
      </w:pPr>
      <w:r>
        <w:rPr>
          <w:rtl/>
        </w:rPr>
        <w:t>كما رد موسى إلى أمه وذلك قول الله عز وجل فرددناه إلى أمه كي تقر عينها</w:t>
      </w:r>
    </w:p>
    <w:p w14:paraId="760927D8" w14:textId="77777777" w:rsidR="00CE7C96" w:rsidRDefault="00CE7C96" w:rsidP="00CE7C96">
      <w:pPr>
        <w:rPr>
          <w:rtl/>
        </w:rPr>
      </w:pPr>
      <w:r>
        <w:rPr>
          <w:rtl/>
        </w:rPr>
        <w:t>ولا تحزن .</w:t>
      </w:r>
    </w:p>
    <w:p w14:paraId="584A8819" w14:textId="77777777" w:rsidR="00CE7C96" w:rsidRDefault="00CE7C96" w:rsidP="00CE7C96">
      <w:pPr>
        <w:rPr>
          <w:rtl/>
        </w:rPr>
      </w:pPr>
      <w:r>
        <w:rPr>
          <w:rtl/>
        </w:rPr>
        <w:t>قالت حكيمة فقلت : وما هذا الطير ؟ قال : هذا روح القدس الموكل</w:t>
      </w:r>
    </w:p>
    <w:p w14:paraId="3E540006" w14:textId="77777777" w:rsidR="00CE7C96" w:rsidRDefault="00CE7C96" w:rsidP="00CE7C96">
      <w:pPr>
        <w:rPr>
          <w:rtl/>
        </w:rPr>
      </w:pPr>
      <w:r>
        <w:rPr>
          <w:rtl/>
        </w:rPr>
        <w:t>بالأئمة عليهم السلام يوفقهم ويسددهم ويربيهم بالعلم .</w:t>
      </w:r>
    </w:p>
    <w:p w14:paraId="3791B0F5" w14:textId="77777777" w:rsidR="00CE7C96" w:rsidRDefault="00CE7C96" w:rsidP="00CE7C96">
      <w:pPr>
        <w:rPr>
          <w:rtl/>
        </w:rPr>
      </w:pPr>
      <w:r>
        <w:rPr>
          <w:rtl/>
        </w:rPr>
        <w:t>قالت حكيمة : فلما كان بعد أربعين يوما رد الغلام ووجه إلي ابن أخي</w:t>
      </w:r>
    </w:p>
    <w:p w14:paraId="6B3E8B7B" w14:textId="77777777" w:rsidR="00CE7C96" w:rsidRDefault="00CE7C96" w:rsidP="00CE7C96">
      <w:pPr>
        <w:rPr>
          <w:rtl/>
        </w:rPr>
      </w:pPr>
      <w:r>
        <w:rPr>
          <w:rtl/>
        </w:rPr>
        <w:t>عليه السلام فدعاني ، فدخلت عليه فإذا أنا بالصبي متحرك يمشي بين يديه ،</w:t>
      </w:r>
    </w:p>
    <w:p w14:paraId="5979DDC6" w14:textId="77777777" w:rsidR="00CE7C96" w:rsidRDefault="00CE7C96" w:rsidP="00CE7C96">
      <w:pPr>
        <w:rPr>
          <w:rtl/>
        </w:rPr>
      </w:pPr>
      <w:r>
        <w:rPr>
          <w:rtl/>
        </w:rPr>
        <w:t>فقلت : يا سيدي هذا ابن سنتين ؟ فتبسم عليه السلام ، ثم قال : إن أولاد</w:t>
      </w:r>
    </w:p>
    <w:p w14:paraId="333DEAF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الأنبياء والأوصياء إذا كانوا أئمة ينشؤون بخلاف ما ينشؤ غيرهم ، وإن الصبي</w:t>
      </w:r>
    </w:p>
    <w:p w14:paraId="696AFC9C" w14:textId="77777777" w:rsidR="00CE7C96" w:rsidRDefault="00CE7C96" w:rsidP="00CE7C96">
      <w:pPr>
        <w:rPr>
          <w:rtl/>
        </w:rPr>
      </w:pPr>
      <w:r>
        <w:rPr>
          <w:rtl/>
        </w:rPr>
        <w:t>منا إذا كان أتى عليه شهر كان كمن أتى عليه سنة ، وإن الصبي منا ليتكلم في</w:t>
      </w:r>
    </w:p>
    <w:p w14:paraId="4869DD70" w14:textId="77777777" w:rsidR="00CE7C96" w:rsidRDefault="00CE7C96" w:rsidP="00CE7C96">
      <w:pPr>
        <w:rPr>
          <w:rtl/>
        </w:rPr>
      </w:pPr>
      <w:r>
        <w:rPr>
          <w:rtl/>
        </w:rPr>
        <w:t>بطن أمه ويقرأ القرآن ويعبد ربه عز وجل ، [ و ] عند الرضاع تطيعه الملائكة</w:t>
      </w:r>
    </w:p>
    <w:p w14:paraId="2060F9B1" w14:textId="77777777" w:rsidR="00CE7C96" w:rsidRDefault="00CE7C96" w:rsidP="00CE7C96">
      <w:pPr>
        <w:rPr>
          <w:rtl/>
        </w:rPr>
      </w:pPr>
      <w:r>
        <w:rPr>
          <w:rtl/>
        </w:rPr>
        <w:t>وتنزل عليه صباحا ومساء .</w:t>
      </w:r>
    </w:p>
    <w:p w14:paraId="4357B346" w14:textId="77777777" w:rsidR="00CE7C96" w:rsidRDefault="00CE7C96" w:rsidP="00CE7C96">
      <w:pPr>
        <w:rPr>
          <w:rtl/>
        </w:rPr>
      </w:pPr>
      <w:r>
        <w:rPr>
          <w:rtl/>
        </w:rPr>
        <w:t>قالت حكيمة : فلم أزل أرى ذلك الصبي في كل أربعين يوما إلى أن رأيته</w:t>
      </w:r>
    </w:p>
    <w:p w14:paraId="16855235" w14:textId="77777777" w:rsidR="00CE7C96" w:rsidRDefault="00CE7C96" w:rsidP="00CE7C96">
      <w:pPr>
        <w:rPr>
          <w:rtl/>
        </w:rPr>
      </w:pPr>
      <w:r>
        <w:rPr>
          <w:rtl/>
        </w:rPr>
        <w:t>رجلا قبل مضي أبي محمد عليه السلام بأيام قلائل فلم أعرفه ، فقلت لابن</w:t>
      </w:r>
    </w:p>
    <w:p w14:paraId="13AF8390" w14:textId="77777777" w:rsidR="00CE7C96" w:rsidRDefault="00CE7C96" w:rsidP="00CE7C96">
      <w:pPr>
        <w:rPr>
          <w:rtl/>
        </w:rPr>
      </w:pPr>
      <w:r>
        <w:rPr>
          <w:rtl/>
        </w:rPr>
        <w:t>أخي عليه السلام من هذا الذي تأمرني أن أجلس بين يديه ؟ فقال لي : هذا</w:t>
      </w:r>
    </w:p>
    <w:p w14:paraId="4F56E9A7" w14:textId="77777777" w:rsidR="00CE7C96" w:rsidRDefault="00CE7C96" w:rsidP="00CE7C96">
      <w:pPr>
        <w:rPr>
          <w:rtl/>
        </w:rPr>
      </w:pPr>
      <w:r>
        <w:rPr>
          <w:rtl/>
        </w:rPr>
        <w:t>--------------------------- 364 ---------------------------</w:t>
      </w:r>
    </w:p>
    <w:p w14:paraId="544E8A4D" w14:textId="77777777" w:rsidR="00CE7C96" w:rsidRDefault="00CE7C96" w:rsidP="00CE7C96">
      <w:pPr>
        <w:rPr>
          <w:rtl/>
        </w:rPr>
      </w:pPr>
      <w:r>
        <w:rPr>
          <w:rtl/>
        </w:rPr>
        <w:t>ابن نرجس وهذا خليفتي من بعدي ، وعن قليل تفقدوني فاسمعي له</w:t>
      </w:r>
    </w:p>
    <w:p w14:paraId="641C959F" w14:textId="77777777" w:rsidR="00CE7C96" w:rsidRDefault="00CE7C96" w:rsidP="00CE7C96">
      <w:pPr>
        <w:rPr>
          <w:rtl/>
        </w:rPr>
      </w:pPr>
      <w:r>
        <w:rPr>
          <w:rtl/>
        </w:rPr>
        <w:t>وأطيعي .</w:t>
      </w:r>
    </w:p>
    <w:p w14:paraId="37A4D2F3" w14:textId="77777777" w:rsidR="00CE7C96" w:rsidRDefault="00CE7C96" w:rsidP="00CE7C96">
      <w:pPr>
        <w:rPr>
          <w:rtl/>
        </w:rPr>
      </w:pPr>
      <w:r>
        <w:rPr>
          <w:rtl/>
        </w:rPr>
        <w:t>قالت حكيمة : فمضى أبو محمد عليه السلام بعد ذلك بأيام قلائل ، وافترق</w:t>
      </w:r>
    </w:p>
    <w:p w14:paraId="493D741E" w14:textId="77777777" w:rsidR="00CE7C96" w:rsidRDefault="00CE7C96" w:rsidP="00CE7C96">
      <w:pPr>
        <w:rPr>
          <w:rtl/>
        </w:rPr>
      </w:pPr>
      <w:r>
        <w:rPr>
          <w:rtl/>
        </w:rPr>
        <w:t>الناس كما ترى ووالله إني لأراه صباحا ومساء وإنه لينبئني عما تسألون عنه</w:t>
      </w:r>
    </w:p>
    <w:p w14:paraId="559C7372" w14:textId="77777777" w:rsidR="00CE7C96" w:rsidRDefault="00CE7C96" w:rsidP="00CE7C96">
      <w:pPr>
        <w:rPr>
          <w:rtl/>
        </w:rPr>
      </w:pPr>
      <w:r>
        <w:rPr>
          <w:rtl/>
        </w:rPr>
        <w:t>فأخبركم ، ووالله إني لأريد أن أسأله عن الشئ فيبدأني به وإنه ليرد علي</w:t>
      </w:r>
    </w:p>
    <w:p w14:paraId="6E05C05E" w14:textId="77777777" w:rsidR="00CE7C96" w:rsidRDefault="00CE7C96" w:rsidP="00CE7C96">
      <w:pPr>
        <w:rPr>
          <w:rtl/>
        </w:rPr>
      </w:pPr>
      <w:r>
        <w:rPr>
          <w:rtl/>
        </w:rPr>
        <w:t>الامر فيخرج إلي منه جوابه من ساعته من غير مسألتي . وقد أخبرني البارحة</w:t>
      </w:r>
    </w:p>
    <w:p w14:paraId="6DB1BBD3" w14:textId="77777777" w:rsidR="00CE7C96" w:rsidRDefault="00CE7C96" w:rsidP="00CE7C96">
      <w:pPr>
        <w:rPr>
          <w:rtl/>
        </w:rPr>
      </w:pPr>
      <w:r>
        <w:rPr>
          <w:rtl/>
        </w:rPr>
        <w:t>بمجيئك إلي وأمرني أن أخبرك بالحق .</w:t>
      </w:r>
    </w:p>
    <w:p w14:paraId="567F7A39" w14:textId="77777777" w:rsidR="00CE7C96" w:rsidRDefault="00CE7C96" w:rsidP="00CE7C96">
      <w:pPr>
        <w:rPr>
          <w:rtl/>
        </w:rPr>
      </w:pPr>
      <w:r>
        <w:rPr>
          <w:rtl/>
        </w:rPr>
        <w:t>قال محمد بن عبد الله : فوالله لقد أخبرتني حكيمة بأشياء لم يطلع عليها أحد</w:t>
      </w:r>
    </w:p>
    <w:p w14:paraId="7380BE30" w14:textId="77777777" w:rsidR="00CE7C96" w:rsidRDefault="00CE7C96" w:rsidP="00CE7C96">
      <w:pPr>
        <w:rPr>
          <w:rtl/>
        </w:rPr>
      </w:pPr>
      <w:r>
        <w:rPr>
          <w:rtl/>
        </w:rPr>
        <w:t>إلا الله عز وجل ، فعلمت أن ذلك صدق وعدل من الله عز وجل ، لان الله</w:t>
      </w:r>
    </w:p>
    <w:p w14:paraId="2D0D1D57" w14:textId="77777777" w:rsidR="00CE7C96" w:rsidRDefault="00CE7C96" w:rsidP="00CE7C96">
      <w:pPr>
        <w:rPr>
          <w:rtl/>
        </w:rPr>
      </w:pPr>
      <w:r>
        <w:rPr>
          <w:rtl/>
        </w:rPr>
        <w:t>عز وجل قد أطلعه على ما لم يطلع عليه أحدا من خلقه . ] *</w:t>
      </w:r>
    </w:p>
    <w:p w14:paraId="6B2B6DA4" w14:textId="77777777" w:rsidR="00CE7C96" w:rsidRDefault="00CE7C96" w:rsidP="00CE7C96">
      <w:pPr>
        <w:rPr>
          <w:rtl/>
        </w:rPr>
      </w:pPr>
      <w:r>
        <w:rPr>
          <w:rtl/>
        </w:rPr>
        <w:t>* : غيبة الطوسي : ص 147 - قال : " وروي أن بعض أخوات الحسن عليه السلام كانت لها جارية</w:t>
      </w:r>
    </w:p>
    <w:p w14:paraId="7C1A2103" w14:textId="77777777" w:rsidR="00CE7C96" w:rsidRDefault="00CE7C96" w:rsidP="00CE7C96">
      <w:pPr>
        <w:rPr>
          <w:rtl/>
        </w:rPr>
      </w:pPr>
      <w:r>
        <w:rPr>
          <w:rtl/>
        </w:rPr>
        <w:t>ربتها تسمي نرجس فلما كبرت ، دخل أبو محمد عليه السلام فنظر إليها فقالت له أراك يا سيدي</w:t>
      </w:r>
    </w:p>
    <w:p w14:paraId="11717AC9" w14:textId="77777777" w:rsidR="00CE7C96" w:rsidRDefault="00CE7C96" w:rsidP="00CE7C96">
      <w:pPr>
        <w:rPr>
          <w:rtl/>
        </w:rPr>
      </w:pPr>
      <w:r>
        <w:rPr>
          <w:rtl/>
        </w:rPr>
        <w:t>تنظر إليها ؟ فقال : إني ما نظرت إليها إلا متعجبا ، أما إن المولود الكريم على الله تعالى يكون</w:t>
      </w:r>
    </w:p>
    <w:p w14:paraId="49802CE3" w14:textId="77777777" w:rsidR="00CE7C96" w:rsidRDefault="00CE7C96" w:rsidP="00CE7C96">
      <w:pPr>
        <w:rPr>
          <w:rtl/>
        </w:rPr>
      </w:pPr>
      <w:r>
        <w:rPr>
          <w:rtl/>
        </w:rPr>
        <w:t>منها ، ثم أمرها أن تستأذن أبا الحسن عليه السلام في دفعها إليه ففعلت فأمرها بذلك " .</w:t>
      </w:r>
    </w:p>
    <w:p w14:paraId="5546DF53" w14:textId="77777777" w:rsidR="00CE7C96" w:rsidRDefault="00CE7C96" w:rsidP="00CE7C96">
      <w:pPr>
        <w:rPr>
          <w:rtl/>
        </w:rPr>
      </w:pPr>
      <w:r>
        <w:rPr>
          <w:rtl/>
        </w:rPr>
        <w:t>* : عيون المعجزات : ص 138 - بعضه ، مرسلا ، وفيه " إنه كان لحكيمة بنت أبي جعفر</w:t>
      </w:r>
    </w:p>
    <w:p w14:paraId="1AF24B58" w14:textId="77777777" w:rsidR="00CE7C96" w:rsidRDefault="00CE7C96" w:rsidP="00CE7C96">
      <w:pPr>
        <w:rPr>
          <w:rtl/>
        </w:rPr>
      </w:pPr>
      <w:r>
        <w:rPr>
          <w:rtl/>
        </w:rPr>
        <w:t>محمد بن علي جارية ولدت في بيتها وربتها " .</w:t>
      </w:r>
    </w:p>
    <w:p w14:paraId="5C4140C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روضة الواعظين : ج 2 ص 257 - كما في كمال الدين بتفاوت يسير ، مرسلا وفيه " . .</w:t>
      </w:r>
    </w:p>
    <w:p w14:paraId="4E5F6CB5" w14:textId="77777777" w:rsidR="00CE7C96" w:rsidRDefault="00CE7C96" w:rsidP="00CE7C96">
      <w:pPr>
        <w:rPr>
          <w:rtl/>
        </w:rPr>
      </w:pPr>
      <w:r>
        <w:rPr>
          <w:rtl/>
        </w:rPr>
        <w:t>وهيأتها . . " .</w:t>
      </w:r>
    </w:p>
    <w:p w14:paraId="3DDA481A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84 ب‍ 2 - بعضه ، كما في كمال الدين ، مرسلا .</w:t>
      </w:r>
    </w:p>
    <w:p w14:paraId="7A0CD9F2" w14:textId="77777777" w:rsidR="00CE7C96" w:rsidRDefault="00CE7C96" w:rsidP="00CE7C96">
      <w:pPr>
        <w:rPr>
          <w:rtl/>
        </w:rPr>
      </w:pPr>
      <w:r>
        <w:rPr>
          <w:rtl/>
        </w:rPr>
        <w:t>* : العدد القوية : ص 72 ح‍ 116 - مرسلا : من قوله " رأيته ساجدا " إلى قوله " وأتمم أمري " .</w:t>
      </w:r>
    </w:p>
    <w:p w14:paraId="5A120436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234 ب‍ 11 ف‍ 3 - بعضه ، عن الشيخ أبي جعفر محمد بن</w:t>
      </w:r>
    </w:p>
    <w:p w14:paraId="003869A8" w14:textId="77777777" w:rsidR="00CE7C96" w:rsidRDefault="00CE7C96" w:rsidP="00CE7C96">
      <w:pPr>
        <w:rPr>
          <w:rtl/>
        </w:rPr>
      </w:pPr>
      <w:r>
        <w:rPr>
          <w:rtl/>
        </w:rPr>
        <w:t>علي : - وفيه المطهري .</w:t>
      </w:r>
    </w:p>
    <w:p w14:paraId="0F3A03F0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365 ب‍ 29 ف‍ 2 ح‍ 18 - أوله ، عن كمال الدين ، وفيه</w:t>
      </w:r>
    </w:p>
    <w:p w14:paraId="3FB5C09E" w14:textId="77777777" w:rsidR="00CE7C96" w:rsidRDefault="00CE7C96" w:rsidP="00CE7C96">
      <w:pPr>
        <w:rPr>
          <w:rtl/>
        </w:rPr>
      </w:pPr>
      <w:r>
        <w:rPr>
          <w:rtl/>
        </w:rPr>
        <w:t>" الطهري " .</w:t>
      </w:r>
    </w:p>
    <w:p w14:paraId="3AAB389C" w14:textId="77777777" w:rsidR="00CE7C96" w:rsidRDefault="00CE7C96" w:rsidP="00CE7C96">
      <w:pPr>
        <w:rPr>
          <w:rtl/>
        </w:rPr>
      </w:pPr>
      <w:r>
        <w:rPr>
          <w:rtl/>
        </w:rPr>
        <w:t>وفي : ص 409 ب‍ 31 ف‍ 1 ح‍ 39 - عن كمال الدين ، مختصرا .</w:t>
      </w:r>
    </w:p>
    <w:p w14:paraId="55A7821A" w14:textId="77777777" w:rsidR="00CE7C96" w:rsidRDefault="00CE7C96" w:rsidP="00CE7C96">
      <w:pPr>
        <w:rPr>
          <w:rtl/>
        </w:rPr>
      </w:pPr>
      <w:r>
        <w:rPr>
          <w:rtl/>
        </w:rPr>
        <w:t>وفي : ص 414 ب‍ 31 ف‍ 2 ح‍ 53 - عن غيبة الطوسي .</w:t>
      </w:r>
    </w:p>
    <w:p w14:paraId="1636F996" w14:textId="77777777" w:rsidR="00CE7C96" w:rsidRDefault="00CE7C96" w:rsidP="00CE7C96">
      <w:pPr>
        <w:rPr>
          <w:rtl/>
        </w:rPr>
      </w:pPr>
      <w:r>
        <w:rPr>
          <w:rtl/>
        </w:rPr>
        <w:t>وفي : ص 666 ب‍ 33 ف‍ 1 ح‍ 33 - عن كمال الدين .</w:t>
      </w:r>
    </w:p>
    <w:p w14:paraId="5611B6AC" w14:textId="77777777" w:rsidR="00CE7C96" w:rsidRDefault="00CE7C96" w:rsidP="00CE7C96">
      <w:pPr>
        <w:rPr>
          <w:rtl/>
        </w:rPr>
      </w:pPr>
      <w:r>
        <w:rPr>
          <w:rtl/>
        </w:rPr>
        <w:t>--------------------------- 365 ---------------------------</w:t>
      </w:r>
    </w:p>
    <w:p w14:paraId="0099D3C2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524 ب‍ 3 - كما في كمال الدين بتفاوت يسير ، عن ابن بابويه .</w:t>
      </w:r>
    </w:p>
    <w:p w14:paraId="285D62D7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586 ح‍ 3 - كما في كمال الدين بتفاوت يسير ، عن ابن بابويه .</w:t>
      </w:r>
    </w:p>
    <w:p w14:paraId="21A58FC6" w14:textId="77777777" w:rsidR="00CE7C96" w:rsidRDefault="00CE7C96" w:rsidP="00CE7C96">
      <w:pPr>
        <w:rPr>
          <w:rtl/>
        </w:rPr>
      </w:pPr>
      <w:r>
        <w:rPr>
          <w:rtl/>
        </w:rPr>
        <w:t>* : البحار : ج 51 ص 11 ب‍ 1 ح‍ 14 - عن كمال الدين .</w:t>
      </w:r>
    </w:p>
    <w:p w14:paraId="678970B6" w14:textId="77777777" w:rsidR="00CE7C96" w:rsidRDefault="00CE7C96" w:rsidP="00CE7C96">
      <w:pPr>
        <w:rPr>
          <w:rtl/>
        </w:rPr>
      </w:pPr>
      <w:r>
        <w:rPr>
          <w:rtl/>
        </w:rPr>
        <w:t>وفي : ص 22 ب‍ 1 ح‍ 29 - عن غيبة الطوسي .</w:t>
      </w:r>
    </w:p>
    <w:p w14:paraId="1EB5ED25" w14:textId="77777777" w:rsidR="00CE7C96" w:rsidRDefault="00CE7C96" w:rsidP="00CE7C96">
      <w:pPr>
        <w:rPr>
          <w:rtl/>
        </w:rPr>
      </w:pPr>
      <w:r>
        <w:rPr>
          <w:rtl/>
        </w:rPr>
        <w:t>* : نور الثقلين : ج 4 ص 112 ح‍ 20 - عن كمال الدين ، مختصرا .</w:t>
      </w:r>
    </w:p>
    <w:p w14:paraId="44575957" w14:textId="77777777" w:rsidR="00CE7C96" w:rsidRDefault="00CE7C96" w:rsidP="00CE7C96">
      <w:pPr>
        <w:rPr>
          <w:rtl/>
        </w:rPr>
      </w:pPr>
      <w:r>
        <w:rPr>
          <w:rtl/>
        </w:rPr>
        <w:t>وفي : ص 173 ح‍ 21 - عن كمال الدين ، مختصرا .</w:t>
      </w:r>
    </w:p>
    <w:p w14:paraId="660B4195" w14:textId="77777777" w:rsidR="00CE7C96" w:rsidRDefault="00CE7C96" w:rsidP="00CE7C96">
      <w:pPr>
        <w:rPr>
          <w:rtl/>
        </w:rPr>
      </w:pPr>
      <w:r>
        <w:rPr>
          <w:rtl/>
        </w:rPr>
        <w:t>وفي : ج 5 ص 616 ح‍ 19 - عن كمال الدين ، مختصرا .</w:t>
      </w:r>
    </w:p>
    <w:p w14:paraId="58DFEF4F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450 ب‍ 79 - مختصرا عن كتاب الغيبة ( كمال الدين ) للشيخ محمد بن</w:t>
      </w:r>
    </w:p>
    <w:p w14:paraId="21EC7F0B" w14:textId="77777777" w:rsidR="00CE7C96" w:rsidRDefault="00CE7C96" w:rsidP="00CE7C96">
      <w:pPr>
        <w:rPr>
          <w:rtl/>
        </w:rPr>
      </w:pPr>
      <w:r>
        <w:rPr>
          <w:rtl/>
        </w:rPr>
        <w:t>علي بن الحسين</w:t>
      </w:r>
    </w:p>
    <w:p w14:paraId="08D29E9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319E4CA" w14:textId="77777777" w:rsidR="00CE7C96" w:rsidRDefault="00CE7C96" w:rsidP="00CE7C96">
      <w:pPr>
        <w:rPr>
          <w:rtl/>
        </w:rPr>
      </w:pPr>
      <w:r>
        <w:rPr>
          <w:rtl/>
        </w:rPr>
        <w:t>[ 1351 - دلائل الإمامة : ص 269 - وأخبرني أبو الحسين محمد بن هارون ، قال :</w:t>
      </w:r>
    </w:p>
    <w:p w14:paraId="636AD121" w14:textId="77777777" w:rsidR="00CE7C96" w:rsidRDefault="00CE7C96" w:rsidP="00CE7C96">
      <w:pPr>
        <w:rPr>
          <w:rtl/>
        </w:rPr>
      </w:pPr>
      <w:r>
        <w:rPr>
          <w:rtl/>
        </w:rPr>
        <w:t>حدثني أبي ، قال حدثنا أبو علي بن همام قال : حدثنا جعفر بن محمد قال :</w:t>
      </w:r>
    </w:p>
    <w:p w14:paraId="13E5BE3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حدثنا محمد بن جعفر عن أبي نعيم عن محمد بن القاسم العلوي قال : دخلنا</w:t>
      </w:r>
    </w:p>
    <w:p w14:paraId="6FBF6560" w14:textId="77777777" w:rsidR="00CE7C96" w:rsidRDefault="00CE7C96" w:rsidP="00CE7C96">
      <w:pPr>
        <w:rPr>
          <w:rtl/>
        </w:rPr>
      </w:pPr>
      <w:r>
        <w:rPr>
          <w:rtl/>
        </w:rPr>
        <w:t>جماعة من العلوية على حكيمة بنت محمد بن علي بن موسى فقالت : جئتم</w:t>
      </w:r>
    </w:p>
    <w:p w14:paraId="1CA0F775" w14:textId="77777777" w:rsidR="00CE7C96" w:rsidRDefault="00CE7C96" w:rsidP="00CE7C96">
      <w:pPr>
        <w:rPr>
          <w:rtl/>
        </w:rPr>
      </w:pPr>
      <w:r>
        <w:rPr>
          <w:rtl/>
        </w:rPr>
        <w:t>تسألون عن ميلاد ولي الله ؟ قلنا بلى والله ، قالت : كان عندي البارحة</w:t>
      </w:r>
    </w:p>
    <w:p w14:paraId="6642066A" w14:textId="77777777" w:rsidR="00CE7C96" w:rsidRDefault="00CE7C96" w:rsidP="00CE7C96">
      <w:pPr>
        <w:rPr>
          <w:rtl/>
        </w:rPr>
      </w:pPr>
      <w:r>
        <w:rPr>
          <w:rtl/>
        </w:rPr>
        <w:t>وأخبرني بذلك ، وإنه كانت عندي صبية يقال لها نرجس ، وكنت أربيها من</w:t>
      </w:r>
    </w:p>
    <w:p w14:paraId="0DFCF238" w14:textId="77777777" w:rsidR="00CE7C96" w:rsidRDefault="00CE7C96" w:rsidP="00CE7C96">
      <w:pPr>
        <w:rPr>
          <w:rtl/>
        </w:rPr>
      </w:pPr>
      <w:r>
        <w:rPr>
          <w:rtl/>
        </w:rPr>
        <w:t>بين الجواري ولا يلي تربيتها غيري ، إذ دخل أبو محمد علي ذات يوم فبقي</w:t>
      </w:r>
    </w:p>
    <w:p w14:paraId="3BE4FC6D" w14:textId="77777777" w:rsidR="00CE7C96" w:rsidRDefault="00CE7C96" w:rsidP="00CE7C96">
      <w:pPr>
        <w:rPr>
          <w:rtl/>
        </w:rPr>
      </w:pPr>
      <w:r>
        <w:rPr>
          <w:rtl/>
        </w:rPr>
        <w:t>يلح النظر إليها فقلت : يا سيدي هل لك فيها من حاجة فقال : إنا معشر</w:t>
      </w:r>
    </w:p>
    <w:p w14:paraId="5AB4B045" w14:textId="77777777" w:rsidR="00CE7C96" w:rsidRDefault="00CE7C96" w:rsidP="00CE7C96">
      <w:pPr>
        <w:rPr>
          <w:rtl/>
        </w:rPr>
      </w:pPr>
      <w:r>
        <w:rPr>
          <w:rtl/>
        </w:rPr>
        <w:t>الأوصياء لسنا ننظر نظر ريبة ولكنا ننظر تعجبا إن المولود الكريم على الله</w:t>
      </w:r>
    </w:p>
    <w:p w14:paraId="60DB3CA1" w14:textId="77777777" w:rsidR="00CE7C96" w:rsidRDefault="00CE7C96" w:rsidP="00CE7C96">
      <w:pPr>
        <w:rPr>
          <w:rtl/>
        </w:rPr>
      </w:pPr>
      <w:r>
        <w:rPr>
          <w:rtl/>
        </w:rPr>
        <w:t>يكون منها قالت قلت يا سيدي فأروح بها إليك قال استأذني أبي في ذلك</w:t>
      </w:r>
    </w:p>
    <w:p w14:paraId="55B1C61A" w14:textId="77777777" w:rsidR="00CE7C96" w:rsidRDefault="00CE7C96" w:rsidP="00CE7C96">
      <w:pPr>
        <w:rPr>
          <w:rtl/>
        </w:rPr>
      </w:pPr>
      <w:r>
        <w:rPr>
          <w:rtl/>
        </w:rPr>
        <w:t>فصرت إلى أخي فلما دخلت عليه تبسم ضاحكا وقال يا حكيمة جئت</w:t>
      </w:r>
    </w:p>
    <w:p w14:paraId="2009B694" w14:textId="77777777" w:rsidR="00CE7C96" w:rsidRDefault="00CE7C96" w:rsidP="00CE7C96">
      <w:pPr>
        <w:rPr>
          <w:rtl/>
        </w:rPr>
      </w:pPr>
      <w:r>
        <w:rPr>
          <w:rtl/>
        </w:rPr>
        <w:t>تستأذنيني في أمر الصبية ابعثي بها إلى أبي محمد فإن الله عز وجل يحب أن</w:t>
      </w:r>
    </w:p>
    <w:p w14:paraId="2FAE0B28" w14:textId="77777777" w:rsidR="00CE7C96" w:rsidRDefault="00CE7C96" w:rsidP="00CE7C96">
      <w:pPr>
        <w:rPr>
          <w:rtl/>
        </w:rPr>
      </w:pPr>
      <w:r>
        <w:rPr>
          <w:rtl/>
        </w:rPr>
        <w:t>يشركك في هذا الامر فزينتها وبعثت بها إلى أبي محمد فكنت بعد ذلك إذا</w:t>
      </w:r>
    </w:p>
    <w:p w14:paraId="42EECAA2" w14:textId="77777777" w:rsidR="00CE7C96" w:rsidRDefault="00CE7C96" w:rsidP="00CE7C96">
      <w:pPr>
        <w:rPr>
          <w:rtl/>
        </w:rPr>
      </w:pPr>
      <w:r>
        <w:rPr>
          <w:rtl/>
        </w:rPr>
        <w:t>دخلت عليها تقوم فتقبل رأسي وتقبل يدي واقبل رجلها تمد يدها إلى خفي</w:t>
      </w:r>
    </w:p>
    <w:p w14:paraId="5DE07F2B" w14:textId="77777777" w:rsidR="00CE7C96" w:rsidRDefault="00CE7C96" w:rsidP="00CE7C96">
      <w:pPr>
        <w:rPr>
          <w:rtl/>
        </w:rPr>
      </w:pPr>
      <w:r>
        <w:rPr>
          <w:rtl/>
        </w:rPr>
        <w:t>لتنزعه فأمنعها من ذلك فأقبل يدها إجلالا وإكراما للمحل الذي أحله الله فيها</w:t>
      </w:r>
    </w:p>
    <w:p w14:paraId="087B780E" w14:textId="77777777" w:rsidR="00CE7C96" w:rsidRDefault="00CE7C96" w:rsidP="00CE7C96">
      <w:pPr>
        <w:rPr>
          <w:rtl/>
        </w:rPr>
      </w:pPr>
      <w:r>
        <w:rPr>
          <w:rtl/>
        </w:rPr>
        <w:t>فمكثت بعد ذلك إلى أن مضى أخي أبو الحسن فدخلت على أبي محمد ذات</w:t>
      </w:r>
    </w:p>
    <w:p w14:paraId="03B965FD" w14:textId="77777777" w:rsidR="00CE7C96" w:rsidRDefault="00CE7C96" w:rsidP="00CE7C96">
      <w:pPr>
        <w:rPr>
          <w:rtl/>
        </w:rPr>
      </w:pPr>
      <w:r>
        <w:rPr>
          <w:rtl/>
        </w:rPr>
        <w:t>يوم فقال يا عمتاه فإن المولود الكريم على الله ورسوله سيولد ليلتنا هذه فقلت</w:t>
      </w:r>
    </w:p>
    <w:p w14:paraId="7A8A5786" w14:textId="77777777" w:rsidR="00CE7C96" w:rsidRDefault="00CE7C96" w:rsidP="00CE7C96">
      <w:pPr>
        <w:rPr>
          <w:rtl/>
        </w:rPr>
      </w:pPr>
      <w:r>
        <w:rPr>
          <w:rtl/>
        </w:rPr>
        <w:t>--------------------------- 366 ---------------------------</w:t>
      </w:r>
    </w:p>
    <w:p w14:paraId="284CADDC" w14:textId="77777777" w:rsidR="00CE7C96" w:rsidRDefault="00CE7C96" w:rsidP="00CE7C96">
      <w:pPr>
        <w:rPr>
          <w:rtl/>
        </w:rPr>
      </w:pPr>
      <w:r>
        <w:rPr>
          <w:rtl/>
        </w:rPr>
        <w:t>يا سيدي في ليلتنا هذه ؟ قال نعم فقمت إلى الجارية فقلبتها ظهرا لبطن فلم أر</w:t>
      </w:r>
    </w:p>
    <w:p w14:paraId="20B6A644" w14:textId="77777777" w:rsidR="00CE7C96" w:rsidRDefault="00CE7C96" w:rsidP="00CE7C96">
      <w:pPr>
        <w:rPr>
          <w:rtl/>
        </w:rPr>
      </w:pPr>
      <w:r>
        <w:rPr>
          <w:rtl/>
        </w:rPr>
        <w:t>بها حملا فقلت يا سيدي ليس بها حمل فتبسم ضاحكا وقال يا عمتاه إنا معاشر</w:t>
      </w:r>
    </w:p>
    <w:p w14:paraId="1A155446" w14:textId="77777777" w:rsidR="00CE7C96" w:rsidRDefault="00CE7C96" w:rsidP="00CE7C96">
      <w:pPr>
        <w:rPr>
          <w:rtl/>
        </w:rPr>
      </w:pPr>
      <w:r>
        <w:rPr>
          <w:rtl/>
        </w:rPr>
        <w:t>الأوصياء ليس يحمل لنا في البطون ولكنا نحمل في الجنوب فلما جن الليل</w:t>
      </w:r>
    </w:p>
    <w:p w14:paraId="3F4EC58A" w14:textId="77777777" w:rsidR="00CE7C96" w:rsidRDefault="00CE7C96" w:rsidP="00CE7C96">
      <w:pPr>
        <w:rPr>
          <w:rtl/>
        </w:rPr>
      </w:pPr>
      <w:r>
        <w:rPr>
          <w:rtl/>
        </w:rPr>
        <w:t>صرت إليه فأخذ أبو محمد محرابه فأخذت محرابها فلم يزالا يحييان الليل</w:t>
      </w:r>
    </w:p>
    <w:p w14:paraId="4BFD1D3E" w14:textId="77777777" w:rsidR="00CE7C96" w:rsidRDefault="00CE7C96" w:rsidP="00CE7C96">
      <w:pPr>
        <w:rPr>
          <w:rtl/>
        </w:rPr>
      </w:pPr>
      <w:r>
        <w:rPr>
          <w:rtl/>
        </w:rPr>
        <w:t>وعجزت عن ذلك فكنت مرة أنام ومرة أصلي إلى آخر الليل فسمعتها آخر</w:t>
      </w:r>
    </w:p>
    <w:p w14:paraId="4857B2C2" w14:textId="77777777" w:rsidR="00CE7C96" w:rsidRDefault="00CE7C96" w:rsidP="00CE7C96">
      <w:pPr>
        <w:rPr>
          <w:rtl/>
        </w:rPr>
      </w:pPr>
      <w:r>
        <w:rPr>
          <w:rtl/>
        </w:rPr>
        <w:t>الليل لما انفتلت من الوتر مسلمة صاحت يا جارية الطست فجاءت بالطست</w:t>
      </w:r>
    </w:p>
    <w:p w14:paraId="67719125" w14:textId="77777777" w:rsidR="00CE7C96" w:rsidRDefault="00CE7C96" w:rsidP="00CE7C96">
      <w:pPr>
        <w:rPr>
          <w:rtl/>
        </w:rPr>
      </w:pPr>
      <w:r>
        <w:rPr>
          <w:rtl/>
        </w:rPr>
        <w:t>فقدمته إليها فوضعت صبيا كأنه فلقة قمر على ذراعه الأيمن مكتوب جاء الحق</w:t>
      </w:r>
    </w:p>
    <w:p w14:paraId="0ADA1C06" w14:textId="77777777" w:rsidR="00CE7C96" w:rsidRDefault="00CE7C96" w:rsidP="00CE7C96">
      <w:pPr>
        <w:rPr>
          <w:rtl/>
        </w:rPr>
      </w:pPr>
      <w:r>
        <w:rPr>
          <w:rtl/>
        </w:rPr>
        <w:t>وزهق الباطل إن الباطل كان زهوقا وناغاه ساعة حتى استهل وعطس وذكر</w:t>
      </w:r>
    </w:p>
    <w:p w14:paraId="6C71D50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الأوصياء قبله حتى بلغ إلى نفسه ودعا لأوليائه على يده بالفرج ثم وقعت ظلمة</w:t>
      </w:r>
    </w:p>
    <w:p w14:paraId="6605D530" w14:textId="77777777" w:rsidR="00CE7C96" w:rsidRDefault="00CE7C96" w:rsidP="00CE7C96">
      <w:pPr>
        <w:rPr>
          <w:rtl/>
        </w:rPr>
      </w:pPr>
      <w:r>
        <w:rPr>
          <w:rtl/>
        </w:rPr>
        <w:t>بيني وبين أبي محمد فلم أره فقلت يا سيدي أين الكريم على الله قال أخذه من</w:t>
      </w:r>
    </w:p>
    <w:p w14:paraId="08D09172" w14:textId="77777777" w:rsidR="00CE7C96" w:rsidRDefault="00CE7C96" w:rsidP="00CE7C96">
      <w:pPr>
        <w:rPr>
          <w:rtl/>
        </w:rPr>
      </w:pPr>
      <w:r>
        <w:rPr>
          <w:rtl/>
        </w:rPr>
        <w:t>هو أحق به منك فقمت وانصرفت إلى منزلي فلم أره وبعد أربعين يوما دخلت</w:t>
      </w:r>
    </w:p>
    <w:p w14:paraId="44687152" w14:textId="77777777" w:rsidR="00CE7C96" w:rsidRDefault="00CE7C96" w:rsidP="00CE7C96">
      <w:pPr>
        <w:rPr>
          <w:rtl/>
        </w:rPr>
      </w:pPr>
      <w:r>
        <w:rPr>
          <w:rtl/>
        </w:rPr>
        <w:t>دار أبي محمد فإذا أنا بصبي يدرج في الدار فلم أر وجها أحسن من وجهه ولا</w:t>
      </w:r>
    </w:p>
    <w:p w14:paraId="75D02563" w14:textId="77777777" w:rsidR="00CE7C96" w:rsidRDefault="00CE7C96" w:rsidP="00CE7C96">
      <w:pPr>
        <w:rPr>
          <w:rtl/>
        </w:rPr>
      </w:pPr>
      <w:r>
        <w:rPr>
          <w:rtl/>
        </w:rPr>
        <w:t>لغة أفصح من لغته ولا نغمة أطيب من نغمته فقلت يا سيدي من هذا الصبي ما</w:t>
      </w:r>
    </w:p>
    <w:p w14:paraId="4D37358F" w14:textId="77777777" w:rsidR="00CE7C96" w:rsidRDefault="00CE7C96" w:rsidP="00CE7C96">
      <w:pPr>
        <w:rPr>
          <w:rtl/>
        </w:rPr>
      </w:pPr>
      <w:r>
        <w:rPr>
          <w:rtl/>
        </w:rPr>
        <w:t>رأيت أصبح وجها ولا أفصح لغة منه ولا أطيب نغمة منه قال هذا المولود</w:t>
      </w:r>
    </w:p>
    <w:p w14:paraId="5A0E8CAF" w14:textId="77777777" w:rsidR="00CE7C96" w:rsidRDefault="00CE7C96" w:rsidP="00CE7C96">
      <w:pPr>
        <w:rPr>
          <w:rtl/>
        </w:rPr>
      </w:pPr>
      <w:r>
        <w:rPr>
          <w:rtl/>
        </w:rPr>
        <w:t>الكريم على الله قلت يا سيدي وله أربعون يوما وأنا لا أرى من أمره هذا</w:t>
      </w:r>
    </w:p>
    <w:p w14:paraId="7B37F854" w14:textId="77777777" w:rsidR="00CE7C96" w:rsidRDefault="00CE7C96" w:rsidP="00CE7C96">
      <w:pPr>
        <w:rPr>
          <w:rtl/>
        </w:rPr>
      </w:pPr>
      <w:r>
        <w:rPr>
          <w:rtl/>
        </w:rPr>
        <w:t>قالت فتبسم ضاحكا وقال يا عمتاه أما علمت أنا معشر الأوصياء ننشأ في</w:t>
      </w:r>
    </w:p>
    <w:p w14:paraId="2D3E97CB" w14:textId="77777777" w:rsidR="00CE7C96" w:rsidRDefault="00CE7C96" w:rsidP="00CE7C96">
      <w:pPr>
        <w:rPr>
          <w:rtl/>
        </w:rPr>
      </w:pPr>
      <w:r>
        <w:rPr>
          <w:rtl/>
        </w:rPr>
        <w:t>الشهر ما ينشأ غيرنا في السنة فقمت فقبلت رأسه وانصرفت إلى منزلي ثم</w:t>
      </w:r>
    </w:p>
    <w:p w14:paraId="5552022A" w14:textId="77777777" w:rsidR="00CE7C96" w:rsidRDefault="00CE7C96" w:rsidP="00CE7C96">
      <w:pPr>
        <w:rPr>
          <w:rtl/>
        </w:rPr>
      </w:pPr>
      <w:r>
        <w:rPr>
          <w:rtl/>
        </w:rPr>
        <w:t>عدت فلم أره فقلت يا سيدي يا أبا محمد لست أرى المولود الكريم على الله</w:t>
      </w:r>
    </w:p>
    <w:p w14:paraId="4629E0AC" w14:textId="77777777" w:rsidR="00CE7C96" w:rsidRDefault="00CE7C96" w:rsidP="00CE7C96">
      <w:pPr>
        <w:rPr>
          <w:rtl/>
        </w:rPr>
      </w:pPr>
      <w:r>
        <w:rPr>
          <w:rtl/>
        </w:rPr>
        <w:t>قال استودعناه من استودعته أم موسى وانصرفت وما كنت أراه إلا كل أربعين</w:t>
      </w:r>
    </w:p>
    <w:p w14:paraId="4F9CF10A" w14:textId="77777777" w:rsidR="00CE7C96" w:rsidRDefault="00CE7C96" w:rsidP="00CE7C96">
      <w:pPr>
        <w:rPr>
          <w:rtl/>
        </w:rPr>
      </w:pPr>
      <w:r>
        <w:rPr>
          <w:rtl/>
        </w:rPr>
        <w:t>يوما .</w:t>
      </w:r>
    </w:p>
    <w:p w14:paraId="52D7DC35" w14:textId="77777777" w:rsidR="00CE7C96" w:rsidRDefault="00CE7C96" w:rsidP="00CE7C96">
      <w:pPr>
        <w:rPr>
          <w:rtl/>
        </w:rPr>
      </w:pPr>
      <w:r>
        <w:rPr>
          <w:rtl/>
        </w:rPr>
        <w:t>وكان الليلة التي ولد فيها ليلة جمعة لثمان ليال خلون من شعبان سنة سبع</w:t>
      </w:r>
    </w:p>
    <w:p w14:paraId="3E27B359" w14:textId="77777777" w:rsidR="00CE7C96" w:rsidRDefault="00CE7C96" w:rsidP="00CE7C96">
      <w:pPr>
        <w:rPr>
          <w:rtl/>
        </w:rPr>
      </w:pPr>
      <w:r>
        <w:rPr>
          <w:rtl/>
        </w:rPr>
        <w:t>وخمسين ومائتين من الهجرة ويروى ليلة الجمعة النصف من شعبان سنة</w:t>
      </w:r>
    </w:p>
    <w:p w14:paraId="14182BDC" w14:textId="77777777" w:rsidR="00CE7C96" w:rsidRDefault="00CE7C96" w:rsidP="00CE7C96">
      <w:pPr>
        <w:rPr>
          <w:rtl/>
        </w:rPr>
      </w:pPr>
      <w:r>
        <w:rPr>
          <w:rtl/>
        </w:rPr>
        <w:t>سبع . ]</w:t>
      </w:r>
    </w:p>
    <w:p w14:paraId="7E57582E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534 ب‍ 6 - كما في دلائل الإمامة بتفاوت يسير ، عن أبي جعفر</w:t>
      </w:r>
    </w:p>
    <w:p w14:paraId="77DEE4ED" w14:textId="77777777" w:rsidR="00CE7C96" w:rsidRDefault="00CE7C96" w:rsidP="00CE7C96">
      <w:pPr>
        <w:rPr>
          <w:rtl/>
        </w:rPr>
      </w:pPr>
      <w:r>
        <w:rPr>
          <w:rtl/>
        </w:rPr>
        <w:t>--------------------------- 367 ---------------------------</w:t>
      </w:r>
    </w:p>
    <w:p w14:paraId="3D0160FE" w14:textId="77777777" w:rsidR="00CE7C96" w:rsidRDefault="00CE7C96" w:rsidP="00CE7C96">
      <w:pPr>
        <w:rPr>
          <w:rtl/>
        </w:rPr>
      </w:pPr>
      <w:r>
        <w:rPr>
          <w:rtl/>
        </w:rPr>
        <w:t>محمد بن جرير الطبري في مسند فاطمة وفيه " . . تستأذني . . فتقبل جبهتي فأقبل رأسها " .</w:t>
      </w:r>
    </w:p>
    <w:p w14:paraId="78F2C4B7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590 ح‍ 8 - كما في حلية الأبرار ، عن أبي جعفر محمد بن جرير</w:t>
      </w:r>
    </w:p>
    <w:p w14:paraId="14719585" w14:textId="77777777" w:rsidR="00CE7C96" w:rsidRDefault="00CE7C96" w:rsidP="00CE7C96">
      <w:pPr>
        <w:rPr>
          <w:rtl/>
        </w:rPr>
      </w:pPr>
      <w:r>
        <w:rPr>
          <w:rtl/>
        </w:rPr>
        <w:t>الطبري .</w:t>
      </w:r>
    </w:p>
    <w:p w14:paraId="6481DEAA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760 - كما في حلية الأبرار ، عن أبي جعفر الطبري في مسند فاطمة .</w:t>
      </w:r>
    </w:p>
    <w:p w14:paraId="6548074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74D3C97" w14:textId="77777777" w:rsidR="00CE7C96" w:rsidRDefault="00CE7C96" w:rsidP="00CE7C96">
      <w:pPr>
        <w:rPr>
          <w:rtl/>
        </w:rPr>
      </w:pPr>
      <w:r>
        <w:rPr>
          <w:rtl/>
        </w:rPr>
        <w:t>[ 1352 - كمال الدين : ج 2 ص 433 ب‍ 42 ح‍ 14 - وبهذا الاسناد ( حدثنا محمد بن</w:t>
      </w:r>
    </w:p>
    <w:p w14:paraId="091A2CFF" w14:textId="77777777" w:rsidR="00CE7C96" w:rsidRDefault="00CE7C96" w:rsidP="00CE7C96">
      <w:pPr>
        <w:rPr>
          <w:rtl/>
        </w:rPr>
      </w:pPr>
      <w:r>
        <w:rPr>
          <w:rtl/>
        </w:rPr>
        <w:t>إبراهيم بن إسحاق الطالقاني رضي الله عنه ، قال : حدثنا الحسن بن علي بن</w:t>
      </w:r>
    </w:p>
    <w:p w14:paraId="4C3CF8B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زكريا بمدينة السلام ، قال : حدثنا أبو عبد الله محمد بن خليلان ، قال :</w:t>
      </w:r>
    </w:p>
    <w:p w14:paraId="5A1D9822" w14:textId="77777777" w:rsidR="00CE7C96" w:rsidRDefault="00CE7C96" w:rsidP="00CE7C96">
      <w:pPr>
        <w:rPr>
          <w:rtl/>
        </w:rPr>
      </w:pPr>
      <w:r>
        <w:rPr>
          <w:rtl/>
        </w:rPr>
        <w:t>حدثني أبي ، عن أبيه ، عن جده ، عن غياث بن أسيد ) عن محمد بن عثمان</w:t>
      </w:r>
    </w:p>
    <w:p w14:paraId="3C623787" w14:textId="77777777" w:rsidR="00CE7C96" w:rsidRDefault="00CE7C96" w:rsidP="00CE7C96">
      <w:pPr>
        <w:rPr>
          <w:rtl/>
        </w:rPr>
      </w:pPr>
      <w:r>
        <w:rPr>
          <w:rtl/>
        </w:rPr>
        <w:t>العمري - قدس الله روحه - أنه قال : ولد السيد مختونا ، وسمعت حكيمة</w:t>
      </w:r>
    </w:p>
    <w:p w14:paraId="1EF91474" w14:textId="77777777" w:rsidR="00CE7C96" w:rsidRDefault="00CE7C96" w:rsidP="00CE7C96">
      <w:pPr>
        <w:rPr>
          <w:rtl/>
        </w:rPr>
      </w:pPr>
      <w:r>
        <w:rPr>
          <w:rtl/>
        </w:rPr>
        <w:t>تقول : لم ير بأمه دم من نفاسها ، وهكذا سبيل أمهات الأئمة عليهم السلام . ] *</w:t>
      </w:r>
    </w:p>
    <w:p w14:paraId="54927AE2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543 ب‍ 10 - كما في كمال الدين ، عن ابن بابويه .</w:t>
      </w:r>
    </w:p>
    <w:p w14:paraId="12811AA7" w14:textId="77777777" w:rsidR="00CE7C96" w:rsidRDefault="00CE7C96" w:rsidP="00CE7C96">
      <w:pPr>
        <w:rPr>
          <w:rtl/>
        </w:rPr>
      </w:pPr>
      <w:r>
        <w:rPr>
          <w:rtl/>
        </w:rPr>
        <w:t>* : البحار : ج 51 ص 16 ب‍ 1 ح‍ 20 - عن كمال الدين .</w:t>
      </w:r>
    </w:p>
    <w:p w14:paraId="7DE8376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0A185B7" w14:textId="77777777" w:rsidR="00CE7C96" w:rsidRDefault="00CE7C96" w:rsidP="00CE7C96">
      <w:pPr>
        <w:rPr>
          <w:rtl/>
        </w:rPr>
      </w:pPr>
      <w:r>
        <w:rPr>
          <w:rtl/>
        </w:rPr>
        <w:t>[ 1353 - الهداية الكبرى : ص 70 ب‍ 12 - قال الحسين بن حمدان ، وحدثني من أثق</w:t>
      </w:r>
    </w:p>
    <w:p w14:paraId="5F939286" w14:textId="77777777" w:rsidR="00CE7C96" w:rsidRDefault="00CE7C96" w:rsidP="00CE7C96">
      <w:pPr>
        <w:rPr>
          <w:rtl/>
        </w:rPr>
      </w:pPr>
      <w:r>
        <w:rPr>
          <w:rtl/>
        </w:rPr>
        <w:t>به من المشايخ ، عن حكيمة بنت محمد بن علي الرضا عليه السلام قال كانت</w:t>
      </w:r>
    </w:p>
    <w:p w14:paraId="3B68FEBD" w14:textId="77777777" w:rsidR="00CE7C96" w:rsidRDefault="00CE7C96" w:rsidP="00CE7C96">
      <w:pPr>
        <w:rPr>
          <w:rtl/>
        </w:rPr>
      </w:pPr>
      <w:r>
        <w:rPr>
          <w:rtl/>
        </w:rPr>
        <w:t>حكيمة تدخل على أبي محمد عليه السلام فتدعو له أن يرزقه الله ولدا ، وإنها</w:t>
      </w:r>
    </w:p>
    <w:p w14:paraId="46016D41" w14:textId="77777777" w:rsidR="00CE7C96" w:rsidRDefault="00CE7C96" w:rsidP="00CE7C96">
      <w:pPr>
        <w:rPr>
          <w:rtl/>
        </w:rPr>
      </w:pPr>
      <w:r>
        <w:rPr>
          <w:rtl/>
        </w:rPr>
        <w:t>قالت دخلت عليه فقلت له كما كنت أقول ودعوت له كما كنت أدعو فقال :</w:t>
      </w:r>
    </w:p>
    <w:p w14:paraId="3FC9333A" w14:textId="77777777" w:rsidR="00CE7C96" w:rsidRDefault="00CE7C96" w:rsidP="00CE7C96">
      <w:pPr>
        <w:rPr>
          <w:rtl/>
        </w:rPr>
      </w:pPr>
      <w:r>
        <w:rPr>
          <w:rtl/>
        </w:rPr>
        <w:t>" يا عمة أما إن ما تدعين الله أن يرزقني يولد في هذه الليلة وكانت ليلة</w:t>
      </w:r>
    </w:p>
    <w:p w14:paraId="24BEFF08" w14:textId="77777777" w:rsidR="00CE7C96" w:rsidRDefault="00CE7C96" w:rsidP="00CE7C96">
      <w:pPr>
        <w:rPr>
          <w:rtl/>
        </w:rPr>
      </w:pPr>
      <w:r>
        <w:rPr>
          <w:rtl/>
        </w:rPr>
        <w:t>الجمعة لثمان ليال خلون من شعبان سنة سبع وخمسين ومائتين فاجعلي</w:t>
      </w:r>
    </w:p>
    <w:p w14:paraId="4E4A89E8" w14:textId="77777777" w:rsidR="00CE7C96" w:rsidRDefault="00CE7C96" w:rsidP="00CE7C96">
      <w:pPr>
        <w:rPr>
          <w:rtl/>
        </w:rPr>
      </w:pPr>
      <w:r>
        <w:rPr>
          <w:rtl/>
        </w:rPr>
        <w:t>إفطارك عندنا فقلت يا سيدي ممن يكون هذا الولد العظيم فقال من نرجس يا</w:t>
      </w:r>
    </w:p>
    <w:p w14:paraId="1C99655F" w14:textId="77777777" w:rsidR="00CE7C96" w:rsidRDefault="00CE7C96" w:rsidP="00CE7C96">
      <w:pPr>
        <w:rPr>
          <w:rtl/>
        </w:rPr>
      </w:pPr>
      <w:r>
        <w:rPr>
          <w:rtl/>
        </w:rPr>
        <w:t>عمة قال : فقالت له يا سيدي ما في جواريك أحب إلي منها وقمت فدخلت</w:t>
      </w:r>
    </w:p>
    <w:p w14:paraId="43D2AA0E" w14:textId="77777777" w:rsidR="00CE7C96" w:rsidRDefault="00CE7C96" w:rsidP="00CE7C96">
      <w:pPr>
        <w:rPr>
          <w:rtl/>
        </w:rPr>
      </w:pPr>
      <w:r>
        <w:rPr>
          <w:rtl/>
        </w:rPr>
        <w:t>عليها وكنت إذا دخلت فعلت بي كما كانت تفعل فانكببت على يدها فقبلتها</w:t>
      </w:r>
    </w:p>
    <w:p w14:paraId="03D2ABF0" w14:textId="77777777" w:rsidR="00CE7C96" w:rsidRDefault="00CE7C96" w:rsidP="00CE7C96">
      <w:pPr>
        <w:rPr>
          <w:rtl/>
        </w:rPr>
      </w:pPr>
      <w:r>
        <w:rPr>
          <w:rtl/>
        </w:rPr>
        <w:t>ومنعتها مما كانت تفعله فخاطبتني بالسيادة فخاطبتها بمثلها فقالت لي فديتك ،</w:t>
      </w:r>
    </w:p>
    <w:p w14:paraId="441AC94A" w14:textId="77777777" w:rsidR="00CE7C96" w:rsidRDefault="00CE7C96" w:rsidP="00CE7C96">
      <w:pPr>
        <w:rPr>
          <w:rtl/>
        </w:rPr>
      </w:pPr>
      <w:r>
        <w:rPr>
          <w:rtl/>
        </w:rPr>
        <w:t>فقلت لها أنا فداك وجميع العالمين فأنكرت ذلك فقلت لا تنكري ما فعلت فإن</w:t>
      </w:r>
    </w:p>
    <w:p w14:paraId="52A8F113" w14:textId="77777777" w:rsidR="00CE7C96" w:rsidRDefault="00CE7C96" w:rsidP="00CE7C96">
      <w:pPr>
        <w:rPr>
          <w:rtl/>
        </w:rPr>
      </w:pPr>
      <w:r>
        <w:rPr>
          <w:rtl/>
        </w:rPr>
        <w:t>--------------------------- 368 ---------------------------</w:t>
      </w:r>
    </w:p>
    <w:p w14:paraId="363553E6" w14:textId="77777777" w:rsidR="00CE7C96" w:rsidRDefault="00CE7C96" w:rsidP="00CE7C96">
      <w:pPr>
        <w:rPr>
          <w:rtl/>
        </w:rPr>
      </w:pPr>
      <w:r>
        <w:rPr>
          <w:rtl/>
        </w:rPr>
        <w:t>الله سيهب لك في هذه الليلة غلاما سيدا في الدنيا والآخرة وهو فرج المؤمنين</w:t>
      </w:r>
    </w:p>
    <w:p w14:paraId="36E06AE8" w14:textId="77777777" w:rsidR="00CE7C96" w:rsidRDefault="00CE7C96" w:rsidP="00CE7C96">
      <w:pPr>
        <w:rPr>
          <w:rtl/>
        </w:rPr>
      </w:pPr>
      <w:r>
        <w:rPr>
          <w:rtl/>
        </w:rPr>
        <w:t>فاستحيت فتأملتها فلم أر فيها أثر حمل فقلت لسيدي أبي محمد عليه السلام</w:t>
      </w:r>
    </w:p>
    <w:p w14:paraId="5A7223A4" w14:textId="77777777" w:rsidR="00CE7C96" w:rsidRDefault="00CE7C96" w:rsidP="00CE7C96">
      <w:pPr>
        <w:rPr>
          <w:rtl/>
        </w:rPr>
      </w:pPr>
      <w:r>
        <w:rPr>
          <w:rtl/>
        </w:rPr>
        <w:t>ما أرى بها حملا فتبسم عليه السلام ثم قال إنا معاشر الأوصياء ليس نحمل في</w:t>
      </w:r>
    </w:p>
    <w:p w14:paraId="67CE30DA" w14:textId="77777777" w:rsidR="00CE7C96" w:rsidRDefault="00CE7C96" w:rsidP="00CE7C96">
      <w:pPr>
        <w:rPr>
          <w:rtl/>
        </w:rPr>
      </w:pPr>
      <w:r>
        <w:rPr>
          <w:rtl/>
        </w:rPr>
        <w:t>البطون وإنما نحمل في الجنوب ولا نخرج من الأرحام وإنما نخرج من</w:t>
      </w:r>
    </w:p>
    <w:p w14:paraId="6C351913" w14:textId="77777777" w:rsidR="00CE7C96" w:rsidRDefault="00CE7C96" w:rsidP="00CE7C96">
      <w:pPr>
        <w:rPr>
          <w:rtl/>
        </w:rPr>
      </w:pPr>
      <w:r>
        <w:rPr>
          <w:rtl/>
        </w:rPr>
        <w:t>الفخذ الأيمن من أمهاتنا لأننا نور الله الذي لا تناله الدناسات فقلت له يا</w:t>
      </w:r>
    </w:p>
    <w:p w14:paraId="4C0FCDB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سيدي لقد أخبرتني أنه يولد في هذه الليلة ففي أي وقت منها فقال لي في</w:t>
      </w:r>
    </w:p>
    <w:p w14:paraId="15548B6D" w14:textId="77777777" w:rsidR="00CE7C96" w:rsidRDefault="00CE7C96" w:rsidP="00CE7C96">
      <w:pPr>
        <w:rPr>
          <w:rtl/>
        </w:rPr>
      </w:pPr>
      <w:r>
        <w:rPr>
          <w:rtl/>
        </w:rPr>
        <w:t>طلوع الفجر يولد الكريم على الله إن شاء الله تعالى قالت حكيمة فقمت</w:t>
      </w:r>
    </w:p>
    <w:p w14:paraId="67759E2D" w14:textId="77777777" w:rsidR="00CE7C96" w:rsidRDefault="00CE7C96" w:rsidP="00CE7C96">
      <w:pPr>
        <w:rPr>
          <w:rtl/>
        </w:rPr>
      </w:pPr>
      <w:r>
        <w:rPr>
          <w:rtl/>
        </w:rPr>
        <w:t>فأفطرت ونمت بالقرب من نرجس وبات أبو محمد عليه السلام في صفة في</w:t>
      </w:r>
    </w:p>
    <w:p w14:paraId="26420C6D" w14:textId="77777777" w:rsidR="00CE7C96" w:rsidRDefault="00CE7C96" w:rsidP="00CE7C96">
      <w:pPr>
        <w:rPr>
          <w:rtl/>
        </w:rPr>
      </w:pPr>
      <w:r>
        <w:rPr>
          <w:rtl/>
        </w:rPr>
        <w:t>تلك الدار التي نحن فيها فلما ورد وقت صلاة الليل قمت ونرجس نائمة ما</w:t>
      </w:r>
    </w:p>
    <w:p w14:paraId="4EE37089" w14:textId="77777777" w:rsidR="00CE7C96" w:rsidRDefault="00CE7C96" w:rsidP="00CE7C96">
      <w:pPr>
        <w:rPr>
          <w:rtl/>
        </w:rPr>
      </w:pPr>
      <w:r>
        <w:rPr>
          <w:rtl/>
        </w:rPr>
        <w:t>بها أثر ولادة فأخذت في صلاتي ثم أوترت فأنا في الوتر حتى وقع في نفسي</w:t>
      </w:r>
    </w:p>
    <w:p w14:paraId="066127CB" w14:textId="77777777" w:rsidR="00CE7C96" w:rsidRDefault="00CE7C96" w:rsidP="00CE7C96">
      <w:pPr>
        <w:rPr>
          <w:rtl/>
        </w:rPr>
      </w:pPr>
      <w:r>
        <w:rPr>
          <w:rtl/>
        </w:rPr>
        <w:t>أن الفجر قد طلع ودخل في قلبي شئ فصاح بي أبو محمد عليه السلام لا من</w:t>
      </w:r>
    </w:p>
    <w:p w14:paraId="58403910" w14:textId="77777777" w:rsidR="00CE7C96" w:rsidRDefault="00CE7C96" w:rsidP="00CE7C96">
      <w:pPr>
        <w:rPr>
          <w:rtl/>
        </w:rPr>
      </w:pPr>
      <w:r>
        <w:rPr>
          <w:rtl/>
        </w:rPr>
        <w:t>الصفة الثانية لم يطلع الفجر يا عمة فأسرعت الصلاة وتحركت نرجس</w:t>
      </w:r>
    </w:p>
    <w:p w14:paraId="32D9FBFF" w14:textId="77777777" w:rsidR="00CE7C96" w:rsidRDefault="00CE7C96" w:rsidP="00CE7C96">
      <w:pPr>
        <w:rPr>
          <w:rtl/>
        </w:rPr>
      </w:pPr>
      <w:r>
        <w:rPr>
          <w:rtl/>
        </w:rPr>
        <w:t>فدنوت منها وضممتها إلي وسميت عليها ثم قلت لها هل تحسين شيئا فقالت</w:t>
      </w:r>
    </w:p>
    <w:p w14:paraId="6FA52FAA" w14:textId="77777777" w:rsidR="00CE7C96" w:rsidRDefault="00CE7C96" w:rsidP="00CE7C96">
      <w:pPr>
        <w:rPr>
          <w:rtl/>
        </w:rPr>
      </w:pPr>
      <w:r>
        <w:rPr>
          <w:rtl/>
        </w:rPr>
        <w:t>نعم فوقع علي سبات لم أتمالك معه أن نمت ووقع على نرجس مثل ذلك</w:t>
      </w:r>
    </w:p>
    <w:p w14:paraId="2F227848" w14:textId="77777777" w:rsidR="00CE7C96" w:rsidRDefault="00CE7C96" w:rsidP="00CE7C96">
      <w:pPr>
        <w:rPr>
          <w:rtl/>
        </w:rPr>
      </w:pPr>
      <w:r>
        <w:rPr>
          <w:rtl/>
        </w:rPr>
        <w:t>فقامت فلم أنتبه إلا بحس صوت سيدي المهدي عليه السلام وصيحة أبي</w:t>
      </w:r>
    </w:p>
    <w:p w14:paraId="586D2ECF" w14:textId="77777777" w:rsidR="00CE7C96" w:rsidRDefault="00CE7C96" w:rsidP="00CE7C96">
      <w:pPr>
        <w:rPr>
          <w:rtl/>
        </w:rPr>
      </w:pPr>
      <w:r>
        <w:rPr>
          <w:rtl/>
        </w:rPr>
        <w:t>محمد عليه السلام يقول يا عمة هاتي ابني فقد قبلته فكشفت عن سيدي</w:t>
      </w:r>
    </w:p>
    <w:p w14:paraId="6FA98E11" w14:textId="77777777" w:rsidR="00CE7C96" w:rsidRDefault="00CE7C96" w:rsidP="00CE7C96">
      <w:pPr>
        <w:rPr>
          <w:rtl/>
        </w:rPr>
      </w:pPr>
      <w:r>
        <w:rPr>
          <w:rtl/>
        </w:rPr>
        <w:t>عليه السلام فإذا به ساجدا يبلغ الأرض بمساجده وعلى ذراعه الأيمن مكتوب</w:t>
      </w:r>
    </w:p>
    <w:p w14:paraId="56BC1E55" w14:textId="77777777" w:rsidR="00CE7C96" w:rsidRDefault="00CE7C96" w:rsidP="00CE7C96">
      <w:pPr>
        <w:rPr>
          <w:rtl/>
        </w:rPr>
      </w:pPr>
      <w:r>
        <w:rPr>
          <w:rtl/>
        </w:rPr>
        <w:t>جاء الحق وزهق الباطل إن الباطل كان زهوقا فضممته إلي فوجدته مفروغا منه</w:t>
      </w:r>
    </w:p>
    <w:p w14:paraId="09E47BF9" w14:textId="77777777" w:rsidR="00CE7C96" w:rsidRDefault="00CE7C96" w:rsidP="00CE7C96">
      <w:pPr>
        <w:rPr>
          <w:rtl/>
        </w:rPr>
      </w:pPr>
      <w:r>
        <w:rPr>
          <w:rtl/>
        </w:rPr>
        <w:t>ولففته في ثوب وحملته إلى أبي محمد عليه السلام فأخذه وأقعده على راحته</w:t>
      </w:r>
    </w:p>
    <w:p w14:paraId="1D74B1D0" w14:textId="77777777" w:rsidR="00CE7C96" w:rsidRDefault="00CE7C96" w:rsidP="00CE7C96">
      <w:pPr>
        <w:rPr>
          <w:rtl/>
        </w:rPr>
      </w:pPr>
      <w:r>
        <w:rPr>
          <w:rtl/>
        </w:rPr>
        <w:t>اليسرى وجعل راحته اليمني على ظهره ثم أدخل لسانه عليه السلام في فمه</w:t>
      </w:r>
    </w:p>
    <w:p w14:paraId="20D62E70" w14:textId="77777777" w:rsidR="00CE7C96" w:rsidRDefault="00CE7C96" w:rsidP="00CE7C96">
      <w:pPr>
        <w:rPr>
          <w:rtl/>
        </w:rPr>
      </w:pPr>
      <w:r>
        <w:rPr>
          <w:rtl/>
        </w:rPr>
        <w:t>وأمر بيده على ظهره وسمعه ومفاصله ثم قال له تكلم يا بني فقال أشهد أن لا</w:t>
      </w:r>
    </w:p>
    <w:p w14:paraId="53C0492A" w14:textId="77777777" w:rsidR="00CE7C96" w:rsidRDefault="00CE7C96" w:rsidP="00CE7C96">
      <w:pPr>
        <w:rPr>
          <w:rtl/>
        </w:rPr>
      </w:pPr>
      <w:r>
        <w:rPr>
          <w:rtl/>
        </w:rPr>
        <w:t>إله إلا الله وحده لا شريك له وأشهد أن محمدا رسول الله وأن عليا ولي الله</w:t>
      </w:r>
    </w:p>
    <w:p w14:paraId="12C3BF3B" w14:textId="77777777" w:rsidR="00CE7C96" w:rsidRDefault="00CE7C96" w:rsidP="00CE7C96">
      <w:pPr>
        <w:rPr>
          <w:rtl/>
        </w:rPr>
      </w:pPr>
      <w:r>
        <w:rPr>
          <w:rtl/>
        </w:rPr>
        <w:t>ثم يعدد السادة عليهم السلام إلى أن بلغ إلى نفسه ودعا لأوليائه بالفرج على</w:t>
      </w:r>
    </w:p>
    <w:p w14:paraId="7A8BEE48" w14:textId="77777777" w:rsidR="00CE7C96" w:rsidRDefault="00CE7C96" w:rsidP="00CE7C96">
      <w:pPr>
        <w:rPr>
          <w:rtl/>
        </w:rPr>
      </w:pPr>
      <w:r>
        <w:rPr>
          <w:rtl/>
        </w:rPr>
        <w:t>يده ثم أحجم قال أبو محمد عليه السلام يا عمة اذهبي به إلى أمه ليسلم عليها</w:t>
      </w:r>
    </w:p>
    <w:p w14:paraId="654134AB" w14:textId="77777777" w:rsidR="00CE7C96" w:rsidRDefault="00CE7C96" w:rsidP="00CE7C96">
      <w:pPr>
        <w:rPr>
          <w:rtl/>
        </w:rPr>
      </w:pPr>
      <w:r>
        <w:rPr>
          <w:rtl/>
        </w:rPr>
        <w:t>وأتيني به فمضيت به إلى أمه فسلم عليها ورددته عليه ثم وقع بيني وبين أبي</w:t>
      </w:r>
    </w:p>
    <w:p w14:paraId="118E6F59" w14:textId="77777777" w:rsidR="00CE7C96" w:rsidRDefault="00CE7C96" w:rsidP="00CE7C96">
      <w:pPr>
        <w:rPr>
          <w:rtl/>
        </w:rPr>
      </w:pPr>
      <w:r>
        <w:rPr>
          <w:rtl/>
        </w:rPr>
        <w:t>محمد عليه السلام كالحجاب فلم أر سيدي فقلت له يا سيدي أين مولانا فقال</w:t>
      </w:r>
    </w:p>
    <w:p w14:paraId="20525A0A" w14:textId="77777777" w:rsidR="00CE7C96" w:rsidRDefault="00CE7C96" w:rsidP="00CE7C96">
      <w:pPr>
        <w:rPr>
          <w:rtl/>
        </w:rPr>
      </w:pPr>
      <w:r>
        <w:rPr>
          <w:rtl/>
        </w:rPr>
        <w:t>--------------------------- 369 ---------------------------</w:t>
      </w:r>
    </w:p>
    <w:p w14:paraId="1254E7A9" w14:textId="77777777" w:rsidR="00CE7C96" w:rsidRDefault="00CE7C96" w:rsidP="00CE7C96">
      <w:pPr>
        <w:rPr>
          <w:rtl/>
        </w:rPr>
      </w:pPr>
      <w:r>
        <w:rPr>
          <w:rtl/>
        </w:rPr>
        <w:t>أخذه مني من هو أحق به منك فإذا كان اليوم السابع فأتينا فلما كان يوم السابع</w:t>
      </w:r>
    </w:p>
    <w:p w14:paraId="5E47F072" w14:textId="77777777" w:rsidR="00CE7C96" w:rsidRDefault="00CE7C96" w:rsidP="00CE7C96">
      <w:pPr>
        <w:rPr>
          <w:rtl/>
        </w:rPr>
      </w:pPr>
      <w:r>
        <w:rPr>
          <w:rtl/>
        </w:rPr>
        <w:t>جئت وسلمت عليه ثم جلست ، فقال عليه السلام : هلمي ابني فجئت لسيدي</w:t>
      </w:r>
    </w:p>
    <w:p w14:paraId="08E02C2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وهو في ثياب صفر ففعل به كفعله الأول وجعل لسانه عليه السلام في فمه ثم</w:t>
      </w:r>
    </w:p>
    <w:p w14:paraId="1B0A3C0B" w14:textId="77777777" w:rsidR="00CE7C96" w:rsidRDefault="00CE7C96" w:rsidP="00CE7C96">
      <w:pPr>
        <w:rPr>
          <w:rtl/>
        </w:rPr>
      </w:pPr>
      <w:r>
        <w:rPr>
          <w:rtl/>
        </w:rPr>
        <w:t>قال له تكلم يا بني فقال أشهد أن لا إله إلا الله وثنى بالصلاة على محمد</w:t>
      </w:r>
    </w:p>
    <w:p w14:paraId="72AE391A" w14:textId="77777777" w:rsidR="00CE7C96" w:rsidRDefault="00CE7C96" w:rsidP="00CE7C96">
      <w:pPr>
        <w:rPr>
          <w:rtl/>
        </w:rPr>
      </w:pPr>
      <w:r>
        <w:rPr>
          <w:rtl/>
        </w:rPr>
        <w:t>وأمير المؤمنين والأئمة عليهم السلام حتى وقف على أبيه ثم قرأ بسم الله</w:t>
      </w:r>
    </w:p>
    <w:p w14:paraId="20D182BF" w14:textId="77777777" w:rsidR="00CE7C96" w:rsidRDefault="00CE7C96" w:rsidP="00CE7C96">
      <w:pPr>
        <w:rPr>
          <w:rtl/>
        </w:rPr>
      </w:pPr>
      <w:r>
        <w:rPr>
          <w:rtl/>
        </w:rPr>
        <w:t>الرحمن الرحيم ونريد أن نمن على الذين استضعفوا في الأرض ونجعلهم</w:t>
      </w:r>
    </w:p>
    <w:p w14:paraId="2091AD3C" w14:textId="77777777" w:rsidR="00CE7C96" w:rsidRDefault="00CE7C96" w:rsidP="00CE7C96">
      <w:pPr>
        <w:rPr>
          <w:rtl/>
        </w:rPr>
      </w:pPr>
      <w:r>
        <w:rPr>
          <w:rtl/>
        </w:rPr>
        <w:t>أئمة ونجعلهم الوارثين ونمكن لهم في الأرض ونري فرعون وهامان</w:t>
      </w:r>
    </w:p>
    <w:p w14:paraId="0FAF9417" w14:textId="77777777" w:rsidR="00CE7C96" w:rsidRDefault="00CE7C96" w:rsidP="00CE7C96">
      <w:pPr>
        <w:rPr>
          <w:rtl/>
        </w:rPr>
      </w:pPr>
      <w:r>
        <w:rPr>
          <w:rtl/>
        </w:rPr>
        <w:t>وجنودهما منهم ما كانوا يحذرون ثم قال له اقرأ يا بني مما أنزل الله على</w:t>
      </w:r>
    </w:p>
    <w:p w14:paraId="5DD10029" w14:textId="77777777" w:rsidR="00CE7C96" w:rsidRDefault="00CE7C96" w:rsidP="00CE7C96">
      <w:pPr>
        <w:rPr>
          <w:rtl/>
        </w:rPr>
      </w:pPr>
      <w:r>
        <w:rPr>
          <w:rtl/>
        </w:rPr>
        <w:t>أنبيائه ورسله فابتدأ بصحف آدم عليه السلام فقرأها بالسريانية وكتاب إدريس</w:t>
      </w:r>
    </w:p>
    <w:p w14:paraId="35FFFB83" w14:textId="77777777" w:rsidR="00CE7C96" w:rsidRDefault="00CE7C96" w:rsidP="00CE7C96">
      <w:pPr>
        <w:rPr>
          <w:rtl/>
        </w:rPr>
      </w:pPr>
      <w:r>
        <w:rPr>
          <w:rtl/>
        </w:rPr>
        <w:t>وكتاب نوح وكتاب هود وكتاب صالح وصحف إبراهيم وتورية موسى وزبور</w:t>
      </w:r>
    </w:p>
    <w:p w14:paraId="3860A988" w14:textId="77777777" w:rsidR="00CE7C96" w:rsidRDefault="00CE7C96" w:rsidP="00CE7C96">
      <w:pPr>
        <w:rPr>
          <w:rtl/>
        </w:rPr>
      </w:pPr>
      <w:r>
        <w:rPr>
          <w:rtl/>
        </w:rPr>
        <w:t>داود وإنجيل عيسى وفرقان جدي محمد رسول الله صلى الله عليه وآله ثم قص</w:t>
      </w:r>
    </w:p>
    <w:p w14:paraId="6F54912F" w14:textId="77777777" w:rsidR="00CE7C96" w:rsidRDefault="00CE7C96" w:rsidP="00CE7C96">
      <w:pPr>
        <w:rPr>
          <w:rtl/>
        </w:rPr>
      </w:pPr>
      <w:r>
        <w:rPr>
          <w:rtl/>
        </w:rPr>
        <w:t>قصص النبيين والمرسلين إلى عهده فلما كان بعد أربعين يوما دخلت عليه</w:t>
      </w:r>
    </w:p>
    <w:p w14:paraId="1A529C8E" w14:textId="77777777" w:rsidR="00CE7C96" w:rsidRDefault="00CE7C96" w:rsidP="00CE7C96">
      <w:pPr>
        <w:rPr>
          <w:rtl/>
        </w:rPr>
      </w:pPr>
      <w:r>
        <w:rPr>
          <w:rtl/>
        </w:rPr>
        <w:t>إلى دار أبي محمد عليه السلام فإذا صاحبنا يمشي في الدار فلم أر وجها</w:t>
      </w:r>
    </w:p>
    <w:p w14:paraId="6E4CBD63" w14:textId="77777777" w:rsidR="00CE7C96" w:rsidRDefault="00CE7C96" w:rsidP="00CE7C96">
      <w:pPr>
        <w:rPr>
          <w:rtl/>
        </w:rPr>
      </w:pPr>
      <w:r>
        <w:rPr>
          <w:rtl/>
        </w:rPr>
        <w:t>أحسن من وجهه عليه السلام ولا لغة أفصح من لغته فقال لي أبو محمد</w:t>
      </w:r>
    </w:p>
    <w:p w14:paraId="110A7BF3" w14:textId="77777777" w:rsidR="00CE7C96" w:rsidRDefault="00CE7C96" w:rsidP="00CE7C96">
      <w:pPr>
        <w:rPr>
          <w:rtl/>
        </w:rPr>
      </w:pPr>
      <w:r>
        <w:rPr>
          <w:rtl/>
        </w:rPr>
        <w:t>عليه السلام هذا المولود الكريم على الله قلت له يا سيدي له أربعون يوما وأنا</w:t>
      </w:r>
    </w:p>
    <w:p w14:paraId="5A41CBDA" w14:textId="77777777" w:rsidR="00CE7C96" w:rsidRDefault="00CE7C96" w:rsidP="00CE7C96">
      <w:pPr>
        <w:rPr>
          <w:rtl/>
        </w:rPr>
      </w:pPr>
      <w:r>
        <w:rPr>
          <w:rtl/>
        </w:rPr>
        <w:t>أرى من أمره ما أرى فقال عليه السلام : يا عمة أما علمت أنا معاشر الأوصياء</w:t>
      </w:r>
    </w:p>
    <w:p w14:paraId="29365B57" w14:textId="77777777" w:rsidR="00CE7C96" w:rsidRDefault="00CE7C96" w:rsidP="00CE7C96">
      <w:pPr>
        <w:rPr>
          <w:rtl/>
        </w:rPr>
      </w:pPr>
      <w:r>
        <w:rPr>
          <w:rtl/>
        </w:rPr>
        <w:t>ننشأ في اليوم ما ينشأ غيرنا في الجمعة وننشأ في الجمعة ما ينشأ غيرنا في</w:t>
      </w:r>
    </w:p>
    <w:p w14:paraId="255AD6B9" w14:textId="77777777" w:rsidR="00CE7C96" w:rsidRDefault="00CE7C96" w:rsidP="00CE7C96">
      <w:pPr>
        <w:rPr>
          <w:rtl/>
        </w:rPr>
      </w:pPr>
      <w:r>
        <w:rPr>
          <w:rtl/>
        </w:rPr>
        <w:t>السنة فقمت وقبلت رأسه وانصرفت وعدت وتفقدته فلم أره فقلت يا سيدي أبا</w:t>
      </w:r>
    </w:p>
    <w:p w14:paraId="28EC40F0" w14:textId="77777777" w:rsidR="00CE7C96" w:rsidRDefault="00CE7C96" w:rsidP="00CE7C96">
      <w:pPr>
        <w:rPr>
          <w:rtl/>
        </w:rPr>
      </w:pPr>
      <w:r>
        <w:rPr>
          <w:rtl/>
        </w:rPr>
        <w:t>محمد ما فعل مولانا فقال يا عمة استودعناه الذي استودعت أم موسى</w:t>
      </w:r>
    </w:p>
    <w:p w14:paraId="0A8406D7" w14:textId="77777777" w:rsidR="00CE7C96" w:rsidRDefault="00CE7C96" w:rsidP="00CE7C96">
      <w:pPr>
        <w:rPr>
          <w:rtl/>
        </w:rPr>
      </w:pPr>
      <w:r>
        <w:rPr>
          <w:rtl/>
        </w:rPr>
        <w:t>عليه السلام ثم قال عليه السلام لما وهب لي ربي مهدي هذه الأمة أرسل</w:t>
      </w:r>
    </w:p>
    <w:p w14:paraId="06071CCF" w14:textId="77777777" w:rsidR="00CE7C96" w:rsidRDefault="00CE7C96" w:rsidP="00CE7C96">
      <w:pPr>
        <w:rPr>
          <w:rtl/>
        </w:rPr>
      </w:pPr>
      <w:r>
        <w:rPr>
          <w:rtl/>
        </w:rPr>
        <w:t>ملكين فحملاه إلى سرادق العرش حتى وقف بين يدي الله عز وجل فقال له</w:t>
      </w:r>
    </w:p>
    <w:p w14:paraId="59E8D53D" w14:textId="77777777" w:rsidR="00CE7C96" w:rsidRDefault="00CE7C96" w:rsidP="00CE7C96">
      <w:pPr>
        <w:rPr>
          <w:rtl/>
        </w:rPr>
      </w:pPr>
      <w:r>
        <w:rPr>
          <w:rtl/>
        </w:rPr>
        <w:t>مرحبا بك عبدي لنصرة ديني وإظهاره ومهدي عبادي آليت أني بك آخذ وبك</w:t>
      </w:r>
    </w:p>
    <w:p w14:paraId="54496D29" w14:textId="77777777" w:rsidR="00CE7C96" w:rsidRDefault="00CE7C96" w:rsidP="00CE7C96">
      <w:pPr>
        <w:rPr>
          <w:rtl/>
        </w:rPr>
      </w:pPr>
      <w:r>
        <w:rPr>
          <w:rtl/>
        </w:rPr>
        <w:t>أعطي وبك أغفر وبك أعذب اردداه أيها الملكان على أبيه ردا رفيقا وأبلغاه</w:t>
      </w:r>
    </w:p>
    <w:p w14:paraId="1FED9C3B" w14:textId="77777777" w:rsidR="00CE7C96" w:rsidRDefault="00CE7C96" w:rsidP="00CE7C96">
      <w:pPr>
        <w:rPr>
          <w:rtl/>
        </w:rPr>
      </w:pPr>
      <w:r>
        <w:rPr>
          <w:rtl/>
        </w:rPr>
        <w:t>أنه في ضمني وكنفي وبعيني إلى أن أحق الحق وأزهق الباطل ويكون الدين</w:t>
      </w:r>
    </w:p>
    <w:p w14:paraId="798F5135" w14:textId="77777777" w:rsidR="00CE7C96" w:rsidRDefault="00CE7C96" w:rsidP="00CE7C96">
      <w:pPr>
        <w:rPr>
          <w:rtl/>
        </w:rPr>
      </w:pPr>
      <w:r>
        <w:rPr>
          <w:rtl/>
        </w:rPr>
        <w:t>لي واصبا قال ثم كان لما سقط من بطن أمه إلى الأرض وجد جاثيا على</w:t>
      </w:r>
    </w:p>
    <w:p w14:paraId="0A2B4CED" w14:textId="77777777" w:rsidR="00CE7C96" w:rsidRDefault="00CE7C96" w:rsidP="00CE7C96">
      <w:pPr>
        <w:rPr>
          <w:rtl/>
        </w:rPr>
      </w:pPr>
      <w:r>
        <w:rPr>
          <w:rtl/>
        </w:rPr>
        <w:t>ركبتيه رافعا سبابتيه ثم عطس فقال الحمد لله رب العالمين وصلى الله على</w:t>
      </w:r>
    </w:p>
    <w:p w14:paraId="3A32DE8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--------------------------- 370 ---------------------------</w:t>
      </w:r>
    </w:p>
    <w:p w14:paraId="4C8F2D31" w14:textId="77777777" w:rsidR="00CE7C96" w:rsidRDefault="00CE7C96" w:rsidP="00CE7C96">
      <w:pPr>
        <w:rPr>
          <w:rtl/>
        </w:rPr>
      </w:pPr>
      <w:r>
        <w:rPr>
          <w:rtl/>
        </w:rPr>
        <w:t>محمد وآله عبدا ذاكرا لله غير مستنكف ولا مستكبر ثم قال عليه السلام زعمت</w:t>
      </w:r>
    </w:p>
    <w:p w14:paraId="2BC59655" w14:textId="77777777" w:rsidR="00CE7C96" w:rsidRDefault="00CE7C96" w:rsidP="00CE7C96">
      <w:pPr>
        <w:rPr>
          <w:rtl/>
        </w:rPr>
      </w:pPr>
      <w:r>
        <w:rPr>
          <w:rtl/>
        </w:rPr>
        <w:t>الظلمة أن حجة الله داحضة لو أذن الله لي في الكلام لزال الشك " .</w:t>
      </w:r>
    </w:p>
    <w:p w14:paraId="5624F313" w14:textId="77777777" w:rsidR="00CE7C96" w:rsidRDefault="00CE7C96" w:rsidP="00CE7C96">
      <w:pPr>
        <w:rPr>
          <w:rtl/>
        </w:rPr>
      </w:pPr>
      <w:r>
        <w:rPr>
          <w:rtl/>
        </w:rPr>
        <w:t>وروى في النسخة المطبوعة : ص 357 - من قوله لما وهب . . إلى قوله</w:t>
      </w:r>
    </w:p>
    <w:p w14:paraId="628E0295" w14:textId="77777777" w:rsidR="00CE7C96" w:rsidRDefault="00CE7C96" w:rsidP="00CE7C96">
      <w:pPr>
        <w:rPr>
          <w:rtl/>
        </w:rPr>
      </w:pPr>
      <w:r>
        <w:rPr>
          <w:rtl/>
        </w:rPr>
        <w:t>واصبا بسند آخر عن أبي محمد عن محمد بن موسى ، عن أبي محمد</w:t>
      </w:r>
    </w:p>
    <w:p w14:paraId="7D05F06E" w14:textId="77777777" w:rsidR="00CE7C96" w:rsidRDefault="00CE7C96" w:rsidP="00CE7C96">
      <w:pPr>
        <w:rPr>
          <w:rtl/>
        </w:rPr>
      </w:pPr>
      <w:r>
        <w:rPr>
          <w:rtl/>
        </w:rPr>
        <w:t>جعفر بن محمد بن إسماعيل الحسني عن أبي محمد عليه السلام ، قال : - ] *</w:t>
      </w:r>
    </w:p>
    <w:p w14:paraId="67E5B826" w14:textId="77777777" w:rsidR="00CE7C96" w:rsidRDefault="00CE7C96" w:rsidP="00CE7C96">
      <w:pPr>
        <w:rPr>
          <w:rtl/>
        </w:rPr>
      </w:pPr>
      <w:r>
        <w:rPr>
          <w:rtl/>
        </w:rPr>
        <w:t>* : إثبات الوصية : ص 218 - كما في الهداية بتفاوت وتقديم وتأخير ، وقال و ( روى ) جماعة</w:t>
      </w:r>
    </w:p>
    <w:p w14:paraId="72D6844F" w14:textId="77777777" w:rsidR="00CE7C96" w:rsidRDefault="00CE7C96" w:rsidP="00CE7C96">
      <w:pPr>
        <w:rPr>
          <w:rtl/>
        </w:rPr>
      </w:pPr>
      <w:r>
        <w:rPr>
          <w:rtl/>
        </w:rPr>
        <w:t>من الشيوخ العلماء منهم علان الكلابي ، وموسى بن محمد الغازي ، وأحمد بن جعفر بن</w:t>
      </w:r>
    </w:p>
    <w:p w14:paraId="2A9ECA3B" w14:textId="77777777" w:rsidR="00CE7C96" w:rsidRDefault="00CE7C96" w:rsidP="00CE7C96">
      <w:pPr>
        <w:rPr>
          <w:rtl/>
        </w:rPr>
      </w:pPr>
      <w:r>
        <w:rPr>
          <w:rtl/>
        </w:rPr>
        <w:t>محمد بأسانيدهم ، أن حكيمة بنت أبي جعفر عليه السلام عمة أبي محمد عليه السلام كانت</w:t>
      </w:r>
    </w:p>
    <w:p w14:paraId="28C0F2E8" w14:textId="77777777" w:rsidR="00CE7C96" w:rsidRDefault="00CE7C96" w:rsidP="00CE7C96">
      <w:pPr>
        <w:rPr>
          <w:rtl/>
        </w:rPr>
      </w:pPr>
      <w:r>
        <w:rPr>
          <w:rtl/>
        </w:rPr>
        <w:t>تدخل إلى أبي محمد فتدعو له أن يرزقه الله ولدا ، وأنها قالت : دخلت عليه يوما فدعوت له</w:t>
      </w:r>
    </w:p>
    <w:p w14:paraId="0D336DF9" w14:textId="77777777" w:rsidR="00CE7C96" w:rsidRDefault="00CE7C96" w:rsidP="00CE7C96">
      <w:pPr>
        <w:rPr>
          <w:rtl/>
        </w:rPr>
      </w:pPr>
      <w:r>
        <w:rPr>
          <w:rtl/>
        </w:rPr>
        <w:t>كما كنت أدعو فقال لي : - كما في الهداية بتفاوت ، وفيه " . . وأن عليا أمير المؤمنين . . ثم</w:t>
      </w:r>
    </w:p>
    <w:p w14:paraId="090EAC12" w14:textId="77777777" w:rsidR="00CE7C96" w:rsidRDefault="00CE7C96" w:rsidP="00CE7C96">
      <w:pPr>
        <w:rPr>
          <w:rtl/>
        </w:rPr>
      </w:pPr>
      <w:r>
        <w:rPr>
          <w:rtl/>
        </w:rPr>
        <w:t>صمت . . منك ومنا . . وننشأ في الجمعة مثل ما ينشأ غيرنا في الشهر وننشأ في الشهر مثل ما</w:t>
      </w:r>
    </w:p>
    <w:p w14:paraId="12EBF460" w14:textId="77777777" w:rsidR="00CE7C96" w:rsidRDefault="00CE7C96" w:rsidP="00CE7C96">
      <w:pPr>
        <w:rPr>
          <w:rtl/>
        </w:rPr>
      </w:pPr>
      <w:r>
        <w:rPr>
          <w:rtl/>
        </w:rPr>
        <w:t>ينشأ غيرنا في السنة " .</w:t>
      </w:r>
    </w:p>
    <w:p w14:paraId="010AC572" w14:textId="77777777" w:rsidR="00CE7C96" w:rsidRDefault="00CE7C96" w:rsidP="00CE7C96">
      <w:pPr>
        <w:rPr>
          <w:rtl/>
        </w:rPr>
      </w:pPr>
      <w:r>
        <w:rPr>
          <w:rtl/>
        </w:rPr>
        <w:t>وفي : ص 221 - آخره ، عن علان الكلابي ، عن محمد بن يحيى عن الحسين بن علي</w:t>
      </w:r>
    </w:p>
    <w:p w14:paraId="15454D3B" w14:textId="77777777" w:rsidR="00CE7C96" w:rsidRDefault="00CE7C96" w:rsidP="00CE7C96">
      <w:pPr>
        <w:rPr>
          <w:rtl/>
        </w:rPr>
      </w:pPr>
      <w:r>
        <w:rPr>
          <w:rtl/>
        </w:rPr>
        <w:t>النيسابوري الدقاق عن إبراهيم بن محمد بن عبد الله بن موسى بن جعفر ، عن أحمد بن محمد</w:t>
      </w:r>
    </w:p>
    <w:p w14:paraId="1EB0875C" w14:textId="77777777" w:rsidR="00CE7C96" w:rsidRDefault="00CE7C96" w:rsidP="00CE7C96">
      <w:pPr>
        <w:rPr>
          <w:rtl/>
        </w:rPr>
      </w:pPr>
      <w:r>
        <w:rPr>
          <w:rtl/>
        </w:rPr>
        <w:t>السياري قال : حدثني نسيم ومارية : - وفيه " نحو السماء . . داخر لله " .</w:t>
      </w:r>
    </w:p>
    <w:p w14:paraId="754598DE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430 ب‍ 42 ح‍ 5 - آخره ، بسند آخر عن نسيم ومارية : -</w:t>
      </w:r>
    </w:p>
    <w:p w14:paraId="0A0666F0" w14:textId="77777777" w:rsidR="00CE7C96" w:rsidRDefault="00CE7C96" w:rsidP="00CE7C96">
      <w:pPr>
        <w:rPr>
          <w:rtl/>
        </w:rPr>
      </w:pPr>
      <w:r>
        <w:rPr>
          <w:rtl/>
        </w:rPr>
        <w:t>* : عيون المعجزات : ص 139 - كما في إثبات الوصية بتفاوت ونقص في آخره ، عن كتاب</w:t>
      </w:r>
    </w:p>
    <w:p w14:paraId="32A7BECF" w14:textId="77777777" w:rsidR="00CE7C96" w:rsidRDefault="00CE7C96" w:rsidP="00CE7C96">
      <w:pPr>
        <w:rPr>
          <w:rtl/>
        </w:rPr>
      </w:pPr>
      <w:r>
        <w:rPr>
          <w:rtl/>
        </w:rPr>
        <w:t>الوصايا وغيره .</w:t>
      </w:r>
    </w:p>
    <w:p w14:paraId="684FD8D3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254 ب‍ 15 - آخره مرسلا ، عن نسيم ومارية .</w:t>
      </w:r>
    </w:p>
    <w:p w14:paraId="5A3DF762" w14:textId="77777777" w:rsidR="00CE7C96" w:rsidRDefault="00CE7C96" w:rsidP="00CE7C96">
      <w:pPr>
        <w:rPr>
          <w:rtl/>
        </w:rPr>
      </w:pPr>
      <w:r>
        <w:rPr>
          <w:rtl/>
        </w:rPr>
        <w:t>* : ألقاب الرسول وعترته : ص 287 - آخره ، مرسلا عن السياري عن مارية ونسيم : -</w:t>
      </w:r>
    </w:p>
    <w:p w14:paraId="1648578D" w14:textId="77777777" w:rsidR="00CE7C96" w:rsidRDefault="00CE7C96" w:rsidP="00CE7C96">
      <w:pPr>
        <w:rPr>
          <w:rtl/>
        </w:rPr>
      </w:pPr>
      <w:r>
        <w:rPr>
          <w:rtl/>
        </w:rPr>
        <w:t>* : غيبة الطوسي : ص 143 - عن جماعة من الشيوخ عن حكيمة ، مختصرا .</w:t>
      </w:r>
    </w:p>
    <w:p w14:paraId="705373BE" w14:textId="77777777" w:rsidR="00CE7C96" w:rsidRDefault="00CE7C96" w:rsidP="00CE7C96">
      <w:pPr>
        <w:rPr>
          <w:rtl/>
        </w:rPr>
      </w:pPr>
      <w:r>
        <w:rPr>
          <w:rtl/>
        </w:rPr>
        <w:t>وفي : ص 147 - آخره ، بسند آخر عن نسيم ومارية : -</w:t>
      </w:r>
    </w:p>
    <w:p w14:paraId="4C8C30B7" w14:textId="77777777" w:rsidR="00CE7C96" w:rsidRDefault="00CE7C96" w:rsidP="00CE7C96">
      <w:pPr>
        <w:rPr>
          <w:rtl/>
        </w:rPr>
      </w:pPr>
      <w:r>
        <w:rPr>
          <w:rtl/>
        </w:rPr>
        <w:t>* : الخرائج : ج 1 ص 457 ب‍ 13 ح‍ 2 - آخره ، بتفاوت يسير ، مرسلا عن السياري .</w:t>
      </w:r>
    </w:p>
    <w:p w14:paraId="3935BD8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ص 466 ب‍ 13 ح‍ 12 - آخره ، مرسلا مختصرا ، عن حكيمة .</w:t>
      </w:r>
    </w:p>
    <w:p w14:paraId="5DB42D0B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288 - عن رواية الخرائج الأولى .</w:t>
      </w:r>
    </w:p>
    <w:p w14:paraId="6430F2C2" w14:textId="77777777" w:rsidR="00CE7C96" w:rsidRDefault="00CE7C96" w:rsidP="00CE7C96">
      <w:pPr>
        <w:rPr>
          <w:rtl/>
        </w:rPr>
      </w:pPr>
      <w:r>
        <w:rPr>
          <w:rtl/>
        </w:rPr>
        <w:t>وفي : ص 290 - عن رواية الخرائج الثانية .</w:t>
      </w:r>
    </w:p>
    <w:p w14:paraId="44DDEEAB" w14:textId="77777777" w:rsidR="00CE7C96" w:rsidRDefault="00CE7C96" w:rsidP="00CE7C96">
      <w:pPr>
        <w:rPr>
          <w:rtl/>
        </w:rPr>
      </w:pPr>
      <w:r>
        <w:rPr>
          <w:rtl/>
        </w:rPr>
        <w:t>* : إعلام الورى : ص 395 ب‍ 1 ف‍ 2 - آخره ، عن غيبة الطوسي .</w:t>
      </w:r>
    </w:p>
    <w:p w14:paraId="1119E912" w14:textId="77777777" w:rsidR="00CE7C96" w:rsidRDefault="00CE7C96" w:rsidP="00CE7C96">
      <w:pPr>
        <w:rPr>
          <w:rtl/>
        </w:rPr>
      </w:pPr>
      <w:r>
        <w:rPr>
          <w:rtl/>
        </w:rPr>
        <w:t>* : العدد القوية : ص 72 ح‍ 117 - آخره بتفاوت يسير ، مرسلا عن نسيم ومارية : -</w:t>
      </w:r>
    </w:p>
    <w:p w14:paraId="2A0F0DF0" w14:textId="77777777" w:rsidR="00CE7C96" w:rsidRDefault="00CE7C96" w:rsidP="00CE7C96">
      <w:pPr>
        <w:rPr>
          <w:rtl/>
        </w:rPr>
      </w:pPr>
      <w:r>
        <w:rPr>
          <w:rtl/>
        </w:rPr>
        <w:t>--------------------------- 371 ---------------------------</w:t>
      </w:r>
    </w:p>
    <w:p w14:paraId="1E968515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210 ب‍ 10 ف‍ 11 ح‍ 2 - آخره بتفاوت ، مرسلا عن نسيم</w:t>
      </w:r>
    </w:p>
    <w:p w14:paraId="0F7C48C1" w14:textId="77777777" w:rsidR="00CE7C96" w:rsidRDefault="00CE7C96" w:rsidP="00CE7C96">
      <w:pPr>
        <w:rPr>
          <w:rtl/>
        </w:rPr>
      </w:pPr>
      <w:r>
        <w:rPr>
          <w:rtl/>
        </w:rPr>
        <w:t>ومارية : -</w:t>
      </w:r>
    </w:p>
    <w:p w14:paraId="2DFFCA96" w14:textId="77777777" w:rsidR="00CE7C96" w:rsidRDefault="00CE7C96" w:rsidP="00CE7C96">
      <w:pPr>
        <w:rPr>
          <w:rtl/>
        </w:rPr>
      </w:pPr>
      <w:r>
        <w:rPr>
          <w:rtl/>
        </w:rPr>
        <w:t>* : مشارق أنوار اليقين : ص 101 ف‍ 14 - مختصرا ، عن الحسن بن حمدان ، عن حكيمة بنت</w:t>
      </w:r>
    </w:p>
    <w:p w14:paraId="490BB85B" w14:textId="77777777" w:rsidR="00CE7C96" w:rsidRDefault="00CE7C96" w:rsidP="00CE7C96">
      <w:pPr>
        <w:rPr>
          <w:rtl/>
        </w:rPr>
      </w:pPr>
      <w:r>
        <w:rPr>
          <w:rtl/>
        </w:rPr>
        <w:t>محمد بن علي الجواد عليه السلام : -</w:t>
      </w:r>
    </w:p>
    <w:p w14:paraId="61AC490F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530 ب‍ 32 ف‍ 25 ح‍ 451 - بعضه ، عن مشارق أنوار اليقين .</w:t>
      </w:r>
    </w:p>
    <w:p w14:paraId="297BA1A9" w14:textId="77777777" w:rsidR="00CE7C96" w:rsidRDefault="00CE7C96" w:rsidP="00CE7C96">
      <w:pPr>
        <w:rPr>
          <w:rtl/>
        </w:rPr>
      </w:pPr>
      <w:r>
        <w:rPr>
          <w:rtl/>
        </w:rPr>
        <w:t>وفي : ص 668 ب‍ 33 ف‍ 1 ح‍ 34 - آخره ، عن كمال الدين ، وقال " ورواه الشيخ في</w:t>
      </w:r>
    </w:p>
    <w:p w14:paraId="06F5A8BD" w14:textId="77777777" w:rsidR="00CE7C96" w:rsidRDefault="00CE7C96" w:rsidP="00CE7C96">
      <w:pPr>
        <w:rPr>
          <w:rtl/>
        </w:rPr>
      </w:pPr>
      <w:r>
        <w:rPr>
          <w:rtl/>
        </w:rPr>
        <w:t>الغيبة " .</w:t>
      </w:r>
    </w:p>
    <w:p w14:paraId="1957140F" w14:textId="77777777" w:rsidR="00CE7C96" w:rsidRDefault="00CE7C96" w:rsidP="00CE7C96">
      <w:pPr>
        <w:rPr>
          <w:rtl/>
        </w:rPr>
      </w:pPr>
      <w:r>
        <w:rPr>
          <w:rtl/>
        </w:rPr>
        <w:t>وفي : ص 682 ب‍ 33 ف‍ 3 ح‍ 90 - عن غيبة الطوسي .</w:t>
      </w:r>
    </w:p>
    <w:p w14:paraId="3CA93C2C" w14:textId="77777777" w:rsidR="00CE7C96" w:rsidRDefault="00CE7C96" w:rsidP="00CE7C96">
      <w:pPr>
        <w:rPr>
          <w:rtl/>
        </w:rPr>
      </w:pPr>
      <w:r>
        <w:rPr>
          <w:rtl/>
        </w:rPr>
        <w:t>وفي : ص 697 ب‍ 33 ف‍ 4 ح‍ 131 - عن مشارق أنوار اليقين .</w:t>
      </w:r>
    </w:p>
    <w:p w14:paraId="43762AB8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529 ب‍ 4 - عن الهداية بتفاوت يسير ، وفيه " مبلغ الأرض . .</w:t>
      </w:r>
    </w:p>
    <w:p w14:paraId="27519A4E" w14:textId="77777777" w:rsidR="00CE7C96" w:rsidRDefault="00CE7C96" w:rsidP="00CE7C96">
      <w:pPr>
        <w:rPr>
          <w:rtl/>
        </w:rPr>
      </w:pPr>
      <w:r>
        <w:rPr>
          <w:rtl/>
        </w:rPr>
        <w:t>مولانا . . الكريم . . استودع موسى " .</w:t>
      </w:r>
    </w:p>
    <w:p w14:paraId="0099646D" w14:textId="77777777" w:rsidR="00CE7C96" w:rsidRDefault="00CE7C96" w:rsidP="00CE7C96">
      <w:pPr>
        <w:rPr>
          <w:rtl/>
        </w:rPr>
      </w:pPr>
      <w:r>
        <w:rPr>
          <w:rtl/>
        </w:rPr>
        <w:t>وفي : ص 544 ب‍ 10 - كما في كمال الدين ، عن ابن بابويه .</w:t>
      </w:r>
    </w:p>
    <w:p w14:paraId="17AE6505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762 - عن الحسين بن حمدان ، كما في الهداية .</w:t>
      </w:r>
    </w:p>
    <w:p w14:paraId="186625DF" w14:textId="77777777" w:rsidR="00CE7C96" w:rsidRDefault="00CE7C96" w:rsidP="00CE7C96">
      <w:pPr>
        <w:rPr>
          <w:rtl/>
        </w:rPr>
      </w:pPr>
      <w:r>
        <w:rPr>
          <w:rtl/>
        </w:rPr>
        <w:t>وفي : ص 763 - عن الخرائج .</w:t>
      </w:r>
    </w:p>
    <w:p w14:paraId="21C78BB5" w14:textId="77777777" w:rsidR="00CE7C96" w:rsidRDefault="00CE7C96" w:rsidP="00CE7C96">
      <w:pPr>
        <w:rPr>
          <w:rtl/>
        </w:rPr>
      </w:pPr>
      <w:r>
        <w:rPr>
          <w:rtl/>
        </w:rPr>
        <w:t>وفي : ص 764 ح‍ 3 - آخره ، كما في الهداية ، عن ابن بابويه .</w:t>
      </w:r>
    </w:p>
    <w:p w14:paraId="7F47569C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586 ح‍ 2 - عن ابن بابويه ، والطوسي .</w:t>
      </w:r>
    </w:p>
    <w:p w14:paraId="6ED29B8A" w14:textId="77777777" w:rsidR="00CE7C96" w:rsidRDefault="00CE7C96" w:rsidP="00CE7C96">
      <w:pPr>
        <w:rPr>
          <w:rtl/>
        </w:rPr>
      </w:pPr>
      <w:r>
        <w:rPr>
          <w:rtl/>
        </w:rPr>
        <w:t>وفى : ص 588 ح‍ 4 - عن الهداية .</w:t>
      </w:r>
    </w:p>
    <w:p w14:paraId="20A5DEEB" w14:textId="77777777" w:rsidR="00CE7C96" w:rsidRDefault="00CE7C96" w:rsidP="00CE7C96">
      <w:pPr>
        <w:rPr>
          <w:rtl/>
        </w:rPr>
      </w:pPr>
      <w:r>
        <w:rPr>
          <w:rtl/>
        </w:rPr>
        <w:t>* : البحار : ج 51 ص 4 ب‍ 1 ح‍ 6 - عن كمال الدين .</w:t>
      </w:r>
    </w:p>
    <w:p w14:paraId="1665928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وفيها : عن غيبة الطوسي ، مثله .</w:t>
      </w:r>
    </w:p>
    <w:p w14:paraId="51B1E3A8" w14:textId="77777777" w:rsidR="00CE7C96" w:rsidRDefault="00CE7C96" w:rsidP="00CE7C96">
      <w:pPr>
        <w:rPr>
          <w:rtl/>
        </w:rPr>
      </w:pPr>
      <w:r>
        <w:rPr>
          <w:rtl/>
        </w:rPr>
        <w:t>وفي : ص 25 - كما في الهداية عن بعض مؤلفات الأصحاب : عن الحسين بن حمدان .</w:t>
      </w:r>
    </w:p>
    <w:p w14:paraId="307795D9" w14:textId="77777777" w:rsidR="00CE7C96" w:rsidRDefault="00CE7C96" w:rsidP="00CE7C96">
      <w:pPr>
        <w:rPr>
          <w:rtl/>
        </w:rPr>
      </w:pPr>
      <w:r>
        <w:rPr>
          <w:rtl/>
        </w:rPr>
        <w:t>وفي : ص 293 ب‍ 15 ح‍ 3 - عن الخرائج .</w:t>
      </w:r>
    </w:p>
    <w:p w14:paraId="76BC7C4C" w14:textId="77777777" w:rsidR="00CE7C96" w:rsidRDefault="00CE7C96" w:rsidP="00CE7C96">
      <w:pPr>
        <w:rPr>
          <w:rtl/>
        </w:rPr>
      </w:pPr>
      <w:r>
        <w:rPr>
          <w:rtl/>
        </w:rPr>
        <w:t>وفي : ج 76 ص 53 ب‍ 103 ح‍ 5 - آخره ، عن الخرائج .</w:t>
      </w:r>
    </w:p>
    <w:p w14:paraId="37F960F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50A29EA" w14:textId="77777777" w:rsidR="00CE7C96" w:rsidRDefault="00CE7C96" w:rsidP="00CE7C96">
      <w:pPr>
        <w:rPr>
          <w:rtl/>
        </w:rPr>
      </w:pPr>
      <w:r>
        <w:rPr>
          <w:rtl/>
        </w:rPr>
        <w:t>--------------------------- 372 ---------------------------</w:t>
      </w:r>
    </w:p>
    <w:p w14:paraId="21F6E0B5" w14:textId="77777777" w:rsidR="00CE7C96" w:rsidRDefault="00CE7C96" w:rsidP="00CE7C96">
      <w:pPr>
        <w:rPr>
          <w:rtl/>
        </w:rPr>
      </w:pPr>
      <w:r>
        <w:rPr>
          <w:rtl/>
        </w:rPr>
        <w:t>حضور الملائكة عند ولادته عليه السلام</w:t>
      </w:r>
    </w:p>
    <w:p w14:paraId="17174C69" w14:textId="77777777" w:rsidR="00CE7C96" w:rsidRDefault="00CE7C96" w:rsidP="00CE7C96">
      <w:pPr>
        <w:rPr>
          <w:rtl/>
        </w:rPr>
      </w:pPr>
      <w:r>
        <w:rPr>
          <w:rtl/>
        </w:rPr>
        <w:t>[ 1354 - كمال الدين : ج 2 ص 431 ب‍ 42 ح‍ 7 - حدثنا محمد بن علي ماجيلويه</w:t>
      </w:r>
    </w:p>
    <w:p w14:paraId="73DB04A6" w14:textId="77777777" w:rsidR="00CE7C96" w:rsidRDefault="00CE7C96" w:rsidP="00CE7C96">
      <w:pPr>
        <w:rPr>
          <w:rtl/>
        </w:rPr>
      </w:pPr>
      <w:r>
        <w:rPr>
          <w:rtl/>
        </w:rPr>
        <w:t>رضي الله عنه قال : حدثنا محمد بن يحيى العطار قال : حدثني أبو علي</w:t>
      </w:r>
    </w:p>
    <w:p w14:paraId="344E5076" w14:textId="77777777" w:rsidR="00CE7C96" w:rsidRDefault="00CE7C96" w:rsidP="00CE7C96">
      <w:pPr>
        <w:rPr>
          <w:rtl/>
        </w:rPr>
      </w:pPr>
      <w:r>
        <w:rPr>
          <w:rtl/>
        </w:rPr>
        <w:t>الخيزراني عن جارية له كان أهداها لأبي محمد عليه السلام ، فلما أغار جعفر</w:t>
      </w:r>
    </w:p>
    <w:p w14:paraId="3B7197F5" w14:textId="77777777" w:rsidR="00CE7C96" w:rsidRDefault="00CE7C96" w:rsidP="00CE7C96">
      <w:pPr>
        <w:rPr>
          <w:rtl/>
        </w:rPr>
      </w:pPr>
      <w:r>
        <w:rPr>
          <w:rtl/>
        </w:rPr>
        <w:t>الكذاب على الدار جاءته فارة من جعفر فتزوج بها ، قال أبو علي ، فحدثتني</w:t>
      </w:r>
    </w:p>
    <w:p w14:paraId="0FDF6AB9" w14:textId="77777777" w:rsidR="00CE7C96" w:rsidRDefault="00CE7C96" w:rsidP="00CE7C96">
      <w:pPr>
        <w:rPr>
          <w:rtl/>
        </w:rPr>
      </w:pPr>
      <w:r>
        <w:rPr>
          <w:rtl/>
        </w:rPr>
        <w:t>أنها حضرت ولادة السيد عليه السلام ، وأن اسم أم السيد صقيل ، وأن أبا</w:t>
      </w:r>
    </w:p>
    <w:p w14:paraId="090DF116" w14:textId="77777777" w:rsidR="00CE7C96" w:rsidRDefault="00CE7C96" w:rsidP="00CE7C96">
      <w:pPr>
        <w:rPr>
          <w:rtl/>
        </w:rPr>
      </w:pPr>
      <w:r>
        <w:rPr>
          <w:rtl/>
        </w:rPr>
        <w:t>محمد عليه السلام حدثها بما يجري على عياله ، فسألته أن يدعو الله عز وجل</w:t>
      </w:r>
    </w:p>
    <w:p w14:paraId="76E67D1B" w14:textId="77777777" w:rsidR="00CE7C96" w:rsidRDefault="00CE7C96" w:rsidP="00CE7C96">
      <w:pPr>
        <w:rPr>
          <w:rtl/>
        </w:rPr>
      </w:pPr>
      <w:r>
        <w:rPr>
          <w:rtl/>
        </w:rPr>
        <w:t>لها أن يجعل منيتها قبله ، فماتت في حياة أبي محمد عليه السلام وعلى قبرها</w:t>
      </w:r>
    </w:p>
    <w:p w14:paraId="035A63C8" w14:textId="77777777" w:rsidR="00CE7C96" w:rsidRDefault="00CE7C96" w:rsidP="00CE7C96">
      <w:pPr>
        <w:rPr>
          <w:rtl/>
        </w:rPr>
      </w:pPr>
      <w:r>
        <w:rPr>
          <w:rtl/>
        </w:rPr>
        <w:t>لوح مكتوب عليه هذا قبر أم محمد ، قال أبو علي : وسمعت هذه الجارية</w:t>
      </w:r>
    </w:p>
    <w:p w14:paraId="3DB2A395" w14:textId="77777777" w:rsidR="00CE7C96" w:rsidRDefault="00CE7C96" w:rsidP="00CE7C96">
      <w:pPr>
        <w:rPr>
          <w:rtl/>
        </w:rPr>
      </w:pPr>
      <w:r>
        <w:rPr>
          <w:rtl/>
        </w:rPr>
        <w:t>تذكر أنه لما ولد السيد عليه السلام رأت له نورا ساطعا قد ظهر منه وبلغ أفق</w:t>
      </w:r>
    </w:p>
    <w:p w14:paraId="093A6040" w14:textId="77777777" w:rsidR="00CE7C96" w:rsidRDefault="00CE7C96" w:rsidP="00CE7C96">
      <w:pPr>
        <w:rPr>
          <w:rtl/>
        </w:rPr>
      </w:pPr>
      <w:r>
        <w:rPr>
          <w:rtl/>
        </w:rPr>
        <w:t>السماء ، ورأيت طيورا بيضاء تهبط من السماء وتمسح أجنحتها على رأسه</w:t>
      </w:r>
    </w:p>
    <w:p w14:paraId="1F8B37EA" w14:textId="77777777" w:rsidR="00CE7C96" w:rsidRDefault="00CE7C96" w:rsidP="00CE7C96">
      <w:pPr>
        <w:rPr>
          <w:rtl/>
        </w:rPr>
      </w:pPr>
      <w:r>
        <w:rPr>
          <w:rtl/>
        </w:rPr>
        <w:t>ووجهه وسائر جسده ثم تطير ، فأخبرنا أبا محمد عليه السلام بذلك فضحك ،</w:t>
      </w:r>
    </w:p>
    <w:p w14:paraId="3AECDC7B" w14:textId="77777777" w:rsidR="00CE7C96" w:rsidRDefault="00CE7C96" w:rsidP="00CE7C96">
      <w:pPr>
        <w:rPr>
          <w:rtl/>
        </w:rPr>
      </w:pPr>
      <w:r>
        <w:rPr>
          <w:rtl/>
        </w:rPr>
        <w:t>ثم قال : تلك الملائكة نزلت للتبرك بهذا المولود ، وهي أنصاره إذا خرج . ] *</w:t>
      </w:r>
    </w:p>
    <w:p w14:paraId="2BD337AC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254 ب‍ 15 - من قوله " لما ولد السيد عليه السلام " كما في كمال الدين</w:t>
      </w:r>
    </w:p>
    <w:p w14:paraId="610B84EB" w14:textId="77777777" w:rsidR="00CE7C96" w:rsidRDefault="00CE7C96" w:rsidP="00CE7C96">
      <w:pPr>
        <w:rPr>
          <w:rtl/>
        </w:rPr>
      </w:pPr>
      <w:r>
        <w:rPr>
          <w:rtl/>
        </w:rPr>
        <w:t>بتفاوت يسير ، مرسلا عن أبي علي الحسن الآبي : -</w:t>
      </w:r>
    </w:p>
    <w:p w14:paraId="11F7177F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234 - آخره ، كما في كمال الدين عن ابن بابويه بتفاوت يسير .</w:t>
      </w:r>
    </w:p>
    <w:p w14:paraId="4F4D1AB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668 ب‍ 33 ف‍ 1 ح‍ 36 - أخره ، عن كمال الدين .</w:t>
      </w:r>
    </w:p>
    <w:p w14:paraId="5C076F98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543 ب‍ 10 - عن كمال الدين .</w:t>
      </w:r>
    </w:p>
    <w:p w14:paraId="2450F72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تبصرة الولي : ص 764 ح‍ 12 - كما في كمال الدين ، عن ابن بابويه .</w:t>
      </w:r>
    </w:p>
    <w:p w14:paraId="51258FD1" w14:textId="77777777" w:rsidR="00CE7C96" w:rsidRDefault="00CE7C96" w:rsidP="00CE7C96">
      <w:pPr>
        <w:rPr>
          <w:rtl/>
        </w:rPr>
      </w:pPr>
      <w:r>
        <w:rPr>
          <w:rtl/>
        </w:rPr>
        <w:t>--------------------------- 373 ---------------------------</w:t>
      </w:r>
    </w:p>
    <w:p w14:paraId="290B352C" w14:textId="77777777" w:rsidR="00CE7C96" w:rsidRDefault="00CE7C96" w:rsidP="00CE7C96">
      <w:pPr>
        <w:rPr>
          <w:rtl/>
        </w:rPr>
      </w:pPr>
      <w:r>
        <w:rPr>
          <w:rtl/>
        </w:rPr>
        <w:t>* : البحار : ج 51 ص 5 ب‍ 1 ح‍ 10 - عن كمال الدين .</w:t>
      </w:r>
    </w:p>
    <w:p w14:paraId="2E03903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9C01612" w14:textId="77777777" w:rsidR="00CE7C96" w:rsidRDefault="00CE7C96" w:rsidP="00CE7C96">
      <w:pPr>
        <w:rPr>
          <w:rtl/>
        </w:rPr>
      </w:pPr>
      <w:r>
        <w:rPr>
          <w:rtl/>
        </w:rPr>
        <w:t>[ 1355 - كمال الدين : ج 2 ص 517 ب‍ 45 ح‍ 46 - وحدثنا أبو جعفر محمد بن</w:t>
      </w:r>
    </w:p>
    <w:p w14:paraId="391BA20E" w14:textId="77777777" w:rsidR="00CE7C96" w:rsidRDefault="00CE7C96" w:rsidP="00CE7C96">
      <w:pPr>
        <w:rPr>
          <w:rtl/>
        </w:rPr>
      </w:pPr>
      <w:r>
        <w:rPr>
          <w:rtl/>
        </w:rPr>
        <w:t>علي بن أحمد البزرجي ، قال : " رأيت بسر من رأى رجلا شابا في المسجد</w:t>
      </w:r>
    </w:p>
    <w:p w14:paraId="7424D40A" w14:textId="77777777" w:rsidR="00CE7C96" w:rsidRDefault="00CE7C96" w:rsidP="00CE7C96">
      <w:pPr>
        <w:rPr>
          <w:rtl/>
        </w:rPr>
      </w:pPr>
      <w:r>
        <w:rPr>
          <w:rtl/>
        </w:rPr>
        <w:t>المعروف بمسجد زبيدة في شارع السوق وذكر أنه هاشمي من ولد موسى بن</w:t>
      </w:r>
    </w:p>
    <w:p w14:paraId="43E7857C" w14:textId="77777777" w:rsidR="00CE7C96" w:rsidRDefault="00CE7C96" w:rsidP="00CE7C96">
      <w:pPr>
        <w:rPr>
          <w:rtl/>
        </w:rPr>
      </w:pPr>
      <w:r>
        <w:rPr>
          <w:rtl/>
        </w:rPr>
        <w:t>عيسى ، لم يذكر أبو جعفر اسمه ، وكنت أصلي فلما سلمت قال لي : أنت</w:t>
      </w:r>
    </w:p>
    <w:p w14:paraId="23F8B7A5" w14:textId="77777777" w:rsidR="00CE7C96" w:rsidRDefault="00CE7C96" w:rsidP="00CE7C96">
      <w:pPr>
        <w:rPr>
          <w:rtl/>
        </w:rPr>
      </w:pPr>
      <w:r>
        <w:rPr>
          <w:rtl/>
        </w:rPr>
        <w:t>قمي أو رازي ؟ فقلت : أنا قمي مجاور بالكوفة في مسجد أمير المؤمنين</w:t>
      </w:r>
    </w:p>
    <w:p w14:paraId="17AA075E" w14:textId="77777777" w:rsidR="00CE7C96" w:rsidRDefault="00CE7C96" w:rsidP="00CE7C96">
      <w:pPr>
        <w:rPr>
          <w:rtl/>
        </w:rPr>
      </w:pPr>
      <w:r>
        <w:rPr>
          <w:rtl/>
        </w:rPr>
        <w:t>عليه السلام فقال لي : أتعرف دار موسى بن عيسى التي بالكوفة ؟ فقلت :</w:t>
      </w:r>
    </w:p>
    <w:p w14:paraId="70E94D21" w14:textId="77777777" w:rsidR="00CE7C96" w:rsidRDefault="00CE7C96" w:rsidP="00CE7C96">
      <w:pPr>
        <w:rPr>
          <w:rtl/>
        </w:rPr>
      </w:pPr>
      <w:r>
        <w:rPr>
          <w:rtl/>
        </w:rPr>
        <w:t>نعم ، فقال : أنا من ولده ، قال كان لي أب وله أخوان وكان أكبر الأخوين ذا</w:t>
      </w:r>
    </w:p>
    <w:p w14:paraId="4140DCBB" w14:textId="77777777" w:rsidR="00CE7C96" w:rsidRDefault="00CE7C96" w:rsidP="00CE7C96">
      <w:pPr>
        <w:rPr>
          <w:rtl/>
        </w:rPr>
      </w:pPr>
      <w:r>
        <w:rPr>
          <w:rtl/>
        </w:rPr>
        <w:t>مال ولم يكن للصغير مال ، فدخل على أخيه الكبير فسرق منه ستمائة دينار ،</w:t>
      </w:r>
    </w:p>
    <w:p w14:paraId="7060C194" w14:textId="77777777" w:rsidR="00CE7C96" w:rsidRDefault="00CE7C96" w:rsidP="00CE7C96">
      <w:pPr>
        <w:rPr>
          <w:rtl/>
        </w:rPr>
      </w:pPr>
      <w:r>
        <w:rPr>
          <w:rtl/>
        </w:rPr>
        <w:t>فقال الأخ الكبير : أدخل على الحسن بن علي بن محمد بن الرضا</w:t>
      </w:r>
    </w:p>
    <w:p w14:paraId="4AEF4E31" w14:textId="77777777" w:rsidR="00CE7C96" w:rsidRDefault="00CE7C96" w:rsidP="00CE7C96">
      <w:pPr>
        <w:rPr>
          <w:rtl/>
        </w:rPr>
      </w:pPr>
      <w:r>
        <w:rPr>
          <w:rtl/>
        </w:rPr>
        <w:t>عليهم السلام وأسأله أن يلطف للصغير لعله يرد مالي فإنه حلو الكلام ، فلما</w:t>
      </w:r>
    </w:p>
    <w:p w14:paraId="5997785A" w14:textId="77777777" w:rsidR="00CE7C96" w:rsidRDefault="00CE7C96" w:rsidP="00CE7C96">
      <w:pPr>
        <w:rPr>
          <w:rtl/>
        </w:rPr>
      </w:pPr>
      <w:r>
        <w:rPr>
          <w:rtl/>
        </w:rPr>
        <w:t>كان وقت السحر بدا لي في الدخول على الحسن بن علي بن محمد بن الرضا</w:t>
      </w:r>
    </w:p>
    <w:p w14:paraId="22F10AA2" w14:textId="77777777" w:rsidR="00CE7C96" w:rsidRDefault="00CE7C96" w:rsidP="00CE7C96">
      <w:pPr>
        <w:rPr>
          <w:rtl/>
        </w:rPr>
      </w:pPr>
      <w:r>
        <w:rPr>
          <w:rtl/>
        </w:rPr>
        <w:t>عليهم السلام قلت : أدخل على أشناس التركي صاحب السلطان فأشكو إليه ،</w:t>
      </w:r>
    </w:p>
    <w:p w14:paraId="1431BEF2" w14:textId="77777777" w:rsidR="00CE7C96" w:rsidRDefault="00CE7C96" w:rsidP="00CE7C96">
      <w:pPr>
        <w:rPr>
          <w:rtl/>
        </w:rPr>
      </w:pPr>
      <w:r>
        <w:rPr>
          <w:rtl/>
        </w:rPr>
        <w:t>قال : فدخلت على أشناس التركي وبين يديه نرد يلعب به ، فجلست أنتظر</w:t>
      </w:r>
    </w:p>
    <w:p w14:paraId="53771870" w14:textId="77777777" w:rsidR="00CE7C96" w:rsidRDefault="00CE7C96" w:rsidP="00CE7C96">
      <w:pPr>
        <w:rPr>
          <w:rtl/>
        </w:rPr>
      </w:pPr>
      <w:r>
        <w:rPr>
          <w:rtl/>
        </w:rPr>
        <w:t>فراغه ، فجاءني رسول الحسن بن علي عليهما السلام فقال لي : أجب ،</w:t>
      </w:r>
    </w:p>
    <w:p w14:paraId="1AF16851" w14:textId="77777777" w:rsidR="00CE7C96" w:rsidRDefault="00CE7C96" w:rsidP="00CE7C96">
      <w:pPr>
        <w:rPr>
          <w:rtl/>
        </w:rPr>
      </w:pPr>
      <w:r>
        <w:rPr>
          <w:rtl/>
        </w:rPr>
        <w:t>فقمت معه فلما دخلت على الحسن بن علي عليهما السلام قال لي : كان لك</w:t>
      </w:r>
    </w:p>
    <w:p w14:paraId="3A3BA6EB" w14:textId="77777777" w:rsidR="00CE7C96" w:rsidRDefault="00CE7C96" w:rsidP="00CE7C96">
      <w:pPr>
        <w:rPr>
          <w:rtl/>
        </w:rPr>
      </w:pPr>
      <w:r>
        <w:rPr>
          <w:rtl/>
        </w:rPr>
        <w:t>إلينا أول الليل حاجة ، ثم بدا لك عنها وقت السحر ، إذهب فإن الكيس</w:t>
      </w:r>
    </w:p>
    <w:p w14:paraId="1D7F67C1" w14:textId="77777777" w:rsidR="00CE7C96" w:rsidRDefault="00CE7C96" w:rsidP="00CE7C96">
      <w:pPr>
        <w:rPr>
          <w:rtl/>
        </w:rPr>
      </w:pPr>
      <w:r>
        <w:rPr>
          <w:rtl/>
        </w:rPr>
        <w:t>الذي أخذ من مالك قد رد ولا تشك أخاك وأحسن إليه وأعطه ، فإن لم تفعل</w:t>
      </w:r>
    </w:p>
    <w:p w14:paraId="3BBC1D8C" w14:textId="77777777" w:rsidR="00CE7C96" w:rsidRDefault="00CE7C96" w:rsidP="00CE7C96">
      <w:pPr>
        <w:rPr>
          <w:rtl/>
        </w:rPr>
      </w:pPr>
      <w:r>
        <w:rPr>
          <w:rtl/>
        </w:rPr>
        <w:t>فابعثه إلينا لنعطيه فلما خرج تلقاه غلام يخبره بوجود الكيس .</w:t>
      </w:r>
    </w:p>
    <w:p w14:paraId="3AC653CF" w14:textId="77777777" w:rsidR="00CE7C96" w:rsidRDefault="00CE7C96" w:rsidP="00CE7C96">
      <w:pPr>
        <w:rPr>
          <w:rtl/>
        </w:rPr>
      </w:pPr>
      <w:r>
        <w:rPr>
          <w:rtl/>
        </w:rPr>
        <w:t>قال أبو جعفر البزرجي : فلما كان من الغد حملني الهاشمي إلى منزله</w:t>
      </w:r>
    </w:p>
    <w:p w14:paraId="6589FEC5" w14:textId="77777777" w:rsidR="00CE7C96" w:rsidRDefault="00CE7C96" w:rsidP="00CE7C96">
      <w:pPr>
        <w:rPr>
          <w:rtl/>
        </w:rPr>
      </w:pPr>
      <w:r>
        <w:rPr>
          <w:rtl/>
        </w:rPr>
        <w:t>وأضافني ثم صاح بجارية وقال : يا غزال - أو يا زلال - فإذا أنا بجارية مسنة</w:t>
      </w:r>
    </w:p>
    <w:p w14:paraId="79FFABD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فقال لها : يا جارية حدثي مولاك بحديث الميل والمولود ، فقالت : كان لنا</w:t>
      </w:r>
    </w:p>
    <w:p w14:paraId="60708D54" w14:textId="77777777" w:rsidR="00CE7C96" w:rsidRDefault="00CE7C96" w:rsidP="00CE7C96">
      <w:pPr>
        <w:rPr>
          <w:rtl/>
        </w:rPr>
      </w:pPr>
      <w:r>
        <w:rPr>
          <w:rtl/>
        </w:rPr>
        <w:t>طفل وجع ، فقالت لي مولاتي : امضي إلى دار الحسن بن علي عليهما السلام</w:t>
      </w:r>
    </w:p>
    <w:p w14:paraId="58EAC620" w14:textId="77777777" w:rsidR="00CE7C96" w:rsidRDefault="00CE7C96" w:rsidP="00CE7C96">
      <w:pPr>
        <w:rPr>
          <w:rtl/>
        </w:rPr>
      </w:pPr>
      <w:r>
        <w:rPr>
          <w:rtl/>
        </w:rPr>
        <w:t>فقولي لحكيمة : تعطينا شيئا نستشفي به لمولودنا هذا ، فلما مضيت</w:t>
      </w:r>
    </w:p>
    <w:p w14:paraId="41BFA812" w14:textId="77777777" w:rsidR="00CE7C96" w:rsidRDefault="00CE7C96" w:rsidP="00CE7C96">
      <w:pPr>
        <w:rPr>
          <w:rtl/>
        </w:rPr>
      </w:pPr>
      <w:r>
        <w:rPr>
          <w:rtl/>
        </w:rPr>
        <w:t>وقلت كما قال لي مولاي قالت حكيمة : ايتوني بالميل الذي كحل به المولود</w:t>
      </w:r>
    </w:p>
    <w:p w14:paraId="709F8A56" w14:textId="77777777" w:rsidR="00CE7C96" w:rsidRDefault="00CE7C96" w:rsidP="00CE7C96">
      <w:pPr>
        <w:rPr>
          <w:rtl/>
        </w:rPr>
      </w:pPr>
      <w:r>
        <w:rPr>
          <w:rtl/>
        </w:rPr>
        <w:t>--------------------------- 374 ---------------------------</w:t>
      </w:r>
    </w:p>
    <w:p w14:paraId="338AF03E" w14:textId="77777777" w:rsidR="00CE7C96" w:rsidRDefault="00CE7C96" w:rsidP="00CE7C96">
      <w:pPr>
        <w:rPr>
          <w:rtl/>
        </w:rPr>
      </w:pPr>
      <w:r>
        <w:rPr>
          <w:rtl/>
        </w:rPr>
        <w:t>الذي ولد البارحة ، تعني ابن الحسن بن علي عليهما السلام ، فأتيت بميل</w:t>
      </w:r>
    </w:p>
    <w:p w14:paraId="742F3CAF" w14:textId="77777777" w:rsidR="00CE7C96" w:rsidRDefault="00CE7C96" w:rsidP="00CE7C96">
      <w:pPr>
        <w:rPr>
          <w:rtl/>
        </w:rPr>
      </w:pPr>
      <w:r>
        <w:rPr>
          <w:rtl/>
        </w:rPr>
        <w:t>فدفعته إلي ، وحملته إلى مولاتي فكحلت به المولود فعوفي ، وبقي عندنا</w:t>
      </w:r>
    </w:p>
    <w:p w14:paraId="5337EE53" w14:textId="77777777" w:rsidR="00CE7C96" w:rsidRDefault="00CE7C96" w:rsidP="00CE7C96">
      <w:pPr>
        <w:rPr>
          <w:rtl/>
        </w:rPr>
      </w:pPr>
      <w:r>
        <w:rPr>
          <w:rtl/>
        </w:rPr>
        <w:t>وكنا نستشفي به ثم فقدناه .</w:t>
      </w:r>
    </w:p>
    <w:p w14:paraId="23BEBD99" w14:textId="77777777" w:rsidR="00CE7C96" w:rsidRDefault="00CE7C96" w:rsidP="00CE7C96">
      <w:pPr>
        <w:rPr>
          <w:rtl/>
        </w:rPr>
      </w:pPr>
      <w:r>
        <w:rPr>
          <w:rtl/>
        </w:rPr>
        <w:t>قال أبو جعفر البزرجي : فلقيت في مسجد الكوفة أبا الحسن بن برهون</w:t>
      </w:r>
    </w:p>
    <w:p w14:paraId="677C4915" w14:textId="77777777" w:rsidR="00CE7C96" w:rsidRDefault="00CE7C96" w:rsidP="00CE7C96">
      <w:pPr>
        <w:rPr>
          <w:rtl/>
        </w:rPr>
      </w:pPr>
      <w:r>
        <w:rPr>
          <w:rtl/>
        </w:rPr>
        <w:t>البرسي فحدثته بهذا الحديث عن هذا الهاشمي فقال : قد حدثني هذا</w:t>
      </w:r>
    </w:p>
    <w:p w14:paraId="260C94CE" w14:textId="77777777" w:rsidR="00CE7C96" w:rsidRDefault="00CE7C96" w:rsidP="00CE7C96">
      <w:pPr>
        <w:rPr>
          <w:rtl/>
        </w:rPr>
      </w:pPr>
      <w:r>
        <w:rPr>
          <w:rtl/>
        </w:rPr>
        <w:t>الهاشمي بهذه الحكاية كما ذكرتها حذو النعل بالنعل سواء من غير زيادة ولا</w:t>
      </w:r>
    </w:p>
    <w:p w14:paraId="4BB56512" w14:textId="77777777" w:rsidR="00CE7C96" w:rsidRDefault="00CE7C96" w:rsidP="00CE7C96">
      <w:pPr>
        <w:rPr>
          <w:rtl/>
        </w:rPr>
      </w:pPr>
      <w:r>
        <w:rPr>
          <w:rtl/>
        </w:rPr>
        <w:t>نقصان " . ] *</w:t>
      </w:r>
    </w:p>
    <w:p w14:paraId="08F35343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680 ب‍ 33 ف‍ 1 ح‍ 85 - عن كمال الدين من قوله " فلما كان من</w:t>
      </w:r>
    </w:p>
    <w:p w14:paraId="79CDDE25" w14:textId="77777777" w:rsidR="00CE7C96" w:rsidRDefault="00CE7C96" w:rsidP="00CE7C96">
      <w:pPr>
        <w:rPr>
          <w:rtl/>
        </w:rPr>
      </w:pPr>
      <w:r>
        <w:rPr>
          <w:rtl/>
        </w:rPr>
        <w:t>الغد " .</w:t>
      </w:r>
    </w:p>
    <w:p w14:paraId="69D0231B" w14:textId="77777777" w:rsidR="00CE7C96" w:rsidRDefault="00CE7C96" w:rsidP="00CE7C96">
      <w:pPr>
        <w:rPr>
          <w:rtl/>
        </w:rPr>
      </w:pPr>
      <w:r>
        <w:rPr>
          <w:rtl/>
        </w:rPr>
        <w:t>* : البحار : ج 51 ص 342 ب‍ 15 ح‍ 70 - مختصرا ، عن كمال الدين .</w:t>
      </w:r>
    </w:p>
    <w:p w14:paraId="70DFB1C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0B3F982" w14:textId="77777777" w:rsidR="00CE7C96" w:rsidRDefault="00CE7C96" w:rsidP="00CE7C96">
      <w:pPr>
        <w:rPr>
          <w:rtl/>
        </w:rPr>
      </w:pPr>
      <w:r>
        <w:rPr>
          <w:rtl/>
        </w:rPr>
        <w:t>[ 1356 - إثبات الوصية : ص 221 - وحدثنا علان قال حدثني أبو نصر ضرير الخادم</w:t>
      </w:r>
    </w:p>
    <w:p w14:paraId="2377BE61" w14:textId="77777777" w:rsidR="00CE7C96" w:rsidRDefault="00CE7C96" w:rsidP="00CE7C96">
      <w:pPr>
        <w:rPr>
          <w:rtl/>
        </w:rPr>
      </w:pPr>
      <w:r>
        <w:rPr>
          <w:rtl/>
        </w:rPr>
        <w:t>قال : دخلت على صاحب الزمان فقال لي : " علي بالصندل الأحمر فأتيته</w:t>
      </w:r>
    </w:p>
    <w:p w14:paraId="43CF5406" w14:textId="77777777" w:rsidR="00CE7C96" w:rsidRDefault="00CE7C96" w:rsidP="00CE7C96">
      <w:pPr>
        <w:rPr>
          <w:rtl/>
        </w:rPr>
      </w:pPr>
      <w:r>
        <w:rPr>
          <w:rtl/>
        </w:rPr>
        <w:t>به ، فقال : أتعرفني ؟ قلت نعم ، قال من أنا ؟ فقلت أنت سيدي وابن</w:t>
      </w:r>
    </w:p>
    <w:p w14:paraId="03D73A48" w14:textId="77777777" w:rsidR="00CE7C96" w:rsidRDefault="00CE7C96" w:rsidP="00CE7C96">
      <w:pPr>
        <w:rPr>
          <w:rtl/>
        </w:rPr>
      </w:pPr>
      <w:r>
        <w:rPr>
          <w:rtl/>
        </w:rPr>
        <w:t>سيدي ، فقال ليس عن هذا سألتك ، قال ضرير فقلت جعلت فداك فسر لي ،</w:t>
      </w:r>
    </w:p>
    <w:p w14:paraId="72E3964C" w14:textId="77777777" w:rsidR="00CE7C96" w:rsidRDefault="00CE7C96" w:rsidP="00CE7C96">
      <w:pPr>
        <w:rPr>
          <w:rtl/>
        </w:rPr>
      </w:pPr>
      <w:r>
        <w:rPr>
          <w:rtl/>
        </w:rPr>
        <w:t>فقال : أنا خاتم الأوصياء وبي رفع الله البلاء عن أهلي وشيعتي " . ] *</w:t>
      </w:r>
    </w:p>
    <w:p w14:paraId="2009E004" w14:textId="77777777" w:rsidR="00CE7C96" w:rsidRDefault="00CE7C96" w:rsidP="00CE7C96">
      <w:pPr>
        <w:rPr>
          <w:rtl/>
        </w:rPr>
      </w:pPr>
      <w:r>
        <w:rPr>
          <w:rtl/>
        </w:rPr>
        <w:t>* : الهداية للحضيني : ص 87 - كما في إثبات الوصية بتفاوت يسير ، عن ضرير الخادم وفي</w:t>
      </w:r>
    </w:p>
    <w:p w14:paraId="35E3BD6A" w14:textId="77777777" w:rsidR="00CE7C96" w:rsidRDefault="00CE7C96" w:rsidP="00CE7C96">
      <w:pPr>
        <w:rPr>
          <w:rtl/>
        </w:rPr>
      </w:pPr>
      <w:r>
        <w:rPr>
          <w:rtl/>
        </w:rPr>
        <w:t>آخره " . . القوام بدين الله " .</w:t>
      </w:r>
    </w:p>
    <w:p w14:paraId="7CE65BAD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441 ب‍ 43 ح‍ 12 - وبهذا الاسناد ( حدثنا أبو طالب المظفر بن</w:t>
      </w:r>
    </w:p>
    <w:p w14:paraId="2C5809B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جعفر بن المظفر بن جعفر بن محمد بن عبد الله بن محمد بن عمر بن علي بن أبي طالب</w:t>
      </w:r>
    </w:p>
    <w:p w14:paraId="487878EF" w14:textId="77777777" w:rsidR="00CE7C96" w:rsidRDefault="00CE7C96" w:rsidP="00CE7C96">
      <w:pPr>
        <w:rPr>
          <w:rtl/>
        </w:rPr>
      </w:pPr>
      <w:r>
        <w:rPr>
          <w:rtl/>
        </w:rPr>
        <w:t>عليه السلام قال حدثنا جعفر بن محمد بن مسعود قال : حدثنا أبو النضر محمد بن مسعود قال :</w:t>
      </w:r>
    </w:p>
    <w:p w14:paraId="50C4340D" w14:textId="77777777" w:rsidR="00CE7C96" w:rsidRDefault="00CE7C96" w:rsidP="00CE7C96">
      <w:pPr>
        <w:rPr>
          <w:rtl/>
        </w:rPr>
      </w:pPr>
      <w:r>
        <w:rPr>
          <w:rtl/>
        </w:rPr>
        <w:t>حدثنا آدم بن محمد البلخي قال : حدثنا علي بن الحسن الدقاق ) عن إبراهيم بن محمد العلوي</w:t>
      </w:r>
    </w:p>
    <w:p w14:paraId="120DBEA7" w14:textId="77777777" w:rsidR="00CE7C96" w:rsidRDefault="00CE7C96" w:rsidP="00CE7C96">
      <w:pPr>
        <w:rPr>
          <w:rtl/>
        </w:rPr>
      </w:pPr>
      <w:r>
        <w:rPr>
          <w:rtl/>
        </w:rPr>
        <w:t>قال : حدثني طريف أبو نصر قال : - كما في إثبات الوصية بتفاوت يسير .</w:t>
      </w:r>
    </w:p>
    <w:p w14:paraId="3457BDAC" w14:textId="77777777" w:rsidR="00CE7C96" w:rsidRDefault="00CE7C96" w:rsidP="00CE7C96">
      <w:pPr>
        <w:rPr>
          <w:rtl/>
        </w:rPr>
      </w:pPr>
      <w:r>
        <w:rPr>
          <w:rtl/>
        </w:rPr>
        <w:t>* : غيبة الطوسي : ص 148 - كما في إثبات الوصية ، مرسلا عن علان : -</w:t>
      </w:r>
    </w:p>
    <w:p w14:paraId="25144162" w14:textId="77777777" w:rsidR="00CE7C96" w:rsidRDefault="00CE7C96" w:rsidP="00CE7C96">
      <w:pPr>
        <w:rPr>
          <w:rtl/>
        </w:rPr>
      </w:pPr>
      <w:r>
        <w:rPr>
          <w:rtl/>
        </w:rPr>
        <w:t>--------------------------- 375 ---------------------------</w:t>
      </w:r>
    </w:p>
    <w:p w14:paraId="151D1489" w14:textId="77777777" w:rsidR="00CE7C96" w:rsidRDefault="00CE7C96" w:rsidP="00CE7C96">
      <w:pPr>
        <w:rPr>
          <w:rtl/>
        </w:rPr>
      </w:pPr>
      <w:r>
        <w:rPr>
          <w:rtl/>
        </w:rPr>
        <w:t>* : الخرائج : ج 1 ص 458 ب‍ 13 ح‍ 3 - كما في إثبات الوصية ، مرسلا ، عن علان : -</w:t>
      </w:r>
    </w:p>
    <w:p w14:paraId="17A98DA2" w14:textId="77777777" w:rsidR="00CE7C96" w:rsidRDefault="00CE7C96" w:rsidP="00CE7C96">
      <w:pPr>
        <w:rPr>
          <w:rtl/>
        </w:rPr>
      </w:pPr>
      <w:r>
        <w:rPr>
          <w:rtl/>
        </w:rPr>
        <w:t>* : دعوات الراوندي : ص 207 ح‍ 563 - كما في كمال الدين ، مختصرا ، عن ابن بابويه .</w:t>
      </w:r>
    </w:p>
    <w:p w14:paraId="5EAB4CBA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289 - عن الخرائج .</w:t>
      </w:r>
    </w:p>
    <w:p w14:paraId="6CAB6358" w14:textId="77777777" w:rsidR="00CE7C96" w:rsidRDefault="00CE7C96" w:rsidP="00CE7C96">
      <w:pPr>
        <w:rPr>
          <w:rtl/>
        </w:rPr>
      </w:pPr>
      <w:r>
        <w:rPr>
          <w:rtl/>
        </w:rPr>
        <w:t>* : ألقاب الرسول وعترته : ص 287 - كما في إثبات الوصية ، مرسلا عن علان : -</w:t>
      </w:r>
    </w:p>
    <w:p w14:paraId="060F16C4" w14:textId="77777777" w:rsidR="00CE7C96" w:rsidRDefault="00CE7C96" w:rsidP="00CE7C96">
      <w:pPr>
        <w:rPr>
          <w:rtl/>
        </w:rPr>
      </w:pPr>
      <w:r>
        <w:rPr>
          <w:rtl/>
        </w:rPr>
        <w:t>* : منتخب الأنوار : المضيئة : ص 159 ف‍ 10 - كما في الخرائج : بسنده عن السيد هبة الله .</w:t>
      </w:r>
    </w:p>
    <w:p w14:paraId="0BE910FB" w14:textId="77777777" w:rsidR="00CE7C96" w:rsidRDefault="00CE7C96" w:rsidP="00CE7C96">
      <w:pPr>
        <w:rPr>
          <w:rtl/>
        </w:rPr>
      </w:pPr>
      <w:r>
        <w:rPr>
          <w:rtl/>
        </w:rPr>
        <w:t>الراوندي .</w:t>
      </w:r>
    </w:p>
    <w:p w14:paraId="073D345F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508 ب‍ 32 ف‍ 12 ح‍ 319 - مختصرا ، عن غيبة الطوسي .</w:t>
      </w:r>
    </w:p>
    <w:p w14:paraId="520EC30E" w14:textId="77777777" w:rsidR="00CE7C96" w:rsidRDefault="00CE7C96" w:rsidP="00CE7C96">
      <w:pPr>
        <w:rPr>
          <w:rtl/>
        </w:rPr>
      </w:pPr>
      <w:r>
        <w:rPr>
          <w:rtl/>
        </w:rPr>
        <w:t>وفي : ص 694 ب‍ 33 ف‍ 3 ح‍ 115 - عن الخرائج .</w:t>
      </w:r>
    </w:p>
    <w:p w14:paraId="1B5DBFD0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544 ب‍ 10 - كما في كمال الدين ، عن ابن بابويه .</w:t>
      </w:r>
    </w:p>
    <w:p w14:paraId="76944C3A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767 ح‍ 28 - كما في كمال الدين ، عن ابن بابويه .</w:t>
      </w:r>
    </w:p>
    <w:p w14:paraId="323D39B8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611 ح‍ 82 - مختصرا عن الخرائج .</w:t>
      </w:r>
    </w:p>
    <w:p w14:paraId="71DC0A01" w14:textId="77777777" w:rsidR="00CE7C96" w:rsidRDefault="00CE7C96" w:rsidP="00CE7C96">
      <w:pPr>
        <w:rPr>
          <w:rtl/>
        </w:rPr>
      </w:pPr>
      <w:r>
        <w:rPr>
          <w:rtl/>
        </w:rPr>
        <w:t>* : البحار : ج 52 ص 30 ب‍ 18 ح‍ 25 - عن كمال الدين ، وغيبة الطوسي ، ودعوات</w:t>
      </w:r>
    </w:p>
    <w:p w14:paraId="2178B11E" w14:textId="77777777" w:rsidR="00CE7C96" w:rsidRDefault="00CE7C96" w:rsidP="00CE7C96">
      <w:pPr>
        <w:rPr>
          <w:rtl/>
        </w:rPr>
      </w:pPr>
      <w:r>
        <w:rPr>
          <w:rtl/>
        </w:rPr>
        <w:t>الراوندي .</w:t>
      </w:r>
    </w:p>
    <w:p w14:paraId="2E2F7CFA" w14:textId="77777777" w:rsidR="00CE7C96" w:rsidRDefault="00CE7C96" w:rsidP="00CE7C96">
      <w:pPr>
        <w:rPr>
          <w:rtl/>
        </w:rPr>
      </w:pPr>
      <w:r>
        <w:rPr>
          <w:rtl/>
        </w:rPr>
        <w:t>* : العوالم : ج 15 الجزء 3 ص 298 ب‍ 13 ح‍ 1 - عن كمال الدين ، وغيبة الطوسي ، ودعوات</w:t>
      </w:r>
    </w:p>
    <w:p w14:paraId="6EDA5BAF" w14:textId="77777777" w:rsidR="00CE7C96" w:rsidRDefault="00CE7C96" w:rsidP="00CE7C96">
      <w:pPr>
        <w:rPr>
          <w:rtl/>
        </w:rPr>
      </w:pPr>
      <w:r>
        <w:rPr>
          <w:rtl/>
        </w:rPr>
        <w:t>الراوندي .</w:t>
      </w:r>
    </w:p>
    <w:p w14:paraId="49FC32BF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463 ح‍ 83 - مختصرا كما في كمال الدين عن " الغيبة " .</w:t>
      </w:r>
    </w:p>
    <w:p w14:paraId="6B33B20F" w14:textId="77777777" w:rsidR="00CE7C96" w:rsidRDefault="00CE7C96" w:rsidP="00CE7C96">
      <w:pPr>
        <w:rPr>
          <w:rtl/>
        </w:rPr>
      </w:pPr>
      <w:r>
        <w:rPr>
          <w:rtl/>
        </w:rPr>
        <w:t>* : منتخب الأثر : ص 360 ف‍ 4 ب‍ 1 ح‍ 4 - عن كمال الدين ، وينابيع المودة ، وغيبة الطوسي ،</w:t>
      </w:r>
    </w:p>
    <w:p w14:paraId="3942E023" w14:textId="77777777" w:rsidR="00CE7C96" w:rsidRDefault="00CE7C96" w:rsidP="00CE7C96">
      <w:pPr>
        <w:rPr>
          <w:rtl/>
        </w:rPr>
      </w:pPr>
      <w:r>
        <w:rPr>
          <w:rtl/>
        </w:rPr>
        <w:t>والخرائج وإثبات الوصية .</w:t>
      </w:r>
    </w:p>
    <w:p w14:paraId="559D6DC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1388C3E2" w14:textId="77777777" w:rsidR="00CE7C96" w:rsidRDefault="00CE7C96" w:rsidP="00CE7C96">
      <w:pPr>
        <w:rPr>
          <w:rtl/>
        </w:rPr>
      </w:pPr>
      <w:r>
        <w:rPr>
          <w:rtl/>
        </w:rPr>
        <w:t>[ 1357 - الخرايج : ج 1 ص 475 ب‍ 13 ح‍ 18 - ومنها : ما روي عن أبي القاسم</w:t>
      </w:r>
    </w:p>
    <w:p w14:paraId="00CF7A1D" w14:textId="77777777" w:rsidR="00CE7C96" w:rsidRDefault="00CE7C96" w:rsidP="00CE7C96">
      <w:pPr>
        <w:rPr>
          <w:rtl/>
        </w:rPr>
      </w:pPr>
      <w:r>
        <w:rPr>
          <w:rtl/>
        </w:rPr>
        <w:t>جعفر بن محمد بن قولويه قال : لما وصلت بغداد في سنة تسع وثلاثين</w:t>
      </w:r>
    </w:p>
    <w:p w14:paraId="328C692D" w14:textId="77777777" w:rsidR="00CE7C96" w:rsidRDefault="00CE7C96" w:rsidP="00CE7C96">
      <w:pPr>
        <w:rPr>
          <w:rtl/>
        </w:rPr>
      </w:pPr>
      <w:r>
        <w:rPr>
          <w:rtl/>
        </w:rPr>
        <w:t>( وثلاثمائة ) للحج ، وهي السنة التي رد القرامطة فيها الحجر إلى مكانه من</w:t>
      </w:r>
    </w:p>
    <w:p w14:paraId="4FABB77E" w14:textId="77777777" w:rsidR="00CE7C96" w:rsidRDefault="00CE7C96" w:rsidP="00CE7C96">
      <w:pPr>
        <w:rPr>
          <w:rtl/>
        </w:rPr>
      </w:pPr>
      <w:r>
        <w:rPr>
          <w:rtl/>
        </w:rPr>
        <w:t>البيت ، كان أكبر همي الظفر بمن ينصب الحجر ، لأنه يمضي ( كذا ) ولعله</w:t>
      </w:r>
    </w:p>
    <w:p w14:paraId="09AB4171" w14:textId="77777777" w:rsidR="00CE7C96" w:rsidRDefault="00CE7C96" w:rsidP="00CE7C96">
      <w:pPr>
        <w:rPr>
          <w:rtl/>
        </w:rPr>
      </w:pPr>
      <w:r>
        <w:rPr>
          <w:rtl/>
        </w:rPr>
        <w:t>في أثناء الكتب قصة أخذه وأنه ينصبه في مكانه الحجة في الزمان ، كما في</w:t>
      </w:r>
    </w:p>
    <w:p w14:paraId="09FA53FC" w14:textId="77777777" w:rsidR="00CE7C96" w:rsidRDefault="00CE7C96" w:rsidP="00CE7C96">
      <w:pPr>
        <w:rPr>
          <w:rtl/>
        </w:rPr>
      </w:pPr>
      <w:r>
        <w:rPr>
          <w:rtl/>
        </w:rPr>
        <w:t>زمان الحجاج وضعه زين العابدين عليه السلام في مكانه فاستقر .</w:t>
      </w:r>
    </w:p>
    <w:p w14:paraId="6374AC68" w14:textId="77777777" w:rsidR="00CE7C96" w:rsidRDefault="00CE7C96" w:rsidP="00CE7C96">
      <w:pPr>
        <w:rPr>
          <w:rtl/>
        </w:rPr>
      </w:pPr>
      <w:r>
        <w:rPr>
          <w:rtl/>
        </w:rPr>
        <w:t>فاعتللت علة صعبة خفت منها على نفسي ، ولم يتهيأ لي ما قصدت له ،</w:t>
      </w:r>
    </w:p>
    <w:p w14:paraId="0E070506" w14:textId="77777777" w:rsidR="00CE7C96" w:rsidRDefault="00CE7C96" w:rsidP="00CE7C96">
      <w:pPr>
        <w:rPr>
          <w:rtl/>
        </w:rPr>
      </w:pPr>
      <w:r>
        <w:rPr>
          <w:rtl/>
        </w:rPr>
        <w:t>فاستنبت المعروف بابن هشام ، وأعطيته رقعة مختومة ، أسأل فيها عن مدة</w:t>
      </w:r>
    </w:p>
    <w:p w14:paraId="3E587898" w14:textId="77777777" w:rsidR="00CE7C96" w:rsidRDefault="00CE7C96" w:rsidP="00CE7C96">
      <w:pPr>
        <w:rPr>
          <w:rtl/>
        </w:rPr>
      </w:pPr>
      <w:r>
        <w:rPr>
          <w:rtl/>
        </w:rPr>
        <w:t>عمري ، وهل تكون المنية في هذه العلة ؟ أم لا ؟ وقلت : همي إيصال هذه</w:t>
      </w:r>
    </w:p>
    <w:p w14:paraId="631728A6" w14:textId="77777777" w:rsidR="00CE7C96" w:rsidRDefault="00CE7C96" w:rsidP="00CE7C96">
      <w:pPr>
        <w:rPr>
          <w:rtl/>
        </w:rPr>
      </w:pPr>
      <w:r>
        <w:rPr>
          <w:rtl/>
        </w:rPr>
        <w:t>الرقعة إلى واضع الحجر في مكانه ، وأخذ جوابه ، وإنما أندبك لهذا .</w:t>
      </w:r>
    </w:p>
    <w:p w14:paraId="0A7F4272" w14:textId="77777777" w:rsidR="00CE7C96" w:rsidRDefault="00CE7C96" w:rsidP="00CE7C96">
      <w:pPr>
        <w:rPr>
          <w:rtl/>
        </w:rPr>
      </w:pPr>
      <w:r>
        <w:rPr>
          <w:rtl/>
        </w:rPr>
        <w:t>--------------------------- 376 ---------------------------</w:t>
      </w:r>
    </w:p>
    <w:p w14:paraId="4F24D698" w14:textId="77777777" w:rsidR="00CE7C96" w:rsidRDefault="00CE7C96" w:rsidP="00CE7C96">
      <w:pPr>
        <w:rPr>
          <w:rtl/>
        </w:rPr>
      </w:pPr>
      <w:r>
        <w:rPr>
          <w:rtl/>
        </w:rPr>
        <w:t>قال : فقال المعروف بابن هشام : لما حصلت بمكة وعزم على إعادة الحجر</w:t>
      </w:r>
    </w:p>
    <w:p w14:paraId="5349747D" w14:textId="77777777" w:rsidR="00CE7C96" w:rsidRDefault="00CE7C96" w:rsidP="00CE7C96">
      <w:pPr>
        <w:rPr>
          <w:rtl/>
        </w:rPr>
      </w:pPr>
      <w:r>
        <w:rPr>
          <w:rtl/>
        </w:rPr>
        <w:t>بذلت لسدنة البيت جملة تمكنت معها من الكون بحيث أرى واضع الحجر</w:t>
      </w:r>
    </w:p>
    <w:p w14:paraId="4406AF22" w14:textId="77777777" w:rsidR="00CE7C96" w:rsidRDefault="00CE7C96" w:rsidP="00CE7C96">
      <w:pPr>
        <w:rPr>
          <w:rtl/>
        </w:rPr>
      </w:pPr>
      <w:r>
        <w:rPr>
          <w:rtl/>
        </w:rPr>
        <w:t>في مكانه ، وأقمت معي منهم من يمنع عني ازدحام الناس ، فكلما عمد</w:t>
      </w:r>
    </w:p>
    <w:p w14:paraId="4F798F61" w14:textId="77777777" w:rsidR="00CE7C96" w:rsidRDefault="00CE7C96" w:rsidP="00CE7C96">
      <w:pPr>
        <w:rPr>
          <w:rtl/>
        </w:rPr>
      </w:pPr>
      <w:r>
        <w:rPr>
          <w:rtl/>
        </w:rPr>
        <w:t>إنسان لوضعه اضطرب ولم يستقم ، فأقبل غلام أسمر اللون ، حسن الوجه ،</w:t>
      </w:r>
    </w:p>
    <w:p w14:paraId="057E68E3" w14:textId="77777777" w:rsidR="00CE7C96" w:rsidRDefault="00CE7C96" w:rsidP="00CE7C96">
      <w:pPr>
        <w:rPr>
          <w:rtl/>
        </w:rPr>
      </w:pPr>
      <w:r>
        <w:rPr>
          <w:rtl/>
        </w:rPr>
        <w:t>فتناوله ووضعه في مكانه فاستقام كأنه لم يزل عنه ، وعلت لذلك الأصوات ،</w:t>
      </w:r>
    </w:p>
    <w:p w14:paraId="5D8A8E7A" w14:textId="77777777" w:rsidR="00CE7C96" w:rsidRDefault="00CE7C96" w:rsidP="00CE7C96">
      <w:pPr>
        <w:rPr>
          <w:rtl/>
        </w:rPr>
      </w:pPr>
      <w:r>
        <w:rPr>
          <w:rtl/>
        </w:rPr>
        <w:t>وانصرف خارجا من الباب ، فنهضت من مكاني أتبعه ، وأدفع الناس عني</w:t>
      </w:r>
    </w:p>
    <w:p w14:paraId="2788B923" w14:textId="77777777" w:rsidR="00CE7C96" w:rsidRDefault="00CE7C96" w:rsidP="00CE7C96">
      <w:pPr>
        <w:rPr>
          <w:rtl/>
        </w:rPr>
      </w:pPr>
      <w:r>
        <w:rPr>
          <w:rtl/>
        </w:rPr>
        <w:t>يمينا وشمالا ، حتى ظن بي الاختلاط في العقل ، والناس يفرجون لي ،</w:t>
      </w:r>
    </w:p>
    <w:p w14:paraId="43332CE3" w14:textId="77777777" w:rsidR="00CE7C96" w:rsidRDefault="00CE7C96" w:rsidP="00CE7C96">
      <w:pPr>
        <w:rPr>
          <w:rtl/>
        </w:rPr>
      </w:pPr>
      <w:r>
        <w:rPr>
          <w:rtl/>
        </w:rPr>
        <w:t>وعيني لا تفارقه ، حتى انقطع عن الناس ، فكنت أسرع السير خلفه ، وهو</w:t>
      </w:r>
    </w:p>
    <w:p w14:paraId="1D4DCAA5" w14:textId="77777777" w:rsidR="00CE7C96" w:rsidRDefault="00CE7C96" w:rsidP="00CE7C96">
      <w:pPr>
        <w:rPr>
          <w:rtl/>
        </w:rPr>
      </w:pPr>
      <w:r>
        <w:rPr>
          <w:rtl/>
        </w:rPr>
        <w:t>يمشي على تؤده ولا أدركه ، فلما حصل بحيث لا أحد يراه غيري ، وقف</w:t>
      </w:r>
    </w:p>
    <w:p w14:paraId="4C63EF09" w14:textId="77777777" w:rsidR="00CE7C96" w:rsidRDefault="00CE7C96" w:rsidP="00CE7C96">
      <w:pPr>
        <w:rPr>
          <w:rtl/>
        </w:rPr>
      </w:pPr>
      <w:r>
        <w:rPr>
          <w:rtl/>
        </w:rPr>
        <w:t>والتفت إلي فقال : " هات ما معك ، فناولته الرقعة ، فقال من غير أن ينظر</w:t>
      </w:r>
    </w:p>
    <w:p w14:paraId="30D616F8" w14:textId="77777777" w:rsidR="00CE7C96" w:rsidRDefault="00CE7C96" w:rsidP="00CE7C96">
      <w:pPr>
        <w:rPr>
          <w:rtl/>
        </w:rPr>
      </w:pPr>
      <w:r>
        <w:rPr>
          <w:rtl/>
        </w:rPr>
        <w:t>فيها قل له : لا خوف عليك في هذه العلة ، ويكون ما لا بد منه بعد ثلاثين</w:t>
      </w:r>
    </w:p>
    <w:p w14:paraId="203BF4BF" w14:textId="77777777" w:rsidR="00CE7C96" w:rsidRDefault="00CE7C96" w:rsidP="00CE7C96">
      <w:pPr>
        <w:rPr>
          <w:rtl/>
        </w:rPr>
      </w:pPr>
      <w:r>
        <w:rPr>
          <w:rtl/>
        </w:rPr>
        <w:t>سنة .</w:t>
      </w:r>
    </w:p>
    <w:p w14:paraId="3729164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قال : فوقع علي الزمع حتى لم أطق حراكا ، وتركني وانصرف .</w:t>
      </w:r>
    </w:p>
    <w:p w14:paraId="3E47B7C5" w14:textId="77777777" w:rsidR="00CE7C96" w:rsidRDefault="00CE7C96" w:rsidP="00CE7C96">
      <w:pPr>
        <w:rPr>
          <w:rtl/>
        </w:rPr>
      </w:pPr>
      <w:r>
        <w:rPr>
          <w:rtl/>
        </w:rPr>
        <w:t>قال أبو القاسم : فأعلمني بهذه الجملة . فلما كان سنة تسع وستين اعتل أبو</w:t>
      </w:r>
    </w:p>
    <w:p w14:paraId="6061D994" w14:textId="77777777" w:rsidR="00CE7C96" w:rsidRDefault="00CE7C96" w:rsidP="00CE7C96">
      <w:pPr>
        <w:rPr>
          <w:rtl/>
        </w:rPr>
      </w:pPr>
      <w:r>
        <w:rPr>
          <w:rtl/>
        </w:rPr>
        <w:t>القاسم فأخذ ينظر في أمره ، وتحصيل جهازه إلى قبره ، وكتب وصيته ،</w:t>
      </w:r>
    </w:p>
    <w:p w14:paraId="24E4FAE1" w14:textId="77777777" w:rsidR="00CE7C96" w:rsidRDefault="00CE7C96" w:rsidP="00CE7C96">
      <w:pPr>
        <w:rPr>
          <w:rtl/>
        </w:rPr>
      </w:pPr>
      <w:r>
        <w:rPr>
          <w:rtl/>
        </w:rPr>
        <w:t>واستعمل الجد في ذلك . فقيل له : ما هذا الخوف ؟ وترجو أن يتفضل الله</w:t>
      </w:r>
    </w:p>
    <w:p w14:paraId="7F7943BB" w14:textId="77777777" w:rsidR="00CE7C96" w:rsidRDefault="00CE7C96" w:rsidP="00CE7C96">
      <w:pPr>
        <w:rPr>
          <w:rtl/>
        </w:rPr>
      </w:pPr>
      <w:r>
        <w:rPr>
          <w:rtl/>
        </w:rPr>
        <w:t>تعالى بالسلامة فما عليك مخوفة . فقال : هذه السنة التي خوفت فيها ، فمات</w:t>
      </w:r>
    </w:p>
    <w:p w14:paraId="6A284D66" w14:textId="77777777" w:rsidR="00CE7C96" w:rsidRDefault="00CE7C96" w:rsidP="00CE7C96">
      <w:pPr>
        <w:rPr>
          <w:rtl/>
        </w:rPr>
      </w:pPr>
      <w:r>
        <w:rPr>
          <w:rtl/>
        </w:rPr>
        <w:t>في علته " . ] *</w:t>
      </w:r>
    </w:p>
    <w:p w14:paraId="272E349F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292 - عن الخرايج .</w:t>
      </w:r>
    </w:p>
    <w:p w14:paraId="32A58730" w14:textId="77777777" w:rsidR="00CE7C96" w:rsidRDefault="00CE7C96" w:rsidP="00CE7C96">
      <w:pPr>
        <w:rPr>
          <w:rtl/>
        </w:rPr>
      </w:pPr>
      <w:r>
        <w:rPr>
          <w:rtl/>
        </w:rPr>
        <w:t>* : فرج المهموم : ص 254 ب‍ 10 - عن الخرايج بتفاوت .</w:t>
      </w:r>
    </w:p>
    <w:p w14:paraId="13400499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213 ب‍ 10 ح‍ 14 - مختصرا ، عن الخرايج .</w:t>
      </w:r>
    </w:p>
    <w:p w14:paraId="19FD11F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694 ب‍ 33 ف‍ 3 ح‍ 119 - مختصرا عن الخرايج .</w:t>
      </w:r>
    </w:p>
    <w:p w14:paraId="1CA7D76D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614 ح‍ 93 - عن الراوندي .</w:t>
      </w:r>
    </w:p>
    <w:p w14:paraId="6E003322" w14:textId="77777777" w:rsidR="00CE7C96" w:rsidRDefault="00CE7C96" w:rsidP="00CE7C96">
      <w:pPr>
        <w:rPr>
          <w:rtl/>
        </w:rPr>
      </w:pPr>
      <w:r>
        <w:rPr>
          <w:rtl/>
        </w:rPr>
        <w:t>* : البحار : ج 52 ص 58 ب‍ 18 ح‍ 41 - عن الخرائج بتفاوت يسير .</w:t>
      </w:r>
    </w:p>
    <w:p w14:paraId="18B68495" w14:textId="77777777" w:rsidR="00CE7C96" w:rsidRDefault="00CE7C96" w:rsidP="00CE7C96">
      <w:pPr>
        <w:rPr>
          <w:rtl/>
        </w:rPr>
      </w:pPr>
      <w:r>
        <w:rPr>
          <w:rtl/>
        </w:rPr>
        <w:t>وفي : ج 99 ص 226 ب‍ 40 ح‍ 26 - عن الخرائج .</w:t>
      </w:r>
    </w:p>
    <w:p w14:paraId="2D090AE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EF3A099" w14:textId="77777777" w:rsidR="00CE7C96" w:rsidRDefault="00CE7C96" w:rsidP="00CE7C96">
      <w:pPr>
        <w:rPr>
          <w:rtl/>
        </w:rPr>
      </w:pPr>
      <w:r>
        <w:rPr>
          <w:rtl/>
        </w:rPr>
        <w:t>--------------------------- 377 ---------------------------</w:t>
      </w:r>
    </w:p>
    <w:p w14:paraId="7364EA44" w14:textId="77777777" w:rsidR="00CE7C96" w:rsidRDefault="00CE7C96" w:rsidP="00CE7C96">
      <w:pPr>
        <w:rPr>
          <w:rtl/>
        </w:rPr>
      </w:pPr>
      <w:r>
        <w:rPr>
          <w:rtl/>
        </w:rPr>
        <w:t>ما ورد في أمر عمه جعفر الكذاب</w:t>
      </w:r>
    </w:p>
    <w:p w14:paraId="017C26FF" w14:textId="77777777" w:rsidR="00CE7C96" w:rsidRDefault="00CE7C96" w:rsidP="00CE7C96">
      <w:pPr>
        <w:rPr>
          <w:rtl/>
        </w:rPr>
      </w:pPr>
      <w:r>
        <w:rPr>
          <w:rtl/>
        </w:rPr>
        <w:t>[ 1358 - كمال الدين : ج 2 ص 476 ب‍ 43 ح‍ 26 - حدثنا أبو العباس أحمد بن</w:t>
      </w:r>
    </w:p>
    <w:p w14:paraId="12F0B485" w14:textId="77777777" w:rsidR="00CE7C96" w:rsidRDefault="00CE7C96" w:rsidP="00CE7C96">
      <w:pPr>
        <w:rPr>
          <w:rtl/>
        </w:rPr>
      </w:pPr>
      <w:r>
        <w:rPr>
          <w:rtl/>
        </w:rPr>
        <w:t>الحسين بن عبد الله بن محمد بن مهران الابي العروضي رضي الله عنه بمرو</w:t>
      </w:r>
    </w:p>
    <w:p w14:paraId="374A086B" w14:textId="77777777" w:rsidR="00CE7C96" w:rsidRDefault="00CE7C96" w:rsidP="00CE7C96">
      <w:pPr>
        <w:rPr>
          <w:rtl/>
        </w:rPr>
      </w:pPr>
      <w:r>
        <w:rPr>
          <w:rtl/>
        </w:rPr>
        <w:t>قال : حدثنا أبو الحسين بن زيد بن عبد الله البغدادي قال : حدثنا أبو الحسن</w:t>
      </w:r>
    </w:p>
    <w:p w14:paraId="2E31B565" w14:textId="77777777" w:rsidR="00CE7C96" w:rsidRDefault="00CE7C96" w:rsidP="00CE7C96">
      <w:pPr>
        <w:rPr>
          <w:rtl/>
        </w:rPr>
      </w:pPr>
      <w:r>
        <w:rPr>
          <w:rtl/>
        </w:rPr>
        <w:t>علي بن سنان الموصلي قال : حدثني أبي قال : " لما قبض سيدنا أبو محمد</w:t>
      </w:r>
    </w:p>
    <w:p w14:paraId="4408AE9F" w14:textId="77777777" w:rsidR="00CE7C96" w:rsidRDefault="00CE7C96" w:rsidP="00CE7C96">
      <w:pPr>
        <w:rPr>
          <w:rtl/>
        </w:rPr>
      </w:pPr>
      <w:r>
        <w:rPr>
          <w:rtl/>
        </w:rPr>
        <w:t>الحسن بن علي العسكري صلوات الله عليهما وفد من قم والجبال وفود</w:t>
      </w:r>
    </w:p>
    <w:p w14:paraId="1C1FD5D1" w14:textId="77777777" w:rsidR="00CE7C96" w:rsidRDefault="00CE7C96" w:rsidP="00CE7C96">
      <w:pPr>
        <w:rPr>
          <w:rtl/>
        </w:rPr>
      </w:pPr>
      <w:r>
        <w:rPr>
          <w:rtl/>
        </w:rPr>
        <w:t>بالأموال التي كانت تحمل على الرسم والعادة ، ولم يكن عندهم خبر وفاة</w:t>
      </w:r>
    </w:p>
    <w:p w14:paraId="0C5A746B" w14:textId="77777777" w:rsidR="00CE7C96" w:rsidRDefault="00CE7C96" w:rsidP="00CE7C96">
      <w:pPr>
        <w:rPr>
          <w:rtl/>
        </w:rPr>
      </w:pPr>
      <w:r>
        <w:rPr>
          <w:rtl/>
        </w:rPr>
        <w:t>الحسن عليه السلام ، فلما أن وصلوا إلى سر من رأى سألوا عن سيدنا</w:t>
      </w:r>
    </w:p>
    <w:p w14:paraId="0530D6E9" w14:textId="77777777" w:rsidR="00CE7C96" w:rsidRDefault="00CE7C96" w:rsidP="00CE7C96">
      <w:pPr>
        <w:rPr>
          <w:rtl/>
        </w:rPr>
      </w:pPr>
      <w:r>
        <w:rPr>
          <w:rtl/>
        </w:rPr>
        <w:t>الحسن بن علي عليهما السلام ، فقيل لهم : إنه قد فقد ، فقالوا : ومن</w:t>
      </w:r>
    </w:p>
    <w:p w14:paraId="3DB1584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وارثه ؟ قالوا : أخوه جعفر بن علي فسألوا عنه فقيل لهم إنه قد خرج متنزها</w:t>
      </w:r>
    </w:p>
    <w:p w14:paraId="57954987" w14:textId="77777777" w:rsidR="00CE7C96" w:rsidRDefault="00CE7C96" w:rsidP="00CE7C96">
      <w:pPr>
        <w:rPr>
          <w:rtl/>
        </w:rPr>
      </w:pPr>
      <w:r>
        <w:rPr>
          <w:rtl/>
        </w:rPr>
        <w:t>وركب زورقا في الدجلة يشرب ومعه المغنون ، قال : فتشاور القوم فقالوا :</w:t>
      </w:r>
    </w:p>
    <w:p w14:paraId="1532ABCB" w14:textId="77777777" w:rsidR="00CE7C96" w:rsidRDefault="00CE7C96" w:rsidP="00CE7C96">
      <w:pPr>
        <w:rPr>
          <w:rtl/>
        </w:rPr>
      </w:pPr>
      <w:r>
        <w:rPr>
          <w:rtl/>
        </w:rPr>
        <w:t>هذه ليست من صفة الامام ، وقال بعضهم لبعض : امضوا بنا حتى نرد هذه</w:t>
      </w:r>
    </w:p>
    <w:p w14:paraId="53F545DD" w14:textId="77777777" w:rsidR="00CE7C96" w:rsidRDefault="00CE7C96" w:rsidP="00CE7C96">
      <w:pPr>
        <w:rPr>
          <w:rtl/>
        </w:rPr>
      </w:pPr>
      <w:r>
        <w:rPr>
          <w:rtl/>
        </w:rPr>
        <w:t>الأموال على أصحابها .</w:t>
      </w:r>
    </w:p>
    <w:p w14:paraId="03861531" w14:textId="77777777" w:rsidR="00CE7C96" w:rsidRDefault="00CE7C96" w:rsidP="00CE7C96">
      <w:pPr>
        <w:rPr>
          <w:rtl/>
        </w:rPr>
      </w:pPr>
      <w:r>
        <w:rPr>
          <w:rtl/>
        </w:rPr>
        <w:t>فقال أبو العباس محمد بن جعفر الحميري القمي : قفوا بنا حتى ينصرف هذا</w:t>
      </w:r>
    </w:p>
    <w:p w14:paraId="49E7AD7A" w14:textId="77777777" w:rsidR="00CE7C96" w:rsidRDefault="00CE7C96" w:rsidP="00CE7C96">
      <w:pPr>
        <w:rPr>
          <w:rtl/>
        </w:rPr>
      </w:pPr>
      <w:r>
        <w:rPr>
          <w:rtl/>
        </w:rPr>
        <w:t>الرجل ونختبر أمره بالصحة .</w:t>
      </w:r>
    </w:p>
    <w:p w14:paraId="57F6EF65" w14:textId="77777777" w:rsidR="00CE7C96" w:rsidRDefault="00CE7C96" w:rsidP="00CE7C96">
      <w:pPr>
        <w:rPr>
          <w:rtl/>
        </w:rPr>
      </w:pPr>
      <w:r>
        <w:rPr>
          <w:rtl/>
        </w:rPr>
        <w:t>قال : فلما انصرف دخلوا عليه فسلموا عليه وقالوا : يا سيدنا نحن من أهل</w:t>
      </w:r>
    </w:p>
    <w:p w14:paraId="374AD9DF" w14:textId="77777777" w:rsidR="00CE7C96" w:rsidRDefault="00CE7C96" w:rsidP="00CE7C96">
      <w:pPr>
        <w:rPr>
          <w:rtl/>
        </w:rPr>
      </w:pPr>
      <w:r>
        <w:rPr>
          <w:rtl/>
        </w:rPr>
        <w:t>قم ومعنا جماعة من الشيعة وغيرها وكنا نحمل إلى سيدنا أبي محمد</w:t>
      </w:r>
    </w:p>
    <w:p w14:paraId="4D95143B" w14:textId="77777777" w:rsidR="00CE7C96" w:rsidRDefault="00CE7C96" w:rsidP="00CE7C96">
      <w:pPr>
        <w:rPr>
          <w:rtl/>
        </w:rPr>
      </w:pPr>
      <w:r>
        <w:rPr>
          <w:rtl/>
        </w:rPr>
        <w:t>الحسن بن علي الأموال فقال : وأين هي ؟ قالوا : معنا ، قال : احملوها</w:t>
      </w:r>
    </w:p>
    <w:p w14:paraId="6B35FB90" w14:textId="77777777" w:rsidR="00CE7C96" w:rsidRDefault="00CE7C96" w:rsidP="00CE7C96">
      <w:pPr>
        <w:rPr>
          <w:rtl/>
        </w:rPr>
      </w:pPr>
      <w:r>
        <w:rPr>
          <w:rtl/>
        </w:rPr>
        <w:t>إلى ، قالوا : لا ، إن لهذه الأموال خبرا طريفا ، فقال : وما هو ؟ قالوا : إن</w:t>
      </w:r>
    </w:p>
    <w:p w14:paraId="1100C53E" w14:textId="77777777" w:rsidR="00CE7C96" w:rsidRDefault="00CE7C96" w:rsidP="00CE7C96">
      <w:pPr>
        <w:rPr>
          <w:rtl/>
        </w:rPr>
      </w:pPr>
      <w:r>
        <w:rPr>
          <w:rtl/>
        </w:rPr>
        <w:t>هذه الأموال تجمع ويكون فيها من عامة الشيعة الدينار والديناران ، ثم</w:t>
      </w:r>
    </w:p>
    <w:p w14:paraId="659B8DCC" w14:textId="77777777" w:rsidR="00CE7C96" w:rsidRDefault="00CE7C96" w:rsidP="00CE7C96">
      <w:pPr>
        <w:rPr>
          <w:rtl/>
        </w:rPr>
      </w:pPr>
      <w:r>
        <w:rPr>
          <w:rtl/>
        </w:rPr>
        <w:t>--------------------------- 378 ---------------------------</w:t>
      </w:r>
    </w:p>
    <w:p w14:paraId="1B9BC6BE" w14:textId="77777777" w:rsidR="00CE7C96" w:rsidRDefault="00CE7C96" w:rsidP="00CE7C96">
      <w:pPr>
        <w:rPr>
          <w:rtl/>
        </w:rPr>
      </w:pPr>
      <w:r>
        <w:rPr>
          <w:rtl/>
        </w:rPr>
        <w:t>يجعلونها في كيس ويختمون عليه وكنا إذا وردنا بالمال على سيدنا أبي محمد</w:t>
      </w:r>
    </w:p>
    <w:p w14:paraId="422435A0" w14:textId="77777777" w:rsidR="00CE7C96" w:rsidRDefault="00CE7C96" w:rsidP="00CE7C96">
      <w:pPr>
        <w:rPr>
          <w:rtl/>
        </w:rPr>
      </w:pPr>
      <w:r>
        <w:rPr>
          <w:rtl/>
        </w:rPr>
        <w:t>عليه السلام يقول : جملة المال كذا وكذا دينارا ، من عند فلان كذا ومن</w:t>
      </w:r>
    </w:p>
    <w:p w14:paraId="022A035C" w14:textId="77777777" w:rsidR="00CE7C96" w:rsidRDefault="00CE7C96" w:rsidP="00CE7C96">
      <w:pPr>
        <w:rPr>
          <w:rtl/>
        </w:rPr>
      </w:pPr>
      <w:r>
        <w:rPr>
          <w:rtl/>
        </w:rPr>
        <w:t>عند فلان كذا حتى يأتي على أسماء الناس كلهم ، ويقول ما على الخواتيم من</w:t>
      </w:r>
    </w:p>
    <w:p w14:paraId="20CF97CC" w14:textId="77777777" w:rsidR="00CE7C96" w:rsidRDefault="00CE7C96" w:rsidP="00CE7C96">
      <w:pPr>
        <w:rPr>
          <w:rtl/>
        </w:rPr>
      </w:pPr>
      <w:r>
        <w:rPr>
          <w:rtl/>
        </w:rPr>
        <w:t>نقش ، فقال جعفر : كذبتم تقولون على أخي ما لا يفعله ، هذا علم الغيب</w:t>
      </w:r>
    </w:p>
    <w:p w14:paraId="56FF2981" w14:textId="77777777" w:rsidR="00CE7C96" w:rsidRDefault="00CE7C96" w:rsidP="00CE7C96">
      <w:pPr>
        <w:rPr>
          <w:rtl/>
        </w:rPr>
      </w:pPr>
      <w:r>
        <w:rPr>
          <w:rtl/>
        </w:rPr>
        <w:t>ولا يعلمه إلا الله .</w:t>
      </w:r>
    </w:p>
    <w:p w14:paraId="15E813C8" w14:textId="77777777" w:rsidR="00CE7C96" w:rsidRDefault="00CE7C96" w:rsidP="00CE7C96">
      <w:pPr>
        <w:rPr>
          <w:rtl/>
        </w:rPr>
      </w:pPr>
      <w:r>
        <w:rPr>
          <w:rtl/>
        </w:rPr>
        <w:t>قال : فلما سمع القوم كلام جعفر جعل بعضهم ينظر إلى بعض فقال لهم :</w:t>
      </w:r>
    </w:p>
    <w:p w14:paraId="034B91F0" w14:textId="77777777" w:rsidR="00CE7C96" w:rsidRDefault="00CE7C96" w:rsidP="00CE7C96">
      <w:pPr>
        <w:rPr>
          <w:rtl/>
        </w:rPr>
      </w:pPr>
      <w:r>
        <w:rPr>
          <w:rtl/>
        </w:rPr>
        <w:t>احملوا هذا المال إلي ، قالوا : إنا قوم مستأجرون وكلاء لأرباب المال ولا</w:t>
      </w:r>
    </w:p>
    <w:p w14:paraId="052A5319" w14:textId="77777777" w:rsidR="00CE7C96" w:rsidRDefault="00CE7C96" w:rsidP="00CE7C96">
      <w:pPr>
        <w:rPr>
          <w:rtl/>
        </w:rPr>
      </w:pPr>
      <w:r>
        <w:rPr>
          <w:rtl/>
        </w:rPr>
        <w:t>نسلم المال إلا بالعلامات التي كنا نعرفها من سيدنا الحسن بن علي</w:t>
      </w:r>
    </w:p>
    <w:p w14:paraId="43C28E52" w14:textId="77777777" w:rsidR="00CE7C96" w:rsidRDefault="00CE7C96" w:rsidP="00CE7C96">
      <w:pPr>
        <w:rPr>
          <w:rtl/>
        </w:rPr>
      </w:pPr>
      <w:r>
        <w:rPr>
          <w:rtl/>
        </w:rPr>
        <w:t>عليهما السلام ، فإن كنت الامام فبرهن لنا ، وإلا رددناها إلى أصحابها ،</w:t>
      </w:r>
    </w:p>
    <w:p w14:paraId="19DABF04" w14:textId="77777777" w:rsidR="00CE7C96" w:rsidRDefault="00CE7C96" w:rsidP="00CE7C96">
      <w:pPr>
        <w:rPr>
          <w:rtl/>
        </w:rPr>
      </w:pPr>
      <w:r>
        <w:rPr>
          <w:rtl/>
        </w:rPr>
        <w:t>يرون فيها رأيهم .</w:t>
      </w:r>
    </w:p>
    <w:p w14:paraId="77DEC1D5" w14:textId="77777777" w:rsidR="00CE7C96" w:rsidRDefault="00CE7C96" w:rsidP="00CE7C96">
      <w:pPr>
        <w:rPr>
          <w:rtl/>
        </w:rPr>
      </w:pPr>
      <w:r>
        <w:rPr>
          <w:rtl/>
        </w:rPr>
        <w:t>قال : فدخل جعفر على الخليفة - وكان بسر من رأى - فاستعدى عليهم ، فلما</w:t>
      </w:r>
    </w:p>
    <w:p w14:paraId="37BF103A" w14:textId="77777777" w:rsidR="00CE7C96" w:rsidRDefault="00CE7C96" w:rsidP="00CE7C96">
      <w:pPr>
        <w:rPr>
          <w:rtl/>
        </w:rPr>
      </w:pPr>
      <w:r>
        <w:rPr>
          <w:rtl/>
        </w:rPr>
        <w:t>أحضروا قال الخليفة : احملوا هذا المال إلى جعفر ، قالوا : أصلح الله أمير</w:t>
      </w:r>
    </w:p>
    <w:p w14:paraId="37DE40A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المؤمنين إنا قوم مستأجرون ، وكلاء لأرباب هذه الأموال وهي وداعة لجماعة</w:t>
      </w:r>
    </w:p>
    <w:p w14:paraId="64645B94" w14:textId="77777777" w:rsidR="00CE7C96" w:rsidRDefault="00CE7C96" w:rsidP="00CE7C96">
      <w:pPr>
        <w:rPr>
          <w:rtl/>
        </w:rPr>
      </w:pPr>
      <w:r>
        <w:rPr>
          <w:rtl/>
        </w:rPr>
        <w:t>وأمرونا بأن لا نسلمها إلا بعلامة ودلالة ، وقد جرت بهذه العادة مع أبي</w:t>
      </w:r>
    </w:p>
    <w:p w14:paraId="791A2D14" w14:textId="77777777" w:rsidR="00CE7C96" w:rsidRDefault="00CE7C96" w:rsidP="00CE7C96">
      <w:pPr>
        <w:rPr>
          <w:rtl/>
        </w:rPr>
      </w:pPr>
      <w:r>
        <w:rPr>
          <w:rtl/>
        </w:rPr>
        <w:t>محمد الحسن بن علي عليهما السلام . فقال الخليفة : فما كانت العلامة التي</w:t>
      </w:r>
    </w:p>
    <w:p w14:paraId="7C40632E" w14:textId="77777777" w:rsidR="00CE7C96" w:rsidRDefault="00CE7C96" w:rsidP="00CE7C96">
      <w:pPr>
        <w:rPr>
          <w:rtl/>
        </w:rPr>
      </w:pPr>
      <w:r>
        <w:rPr>
          <w:rtl/>
        </w:rPr>
        <w:t>كانت مع أبي محمد قال القوم : كان يصف لنا الدنانير وأصحابها والأموال</w:t>
      </w:r>
    </w:p>
    <w:p w14:paraId="4D29D2EC" w14:textId="77777777" w:rsidR="00CE7C96" w:rsidRDefault="00CE7C96" w:rsidP="00CE7C96">
      <w:pPr>
        <w:rPr>
          <w:rtl/>
        </w:rPr>
      </w:pPr>
      <w:r>
        <w:rPr>
          <w:rtl/>
        </w:rPr>
        <w:t>وكم هي ؟ فإذا فعل ذلك سلمناها إليه ، وقد وفدنا إليه مرارا فكانت هذه</w:t>
      </w:r>
    </w:p>
    <w:p w14:paraId="588D8146" w14:textId="77777777" w:rsidR="00CE7C96" w:rsidRDefault="00CE7C96" w:rsidP="00CE7C96">
      <w:pPr>
        <w:rPr>
          <w:rtl/>
        </w:rPr>
      </w:pPr>
      <w:r>
        <w:rPr>
          <w:rtl/>
        </w:rPr>
        <w:t>علامتنا معه ودلالتنا ، وقد مات ، فإن يكن هذا الرجل صاحب هذا الامر</w:t>
      </w:r>
    </w:p>
    <w:p w14:paraId="47A53697" w14:textId="77777777" w:rsidR="00CE7C96" w:rsidRDefault="00CE7C96" w:rsidP="00CE7C96">
      <w:pPr>
        <w:rPr>
          <w:rtl/>
        </w:rPr>
      </w:pPr>
      <w:r>
        <w:rPr>
          <w:rtl/>
        </w:rPr>
        <w:t>فليقم لنا ما كان يقيمه لنا أخوه ، وإلا رددناها إلى أصحابها .</w:t>
      </w:r>
    </w:p>
    <w:p w14:paraId="282C28BB" w14:textId="77777777" w:rsidR="00CE7C96" w:rsidRDefault="00CE7C96" w:rsidP="00CE7C96">
      <w:pPr>
        <w:rPr>
          <w:rtl/>
        </w:rPr>
      </w:pPr>
      <w:r>
        <w:rPr>
          <w:rtl/>
        </w:rPr>
        <w:t>فقال جعفر : يا أمير المؤمنين إن هؤلاء قوم كذابون يكذبون على أخي ، وهذا</w:t>
      </w:r>
    </w:p>
    <w:p w14:paraId="41235AA9" w14:textId="77777777" w:rsidR="00CE7C96" w:rsidRDefault="00CE7C96" w:rsidP="00CE7C96">
      <w:pPr>
        <w:rPr>
          <w:rtl/>
        </w:rPr>
      </w:pPr>
      <w:r>
        <w:rPr>
          <w:rtl/>
        </w:rPr>
        <w:t>علم الغيب ، فقال الخليفة : القوم رسل وما على الرسول إلا البلاغ المبين .</w:t>
      </w:r>
    </w:p>
    <w:p w14:paraId="0459DF3D" w14:textId="77777777" w:rsidR="00CE7C96" w:rsidRDefault="00CE7C96" w:rsidP="00CE7C96">
      <w:pPr>
        <w:rPr>
          <w:rtl/>
        </w:rPr>
      </w:pPr>
      <w:r>
        <w:rPr>
          <w:rtl/>
        </w:rPr>
        <w:t>قال : فبهت جعفر ولم يرد جوابا ، فقال القوم : يتطول أمير المؤمنين بإخراج</w:t>
      </w:r>
    </w:p>
    <w:p w14:paraId="06D5D279" w14:textId="77777777" w:rsidR="00CE7C96" w:rsidRDefault="00CE7C96" w:rsidP="00CE7C96">
      <w:pPr>
        <w:rPr>
          <w:rtl/>
        </w:rPr>
      </w:pPr>
      <w:r>
        <w:rPr>
          <w:rtl/>
        </w:rPr>
        <w:t>أمره إلى من يبدرقنا حتى نخرج من هذه البلدة ، قال : فأمر لهم بنقيب</w:t>
      </w:r>
    </w:p>
    <w:p w14:paraId="53F81EFB" w14:textId="77777777" w:rsidR="00CE7C96" w:rsidRDefault="00CE7C96" w:rsidP="00CE7C96">
      <w:pPr>
        <w:rPr>
          <w:rtl/>
        </w:rPr>
      </w:pPr>
      <w:r>
        <w:rPr>
          <w:rtl/>
        </w:rPr>
        <w:t>فأخرجهم منها ، فلما أن خرجوا من البلد خرج إليهم غلام أحسن الناس</w:t>
      </w:r>
    </w:p>
    <w:p w14:paraId="70C977C5" w14:textId="77777777" w:rsidR="00CE7C96" w:rsidRDefault="00CE7C96" w:rsidP="00CE7C96">
      <w:pPr>
        <w:rPr>
          <w:rtl/>
        </w:rPr>
      </w:pPr>
      <w:r>
        <w:rPr>
          <w:rtl/>
        </w:rPr>
        <w:t>وجها ، كأنه خادم ، فنادي يا فلان بن فلان ويا فلان بن فلان أجيبوا مولاكم ،</w:t>
      </w:r>
    </w:p>
    <w:p w14:paraId="7C04B2AE" w14:textId="77777777" w:rsidR="00CE7C96" w:rsidRDefault="00CE7C96" w:rsidP="00CE7C96">
      <w:pPr>
        <w:rPr>
          <w:rtl/>
        </w:rPr>
      </w:pPr>
      <w:r>
        <w:rPr>
          <w:rtl/>
        </w:rPr>
        <w:t>قال فقالوا : أنت مولانا ، قال : معاذ الله ، أنا عبد مولاكم فسيروا إليه ،</w:t>
      </w:r>
    </w:p>
    <w:p w14:paraId="5B47AFA0" w14:textId="77777777" w:rsidR="00CE7C96" w:rsidRDefault="00CE7C96" w:rsidP="00CE7C96">
      <w:pPr>
        <w:rPr>
          <w:rtl/>
        </w:rPr>
      </w:pPr>
      <w:r>
        <w:rPr>
          <w:rtl/>
        </w:rPr>
        <w:t>--------------------------- 379 ---------------------------</w:t>
      </w:r>
    </w:p>
    <w:p w14:paraId="6829750C" w14:textId="77777777" w:rsidR="00CE7C96" w:rsidRDefault="00CE7C96" w:rsidP="00CE7C96">
      <w:pPr>
        <w:rPr>
          <w:rtl/>
        </w:rPr>
      </w:pPr>
      <w:r>
        <w:rPr>
          <w:rtl/>
        </w:rPr>
        <w:t>قالوا : فسرنا [ إليه ] معه حتى دخلنا دار مولانا الحسن بن علي</w:t>
      </w:r>
    </w:p>
    <w:p w14:paraId="197C4B17" w14:textId="77777777" w:rsidR="00CE7C96" w:rsidRDefault="00CE7C96" w:rsidP="00CE7C96">
      <w:pPr>
        <w:rPr>
          <w:rtl/>
        </w:rPr>
      </w:pPr>
      <w:r>
        <w:rPr>
          <w:rtl/>
        </w:rPr>
        <w:t>عليهما السلام ، فإذا ولده القائم سيدنا عليه السلام قاعد على سرير كأنه فلقة</w:t>
      </w:r>
    </w:p>
    <w:p w14:paraId="50598340" w14:textId="77777777" w:rsidR="00CE7C96" w:rsidRDefault="00CE7C96" w:rsidP="00CE7C96">
      <w:pPr>
        <w:rPr>
          <w:rtl/>
        </w:rPr>
      </w:pPr>
      <w:r>
        <w:rPr>
          <w:rtl/>
        </w:rPr>
        <w:t>قمر ، عليه ثياب خضر ، فسلمنا عليه ، فرد علينا السلام ، ثم قال : جملة</w:t>
      </w:r>
    </w:p>
    <w:p w14:paraId="150D1C8C" w14:textId="77777777" w:rsidR="00CE7C96" w:rsidRDefault="00CE7C96" w:rsidP="00CE7C96">
      <w:pPr>
        <w:rPr>
          <w:rtl/>
        </w:rPr>
      </w:pPr>
      <w:r>
        <w:rPr>
          <w:rtl/>
        </w:rPr>
        <w:t>المال كذا وكذا دينارا ، حمل فلان كذا ، [ وحمل ] فلان كذا ، ولم يزل</w:t>
      </w:r>
    </w:p>
    <w:p w14:paraId="330CE8B9" w14:textId="77777777" w:rsidR="00CE7C96" w:rsidRDefault="00CE7C96" w:rsidP="00CE7C96">
      <w:pPr>
        <w:rPr>
          <w:rtl/>
        </w:rPr>
      </w:pPr>
      <w:r>
        <w:rPr>
          <w:rtl/>
        </w:rPr>
        <w:t>يصف حتى وصف الجميع .</w:t>
      </w:r>
    </w:p>
    <w:p w14:paraId="1148CE16" w14:textId="77777777" w:rsidR="00CE7C96" w:rsidRDefault="00CE7C96" w:rsidP="00CE7C96">
      <w:pPr>
        <w:rPr>
          <w:rtl/>
        </w:rPr>
      </w:pPr>
      <w:r>
        <w:rPr>
          <w:rtl/>
        </w:rPr>
        <w:t>ثم وصف ثيابنا ورحالنا وما كان معنا من الدواب ، فخررنا سجدا لله عز وجل</w:t>
      </w:r>
    </w:p>
    <w:p w14:paraId="3116E368" w14:textId="77777777" w:rsidR="00CE7C96" w:rsidRDefault="00CE7C96" w:rsidP="00CE7C96">
      <w:pPr>
        <w:rPr>
          <w:rtl/>
        </w:rPr>
      </w:pPr>
      <w:r>
        <w:rPr>
          <w:rtl/>
        </w:rPr>
        <w:t>شكرا لما عرفنا ، وقبلنا الأرض بين يديه ، وسألناه عما أردنا فأجاب ، فحملنا</w:t>
      </w:r>
    </w:p>
    <w:p w14:paraId="561ED636" w14:textId="77777777" w:rsidR="00CE7C96" w:rsidRDefault="00CE7C96" w:rsidP="00CE7C96">
      <w:pPr>
        <w:rPr>
          <w:rtl/>
        </w:rPr>
      </w:pPr>
      <w:r>
        <w:rPr>
          <w:rtl/>
        </w:rPr>
        <w:t>إليه الأموال ، وأمرنا القائم عليه السلام أن لا نحمل إلى سر من رأى بعدها</w:t>
      </w:r>
    </w:p>
    <w:p w14:paraId="780CAFC1" w14:textId="77777777" w:rsidR="00CE7C96" w:rsidRDefault="00CE7C96" w:rsidP="00CE7C96">
      <w:pPr>
        <w:rPr>
          <w:rtl/>
        </w:rPr>
      </w:pPr>
      <w:r>
        <w:rPr>
          <w:rtl/>
        </w:rPr>
        <w:t>شيئا من المال . فإنه ينصب لنا ببغداد رجلا يحمل إليه الأموال ويخرج من</w:t>
      </w:r>
    </w:p>
    <w:p w14:paraId="19BF6CA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عنده التوقيعات ، قال فانصرفنا من عنده ، ودفع إلى أبي العباس محمد بن</w:t>
      </w:r>
    </w:p>
    <w:p w14:paraId="5FB85873" w14:textId="77777777" w:rsidR="00CE7C96" w:rsidRDefault="00CE7C96" w:rsidP="00CE7C96">
      <w:pPr>
        <w:rPr>
          <w:rtl/>
        </w:rPr>
      </w:pPr>
      <w:r>
        <w:rPr>
          <w:rtl/>
        </w:rPr>
        <w:t>جعفر القمي الحميري شيئا من الحنوط والكفن فقال له : أعظم الله أجرك في</w:t>
      </w:r>
    </w:p>
    <w:p w14:paraId="3E261170" w14:textId="77777777" w:rsidR="00CE7C96" w:rsidRDefault="00CE7C96" w:rsidP="00CE7C96">
      <w:pPr>
        <w:rPr>
          <w:rtl/>
        </w:rPr>
      </w:pPr>
      <w:r>
        <w:rPr>
          <w:rtl/>
        </w:rPr>
        <w:t>نفسك ، قال : فما بلغ أبو العباس عقبة همدان حتى توفي رحمه الله .</w:t>
      </w:r>
    </w:p>
    <w:p w14:paraId="5577D179" w14:textId="77777777" w:rsidR="00CE7C96" w:rsidRDefault="00CE7C96" w:rsidP="00CE7C96">
      <w:pPr>
        <w:rPr>
          <w:rtl/>
        </w:rPr>
      </w:pPr>
      <w:r>
        <w:rPr>
          <w:rtl/>
        </w:rPr>
        <w:t>وكان بعد ذلك نحمل الأموال إلى بغداد إلى النواب المنصوبين بها ويخرج</w:t>
      </w:r>
    </w:p>
    <w:p w14:paraId="70ABFC5A" w14:textId="77777777" w:rsidR="00CE7C96" w:rsidRDefault="00CE7C96" w:rsidP="00CE7C96">
      <w:pPr>
        <w:rPr>
          <w:rtl/>
        </w:rPr>
      </w:pPr>
      <w:r>
        <w:rPr>
          <w:rtl/>
        </w:rPr>
        <w:t>من عندهم التوقيعات .</w:t>
      </w:r>
    </w:p>
    <w:p w14:paraId="10FCEA08" w14:textId="77777777" w:rsidR="00CE7C96" w:rsidRDefault="00CE7C96" w:rsidP="00CE7C96">
      <w:pPr>
        <w:rPr>
          <w:rtl/>
        </w:rPr>
      </w:pPr>
      <w:r>
        <w:rPr>
          <w:rtl/>
        </w:rPr>
        <w:t>قال مصنف هذا الكتاب رضي الله عنه : هذا الخبر يدل على أن الخليفة كان</w:t>
      </w:r>
    </w:p>
    <w:p w14:paraId="51AAE695" w14:textId="77777777" w:rsidR="00CE7C96" w:rsidRDefault="00CE7C96" w:rsidP="00CE7C96">
      <w:pPr>
        <w:rPr>
          <w:rtl/>
        </w:rPr>
      </w:pPr>
      <w:r>
        <w:rPr>
          <w:rtl/>
        </w:rPr>
        <w:t>يعرف هذا الامر كيف هو ( وأين هو ) وأين موضعه ، فلهذا كف عن القوم</w:t>
      </w:r>
    </w:p>
    <w:p w14:paraId="245CCC61" w14:textId="77777777" w:rsidR="00CE7C96" w:rsidRDefault="00CE7C96" w:rsidP="00CE7C96">
      <w:pPr>
        <w:rPr>
          <w:rtl/>
        </w:rPr>
      </w:pPr>
      <w:r>
        <w:rPr>
          <w:rtl/>
        </w:rPr>
        <w:t>عما معهم من الأموال ، ودفع جعفرا الكذاب عن مطالبتهم ولم يأمرهم</w:t>
      </w:r>
    </w:p>
    <w:p w14:paraId="17196E72" w14:textId="77777777" w:rsidR="00CE7C96" w:rsidRDefault="00CE7C96" w:rsidP="00CE7C96">
      <w:pPr>
        <w:rPr>
          <w:rtl/>
        </w:rPr>
      </w:pPr>
      <w:r>
        <w:rPr>
          <w:rtl/>
        </w:rPr>
        <w:t>بتسليمها إليه إلا أنه كان يحب أن يخفى هذا الامر ولا ينشر لئلا يهتدي إليه</w:t>
      </w:r>
    </w:p>
    <w:p w14:paraId="45AED0A6" w14:textId="77777777" w:rsidR="00CE7C96" w:rsidRDefault="00CE7C96" w:rsidP="00CE7C96">
      <w:pPr>
        <w:rPr>
          <w:rtl/>
        </w:rPr>
      </w:pPr>
      <w:r>
        <w:rPr>
          <w:rtl/>
        </w:rPr>
        <w:t>الناس فيعرفونه ، وقد كان جعفر الكذاب حمل إلى الخليفة عشرين ألف دينار</w:t>
      </w:r>
    </w:p>
    <w:p w14:paraId="5E8743D9" w14:textId="77777777" w:rsidR="00CE7C96" w:rsidRDefault="00CE7C96" w:rsidP="00CE7C96">
      <w:pPr>
        <w:rPr>
          <w:rtl/>
        </w:rPr>
      </w:pPr>
      <w:r>
        <w:rPr>
          <w:rtl/>
        </w:rPr>
        <w:t>لما توفي الحسن بن علي عليهما السلام وقال : يا أمير المؤمنين تجعل لي</w:t>
      </w:r>
    </w:p>
    <w:p w14:paraId="0642C9FB" w14:textId="77777777" w:rsidR="00CE7C96" w:rsidRDefault="00CE7C96" w:rsidP="00CE7C96">
      <w:pPr>
        <w:rPr>
          <w:rtl/>
        </w:rPr>
      </w:pPr>
      <w:r>
        <w:rPr>
          <w:rtl/>
        </w:rPr>
        <w:t>مرتبة أخي الحسن ومنزلته . فقال الخليفة : اعلم أن منزلة أخيك لم تكن بنا</w:t>
      </w:r>
    </w:p>
    <w:p w14:paraId="4B4B561C" w14:textId="77777777" w:rsidR="00CE7C96" w:rsidRDefault="00CE7C96" w:rsidP="00CE7C96">
      <w:pPr>
        <w:rPr>
          <w:rtl/>
        </w:rPr>
      </w:pPr>
      <w:r>
        <w:rPr>
          <w:rtl/>
        </w:rPr>
        <w:t>إنما كانت بالله عز وجل ونحن كنا نجتهد في حط منزلته والوضع منه ، وكان</w:t>
      </w:r>
    </w:p>
    <w:p w14:paraId="2433454B" w14:textId="77777777" w:rsidR="00CE7C96" w:rsidRDefault="00CE7C96" w:rsidP="00CE7C96">
      <w:pPr>
        <w:rPr>
          <w:rtl/>
        </w:rPr>
      </w:pPr>
      <w:r>
        <w:rPr>
          <w:rtl/>
        </w:rPr>
        <w:t>الله عز وجل يأبى إلا أن يزيده كل يوم رفعة لما كان فيه من الصيانة وحسن</w:t>
      </w:r>
    </w:p>
    <w:p w14:paraId="5DF60EE8" w14:textId="77777777" w:rsidR="00CE7C96" w:rsidRDefault="00CE7C96" w:rsidP="00CE7C96">
      <w:pPr>
        <w:rPr>
          <w:rtl/>
        </w:rPr>
      </w:pPr>
      <w:r>
        <w:rPr>
          <w:rtl/>
        </w:rPr>
        <w:t>السمت والعلم والعبادة ، فإن كنت عند شيعة أخيك بمنزلته فلا حاجة بك</w:t>
      </w:r>
    </w:p>
    <w:p w14:paraId="43A6D11E" w14:textId="77777777" w:rsidR="00CE7C96" w:rsidRDefault="00CE7C96" w:rsidP="00CE7C96">
      <w:pPr>
        <w:rPr>
          <w:rtl/>
        </w:rPr>
      </w:pPr>
      <w:r>
        <w:rPr>
          <w:rtl/>
        </w:rPr>
        <w:t>إلينا ، وإن لم تكن عندهم بمنزلته ولم يكن فيك ما كان في أخيك لم نغن</w:t>
      </w:r>
    </w:p>
    <w:p w14:paraId="71B148E2" w14:textId="77777777" w:rsidR="00CE7C96" w:rsidRDefault="00CE7C96" w:rsidP="00CE7C96">
      <w:pPr>
        <w:rPr>
          <w:rtl/>
        </w:rPr>
      </w:pPr>
      <w:r>
        <w:rPr>
          <w:rtl/>
        </w:rPr>
        <w:t>عنك في ذلك شيئا " . ] *</w:t>
      </w:r>
    </w:p>
    <w:p w14:paraId="3945EFE7" w14:textId="77777777" w:rsidR="00CE7C96" w:rsidRDefault="00CE7C96" w:rsidP="00CE7C96">
      <w:pPr>
        <w:rPr>
          <w:rtl/>
        </w:rPr>
      </w:pPr>
      <w:r>
        <w:rPr>
          <w:rtl/>
        </w:rPr>
        <w:t>--------------------------- 380 ---------------------------</w:t>
      </w:r>
    </w:p>
    <w:p w14:paraId="4B1136AD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267 - كما في كمال الدين ، مرسلا عن علي بن سنان الموصلي -</w:t>
      </w:r>
    </w:p>
    <w:p w14:paraId="6E6B68CE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672 ب‍ 33 ف‍ 1 ح‍ 43 - مختصرا ، عن كمال الدين .</w:t>
      </w:r>
    </w:p>
    <w:p w14:paraId="29A09E80" w14:textId="77777777" w:rsidR="00CE7C96" w:rsidRDefault="00CE7C96" w:rsidP="00CE7C96">
      <w:pPr>
        <w:rPr>
          <w:rtl/>
        </w:rPr>
      </w:pPr>
      <w:r>
        <w:rPr>
          <w:rtl/>
        </w:rPr>
        <w:t>* : تبصرة الولي : ص 776 ح‍ 42 - كما في كمال الدين بتفاوت يسير ، عن ابن بابويه . وفيه</w:t>
      </w:r>
    </w:p>
    <w:p w14:paraId="11ED4B20" w14:textId="77777777" w:rsidR="00CE7C96" w:rsidRDefault="00CE7C96" w:rsidP="00CE7C96">
      <w:pPr>
        <w:rPr>
          <w:rtl/>
        </w:rPr>
      </w:pPr>
      <w:r>
        <w:rPr>
          <w:rtl/>
        </w:rPr>
        <w:t>" . . والجمال . . حتى نتعرف . . هذه الودايع . . ولا يشهر " .</w:t>
      </w:r>
    </w:p>
    <w:p w14:paraId="5767CE0F" w14:textId="77777777" w:rsidR="00CE7C96" w:rsidRDefault="00CE7C96" w:rsidP="00CE7C96">
      <w:pPr>
        <w:rPr>
          <w:rtl/>
        </w:rPr>
      </w:pPr>
      <w:r>
        <w:rPr>
          <w:rtl/>
        </w:rPr>
        <w:t>* : البحار : ج 52 ص 47 ب‍ 18 ح‍ 34 - عن كمال الدين بتفاوت يسير .</w:t>
      </w:r>
    </w:p>
    <w:p w14:paraId="44590192" w14:textId="77777777" w:rsidR="00CE7C96" w:rsidRDefault="00CE7C96" w:rsidP="00CE7C96">
      <w:pPr>
        <w:rPr>
          <w:rtl/>
        </w:rPr>
      </w:pPr>
      <w:r>
        <w:rPr>
          <w:rtl/>
        </w:rPr>
        <w:t>وفي : ج 76 ص 63 ب‍ 180 ح‍ 4 - مختصرا ، عن كمال الدين .</w:t>
      </w:r>
    </w:p>
    <w:p w14:paraId="259E1C0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3DA4FD4C" w14:textId="77777777" w:rsidR="00CE7C96" w:rsidRDefault="00CE7C96" w:rsidP="00CE7C96">
      <w:pPr>
        <w:rPr>
          <w:rtl/>
        </w:rPr>
      </w:pPr>
      <w:r>
        <w:rPr>
          <w:rtl/>
        </w:rPr>
        <w:t>[ 1359 - كمال الدين : ج 2 ص 488 ب‍ 45 ح‍ 11 - حدثنا أبي - رضي الله عنه - عن</w:t>
      </w:r>
    </w:p>
    <w:p w14:paraId="7D962984" w14:textId="77777777" w:rsidR="00CE7C96" w:rsidRDefault="00CE7C96" w:rsidP="00CE7C96">
      <w:pPr>
        <w:rPr>
          <w:rtl/>
        </w:rPr>
      </w:pPr>
      <w:r>
        <w:rPr>
          <w:rtl/>
        </w:rPr>
        <w:t>سعد بن عبد الله ، عن أبي حامد المراغي ، عن محمد بن شاذان بن نعيم</w:t>
      </w:r>
    </w:p>
    <w:p w14:paraId="04C3B627" w14:textId="77777777" w:rsidR="00CE7C96" w:rsidRDefault="00CE7C96" w:rsidP="00CE7C96">
      <w:pPr>
        <w:rPr>
          <w:rtl/>
        </w:rPr>
      </w:pPr>
      <w:r>
        <w:rPr>
          <w:rtl/>
        </w:rPr>
        <w:t>قال : " بعث رجل من أهل بلخ بمال ورقعة ليس فيها كتابة قد خط فيها بأصبعه</w:t>
      </w:r>
    </w:p>
    <w:p w14:paraId="632F99C2" w14:textId="77777777" w:rsidR="00CE7C96" w:rsidRDefault="00CE7C96" w:rsidP="00CE7C96">
      <w:pPr>
        <w:rPr>
          <w:rtl/>
        </w:rPr>
      </w:pPr>
      <w:r>
        <w:rPr>
          <w:rtl/>
        </w:rPr>
        <w:t>كما تدور من غير كتابة ، وقال للرسول : احمل هذا المال فمن أخبرك بقصته</w:t>
      </w:r>
    </w:p>
    <w:p w14:paraId="342A8C08" w14:textId="77777777" w:rsidR="00CE7C96" w:rsidRDefault="00CE7C96" w:rsidP="00CE7C96">
      <w:pPr>
        <w:rPr>
          <w:rtl/>
        </w:rPr>
      </w:pPr>
      <w:r>
        <w:rPr>
          <w:rtl/>
        </w:rPr>
        <w:t>وأجاب عن الرقعة فأوصل إليه المال ، فصار الرجل إلى العسكر وقد قصد</w:t>
      </w:r>
    </w:p>
    <w:p w14:paraId="5F4ADF9A" w14:textId="77777777" w:rsidR="00CE7C96" w:rsidRDefault="00CE7C96" w:rsidP="00CE7C96">
      <w:pPr>
        <w:rPr>
          <w:rtl/>
        </w:rPr>
      </w:pPr>
      <w:r>
        <w:rPr>
          <w:rtl/>
        </w:rPr>
        <w:t>جعفرا وأخبره الخبر ، فقال له جعفر : تقر بالبداء ؟ قال الرجل : نعم ، قال</w:t>
      </w:r>
    </w:p>
    <w:p w14:paraId="567108D6" w14:textId="77777777" w:rsidR="00CE7C96" w:rsidRDefault="00CE7C96" w:rsidP="00CE7C96">
      <w:pPr>
        <w:rPr>
          <w:rtl/>
        </w:rPr>
      </w:pPr>
      <w:r>
        <w:rPr>
          <w:rtl/>
        </w:rPr>
        <w:t>له : فإن صاحبك قد بدا له وأمرك أن تعطيني المال ، فقال له الرسول : لا</w:t>
      </w:r>
    </w:p>
    <w:p w14:paraId="496CD72D" w14:textId="77777777" w:rsidR="00CE7C96" w:rsidRDefault="00CE7C96" w:rsidP="00CE7C96">
      <w:pPr>
        <w:rPr>
          <w:rtl/>
        </w:rPr>
      </w:pPr>
      <w:r>
        <w:rPr>
          <w:rtl/>
        </w:rPr>
        <w:t>يقنعني هذا الجواب ، فخرج من عنده وجعل يدور على أصحابنا فخرجت</w:t>
      </w:r>
    </w:p>
    <w:p w14:paraId="6F87C697" w14:textId="77777777" w:rsidR="00CE7C96" w:rsidRDefault="00CE7C96" w:rsidP="00CE7C96">
      <w:pPr>
        <w:rPr>
          <w:rtl/>
        </w:rPr>
      </w:pPr>
      <w:r>
        <w:rPr>
          <w:rtl/>
        </w:rPr>
        <w:t>إليه رقعة قال : " هذا مال قد كان غرر به وكان فوق صندوق فدخل اللصوص</w:t>
      </w:r>
    </w:p>
    <w:p w14:paraId="46DA889D" w14:textId="77777777" w:rsidR="00CE7C96" w:rsidRDefault="00CE7C96" w:rsidP="00CE7C96">
      <w:pPr>
        <w:rPr>
          <w:rtl/>
        </w:rPr>
      </w:pPr>
      <w:r>
        <w:rPr>
          <w:rtl/>
        </w:rPr>
        <w:t>البيت وأخذوا ما في الصندوق وسلم المال ، وردت عليه الرقعة وقد كتب</w:t>
      </w:r>
    </w:p>
    <w:p w14:paraId="48B7CF51" w14:textId="77777777" w:rsidR="00CE7C96" w:rsidRDefault="00CE7C96" w:rsidP="00CE7C96">
      <w:pPr>
        <w:rPr>
          <w:rtl/>
        </w:rPr>
      </w:pPr>
      <w:r>
        <w:rPr>
          <w:rtl/>
        </w:rPr>
        <w:t>فيها كما تدور ، وسألت الدعاء فعل الله بك وفعل " . ] *</w:t>
      </w:r>
    </w:p>
    <w:p w14:paraId="4E993FED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287 - 288 - كما في كمال الدين مرسلا بتفاوت يسير ، وفيه " . . قد كان</w:t>
      </w:r>
    </w:p>
    <w:p w14:paraId="68363758" w14:textId="77777777" w:rsidR="00CE7C96" w:rsidRDefault="00CE7C96" w:rsidP="00CE7C96">
      <w:pPr>
        <w:rPr>
          <w:rtl/>
        </w:rPr>
      </w:pPr>
      <w:r>
        <w:rPr>
          <w:rtl/>
        </w:rPr>
        <w:t>عثر به ، وكان فوق صندوق وسلم المال ، وردت عليه الرقعة " .</w:t>
      </w:r>
    </w:p>
    <w:p w14:paraId="02F6196B" w14:textId="77777777" w:rsidR="00CE7C96" w:rsidRDefault="00CE7C96" w:rsidP="00CE7C96">
      <w:pPr>
        <w:rPr>
          <w:rtl/>
        </w:rPr>
      </w:pPr>
      <w:r>
        <w:rPr>
          <w:rtl/>
        </w:rPr>
        <w:t>* : الخرائج : ج 3 ص 1129 ب‍ 20 ح‍ 47 - كما في كمال الدين ، عن ابن بابويه .</w:t>
      </w:r>
    </w:p>
    <w:p w14:paraId="3639C74F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261 ب‍ 15 - كما في كمال الدين بتفاوت يسير ، مرسلا عن محمد بن</w:t>
      </w:r>
    </w:p>
    <w:p w14:paraId="619FE656" w14:textId="77777777" w:rsidR="00CE7C96" w:rsidRDefault="00CE7C96" w:rsidP="00CE7C96">
      <w:pPr>
        <w:rPr>
          <w:rtl/>
        </w:rPr>
      </w:pPr>
      <w:r>
        <w:rPr>
          <w:rtl/>
        </w:rPr>
        <w:t>شاذان : -</w:t>
      </w:r>
    </w:p>
    <w:p w14:paraId="4E544A6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673 ب‍ 33 ف‍ 1 ح‍ 48 - عن كمال الدين .</w:t>
      </w:r>
    </w:p>
    <w:p w14:paraId="12B75778" w14:textId="77777777" w:rsidR="00CE7C96" w:rsidRDefault="00CE7C96" w:rsidP="00CE7C96">
      <w:pPr>
        <w:rPr>
          <w:rtl/>
        </w:rPr>
      </w:pPr>
      <w:r>
        <w:rPr>
          <w:rtl/>
        </w:rPr>
        <w:t>: مدينة المعاجز : ص 605 ح‍ 61 - كما في كمال الدين بتفاوت يسير ، عن أبي جعفر محمد بن</w:t>
      </w:r>
    </w:p>
    <w:p w14:paraId="1EA34859" w14:textId="77777777" w:rsidR="00CE7C96" w:rsidRDefault="00CE7C96" w:rsidP="00CE7C96">
      <w:pPr>
        <w:rPr>
          <w:rtl/>
        </w:rPr>
      </w:pPr>
      <w:r>
        <w:rPr>
          <w:rtl/>
        </w:rPr>
        <w:t>جرير الطبري .</w:t>
      </w:r>
    </w:p>
    <w:p w14:paraId="791B492F" w14:textId="77777777" w:rsidR="00CE7C96" w:rsidRDefault="00CE7C96" w:rsidP="00CE7C96">
      <w:pPr>
        <w:rPr>
          <w:rtl/>
        </w:rPr>
      </w:pPr>
      <w:r>
        <w:rPr>
          <w:rtl/>
        </w:rPr>
        <w:t>* : البحار : ج 51 ص 327 ب‍ 15 ح‍ 50 - عن كمال الدين .</w:t>
      </w:r>
    </w:p>
    <w:p w14:paraId="26D37B8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A368971" w14:textId="77777777" w:rsidR="00CE7C96" w:rsidRDefault="00CE7C96" w:rsidP="00CE7C96">
      <w:pPr>
        <w:rPr>
          <w:rtl/>
        </w:rPr>
      </w:pPr>
      <w:r>
        <w:rPr>
          <w:rtl/>
        </w:rPr>
        <w:t>--------------------------- 381 ---------------------------</w:t>
      </w:r>
    </w:p>
    <w:p w14:paraId="39436BA6" w14:textId="77777777" w:rsidR="00CE7C96" w:rsidRDefault="00CE7C96" w:rsidP="00CE7C96">
      <w:pPr>
        <w:rPr>
          <w:rtl/>
        </w:rPr>
      </w:pPr>
      <w:r>
        <w:rPr>
          <w:rtl/>
        </w:rPr>
        <w:t>[ 1360 - غيبة الطوسي : ص 174 - وبهذا الاسناد ( جماعة عن التلعكبري ، عن</w:t>
      </w:r>
    </w:p>
    <w:p w14:paraId="6A85909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أحمد بن علي الرازي ) عن أبي الحسين محمد بن جعفر الأسدي رضي الله</w:t>
      </w:r>
    </w:p>
    <w:p w14:paraId="210940DC" w14:textId="77777777" w:rsidR="00CE7C96" w:rsidRDefault="00CE7C96" w:rsidP="00CE7C96">
      <w:pPr>
        <w:rPr>
          <w:rtl/>
        </w:rPr>
      </w:pPr>
      <w:r>
        <w:rPr>
          <w:rtl/>
        </w:rPr>
        <w:t>عنه عن سعد بن عبد الله الأشعري ( قال حدثنا ) الشيخ الصدوق أحمد بن</w:t>
      </w:r>
    </w:p>
    <w:p w14:paraId="7B09F463" w14:textId="77777777" w:rsidR="00CE7C96" w:rsidRDefault="00CE7C96" w:rsidP="00CE7C96">
      <w:pPr>
        <w:rPr>
          <w:rtl/>
        </w:rPr>
      </w:pPr>
      <w:r>
        <w:rPr>
          <w:rtl/>
        </w:rPr>
        <w:t>إسحاق بن سعد الأشعري رحمه الله ، أنه جاءه بعض أصحابنا يعلمه أن</w:t>
      </w:r>
    </w:p>
    <w:p w14:paraId="47F16A35" w14:textId="77777777" w:rsidR="00CE7C96" w:rsidRDefault="00CE7C96" w:rsidP="00CE7C96">
      <w:pPr>
        <w:rPr>
          <w:rtl/>
        </w:rPr>
      </w:pPr>
      <w:r>
        <w:rPr>
          <w:rtl/>
        </w:rPr>
        <w:t>جعفر بن علي كتب إليه كتابا يعرفه فيه نفسه ، ويعلمه أنه القيم بعد أخيه ،</w:t>
      </w:r>
    </w:p>
    <w:p w14:paraId="138450FE" w14:textId="77777777" w:rsidR="00CE7C96" w:rsidRDefault="00CE7C96" w:rsidP="00CE7C96">
      <w:pPr>
        <w:rPr>
          <w:rtl/>
        </w:rPr>
      </w:pPr>
      <w:r>
        <w:rPr>
          <w:rtl/>
        </w:rPr>
        <w:t>وأن عنده من علم الحلال والحرام ما يحتاج إليه ، وغير ذلك من العلوم كلها</w:t>
      </w:r>
    </w:p>
    <w:p w14:paraId="5623DCAA" w14:textId="77777777" w:rsidR="00CE7C96" w:rsidRDefault="00CE7C96" w:rsidP="00CE7C96">
      <w:pPr>
        <w:rPr>
          <w:rtl/>
        </w:rPr>
      </w:pPr>
      <w:r>
        <w:rPr>
          <w:rtl/>
        </w:rPr>
        <w:t>( قال أحمد بن إسحاق ) فلما قرأت الكتاب كتبت إلى صاحب الزمان</w:t>
      </w:r>
    </w:p>
    <w:p w14:paraId="38D54F08" w14:textId="77777777" w:rsidR="00CE7C96" w:rsidRDefault="00CE7C96" w:rsidP="00CE7C96">
      <w:pPr>
        <w:rPr>
          <w:rtl/>
        </w:rPr>
      </w:pPr>
      <w:r>
        <w:rPr>
          <w:rtl/>
        </w:rPr>
        <w:t>عليه السلام وصيرت كتاب جعفر في درجه ، فخرج الجواب إلي في ذلك :</w:t>
      </w:r>
    </w:p>
    <w:p w14:paraId="6A45C79C" w14:textId="77777777" w:rsidR="00CE7C96" w:rsidRDefault="00CE7C96" w:rsidP="00CE7C96">
      <w:pPr>
        <w:rPr>
          <w:rtl/>
        </w:rPr>
      </w:pPr>
      <w:r>
        <w:rPr>
          <w:rtl/>
        </w:rPr>
        <w:t>( بسم الله الرحمن الرحيم أتاني كتابك أبقاك الله ، والكتاب الذي أنفذته</w:t>
      </w:r>
    </w:p>
    <w:p w14:paraId="1207A67C" w14:textId="77777777" w:rsidR="00CE7C96" w:rsidRDefault="00CE7C96" w:rsidP="00CE7C96">
      <w:pPr>
        <w:rPr>
          <w:rtl/>
        </w:rPr>
      </w:pPr>
      <w:r>
        <w:rPr>
          <w:rtl/>
        </w:rPr>
        <w:t>درجه وأحاطت معرفتي بجميع ما تضمنه على اختلاف ألفاظه ، وتكرر الخطأ</w:t>
      </w:r>
    </w:p>
    <w:p w14:paraId="4A8A8B5C" w14:textId="77777777" w:rsidR="00CE7C96" w:rsidRDefault="00CE7C96" w:rsidP="00CE7C96">
      <w:pPr>
        <w:rPr>
          <w:rtl/>
        </w:rPr>
      </w:pPr>
      <w:r>
        <w:rPr>
          <w:rtl/>
        </w:rPr>
        <w:t>فيه ، ولو تدبرته لوقفت على بعض ما وقفت عليه منه ، والحمد لله رب</w:t>
      </w:r>
    </w:p>
    <w:p w14:paraId="4011179F" w14:textId="77777777" w:rsidR="00CE7C96" w:rsidRDefault="00CE7C96" w:rsidP="00CE7C96">
      <w:pPr>
        <w:rPr>
          <w:rtl/>
        </w:rPr>
      </w:pPr>
      <w:r>
        <w:rPr>
          <w:rtl/>
        </w:rPr>
        <w:t>العالمين حمدا لا شريك له على إحسانه إلينا ، وفضله علينا أبى الله عز وجل</w:t>
      </w:r>
    </w:p>
    <w:p w14:paraId="6AC40860" w14:textId="77777777" w:rsidR="00CE7C96" w:rsidRDefault="00CE7C96" w:rsidP="00CE7C96">
      <w:pPr>
        <w:rPr>
          <w:rtl/>
        </w:rPr>
      </w:pPr>
      <w:r>
        <w:rPr>
          <w:rtl/>
        </w:rPr>
        <w:t>للحق إلا إتماما ، وللباطل إلا زهوقا ، وهو شاهد علي بما أذكره ، ولي</w:t>
      </w:r>
    </w:p>
    <w:p w14:paraId="7D822E00" w14:textId="77777777" w:rsidR="00CE7C96" w:rsidRDefault="00CE7C96" w:rsidP="00CE7C96">
      <w:pPr>
        <w:rPr>
          <w:rtl/>
        </w:rPr>
      </w:pPr>
      <w:r>
        <w:rPr>
          <w:rtl/>
        </w:rPr>
        <w:t>عليكم بما أقوله إذا اجتمعنا ليوم لا ريب فيه ويسألنا عما نحن فيه مختلفون .</w:t>
      </w:r>
    </w:p>
    <w:p w14:paraId="062BC21F" w14:textId="77777777" w:rsidR="00CE7C96" w:rsidRDefault="00CE7C96" w:rsidP="00CE7C96">
      <w:pPr>
        <w:rPr>
          <w:rtl/>
        </w:rPr>
      </w:pPr>
      <w:r>
        <w:rPr>
          <w:rtl/>
        </w:rPr>
        <w:t>إنه لم يجعل لصاحب الكتاب على المكتوب إليه ولا عليك ولا على أحد من</w:t>
      </w:r>
    </w:p>
    <w:p w14:paraId="57C2C626" w14:textId="77777777" w:rsidR="00CE7C96" w:rsidRDefault="00CE7C96" w:rsidP="00CE7C96">
      <w:pPr>
        <w:rPr>
          <w:rtl/>
        </w:rPr>
      </w:pPr>
      <w:r>
        <w:rPr>
          <w:rtl/>
        </w:rPr>
        <w:t>الخلق جميعا إمامة مفترضة ولا طاعة ولا ذمة ، وسأبين لكم جملة تكتفون بها</w:t>
      </w:r>
    </w:p>
    <w:p w14:paraId="6638840F" w14:textId="77777777" w:rsidR="00CE7C96" w:rsidRDefault="00CE7C96" w:rsidP="00CE7C96">
      <w:pPr>
        <w:rPr>
          <w:rtl/>
        </w:rPr>
      </w:pPr>
      <w:r>
        <w:rPr>
          <w:rtl/>
        </w:rPr>
        <w:t>إن شاء الله تعالى .</w:t>
      </w:r>
    </w:p>
    <w:p w14:paraId="212F0EA4" w14:textId="77777777" w:rsidR="00CE7C96" w:rsidRDefault="00CE7C96" w:rsidP="00CE7C96">
      <w:pPr>
        <w:rPr>
          <w:rtl/>
        </w:rPr>
      </w:pPr>
      <w:r>
        <w:rPr>
          <w:rtl/>
        </w:rPr>
        <w:t>يا هذا يرحمك الله إن الله تعالى لم يخلق الخلق عبثا ، ولا أهملهم سدى ،</w:t>
      </w:r>
    </w:p>
    <w:p w14:paraId="25515F3B" w14:textId="77777777" w:rsidR="00CE7C96" w:rsidRDefault="00CE7C96" w:rsidP="00CE7C96">
      <w:pPr>
        <w:rPr>
          <w:rtl/>
        </w:rPr>
      </w:pPr>
      <w:r>
        <w:rPr>
          <w:rtl/>
        </w:rPr>
        <w:t>بل خلقهم بقدرته وجعل لهم أسماعا وأبصارا وقلوبا وألبابا ، ثم بعث إليهم</w:t>
      </w:r>
    </w:p>
    <w:p w14:paraId="3DBF1002" w14:textId="77777777" w:rsidR="00CE7C96" w:rsidRDefault="00CE7C96" w:rsidP="00CE7C96">
      <w:pPr>
        <w:rPr>
          <w:rtl/>
        </w:rPr>
      </w:pPr>
      <w:r>
        <w:rPr>
          <w:rtl/>
        </w:rPr>
        <w:t>النبيين عليهم السلام مبشرين ومنذرين ، يأمرونهم بطاعته وينهونهم عن</w:t>
      </w:r>
    </w:p>
    <w:p w14:paraId="65D5F1B1" w14:textId="77777777" w:rsidR="00CE7C96" w:rsidRDefault="00CE7C96" w:rsidP="00CE7C96">
      <w:pPr>
        <w:rPr>
          <w:rtl/>
        </w:rPr>
      </w:pPr>
      <w:r>
        <w:rPr>
          <w:rtl/>
        </w:rPr>
        <w:t>معصيته ، ويعرفونهم ما جهلوه من أمر خالقهم ودينهم ، وأنزل عليهم كتابا</w:t>
      </w:r>
    </w:p>
    <w:p w14:paraId="5BA612C1" w14:textId="77777777" w:rsidR="00CE7C96" w:rsidRDefault="00CE7C96" w:rsidP="00CE7C96">
      <w:pPr>
        <w:rPr>
          <w:rtl/>
        </w:rPr>
      </w:pPr>
      <w:r>
        <w:rPr>
          <w:rtl/>
        </w:rPr>
        <w:t>وبعث إليهم ملائكة ، يأتين بينهم وبين من بعثهم إليهم بالفضل الذي جعله</w:t>
      </w:r>
    </w:p>
    <w:p w14:paraId="0D2A4ED5" w14:textId="77777777" w:rsidR="00CE7C96" w:rsidRDefault="00CE7C96" w:rsidP="00CE7C96">
      <w:pPr>
        <w:rPr>
          <w:rtl/>
        </w:rPr>
      </w:pPr>
      <w:r>
        <w:rPr>
          <w:rtl/>
        </w:rPr>
        <w:t>لهم عليهم ، وما آتاهم من الدلائل الظاهرة والبراهين الباهرة والآيات</w:t>
      </w:r>
    </w:p>
    <w:p w14:paraId="2B1EF741" w14:textId="77777777" w:rsidR="00CE7C96" w:rsidRDefault="00CE7C96" w:rsidP="00CE7C96">
      <w:pPr>
        <w:rPr>
          <w:rtl/>
        </w:rPr>
      </w:pPr>
      <w:r>
        <w:rPr>
          <w:rtl/>
        </w:rPr>
        <w:t>الغالبة ، فمنهم من جعل النار عليه بردا وسلاما ، واتخذه خليلا ، ومنهم من</w:t>
      </w:r>
    </w:p>
    <w:p w14:paraId="5E004317" w14:textId="77777777" w:rsidR="00CE7C96" w:rsidRDefault="00CE7C96" w:rsidP="00CE7C96">
      <w:pPr>
        <w:rPr>
          <w:rtl/>
        </w:rPr>
      </w:pPr>
      <w:r>
        <w:rPr>
          <w:rtl/>
        </w:rPr>
        <w:t>كلمه تكليما ، وجعل عصاه ثعبانا مبينا ، ومنهم من أحيى الموتى بإذن الله ،</w:t>
      </w:r>
    </w:p>
    <w:p w14:paraId="4B1AB85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وأبرأ الأكمه والأبرص بإذن الله ، ومنهم من علمه منطق الطير وأوتي من كل</w:t>
      </w:r>
    </w:p>
    <w:p w14:paraId="5B1E225D" w14:textId="77777777" w:rsidR="00CE7C96" w:rsidRDefault="00CE7C96" w:rsidP="00CE7C96">
      <w:pPr>
        <w:rPr>
          <w:rtl/>
        </w:rPr>
      </w:pPr>
      <w:r>
        <w:rPr>
          <w:rtl/>
        </w:rPr>
        <w:t>--------------------------- 382 ---------------------------</w:t>
      </w:r>
    </w:p>
    <w:p w14:paraId="2E193E4D" w14:textId="77777777" w:rsidR="00CE7C96" w:rsidRDefault="00CE7C96" w:rsidP="00CE7C96">
      <w:pPr>
        <w:rPr>
          <w:rtl/>
        </w:rPr>
      </w:pPr>
      <w:r>
        <w:rPr>
          <w:rtl/>
        </w:rPr>
        <w:t>شئ ، ثم بعث محمدا صلى الله عليه وآله رحمة للعالمين ، وتمم به</w:t>
      </w:r>
    </w:p>
    <w:p w14:paraId="1977D4C2" w14:textId="77777777" w:rsidR="00CE7C96" w:rsidRDefault="00CE7C96" w:rsidP="00CE7C96">
      <w:pPr>
        <w:rPr>
          <w:rtl/>
        </w:rPr>
      </w:pPr>
      <w:r>
        <w:rPr>
          <w:rtl/>
        </w:rPr>
        <w:t>نعمته ، وختم به أنبياءه ، وأرسله إلى الناس كافة ، وأظهر من صدقه ما</w:t>
      </w:r>
    </w:p>
    <w:p w14:paraId="2529E694" w14:textId="77777777" w:rsidR="00CE7C96" w:rsidRDefault="00CE7C96" w:rsidP="00CE7C96">
      <w:pPr>
        <w:rPr>
          <w:rtl/>
        </w:rPr>
      </w:pPr>
      <w:r>
        <w:rPr>
          <w:rtl/>
        </w:rPr>
        <w:t>أظهر ، وبين من آياته وعلاماته ما بين ، ثم قبضه صلى الله عليه وآله حميدا</w:t>
      </w:r>
    </w:p>
    <w:p w14:paraId="537F75E9" w14:textId="77777777" w:rsidR="00CE7C96" w:rsidRDefault="00CE7C96" w:rsidP="00CE7C96">
      <w:pPr>
        <w:rPr>
          <w:rtl/>
        </w:rPr>
      </w:pPr>
      <w:r>
        <w:rPr>
          <w:rtl/>
        </w:rPr>
        <w:t>فقيدا سعيدا ، وجعل الامر بعده إلى أخيه وابن عمه ووصيه ووارثه علي بن</w:t>
      </w:r>
    </w:p>
    <w:p w14:paraId="5BDB43AF" w14:textId="77777777" w:rsidR="00CE7C96" w:rsidRDefault="00CE7C96" w:rsidP="00CE7C96">
      <w:pPr>
        <w:rPr>
          <w:rtl/>
        </w:rPr>
      </w:pPr>
      <w:r>
        <w:rPr>
          <w:rtl/>
        </w:rPr>
        <w:t>أبي طالب عليه السلام ، ثم إلى الأوصياء من ولده واحدا واحدا ، أحيى بهم</w:t>
      </w:r>
    </w:p>
    <w:p w14:paraId="05C07AD4" w14:textId="77777777" w:rsidR="00CE7C96" w:rsidRDefault="00CE7C96" w:rsidP="00CE7C96">
      <w:pPr>
        <w:rPr>
          <w:rtl/>
        </w:rPr>
      </w:pPr>
      <w:r>
        <w:rPr>
          <w:rtl/>
        </w:rPr>
        <w:t>دينه ، وأتم بهم نوره ، وجعل بينهم وبين إخوانهم وبني عمهم والأدنين</w:t>
      </w:r>
    </w:p>
    <w:p w14:paraId="4434B9DB" w14:textId="77777777" w:rsidR="00CE7C96" w:rsidRDefault="00CE7C96" w:rsidP="00CE7C96">
      <w:pPr>
        <w:rPr>
          <w:rtl/>
        </w:rPr>
      </w:pPr>
      <w:r>
        <w:rPr>
          <w:rtl/>
        </w:rPr>
        <w:t>فالأدنين من ذوي أرحامهم فرقانا بينا يعرف به الحجة من المحجوج ،</w:t>
      </w:r>
    </w:p>
    <w:p w14:paraId="35CAF228" w14:textId="77777777" w:rsidR="00CE7C96" w:rsidRDefault="00CE7C96" w:rsidP="00CE7C96">
      <w:pPr>
        <w:rPr>
          <w:rtl/>
        </w:rPr>
      </w:pPr>
      <w:r>
        <w:rPr>
          <w:rtl/>
        </w:rPr>
        <w:t>والامام من المأموم ، بأن عصمهم من الذنوب ، وبرأهم من العيوب ،</w:t>
      </w:r>
    </w:p>
    <w:p w14:paraId="45B8BC14" w14:textId="77777777" w:rsidR="00CE7C96" w:rsidRDefault="00CE7C96" w:rsidP="00CE7C96">
      <w:pPr>
        <w:rPr>
          <w:rtl/>
        </w:rPr>
      </w:pPr>
      <w:r>
        <w:rPr>
          <w:rtl/>
        </w:rPr>
        <w:t>وطهرهم من الدنس ، ونزههم من اللبس ، وجعلهم خزان علمه ، ومستودع</w:t>
      </w:r>
    </w:p>
    <w:p w14:paraId="5B14130C" w14:textId="77777777" w:rsidR="00CE7C96" w:rsidRDefault="00CE7C96" w:rsidP="00CE7C96">
      <w:pPr>
        <w:rPr>
          <w:rtl/>
        </w:rPr>
      </w:pPr>
      <w:r>
        <w:rPr>
          <w:rtl/>
        </w:rPr>
        <w:t>حكمته ، وموضع سره ، وأيدهم بالدلائل ، ولولا ذلك لكان الناس على</w:t>
      </w:r>
    </w:p>
    <w:p w14:paraId="2C2B8DA6" w14:textId="77777777" w:rsidR="00CE7C96" w:rsidRDefault="00CE7C96" w:rsidP="00CE7C96">
      <w:pPr>
        <w:rPr>
          <w:rtl/>
        </w:rPr>
      </w:pPr>
      <w:r>
        <w:rPr>
          <w:rtl/>
        </w:rPr>
        <w:t>سواء ، ولادعى أمر الله عز وجل كل أحد ، ولما عرف الحق من الباطل ،</w:t>
      </w:r>
    </w:p>
    <w:p w14:paraId="1DE5EE6D" w14:textId="77777777" w:rsidR="00CE7C96" w:rsidRDefault="00CE7C96" w:rsidP="00CE7C96">
      <w:pPr>
        <w:rPr>
          <w:rtl/>
        </w:rPr>
      </w:pPr>
      <w:r>
        <w:rPr>
          <w:rtl/>
        </w:rPr>
        <w:t>ولا العالم من الجاهل ، وقد ادعى هذا المبطل المفتري على الله الكذب بما</w:t>
      </w:r>
    </w:p>
    <w:p w14:paraId="18F88C43" w14:textId="77777777" w:rsidR="00CE7C96" w:rsidRDefault="00CE7C96" w:rsidP="00CE7C96">
      <w:pPr>
        <w:rPr>
          <w:rtl/>
        </w:rPr>
      </w:pPr>
      <w:r>
        <w:rPr>
          <w:rtl/>
        </w:rPr>
        <w:t>ادعاه ، فلا أدري بأية حالة هي له رجاء أن يتم دعواه ، أبفقه في دين الله ؟</w:t>
      </w:r>
    </w:p>
    <w:p w14:paraId="1229B6D1" w14:textId="77777777" w:rsidR="00CE7C96" w:rsidRDefault="00CE7C96" w:rsidP="00CE7C96">
      <w:pPr>
        <w:rPr>
          <w:rtl/>
        </w:rPr>
      </w:pPr>
      <w:r>
        <w:rPr>
          <w:rtl/>
        </w:rPr>
        <w:t>فوالله ما يعرف حلالا من حرام ولا يفرق بين خطأ وصواب ، أم بعلم ؟ فما</w:t>
      </w:r>
    </w:p>
    <w:p w14:paraId="6557268C" w14:textId="77777777" w:rsidR="00CE7C96" w:rsidRDefault="00CE7C96" w:rsidP="00CE7C96">
      <w:pPr>
        <w:rPr>
          <w:rtl/>
        </w:rPr>
      </w:pPr>
      <w:r>
        <w:rPr>
          <w:rtl/>
        </w:rPr>
        <w:t>يعلم حقا من باطل ، ولا محكما من متشابه ، ولا يعرف حد الصلاة</w:t>
      </w:r>
    </w:p>
    <w:p w14:paraId="5B6EB2A8" w14:textId="77777777" w:rsidR="00CE7C96" w:rsidRDefault="00CE7C96" w:rsidP="00CE7C96">
      <w:pPr>
        <w:rPr>
          <w:rtl/>
        </w:rPr>
      </w:pPr>
      <w:r>
        <w:rPr>
          <w:rtl/>
        </w:rPr>
        <w:t>ووقتها . أم بورع ؟ فالله شهيد على تركه الصلاة الفرض أربعين يوما ، يزعم</w:t>
      </w:r>
    </w:p>
    <w:p w14:paraId="40C8C327" w14:textId="77777777" w:rsidR="00CE7C96" w:rsidRDefault="00CE7C96" w:rsidP="00CE7C96">
      <w:pPr>
        <w:rPr>
          <w:rtl/>
        </w:rPr>
      </w:pPr>
      <w:r>
        <w:rPr>
          <w:rtl/>
        </w:rPr>
        <w:t>ذلك لطلب الشعوذة ، ولعل خبره قد تأدى إليكم ، وهاتيك ظروف مسكره</w:t>
      </w:r>
    </w:p>
    <w:p w14:paraId="70F38D20" w14:textId="77777777" w:rsidR="00CE7C96" w:rsidRDefault="00CE7C96" w:rsidP="00CE7C96">
      <w:pPr>
        <w:rPr>
          <w:rtl/>
        </w:rPr>
      </w:pPr>
      <w:r>
        <w:rPr>
          <w:rtl/>
        </w:rPr>
        <w:t>منصوبة ، وآثار عصيانه لله عز وجل مشهورة قائمة . أم بآية ؟ فليأت بها ، أم</w:t>
      </w:r>
    </w:p>
    <w:p w14:paraId="4A79FC49" w14:textId="77777777" w:rsidR="00CE7C96" w:rsidRDefault="00CE7C96" w:rsidP="00CE7C96">
      <w:pPr>
        <w:rPr>
          <w:rtl/>
        </w:rPr>
      </w:pPr>
      <w:r>
        <w:rPr>
          <w:rtl/>
        </w:rPr>
        <w:t>بحجة . فليقمها ، أم بدلالة فليذكرها . قال الله عز وجل في كتابه * ( بسم</w:t>
      </w:r>
    </w:p>
    <w:p w14:paraId="44D05981" w14:textId="77777777" w:rsidR="00CE7C96" w:rsidRDefault="00CE7C96" w:rsidP="00CE7C96">
      <w:pPr>
        <w:rPr>
          <w:rtl/>
        </w:rPr>
      </w:pPr>
      <w:r>
        <w:rPr>
          <w:rtl/>
        </w:rPr>
        <w:t>الله الرحمن الرحيم حم ، تنزيل الكتاب من الله العزيز الحكيم ، ما خلقنا</w:t>
      </w:r>
    </w:p>
    <w:p w14:paraId="080693AA" w14:textId="77777777" w:rsidR="00CE7C96" w:rsidRDefault="00CE7C96" w:rsidP="00CE7C96">
      <w:pPr>
        <w:rPr>
          <w:rtl/>
        </w:rPr>
      </w:pPr>
      <w:r>
        <w:rPr>
          <w:rtl/>
        </w:rPr>
        <w:t>السماوات والأرض وما بينهما إلا بالحق وأجل مسمى والذين كفروا عما</w:t>
      </w:r>
    </w:p>
    <w:p w14:paraId="7F5BA683" w14:textId="77777777" w:rsidR="00CE7C96" w:rsidRDefault="00CE7C96" w:rsidP="00CE7C96">
      <w:pPr>
        <w:rPr>
          <w:rtl/>
        </w:rPr>
      </w:pPr>
      <w:r>
        <w:rPr>
          <w:rtl/>
        </w:rPr>
        <w:t>أنذروا معرضون ، قل أرأيتم ما تدعون من دون الله أروني ماذا خلقوا من</w:t>
      </w:r>
    </w:p>
    <w:p w14:paraId="7A0FF3E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الأرض أم لهم شرك في السماوات ، ائتوني بكتاب من قبل هذا أو أثارة من</w:t>
      </w:r>
    </w:p>
    <w:p w14:paraId="510D2974" w14:textId="77777777" w:rsidR="00CE7C96" w:rsidRDefault="00CE7C96" w:rsidP="00CE7C96">
      <w:pPr>
        <w:rPr>
          <w:rtl/>
        </w:rPr>
      </w:pPr>
      <w:r>
        <w:rPr>
          <w:rtl/>
        </w:rPr>
        <w:t>علم إن كنتم صادقين ، ومن أضل ممن يدعوا من دون الله من لا يستجيب له</w:t>
      </w:r>
    </w:p>
    <w:p w14:paraId="00FC3211" w14:textId="77777777" w:rsidR="00CE7C96" w:rsidRDefault="00CE7C96" w:rsidP="00CE7C96">
      <w:pPr>
        <w:rPr>
          <w:rtl/>
        </w:rPr>
      </w:pPr>
      <w:r>
        <w:rPr>
          <w:rtl/>
        </w:rPr>
        <w:t>إلى يوم القيامة وهم عن دعائهم غافلون ، وإذا حشر الناس كانوا لهم أعداء</w:t>
      </w:r>
    </w:p>
    <w:p w14:paraId="6619715E" w14:textId="77777777" w:rsidR="00CE7C96" w:rsidRDefault="00CE7C96" w:rsidP="00CE7C96">
      <w:pPr>
        <w:rPr>
          <w:rtl/>
        </w:rPr>
      </w:pPr>
      <w:r>
        <w:rPr>
          <w:rtl/>
        </w:rPr>
        <w:t>وكانوا بعبادتهم كافرين ) * فالتمس تولى الله توفيقك من هذا الظالم ما ذكرت</w:t>
      </w:r>
    </w:p>
    <w:p w14:paraId="791F1004" w14:textId="77777777" w:rsidR="00CE7C96" w:rsidRDefault="00CE7C96" w:rsidP="00CE7C96">
      <w:pPr>
        <w:rPr>
          <w:rtl/>
        </w:rPr>
      </w:pPr>
      <w:r>
        <w:rPr>
          <w:rtl/>
        </w:rPr>
        <w:t>--------------------------- 383 ---------------------------</w:t>
      </w:r>
    </w:p>
    <w:p w14:paraId="37B67233" w14:textId="77777777" w:rsidR="00CE7C96" w:rsidRDefault="00CE7C96" w:rsidP="00CE7C96">
      <w:pPr>
        <w:rPr>
          <w:rtl/>
        </w:rPr>
      </w:pPr>
      <w:r>
        <w:rPr>
          <w:rtl/>
        </w:rPr>
        <w:t>لك ، وامتحنه وسله عن آية من كتاب الله يفسرها ، أو صلاة فريضة يبين</w:t>
      </w:r>
    </w:p>
    <w:p w14:paraId="6D47D508" w14:textId="77777777" w:rsidR="00CE7C96" w:rsidRDefault="00CE7C96" w:rsidP="00CE7C96">
      <w:pPr>
        <w:rPr>
          <w:rtl/>
        </w:rPr>
      </w:pPr>
      <w:r>
        <w:rPr>
          <w:rtl/>
        </w:rPr>
        <w:t>حدودها ، وما يجب فيها لتعلم حاله ومقداره ، ويظهر لك عواره ونقصانه ،</w:t>
      </w:r>
    </w:p>
    <w:p w14:paraId="77C4912F" w14:textId="77777777" w:rsidR="00CE7C96" w:rsidRDefault="00CE7C96" w:rsidP="00CE7C96">
      <w:pPr>
        <w:rPr>
          <w:rtl/>
        </w:rPr>
      </w:pPr>
      <w:r>
        <w:rPr>
          <w:rtl/>
        </w:rPr>
        <w:t>والله حسيبه .</w:t>
      </w:r>
    </w:p>
    <w:p w14:paraId="4B02ACE3" w14:textId="77777777" w:rsidR="00CE7C96" w:rsidRDefault="00CE7C96" w:rsidP="00CE7C96">
      <w:pPr>
        <w:rPr>
          <w:rtl/>
        </w:rPr>
      </w:pPr>
      <w:r>
        <w:rPr>
          <w:rtl/>
        </w:rPr>
        <w:t>حفظ الله الحق على أهله ، وأقره في مستقره ، وقد أبى الله عز وجل أن</w:t>
      </w:r>
    </w:p>
    <w:p w14:paraId="40AF6133" w14:textId="77777777" w:rsidR="00CE7C96" w:rsidRDefault="00CE7C96" w:rsidP="00CE7C96">
      <w:pPr>
        <w:rPr>
          <w:rtl/>
        </w:rPr>
      </w:pPr>
      <w:r>
        <w:rPr>
          <w:rtl/>
        </w:rPr>
        <w:t>تكون الإمامة في أخوين بعد الحسن والحسين عليهما السلام ، وإذا أذن الله</w:t>
      </w:r>
    </w:p>
    <w:p w14:paraId="2330A81D" w14:textId="77777777" w:rsidR="00CE7C96" w:rsidRDefault="00CE7C96" w:rsidP="00CE7C96">
      <w:pPr>
        <w:rPr>
          <w:rtl/>
        </w:rPr>
      </w:pPr>
      <w:r>
        <w:rPr>
          <w:rtl/>
        </w:rPr>
        <w:t>لنا في القول ظهر الحق ، واضمحل الباطل ، وانحسر عنكم . وإلى الله</w:t>
      </w:r>
    </w:p>
    <w:p w14:paraId="1CAE180F" w14:textId="77777777" w:rsidR="00CE7C96" w:rsidRDefault="00CE7C96" w:rsidP="00CE7C96">
      <w:pPr>
        <w:rPr>
          <w:rtl/>
        </w:rPr>
      </w:pPr>
      <w:r>
        <w:rPr>
          <w:rtl/>
        </w:rPr>
        <w:t>أرغب في الكفاية ، وجميل الصنع والولاية ، وحسبنا الله ونعم الوكيل</w:t>
      </w:r>
    </w:p>
    <w:p w14:paraId="5DDDC1C7" w14:textId="77777777" w:rsidR="00CE7C96" w:rsidRDefault="00CE7C96" w:rsidP="00CE7C96">
      <w:pPr>
        <w:rPr>
          <w:rtl/>
        </w:rPr>
      </w:pPr>
      <w:r>
        <w:rPr>
          <w:rtl/>
        </w:rPr>
        <w:t>وصلى الله على محمد وآل محمد . ] *</w:t>
      </w:r>
    </w:p>
    <w:p w14:paraId="1F5FD054" w14:textId="77777777" w:rsidR="00CE7C96" w:rsidRDefault="00CE7C96" w:rsidP="00CE7C96">
      <w:pPr>
        <w:rPr>
          <w:rtl/>
        </w:rPr>
      </w:pPr>
      <w:r>
        <w:rPr>
          <w:rtl/>
        </w:rPr>
        <w:t>* : الاحتجاج : ج 2 ص 468 - كما في غيبة الطوسي ، عن سعد بن عبد الله الأشعري : -</w:t>
      </w:r>
    </w:p>
    <w:p w14:paraId="39C7E29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550 ب‍ 9 ف‍ 17 ح‍ 377 - بعضه ، عن غيبة الطوسي .</w:t>
      </w:r>
    </w:p>
    <w:p w14:paraId="444D4813" w14:textId="77777777" w:rsidR="00CE7C96" w:rsidRDefault="00CE7C96" w:rsidP="00CE7C96">
      <w:pPr>
        <w:rPr>
          <w:rtl/>
        </w:rPr>
      </w:pPr>
      <w:r>
        <w:rPr>
          <w:rtl/>
        </w:rPr>
        <w:t>* : البحار : ج 25 ص 181 ب‍ 4 ح‍ 4 - عن الاحتجاج .</w:t>
      </w:r>
    </w:p>
    <w:p w14:paraId="63D2CCBA" w14:textId="77777777" w:rsidR="00CE7C96" w:rsidRDefault="00CE7C96" w:rsidP="00CE7C96">
      <w:pPr>
        <w:rPr>
          <w:rtl/>
        </w:rPr>
      </w:pPr>
      <w:r>
        <w:rPr>
          <w:rtl/>
        </w:rPr>
        <w:t>وفي : ج 50 ص 228 ب‍ 6 ح‍ 3 - عن الاحتجاج .</w:t>
      </w:r>
    </w:p>
    <w:p w14:paraId="2904F4E2" w14:textId="77777777" w:rsidR="00CE7C96" w:rsidRDefault="00CE7C96" w:rsidP="00CE7C96">
      <w:pPr>
        <w:rPr>
          <w:rtl/>
        </w:rPr>
      </w:pPr>
      <w:r>
        <w:rPr>
          <w:rtl/>
        </w:rPr>
        <w:t>وفي ج 53 ص 193 ب‍ 31 ح‍ 21 - عن غيبة الطوسي .</w:t>
      </w:r>
    </w:p>
    <w:p w14:paraId="3E333880" w14:textId="77777777" w:rsidR="00CE7C96" w:rsidRDefault="00CE7C96" w:rsidP="00CE7C96">
      <w:pPr>
        <w:rPr>
          <w:rtl/>
        </w:rPr>
      </w:pPr>
      <w:r>
        <w:rPr>
          <w:rtl/>
        </w:rPr>
        <w:t>* : معادن الحكمة : ج 2 ص 275 - عن الاحتجاج .</w:t>
      </w:r>
    </w:p>
    <w:p w14:paraId="4E0B5B65" w14:textId="77777777" w:rsidR="00CE7C96" w:rsidRDefault="00CE7C96" w:rsidP="00CE7C96">
      <w:pPr>
        <w:rPr>
          <w:rtl/>
        </w:rPr>
      </w:pPr>
      <w:r>
        <w:rPr>
          <w:rtl/>
        </w:rPr>
        <w:t>* : نور الثقلين : ج 5 ص 7 ح‍ 4 - عن غيبة الطوسي .</w:t>
      </w:r>
    </w:p>
    <w:p w14:paraId="24BE03D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8A51F67" w14:textId="77777777" w:rsidR="00CE7C96" w:rsidRDefault="00CE7C96" w:rsidP="00CE7C96">
      <w:pPr>
        <w:rPr>
          <w:rtl/>
        </w:rPr>
      </w:pPr>
      <w:r>
        <w:rPr>
          <w:rtl/>
        </w:rPr>
        <w:t>[ 1361 - الكافي : ج 1 ص 524 ح‍ 29 - علي بن محمد قال : " باع جعفر فيمن باع</w:t>
      </w:r>
    </w:p>
    <w:p w14:paraId="61B267EA" w14:textId="77777777" w:rsidR="00CE7C96" w:rsidRDefault="00CE7C96" w:rsidP="00CE7C96">
      <w:pPr>
        <w:rPr>
          <w:rtl/>
        </w:rPr>
      </w:pPr>
      <w:r>
        <w:rPr>
          <w:rtl/>
        </w:rPr>
        <w:t>صبية جعفرية كانت في الدار يربونها ، فبعث بعض العلويين وأعلم المشتري</w:t>
      </w:r>
    </w:p>
    <w:p w14:paraId="14497060" w14:textId="77777777" w:rsidR="00CE7C96" w:rsidRDefault="00CE7C96" w:rsidP="00CE7C96">
      <w:pPr>
        <w:rPr>
          <w:rtl/>
        </w:rPr>
      </w:pPr>
      <w:r>
        <w:rPr>
          <w:rtl/>
        </w:rPr>
        <w:t>خبرها فقال المشتري : قد طابت نفسي بردها وأن لا أرزأ من ثمنها شيئا</w:t>
      </w:r>
    </w:p>
    <w:p w14:paraId="6068C9B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فخذها ، فذهب العلوي فأعلم أهل الناحية الخبر فبعثوا إلى المشتري بأحد</w:t>
      </w:r>
    </w:p>
    <w:p w14:paraId="2F0F968D" w14:textId="77777777" w:rsidR="00CE7C96" w:rsidRDefault="00CE7C96" w:rsidP="00CE7C96">
      <w:pPr>
        <w:rPr>
          <w:rtl/>
        </w:rPr>
      </w:pPr>
      <w:r>
        <w:rPr>
          <w:rtl/>
        </w:rPr>
        <w:t>( كذا ) وأربعين دينارا ، وأمروه بدفعها إلى صاحبها " . ] *</w:t>
      </w:r>
    </w:p>
    <w:p w14:paraId="040F589F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665 ب‍ 33 ح‍ 28 - عن الكافي .</w:t>
      </w:r>
    </w:p>
    <w:p w14:paraId="5BC7847B" w14:textId="77777777" w:rsidR="00CE7C96" w:rsidRDefault="00CE7C96" w:rsidP="00CE7C96">
      <w:pPr>
        <w:rPr>
          <w:rtl/>
        </w:rPr>
      </w:pPr>
      <w:r>
        <w:rPr>
          <w:rtl/>
        </w:rPr>
        <w:t>* : البحار : ج 50 ص 232 ب‍ 6 ح‍ 8 - عن الكافي .</w:t>
      </w:r>
    </w:p>
    <w:p w14:paraId="10324FC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52B711D" w14:textId="77777777" w:rsidR="00CE7C96" w:rsidRDefault="00CE7C96" w:rsidP="00CE7C96">
      <w:pPr>
        <w:rPr>
          <w:rtl/>
        </w:rPr>
      </w:pPr>
      <w:r>
        <w:rPr>
          <w:rtl/>
        </w:rPr>
        <w:t>[ 1362 - كمال الدين : ج 2 ص 442 ب‍ 43 ح‍ 15 - حدثنا المظفر بن جعفر بن المظفر</w:t>
      </w:r>
    </w:p>
    <w:p w14:paraId="1E9F4DFD" w14:textId="77777777" w:rsidR="00CE7C96" w:rsidRDefault="00CE7C96" w:rsidP="00CE7C96">
      <w:pPr>
        <w:rPr>
          <w:rtl/>
        </w:rPr>
      </w:pPr>
      <w:r>
        <w:rPr>
          <w:rtl/>
        </w:rPr>
        <w:t>--------------------------- 384 ---------------------------</w:t>
      </w:r>
    </w:p>
    <w:p w14:paraId="607F9E7A" w14:textId="77777777" w:rsidR="00CE7C96" w:rsidRDefault="00CE7C96" w:rsidP="00CE7C96">
      <w:pPr>
        <w:rPr>
          <w:rtl/>
        </w:rPr>
      </w:pPr>
      <w:r>
        <w:rPr>
          <w:rtl/>
        </w:rPr>
        <w:t>العلوي العمري رضي الله عنه قال : حدثنا جعفر بن محمد بن مسعود ، عن</w:t>
      </w:r>
    </w:p>
    <w:p w14:paraId="1AEF97AC" w14:textId="77777777" w:rsidR="00CE7C96" w:rsidRDefault="00CE7C96" w:rsidP="00CE7C96">
      <w:pPr>
        <w:rPr>
          <w:rtl/>
        </w:rPr>
      </w:pPr>
      <w:r>
        <w:rPr>
          <w:rtl/>
        </w:rPr>
        <w:t>أبيه قال : حدثنا جعفر بن معروف ، عن أبي عبد الله البلخي ، عن محمد بن</w:t>
      </w:r>
    </w:p>
    <w:p w14:paraId="749A63CB" w14:textId="77777777" w:rsidR="00CE7C96" w:rsidRDefault="00CE7C96" w:rsidP="00CE7C96">
      <w:pPr>
        <w:rPr>
          <w:rtl/>
        </w:rPr>
      </w:pPr>
      <w:r>
        <w:rPr>
          <w:rtl/>
        </w:rPr>
        <w:t>صالح بن علي بن محمد بن قنبر الكبير مولى الرضا عليه السلام قال : خرج</w:t>
      </w:r>
    </w:p>
    <w:p w14:paraId="61F3596E" w14:textId="77777777" w:rsidR="00CE7C96" w:rsidRDefault="00CE7C96" w:rsidP="00CE7C96">
      <w:pPr>
        <w:rPr>
          <w:rtl/>
        </w:rPr>
      </w:pPr>
      <w:r>
        <w:rPr>
          <w:rtl/>
        </w:rPr>
        <w:t>صاحب الزمان على جعفر الكذاب من موضع لم يعلم به عندما نازع في</w:t>
      </w:r>
    </w:p>
    <w:p w14:paraId="4FBAC65F" w14:textId="77777777" w:rsidR="00CE7C96" w:rsidRDefault="00CE7C96" w:rsidP="00CE7C96">
      <w:pPr>
        <w:rPr>
          <w:rtl/>
        </w:rPr>
      </w:pPr>
      <w:r>
        <w:rPr>
          <w:rtl/>
        </w:rPr>
        <w:t>الميراث بعد مضي أبي محمد عليه السلام فقال له : " يا جعفر مالك تعرض</w:t>
      </w:r>
    </w:p>
    <w:p w14:paraId="4B591C8D" w14:textId="77777777" w:rsidR="00CE7C96" w:rsidRDefault="00CE7C96" w:rsidP="00CE7C96">
      <w:pPr>
        <w:rPr>
          <w:rtl/>
        </w:rPr>
      </w:pPr>
      <w:r>
        <w:rPr>
          <w:rtl/>
        </w:rPr>
        <w:t>في حقوقي ؟ فتحير جعفر وبهت ثم غاب عنه ، فطلبه جعفر بعد ذلك في</w:t>
      </w:r>
    </w:p>
    <w:p w14:paraId="34A93899" w14:textId="77777777" w:rsidR="00CE7C96" w:rsidRDefault="00CE7C96" w:rsidP="00CE7C96">
      <w:pPr>
        <w:rPr>
          <w:rtl/>
        </w:rPr>
      </w:pPr>
      <w:r>
        <w:rPr>
          <w:rtl/>
        </w:rPr>
        <w:t>الناس فلم يره ، فلما ماتت الجدة أم الحسن أمرت أن تدفن في الدار ،</w:t>
      </w:r>
    </w:p>
    <w:p w14:paraId="5AED0439" w14:textId="77777777" w:rsidR="00CE7C96" w:rsidRDefault="00CE7C96" w:rsidP="00CE7C96">
      <w:pPr>
        <w:rPr>
          <w:rtl/>
        </w:rPr>
      </w:pPr>
      <w:r>
        <w:rPr>
          <w:rtl/>
        </w:rPr>
        <w:t>فنازعهم وقال : هي داري لا تدفن فيها ، فخرج عليه السلام فقال : يا جعفر</w:t>
      </w:r>
    </w:p>
    <w:p w14:paraId="51C7D2DA" w14:textId="77777777" w:rsidR="00CE7C96" w:rsidRDefault="00CE7C96" w:rsidP="00CE7C96">
      <w:pPr>
        <w:rPr>
          <w:rtl/>
        </w:rPr>
      </w:pPr>
      <w:r>
        <w:rPr>
          <w:rtl/>
        </w:rPr>
        <w:t>أدارك هي ؟ ثم غاب عنه فلم يره بعد ذلك " . ] *</w:t>
      </w:r>
    </w:p>
    <w:p w14:paraId="79F0CE5B" w14:textId="77777777" w:rsidR="00CE7C96" w:rsidRDefault="00CE7C96" w:rsidP="00CE7C96">
      <w:pPr>
        <w:rPr>
          <w:rtl/>
        </w:rPr>
      </w:pPr>
      <w:r>
        <w:rPr>
          <w:rtl/>
        </w:rPr>
        <w:t>* : الخرائج : ج 2 ص 960 ب‍ 17 - كما في كمال الدين بتفاوت ، عن ابن بابويه وفيه " . .</w:t>
      </w:r>
    </w:p>
    <w:p w14:paraId="26297F1B" w14:textId="77777777" w:rsidR="00CE7C96" w:rsidRDefault="00CE7C96" w:rsidP="00CE7C96">
      <w:pPr>
        <w:rPr>
          <w:rtl/>
        </w:rPr>
      </w:pPr>
      <w:r>
        <w:rPr>
          <w:rtl/>
        </w:rPr>
        <w:t>تتعرض في حقوقي ؟ " .</w:t>
      </w:r>
    </w:p>
    <w:p w14:paraId="20FE0700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545 ب‍ 11 - كما في كمال الدين ، عن ابن بابويه .</w:t>
      </w:r>
    </w:p>
    <w:p w14:paraId="4C5F5CD2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767 ح‍ 42 - كما في كمال الدين ، عن ابن بابويه .</w:t>
      </w:r>
    </w:p>
    <w:p w14:paraId="0178CB9F" w14:textId="77777777" w:rsidR="00CE7C96" w:rsidRDefault="00CE7C96" w:rsidP="00CE7C96">
      <w:pPr>
        <w:rPr>
          <w:rtl/>
        </w:rPr>
      </w:pPr>
      <w:r>
        <w:rPr>
          <w:rtl/>
        </w:rPr>
        <w:t>* : البحار : ج 52 ص 42 - ب‍ 18 ح‍ 31 - عن كمال الدين .</w:t>
      </w:r>
    </w:p>
    <w:p w14:paraId="12283262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461 ب‍ 82 - كما في كمال الدين بتفاوت يسير ، عن كتاب الغيبة .</w:t>
      </w:r>
    </w:p>
    <w:p w14:paraId="2B21A61B" w14:textId="77777777" w:rsidR="00CE7C96" w:rsidRDefault="00CE7C96" w:rsidP="00CE7C96">
      <w:pPr>
        <w:rPr>
          <w:rtl/>
        </w:rPr>
      </w:pPr>
      <w:r>
        <w:rPr>
          <w:rtl/>
        </w:rPr>
        <w:t>* : منتخب الأثر : ص 360 ف‍ 4 ب‍ 1 ح‍ 6 - عن كمال الدين .</w:t>
      </w:r>
    </w:p>
    <w:p w14:paraId="44EE2A3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FD7793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[ 1363 - غيبة الطوسي : ص 172 - ( أخبرني ) جماعة عن أبي محمد التلعكبري ، عن</w:t>
      </w:r>
    </w:p>
    <w:p w14:paraId="0851BEF9" w14:textId="77777777" w:rsidR="00CE7C96" w:rsidRDefault="00CE7C96" w:rsidP="00CE7C96">
      <w:pPr>
        <w:rPr>
          <w:rtl/>
        </w:rPr>
      </w:pPr>
      <w:r>
        <w:rPr>
          <w:rtl/>
        </w:rPr>
        <w:t>أحمد بن علي الرازي عن الحسين بن علي القمي ( قال : حدثني ) محمد بن</w:t>
      </w:r>
    </w:p>
    <w:p w14:paraId="43180C55" w14:textId="77777777" w:rsidR="00CE7C96" w:rsidRDefault="00CE7C96" w:rsidP="00CE7C96">
      <w:pPr>
        <w:rPr>
          <w:rtl/>
        </w:rPr>
      </w:pPr>
      <w:r>
        <w:rPr>
          <w:rtl/>
        </w:rPr>
        <w:t>علي بن بنان الطلحي الآبي ، عن علي بن محمد بن عبدة النيسابوري قال :</w:t>
      </w:r>
    </w:p>
    <w:p w14:paraId="0C9DE35C" w14:textId="77777777" w:rsidR="00CE7C96" w:rsidRDefault="00CE7C96" w:rsidP="00CE7C96">
      <w:pPr>
        <w:rPr>
          <w:rtl/>
        </w:rPr>
      </w:pPr>
      <w:r>
        <w:rPr>
          <w:rtl/>
        </w:rPr>
        <w:t>حدثني علي بن إبراهيم الرازي قال : حدثني الشيخ الموثوق به بمدينة السلام</w:t>
      </w:r>
    </w:p>
    <w:p w14:paraId="20280908" w14:textId="77777777" w:rsidR="00CE7C96" w:rsidRDefault="00CE7C96" w:rsidP="00CE7C96">
      <w:pPr>
        <w:rPr>
          <w:rtl/>
        </w:rPr>
      </w:pPr>
      <w:r>
        <w:rPr>
          <w:rtl/>
        </w:rPr>
        <w:t>( قال : ) تشاجر ابن أبي غانم القزويني وجماعة من الشيعة في الخلف فذكر</w:t>
      </w:r>
    </w:p>
    <w:p w14:paraId="3AEF2BC2" w14:textId="77777777" w:rsidR="00CE7C96" w:rsidRDefault="00CE7C96" w:rsidP="00CE7C96">
      <w:pPr>
        <w:rPr>
          <w:rtl/>
        </w:rPr>
      </w:pPr>
      <w:r>
        <w:rPr>
          <w:rtl/>
        </w:rPr>
        <w:t>ابن أبي غانم أن أبا محمد عليه السلام مضى ولا خلف له ، ثم إنهم كتبوا في</w:t>
      </w:r>
    </w:p>
    <w:p w14:paraId="046E7FA1" w14:textId="77777777" w:rsidR="00CE7C96" w:rsidRDefault="00CE7C96" w:rsidP="00CE7C96">
      <w:pPr>
        <w:rPr>
          <w:rtl/>
        </w:rPr>
      </w:pPr>
      <w:r>
        <w:rPr>
          <w:rtl/>
        </w:rPr>
        <w:t>ذلك كتابا وأنفذوه إلى الناحية ، وأعلموه بما تشاجروا فيه . فورد جواب</w:t>
      </w:r>
    </w:p>
    <w:p w14:paraId="1E230846" w14:textId="77777777" w:rsidR="00CE7C96" w:rsidRDefault="00CE7C96" w:rsidP="00CE7C96">
      <w:pPr>
        <w:rPr>
          <w:rtl/>
        </w:rPr>
      </w:pPr>
      <w:r>
        <w:rPr>
          <w:rtl/>
        </w:rPr>
        <w:t>كتابهم بخطه عليه وعلى آبائه السلام : " بسم الله الرحمن الرحيم عافانا الله</w:t>
      </w:r>
    </w:p>
    <w:p w14:paraId="41013587" w14:textId="77777777" w:rsidR="00CE7C96" w:rsidRDefault="00CE7C96" w:rsidP="00CE7C96">
      <w:pPr>
        <w:rPr>
          <w:rtl/>
        </w:rPr>
      </w:pPr>
      <w:r>
        <w:rPr>
          <w:rtl/>
        </w:rPr>
        <w:t>وإياكم من الضلالة والفتن ، ووهب لنا ولكم روح اليقين ، وأجارنا وإياكم</w:t>
      </w:r>
    </w:p>
    <w:p w14:paraId="666F5C8C" w14:textId="77777777" w:rsidR="00CE7C96" w:rsidRDefault="00CE7C96" w:rsidP="00CE7C96">
      <w:pPr>
        <w:rPr>
          <w:rtl/>
        </w:rPr>
      </w:pPr>
      <w:r>
        <w:rPr>
          <w:rtl/>
        </w:rPr>
        <w:t>--------------------------- 385 ---------------------------</w:t>
      </w:r>
    </w:p>
    <w:p w14:paraId="593E6543" w14:textId="77777777" w:rsidR="00CE7C96" w:rsidRDefault="00CE7C96" w:rsidP="00CE7C96">
      <w:pPr>
        <w:rPr>
          <w:rtl/>
        </w:rPr>
      </w:pPr>
      <w:r>
        <w:rPr>
          <w:rtl/>
        </w:rPr>
        <w:t>من سوء المنقلب إنه أنهي إلي ارتياب جماعة منكم في الدين ، وما دخلهم</w:t>
      </w:r>
    </w:p>
    <w:p w14:paraId="49BFA597" w14:textId="77777777" w:rsidR="00CE7C96" w:rsidRDefault="00CE7C96" w:rsidP="00CE7C96">
      <w:pPr>
        <w:rPr>
          <w:rtl/>
        </w:rPr>
      </w:pPr>
      <w:r>
        <w:rPr>
          <w:rtl/>
        </w:rPr>
        <w:t>من الشك والحيرة في ولاة أمورهم ، فغمنا ذلك لكم لا لنا وساءنا فيكم لا</w:t>
      </w:r>
    </w:p>
    <w:p w14:paraId="58405B0F" w14:textId="77777777" w:rsidR="00CE7C96" w:rsidRDefault="00CE7C96" w:rsidP="00CE7C96">
      <w:pPr>
        <w:rPr>
          <w:rtl/>
        </w:rPr>
      </w:pPr>
      <w:r>
        <w:rPr>
          <w:rtl/>
        </w:rPr>
        <w:t>فينا ، لان الله معنا ولا فاقة بنا إلى غيره ، والحق معنا فلن يوحشنا من قعد</w:t>
      </w:r>
    </w:p>
    <w:p w14:paraId="37F23A0C" w14:textId="77777777" w:rsidR="00CE7C96" w:rsidRDefault="00CE7C96" w:rsidP="00CE7C96">
      <w:pPr>
        <w:rPr>
          <w:rtl/>
        </w:rPr>
      </w:pPr>
      <w:r>
        <w:rPr>
          <w:rtl/>
        </w:rPr>
        <w:t>عنا ، ونحن صنائع ربنا والخلق بعد صنائعنا . يا هؤلاء ما لكم في الريب</w:t>
      </w:r>
    </w:p>
    <w:p w14:paraId="62A9B1E7" w14:textId="77777777" w:rsidR="00CE7C96" w:rsidRDefault="00CE7C96" w:rsidP="00CE7C96">
      <w:pPr>
        <w:rPr>
          <w:rtl/>
        </w:rPr>
      </w:pPr>
      <w:r>
        <w:rPr>
          <w:rtl/>
        </w:rPr>
        <w:t>تترددون ، وفي الحيرة تنعكسون ، أو ما سمعتم الله عز وجل يقول * ( يا أيها</w:t>
      </w:r>
    </w:p>
    <w:p w14:paraId="231AD911" w14:textId="77777777" w:rsidR="00CE7C96" w:rsidRDefault="00CE7C96" w:rsidP="00CE7C96">
      <w:pPr>
        <w:rPr>
          <w:rtl/>
        </w:rPr>
      </w:pPr>
      <w:r>
        <w:rPr>
          <w:rtl/>
        </w:rPr>
        <w:t>الذين آمنوا أطيعوا الله وأطيعوا الرسول وأولي الأمر منكم ) * ؟ أو ما علمتم ما</w:t>
      </w:r>
    </w:p>
    <w:p w14:paraId="5806151A" w14:textId="77777777" w:rsidR="00CE7C96" w:rsidRDefault="00CE7C96" w:rsidP="00CE7C96">
      <w:pPr>
        <w:rPr>
          <w:rtl/>
        </w:rPr>
      </w:pPr>
      <w:r>
        <w:rPr>
          <w:rtl/>
        </w:rPr>
        <w:t>جاءت به الآثار مما يكون ويحدث في أئمتكم عن الماضين والباقين منهم</w:t>
      </w:r>
    </w:p>
    <w:p w14:paraId="7C645B8F" w14:textId="77777777" w:rsidR="00CE7C96" w:rsidRDefault="00CE7C96" w:rsidP="00CE7C96">
      <w:pPr>
        <w:rPr>
          <w:rtl/>
        </w:rPr>
      </w:pPr>
      <w:r>
        <w:rPr>
          <w:rtl/>
        </w:rPr>
        <w:t>عليهم السلام ؟ أوما رأيتم كيف جعل الله لكم معاقل تأوون إليها ، وأعلاما</w:t>
      </w:r>
    </w:p>
    <w:p w14:paraId="31198A57" w14:textId="77777777" w:rsidR="00CE7C96" w:rsidRDefault="00CE7C96" w:rsidP="00CE7C96">
      <w:pPr>
        <w:rPr>
          <w:rtl/>
        </w:rPr>
      </w:pPr>
      <w:r>
        <w:rPr>
          <w:rtl/>
        </w:rPr>
        <w:t>تهتدون بها من لدن آدم عليه السلام إلى أن ظهر الماضي عليه السلام ، كلما</w:t>
      </w:r>
    </w:p>
    <w:p w14:paraId="3BDCFC27" w14:textId="77777777" w:rsidR="00CE7C96" w:rsidRDefault="00CE7C96" w:rsidP="00CE7C96">
      <w:pPr>
        <w:rPr>
          <w:rtl/>
        </w:rPr>
      </w:pPr>
      <w:r>
        <w:rPr>
          <w:rtl/>
        </w:rPr>
        <w:t>غاب علم بدا علم ، وإذا أفل نجم طلع نجم ؟ فلما قبضه الله إليه ظننتم أن</w:t>
      </w:r>
    </w:p>
    <w:p w14:paraId="27C24820" w14:textId="77777777" w:rsidR="00CE7C96" w:rsidRDefault="00CE7C96" w:rsidP="00CE7C96">
      <w:pPr>
        <w:rPr>
          <w:rtl/>
        </w:rPr>
      </w:pPr>
      <w:r>
        <w:rPr>
          <w:rtl/>
        </w:rPr>
        <w:t>الله تعالى أبطل دينه وقطع السبب بينه وبين خلقه ! كلا ، ما كان ذلك ولا</w:t>
      </w:r>
    </w:p>
    <w:p w14:paraId="6355B2F0" w14:textId="77777777" w:rsidR="00CE7C96" w:rsidRDefault="00CE7C96" w:rsidP="00CE7C96">
      <w:pPr>
        <w:rPr>
          <w:rtl/>
        </w:rPr>
      </w:pPr>
      <w:r>
        <w:rPr>
          <w:rtl/>
        </w:rPr>
        <w:t>يكون حتى تقوم الساعة ، ويظهر أمر الله سبحانه وهم كارهون ، وإن</w:t>
      </w:r>
    </w:p>
    <w:p w14:paraId="69BE8DAE" w14:textId="77777777" w:rsidR="00CE7C96" w:rsidRDefault="00CE7C96" w:rsidP="00CE7C96">
      <w:pPr>
        <w:rPr>
          <w:rtl/>
        </w:rPr>
      </w:pPr>
      <w:r>
        <w:rPr>
          <w:rtl/>
        </w:rPr>
        <w:t>الماضي عليه السلام مضى سعيدا فقيدا على منهاج آبائه عليهم السلام حذو</w:t>
      </w:r>
    </w:p>
    <w:p w14:paraId="4E4E4D03" w14:textId="77777777" w:rsidR="00CE7C96" w:rsidRDefault="00CE7C96" w:rsidP="00CE7C96">
      <w:pPr>
        <w:rPr>
          <w:rtl/>
        </w:rPr>
      </w:pPr>
      <w:r>
        <w:rPr>
          <w:rtl/>
        </w:rPr>
        <w:t>النعل بالنعل ، وفينا وصيته وعلمه ، ومن هو خلفه ومن هو يسد مسده ، لا</w:t>
      </w:r>
    </w:p>
    <w:p w14:paraId="2CED4F2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ينازعنا موضعه إلا ظالم آثم ، ولا يدعيه دوننا إلا جاحد كافر ، ولولا أن أمر</w:t>
      </w:r>
    </w:p>
    <w:p w14:paraId="27021D3A" w14:textId="77777777" w:rsidR="00CE7C96" w:rsidRDefault="00CE7C96" w:rsidP="00CE7C96">
      <w:pPr>
        <w:rPr>
          <w:rtl/>
        </w:rPr>
      </w:pPr>
      <w:r>
        <w:rPr>
          <w:rtl/>
        </w:rPr>
        <w:t>الله تعالى لا يغلب ، وسره لا يظهر ولا يعلن ، لظهر لكم من حقنا ما تبين</w:t>
      </w:r>
    </w:p>
    <w:p w14:paraId="17280B4C" w14:textId="77777777" w:rsidR="00CE7C96" w:rsidRDefault="00CE7C96" w:rsidP="00CE7C96">
      <w:pPr>
        <w:rPr>
          <w:rtl/>
        </w:rPr>
      </w:pPr>
      <w:r>
        <w:rPr>
          <w:rtl/>
        </w:rPr>
        <w:t>منه عقولكم ، ويزيل شكوككم ، لكنه ما شاء الله كان ، لكل أجل كتاب ،</w:t>
      </w:r>
    </w:p>
    <w:p w14:paraId="76461230" w14:textId="77777777" w:rsidR="00CE7C96" w:rsidRDefault="00CE7C96" w:rsidP="00CE7C96">
      <w:pPr>
        <w:rPr>
          <w:rtl/>
        </w:rPr>
      </w:pPr>
      <w:r>
        <w:rPr>
          <w:rtl/>
        </w:rPr>
        <w:t>فاتقوا الله وسلموا لنا ، وردوا الامر إلينا ، فعلينا الاصدار كما كان منا</w:t>
      </w:r>
    </w:p>
    <w:p w14:paraId="7934A263" w14:textId="77777777" w:rsidR="00CE7C96" w:rsidRDefault="00CE7C96" w:rsidP="00CE7C96">
      <w:pPr>
        <w:rPr>
          <w:rtl/>
        </w:rPr>
      </w:pPr>
      <w:r>
        <w:rPr>
          <w:rtl/>
        </w:rPr>
        <w:t>الايراد ، ولا تحاولوا كشف ما غطي عنكم ولا تميلوا عن اليمين ، وتعدلوا</w:t>
      </w:r>
    </w:p>
    <w:p w14:paraId="73469FFB" w14:textId="77777777" w:rsidR="00CE7C96" w:rsidRDefault="00CE7C96" w:rsidP="00CE7C96">
      <w:pPr>
        <w:rPr>
          <w:rtl/>
        </w:rPr>
      </w:pPr>
      <w:r>
        <w:rPr>
          <w:rtl/>
        </w:rPr>
        <w:t>إلى الشمال ، واجعلوا قصدكم إلينا بالمودة على السنة الواضحة ، فقد</w:t>
      </w:r>
    </w:p>
    <w:p w14:paraId="77744F4D" w14:textId="77777777" w:rsidR="00CE7C96" w:rsidRDefault="00CE7C96" w:rsidP="00CE7C96">
      <w:pPr>
        <w:rPr>
          <w:rtl/>
        </w:rPr>
      </w:pPr>
      <w:r>
        <w:rPr>
          <w:rtl/>
        </w:rPr>
        <w:t>نصحت لكم والله شاهد علي وعليكم . ولولا ما عندنا من محبة صلاحكم</w:t>
      </w:r>
    </w:p>
    <w:p w14:paraId="44132533" w14:textId="77777777" w:rsidR="00CE7C96" w:rsidRDefault="00CE7C96" w:rsidP="00CE7C96">
      <w:pPr>
        <w:rPr>
          <w:rtl/>
        </w:rPr>
      </w:pPr>
      <w:r>
        <w:rPr>
          <w:rtl/>
        </w:rPr>
        <w:t>ورحمتكم والاشفاق عليكم ، لكنا عن مخاطبتكم في شغل فيما قد امتحنا به</w:t>
      </w:r>
    </w:p>
    <w:p w14:paraId="2D86E27B" w14:textId="77777777" w:rsidR="00CE7C96" w:rsidRDefault="00CE7C96" w:rsidP="00CE7C96">
      <w:pPr>
        <w:rPr>
          <w:rtl/>
        </w:rPr>
      </w:pPr>
      <w:r>
        <w:rPr>
          <w:rtl/>
        </w:rPr>
        <w:t>من منازعة الظالم العتل الضال المتتابع في غيه ، المضاد لربه ، الداعي ما</w:t>
      </w:r>
    </w:p>
    <w:p w14:paraId="2AAB5111" w14:textId="77777777" w:rsidR="00CE7C96" w:rsidRDefault="00CE7C96" w:rsidP="00CE7C96">
      <w:pPr>
        <w:rPr>
          <w:rtl/>
        </w:rPr>
      </w:pPr>
      <w:r>
        <w:rPr>
          <w:rtl/>
        </w:rPr>
        <w:t>ليس له الجاحد حق من افترض الله طاعته ، الظالم الغاصب ، وفي ابنة ( كذا )</w:t>
      </w:r>
    </w:p>
    <w:p w14:paraId="0951BE7D" w14:textId="77777777" w:rsidR="00CE7C96" w:rsidRDefault="00CE7C96" w:rsidP="00CE7C96">
      <w:pPr>
        <w:rPr>
          <w:rtl/>
        </w:rPr>
      </w:pPr>
      <w:r>
        <w:rPr>
          <w:rtl/>
        </w:rPr>
        <w:t>رسول الله صلى الله عليه وآله لي أسوة حسنة ، وسيردي الجاهل رداءة</w:t>
      </w:r>
    </w:p>
    <w:p w14:paraId="20057590" w14:textId="77777777" w:rsidR="00CE7C96" w:rsidRDefault="00CE7C96" w:rsidP="00CE7C96">
      <w:pPr>
        <w:rPr>
          <w:rtl/>
        </w:rPr>
      </w:pPr>
      <w:r>
        <w:rPr>
          <w:rtl/>
        </w:rPr>
        <w:t>عمله ، وسيعلم الكافر لمن عقبى الدار ، عصمنا الله وإياكم من المهالك</w:t>
      </w:r>
    </w:p>
    <w:p w14:paraId="0C7BD8FA" w14:textId="77777777" w:rsidR="00CE7C96" w:rsidRDefault="00CE7C96" w:rsidP="00CE7C96">
      <w:pPr>
        <w:rPr>
          <w:rtl/>
        </w:rPr>
      </w:pPr>
      <w:r>
        <w:rPr>
          <w:rtl/>
        </w:rPr>
        <w:t>--------------------------- 386 ---------------------------</w:t>
      </w:r>
    </w:p>
    <w:p w14:paraId="063FA320" w14:textId="77777777" w:rsidR="00CE7C96" w:rsidRDefault="00CE7C96" w:rsidP="00CE7C96">
      <w:pPr>
        <w:rPr>
          <w:rtl/>
        </w:rPr>
      </w:pPr>
      <w:r>
        <w:rPr>
          <w:rtl/>
        </w:rPr>
        <w:t>والاسواء والآفات والعاهات كلها برحمته ، فإنه ولي ذلك والقادر على ما</w:t>
      </w:r>
    </w:p>
    <w:p w14:paraId="5261ADDC" w14:textId="77777777" w:rsidR="00CE7C96" w:rsidRDefault="00CE7C96" w:rsidP="00CE7C96">
      <w:pPr>
        <w:rPr>
          <w:rtl/>
        </w:rPr>
      </w:pPr>
      <w:r>
        <w:rPr>
          <w:rtl/>
        </w:rPr>
        <w:t>يشاء ، وكان لنا ولكم وليا وحافظا ، والسلام على جميع الأوصياء والأولياء</w:t>
      </w:r>
    </w:p>
    <w:p w14:paraId="0857A359" w14:textId="77777777" w:rsidR="00CE7C96" w:rsidRDefault="00CE7C96" w:rsidP="00CE7C96">
      <w:pPr>
        <w:rPr>
          <w:rtl/>
        </w:rPr>
      </w:pPr>
      <w:r>
        <w:rPr>
          <w:rtl/>
        </w:rPr>
        <w:t>والمؤمنين ، ورحمة الله وبركاته وصلى الله على محمد وآله وسلم</w:t>
      </w:r>
    </w:p>
    <w:p w14:paraId="25223951" w14:textId="77777777" w:rsidR="00CE7C96" w:rsidRDefault="00CE7C96" w:rsidP="00CE7C96">
      <w:pPr>
        <w:rPr>
          <w:rtl/>
        </w:rPr>
      </w:pPr>
      <w:r>
        <w:rPr>
          <w:rtl/>
        </w:rPr>
        <w:t>تسليما " . ] *</w:t>
      </w:r>
    </w:p>
    <w:p w14:paraId="2CFDA3CE" w14:textId="77777777" w:rsidR="00CE7C96" w:rsidRDefault="00CE7C96" w:rsidP="00CE7C96">
      <w:pPr>
        <w:rPr>
          <w:rtl/>
        </w:rPr>
      </w:pPr>
      <w:r>
        <w:rPr>
          <w:rtl/>
        </w:rPr>
        <w:t>* : الاحتجاج : ص 266 - كما في غيبة الطوسي بتفاوت يسير ، وفيه " . . ما تبتز . . وسيتردى " .</w:t>
      </w:r>
    </w:p>
    <w:p w14:paraId="1981E556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235 ب‍ 11 ف‍ 3 - مختصرا مرسلا عن الشيخ الموثوق به</w:t>
      </w:r>
    </w:p>
    <w:p w14:paraId="2747E35E" w14:textId="77777777" w:rsidR="00CE7C96" w:rsidRDefault="00CE7C96" w:rsidP="00CE7C96">
      <w:pPr>
        <w:rPr>
          <w:rtl/>
        </w:rPr>
      </w:pPr>
      <w:r>
        <w:rPr>
          <w:rtl/>
        </w:rPr>
        <w:t>عثمان بن سعيد العمري وفيه " . . إنه انتهى إلينا شك . . وفي ولادة ولي أمرهم . . من بعد</w:t>
      </w:r>
    </w:p>
    <w:p w14:paraId="0BEA5FCC" w14:textId="77777777" w:rsidR="00CE7C96" w:rsidRDefault="00CE7C96" w:rsidP="00CE7C96">
      <w:pPr>
        <w:rPr>
          <w:rtl/>
        </w:rPr>
      </w:pPr>
      <w:r>
        <w:rPr>
          <w:rtl/>
        </w:rPr>
        <w:t>علينا . . والخلق صنايعنا " .</w:t>
      </w:r>
    </w:p>
    <w:p w14:paraId="3969D5FF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118 ف‍ 9 - كما في غيبة الطوسي بتفاوت بسنده عن علي بن</w:t>
      </w:r>
    </w:p>
    <w:p w14:paraId="2C437D04" w14:textId="77777777" w:rsidR="00CE7C96" w:rsidRDefault="00CE7C96" w:rsidP="00CE7C96">
      <w:pPr>
        <w:rPr>
          <w:rtl/>
        </w:rPr>
      </w:pPr>
      <w:r>
        <w:rPr>
          <w:rtl/>
        </w:rPr>
        <w:t>إبراهيم الرازي ، وفيه " . . فلا حاجة . . تنعكثون . . أو لم يكفكم ما ذكر الله في كتابه حيث</w:t>
      </w:r>
    </w:p>
    <w:p w14:paraId="341FD314" w14:textId="77777777" w:rsidR="00CE7C96" w:rsidRDefault="00CE7C96" w:rsidP="00CE7C96">
      <w:pPr>
        <w:rPr>
          <w:rtl/>
        </w:rPr>
      </w:pPr>
      <w:r>
        <w:rPr>
          <w:rtl/>
        </w:rPr>
        <w:t>أمر بطاعة ولاة أمره . . والباقي . . فيكم . . خلفه . . ولا يعكس . . ما تبتز . . وسيرد " .</w:t>
      </w:r>
    </w:p>
    <w:p w14:paraId="43F16AD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إثبات الهداة : ج 1 ص 124 ب‍ 6 ف‍ 10 ح‍ 199 - مختصرا عن غيبة الطوسي .</w:t>
      </w:r>
    </w:p>
    <w:p w14:paraId="1F9C0236" w14:textId="77777777" w:rsidR="00CE7C96" w:rsidRDefault="00CE7C96" w:rsidP="00CE7C96">
      <w:pPr>
        <w:rPr>
          <w:rtl/>
        </w:rPr>
      </w:pPr>
      <w:r>
        <w:rPr>
          <w:rtl/>
        </w:rPr>
        <w:t>وفي : ج 1 ص 701 ب‍ 33 ف‍ 10 ح‍ 143 - عن الصراط المستقيم .</w:t>
      </w:r>
    </w:p>
    <w:p w14:paraId="3F0D9820" w14:textId="77777777" w:rsidR="00CE7C96" w:rsidRDefault="00CE7C96" w:rsidP="00CE7C96">
      <w:pPr>
        <w:rPr>
          <w:rtl/>
        </w:rPr>
      </w:pPr>
      <w:r>
        <w:rPr>
          <w:rtl/>
        </w:rPr>
        <w:t>* : البحار : ج 53 ص 178 ب‍ 30 ح‍ 9 - عن الاحتجاج بتفاوت يسير ، وفيه " . . وسأونا . . ما</w:t>
      </w:r>
    </w:p>
    <w:p w14:paraId="0791DA8C" w14:textId="77777777" w:rsidR="00CE7C96" w:rsidRDefault="00CE7C96" w:rsidP="00CE7C96">
      <w:pPr>
        <w:rPr>
          <w:rtl/>
        </w:rPr>
      </w:pPr>
      <w:r>
        <w:rPr>
          <w:rtl/>
        </w:rPr>
        <w:t>تبهر " .</w:t>
      </w:r>
    </w:p>
    <w:p w14:paraId="0179D4F3" w14:textId="77777777" w:rsidR="00CE7C96" w:rsidRDefault="00CE7C96" w:rsidP="00CE7C96">
      <w:pPr>
        <w:rPr>
          <w:rtl/>
        </w:rPr>
      </w:pPr>
      <w:r>
        <w:rPr>
          <w:rtl/>
        </w:rPr>
        <w:t>* : معادن الحكمة : ج 2 ص 278 - عن الاحتجاج ، مرسلا عن أبي عمرو العمري .</w:t>
      </w:r>
    </w:p>
    <w:p w14:paraId="39EB289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D804F05" w14:textId="77777777" w:rsidR="00CE7C96" w:rsidRDefault="00CE7C96" w:rsidP="00CE7C96">
      <w:pPr>
        <w:rPr>
          <w:rtl/>
        </w:rPr>
      </w:pPr>
      <w:r>
        <w:rPr>
          <w:rtl/>
        </w:rPr>
        <w:t>[ 1364 - كمال الدين : ج 2 ص 489 ب‍ 45 ذيل حديث 12 - قال ( حدثنا أبي رضي</w:t>
      </w:r>
    </w:p>
    <w:p w14:paraId="0E6439ED" w14:textId="77777777" w:rsidR="00CE7C96" w:rsidRDefault="00CE7C96" w:rsidP="00CE7C96">
      <w:pPr>
        <w:rPr>
          <w:rtl/>
        </w:rPr>
      </w:pPr>
      <w:r>
        <w:rPr>
          <w:rtl/>
        </w:rPr>
        <w:t>الله عنه ، عن سعد بن عبد الله ، عن محمد بن الصالح ) ولما ورد نعي ابن</w:t>
      </w:r>
    </w:p>
    <w:p w14:paraId="360EFB09" w14:textId="77777777" w:rsidR="00CE7C96" w:rsidRDefault="00CE7C96" w:rsidP="00CE7C96">
      <w:pPr>
        <w:rPr>
          <w:rtl/>
        </w:rPr>
      </w:pPr>
      <w:r>
        <w:rPr>
          <w:rtl/>
        </w:rPr>
        <w:t>هلال لعنه الله جاءني الشيخ فقال لي : أخرج الكيس الذي عندك ، فأخرجته</w:t>
      </w:r>
    </w:p>
    <w:p w14:paraId="77C15C1C" w14:textId="77777777" w:rsidR="00CE7C96" w:rsidRDefault="00CE7C96" w:rsidP="00CE7C96">
      <w:pPr>
        <w:rPr>
          <w:rtl/>
        </w:rPr>
      </w:pPr>
      <w:r>
        <w:rPr>
          <w:rtl/>
        </w:rPr>
        <w:t>إليه فأخرج إلي رقعة فيها : " وأما ما ذكرت من أمر الصوفي المتصنع - يعني</w:t>
      </w:r>
    </w:p>
    <w:p w14:paraId="4FF7A830" w14:textId="77777777" w:rsidR="00CE7C96" w:rsidRDefault="00CE7C96" w:rsidP="00CE7C96">
      <w:pPr>
        <w:rPr>
          <w:rtl/>
        </w:rPr>
      </w:pPr>
      <w:r>
        <w:rPr>
          <w:rtl/>
        </w:rPr>
        <w:t>الهلالي - فبتر الله عمره " ثم خرج من بعد موته " فقد قصدنا فصبرنا عليه فبتر</w:t>
      </w:r>
    </w:p>
    <w:p w14:paraId="6AFC29C1" w14:textId="77777777" w:rsidR="00CE7C96" w:rsidRDefault="00CE7C96" w:rsidP="00CE7C96">
      <w:pPr>
        <w:rPr>
          <w:rtl/>
        </w:rPr>
      </w:pPr>
      <w:r>
        <w:rPr>
          <w:rtl/>
        </w:rPr>
        <w:t>الله تعالى عمره بدعوتنا " . ] *</w:t>
      </w:r>
    </w:p>
    <w:p w14:paraId="66DAB5AA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674 ب‍ 33 ف‍ 1 ح‍ 52 - عن كمال الدين .</w:t>
      </w:r>
    </w:p>
    <w:p w14:paraId="6F7831F7" w14:textId="77777777" w:rsidR="00CE7C96" w:rsidRDefault="00CE7C96" w:rsidP="00CE7C96">
      <w:pPr>
        <w:rPr>
          <w:rtl/>
        </w:rPr>
      </w:pPr>
      <w:r>
        <w:rPr>
          <w:rtl/>
        </w:rPr>
        <w:t>* : البحار : ج 51 ص 328 ب‍ 15 ح‍ 51 - عن كمال الدين .</w:t>
      </w:r>
    </w:p>
    <w:p w14:paraId="7121D08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94AD34B" w14:textId="77777777" w:rsidR="00CE7C96" w:rsidRDefault="00CE7C96" w:rsidP="00CE7C96">
      <w:pPr>
        <w:rPr>
          <w:rtl/>
        </w:rPr>
      </w:pPr>
      <w:r>
        <w:rPr>
          <w:rtl/>
        </w:rPr>
        <w:t>--------------------------- 387 ---------------------------</w:t>
      </w:r>
    </w:p>
    <w:p w14:paraId="0698B9E5" w14:textId="77777777" w:rsidR="00CE7C96" w:rsidRDefault="00CE7C96" w:rsidP="00CE7C96">
      <w:pPr>
        <w:rPr>
          <w:rtl/>
        </w:rPr>
      </w:pPr>
      <w:r>
        <w:rPr>
          <w:rtl/>
        </w:rPr>
        <w:t>[ 1365 - عيون المعجزات : ص 146 - عن الحصني قال " خرج في أحمد بن</w:t>
      </w:r>
    </w:p>
    <w:p w14:paraId="2C202AE8" w14:textId="77777777" w:rsidR="00CE7C96" w:rsidRDefault="00CE7C96" w:rsidP="00CE7C96">
      <w:pPr>
        <w:rPr>
          <w:rtl/>
        </w:rPr>
      </w:pPr>
      <w:r>
        <w:rPr>
          <w:rtl/>
        </w:rPr>
        <w:t>عبد العزيز توقيع أنه قد ارتد فتبين ارتداده بعد التوقيع بأحد عشر يوما " .</w:t>
      </w:r>
    </w:p>
    <w:p w14:paraId="691AE04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71A96AD" w14:textId="77777777" w:rsidR="00CE7C96" w:rsidRDefault="00CE7C96" w:rsidP="00CE7C96">
      <w:pPr>
        <w:rPr>
          <w:rtl/>
        </w:rPr>
      </w:pPr>
      <w:r>
        <w:rPr>
          <w:rtl/>
        </w:rPr>
        <w:t>--------------------------- 388 ---------------------------</w:t>
      </w:r>
    </w:p>
    <w:p w14:paraId="62133BFE" w14:textId="77777777" w:rsidR="00CE7C96" w:rsidRDefault="00CE7C96" w:rsidP="00CE7C96">
      <w:pPr>
        <w:rPr>
          <w:rtl/>
        </w:rPr>
      </w:pPr>
      <w:r>
        <w:rPr>
          <w:rtl/>
        </w:rPr>
        <w:t>من فاز برؤيته عليه السلام في الغيبة الصغرى</w:t>
      </w:r>
    </w:p>
    <w:p w14:paraId="16F1749D" w14:textId="77777777" w:rsidR="00CE7C96" w:rsidRDefault="00CE7C96" w:rsidP="00CE7C96">
      <w:pPr>
        <w:rPr>
          <w:rtl/>
        </w:rPr>
      </w:pPr>
      <w:r>
        <w:rPr>
          <w:rtl/>
        </w:rPr>
        <w:t>[ 1366 - الكافي : ج 1 ص 331 ح‍ 7 - علي بن محمد ، عن محمد بن علي بن</w:t>
      </w:r>
    </w:p>
    <w:p w14:paraId="48136FBF" w14:textId="77777777" w:rsidR="00CE7C96" w:rsidRDefault="00CE7C96" w:rsidP="00CE7C96">
      <w:pPr>
        <w:rPr>
          <w:rtl/>
        </w:rPr>
      </w:pPr>
      <w:r>
        <w:rPr>
          <w:rtl/>
        </w:rPr>
        <w:t>إبراهيم ، عن أبي عبد الله بن صالح أنه رآه عند الحجر الأسود والناس</w:t>
      </w:r>
    </w:p>
    <w:p w14:paraId="2CB2BB85" w14:textId="77777777" w:rsidR="00CE7C96" w:rsidRDefault="00CE7C96" w:rsidP="00CE7C96">
      <w:pPr>
        <w:rPr>
          <w:rtl/>
        </w:rPr>
      </w:pPr>
      <w:r>
        <w:rPr>
          <w:rtl/>
        </w:rPr>
        <w:t>يتجاذبون عليه وهو يقول " ما بهذا أمروا " . ] *</w:t>
      </w:r>
    </w:p>
    <w:p w14:paraId="5FD09B9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الارشاد : ص 350 - كما في الكافي ، بسنده إليه ، وفيه " بحذاء الحجر " .</w:t>
      </w:r>
    </w:p>
    <w:p w14:paraId="60ED7ACB" w14:textId="77777777" w:rsidR="00CE7C96" w:rsidRDefault="00CE7C96" w:rsidP="00CE7C96">
      <w:pPr>
        <w:rPr>
          <w:rtl/>
        </w:rPr>
      </w:pPr>
      <w:r>
        <w:rPr>
          <w:rtl/>
        </w:rPr>
        <w:t>* : المستجاد : ص 530 - عن الارشاد .</w:t>
      </w:r>
    </w:p>
    <w:p w14:paraId="118CAB85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240 - مرسلا ، عن الارشاد .</w:t>
      </w:r>
    </w:p>
    <w:p w14:paraId="5C9CC4C3" w14:textId="77777777" w:rsidR="00CE7C96" w:rsidRDefault="00CE7C96" w:rsidP="00CE7C96">
      <w:pPr>
        <w:rPr>
          <w:rtl/>
        </w:rPr>
      </w:pPr>
      <w:r>
        <w:rPr>
          <w:rtl/>
        </w:rPr>
        <w:t>الصراط المستقيم : ج 2 ص 240 ب‍ 11 ح‍ 4 - عن الارشاد .</w:t>
      </w:r>
    </w:p>
    <w:p w14:paraId="05355691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766 ح‍ 17 - كما في الكافي ، عن محمد بن يعقوب .</w:t>
      </w:r>
    </w:p>
    <w:p w14:paraId="6A46B777" w14:textId="77777777" w:rsidR="00CE7C96" w:rsidRDefault="00CE7C96" w:rsidP="00CE7C96">
      <w:pPr>
        <w:rPr>
          <w:rtl/>
        </w:rPr>
      </w:pPr>
      <w:r>
        <w:rPr>
          <w:rtl/>
        </w:rPr>
        <w:t>* : البحار : ج 52 ص 60 ب‍ 18 ح‍ 46 - عن الارشاد .</w:t>
      </w:r>
    </w:p>
    <w:p w14:paraId="35F93250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463 ب‍ 83 - كما في الكافي ، عن كتاب الغيبة ، مرسلا ، وفيه " رأيت</w:t>
      </w:r>
    </w:p>
    <w:p w14:paraId="340BF7FC" w14:textId="77777777" w:rsidR="00CE7C96" w:rsidRDefault="00CE7C96" w:rsidP="00CE7C96">
      <w:pPr>
        <w:rPr>
          <w:rtl/>
        </w:rPr>
      </w:pPr>
      <w:r>
        <w:rPr>
          <w:rtl/>
        </w:rPr>
        <w:t>المهدي عليه السلام . . والناس يزدحمون " .</w:t>
      </w:r>
    </w:p>
    <w:p w14:paraId="4A355EFB" w14:textId="77777777" w:rsidR="00CE7C96" w:rsidRDefault="00CE7C96" w:rsidP="00CE7C96">
      <w:pPr>
        <w:rPr>
          <w:rtl/>
        </w:rPr>
      </w:pPr>
      <w:r>
        <w:rPr>
          <w:rtl/>
        </w:rPr>
        <w:t>* : منتخب الأثر : ص 372 ف‍ 4 ب‍ 1 ح‍ 15 - عن ينابيع المودة .</w:t>
      </w:r>
    </w:p>
    <w:p w14:paraId="7C89944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5096FFC" w14:textId="77777777" w:rsidR="00CE7C96" w:rsidRDefault="00CE7C96" w:rsidP="00CE7C96">
      <w:pPr>
        <w:rPr>
          <w:rtl/>
        </w:rPr>
      </w:pPr>
      <w:r>
        <w:rPr>
          <w:rtl/>
        </w:rPr>
        <w:t>[ 1367 - غيبة الطوسي : ص 153 - وبهذا الاسناد ( أخبرنا جماعة عن أبي محمد</w:t>
      </w:r>
    </w:p>
    <w:p w14:paraId="1619DF74" w14:textId="77777777" w:rsidR="00CE7C96" w:rsidRDefault="00CE7C96" w:rsidP="00CE7C96">
      <w:pPr>
        <w:rPr>
          <w:rtl/>
        </w:rPr>
      </w:pPr>
      <w:r>
        <w:rPr>
          <w:rtl/>
        </w:rPr>
        <w:t>هارون بن موسى التلعكبري ) عن أحمد بن علي الرازي ، قال حدثني</w:t>
      </w:r>
    </w:p>
    <w:p w14:paraId="799E34DC" w14:textId="77777777" w:rsidR="00CE7C96" w:rsidRDefault="00CE7C96" w:rsidP="00CE7C96">
      <w:pPr>
        <w:rPr>
          <w:rtl/>
        </w:rPr>
      </w:pPr>
      <w:r>
        <w:rPr>
          <w:rtl/>
        </w:rPr>
        <w:t>محمد بن علي ، عن محمد بن أحمد بن خلف قال : " نزلنا مسجدا في</w:t>
      </w:r>
    </w:p>
    <w:p w14:paraId="455EE650" w14:textId="77777777" w:rsidR="00CE7C96" w:rsidRDefault="00CE7C96" w:rsidP="00CE7C96">
      <w:pPr>
        <w:rPr>
          <w:rtl/>
        </w:rPr>
      </w:pPr>
      <w:r>
        <w:rPr>
          <w:rtl/>
        </w:rPr>
        <w:t>المنزل المعروف بالعباسية ، على مرحلتين من فسطاط مصر ، وتفرق</w:t>
      </w:r>
    </w:p>
    <w:p w14:paraId="64B677C8" w14:textId="77777777" w:rsidR="00CE7C96" w:rsidRDefault="00CE7C96" w:rsidP="00CE7C96">
      <w:pPr>
        <w:rPr>
          <w:rtl/>
        </w:rPr>
      </w:pPr>
      <w:r>
        <w:rPr>
          <w:rtl/>
        </w:rPr>
        <w:t>غلماني في النزول وبقي معي في المسجد غلام أعجمي . . . في زاويته شيخا</w:t>
      </w:r>
    </w:p>
    <w:p w14:paraId="471E2300" w14:textId="77777777" w:rsidR="00CE7C96" w:rsidRDefault="00CE7C96" w:rsidP="00CE7C96">
      <w:pPr>
        <w:rPr>
          <w:rtl/>
        </w:rPr>
      </w:pPr>
      <w:r>
        <w:rPr>
          <w:rtl/>
        </w:rPr>
        <w:t>كثير التسبيح فلما زالت الشمس ركعت وصليت الظهر في أول وقتها ،</w:t>
      </w:r>
    </w:p>
    <w:p w14:paraId="6A318DB1" w14:textId="77777777" w:rsidR="00CE7C96" w:rsidRDefault="00CE7C96" w:rsidP="00CE7C96">
      <w:pPr>
        <w:rPr>
          <w:rtl/>
        </w:rPr>
      </w:pPr>
      <w:r>
        <w:rPr>
          <w:rtl/>
        </w:rPr>
        <w:t>ودعوت بالطعام وسألت الشيخ أن يأكل معي فأجابني ، فلما طعمنا سألت عن</w:t>
      </w:r>
    </w:p>
    <w:p w14:paraId="0A159F36" w14:textId="77777777" w:rsidR="00CE7C96" w:rsidRDefault="00CE7C96" w:rsidP="00CE7C96">
      <w:pPr>
        <w:rPr>
          <w:rtl/>
        </w:rPr>
      </w:pPr>
      <w:r>
        <w:rPr>
          <w:rtl/>
        </w:rPr>
        <w:t>--------------------------- 389 ---------------------------</w:t>
      </w:r>
    </w:p>
    <w:p w14:paraId="7A89A145" w14:textId="77777777" w:rsidR="00CE7C96" w:rsidRDefault="00CE7C96" w:rsidP="00CE7C96">
      <w:pPr>
        <w:rPr>
          <w:rtl/>
        </w:rPr>
      </w:pPr>
      <w:r>
        <w:rPr>
          <w:rtl/>
        </w:rPr>
        <w:t>اسمه واسم أبيه وعن بلده وحرفته ومقصده ، فذكر أن اسمه محمد بن</w:t>
      </w:r>
    </w:p>
    <w:p w14:paraId="0CFCDF49" w14:textId="77777777" w:rsidR="00CE7C96" w:rsidRDefault="00CE7C96" w:rsidP="00CE7C96">
      <w:pPr>
        <w:rPr>
          <w:rtl/>
        </w:rPr>
      </w:pPr>
      <w:r>
        <w:rPr>
          <w:rtl/>
        </w:rPr>
        <w:t>عبد الله ، وأنه من أهل قم ، وذكر أنه يسيح منذ ثلاثين سنة في طلب الحق</w:t>
      </w:r>
    </w:p>
    <w:p w14:paraId="5C0EB9E0" w14:textId="77777777" w:rsidR="00CE7C96" w:rsidRDefault="00CE7C96" w:rsidP="00CE7C96">
      <w:pPr>
        <w:rPr>
          <w:rtl/>
        </w:rPr>
      </w:pPr>
      <w:r>
        <w:rPr>
          <w:rtl/>
        </w:rPr>
        <w:t>ويتنقل في البلدان والسواحل ، وأنه أوطن مكة والمدينة نحو عشرين سنة</w:t>
      </w:r>
    </w:p>
    <w:p w14:paraId="3BFDB5B8" w14:textId="77777777" w:rsidR="00CE7C96" w:rsidRDefault="00CE7C96" w:rsidP="00CE7C96">
      <w:pPr>
        <w:rPr>
          <w:rtl/>
        </w:rPr>
      </w:pPr>
      <w:r>
        <w:rPr>
          <w:rtl/>
        </w:rPr>
        <w:t>يبحث عن الاخبار ويتبع الآثار ، فلما كان في سنة ثلاث وتسعين ومائتين طاف</w:t>
      </w:r>
    </w:p>
    <w:p w14:paraId="0F312A8A" w14:textId="77777777" w:rsidR="00CE7C96" w:rsidRDefault="00CE7C96" w:rsidP="00CE7C96">
      <w:pPr>
        <w:rPr>
          <w:rtl/>
        </w:rPr>
      </w:pPr>
      <w:r>
        <w:rPr>
          <w:rtl/>
        </w:rPr>
        <w:t>بالبيت ثم صار إلى مقام إبراهيم عليه السلام فركع فيه وغلبته عينه فأنبهه</w:t>
      </w:r>
    </w:p>
    <w:p w14:paraId="6C39A9AD" w14:textId="77777777" w:rsidR="00CE7C96" w:rsidRDefault="00CE7C96" w:rsidP="00CE7C96">
      <w:pPr>
        <w:rPr>
          <w:rtl/>
        </w:rPr>
      </w:pPr>
      <w:r>
        <w:rPr>
          <w:rtl/>
        </w:rPr>
        <w:t>صوت دعاء لم يجر في سمعه مثله ، ( قال ) فتأملت الداعي فإذا هو شاب</w:t>
      </w:r>
    </w:p>
    <w:p w14:paraId="7B2F3ED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أسمر لم أر قط في حسن صورته واعتدال قامته ، ثم صلى فخرج وسعى ،</w:t>
      </w:r>
    </w:p>
    <w:p w14:paraId="5E8BAF93" w14:textId="77777777" w:rsidR="00CE7C96" w:rsidRDefault="00CE7C96" w:rsidP="00CE7C96">
      <w:pPr>
        <w:rPr>
          <w:rtl/>
        </w:rPr>
      </w:pPr>
      <w:r>
        <w:rPr>
          <w:rtl/>
        </w:rPr>
        <w:t>فاتبعته وأوقع الله عز وجل في نفسي أنه صاحب الزمان عليه السلام فلما فرغ</w:t>
      </w:r>
    </w:p>
    <w:p w14:paraId="2FDB8E05" w14:textId="77777777" w:rsidR="00CE7C96" w:rsidRDefault="00CE7C96" w:rsidP="00CE7C96">
      <w:pPr>
        <w:rPr>
          <w:rtl/>
        </w:rPr>
      </w:pPr>
      <w:r>
        <w:rPr>
          <w:rtl/>
        </w:rPr>
        <w:t>من سعيه قصد بعض الشعاب فقصدت أثره فلما قربت منه إذ أنا بأسود مثل</w:t>
      </w:r>
    </w:p>
    <w:p w14:paraId="14E413B6" w14:textId="77777777" w:rsidR="00CE7C96" w:rsidRDefault="00CE7C96" w:rsidP="00CE7C96">
      <w:pPr>
        <w:rPr>
          <w:rtl/>
        </w:rPr>
      </w:pPr>
      <w:r>
        <w:rPr>
          <w:rtl/>
        </w:rPr>
        <w:t>الفنيق قد اعترضني فصاح بي بصوت لم أسمع أهول منه : ما تريد عافاك</w:t>
      </w:r>
    </w:p>
    <w:p w14:paraId="0CD4E1F2" w14:textId="77777777" w:rsidR="00CE7C96" w:rsidRDefault="00CE7C96" w:rsidP="00CE7C96">
      <w:pPr>
        <w:rPr>
          <w:rtl/>
        </w:rPr>
      </w:pPr>
      <w:r>
        <w:rPr>
          <w:rtl/>
        </w:rPr>
        <w:t>الله ؟ فأرعدت ووقفت ، وزال الشخص عن بصري وبقيت متحيرا ، فلما طال</w:t>
      </w:r>
    </w:p>
    <w:p w14:paraId="5DECB690" w14:textId="77777777" w:rsidR="00CE7C96" w:rsidRDefault="00CE7C96" w:rsidP="00CE7C96">
      <w:pPr>
        <w:rPr>
          <w:rtl/>
        </w:rPr>
      </w:pPr>
      <w:r>
        <w:rPr>
          <w:rtl/>
        </w:rPr>
        <w:t>بي الوقوف والحيرة انصرفت ألوم نفسي وأعذلها بانصرافي بزجرة الأسود ،</w:t>
      </w:r>
    </w:p>
    <w:p w14:paraId="5D248E40" w14:textId="77777777" w:rsidR="00CE7C96" w:rsidRDefault="00CE7C96" w:rsidP="00CE7C96">
      <w:pPr>
        <w:rPr>
          <w:rtl/>
        </w:rPr>
      </w:pPr>
      <w:r>
        <w:rPr>
          <w:rtl/>
        </w:rPr>
        <w:t>فخلوت بربي عز وجل أدعوه وأسأله بحق رسوله وآله عليهم السلام أن لا</w:t>
      </w:r>
    </w:p>
    <w:p w14:paraId="5E720238" w14:textId="77777777" w:rsidR="00CE7C96" w:rsidRDefault="00CE7C96" w:rsidP="00CE7C96">
      <w:pPr>
        <w:rPr>
          <w:rtl/>
        </w:rPr>
      </w:pPr>
      <w:r>
        <w:rPr>
          <w:rtl/>
        </w:rPr>
        <w:t>يخيب سعيي وأن يظهر لي ما يثبت به قلبي ويزيد في بصرى ، فلما كان بعد</w:t>
      </w:r>
    </w:p>
    <w:p w14:paraId="56CBF76F" w14:textId="77777777" w:rsidR="00CE7C96" w:rsidRDefault="00CE7C96" w:rsidP="00CE7C96">
      <w:pPr>
        <w:rPr>
          <w:rtl/>
        </w:rPr>
      </w:pPr>
      <w:r>
        <w:rPr>
          <w:rtl/>
        </w:rPr>
        <w:t>سنين زرت قبر المصطفى صلى الله عليه وآله ، فبينا أنا أصلي في الروضة</w:t>
      </w:r>
    </w:p>
    <w:p w14:paraId="69E03609" w14:textId="77777777" w:rsidR="00CE7C96" w:rsidRDefault="00CE7C96" w:rsidP="00CE7C96">
      <w:pPr>
        <w:rPr>
          <w:rtl/>
        </w:rPr>
      </w:pPr>
      <w:r>
        <w:rPr>
          <w:rtl/>
        </w:rPr>
        <w:t>التي بين القبر والمنبر إذ غلبتني عيني فإذا محرك يحركني فاستيقظت فإذا أنا</w:t>
      </w:r>
    </w:p>
    <w:p w14:paraId="5985F9DE" w14:textId="77777777" w:rsidR="00CE7C96" w:rsidRDefault="00CE7C96" w:rsidP="00CE7C96">
      <w:pPr>
        <w:rPr>
          <w:rtl/>
        </w:rPr>
      </w:pPr>
      <w:r>
        <w:rPr>
          <w:rtl/>
        </w:rPr>
        <w:t>بالأسود فقال : ما خبرك ؟ وكيف كنت ؟ فقلت : الحمد لله وأذمك ، فقال :</w:t>
      </w:r>
    </w:p>
    <w:p w14:paraId="03CFAA7F" w14:textId="77777777" w:rsidR="00CE7C96" w:rsidRDefault="00CE7C96" w:rsidP="00CE7C96">
      <w:pPr>
        <w:rPr>
          <w:rtl/>
        </w:rPr>
      </w:pPr>
      <w:r>
        <w:rPr>
          <w:rtl/>
        </w:rPr>
        <w:t>لا تفعل فإني أمرت بما خاطبتك به . وقد أدركت خيرا كثيرا فطب نفسا وازدد</w:t>
      </w:r>
    </w:p>
    <w:p w14:paraId="50CC6C61" w14:textId="77777777" w:rsidR="00CE7C96" w:rsidRDefault="00CE7C96" w:rsidP="00CE7C96">
      <w:pPr>
        <w:rPr>
          <w:rtl/>
        </w:rPr>
      </w:pPr>
      <w:r>
        <w:rPr>
          <w:rtl/>
        </w:rPr>
        <w:t>من الشكر لله عز وجل على ما أدركت وعاينت ، ما فعل فلان ؟ وسمى بعض</w:t>
      </w:r>
    </w:p>
    <w:p w14:paraId="4D669F74" w14:textId="77777777" w:rsidR="00CE7C96" w:rsidRDefault="00CE7C96" w:rsidP="00CE7C96">
      <w:pPr>
        <w:rPr>
          <w:rtl/>
        </w:rPr>
      </w:pPr>
      <w:r>
        <w:rPr>
          <w:rtl/>
        </w:rPr>
        <w:t>إخواني المستبصرين فقلت : ببرقة فقال : صدقت ففلان ؟ وسمى رفيقا لي</w:t>
      </w:r>
    </w:p>
    <w:p w14:paraId="74FFF34A" w14:textId="77777777" w:rsidR="00CE7C96" w:rsidRDefault="00CE7C96" w:rsidP="00CE7C96">
      <w:pPr>
        <w:rPr>
          <w:rtl/>
        </w:rPr>
      </w:pPr>
      <w:r>
        <w:rPr>
          <w:rtl/>
        </w:rPr>
        <w:t>مجتهدا في العبادة مستبصرا في الديانة ، فقلت : بالإسكندرية ، حتى سمى</w:t>
      </w:r>
    </w:p>
    <w:p w14:paraId="1A254908" w14:textId="77777777" w:rsidR="00CE7C96" w:rsidRDefault="00CE7C96" w:rsidP="00CE7C96">
      <w:pPr>
        <w:rPr>
          <w:rtl/>
        </w:rPr>
      </w:pPr>
      <w:r>
        <w:rPr>
          <w:rtl/>
        </w:rPr>
        <w:t>لي عدة من إخواني ، ثم ذكر اسما غريبا فقال ؟ ما فعل نقفور ؟ قلت : لا</w:t>
      </w:r>
    </w:p>
    <w:p w14:paraId="236F8828" w14:textId="77777777" w:rsidR="00CE7C96" w:rsidRDefault="00CE7C96" w:rsidP="00CE7C96">
      <w:pPr>
        <w:rPr>
          <w:rtl/>
        </w:rPr>
      </w:pPr>
      <w:r>
        <w:rPr>
          <w:rtl/>
        </w:rPr>
        <w:t>أعرفه ، فقال كيف تعرفه وهو رومي ؟ فيهديه الله فيخرج ناصرا من</w:t>
      </w:r>
    </w:p>
    <w:p w14:paraId="08C72E9E" w14:textId="77777777" w:rsidR="00CE7C96" w:rsidRDefault="00CE7C96" w:rsidP="00CE7C96">
      <w:pPr>
        <w:rPr>
          <w:rtl/>
        </w:rPr>
      </w:pPr>
      <w:r>
        <w:rPr>
          <w:rtl/>
        </w:rPr>
        <w:t>قسطنطينية ، ثم سألني عن رجل آخر فقلت : لا أعرفه ، فقال هذا رجل من</w:t>
      </w:r>
    </w:p>
    <w:p w14:paraId="5C540CD5" w14:textId="77777777" w:rsidR="00CE7C96" w:rsidRDefault="00CE7C96" w:rsidP="00CE7C96">
      <w:pPr>
        <w:rPr>
          <w:rtl/>
        </w:rPr>
      </w:pPr>
      <w:r>
        <w:rPr>
          <w:rtl/>
        </w:rPr>
        <w:t>أهل هيت من أنصار مولاي عليه السلام ، امض إلى أصحابك فقل لهم :</w:t>
      </w:r>
    </w:p>
    <w:p w14:paraId="1F7D3261" w14:textId="77777777" w:rsidR="00CE7C96" w:rsidRDefault="00CE7C96" w:rsidP="00CE7C96">
      <w:pPr>
        <w:rPr>
          <w:rtl/>
        </w:rPr>
      </w:pPr>
      <w:r>
        <w:rPr>
          <w:rtl/>
        </w:rPr>
        <w:t>نرجو أن يكون قد أذن الله في الانتصار للمستضعفين وفي الانتقام من</w:t>
      </w:r>
    </w:p>
    <w:p w14:paraId="21027567" w14:textId="77777777" w:rsidR="00CE7C96" w:rsidRDefault="00CE7C96" w:rsidP="00CE7C96">
      <w:pPr>
        <w:rPr>
          <w:rtl/>
        </w:rPr>
      </w:pPr>
      <w:r>
        <w:rPr>
          <w:rtl/>
        </w:rPr>
        <w:t>الظالمين ، ولقد لقيت جماعة من أصحابي وأديت إليهم وأبلغتهم ما حملت</w:t>
      </w:r>
    </w:p>
    <w:p w14:paraId="765EB2CD" w14:textId="77777777" w:rsidR="00CE7C96" w:rsidRDefault="00CE7C96" w:rsidP="00CE7C96">
      <w:pPr>
        <w:rPr>
          <w:rtl/>
        </w:rPr>
      </w:pPr>
      <w:r>
        <w:rPr>
          <w:rtl/>
        </w:rPr>
        <w:t>--------------------------- 390 ---------------------------</w:t>
      </w:r>
    </w:p>
    <w:p w14:paraId="29FE6021" w14:textId="77777777" w:rsidR="00CE7C96" w:rsidRDefault="00CE7C96" w:rsidP="00CE7C96">
      <w:pPr>
        <w:rPr>
          <w:rtl/>
        </w:rPr>
      </w:pPr>
      <w:r>
        <w:rPr>
          <w:rtl/>
        </w:rPr>
        <w:t>وأنا منصرف ، وأشير عليك أن لا تتلبس بما يثقل به ظهرك ، ويتعب به</w:t>
      </w:r>
    </w:p>
    <w:p w14:paraId="1EBA9CFE" w14:textId="77777777" w:rsidR="00CE7C96" w:rsidRDefault="00CE7C96" w:rsidP="00CE7C96">
      <w:pPr>
        <w:rPr>
          <w:rtl/>
        </w:rPr>
      </w:pPr>
      <w:r>
        <w:rPr>
          <w:rtl/>
        </w:rPr>
        <w:t>جسمك وأن تحبس نفسك على طاعة ربك ، فإن الامر قريب إن شاء الله</w:t>
      </w:r>
    </w:p>
    <w:p w14:paraId="78258F4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تعالى . فأمرت خازني فأحضر لي خمسين دينارا وسألته قبولها فقال : يا أخي</w:t>
      </w:r>
    </w:p>
    <w:p w14:paraId="53F713FA" w14:textId="77777777" w:rsidR="00CE7C96" w:rsidRDefault="00CE7C96" w:rsidP="00CE7C96">
      <w:pPr>
        <w:rPr>
          <w:rtl/>
        </w:rPr>
      </w:pPr>
      <w:r>
        <w:rPr>
          <w:rtl/>
        </w:rPr>
        <w:t>قد حرم الله علي أن آخذ منك ما أنا مستغن عنه كما أحل لي أن آخذ منك</w:t>
      </w:r>
    </w:p>
    <w:p w14:paraId="48C62EAB" w14:textId="77777777" w:rsidR="00CE7C96" w:rsidRDefault="00CE7C96" w:rsidP="00CE7C96">
      <w:pPr>
        <w:rPr>
          <w:rtl/>
        </w:rPr>
      </w:pPr>
      <w:r>
        <w:rPr>
          <w:rtl/>
        </w:rPr>
        <w:t>الشئ إذا احتجت إليه ، فقلت له : هل سمع هذا الكلام منك أحد غيري من</w:t>
      </w:r>
    </w:p>
    <w:p w14:paraId="75F92F95" w14:textId="77777777" w:rsidR="00CE7C96" w:rsidRDefault="00CE7C96" w:rsidP="00CE7C96">
      <w:pPr>
        <w:rPr>
          <w:rtl/>
        </w:rPr>
      </w:pPr>
      <w:r>
        <w:rPr>
          <w:rtl/>
        </w:rPr>
        <w:t>أصحاب السلطان ؟ فقال : نعم أحمد بن الحسين الهمداني المدفوع عن</w:t>
      </w:r>
    </w:p>
    <w:p w14:paraId="73A362AF" w14:textId="77777777" w:rsidR="00CE7C96" w:rsidRDefault="00CE7C96" w:rsidP="00CE7C96">
      <w:pPr>
        <w:rPr>
          <w:rtl/>
        </w:rPr>
      </w:pPr>
      <w:r>
        <w:rPr>
          <w:rtl/>
        </w:rPr>
        <w:t>نعمته بآذربيجان ، وقد استأذن للحج تأميلا أن يلقى من لقيت ، فحج</w:t>
      </w:r>
    </w:p>
    <w:p w14:paraId="5E0DC1A4" w14:textId="77777777" w:rsidR="00CE7C96" w:rsidRDefault="00CE7C96" w:rsidP="00CE7C96">
      <w:pPr>
        <w:rPr>
          <w:rtl/>
        </w:rPr>
      </w:pPr>
      <w:r>
        <w:rPr>
          <w:rtl/>
        </w:rPr>
        <w:t>أحمد بن الحسين الهمداني رحمه الله في تلك السنة فقتله ذكرويه بن</w:t>
      </w:r>
    </w:p>
    <w:p w14:paraId="50CAAA56" w14:textId="77777777" w:rsidR="00CE7C96" w:rsidRDefault="00CE7C96" w:rsidP="00CE7C96">
      <w:pPr>
        <w:rPr>
          <w:rtl/>
        </w:rPr>
      </w:pPr>
      <w:r>
        <w:rPr>
          <w:rtl/>
        </w:rPr>
        <w:t>مهرويه ، وافترقنا وانصرفت إلى الثغر ، ثم حججت فلقيت بالمدينة " . ] *</w:t>
      </w:r>
    </w:p>
    <w:p w14:paraId="09F58574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270 ب‍ 9 ح‍ 76 - مختصرا ، عن غيبة الطوسي .</w:t>
      </w:r>
    </w:p>
    <w:p w14:paraId="2B0D6F4F" w14:textId="77777777" w:rsidR="00CE7C96" w:rsidRDefault="00CE7C96" w:rsidP="00CE7C96">
      <w:pPr>
        <w:rPr>
          <w:rtl/>
        </w:rPr>
      </w:pPr>
      <w:r>
        <w:rPr>
          <w:rtl/>
        </w:rPr>
        <w:t>* : تبصرة الولي : ص 779 ح‍ 48 - عن غيبة الطوسي .</w:t>
      </w:r>
    </w:p>
    <w:p w14:paraId="3D73FE12" w14:textId="77777777" w:rsidR="00CE7C96" w:rsidRDefault="00CE7C96" w:rsidP="00CE7C96">
      <w:pPr>
        <w:rPr>
          <w:rtl/>
        </w:rPr>
      </w:pPr>
      <w:r>
        <w:rPr>
          <w:rtl/>
        </w:rPr>
        <w:t>* : البحار : ج 52 ص 3 ب‍ 18 ح‍ 2 - عن غيبة الطوسي .</w:t>
      </w:r>
    </w:p>
    <w:p w14:paraId="25E6C03F" w14:textId="77777777" w:rsidR="00CE7C96" w:rsidRDefault="00CE7C96" w:rsidP="00CE7C96">
      <w:pPr>
        <w:rPr>
          <w:rtl/>
        </w:rPr>
      </w:pPr>
      <w:r>
        <w:rPr>
          <w:rtl/>
        </w:rPr>
        <w:t>ملاحظة : " هذه الرواية والتي بعدها أيضا تكشف عن الظروف التي كانت تحيط بالامام المهدي</w:t>
      </w:r>
    </w:p>
    <w:p w14:paraId="206A0436" w14:textId="77777777" w:rsidR="00CE7C96" w:rsidRDefault="00CE7C96" w:rsidP="00CE7C96">
      <w:pPr>
        <w:rPr>
          <w:rtl/>
        </w:rPr>
      </w:pPr>
      <w:r>
        <w:rPr>
          <w:rtl/>
        </w:rPr>
        <w:t>عليه السلام من السلطة في أول غيبته ، لان الراوي يقول إنه بحث عشرات السنين حتى كانت</w:t>
      </w:r>
    </w:p>
    <w:p w14:paraId="1E303E7F" w14:textId="77777777" w:rsidR="00CE7C96" w:rsidRDefault="00CE7C96" w:rsidP="00CE7C96">
      <w:pPr>
        <w:rPr>
          <w:rtl/>
        </w:rPr>
      </w:pPr>
      <w:r>
        <w:rPr>
          <w:rtl/>
        </w:rPr>
        <w:t>293 ه‍ وقد كانت وفاة الإمام العسكري عليه السلام وبداية الغيبة سنة 260 ه‍ " .</w:t>
      </w:r>
    </w:p>
    <w:p w14:paraId="3BDA4E6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0FF7F98" w14:textId="77777777" w:rsidR="00CE7C96" w:rsidRDefault="00CE7C96" w:rsidP="00CE7C96">
      <w:pPr>
        <w:rPr>
          <w:rtl/>
        </w:rPr>
      </w:pPr>
      <w:r>
        <w:rPr>
          <w:rtl/>
        </w:rPr>
        <w:t>[ 1368 - كمال الدين : ج 2 ص 470 ب‍ 43 ح‍ 24 - حدثنا أحمد بن زياد بن جعفر</w:t>
      </w:r>
    </w:p>
    <w:p w14:paraId="24CEB573" w14:textId="77777777" w:rsidR="00CE7C96" w:rsidRDefault="00CE7C96" w:rsidP="00CE7C96">
      <w:pPr>
        <w:rPr>
          <w:rtl/>
        </w:rPr>
      </w:pPr>
      <w:r>
        <w:rPr>
          <w:rtl/>
        </w:rPr>
        <w:t>الهمداني قال : حدثنا أبو القاسم جعفر بن أحمد العلوي الرقي العريضي</w:t>
      </w:r>
    </w:p>
    <w:p w14:paraId="2913BE57" w14:textId="77777777" w:rsidR="00CE7C96" w:rsidRDefault="00CE7C96" w:rsidP="00CE7C96">
      <w:pPr>
        <w:rPr>
          <w:rtl/>
        </w:rPr>
      </w:pPr>
      <w:r>
        <w:rPr>
          <w:rtl/>
        </w:rPr>
        <w:t>قال : حدثني أبو الحسن علي بن أحمد العقيقي قال : حدثني أبو نعيم</w:t>
      </w:r>
    </w:p>
    <w:p w14:paraId="7579E6F8" w14:textId="77777777" w:rsidR="00CE7C96" w:rsidRDefault="00CE7C96" w:rsidP="00CE7C96">
      <w:pPr>
        <w:rPr>
          <w:rtl/>
        </w:rPr>
      </w:pPr>
      <w:r>
        <w:rPr>
          <w:rtl/>
        </w:rPr>
        <w:t>الأنصاري الزيدي قال : كنت بمكة عند المستجار وجماعة من المقصرة</w:t>
      </w:r>
    </w:p>
    <w:p w14:paraId="609EB05A" w14:textId="77777777" w:rsidR="00CE7C96" w:rsidRDefault="00CE7C96" w:rsidP="00CE7C96">
      <w:pPr>
        <w:rPr>
          <w:rtl/>
        </w:rPr>
      </w:pPr>
      <w:r>
        <w:rPr>
          <w:rtl/>
        </w:rPr>
        <w:t>وفيهم المحمودي وعلان الكليني وأبو الهيثم الديناري وأبو جعفر الأحول</w:t>
      </w:r>
    </w:p>
    <w:p w14:paraId="42E05B11" w14:textId="77777777" w:rsidR="00CE7C96" w:rsidRDefault="00CE7C96" w:rsidP="00CE7C96">
      <w:pPr>
        <w:rPr>
          <w:rtl/>
        </w:rPr>
      </w:pPr>
      <w:r>
        <w:rPr>
          <w:rtl/>
        </w:rPr>
        <w:t>الهمداني ، وكانوا زهاء ثلاثين رجلا ، ولم يكن منهم مخلص علمته غير</w:t>
      </w:r>
    </w:p>
    <w:p w14:paraId="34126402" w14:textId="77777777" w:rsidR="00CE7C96" w:rsidRDefault="00CE7C96" w:rsidP="00CE7C96">
      <w:pPr>
        <w:rPr>
          <w:rtl/>
        </w:rPr>
      </w:pPr>
      <w:r>
        <w:rPr>
          <w:rtl/>
        </w:rPr>
        <w:t>محمد بن القاسم العلوي العقيقي ، فبينا نحن كذلك في اليوم السادس من ذي</w:t>
      </w:r>
    </w:p>
    <w:p w14:paraId="4093697B" w14:textId="77777777" w:rsidR="00CE7C96" w:rsidRDefault="00CE7C96" w:rsidP="00CE7C96">
      <w:pPr>
        <w:rPr>
          <w:rtl/>
        </w:rPr>
      </w:pPr>
      <w:r>
        <w:rPr>
          <w:rtl/>
        </w:rPr>
        <w:t>الحجة سنة ثلاث وتسعين ومائتين من الهجرة إذ خرج علينا شاب من الطواف</w:t>
      </w:r>
    </w:p>
    <w:p w14:paraId="72427BD5" w14:textId="77777777" w:rsidR="00CE7C96" w:rsidRDefault="00CE7C96" w:rsidP="00CE7C96">
      <w:pPr>
        <w:rPr>
          <w:rtl/>
        </w:rPr>
      </w:pPr>
      <w:r>
        <w:rPr>
          <w:rtl/>
        </w:rPr>
        <w:t>عليه إزاران محرم [ بهما ] ، وفي يده نعلان فلما رأيناه قمنا جميعا هيبة له ،</w:t>
      </w:r>
    </w:p>
    <w:p w14:paraId="7B9586A6" w14:textId="77777777" w:rsidR="00CE7C96" w:rsidRDefault="00CE7C96" w:rsidP="00CE7C96">
      <w:pPr>
        <w:rPr>
          <w:rtl/>
        </w:rPr>
      </w:pPr>
      <w:r>
        <w:rPr>
          <w:rtl/>
        </w:rPr>
        <w:t>فلم يبق منا أحد إلا قام وسلم عليه ، ثم قعد والتفت يمينا وشمالا ، ثم قال :</w:t>
      </w:r>
    </w:p>
    <w:p w14:paraId="325B7A4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" أتدرون ما كان أبو عبد الله عليه السلام يقول في دعاء الالحاح ؟ قلنا وما</w:t>
      </w:r>
    </w:p>
    <w:p w14:paraId="7A6EC5E3" w14:textId="77777777" w:rsidR="00CE7C96" w:rsidRDefault="00CE7C96" w:rsidP="00CE7C96">
      <w:pPr>
        <w:rPr>
          <w:rtl/>
        </w:rPr>
      </w:pPr>
      <w:r>
        <w:rPr>
          <w:rtl/>
        </w:rPr>
        <w:t>--------------------------- 391 ---------------------------</w:t>
      </w:r>
    </w:p>
    <w:p w14:paraId="06AA9C57" w14:textId="77777777" w:rsidR="00CE7C96" w:rsidRDefault="00CE7C96" w:rsidP="00CE7C96">
      <w:pPr>
        <w:rPr>
          <w:rtl/>
        </w:rPr>
      </w:pPr>
      <w:r>
        <w:rPr>
          <w:rtl/>
        </w:rPr>
        <w:t>كان يقول ؟ قال : كان يقول :</w:t>
      </w:r>
    </w:p>
    <w:p w14:paraId="5A3C6748" w14:textId="77777777" w:rsidR="00CE7C96" w:rsidRDefault="00CE7C96" w:rsidP="00CE7C96">
      <w:pPr>
        <w:rPr>
          <w:rtl/>
        </w:rPr>
      </w:pPr>
      <w:r>
        <w:rPr>
          <w:rtl/>
        </w:rPr>
        <w:t>اللهم إني أسألك باسمك الذي به تقوم السماء ، وبه تقوم الأرض ، وبه تفرق</w:t>
      </w:r>
    </w:p>
    <w:p w14:paraId="5A531F67" w14:textId="77777777" w:rsidR="00CE7C96" w:rsidRDefault="00CE7C96" w:rsidP="00CE7C96">
      <w:pPr>
        <w:rPr>
          <w:rtl/>
        </w:rPr>
      </w:pPr>
      <w:r>
        <w:rPr>
          <w:rtl/>
        </w:rPr>
        <w:t>بين الحق والباطل ، وبه تجمع بين المتفرق ، وبه تفرق بين المجتمع ، وبه</w:t>
      </w:r>
    </w:p>
    <w:p w14:paraId="41E8A1FD" w14:textId="77777777" w:rsidR="00CE7C96" w:rsidRDefault="00CE7C96" w:rsidP="00CE7C96">
      <w:pPr>
        <w:rPr>
          <w:rtl/>
        </w:rPr>
      </w:pPr>
      <w:r>
        <w:rPr>
          <w:rtl/>
        </w:rPr>
        <w:t>أحصيت عدد الرمال وزنة الجبال وكيل البحار ، أن تصلي على محمد وآل</w:t>
      </w:r>
    </w:p>
    <w:p w14:paraId="149B2C26" w14:textId="77777777" w:rsidR="00CE7C96" w:rsidRDefault="00CE7C96" w:rsidP="00CE7C96">
      <w:pPr>
        <w:rPr>
          <w:rtl/>
        </w:rPr>
      </w:pPr>
      <w:r>
        <w:rPr>
          <w:rtl/>
        </w:rPr>
        <w:t>محمد وأن تجعل لي من أمري فرجا ومخرجا .</w:t>
      </w:r>
    </w:p>
    <w:p w14:paraId="1FF95AFD" w14:textId="77777777" w:rsidR="00CE7C96" w:rsidRDefault="00CE7C96" w:rsidP="00CE7C96">
      <w:pPr>
        <w:rPr>
          <w:rtl/>
        </w:rPr>
      </w:pPr>
      <w:r>
        <w:rPr>
          <w:rtl/>
        </w:rPr>
        <w:t>ثم نهض فدخل الطواف ، فقمنا لقيامه حين انصرف ، وأنسينا أن نقول له :</w:t>
      </w:r>
    </w:p>
    <w:p w14:paraId="3C2463B1" w14:textId="77777777" w:rsidR="00CE7C96" w:rsidRDefault="00CE7C96" w:rsidP="00CE7C96">
      <w:pPr>
        <w:rPr>
          <w:rtl/>
        </w:rPr>
      </w:pPr>
      <w:r>
        <w:rPr>
          <w:rtl/>
        </w:rPr>
        <w:t>من هو ، فلما كان من الغد في ذلك الوقت خرج علينا من الطواف فقمنا</w:t>
      </w:r>
    </w:p>
    <w:p w14:paraId="5B115797" w14:textId="77777777" w:rsidR="00CE7C96" w:rsidRDefault="00CE7C96" w:rsidP="00CE7C96">
      <w:pPr>
        <w:rPr>
          <w:rtl/>
        </w:rPr>
      </w:pPr>
      <w:r>
        <w:rPr>
          <w:rtl/>
        </w:rPr>
        <w:t>كقيامنا الأول بالأمس ، ثم جلس في مجلسه متوسطا ، ثم نظر يمينا وشمالا</w:t>
      </w:r>
    </w:p>
    <w:p w14:paraId="435A10F9" w14:textId="77777777" w:rsidR="00CE7C96" w:rsidRDefault="00CE7C96" w:rsidP="00CE7C96">
      <w:pPr>
        <w:rPr>
          <w:rtl/>
        </w:rPr>
      </w:pPr>
      <w:r>
        <w:rPr>
          <w:rtl/>
        </w:rPr>
        <w:t>قال : أتدرون ما كان أمير المؤمنين عليه السلام يقول بعد صلاة الفريضة ؟</w:t>
      </w:r>
    </w:p>
    <w:p w14:paraId="714A077B" w14:textId="77777777" w:rsidR="00CE7C96" w:rsidRDefault="00CE7C96" w:rsidP="00CE7C96">
      <w:pPr>
        <w:rPr>
          <w:rtl/>
        </w:rPr>
      </w:pPr>
      <w:r>
        <w:rPr>
          <w:rtl/>
        </w:rPr>
        <w:t>قلنا : وما كان يقول ؟ قال كان يقول :</w:t>
      </w:r>
    </w:p>
    <w:p w14:paraId="400DF085" w14:textId="77777777" w:rsidR="00CE7C96" w:rsidRDefault="00CE7C96" w:rsidP="00CE7C96">
      <w:pPr>
        <w:rPr>
          <w:rtl/>
        </w:rPr>
      </w:pPr>
      <w:r>
        <w:rPr>
          <w:rtl/>
        </w:rPr>
        <w:t>اللهم إليك رفعت الأصوات [ ودعيت الدعوات ] ولك عنت الوجوه ، ولك</w:t>
      </w:r>
    </w:p>
    <w:p w14:paraId="71D0FB73" w14:textId="77777777" w:rsidR="00CE7C96" w:rsidRDefault="00CE7C96" w:rsidP="00CE7C96">
      <w:pPr>
        <w:rPr>
          <w:rtl/>
        </w:rPr>
      </w:pPr>
      <w:r>
        <w:rPr>
          <w:rtl/>
        </w:rPr>
        <w:t>خضعت الرقاب ، وإليك التحاكم في الأعمال ، يا خير مسؤول وخير من</w:t>
      </w:r>
    </w:p>
    <w:p w14:paraId="794B6282" w14:textId="77777777" w:rsidR="00CE7C96" w:rsidRDefault="00CE7C96" w:rsidP="00CE7C96">
      <w:pPr>
        <w:rPr>
          <w:rtl/>
        </w:rPr>
      </w:pPr>
      <w:r>
        <w:rPr>
          <w:rtl/>
        </w:rPr>
        <w:t>أعطى ، يا صادق يا بارئ ، يا من لا يخلف الميعاد ، يا من أمر بالدعاء</w:t>
      </w:r>
    </w:p>
    <w:p w14:paraId="5C0F1F9E" w14:textId="77777777" w:rsidR="00CE7C96" w:rsidRDefault="00CE7C96" w:rsidP="00CE7C96">
      <w:pPr>
        <w:rPr>
          <w:rtl/>
        </w:rPr>
      </w:pPr>
      <w:r>
        <w:rPr>
          <w:rtl/>
        </w:rPr>
        <w:t>وتكفل بالإجابة ، يا من قال * ( ادعوني أستجب لكم ) * يا من قال * ( وإذا سألك</w:t>
      </w:r>
    </w:p>
    <w:p w14:paraId="4B3CDD1E" w14:textId="77777777" w:rsidR="00CE7C96" w:rsidRDefault="00CE7C96" w:rsidP="00CE7C96">
      <w:pPr>
        <w:rPr>
          <w:rtl/>
        </w:rPr>
      </w:pPr>
      <w:r>
        <w:rPr>
          <w:rtl/>
        </w:rPr>
        <w:t>عبادي عني فإني قريب أجيب دعوة الداع إذا دعان فليستجيبوا لي وليؤمنوا بي</w:t>
      </w:r>
    </w:p>
    <w:p w14:paraId="78FBB73D" w14:textId="77777777" w:rsidR="00CE7C96" w:rsidRDefault="00CE7C96" w:rsidP="00CE7C96">
      <w:pPr>
        <w:rPr>
          <w:rtl/>
        </w:rPr>
      </w:pPr>
      <w:r>
        <w:rPr>
          <w:rtl/>
        </w:rPr>
        <w:t>لعلهم يرشدون ) * يا من قال * ( يا عبادي الذين أسرفوا على أنفسهم لا تقنطوا</w:t>
      </w:r>
    </w:p>
    <w:p w14:paraId="6BB19C37" w14:textId="77777777" w:rsidR="00CE7C96" w:rsidRDefault="00CE7C96" w:rsidP="00CE7C96">
      <w:pPr>
        <w:rPr>
          <w:rtl/>
        </w:rPr>
      </w:pPr>
      <w:r>
        <w:rPr>
          <w:rtl/>
        </w:rPr>
        <w:t>من رحمة الله إن الله يغفر الذنوب جميعا إنه هو الغفور الرحيم ) * .</w:t>
      </w:r>
    </w:p>
    <w:p w14:paraId="17C2C9F7" w14:textId="77777777" w:rsidR="00CE7C96" w:rsidRDefault="00CE7C96" w:rsidP="00CE7C96">
      <w:pPr>
        <w:rPr>
          <w:rtl/>
        </w:rPr>
      </w:pPr>
      <w:r>
        <w:rPr>
          <w:rtl/>
        </w:rPr>
        <w:t>ثم نظر يمينا وشمالا بعد هذا الدعاء فقال : أتدرون ما كان أمير المؤمنين</w:t>
      </w:r>
    </w:p>
    <w:p w14:paraId="26CAD66F" w14:textId="77777777" w:rsidR="00CE7C96" w:rsidRDefault="00CE7C96" w:rsidP="00CE7C96">
      <w:pPr>
        <w:rPr>
          <w:rtl/>
        </w:rPr>
      </w:pPr>
      <w:r>
        <w:rPr>
          <w:rtl/>
        </w:rPr>
        <w:t>عليه السلام يقول في سجدة الشكر ؟ قلنا : وما كان يقول ؟ قال كان يقول :</w:t>
      </w:r>
    </w:p>
    <w:p w14:paraId="4E9121A9" w14:textId="77777777" w:rsidR="00CE7C96" w:rsidRDefault="00CE7C96" w:rsidP="00CE7C96">
      <w:pPr>
        <w:rPr>
          <w:rtl/>
        </w:rPr>
      </w:pPr>
      <w:r>
        <w:rPr>
          <w:rtl/>
        </w:rPr>
        <w:t>يا من لا يزيده إلحاح الملحين إلا جودا وكرما ، يا من له خزائن السماوات</w:t>
      </w:r>
    </w:p>
    <w:p w14:paraId="30C53938" w14:textId="77777777" w:rsidR="00CE7C96" w:rsidRDefault="00CE7C96" w:rsidP="00CE7C96">
      <w:pPr>
        <w:rPr>
          <w:rtl/>
        </w:rPr>
      </w:pPr>
      <w:r>
        <w:rPr>
          <w:rtl/>
        </w:rPr>
        <w:t>والأرض ، يا من له خزائن ما دق وجل ، لا تمنعك إساءتي من إحسانك</w:t>
      </w:r>
    </w:p>
    <w:p w14:paraId="1930F79B" w14:textId="77777777" w:rsidR="00CE7C96" w:rsidRDefault="00CE7C96" w:rsidP="00CE7C96">
      <w:pPr>
        <w:rPr>
          <w:rtl/>
        </w:rPr>
      </w:pPr>
      <w:r>
        <w:rPr>
          <w:rtl/>
        </w:rPr>
        <w:t>إلي ، إني أسألك أن تفعل بي ما أنت أهله ، وأنت أهل الجود والكرم</w:t>
      </w:r>
    </w:p>
    <w:p w14:paraId="0697BC1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والعفو ، يا رباه ، يا الله ، افعل بي ما أنت أهله ، فأنت قادر على العقوبة</w:t>
      </w:r>
    </w:p>
    <w:p w14:paraId="06189754" w14:textId="77777777" w:rsidR="00CE7C96" w:rsidRDefault="00CE7C96" w:rsidP="00CE7C96">
      <w:pPr>
        <w:rPr>
          <w:rtl/>
        </w:rPr>
      </w:pPr>
      <w:r>
        <w:rPr>
          <w:rtl/>
        </w:rPr>
        <w:t>وقد استحققتها ، لا حجة لي ولا عذر لي عندك ، أبوء إليك بذنوبي كلها ،</w:t>
      </w:r>
    </w:p>
    <w:p w14:paraId="78722F7A" w14:textId="77777777" w:rsidR="00CE7C96" w:rsidRDefault="00CE7C96" w:rsidP="00CE7C96">
      <w:pPr>
        <w:rPr>
          <w:rtl/>
        </w:rPr>
      </w:pPr>
      <w:r>
        <w:rPr>
          <w:rtl/>
        </w:rPr>
        <w:t>وأعترف بها كي تعفو عني ، وأنت أعلم بها مني ، بؤت إليك بكل ذنب</w:t>
      </w:r>
    </w:p>
    <w:p w14:paraId="4F9463D7" w14:textId="77777777" w:rsidR="00CE7C96" w:rsidRDefault="00CE7C96" w:rsidP="00CE7C96">
      <w:pPr>
        <w:rPr>
          <w:rtl/>
        </w:rPr>
      </w:pPr>
      <w:r>
        <w:rPr>
          <w:rtl/>
        </w:rPr>
        <w:t>أذنبته ، وبكل خطيئة أخطأتها ، وبكل سيئة عملتها ، يا رب اغفر لي</w:t>
      </w:r>
    </w:p>
    <w:p w14:paraId="0AC70726" w14:textId="77777777" w:rsidR="00CE7C96" w:rsidRDefault="00CE7C96" w:rsidP="00CE7C96">
      <w:pPr>
        <w:rPr>
          <w:rtl/>
        </w:rPr>
      </w:pPr>
      <w:r>
        <w:rPr>
          <w:rtl/>
        </w:rPr>
        <w:t>--------------------------- 392 ---------------------------</w:t>
      </w:r>
    </w:p>
    <w:p w14:paraId="106A00B1" w14:textId="77777777" w:rsidR="00CE7C96" w:rsidRDefault="00CE7C96" w:rsidP="00CE7C96">
      <w:pPr>
        <w:rPr>
          <w:rtl/>
        </w:rPr>
      </w:pPr>
      <w:r>
        <w:rPr>
          <w:rtl/>
        </w:rPr>
        <w:t>وارحم ، وتجاوز عما تعلم ، إنك أنت الأعز الأكرم .</w:t>
      </w:r>
    </w:p>
    <w:p w14:paraId="4DA94F81" w14:textId="77777777" w:rsidR="00CE7C96" w:rsidRDefault="00CE7C96" w:rsidP="00CE7C96">
      <w:pPr>
        <w:rPr>
          <w:rtl/>
        </w:rPr>
      </w:pPr>
      <w:r>
        <w:rPr>
          <w:rtl/>
        </w:rPr>
        <w:t>وقام فدخل الطواف فقمنا لقيامه ، وعاد من غد في ذلك الوقت فقمنا لاستقباله</w:t>
      </w:r>
    </w:p>
    <w:p w14:paraId="735BF375" w14:textId="77777777" w:rsidR="00CE7C96" w:rsidRDefault="00CE7C96" w:rsidP="00CE7C96">
      <w:pPr>
        <w:rPr>
          <w:rtl/>
        </w:rPr>
      </w:pPr>
      <w:r>
        <w:rPr>
          <w:rtl/>
        </w:rPr>
        <w:t>كفعلنا فيما مضى فجلس متوسطا ونظر يمينا وشمالا فقال : كان علي بن</w:t>
      </w:r>
    </w:p>
    <w:p w14:paraId="2997C96A" w14:textId="77777777" w:rsidR="00CE7C96" w:rsidRDefault="00CE7C96" w:rsidP="00CE7C96">
      <w:pPr>
        <w:rPr>
          <w:rtl/>
        </w:rPr>
      </w:pPr>
      <w:r>
        <w:rPr>
          <w:rtl/>
        </w:rPr>
        <w:t>الحسين سيد العابدين عليه السلام يقول في سجوده في هذا الموضع ، وأشار</w:t>
      </w:r>
    </w:p>
    <w:p w14:paraId="3F16AF5D" w14:textId="77777777" w:rsidR="00CE7C96" w:rsidRDefault="00CE7C96" w:rsidP="00CE7C96">
      <w:pPr>
        <w:rPr>
          <w:rtl/>
        </w:rPr>
      </w:pPr>
      <w:r>
        <w:rPr>
          <w:rtl/>
        </w:rPr>
        <w:t>بيده إلى الحجر نحو الميزاب ، عبيدك بفنائك ، مسكينك ببابك أسألك ما لا</w:t>
      </w:r>
    </w:p>
    <w:p w14:paraId="6452640A" w14:textId="77777777" w:rsidR="00CE7C96" w:rsidRDefault="00CE7C96" w:rsidP="00CE7C96">
      <w:pPr>
        <w:rPr>
          <w:rtl/>
        </w:rPr>
      </w:pPr>
      <w:r>
        <w:rPr>
          <w:rtl/>
        </w:rPr>
        <w:t>يقدر عليه سواك .</w:t>
      </w:r>
    </w:p>
    <w:p w14:paraId="47D4CAFE" w14:textId="77777777" w:rsidR="00CE7C96" w:rsidRDefault="00CE7C96" w:rsidP="00CE7C96">
      <w:pPr>
        <w:rPr>
          <w:rtl/>
        </w:rPr>
      </w:pPr>
      <w:r>
        <w:rPr>
          <w:rtl/>
        </w:rPr>
        <w:t>ثم نظر يمينا وشمالا ونظر إلى محمد بن القاسم العلوي فقال : يا محمد بن</w:t>
      </w:r>
    </w:p>
    <w:p w14:paraId="497C59AD" w14:textId="77777777" w:rsidR="00CE7C96" w:rsidRDefault="00CE7C96" w:rsidP="00CE7C96">
      <w:pPr>
        <w:rPr>
          <w:rtl/>
        </w:rPr>
      </w:pPr>
      <w:r>
        <w:rPr>
          <w:rtl/>
        </w:rPr>
        <w:t>القاسم أنت على خير إن شاء الله ، وقام فدخل الطواف ، فما بقي أحد منا</w:t>
      </w:r>
    </w:p>
    <w:p w14:paraId="42890ECD" w14:textId="77777777" w:rsidR="00CE7C96" w:rsidRDefault="00CE7C96" w:rsidP="00CE7C96">
      <w:pPr>
        <w:rPr>
          <w:rtl/>
        </w:rPr>
      </w:pPr>
      <w:r>
        <w:rPr>
          <w:rtl/>
        </w:rPr>
        <w:t>إلا وقد تعلم ما ذكر من الدعاء و [ ا ] نسينا أن نتذاكر أمره إلا في آخر يوم ،</w:t>
      </w:r>
    </w:p>
    <w:p w14:paraId="1F0996DB" w14:textId="77777777" w:rsidR="00CE7C96" w:rsidRDefault="00CE7C96" w:rsidP="00CE7C96">
      <w:pPr>
        <w:rPr>
          <w:rtl/>
        </w:rPr>
      </w:pPr>
      <w:r>
        <w:rPr>
          <w:rtl/>
        </w:rPr>
        <w:t>فقال لنا المحمودي : يا قوم أتعرفون هذا ؟ قلنا : لا ، قال : هذا والله</w:t>
      </w:r>
    </w:p>
    <w:p w14:paraId="4DED14DE" w14:textId="77777777" w:rsidR="00CE7C96" w:rsidRDefault="00CE7C96" w:rsidP="00CE7C96">
      <w:pPr>
        <w:rPr>
          <w:rtl/>
        </w:rPr>
      </w:pPr>
      <w:r>
        <w:rPr>
          <w:rtl/>
        </w:rPr>
        <w:t>صاحب الزمان عليه السلام ، فقلنا : وكيف ذاك يا أبا علي ، فذكر أنه مكث</w:t>
      </w:r>
    </w:p>
    <w:p w14:paraId="1B46632A" w14:textId="77777777" w:rsidR="00CE7C96" w:rsidRDefault="00CE7C96" w:rsidP="00CE7C96">
      <w:pPr>
        <w:rPr>
          <w:rtl/>
        </w:rPr>
      </w:pPr>
      <w:r>
        <w:rPr>
          <w:rtl/>
        </w:rPr>
        <w:t>يدعو ربه عز وجل ويسأله أن يريه صاحب الامر سبع سنين قال : فبينا أنا يوما</w:t>
      </w:r>
    </w:p>
    <w:p w14:paraId="765705EA" w14:textId="77777777" w:rsidR="00CE7C96" w:rsidRDefault="00CE7C96" w:rsidP="00CE7C96">
      <w:pPr>
        <w:rPr>
          <w:rtl/>
        </w:rPr>
      </w:pPr>
      <w:r>
        <w:rPr>
          <w:rtl/>
        </w:rPr>
        <w:t>في عشية عرفة فإذا بهذا الرجل بعينه ، فدعا بدعاء وعيته فسألته ممن هو ؟</w:t>
      </w:r>
    </w:p>
    <w:p w14:paraId="038AE30A" w14:textId="77777777" w:rsidR="00CE7C96" w:rsidRDefault="00CE7C96" w:rsidP="00CE7C96">
      <w:pPr>
        <w:rPr>
          <w:rtl/>
        </w:rPr>
      </w:pPr>
      <w:r>
        <w:rPr>
          <w:rtl/>
        </w:rPr>
        <w:t>فقال : من الناس ، فقلت : من أي الناس من عربها أو مواليها ؟ فقال : من</w:t>
      </w:r>
    </w:p>
    <w:p w14:paraId="0234A205" w14:textId="77777777" w:rsidR="00CE7C96" w:rsidRDefault="00CE7C96" w:rsidP="00CE7C96">
      <w:pPr>
        <w:rPr>
          <w:rtl/>
        </w:rPr>
      </w:pPr>
      <w:r>
        <w:rPr>
          <w:rtl/>
        </w:rPr>
        <w:t>عربها ، فقلت : من أي عربها ؟ فقال : من أشرفها وأشمخها ، فقلت : ومن</w:t>
      </w:r>
    </w:p>
    <w:p w14:paraId="383853D0" w14:textId="77777777" w:rsidR="00CE7C96" w:rsidRDefault="00CE7C96" w:rsidP="00CE7C96">
      <w:pPr>
        <w:rPr>
          <w:rtl/>
        </w:rPr>
      </w:pPr>
      <w:r>
        <w:rPr>
          <w:rtl/>
        </w:rPr>
        <w:t>هم ؟ فقال بنو هاشم ، فقلت : من أي بني هاشم ؟ فقال : من أعلاها ذروة</w:t>
      </w:r>
    </w:p>
    <w:p w14:paraId="63F41CAB" w14:textId="77777777" w:rsidR="00CE7C96" w:rsidRDefault="00CE7C96" w:rsidP="00CE7C96">
      <w:pPr>
        <w:rPr>
          <w:rtl/>
        </w:rPr>
      </w:pPr>
      <w:r>
        <w:rPr>
          <w:rtl/>
        </w:rPr>
        <w:t>وأسناها رفعة ، فقلت : وممن هم ؟ فقال : ممن فلق الهام ، وأطعم الطعام ،</w:t>
      </w:r>
    </w:p>
    <w:p w14:paraId="26FCAF41" w14:textId="77777777" w:rsidR="00CE7C96" w:rsidRDefault="00CE7C96" w:rsidP="00CE7C96">
      <w:pPr>
        <w:rPr>
          <w:rtl/>
        </w:rPr>
      </w:pPr>
      <w:r>
        <w:rPr>
          <w:rtl/>
        </w:rPr>
        <w:t>وصلى بالليل والناس نيام ، فقلت : إنه علوي فأحببته على العلوية ، ثم</w:t>
      </w:r>
    </w:p>
    <w:p w14:paraId="46DC1001" w14:textId="77777777" w:rsidR="00CE7C96" w:rsidRDefault="00CE7C96" w:rsidP="00CE7C96">
      <w:pPr>
        <w:rPr>
          <w:rtl/>
        </w:rPr>
      </w:pPr>
      <w:r>
        <w:rPr>
          <w:rtl/>
        </w:rPr>
        <w:t>افتقدته من بين يدي ، فلم أدر كيف مضى في السماء أم في الأرض ، فسألت</w:t>
      </w:r>
    </w:p>
    <w:p w14:paraId="035EC37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القوم الذين كانوا حوله أتعرفون هذا العلوي ؟ فقالوا : نعم يحج معنا كل سنة</w:t>
      </w:r>
    </w:p>
    <w:p w14:paraId="657D828C" w14:textId="77777777" w:rsidR="00CE7C96" w:rsidRDefault="00CE7C96" w:rsidP="00CE7C96">
      <w:pPr>
        <w:rPr>
          <w:rtl/>
        </w:rPr>
      </w:pPr>
      <w:r>
        <w:rPr>
          <w:rtl/>
        </w:rPr>
        <w:t>ماشيا ، فقلت : سبحان الله والله ما أرى به أثر مشي ، ثم انصرفت إلى</w:t>
      </w:r>
    </w:p>
    <w:p w14:paraId="1B06184B" w14:textId="77777777" w:rsidR="00CE7C96" w:rsidRDefault="00CE7C96" w:rsidP="00CE7C96">
      <w:pPr>
        <w:rPr>
          <w:rtl/>
        </w:rPr>
      </w:pPr>
      <w:r>
        <w:rPr>
          <w:rtl/>
        </w:rPr>
        <w:t>المزدلفة كئيبا حزينا على فراقه وبت في ليلتي تلك ، فإذا أنا برسول الله صلى</w:t>
      </w:r>
    </w:p>
    <w:p w14:paraId="53DEAA25" w14:textId="77777777" w:rsidR="00CE7C96" w:rsidRDefault="00CE7C96" w:rsidP="00CE7C96">
      <w:pPr>
        <w:rPr>
          <w:rtl/>
        </w:rPr>
      </w:pPr>
      <w:r>
        <w:rPr>
          <w:rtl/>
        </w:rPr>
        <w:t>الله عليه وآله فقال : يا محمد رأيت طلبتك ؟ فقلت : ومن ذاك يا سيدي ؟</w:t>
      </w:r>
    </w:p>
    <w:p w14:paraId="2032306D" w14:textId="77777777" w:rsidR="00CE7C96" w:rsidRDefault="00CE7C96" w:rsidP="00CE7C96">
      <w:pPr>
        <w:rPr>
          <w:rtl/>
        </w:rPr>
      </w:pPr>
      <w:r>
        <w:rPr>
          <w:rtl/>
        </w:rPr>
        <w:t>فقال : الذي رأيته في عشيتك فهو صاحب زمانكم .</w:t>
      </w:r>
    </w:p>
    <w:p w14:paraId="4078770D" w14:textId="77777777" w:rsidR="00CE7C96" w:rsidRDefault="00CE7C96" w:rsidP="00CE7C96">
      <w:pPr>
        <w:rPr>
          <w:rtl/>
        </w:rPr>
      </w:pPr>
      <w:r>
        <w:rPr>
          <w:rtl/>
        </w:rPr>
        <w:t>فلما سمعنا ذلك منه عاتبناه على ألا يكون أعلمنا ذلك ، فذكر أنه كان ناسيا</w:t>
      </w:r>
    </w:p>
    <w:p w14:paraId="687C0310" w14:textId="77777777" w:rsidR="00CE7C96" w:rsidRDefault="00CE7C96" w:rsidP="00CE7C96">
      <w:pPr>
        <w:rPr>
          <w:rtl/>
        </w:rPr>
      </w:pPr>
      <w:r>
        <w:rPr>
          <w:rtl/>
        </w:rPr>
        <w:t>أمره إلى وقت ما حدثنا " .</w:t>
      </w:r>
    </w:p>
    <w:p w14:paraId="788E78BE" w14:textId="77777777" w:rsidR="00CE7C96" w:rsidRDefault="00CE7C96" w:rsidP="00CE7C96">
      <w:pPr>
        <w:rPr>
          <w:rtl/>
        </w:rPr>
      </w:pPr>
      <w:r>
        <w:rPr>
          <w:rtl/>
        </w:rPr>
        <w:t>--------------------------- 393 ---------------------------</w:t>
      </w:r>
    </w:p>
    <w:p w14:paraId="0CBAFB80" w14:textId="77777777" w:rsidR="00CE7C96" w:rsidRDefault="00CE7C96" w:rsidP="00CE7C96">
      <w:pPr>
        <w:rPr>
          <w:rtl/>
        </w:rPr>
      </w:pPr>
      <w:r>
        <w:rPr>
          <w:rtl/>
        </w:rPr>
        <w:t>ثم ذكر لهذا الحديث سندين آخرين : وحدثنا بهذا الحديث عمار بن</w:t>
      </w:r>
    </w:p>
    <w:p w14:paraId="7C4F1551" w14:textId="77777777" w:rsidR="00CE7C96" w:rsidRDefault="00CE7C96" w:rsidP="00CE7C96">
      <w:pPr>
        <w:rPr>
          <w:rtl/>
        </w:rPr>
      </w:pPr>
      <w:r>
        <w:rPr>
          <w:rtl/>
        </w:rPr>
        <w:t>الحسين بن إسحاق الأسروشني رضي الله عنه بجبل بوتك من أرض فرغانة</w:t>
      </w:r>
    </w:p>
    <w:p w14:paraId="00F1D0FF" w14:textId="77777777" w:rsidR="00CE7C96" w:rsidRDefault="00CE7C96" w:rsidP="00CE7C96">
      <w:pPr>
        <w:rPr>
          <w:rtl/>
        </w:rPr>
      </w:pPr>
      <w:r>
        <w:rPr>
          <w:rtl/>
        </w:rPr>
        <w:t>قال : حدثني أبو العباس أحمد بن الخضر قال : حدثني أبو الحسين محمد بن</w:t>
      </w:r>
    </w:p>
    <w:p w14:paraId="57EB70D2" w14:textId="77777777" w:rsidR="00CE7C96" w:rsidRDefault="00CE7C96" w:rsidP="00CE7C96">
      <w:pPr>
        <w:rPr>
          <w:rtl/>
        </w:rPr>
      </w:pPr>
      <w:r>
        <w:rPr>
          <w:rtl/>
        </w:rPr>
        <w:t>عبد الله الإسكافي قال : حدثني سليم ، عن أبي نعيم الأنصاري قال : كنت</w:t>
      </w:r>
    </w:p>
    <w:p w14:paraId="7E540C3E" w14:textId="77777777" w:rsidR="00CE7C96" w:rsidRDefault="00CE7C96" w:rsidP="00CE7C96">
      <w:pPr>
        <w:rPr>
          <w:rtl/>
        </w:rPr>
      </w:pPr>
      <w:r>
        <w:rPr>
          <w:rtl/>
        </w:rPr>
        <w:t>بالمستجار بمكة أنا وجماعة من المقصرة فيهم المحمودي وعلان الكليني ،</w:t>
      </w:r>
    </w:p>
    <w:p w14:paraId="796697A9" w14:textId="77777777" w:rsidR="00CE7C96" w:rsidRDefault="00CE7C96" w:rsidP="00CE7C96">
      <w:pPr>
        <w:rPr>
          <w:rtl/>
        </w:rPr>
      </w:pPr>
      <w:r>
        <w:rPr>
          <w:rtl/>
        </w:rPr>
        <w:t>وذكر الحديث مثله سواء .</w:t>
      </w:r>
    </w:p>
    <w:p w14:paraId="6FD53962" w14:textId="77777777" w:rsidR="00CE7C96" w:rsidRDefault="00CE7C96" w:rsidP="00CE7C96">
      <w:pPr>
        <w:rPr>
          <w:rtl/>
        </w:rPr>
      </w:pPr>
      <w:r>
        <w:rPr>
          <w:rtl/>
        </w:rPr>
        <w:t>وحدثنا أبو بكر محمد بن محمد بن علي بن محمد بن حاتم قال : حدثنا أبو</w:t>
      </w:r>
    </w:p>
    <w:p w14:paraId="620762B4" w14:textId="77777777" w:rsidR="00CE7C96" w:rsidRDefault="00CE7C96" w:rsidP="00CE7C96">
      <w:pPr>
        <w:rPr>
          <w:rtl/>
        </w:rPr>
      </w:pPr>
      <w:r>
        <w:rPr>
          <w:rtl/>
        </w:rPr>
        <w:t>الحسين عبيد الله بن محمد بن جعفر القصباني البغدادي قال : حدثني أبو</w:t>
      </w:r>
    </w:p>
    <w:p w14:paraId="50628834" w14:textId="77777777" w:rsidR="00CE7C96" w:rsidRDefault="00CE7C96" w:rsidP="00CE7C96">
      <w:pPr>
        <w:rPr>
          <w:rtl/>
        </w:rPr>
      </w:pPr>
      <w:r>
        <w:rPr>
          <w:rtl/>
        </w:rPr>
        <w:t>محمد علي بن محمد بن أحمد بن الحسين الماذرائي قال : حدثنا أبو جعفر</w:t>
      </w:r>
    </w:p>
    <w:p w14:paraId="6F10138C" w14:textId="77777777" w:rsidR="00CE7C96" w:rsidRDefault="00CE7C96" w:rsidP="00CE7C96">
      <w:pPr>
        <w:rPr>
          <w:rtl/>
        </w:rPr>
      </w:pPr>
      <w:r>
        <w:rPr>
          <w:rtl/>
        </w:rPr>
        <w:t>محمد بن علي المنقذي الحسني بمكة قال : كنت جالسا بالمستجار وجماعة</w:t>
      </w:r>
    </w:p>
    <w:p w14:paraId="56CAC7D6" w14:textId="77777777" w:rsidR="00CE7C96" w:rsidRDefault="00CE7C96" w:rsidP="00CE7C96">
      <w:pPr>
        <w:rPr>
          <w:rtl/>
        </w:rPr>
      </w:pPr>
      <w:r>
        <w:rPr>
          <w:rtl/>
        </w:rPr>
        <w:t>من المقصرة وفيهم المحمودي وأبو الهيثم الديناري وأبو جعفر الأحول ،</w:t>
      </w:r>
    </w:p>
    <w:p w14:paraId="3C613ED3" w14:textId="77777777" w:rsidR="00CE7C96" w:rsidRDefault="00CE7C96" w:rsidP="00CE7C96">
      <w:pPr>
        <w:rPr>
          <w:rtl/>
        </w:rPr>
      </w:pPr>
      <w:r>
        <w:rPr>
          <w:rtl/>
        </w:rPr>
        <w:t>وعلان الكليني ، والحسن بن وجناء ، وكانوا زهاء ثلاثين رجلا ، وذكر</w:t>
      </w:r>
    </w:p>
    <w:p w14:paraId="79B3F592" w14:textId="77777777" w:rsidR="00CE7C96" w:rsidRDefault="00CE7C96" w:rsidP="00CE7C96">
      <w:pPr>
        <w:rPr>
          <w:rtl/>
        </w:rPr>
      </w:pPr>
      <w:r>
        <w:rPr>
          <w:rtl/>
        </w:rPr>
        <w:t>الحديث مثله سواء . ] *</w:t>
      </w:r>
    </w:p>
    <w:p w14:paraId="07E0E8D7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298 - أخبرنا أبو الحسين محمد بن هارون عن أبيه قال : حدثنا أبو علي</w:t>
      </w:r>
    </w:p>
    <w:p w14:paraId="5A512AE3" w14:textId="77777777" w:rsidR="00CE7C96" w:rsidRDefault="00CE7C96" w:rsidP="00CE7C96">
      <w:pPr>
        <w:rPr>
          <w:rtl/>
        </w:rPr>
      </w:pPr>
      <w:r>
        <w:rPr>
          <w:rtl/>
        </w:rPr>
        <w:t>محمد بن همام قال حدثنا جعفر بن محمد بن مالك الفزاري الكوفي قال : حدثنا محمد بن</w:t>
      </w:r>
    </w:p>
    <w:p w14:paraId="76E73BCD" w14:textId="77777777" w:rsidR="00CE7C96" w:rsidRDefault="00CE7C96" w:rsidP="00CE7C96">
      <w:pPr>
        <w:rPr>
          <w:rtl/>
        </w:rPr>
      </w:pPr>
      <w:r>
        <w:rPr>
          <w:rtl/>
        </w:rPr>
        <w:t>جعفر بن عبد الله قال : حدثني إبراهيم بن محمد بن أحمد الأنصاري قال : - كما في كمال</w:t>
      </w:r>
    </w:p>
    <w:p w14:paraId="1FEE128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الدين بتفاوت .</w:t>
      </w:r>
    </w:p>
    <w:p w14:paraId="0B4A4E11" w14:textId="77777777" w:rsidR="00CE7C96" w:rsidRDefault="00CE7C96" w:rsidP="00CE7C96">
      <w:pPr>
        <w:rPr>
          <w:rtl/>
        </w:rPr>
      </w:pPr>
      <w:r>
        <w:rPr>
          <w:rtl/>
        </w:rPr>
        <w:t>* : غيبة الطوسي : ص 156 - كما في كمال الدين بتفاوت ، بسنده عن أبي نعيم محمد بن أحمد</w:t>
      </w:r>
    </w:p>
    <w:p w14:paraId="3CA1A769" w14:textId="77777777" w:rsidR="00CE7C96" w:rsidRDefault="00CE7C96" w:rsidP="00CE7C96">
      <w:pPr>
        <w:rPr>
          <w:rtl/>
        </w:rPr>
      </w:pPr>
      <w:r>
        <w:rPr>
          <w:rtl/>
        </w:rPr>
        <w:t>الأنصاري .</w:t>
      </w:r>
    </w:p>
    <w:p w14:paraId="20A03AB1" w14:textId="77777777" w:rsidR="00CE7C96" w:rsidRDefault="00CE7C96" w:rsidP="00CE7C96">
      <w:pPr>
        <w:rPr>
          <w:rtl/>
        </w:rPr>
      </w:pPr>
      <w:r>
        <w:rPr>
          <w:rtl/>
        </w:rPr>
        <w:t>وفي : ص 158 - وأخبرنا جماعة ، عن أبي محمد هارون بن موسى التلعكبري ، عن أبي علي</w:t>
      </w:r>
    </w:p>
    <w:p w14:paraId="3DF86015" w14:textId="77777777" w:rsidR="00CE7C96" w:rsidRDefault="00CE7C96" w:rsidP="00CE7C96">
      <w:pPr>
        <w:rPr>
          <w:rtl/>
        </w:rPr>
      </w:pPr>
      <w:r>
        <w:rPr>
          <w:rtl/>
        </w:rPr>
        <w:t>محمد بن همام ، عن جعفر بن محمد بن مالك الكوفي ، عن محمد بن جعفر بن عبد الله ، عن</w:t>
      </w:r>
    </w:p>
    <w:p w14:paraId="7C8ADFEA" w14:textId="77777777" w:rsidR="00CE7C96" w:rsidRDefault="00CE7C96" w:rsidP="00CE7C96">
      <w:pPr>
        <w:rPr>
          <w:rtl/>
        </w:rPr>
      </w:pPr>
      <w:r>
        <w:rPr>
          <w:rtl/>
        </w:rPr>
        <w:t>أبي نعيم محمد بن أحمد الأنصاري ، وساق الحديث بطوله .</w:t>
      </w:r>
    </w:p>
    <w:p w14:paraId="76BD0F7D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51 - بعضه مرسلا .</w:t>
      </w:r>
    </w:p>
    <w:p w14:paraId="4E081570" w14:textId="77777777" w:rsidR="00CE7C96" w:rsidRDefault="00CE7C96" w:rsidP="00CE7C96">
      <w:pPr>
        <w:rPr>
          <w:rtl/>
        </w:rPr>
      </w:pPr>
      <w:r>
        <w:rPr>
          <w:rtl/>
        </w:rPr>
        <w:t>* : نزهة الناظر : ص 147 - كما في غيبة الطوسي ، بسنده عن أبي نعيم محمد بن أحمد الأنصاري</w:t>
      </w:r>
    </w:p>
    <w:p w14:paraId="272B3A3D" w14:textId="77777777" w:rsidR="00CE7C96" w:rsidRDefault="00CE7C96" w:rsidP="00CE7C96">
      <w:pPr>
        <w:rPr>
          <w:rtl/>
        </w:rPr>
      </w:pPr>
      <w:r>
        <w:rPr>
          <w:rtl/>
        </w:rPr>
        <w:t>قال : -</w:t>
      </w:r>
    </w:p>
    <w:p w14:paraId="4065F3C0" w14:textId="77777777" w:rsidR="00CE7C96" w:rsidRDefault="00CE7C96" w:rsidP="00CE7C96">
      <w:pPr>
        <w:rPr>
          <w:rtl/>
        </w:rPr>
      </w:pPr>
      <w:r>
        <w:rPr>
          <w:rtl/>
        </w:rPr>
        <w:t>* : العتيق الغروي : على ما في البحار .</w:t>
      </w:r>
    </w:p>
    <w:p w14:paraId="2244F26E" w14:textId="77777777" w:rsidR="00CE7C96" w:rsidRDefault="00CE7C96" w:rsidP="00CE7C96">
      <w:pPr>
        <w:rPr>
          <w:rtl/>
        </w:rPr>
      </w:pPr>
      <w:r>
        <w:rPr>
          <w:rtl/>
        </w:rPr>
        <w:t>* : فلاح السائل : ص 179 - كما في كمال الدين بتفاوت بإسناده عن الطوسي .</w:t>
      </w:r>
    </w:p>
    <w:p w14:paraId="4A152C18" w14:textId="77777777" w:rsidR="00CE7C96" w:rsidRDefault="00CE7C96" w:rsidP="00CE7C96">
      <w:pPr>
        <w:rPr>
          <w:rtl/>
        </w:rPr>
      </w:pPr>
      <w:r>
        <w:rPr>
          <w:rtl/>
        </w:rPr>
        <w:t>--------------------------- 394 ---------------------------</w:t>
      </w:r>
    </w:p>
    <w:p w14:paraId="29496F29" w14:textId="77777777" w:rsidR="00CE7C96" w:rsidRDefault="00CE7C96" w:rsidP="00CE7C96">
      <w:pPr>
        <w:rPr>
          <w:rtl/>
        </w:rPr>
      </w:pPr>
      <w:r>
        <w:rPr>
          <w:rtl/>
        </w:rPr>
        <w:t>* : البلد الأمين : ص 12 - بعضه ، مرسلا .</w:t>
      </w:r>
    </w:p>
    <w:p w14:paraId="013A3497" w14:textId="77777777" w:rsidR="00CE7C96" w:rsidRDefault="00CE7C96" w:rsidP="00CE7C96">
      <w:pPr>
        <w:rPr>
          <w:rtl/>
        </w:rPr>
      </w:pPr>
      <w:r>
        <w:rPr>
          <w:rtl/>
        </w:rPr>
        <w:t>* : مصباح الكفعمي : ص 24 - مرسلا ، كما في البلد الأمين .</w:t>
      </w:r>
    </w:p>
    <w:p w14:paraId="31003D47" w14:textId="77777777" w:rsidR="00CE7C96" w:rsidRDefault="00CE7C96" w:rsidP="00CE7C96">
      <w:pPr>
        <w:rPr>
          <w:rtl/>
        </w:rPr>
      </w:pPr>
      <w:r>
        <w:rPr>
          <w:rtl/>
        </w:rPr>
        <w:t>* : تبصرة الولي : ص 774 ح‍ 39 - كما في كمال الدين بتفاوت ، عن ابن بابويه .</w:t>
      </w:r>
    </w:p>
    <w:p w14:paraId="713B9E0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729E0E6" w14:textId="77777777" w:rsidR="00CE7C96" w:rsidRDefault="00CE7C96" w:rsidP="00CE7C96">
      <w:pPr>
        <w:rPr>
          <w:rtl/>
        </w:rPr>
      </w:pPr>
      <w:r>
        <w:rPr>
          <w:rtl/>
        </w:rPr>
        <w:t>[ 1369 - كمال الدين : ج 2 ص 444 ب‍ 43 ح‍ 18 - حدثنا محمد بن إبراهيم بن</w:t>
      </w:r>
    </w:p>
    <w:p w14:paraId="3CA5A6E7" w14:textId="77777777" w:rsidR="00CE7C96" w:rsidRDefault="00CE7C96" w:rsidP="00CE7C96">
      <w:pPr>
        <w:rPr>
          <w:rtl/>
        </w:rPr>
      </w:pPr>
      <w:r>
        <w:rPr>
          <w:rtl/>
        </w:rPr>
        <w:t>إسحاق الطالقاني رضي الله عنه قال : حدثنا أبو القاسم علي بن أحمد</w:t>
      </w:r>
    </w:p>
    <w:p w14:paraId="3A00D378" w14:textId="77777777" w:rsidR="00CE7C96" w:rsidRDefault="00CE7C96" w:rsidP="00CE7C96">
      <w:pPr>
        <w:rPr>
          <w:rtl/>
        </w:rPr>
      </w:pPr>
      <w:r>
        <w:rPr>
          <w:rtl/>
        </w:rPr>
        <w:t>الخديجي الكوفي قال : حدثنا الأزدي قال ، بينما أنا في الطواف قد طفت ستا</w:t>
      </w:r>
    </w:p>
    <w:p w14:paraId="4CBD7D7B" w14:textId="77777777" w:rsidR="00CE7C96" w:rsidRDefault="00CE7C96" w:rsidP="00CE7C96">
      <w:pPr>
        <w:rPr>
          <w:rtl/>
        </w:rPr>
      </w:pPr>
      <w:r>
        <w:rPr>
          <w:rtl/>
        </w:rPr>
        <w:t>وأنا أريد أن أطوف السابع فإذا أنا بحلقة عن يمين الكعبة وشاب حسن الوجه</w:t>
      </w:r>
    </w:p>
    <w:p w14:paraId="1C83BE30" w14:textId="77777777" w:rsidR="00CE7C96" w:rsidRDefault="00CE7C96" w:rsidP="00CE7C96">
      <w:pPr>
        <w:rPr>
          <w:rtl/>
        </w:rPr>
      </w:pPr>
      <w:r>
        <w:rPr>
          <w:rtl/>
        </w:rPr>
        <w:t>طيب الرائحة هيوب مع هيبته متقرب إلى الناس ، يتكلم فلم أر أحسن من</w:t>
      </w:r>
    </w:p>
    <w:p w14:paraId="0523FD80" w14:textId="77777777" w:rsidR="00CE7C96" w:rsidRDefault="00CE7C96" w:rsidP="00CE7C96">
      <w:pPr>
        <w:rPr>
          <w:rtl/>
        </w:rPr>
      </w:pPr>
      <w:r>
        <w:rPr>
          <w:rtl/>
        </w:rPr>
        <w:t>كلامه ولا أعذب من نطقه وحسن جلوسه ، فذهبت أكلمه فزبرني الناس</w:t>
      </w:r>
    </w:p>
    <w:p w14:paraId="50C0C49B" w14:textId="77777777" w:rsidR="00CE7C96" w:rsidRDefault="00CE7C96" w:rsidP="00CE7C96">
      <w:pPr>
        <w:rPr>
          <w:rtl/>
        </w:rPr>
      </w:pPr>
      <w:r>
        <w:rPr>
          <w:rtl/>
        </w:rPr>
        <w:t>فسألت بعضهم من هذا ؟ فقالوا : هذا ابن رسول الله يظهر في كل سنة يوما</w:t>
      </w:r>
    </w:p>
    <w:p w14:paraId="0E43557D" w14:textId="77777777" w:rsidR="00CE7C96" w:rsidRDefault="00CE7C96" w:rsidP="00CE7C96">
      <w:pPr>
        <w:rPr>
          <w:rtl/>
        </w:rPr>
      </w:pPr>
      <w:r>
        <w:rPr>
          <w:rtl/>
        </w:rPr>
        <w:t>لخواصه يحدثهم ، فقلت : يا سيدي مسترشدا أتيتك فأرشدني هداك الله ،</w:t>
      </w:r>
    </w:p>
    <w:p w14:paraId="4833547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فناولني عليه السلام حصاة فحولت وجهي فقال لي بعض جلسائه : ما الذي</w:t>
      </w:r>
    </w:p>
    <w:p w14:paraId="743BE13F" w14:textId="77777777" w:rsidR="00CE7C96" w:rsidRDefault="00CE7C96" w:rsidP="00CE7C96">
      <w:pPr>
        <w:rPr>
          <w:rtl/>
        </w:rPr>
      </w:pPr>
      <w:r>
        <w:rPr>
          <w:rtl/>
        </w:rPr>
        <w:t>دفع إليك ؟ فقلت : حصاة وكشفت عنها فإذا أنا بسبيكة ذهب ، فذهبت فإذا</w:t>
      </w:r>
    </w:p>
    <w:p w14:paraId="383D1870" w14:textId="77777777" w:rsidR="00CE7C96" w:rsidRDefault="00CE7C96" w:rsidP="00CE7C96">
      <w:pPr>
        <w:rPr>
          <w:rtl/>
        </w:rPr>
      </w:pPr>
      <w:r>
        <w:rPr>
          <w:rtl/>
        </w:rPr>
        <w:t>أنابه عليه السلام قد لحقني فقال لي : " ثبتت عليك الحجة ، وظهر لك الحق</w:t>
      </w:r>
    </w:p>
    <w:p w14:paraId="1ADF3F8E" w14:textId="77777777" w:rsidR="00CE7C96" w:rsidRDefault="00CE7C96" w:rsidP="00CE7C96">
      <w:pPr>
        <w:rPr>
          <w:rtl/>
        </w:rPr>
      </w:pPr>
      <w:r>
        <w:rPr>
          <w:rtl/>
        </w:rPr>
        <w:t>وذهب عنك العمى ، أتعرفني فقلت : لا فقال عليه السلام : أنا المهدي وأنا</w:t>
      </w:r>
    </w:p>
    <w:p w14:paraId="0195ED47" w14:textId="77777777" w:rsidR="00CE7C96" w:rsidRDefault="00CE7C96" w:rsidP="00CE7C96">
      <w:pPr>
        <w:rPr>
          <w:rtl/>
        </w:rPr>
      </w:pPr>
      <w:r>
        <w:rPr>
          <w:rtl/>
        </w:rPr>
        <w:t>قائم الزمان ، أنا الذي أملاها عدلا كما ملئت جورا ، إن الأرض لا تخلو من</w:t>
      </w:r>
    </w:p>
    <w:p w14:paraId="6FBC633B" w14:textId="77777777" w:rsidR="00CE7C96" w:rsidRDefault="00CE7C96" w:rsidP="00CE7C96">
      <w:pPr>
        <w:rPr>
          <w:rtl/>
        </w:rPr>
      </w:pPr>
      <w:r>
        <w:rPr>
          <w:rtl/>
        </w:rPr>
        <w:t>حجة ولا يبقى الناس في فترة ، وهذه أمانة لا تحدث بها إلا إخوانك من أهل</w:t>
      </w:r>
    </w:p>
    <w:p w14:paraId="2937AF3E" w14:textId="77777777" w:rsidR="00CE7C96" w:rsidRDefault="00CE7C96" w:rsidP="00CE7C96">
      <w:pPr>
        <w:rPr>
          <w:rtl/>
        </w:rPr>
      </w:pPr>
      <w:r>
        <w:rPr>
          <w:rtl/>
        </w:rPr>
        <w:t>الحق " . ] *</w:t>
      </w:r>
    </w:p>
    <w:p w14:paraId="584AB69D" w14:textId="77777777" w:rsidR="00CE7C96" w:rsidRDefault="00CE7C96" w:rsidP="00CE7C96">
      <w:pPr>
        <w:rPr>
          <w:rtl/>
        </w:rPr>
      </w:pPr>
      <w:r>
        <w:rPr>
          <w:rtl/>
        </w:rPr>
        <w:t>* : غيبة الطوسي : ص 152 - كما في كمال الدين بتفاوت وزيادة في آخره : أخبرنا جماعة عن أبي</w:t>
      </w:r>
    </w:p>
    <w:p w14:paraId="454C7DC0" w14:textId="77777777" w:rsidR="00CE7C96" w:rsidRDefault="00CE7C96" w:rsidP="00CE7C96">
      <w:pPr>
        <w:rPr>
          <w:rtl/>
        </w:rPr>
      </w:pPr>
      <w:r>
        <w:rPr>
          <w:rtl/>
        </w:rPr>
        <w:t>محمد هارون بن موسى التلعكبري ، عن أحمد بن علي الرازي قال : حدثني شيخ ورد الري</w:t>
      </w:r>
    </w:p>
    <w:p w14:paraId="22810AFD" w14:textId="77777777" w:rsidR="00CE7C96" w:rsidRDefault="00CE7C96" w:rsidP="00CE7C96">
      <w:pPr>
        <w:rPr>
          <w:rtl/>
        </w:rPr>
      </w:pPr>
      <w:r>
        <w:rPr>
          <w:rtl/>
        </w:rPr>
        <w:t>على أبي الحسين محمد بن جعفر الأسدي فروى له حديثين في صاحب الزمان عليه السلام</w:t>
      </w:r>
    </w:p>
    <w:p w14:paraId="4B8F5663" w14:textId="77777777" w:rsidR="00CE7C96" w:rsidRDefault="00CE7C96" w:rsidP="00CE7C96">
      <w:pPr>
        <w:rPr>
          <w:rtl/>
        </w:rPr>
      </w:pPr>
      <w:r>
        <w:rPr>
          <w:rtl/>
        </w:rPr>
        <w:t>وسمعتهما منه كما سمع ، وأظن ذلك قبل سنة ثلاثمائة أو قريبا منها ، قال حدثني علي بن</w:t>
      </w:r>
    </w:p>
    <w:p w14:paraId="54F202EF" w14:textId="77777777" w:rsidR="00CE7C96" w:rsidRDefault="00CE7C96" w:rsidP="00CE7C96">
      <w:pPr>
        <w:rPr>
          <w:rtl/>
        </w:rPr>
      </w:pPr>
      <w:r>
        <w:rPr>
          <w:rtl/>
        </w:rPr>
        <w:t>إبراهيم الفدكي قال : قال الأودي : - كما في كمال الدين بتفاوت ، وفيه " ولا يبقى الناس في</w:t>
      </w:r>
    </w:p>
    <w:p w14:paraId="63676509" w14:textId="77777777" w:rsidR="00CE7C96" w:rsidRDefault="00CE7C96" w:rsidP="00CE7C96">
      <w:pPr>
        <w:rPr>
          <w:rtl/>
        </w:rPr>
      </w:pPr>
      <w:r>
        <w:rPr>
          <w:rtl/>
        </w:rPr>
        <w:t>فترة أكثر من تيه بني إسرائيل وقد ظهر أيام خروجي فهذه أمانة في رقبتك " .</w:t>
      </w:r>
    </w:p>
    <w:p w14:paraId="109BFEC9" w14:textId="77777777" w:rsidR="00CE7C96" w:rsidRDefault="00CE7C96" w:rsidP="00CE7C96">
      <w:pPr>
        <w:rPr>
          <w:rtl/>
        </w:rPr>
      </w:pPr>
      <w:r>
        <w:rPr>
          <w:rtl/>
        </w:rPr>
        <w:t>* : الخرائج : ج 2 ص 784 ب‍ 15 ح‍ 110 - كما في غيبة الطوسي بتفاوت يسير ، عن علي بن</w:t>
      </w:r>
    </w:p>
    <w:p w14:paraId="4B8A29CE" w14:textId="77777777" w:rsidR="00CE7C96" w:rsidRDefault="00CE7C96" w:rsidP="00CE7C96">
      <w:pPr>
        <w:rPr>
          <w:rtl/>
        </w:rPr>
      </w:pPr>
      <w:r>
        <w:rPr>
          <w:rtl/>
        </w:rPr>
        <w:t>--------------------------- 395 ---------------------------</w:t>
      </w:r>
    </w:p>
    <w:p w14:paraId="0E7293F0" w14:textId="77777777" w:rsidR="00CE7C96" w:rsidRDefault="00CE7C96" w:rsidP="00CE7C96">
      <w:pPr>
        <w:rPr>
          <w:rtl/>
        </w:rPr>
      </w:pPr>
      <w:r>
        <w:rPr>
          <w:rtl/>
        </w:rPr>
        <w:t>إبراهيم الفدكي .</w:t>
      </w:r>
    </w:p>
    <w:p w14:paraId="5CA21855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269 ب‍ 15 - بتفاوت ، مرسلا عن الأزدي ، وفيه " . . قد خلفت ثمنا . .</w:t>
      </w:r>
    </w:p>
    <w:p w14:paraId="518C4CEB" w14:textId="77777777" w:rsidR="00CE7C96" w:rsidRDefault="00CE7C96" w:rsidP="00CE7C96">
      <w:pPr>
        <w:rPr>
          <w:rtl/>
        </w:rPr>
      </w:pPr>
      <w:r>
        <w:rPr>
          <w:rtl/>
        </w:rPr>
        <w:t>هنو من هيبته . . أكلمه . . يظهر للناس آخر الزمان . . أنا القائم بأمر الله . . تحدث بها</w:t>
      </w:r>
    </w:p>
    <w:p w14:paraId="0E6FBD9F" w14:textId="77777777" w:rsidR="00CE7C96" w:rsidRDefault="00CE7C96" w:rsidP="00CE7C96">
      <w:pPr>
        <w:rPr>
          <w:rtl/>
        </w:rPr>
      </w:pPr>
      <w:r>
        <w:rPr>
          <w:rtl/>
        </w:rPr>
        <w:t>إخوانك " .</w:t>
      </w:r>
    </w:p>
    <w:p w14:paraId="6FCA45F7" w14:textId="77777777" w:rsidR="00CE7C96" w:rsidRDefault="00CE7C96" w:rsidP="00CE7C96">
      <w:pPr>
        <w:rPr>
          <w:rtl/>
        </w:rPr>
      </w:pPr>
      <w:r>
        <w:rPr>
          <w:rtl/>
        </w:rPr>
        <w:t>* : فرج المهموم : ص 258 - عن الخرائج .</w:t>
      </w:r>
    </w:p>
    <w:p w14:paraId="3DEB0054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214 ب‍ 10 ح‍ 21 - عن الخرائج .</w:t>
      </w:r>
    </w:p>
    <w:p w14:paraId="7B786A0F" w14:textId="77777777" w:rsidR="00CE7C96" w:rsidRDefault="00CE7C96" w:rsidP="00CE7C96">
      <w:pPr>
        <w:rPr>
          <w:rtl/>
        </w:rPr>
      </w:pPr>
      <w:r>
        <w:rPr>
          <w:rtl/>
        </w:rPr>
        <w:t>* : إعلام الوري : ص 421 ف‍ 2 - كما في كمال الدين بتفاوت يسير عن أبي جعفر بن بابويه وفيه</w:t>
      </w:r>
    </w:p>
    <w:p w14:paraId="5589AF98" w14:textId="77777777" w:rsidR="00CE7C96" w:rsidRDefault="00CE7C96" w:rsidP="00CE7C96">
      <w:pPr>
        <w:rPr>
          <w:rtl/>
        </w:rPr>
      </w:pPr>
      <w:r>
        <w:rPr>
          <w:rtl/>
        </w:rPr>
        <w:t>" . . الأودي " .</w:t>
      </w:r>
    </w:p>
    <w:p w14:paraId="1E2234A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670 ب‍ 33 ف‍ 1 ح‍ 39 - عن كمال الدين ، وقال ورواه الشيخ في</w:t>
      </w:r>
    </w:p>
    <w:p w14:paraId="214AF41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كتاب الغيبة ، عن جماعة ، عن التلعكبري ، عن أحمد بن علي الرازي ، عن شيخ ورد</w:t>
      </w:r>
    </w:p>
    <w:p w14:paraId="5382CEC7" w14:textId="77777777" w:rsidR="00CE7C96" w:rsidRDefault="00CE7C96" w:rsidP="00CE7C96">
      <w:pPr>
        <w:rPr>
          <w:rtl/>
        </w:rPr>
      </w:pPr>
      <w:r>
        <w:rPr>
          <w:rtl/>
        </w:rPr>
        <w:t>الري ، عن علي بن إبراهيم الفدكي ، عن الأزدي نحوه .</w:t>
      </w:r>
    </w:p>
    <w:p w14:paraId="5C437984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573 ب‍ 16 - كما في كمال الدين ، عن ابن بابويه .</w:t>
      </w:r>
    </w:p>
    <w:p w14:paraId="239992E6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768 ح‍ 34 - كما في كمال الدين ، عن ابن بابويه .</w:t>
      </w:r>
    </w:p>
    <w:p w14:paraId="55A54224" w14:textId="77777777" w:rsidR="00CE7C96" w:rsidRDefault="00CE7C96" w:rsidP="00CE7C96">
      <w:pPr>
        <w:rPr>
          <w:rtl/>
        </w:rPr>
      </w:pPr>
      <w:r>
        <w:rPr>
          <w:rtl/>
        </w:rPr>
        <w:t>* : البحار : ج 52 ص 1 ب‍ 18 ح‍ 1 - عن غيبة الطوسي ، والخرائج ، وكمال الدين .</w:t>
      </w:r>
    </w:p>
    <w:p w14:paraId="3FE74EF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7CC7B06" w14:textId="77777777" w:rsidR="00CE7C96" w:rsidRDefault="00CE7C96" w:rsidP="00CE7C96">
      <w:pPr>
        <w:rPr>
          <w:rtl/>
        </w:rPr>
      </w:pPr>
      <w:r>
        <w:rPr>
          <w:rtl/>
        </w:rPr>
        <w:t>[ 1370 - الكافي : ج 1 ص 515 ح‍ 3 - علي بن محمد وعن غير واحد من أصحابنا</w:t>
      </w:r>
    </w:p>
    <w:p w14:paraId="6A98583D" w14:textId="77777777" w:rsidR="00CE7C96" w:rsidRDefault="00CE7C96" w:rsidP="00CE7C96">
      <w:pPr>
        <w:rPr>
          <w:rtl/>
        </w:rPr>
      </w:pPr>
      <w:r>
        <w:rPr>
          <w:rtl/>
        </w:rPr>
        <w:t>القميين ، عن محمد بن محمد العامري عن أبي سعيد غانم الهندي قال :</w:t>
      </w:r>
    </w:p>
    <w:p w14:paraId="717E0BCD" w14:textId="77777777" w:rsidR="00CE7C96" w:rsidRDefault="00CE7C96" w:rsidP="00CE7C96">
      <w:pPr>
        <w:rPr>
          <w:rtl/>
        </w:rPr>
      </w:pPr>
      <w:r>
        <w:rPr>
          <w:rtl/>
        </w:rPr>
        <w:t>كنت بمدينة الهند المعروفة بقشمير الداخلة ، وأصحاب لي يقعدون على</w:t>
      </w:r>
    </w:p>
    <w:p w14:paraId="0B97AA0B" w14:textId="77777777" w:rsidR="00CE7C96" w:rsidRDefault="00CE7C96" w:rsidP="00CE7C96">
      <w:pPr>
        <w:rPr>
          <w:rtl/>
        </w:rPr>
      </w:pPr>
      <w:r>
        <w:rPr>
          <w:rtl/>
        </w:rPr>
        <w:t>كراسي عن يمين الملك ، أربعون رجلا كلهم يقرأ الكتب الأربعة : التوراة</w:t>
      </w:r>
    </w:p>
    <w:p w14:paraId="54631121" w14:textId="77777777" w:rsidR="00CE7C96" w:rsidRDefault="00CE7C96" w:rsidP="00CE7C96">
      <w:pPr>
        <w:rPr>
          <w:rtl/>
        </w:rPr>
      </w:pPr>
      <w:r>
        <w:rPr>
          <w:rtl/>
        </w:rPr>
        <w:t>والإنجيل والزبور وصحف إبراهيم ، نقضي بين الناس ونفقههم في دينهم</w:t>
      </w:r>
    </w:p>
    <w:p w14:paraId="77951479" w14:textId="77777777" w:rsidR="00CE7C96" w:rsidRDefault="00CE7C96" w:rsidP="00CE7C96">
      <w:pPr>
        <w:rPr>
          <w:rtl/>
        </w:rPr>
      </w:pPr>
      <w:r>
        <w:rPr>
          <w:rtl/>
        </w:rPr>
        <w:t>ونفتيهم في حلالهم وحرامهم ، يفزع الناس إلينا ، الملك فمن دونه ،</w:t>
      </w:r>
    </w:p>
    <w:p w14:paraId="2D3F5EF8" w14:textId="77777777" w:rsidR="00CE7C96" w:rsidRDefault="00CE7C96" w:rsidP="00CE7C96">
      <w:pPr>
        <w:rPr>
          <w:rtl/>
        </w:rPr>
      </w:pPr>
      <w:r>
        <w:rPr>
          <w:rtl/>
        </w:rPr>
        <w:t>فتجارينا ذكر رسول الله صلى الله عليه وآله . فقلنا : هذا النبي المذكور في</w:t>
      </w:r>
    </w:p>
    <w:p w14:paraId="732B110E" w14:textId="77777777" w:rsidR="00CE7C96" w:rsidRDefault="00CE7C96" w:rsidP="00CE7C96">
      <w:pPr>
        <w:rPr>
          <w:rtl/>
        </w:rPr>
      </w:pPr>
      <w:r>
        <w:rPr>
          <w:rtl/>
        </w:rPr>
        <w:t>الكتب قد خفي علينا أمره ويجب علينا الفحص عنه وطلب أثره ، واتفق رأينا</w:t>
      </w:r>
    </w:p>
    <w:p w14:paraId="563A326E" w14:textId="77777777" w:rsidR="00CE7C96" w:rsidRDefault="00CE7C96" w:rsidP="00CE7C96">
      <w:pPr>
        <w:rPr>
          <w:rtl/>
        </w:rPr>
      </w:pPr>
      <w:r>
        <w:rPr>
          <w:rtl/>
        </w:rPr>
        <w:t>وتوافقنا على أن أخرج فأرتاد لهم ، فخرجت ومعي مال جليل ، فسرت اثني</w:t>
      </w:r>
    </w:p>
    <w:p w14:paraId="11AD98FB" w14:textId="77777777" w:rsidR="00CE7C96" w:rsidRDefault="00CE7C96" w:rsidP="00CE7C96">
      <w:pPr>
        <w:rPr>
          <w:rtl/>
        </w:rPr>
      </w:pPr>
      <w:r>
        <w:rPr>
          <w:rtl/>
        </w:rPr>
        <w:t>عشر شهرا حتى قربت من كابل ، فعرض لي قوم من الترك فقطعوا علي</w:t>
      </w:r>
    </w:p>
    <w:p w14:paraId="4BD281B1" w14:textId="77777777" w:rsidR="00CE7C96" w:rsidRDefault="00CE7C96" w:rsidP="00CE7C96">
      <w:pPr>
        <w:rPr>
          <w:rtl/>
        </w:rPr>
      </w:pPr>
      <w:r>
        <w:rPr>
          <w:rtl/>
        </w:rPr>
        <w:t>وأخذوا مالي وجرحت جراحات شديدة ودفعت إلى مدينة كابل ، فأنفذني</w:t>
      </w:r>
    </w:p>
    <w:p w14:paraId="65C63917" w14:textId="77777777" w:rsidR="00CE7C96" w:rsidRDefault="00CE7C96" w:rsidP="00CE7C96">
      <w:pPr>
        <w:rPr>
          <w:rtl/>
        </w:rPr>
      </w:pPr>
      <w:r>
        <w:rPr>
          <w:rtl/>
        </w:rPr>
        <w:t>ملكها لما وقف على خبري إلى مدينة بلخ ، وعليها إذ ذاك داود بن العباس بن</w:t>
      </w:r>
    </w:p>
    <w:p w14:paraId="008926BD" w14:textId="77777777" w:rsidR="00CE7C96" w:rsidRDefault="00CE7C96" w:rsidP="00CE7C96">
      <w:pPr>
        <w:rPr>
          <w:rtl/>
        </w:rPr>
      </w:pPr>
      <w:r>
        <w:rPr>
          <w:rtl/>
        </w:rPr>
        <w:t>أبي [ أ ] سود ، فبلغه خبري وأني خرجت مرتادا من الهند وتعلمت الفارسية</w:t>
      </w:r>
    </w:p>
    <w:p w14:paraId="289FCC0C" w14:textId="77777777" w:rsidR="00CE7C96" w:rsidRDefault="00CE7C96" w:rsidP="00CE7C96">
      <w:pPr>
        <w:rPr>
          <w:rtl/>
        </w:rPr>
      </w:pPr>
      <w:r>
        <w:rPr>
          <w:rtl/>
        </w:rPr>
        <w:t>--------------------------- 396 ---------------------------</w:t>
      </w:r>
    </w:p>
    <w:p w14:paraId="1563A25C" w14:textId="77777777" w:rsidR="00CE7C96" w:rsidRDefault="00CE7C96" w:rsidP="00CE7C96">
      <w:pPr>
        <w:rPr>
          <w:rtl/>
        </w:rPr>
      </w:pPr>
      <w:r>
        <w:rPr>
          <w:rtl/>
        </w:rPr>
        <w:t>وناظرت الفقهاء وأصحاب الكلام ، فأرسل إلي داود بن العباس فأحضرني</w:t>
      </w:r>
    </w:p>
    <w:p w14:paraId="2A5852AA" w14:textId="77777777" w:rsidR="00CE7C96" w:rsidRDefault="00CE7C96" w:rsidP="00CE7C96">
      <w:pPr>
        <w:rPr>
          <w:rtl/>
        </w:rPr>
      </w:pPr>
      <w:r>
        <w:rPr>
          <w:rtl/>
        </w:rPr>
        <w:t>مجلسه وجمع علي الفقهاء ، فناظروني فأعلمتهم أني خرجت من بلدي أطلب</w:t>
      </w:r>
    </w:p>
    <w:p w14:paraId="19681E89" w14:textId="77777777" w:rsidR="00CE7C96" w:rsidRDefault="00CE7C96" w:rsidP="00CE7C96">
      <w:pPr>
        <w:rPr>
          <w:rtl/>
        </w:rPr>
      </w:pPr>
      <w:r>
        <w:rPr>
          <w:rtl/>
        </w:rPr>
        <w:t>هذا النبي الذي وجدته في الكتب ، فقال لي : من هو وما اسمه ؟ فقلت :</w:t>
      </w:r>
    </w:p>
    <w:p w14:paraId="4A6836A3" w14:textId="77777777" w:rsidR="00CE7C96" w:rsidRDefault="00CE7C96" w:rsidP="00CE7C96">
      <w:pPr>
        <w:rPr>
          <w:rtl/>
        </w:rPr>
      </w:pPr>
      <w:r>
        <w:rPr>
          <w:rtl/>
        </w:rPr>
        <w:t>محمد ، فقال : هو نبينا الذي تطلب ، فسألتهم عن شرائعه فأعلموني ، فقلت</w:t>
      </w:r>
    </w:p>
    <w:p w14:paraId="1B04EAA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لهم : أنا أعلم أن محمدا نبي ولا أعلمه هذا الذي تصفون أم لا ، فأعلموني</w:t>
      </w:r>
    </w:p>
    <w:p w14:paraId="26AA4216" w14:textId="77777777" w:rsidR="00CE7C96" w:rsidRDefault="00CE7C96" w:rsidP="00CE7C96">
      <w:pPr>
        <w:rPr>
          <w:rtl/>
        </w:rPr>
      </w:pPr>
      <w:r>
        <w:rPr>
          <w:rtl/>
        </w:rPr>
        <w:t>موضعه لاقصده فأسائله عن علامات عندي ودلالات ، فإن كان صاحبي الذي</w:t>
      </w:r>
    </w:p>
    <w:p w14:paraId="6CB61BC8" w14:textId="77777777" w:rsidR="00CE7C96" w:rsidRDefault="00CE7C96" w:rsidP="00CE7C96">
      <w:pPr>
        <w:rPr>
          <w:rtl/>
        </w:rPr>
      </w:pPr>
      <w:r>
        <w:rPr>
          <w:rtl/>
        </w:rPr>
        <w:t>طلبت آمنت به ، فقالوا : قد مضى صلى الله عليه وآله فقلت : فمن وصيه</w:t>
      </w:r>
    </w:p>
    <w:p w14:paraId="2154C709" w14:textId="77777777" w:rsidR="00CE7C96" w:rsidRDefault="00CE7C96" w:rsidP="00CE7C96">
      <w:pPr>
        <w:rPr>
          <w:rtl/>
        </w:rPr>
      </w:pPr>
      <w:r>
        <w:rPr>
          <w:rtl/>
        </w:rPr>
        <w:t>وخليفته فقالوا : أبو بكر ، قلت : فسموه لي فإن هذه كنيته ، قالوا :</w:t>
      </w:r>
    </w:p>
    <w:p w14:paraId="4C647604" w14:textId="77777777" w:rsidR="00CE7C96" w:rsidRDefault="00CE7C96" w:rsidP="00CE7C96">
      <w:pPr>
        <w:rPr>
          <w:rtl/>
        </w:rPr>
      </w:pPr>
      <w:r>
        <w:rPr>
          <w:rtl/>
        </w:rPr>
        <w:t>عبد الله بن عثمان ونسبوه إلى قريش ، قلت : فانسبوا لي محمدا نبيكم فنسبوه</w:t>
      </w:r>
    </w:p>
    <w:p w14:paraId="451057D0" w14:textId="77777777" w:rsidR="00CE7C96" w:rsidRDefault="00CE7C96" w:rsidP="00CE7C96">
      <w:pPr>
        <w:rPr>
          <w:rtl/>
        </w:rPr>
      </w:pPr>
      <w:r>
        <w:rPr>
          <w:rtl/>
        </w:rPr>
        <w:t>لي ، فقلت : ليس هذا صاحبي الذي طلبت صاحبي الذي أطلبه خليفته أخوه</w:t>
      </w:r>
    </w:p>
    <w:p w14:paraId="1F0590AB" w14:textId="77777777" w:rsidR="00CE7C96" w:rsidRDefault="00CE7C96" w:rsidP="00CE7C96">
      <w:pPr>
        <w:rPr>
          <w:rtl/>
        </w:rPr>
      </w:pPr>
      <w:r>
        <w:rPr>
          <w:rtl/>
        </w:rPr>
        <w:t>في الدين وابن عمه في النسب وزوج ابنته وأبو ولده ، ليس لهذا النبي ذرية</w:t>
      </w:r>
    </w:p>
    <w:p w14:paraId="338BBC40" w14:textId="77777777" w:rsidR="00CE7C96" w:rsidRDefault="00CE7C96" w:rsidP="00CE7C96">
      <w:pPr>
        <w:rPr>
          <w:rtl/>
        </w:rPr>
      </w:pPr>
      <w:r>
        <w:rPr>
          <w:rtl/>
        </w:rPr>
        <w:t>على الأرض غير ولد هذا الرجل الذي هو خليفته ، قال : فوثبوا بي وقالوا</w:t>
      </w:r>
    </w:p>
    <w:p w14:paraId="12C1ABB5" w14:textId="77777777" w:rsidR="00CE7C96" w:rsidRDefault="00CE7C96" w:rsidP="00CE7C96">
      <w:pPr>
        <w:rPr>
          <w:rtl/>
        </w:rPr>
      </w:pPr>
      <w:r>
        <w:rPr>
          <w:rtl/>
        </w:rPr>
        <w:t>أيها الأمير إن هذا قد خرج من الشرك إلى الكفر هذا حلال الدم ، فقلت</w:t>
      </w:r>
    </w:p>
    <w:p w14:paraId="2AE50B08" w14:textId="77777777" w:rsidR="00CE7C96" w:rsidRDefault="00CE7C96" w:rsidP="00CE7C96">
      <w:pPr>
        <w:rPr>
          <w:rtl/>
        </w:rPr>
      </w:pPr>
      <w:r>
        <w:rPr>
          <w:rtl/>
        </w:rPr>
        <w:t>لهم : يا قوم أنا رجل معي دين متمسك به ، لا أفارقه حتى أرى ما هو أقوى</w:t>
      </w:r>
    </w:p>
    <w:p w14:paraId="2FE5084D" w14:textId="77777777" w:rsidR="00CE7C96" w:rsidRDefault="00CE7C96" w:rsidP="00CE7C96">
      <w:pPr>
        <w:rPr>
          <w:rtl/>
        </w:rPr>
      </w:pPr>
      <w:r>
        <w:rPr>
          <w:rtl/>
        </w:rPr>
        <w:t>منه ، إني وجدت صفة هذا الرجل في الكتب التي أنزلها الله على أنبيائه ،</w:t>
      </w:r>
    </w:p>
    <w:p w14:paraId="007C3603" w14:textId="77777777" w:rsidR="00CE7C96" w:rsidRDefault="00CE7C96" w:rsidP="00CE7C96">
      <w:pPr>
        <w:rPr>
          <w:rtl/>
        </w:rPr>
      </w:pPr>
      <w:r>
        <w:rPr>
          <w:rtl/>
        </w:rPr>
        <w:t>وإنما خرجت من بلاد الهند ومن العز الذي كنت فيه طلبا له ، فلما فحصت</w:t>
      </w:r>
    </w:p>
    <w:p w14:paraId="3830C1DE" w14:textId="77777777" w:rsidR="00CE7C96" w:rsidRDefault="00CE7C96" w:rsidP="00CE7C96">
      <w:pPr>
        <w:rPr>
          <w:rtl/>
        </w:rPr>
      </w:pPr>
      <w:r>
        <w:rPr>
          <w:rtl/>
        </w:rPr>
        <w:t>عن أمر صاحبكم الذي ذكرتم لم يكن النبي الموصوف في الكتب ، فكفوا</w:t>
      </w:r>
    </w:p>
    <w:p w14:paraId="418A4501" w14:textId="77777777" w:rsidR="00CE7C96" w:rsidRDefault="00CE7C96" w:rsidP="00CE7C96">
      <w:pPr>
        <w:rPr>
          <w:rtl/>
        </w:rPr>
      </w:pPr>
      <w:r>
        <w:rPr>
          <w:rtl/>
        </w:rPr>
        <w:t>عني ، وبعث العامل إلى رجل يقال له : الحسين بن أشكيب فدعاه فقال له :</w:t>
      </w:r>
    </w:p>
    <w:p w14:paraId="7086171E" w14:textId="77777777" w:rsidR="00CE7C96" w:rsidRDefault="00CE7C96" w:rsidP="00CE7C96">
      <w:pPr>
        <w:rPr>
          <w:rtl/>
        </w:rPr>
      </w:pPr>
      <w:r>
        <w:rPr>
          <w:rtl/>
        </w:rPr>
        <w:t>ناظر هذا الرجل الهندي ، فقال له الحسين : أصلحك الله عندك الفقهاء</w:t>
      </w:r>
    </w:p>
    <w:p w14:paraId="6331DF58" w14:textId="77777777" w:rsidR="00CE7C96" w:rsidRDefault="00CE7C96" w:rsidP="00CE7C96">
      <w:pPr>
        <w:rPr>
          <w:rtl/>
        </w:rPr>
      </w:pPr>
      <w:r>
        <w:rPr>
          <w:rtl/>
        </w:rPr>
        <w:t>والعلماء وهم أعلم وأبصر بمناظرته ، فقال له : ناظره كما أقول لك ، وأخل</w:t>
      </w:r>
    </w:p>
    <w:p w14:paraId="0B522025" w14:textId="77777777" w:rsidR="00CE7C96" w:rsidRDefault="00CE7C96" w:rsidP="00CE7C96">
      <w:pPr>
        <w:rPr>
          <w:rtl/>
        </w:rPr>
      </w:pPr>
      <w:r>
        <w:rPr>
          <w:rtl/>
        </w:rPr>
        <w:t>به ، والطف له فقال لي الحسين بن أشكيب بعدما فاوضته : إن صاحبك الذي</w:t>
      </w:r>
    </w:p>
    <w:p w14:paraId="68A7D181" w14:textId="77777777" w:rsidR="00CE7C96" w:rsidRDefault="00CE7C96" w:rsidP="00CE7C96">
      <w:pPr>
        <w:rPr>
          <w:rtl/>
        </w:rPr>
      </w:pPr>
      <w:r>
        <w:rPr>
          <w:rtl/>
        </w:rPr>
        <w:t>تطلبه هو النبي الذي وصفه هؤلاء وليس الامر في خليفته كما قالوا : هذا النبي</w:t>
      </w:r>
    </w:p>
    <w:p w14:paraId="091D2632" w14:textId="77777777" w:rsidR="00CE7C96" w:rsidRDefault="00CE7C96" w:rsidP="00CE7C96">
      <w:pPr>
        <w:rPr>
          <w:rtl/>
        </w:rPr>
      </w:pPr>
      <w:r>
        <w:rPr>
          <w:rtl/>
        </w:rPr>
        <w:t>محمد بن عبد الله بن عبد المطلب ووصيه علي بن أبي طالب بن</w:t>
      </w:r>
    </w:p>
    <w:p w14:paraId="3E4F07F5" w14:textId="77777777" w:rsidR="00CE7C96" w:rsidRDefault="00CE7C96" w:rsidP="00CE7C96">
      <w:pPr>
        <w:rPr>
          <w:rtl/>
        </w:rPr>
      </w:pPr>
      <w:r>
        <w:rPr>
          <w:rtl/>
        </w:rPr>
        <w:t>عبد المطلب ، وهو زوج فاطمة بنت محمد ، وأبو الحسن والحسين سبطي</w:t>
      </w:r>
    </w:p>
    <w:p w14:paraId="78F119E4" w14:textId="77777777" w:rsidR="00CE7C96" w:rsidRDefault="00CE7C96" w:rsidP="00CE7C96">
      <w:pPr>
        <w:rPr>
          <w:rtl/>
        </w:rPr>
      </w:pPr>
      <w:r>
        <w:rPr>
          <w:rtl/>
        </w:rPr>
        <w:t>محمد صلى الله عليه وآله ، قال غانم أبو سعيد فقلت : الله أكبر هذا الذي</w:t>
      </w:r>
    </w:p>
    <w:p w14:paraId="547B4281" w14:textId="77777777" w:rsidR="00CE7C96" w:rsidRDefault="00CE7C96" w:rsidP="00CE7C96">
      <w:pPr>
        <w:rPr>
          <w:rtl/>
        </w:rPr>
      </w:pPr>
      <w:r>
        <w:rPr>
          <w:rtl/>
        </w:rPr>
        <w:t>طلبت ، فانصرفت إلى داود بن العباس فقلت له : أيها الأمير وجدت ما</w:t>
      </w:r>
    </w:p>
    <w:p w14:paraId="17B32050" w14:textId="77777777" w:rsidR="00CE7C96" w:rsidRDefault="00CE7C96" w:rsidP="00CE7C96">
      <w:pPr>
        <w:rPr>
          <w:rtl/>
        </w:rPr>
      </w:pPr>
      <w:r>
        <w:rPr>
          <w:rtl/>
        </w:rPr>
        <w:t>--------------------------- 397 ---------------------------</w:t>
      </w:r>
    </w:p>
    <w:p w14:paraId="4DEB618C" w14:textId="77777777" w:rsidR="00CE7C96" w:rsidRDefault="00CE7C96" w:rsidP="00CE7C96">
      <w:pPr>
        <w:rPr>
          <w:rtl/>
        </w:rPr>
      </w:pPr>
      <w:r>
        <w:rPr>
          <w:rtl/>
        </w:rPr>
        <w:t>طلبت ، وأنا أشهد أن لا إله إلا الله وأن محمدا رسول الله ، قال : فبرني</w:t>
      </w:r>
    </w:p>
    <w:p w14:paraId="5A0A127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ووصلني ، وقال للحسين تفقده ، قال : فمضيت إليه حتى آنست به ، وفقهني</w:t>
      </w:r>
    </w:p>
    <w:p w14:paraId="4F729068" w14:textId="77777777" w:rsidR="00CE7C96" w:rsidRDefault="00CE7C96" w:rsidP="00CE7C96">
      <w:pPr>
        <w:rPr>
          <w:rtl/>
        </w:rPr>
      </w:pPr>
      <w:r>
        <w:rPr>
          <w:rtl/>
        </w:rPr>
        <w:t>فيما احتجت إليه من الصلاة والصيام والفرائض ، قال فقلت له : إنا نقرأ في</w:t>
      </w:r>
    </w:p>
    <w:p w14:paraId="791ABC52" w14:textId="77777777" w:rsidR="00CE7C96" w:rsidRDefault="00CE7C96" w:rsidP="00CE7C96">
      <w:pPr>
        <w:rPr>
          <w:rtl/>
        </w:rPr>
      </w:pPr>
      <w:r>
        <w:rPr>
          <w:rtl/>
        </w:rPr>
        <w:t>كتبنا أن محمدا صلى الله عليه وآله خاتم النبيين لا نبي بعده وأن الامر من بعده</w:t>
      </w:r>
    </w:p>
    <w:p w14:paraId="11B78E21" w14:textId="77777777" w:rsidR="00CE7C96" w:rsidRDefault="00CE7C96" w:rsidP="00CE7C96">
      <w:pPr>
        <w:rPr>
          <w:rtl/>
        </w:rPr>
      </w:pPr>
      <w:r>
        <w:rPr>
          <w:rtl/>
        </w:rPr>
        <w:t>إلى وصيه ووارثه وخليفته من بعده ، ثم إلى الوصي بعد الوصي ، لا يزال أمر</w:t>
      </w:r>
    </w:p>
    <w:p w14:paraId="49D430AD" w14:textId="77777777" w:rsidR="00CE7C96" w:rsidRDefault="00CE7C96" w:rsidP="00CE7C96">
      <w:pPr>
        <w:rPr>
          <w:rtl/>
        </w:rPr>
      </w:pPr>
      <w:r>
        <w:rPr>
          <w:rtl/>
        </w:rPr>
        <w:t>الله جاريا في أعقابهم حتى تنقضي الدنيا ، فمن وصي وصي محمد ؟ قال :</w:t>
      </w:r>
    </w:p>
    <w:p w14:paraId="6C5C2886" w14:textId="77777777" w:rsidR="00CE7C96" w:rsidRDefault="00CE7C96" w:rsidP="00CE7C96">
      <w:pPr>
        <w:rPr>
          <w:rtl/>
        </w:rPr>
      </w:pPr>
      <w:r>
        <w:rPr>
          <w:rtl/>
        </w:rPr>
        <w:t>الحسن ثم الحسين ابنا محمد صلى الله عليه وآله ، ثم ساق الامر في الوصية</w:t>
      </w:r>
    </w:p>
    <w:p w14:paraId="268B880E" w14:textId="77777777" w:rsidR="00CE7C96" w:rsidRDefault="00CE7C96" w:rsidP="00CE7C96">
      <w:pPr>
        <w:rPr>
          <w:rtl/>
        </w:rPr>
      </w:pPr>
      <w:r>
        <w:rPr>
          <w:rtl/>
        </w:rPr>
        <w:t>حتى انتهى إلى صاحب الزمان عليه السلام ، ثم أعلمني ما حدث ، فلم يكن</w:t>
      </w:r>
    </w:p>
    <w:p w14:paraId="51EF3FCD" w14:textId="77777777" w:rsidR="00CE7C96" w:rsidRDefault="00CE7C96" w:rsidP="00CE7C96">
      <w:pPr>
        <w:rPr>
          <w:rtl/>
        </w:rPr>
      </w:pPr>
      <w:r>
        <w:rPr>
          <w:rtl/>
        </w:rPr>
        <w:t>لي همة إلا طلب الناحية .</w:t>
      </w:r>
    </w:p>
    <w:p w14:paraId="626F7695" w14:textId="77777777" w:rsidR="00CE7C96" w:rsidRDefault="00CE7C96" w:rsidP="00CE7C96">
      <w:pPr>
        <w:rPr>
          <w:rtl/>
        </w:rPr>
      </w:pPr>
      <w:r>
        <w:rPr>
          <w:rtl/>
        </w:rPr>
        <w:t>فوافى قم وقعد مع أصحابنا في سنة أربع وستين ومائتين ، وخرج معهم حتى</w:t>
      </w:r>
    </w:p>
    <w:p w14:paraId="69252D89" w14:textId="77777777" w:rsidR="00CE7C96" w:rsidRDefault="00CE7C96" w:rsidP="00CE7C96">
      <w:pPr>
        <w:rPr>
          <w:rtl/>
        </w:rPr>
      </w:pPr>
      <w:r>
        <w:rPr>
          <w:rtl/>
        </w:rPr>
        <w:t>وافى بغداد ومعه رفيق له من أهل السند كان صحبه على المذهب ، قال :</w:t>
      </w:r>
    </w:p>
    <w:p w14:paraId="5250C0D4" w14:textId="77777777" w:rsidR="00CE7C96" w:rsidRDefault="00CE7C96" w:rsidP="00CE7C96">
      <w:pPr>
        <w:rPr>
          <w:rtl/>
        </w:rPr>
      </w:pPr>
      <w:r>
        <w:rPr>
          <w:rtl/>
        </w:rPr>
        <w:t>فحدثني غانم قال : وأنكرت من رفيقي بعض أخلاقه ، فهجرته وخرجت حتى</w:t>
      </w:r>
    </w:p>
    <w:p w14:paraId="7F02599B" w14:textId="77777777" w:rsidR="00CE7C96" w:rsidRDefault="00CE7C96" w:rsidP="00CE7C96">
      <w:pPr>
        <w:rPr>
          <w:rtl/>
        </w:rPr>
      </w:pPr>
      <w:r>
        <w:rPr>
          <w:rtl/>
        </w:rPr>
        <w:t>سرت إلى العباسية أتهيأ للصلاة وأصلي ، وإني لواقف متفكر فيما قصدت</w:t>
      </w:r>
    </w:p>
    <w:p w14:paraId="18349249" w14:textId="77777777" w:rsidR="00CE7C96" w:rsidRDefault="00CE7C96" w:rsidP="00CE7C96">
      <w:pPr>
        <w:rPr>
          <w:rtl/>
        </w:rPr>
      </w:pPr>
      <w:r>
        <w:rPr>
          <w:rtl/>
        </w:rPr>
        <w:t>لطلبه إذا أنا بآت قد أتاني فقال : أنت فلان ؟ - اسمه بالهند - فقلت : نعم</w:t>
      </w:r>
    </w:p>
    <w:p w14:paraId="33DCC17A" w14:textId="77777777" w:rsidR="00CE7C96" w:rsidRDefault="00CE7C96" w:rsidP="00CE7C96">
      <w:pPr>
        <w:rPr>
          <w:rtl/>
        </w:rPr>
      </w:pPr>
      <w:r>
        <w:rPr>
          <w:rtl/>
        </w:rPr>
        <w:t>فقال : أجب مولاك فمضيت معه ، فلم يزل يتخلل بي الطرق حتى أتى دارا</w:t>
      </w:r>
    </w:p>
    <w:p w14:paraId="36F73FAF" w14:textId="77777777" w:rsidR="00CE7C96" w:rsidRDefault="00CE7C96" w:rsidP="00CE7C96">
      <w:pPr>
        <w:rPr>
          <w:rtl/>
        </w:rPr>
      </w:pPr>
      <w:r>
        <w:rPr>
          <w:rtl/>
        </w:rPr>
        <w:t>وبستانا فإذا أنا به صلى الله عليه وآله جالس ، فقال : " مرحبا يا فلان - بكلام</w:t>
      </w:r>
    </w:p>
    <w:p w14:paraId="4652F8A9" w14:textId="77777777" w:rsidR="00CE7C96" w:rsidRDefault="00CE7C96" w:rsidP="00CE7C96">
      <w:pPr>
        <w:rPr>
          <w:rtl/>
        </w:rPr>
      </w:pPr>
      <w:r>
        <w:rPr>
          <w:rtl/>
        </w:rPr>
        <w:t>الهند - كيف حالك ؟ وكيف خلفت فلانا وفلانا ؟ حتى عد الأربعين كلهم ،</w:t>
      </w:r>
    </w:p>
    <w:p w14:paraId="781A4E4C" w14:textId="77777777" w:rsidR="00CE7C96" w:rsidRDefault="00CE7C96" w:rsidP="00CE7C96">
      <w:pPr>
        <w:rPr>
          <w:rtl/>
        </w:rPr>
      </w:pPr>
      <w:r>
        <w:rPr>
          <w:rtl/>
        </w:rPr>
        <w:t>فسألني عنهم واحدا واحدا ، ثم أخبرني بما تجارينا ، كل ذلك بكلام</w:t>
      </w:r>
    </w:p>
    <w:p w14:paraId="243AB0D3" w14:textId="77777777" w:rsidR="00CE7C96" w:rsidRDefault="00CE7C96" w:rsidP="00CE7C96">
      <w:pPr>
        <w:rPr>
          <w:rtl/>
        </w:rPr>
      </w:pPr>
      <w:r>
        <w:rPr>
          <w:rtl/>
        </w:rPr>
        <w:t>الهند ، ثم قال : أردت أن تحج مع أهل قم ؟ قلت : نعم يا سيدي ، فقال :</w:t>
      </w:r>
    </w:p>
    <w:p w14:paraId="7A9E41D3" w14:textId="77777777" w:rsidR="00CE7C96" w:rsidRDefault="00CE7C96" w:rsidP="00CE7C96">
      <w:pPr>
        <w:rPr>
          <w:rtl/>
        </w:rPr>
      </w:pPr>
      <w:r>
        <w:rPr>
          <w:rtl/>
        </w:rPr>
        <w:t>لا تحج معهم وانصرف سنتك هذه وحج في قابل ، ثم ألقى إلي صرة كانت</w:t>
      </w:r>
    </w:p>
    <w:p w14:paraId="24503E2E" w14:textId="77777777" w:rsidR="00CE7C96" w:rsidRDefault="00CE7C96" w:rsidP="00CE7C96">
      <w:pPr>
        <w:rPr>
          <w:rtl/>
        </w:rPr>
      </w:pPr>
      <w:r>
        <w:rPr>
          <w:rtl/>
        </w:rPr>
        <w:t>بين يديه فقال لي : اجعلها نفقتك ولا تدخل إلى بغداد إلى فلان سماه ، ولا</w:t>
      </w:r>
    </w:p>
    <w:p w14:paraId="356E2E5F" w14:textId="77777777" w:rsidR="00CE7C96" w:rsidRDefault="00CE7C96" w:rsidP="00CE7C96">
      <w:pPr>
        <w:rPr>
          <w:rtl/>
        </w:rPr>
      </w:pPr>
      <w:r>
        <w:rPr>
          <w:rtl/>
        </w:rPr>
        <w:t>تطلعه على شئ .</w:t>
      </w:r>
    </w:p>
    <w:p w14:paraId="5EF5CD2C" w14:textId="77777777" w:rsidR="00CE7C96" w:rsidRDefault="00CE7C96" w:rsidP="00CE7C96">
      <w:pPr>
        <w:rPr>
          <w:rtl/>
        </w:rPr>
      </w:pPr>
      <w:r>
        <w:rPr>
          <w:rtl/>
        </w:rPr>
        <w:t>وانصرف إلينا إلى البلد ، ثم وافانا بعض الفيوج فأعلمونا أن أصحابنا انصرفوا</w:t>
      </w:r>
    </w:p>
    <w:p w14:paraId="16CD08F3" w14:textId="77777777" w:rsidR="00CE7C96" w:rsidRDefault="00CE7C96" w:rsidP="00CE7C96">
      <w:pPr>
        <w:rPr>
          <w:rtl/>
        </w:rPr>
      </w:pPr>
      <w:r>
        <w:rPr>
          <w:rtl/>
        </w:rPr>
        <w:t>من العقبة ، ومضى نحو خراسان ، فلما كان في قابل حج وأرسل إلينا بهدية</w:t>
      </w:r>
    </w:p>
    <w:p w14:paraId="52DCFE56" w14:textId="77777777" w:rsidR="00CE7C96" w:rsidRDefault="00CE7C96" w:rsidP="00CE7C96">
      <w:pPr>
        <w:rPr>
          <w:rtl/>
        </w:rPr>
      </w:pPr>
      <w:r>
        <w:rPr>
          <w:rtl/>
        </w:rPr>
        <w:t>من طرف خراسان ، فأقام بها مدة ، ثم مات رحمه الله " . ] *</w:t>
      </w:r>
    </w:p>
    <w:p w14:paraId="0315FB9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--------------------------- 398 ---------------------------</w:t>
      </w:r>
    </w:p>
    <w:p w14:paraId="7D619B3B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437 ب‍ 43 ح‍ 6 - بتفاوت : حدثنا أبو بكر محمد بن علي بن</w:t>
      </w:r>
    </w:p>
    <w:p w14:paraId="248D1C4D" w14:textId="77777777" w:rsidR="00CE7C96" w:rsidRDefault="00CE7C96" w:rsidP="00CE7C96">
      <w:pPr>
        <w:rPr>
          <w:rtl/>
        </w:rPr>
      </w:pPr>
      <w:r>
        <w:rPr>
          <w:rtl/>
        </w:rPr>
        <w:t>محمد بن حاتم النوفلي رضي الله عنه قال : حدثنا أبو الحسين عبد الله بن محمد بن جعفر</w:t>
      </w:r>
    </w:p>
    <w:p w14:paraId="548375BC" w14:textId="77777777" w:rsidR="00CE7C96" w:rsidRDefault="00CE7C96" w:rsidP="00CE7C96">
      <w:pPr>
        <w:rPr>
          <w:rtl/>
        </w:rPr>
      </w:pPr>
      <w:r>
        <w:rPr>
          <w:rtl/>
        </w:rPr>
        <w:t>القصباني البغدادي قال : حدثنا محمد بن جعفر الفارسي الملقب بابن جرموز قال : حدثنا</w:t>
      </w:r>
    </w:p>
    <w:p w14:paraId="52489D3D" w14:textId="77777777" w:rsidR="00CE7C96" w:rsidRDefault="00CE7C96" w:rsidP="00CE7C96">
      <w:pPr>
        <w:rPr>
          <w:rtl/>
        </w:rPr>
      </w:pPr>
      <w:r>
        <w:rPr>
          <w:rtl/>
        </w:rPr>
        <w:t>محمد بن إسماعيل بن بلال بن ميمون قال : حدثنا الأزهري مسرور بن العاص قال : حدثني</w:t>
      </w:r>
    </w:p>
    <w:p w14:paraId="46C5153C" w14:textId="77777777" w:rsidR="00CE7C96" w:rsidRDefault="00CE7C96" w:rsidP="00CE7C96">
      <w:pPr>
        <w:rPr>
          <w:rtl/>
        </w:rPr>
      </w:pPr>
      <w:r>
        <w:rPr>
          <w:rtl/>
        </w:rPr>
        <w:t>مسلم بن الفضل قال : أتيت أبا سعيد غانم بن سعيد الهندي بالكوفة فجلست ، فلما طالت</w:t>
      </w:r>
    </w:p>
    <w:p w14:paraId="11CC841A" w14:textId="77777777" w:rsidR="00CE7C96" w:rsidRDefault="00CE7C96" w:rsidP="00CE7C96">
      <w:pPr>
        <w:rPr>
          <w:rtl/>
        </w:rPr>
      </w:pPr>
      <w:r>
        <w:rPr>
          <w:rtl/>
        </w:rPr>
        <w:t>مجالستي إياه سألته عن حاله ، وقد كان وقع إلي شئ من خبره ، فقال : كنت ببلد الهند بمدينة</w:t>
      </w:r>
    </w:p>
    <w:p w14:paraId="6DF4A319" w14:textId="77777777" w:rsidR="00CE7C96" w:rsidRDefault="00CE7C96" w:rsidP="00CE7C96">
      <w:pPr>
        <w:rPr>
          <w:rtl/>
        </w:rPr>
      </w:pPr>
      <w:r>
        <w:rPr>
          <w:rtl/>
        </w:rPr>
        <w:t>يقال لها قشمير الداخلة ونحن أربعون رجلا .</w:t>
      </w:r>
    </w:p>
    <w:p w14:paraId="5D21E520" w14:textId="77777777" w:rsidR="00CE7C96" w:rsidRDefault="00CE7C96" w:rsidP="00CE7C96">
      <w:pPr>
        <w:rPr>
          <w:rtl/>
        </w:rPr>
      </w:pPr>
      <w:r>
        <w:rPr>
          <w:rtl/>
        </w:rPr>
        <w:t>وحدثنا أبي رحمه الله قال : حدثنا سعد بن عبد الله ، عن علان الكليني قال : حدثني علي بن</w:t>
      </w:r>
    </w:p>
    <w:p w14:paraId="785FDDF4" w14:textId="77777777" w:rsidR="00CE7C96" w:rsidRDefault="00CE7C96" w:rsidP="00CE7C96">
      <w:pPr>
        <w:rPr>
          <w:rtl/>
        </w:rPr>
      </w:pPr>
      <w:r>
        <w:rPr>
          <w:rtl/>
        </w:rPr>
        <w:t>قيس ، عن غانم أبي سعيد الهندي . قال علان الكليني : وحدثني جماعة ، عن محمد بن</w:t>
      </w:r>
    </w:p>
    <w:p w14:paraId="10D2D7F9" w14:textId="77777777" w:rsidR="00CE7C96" w:rsidRDefault="00CE7C96" w:rsidP="00CE7C96">
      <w:pPr>
        <w:rPr>
          <w:rtl/>
        </w:rPr>
      </w:pPr>
      <w:r>
        <w:rPr>
          <w:rtl/>
        </w:rPr>
        <w:t>محمد الأشعري ، عن غانم ، ثم قال : كنت عند ملك الهند في قشمير الداخلة ونحن أربعون</w:t>
      </w:r>
    </w:p>
    <w:p w14:paraId="03B42887" w14:textId="77777777" w:rsidR="00CE7C96" w:rsidRDefault="00CE7C96" w:rsidP="00CE7C96">
      <w:pPr>
        <w:rPr>
          <w:rtl/>
        </w:rPr>
      </w:pPr>
      <w:r>
        <w:rPr>
          <w:rtl/>
        </w:rPr>
        <w:t>رجلا نقعد حول كرسي الملك وقد قرأنا التوراة والإنجيل والزبور يفزع إلينا في العلم فتذاكرنا</w:t>
      </w:r>
    </w:p>
    <w:p w14:paraId="318377F2" w14:textId="77777777" w:rsidR="00CE7C96" w:rsidRDefault="00CE7C96" w:rsidP="00CE7C96">
      <w:pPr>
        <w:rPr>
          <w:rtl/>
        </w:rPr>
      </w:pPr>
      <w:r>
        <w:rPr>
          <w:rtl/>
        </w:rPr>
        <w:t>يوما محمدا صلى الله عليه وآله وقلنا : نجده في كتبنا فاتفقنا على أن أخرج في طلبه وأبحث</w:t>
      </w:r>
    </w:p>
    <w:p w14:paraId="1B9D3B89" w14:textId="77777777" w:rsidR="00CE7C96" w:rsidRDefault="00CE7C96" w:rsidP="00CE7C96">
      <w:pPr>
        <w:rPr>
          <w:rtl/>
        </w:rPr>
      </w:pPr>
      <w:r>
        <w:rPr>
          <w:rtl/>
        </w:rPr>
        <w:t>عنه ، فخرجت ومعي مال فقطع علي الترك وشلحوني ، فوقعت إلى كابل وخرجت من كابل إلى</w:t>
      </w:r>
    </w:p>
    <w:p w14:paraId="7A01A838" w14:textId="77777777" w:rsidR="00CE7C96" w:rsidRDefault="00CE7C96" w:rsidP="00CE7C96">
      <w:pPr>
        <w:rPr>
          <w:rtl/>
        </w:rPr>
      </w:pPr>
      <w:r>
        <w:rPr>
          <w:rtl/>
        </w:rPr>
        <w:t>بلخ والأمير بها ابن أبي شور ، فأتيته وعرفته ما خرجت له فجمع الفقهاء والعلماء لمناظرتي ،</w:t>
      </w:r>
    </w:p>
    <w:p w14:paraId="2C9F680D" w14:textId="77777777" w:rsidR="00CE7C96" w:rsidRDefault="00CE7C96" w:rsidP="00CE7C96">
      <w:pPr>
        <w:rPr>
          <w:rtl/>
        </w:rPr>
      </w:pPr>
      <w:r>
        <w:rPr>
          <w:rtl/>
        </w:rPr>
        <w:t>فسألتهم عن محمد صلى الله عليه وآله فقال : هو نبينا محمد بن عبد الله صلى الله عليه وآله وقد</w:t>
      </w:r>
    </w:p>
    <w:p w14:paraId="7A67905D" w14:textId="77777777" w:rsidR="00CE7C96" w:rsidRDefault="00CE7C96" w:rsidP="00CE7C96">
      <w:pPr>
        <w:rPr>
          <w:rtl/>
        </w:rPr>
      </w:pPr>
      <w:r>
        <w:rPr>
          <w:rtl/>
        </w:rPr>
        <w:t>مات ، فقلت : ومن كان خليفته ، فقالوا : أبو بكر فقلت : أنسبوه لي فنسبوه إلى قريش ،</w:t>
      </w:r>
    </w:p>
    <w:p w14:paraId="721A3139" w14:textId="77777777" w:rsidR="00CE7C96" w:rsidRDefault="00CE7C96" w:rsidP="00CE7C96">
      <w:pPr>
        <w:rPr>
          <w:rtl/>
        </w:rPr>
      </w:pPr>
      <w:r>
        <w:rPr>
          <w:rtl/>
        </w:rPr>
        <w:t>فقلت : ليس هذا بنبي إن النبي الذي نجده في كتبنا خليفته ابن عمه وزوج ابنته وأبو ولده ،</w:t>
      </w:r>
    </w:p>
    <w:p w14:paraId="71DF5835" w14:textId="77777777" w:rsidR="00CE7C96" w:rsidRDefault="00CE7C96" w:rsidP="00CE7C96">
      <w:pPr>
        <w:rPr>
          <w:rtl/>
        </w:rPr>
      </w:pPr>
      <w:r>
        <w:rPr>
          <w:rtl/>
        </w:rPr>
        <w:t>فقالوا للأمير : إن هذا قد خرج من الشرك إلى الكفر فمر بضرب عنقه ، فقلت لهم : أنا متمسك</w:t>
      </w:r>
    </w:p>
    <w:p w14:paraId="2047D6E0" w14:textId="77777777" w:rsidR="00CE7C96" w:rsidRDefault="00CE7C96" w:rsidP="00CE7C96">
      <w:pPr>
        <w:rPr>
          <w:rtl/>
        </w:rPr>
      </w:pPr>
      <w:r>
        <w:rPr>
          <w:rtl/>
        </w:rPr>
        <w:t>بدين ولا أدعه إلا ببيان .</w:t>
      </w:r>
    </w:p>
    <w:p w14:paraId="7F0B1F52" w14:textId="77777777" w:rsidR="00CE7C96" w:rsidRDefault="00CE7C96" w:rsidP="00CE7C96">
      <w:pPr>
        <w:rPr>
          <w:rtl/>
        </w:rPr>
      </w:pPr>
      <w:r>
        <w:rPr>
          <w:rtl/>
        </w:rPr>
        <w:t>فدعا الأمير الحسين بن إسكيب وقال له : يا حسين ناظر الرجل ، فقال : العلماء والفقهاء حولك</w:t>
      </w:r>
    </w:p>
    <w:p w14:paraId="68BD85B9" w14:textId="77777777" w:rsidR="00CE7C96" w:rsidRDefault="00CE7C96" w:rsidP="00CE7C96">
      <w:pPr>
        <w:rPr>
          <w:rtl/>
        </w:rPr>
      </w:pPr>
      <w:r>
        <w:rPr>
          <w:rtl/>
        </w:rPr>
        <w:t>فمرهم بمناظرته ، فقال له : ناظره كما أقول لك واخل به وألطف له ، فقال : فخلا بي الحسين</w:t>
      </w:r>
    </w:p>
    <w:p w14:paraId="49BFEAA4" w14:textId="77777777" w:rsidR="00CE7C96" w:rsidRDefault="00CE7C96" w:rsidP="00CE7C96">
      <w:pPr>
        <w:rPr>
          <w:rtl/>
        </w:rPr>
      </w:pPr>
      <w:r>
        <w:rPr>
          <w:rtl/>
        </w:rPr>
        <w:t>وسألته عن محمد صلى الله عليه وآله فقال : هو كما قالوه لك غير أن خليفته ابن عمه علي بن</w:t>
      </w:r>
    </w:p>
    <w:p w14:paraId="629966A6" w14:textId="77777777" w:rsidR="00CE7C96" w:rsidRDefault="00CE7C96" w:rsidP="00CE7C96">
      <w:pPr>
        <w:rPr>
          <w:rtl/>
        </w:rPr>
      </w:pPr>
      <w:r>
        <w:rPr>
          <w:rtl/>
        </w:rPr>
        <w:t>أبي طالب وهو زوج ابنته فاطمة وأبو ولده الحسن والحسين ، فقلت : أشهد أن لا إله إلا الله وأنه</w:t>
      </w:r>
    </w:p>
    <w:p w14:paraId="3203DCA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رسول الله ، وصرت إلى الأمير فأسلمت فمضى بي إلى الحسين ففقهني فقلت له : إنا نجد في</w:t>
      </w:r>
    </w:p>
    <w:p w14:paraId="5935A1AD" w14:textId="77777777" w:rsidR="00CE7C96" w:rsidRDefault="00CE7C96" w:rsidP="00CE7C96">
      <w:pPr>
        <w:rPr>
          <w:rtl/>
        </w:rPr>
      </w:pPr>
      <w:r>
        <w:rPr>
          <w:rtl/>
        </w:rPr>
        <w:t>كتبنا أنه لا يمضي خليفة إلا عن خليفة ، فمن كان خليفة علي عليه السلام ؟ قال : الحسن ، ثم</w:t>
      </w:r>
    </w:p>
    <w:p w14:paraId="798858F7" w14:textId="77777777" w:rsidR="00CE7C96" w:rsidRDefault="00CE7C96" w:rsidP="00CE7C96">
      <w:pPr>
        <w:rPr>
          <w:rtl/>
        </w:rPr>
      </w:pPr>
      <w:r>
        <w:rPr>
          <w:rtl/>
        </w:rPr>
        <w:t>الحسين ، ثم سمى الأئمة واحدا واحدا حتى بلغ الحسن بن علي ثم قال لي : تحتاج أن تطلب</w:t>
      </w:r>
    </w:p>
    <w:p w14:paraId="7EC9E3E1" w14:textId="77777777" w:rsidR="00CE7C96" w:rsidRDefault="00CE7C96" w:rsidP="00CE7C96">
      <w:pPr>
        <w:rPr>
          <w:rtl/>
        </w:rPr>
      </w:pPr>
      <w:r>
        <w:rPr>
          <w:rtl/>
        </w:rPr>
        <w:t>خليفة الحسن وتسأل عنه ، فخرجت في الطلب .</w:t>
      </w:r>
    </w:p>
    <w:p w14:paraId="22381B29" w14:textId="77777777" w:rsidR="00CE7C96" w:rsidRDefault="00CE7C96" w:rsidP="00CE7C96">
      <w:pPr>
        <w:rPr>
          <w:rtl/>
        </w:rPr>
      </w:pPr>
      <w:r>
        <w:rPr>
          <w:rtl/>
        </w:rPr>
        <w:t>قال محمد بن محمد : ووافى معنا بغداد فذكر لنا أنه كان معه رفيق قد صحبه على هذا الامر ،</w:t>
      </w:r>
    </w:p>
    <w:p w14:paraId="5D76C770" w14:textId="77777777" w:rsidR="00CE7C96" w:rsidRDefault="00CE7C96" w:rsidP="00CE7C96">
      <w:pPr>
        <w:rPr>
          <w:rtl/>
        </w:rPr>
      </w:pPr>
      <w:r>
        <w:rPr>
          <w:rtl/>
        </w:rPr>
        <w:t>فكره بعض أخلاقه ففارقه .</w:t>
      </w:r>
    </w:p>
    <w:p w14:paraId="30CE01D5" w14:textId="77777777" w:rsidR="00CE7C96" w:rsidRDefault="00CE7C96" w:rsidP="00CE7C96">
      <w:pPr>
        <w:rPr>
          <w:rtl/>
        </w:rPr>
      </w:pPr>
      <w:r>
        <w:rPr>
          <w:rtl/>
        </w:rPr>
        <w:t>قال : فبينما أنا يوما وقد تمسحت في الصراة ، وأنا مفكر فيما خرجت له إذ أتاني ات وقال لي :</w:t>
      </w:r>
    </w:p>
    <w:p w14:paraId="6A2922AA" w14:textId="77777777" w:rsidR="00CE7C96" w:rsidRDefault="00CE7C96" w:rsidP="00CE7C96">
      <w:pPr>
        <w:rPr>
          <w:rtl/>
        </w:rPr>
      </w:pPr>
      <w:r>
        <w:rPr>
          <w:rtl/>
        </w:rPr>
        <w:t>أجب مولاك ، فلم يزل يخترق بي المحال حتى أدخلني دارا وبستانا ، وإذا بمولاي عليه السلام</w:t>
      </w:r>
    </w:p>
    <w:p w14:paraId="4723CF3D" w14:textId="77777777" w:rsidR="00CE7C96" w:rsidRDefault="00CE7C96" w:rsidP="00CE7C96">
      <w:pPr>
        <w:rPr>
          <w:rtl/>
        </w:rPr>
      </w:pPr>
      <w:r>
        <w:rPr>
          <w:rtl/>
        </w:rPr>
        <w:t>--------------------------- 399 ---------------------------</w:t>
      </w:r>
    </w:p>
    <w:p w14:paraId="43D23E30" w14:textId="77777777" w:rsidR="00CE7C96" w:rsidRDefault="00CE7C96" w:rsidP="00CE7C96">
      <w:pPr>
        <w:rPr>
          <w:rtl/>
        </w:rPr>
      </w:pPr>
      <w:r>
        <w:rPr>
          <w:rtl/>
        </w:rPr>
        <w:t>قاعد ، فلما نظر إلي كلمني بالهندية وسلم علي ، وأخبرني عن اسمي وسألني عن الأربعين</w:t>
      </w:r>
    </w:p>
    <w:p w14:paraId="73A887E8" w14:textId="77777777" w:rsidR="00CE7C96" w:rsidRDefault="00CE7C96" w:rsidP="00CE7C96">
      <w:pPr>
        <w:rPr>
          <w:rtl/>
        </w:rPr>
      </w:pPr>
      <w:r>
        <w:rPr>
          <w:rtl/>
        </w:rPr>
        <w:t>رجلا بأسمائهم عن اسم رجل رجل ، ثم قال لي : تريد الحج مع أهل قم في هذه السنة ؟ فلا</w:t>
      </w:r>
    </w:p>
    <w:p w14:paraId="2372D2A2" w14:textId="77777777" w:rsidR="00CE7C96" w:rsidRDefault="00CE7C96" w:rsidP="00CE7C96">
      <w:pPr>
        <w:rPr>
          <w:rtl/>
        </w:rPr>
      </w:pPr>
      <w:r>
        <w:rPr>
          <w:rtl/>
        </w:rPr>
        <w:t>تحج في هذه السنة وانصرف إلى خراسان وحج من قابل . قال : ورمى إلي بصرة وقال : اجعل</w:t>
      </w:r>
    </w:p>
    <w:p w14:paraId="0707545E" w14:textId="77777777" w:rsidR="00CE7C96" w:rsidRDefault="00CE7C96" w:rsidP="00CE7C96">
      <w:pPr>
        <w:rPr>
          <w:rtl/>
        </w:rPr>
      </w:pPr>
      <w:r>
        <w:rPr>
          <w:rtl/>
        </w:rPr>
        <w:t>هذه في نفقتك ولا تدخل في بغداد إلى دار أحد ، ولا تخبر بشئ مما رأيت .</w:t>
      </w:r>
    </w:p>
    <w:p w14:paraId="3F3C4083" w14:textId="77777777" w:rsidR="00CE7C96" w:rsidRDefault="00CE7C96" w:rsidP="00CE7C96">
      <w:pPr>
        <w:rPr>
          <w:rtl/>
        </w:rPr>
      </w:pPr>
      <w:r>
        <w:rPr>
          <w:rtl/>
        </w:rPr>
        <w:t>قال محمد : فانصرفنا من العقبة ولم يقض لنا الحج ، وخرج غانم إلى خراسان وانصرف من</w:t>
      </w:r>
    </w:p>
    <w:p w14:paraId="0583BB6F" w14:textId="77777777" w:rsidR="00CE7C96" w:rsidRDefault="00CE7C96" w:rsidP="00CE7C96">
      <w:pPr>
        <w:rPr>
          <w:rtl/>
        </w:rPr>
      </w:pPr>
      <w:r>
        <w:rPr>
          <w:rtl/>
        </w:rPr>
        <w:t>قابل حاجا ، فبعث إلينا بألطاف ولم يدخل قم ، وحج وانصرف إلى خراسان فمات - رحمه الله -</w:t>
      </w:r>
    </w:p>
    <w:p w14:paraId="29BA3CA2" w14:textId="77777777" w:rsidR="00CE7C96" w:rsidRDefault="00CE7C96" w:rsidP="00CE7C96">
      <w:pPr>
        <w:rPr>
          <w:rtl/>
        </w:rPr>
      </w:pPr>
      <w:r>
        <w:rPr>
          <w:rtl/>
        </w:rPr>
        <w:t>بها .</w:t>
      </w:r>
    </w:p>
    <w:p w14:paraId="68B4EC3D" w14:textId="77777777" w:rsidR="00CE7C96" w:rsidRDefault="00CE7C96" w:rsidP="00CE7C96">
      <w:pPr>
        <w:rPr>
          <w:rtl/>
        </w:rPr>
      </w:pPr>
      <w:r>
        <w:rPr>
          <w:rtl/>
        </w:rPr>
        <w:t>قال محمد بن شاذان عن الكابلي : وقد كنت رأيته عند أبي سعيد ، فذكر أنه خرج من كابل</w:t>
      </w:r>
    </w:p>
    <w:p w14:paraId="7FD7D4BF" w14:textId="77777777" w:rsidR="00CE7C96" w:rsidRDefault="00CE7C96" w:rsidP="00CE7C96">
      <w:pPr>
        <w:rPr>
          <w:rtl/>
        </w:rPr>
      </w:pPr>
      <w:r>
        <w:rPr>
          <w:rtl/>
        </w:rPr>
        <w:t>مرتادا أو طالبا ، وأنه وجد صحة هذا الدين في الإنجيل ، وبه اهتدى .</w:t>
      </w:r>
    </w:p>
    <w:p w14:paraId="16099581" w14:textId="77777777" w:rsidR="00CE7C96" w:rsidRDefault="00CE7C96" w:rsidP="00CE7C96">
      <w:pPr>
        <w:rPr>
          <w:rtl/>
        </w:rPr>
      </w:pPr>
      <w:r>
        <w:rPr>
          <w:rtl/>
        </w:rPr>
        <w:t>فحدثني محمد بن شاذان بنيسابور قال : بلغني أنه قد وصل فترصدت له حتى لقيته فسألته عن</w:t>
      </w:r>
    </w:p>
    <w:p w14:paraId="08B941EB" w14:textId="77777777" w:rsidR="00CE7C96" w:rsidRDefault="00CE7C96" w:rsidP="00CE7C96">
      <w:pPr>
        <w:rPr>
          <w:rtl/>
        </w:rPr>
      </w:pPr>
      <w:r>
        <w:rPr>
          <w:rtl/>
        </w:rPr>
        <w:t>خبره فذكر أنه لم يزل في الطلب وأنه أقام بالمدينة ، فكان لا يذكره لاحد إلا زجره ، فلقي شيخا</w:t>
      </w:r>
    </w:p>
    <w:p w14:paraId="462295DC" w14:textId="77777777" w:rsidR="00CE7C96" w:rsidRDefault="00CE7C96" w:rsidP="00CE7C96">
      <w:pPr>
        <w:rPr>
          <w:rtl/>
        </w:rPr>
      </w:pPr>
      <w:r>
        <w:rPr>
          <w:rtl/>
        </w:rPr>
        <w:t>من بني هاشم وهو يحيى بن محمد العريضي فقال له : إن الذي تطلبه بصرياء . قال : فقصدت</w:t>
      </w:r>
    </w:p>
    <w:p w14:paraId="37DBE952" w14:textId="77777777" w:rsidR="00CE7C96" w:rsidRDefault="00CE7C96" w:rsidP="00CE7C96">
      <w:pPr>
        <w:rPr>
          <w:rtl/>
        </w:rPr>
      </w:pPr>
      <w:r>
        <w:rPr>
          <w:rtl/>
        </w:rPr>
        <w:t>صرياء فجئت إلى دهليز مرشوش ، وطرحت نفسي على الدكان فخرج إلي غلام أسود فزجرني</w:t>
      </w:r>
    </w:p>
    <w:p w14:paraId="0A92C4CF" w14:textId="77777777" w:rsidR="00CE7C96" w:rsidRDefault="00CE7C96" w:rsidP="00CE7C96">
      <w:pPr>
        <w:rPr>
          <w:rtl/>
        </w:rPr>
      </w:pPr>
      <w:r>
        <w:rPr>
          <w:rtl/>
        </w:rPr>
        <w:t>وانتهرني وقال لي : قم من هذا المكان وانصرف فقلت : لا أفعل ، فدخل الدار ثم خرج إلي</w:t>
      </w:r>
    </w:p>
    <w:p w14:paraId="3B9500C2" w14:textId="77777777" w:rsidR="00CE7C96" w:rsidRDefault="00CE7C96" w:rsidP="00CE7C96">
      <w:pPr>
        <w:rPr>
          <w:rtl/>
        </w:rPr>
      </w:pPr>
      <w:r>
        <w:rPr>
          <w:rtl/>
        </w:rPr>
        <w:t>وقال : ادخل فدخلت فإذا مولاي عليه السلام قاعد بوسط الدار ، فلما نظر إلي سماني باسم لي</w:t>
      </w:r>
    </w:p>
    <w:p w14:paraId="5E4AD7D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لم يعرفه أحد إلا أهلي بكابل ، وأخبرني بأشياء ، فقلت له : إن نفقتي قد ذهبت فمر لي بنفقة ،</w:t>
      </w:r>
    </w:p>
    <w:p w14:paraId="7847F467" w14:textId="77777777" w:rsidR="00CE7C96" w:rsidRDefault="00CE7C96" w:rsidP="00CE7C96">
      <w:pPr>
        <w:rPr>
          <w:rtl/>
        </w:rPr>
      </w:pPr>
      <w:r>
        <w:rPr>
          <w:rtl/>
        </w:rPr>
        <w:t>فقال لي : أما إنها ستذهب منك بكذبك ، وأعطاني نفقة فضاع مني ما كانت معي وسلم ما</w:t>
      </w:r>
    </w:p>
    <w:p w14:paraId="7B77F951" w14:textId="77777777" w:rsidR="00CE7C96" w:rsidRDefault="00CE7C96" w:rsidP="00CE7C96">
      <w:pPr>
        <w:rPr>
          <w:rtl/>
        </w:rPr>
      </w:pPr>
      <w:r>
        <w:rPr>
          <w:rtl/>
        </w:rPr>
        <w:t>أعطاني ، ثم انصرفت السنة الثانية فلم أجد في الدار أحدا .</w:t>
      </w:r>
    </w:p>
    <w:p w14:paraId="44A499D4" w14:textId="77777777" w:rsidR="00CE7C96" w:rsidRDefault="00CE7C96" w:rsidP="00CE7C96">
      <w:pPr>
        <w:rPr>
          <w:rtl/>
        </w:rPr>
      </w:pPr>
      <w:r>
        <w:rPr>
          <w:rtl/>
        </w:rPr>
        <w:t>وفي : ص 494 ب‍ 45 ح‍ 19 - بسند آخر ، بتفاوت .</w:t>
      </w:r>
    </w:p>
    <w:p w14:paraId="79AE282A" w14:textId="77777777" w:rsidR="00CE7C96" w:rsidRDefault="00CE7C96" w:rsidP="00CE7C96">
      <w:pPr>
        <w:rPr>
          <w:rtl/>
        </w:rPr>
      </w:pPr>
      <w:r>
        <w:rPr>
          <w:rtl/>
        </w:rPr>
        <w:t>* : الخرائج : ج 3 ص 1095 ب‍ 20 ح‍ 21 - مختصرا بتفاوت ، عن ابن بابويه ، وفيه " . . يا بن</w:t>
      </w:r>
    </w:p>
    <w:p w14:paraId="2947BE68" w14:textId="77777777" w:rsidR="00CE7C96" w:rsidRDefault="00CE7C96" w:rsidP="00CE7C96">
      <w:pPr>
        <w:rPr>
          <w:rtl/>
        </w:rPr>
      </w:pPr>
      <w:r>
        <w:rPr>
          <w:rtl/>
        </w:rPr>
        <w:t>أفريسون . . محمد بن مسلم بن الفضل . . وسلخوني . . ابن أبي شمون . . ومن يكون كذلك</w:t>
      </w:r>
    </w:p>
    <w:p w14:paraId="40606C08" w14:textId="77777777" w:rsidR="00CE7C96" w:rsidRDefault="00CE7C96" w:rsidP="00CE7C96">
      <w:pPr>
        <w:rPr>
          <w:rtl/>
        </w:rPr>
      </w:pPr>
      <w:r>
        <w:rPr>
          <w:rtl/>
        </w:rPr>
        <w:t>يضرب عنقه . . الحسين بن أشكيب " .</w:t>
      </w:r>
    </w:p>
    <w:p w14:paraId="4E1D36FD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163 ف‍ 10 - كما في الخرائج ، عن السيد هبة الله الراوندي ،</w:t>
      </w:r>
    </w:p>
    <w:p w14:paraId="51D357B5" w14:textId="77777777" w:rsidR="00CE7C96" w:rsidRDefault="00CE7C96" w:rsidP="00CE7C96">
      <w:pPr>
        <w:rPr>
          <w:rtl/>
        </w:rPr>
      </w:pPr>
      <w:r>
        <w:rPr>
          <w:rtl/>
        </w:rPr>
        <w:t>يرفعه إلى محمد بن مسلم بن الفضل .</w:t>
      </w:r>
    </w:p>
    <w:p w14:paraId="33D8A5C1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1 ص 153 ب‍ 7 ح‍ 10 - عن الكافي ، وكمال الدين .</w:t>
      </w:r>
    </w:p>
    <w:p w14:paraId="195B9F47" w14:textId="77777777" w:rsidR="00CE7C96" w:rsidRDefault="00CE7C96" w:rsidP="00CE7C96">
      <w:pPr>
        <w:rPr>
          <w:rtl/>
        </w:rPr>
      </w:pPr>
      <w:r>
        <w:rPr>
          <w:rtl/>
        </w:rPr>
        <w:t>وفي : ج 3 ص 657 ب‍ 33 ح‍ 2 - عن الكافي ، وكمال الدين ، بعضه .</w:t>
      </w:r>
    </w:p>
    <w:p w14:paraId="6AFA292D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569 ب‍ 16 - كما في كمال الدين بتفاوت يسير ، عن ابن بابويه ، وفيه</w:t>
      </w:r>
    </w:p>
    <w:p w14:paraId="1A0AA101" w14:textId="77777777" w:rsidR="00CE7C96" w:rsidRDefault="00CE7C96" w:rsidP="00CE7C96">
      <w:pPr>
        <w:rPr>
          <w:rtl/>
        </w:rPr>
      </w:pPr>
      <w:r>
        <w:rPr>
          <w:rtl/>
        </w:rPr>
        <w:t>" . . وقد تمشيت في الصراط . . فبعث إليه " .</w:t>
      </w:r>
    </w:p>
    <w:p w14:paraId="24CF6E5E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598 ح‍ 23 - كما في كمال الدين بتفاوت يسير ، عن محمد بن يعقوب .</w:t>
      </w:r>
    </w:p>
    <w:p w14:paraId="44C9DF2B" w14:textId="77777777" w:rsidR="00CE7C96" w:rsidRDefault="00CE7C96" w:rsidP="00CE7C96">
      <w:pPr>
        <w:rPr>
          <w:rtl/>
        </w:rPr>
      </w:pPr>
      <w:r>
        <w:rPr>
          <w:rtl/>
        </w:rPr>
        <w:t>--------------------------- 400 ---------------------------</w:t>
      </w:r>
    </w:p>
    <w:p w14:paraId="0F83585B" w14:textId="77777777" w:rsidR="00CE7C96" w:rsidRDefault="00CE7C96" w:rsidP="00CE7C96">
      <w:pPr>
        <w:rPr>
          <w:rtl/>
        </w:rPr>
      </w:pPr>
      <w:r>
        <w:rPr>
          <w:rtl/>
        </w:rPr>
        <w:t>تبصرة الولي : ص 766 ح‍ 25 - عن كمال الدين بتفاوت ، وفيه " . . وقد مشيت في</w:t>
      </w:r>
    </w:p>
    <w:p w14:paraId="3CE14578" w14:textId="77777777" w:rsidR="00CE7C96" w:rsidRDefault="00CE7C96" w:rsidP="00CE7C96">
      <w:pPr>
        <w:rPr>
          <w:rtl/>
        </w:rPr>
      </w:pPr>
      <w:r>
        <w:rPr>
          <w:rtl/>
        </w:rPr>
        <w:t>الصراط " .</w:t>
      </w:r>
    </w:p>
    <w:p w14:paraId="2932DF17" w14:textId="77777777" w:rsidR="00CE7C96" w:rsidRDefault="00CE7C96" w:rsidP="00CE7C96">
      <w:pPr>
        <w:rPr>
          <w:rtl/>
        </w:rPr>
      </w:pPr>
      <w:r>
        <w:rPr>
          <w:rtl/>
        </w:rPr>
        <w:t>* : البحار : ج 52 ص 27 ب‍ 18 ح‍ 22 - عن كمال الدين بتفاوت يسير ، وفيه " . . وقد مشيت</w:t>
      </w:r>
    </w:p>
    <w:p w14:paraId="1FA54EAC" w14:textId="77777777" w:rsidR="00CE7C96" w:rsidRDefault="00CE7C96" w:rsidP="00CE7C96">
      <w:pPr>
        <w:rPr>
          <w:rtl/>
        </w:rPr>
      </w:pPr>
      <w:r>
        <w:rPr>
          <w:rtl/>
        </w:rPr>
        <w:t>في الصراط . . فبعث إليه " .</w:t>
      </w:r>
    </w:p>
    <w:p w14:paraId="23C7E3BE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463 ب‍ 83 - مختصرا ، عن كتاب الغيبة .</w:t>
      </w:r>
    </w:p>
    <w:p w14:paraId="4678BFE6" w14:textId="77777777" w:rsidR="00CE7C96" w:rsidRDefault="00CE7C96" w:rsidP="00CE7C96">
      <w:pPr>
        <w:rPr>
          <w:rtl/>
        </w:rPr>
      </w:pPr>
      <w:r>
        <w:rPr>
          <w:rtl/>
        </w:rPr>
        <w:t>* : إحقاق الحق : ج 19 ص 703 - عن ينابيع المودة .</w:t>
      </w:r>
    </w:p>
    <w:p w14:paraId="2166A629" w14:textId="77777777" w:rsidR="00CE7C96" w:rsidRDefault="00CE7C96" w:rsidP="00CE7C96">
      <w:pPr>
        <w:rPr>
          <w:rtl/>
        </w:rPr>
      </w:pPr>
      <w:r>
        <w:rPr>
          <w:rtl/>
        </w:rPr>
        <w:t>* : منتخب الأثر : ص 360 ف‍ 4 ب‍ 1 - مختصرا ، عن كمال الدين .</w:t>
      </w:r>
    </w:p>
    <w:p w14:paraId="7A0130E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ABF29F4" w14:textId="77777777" w:rsidR="00CE7C96" w:rsidRDefault="00CE7C96" w:rsidP="00CE7C96">
      <w:pPr>
        <w:rPr>
          <w:rtl/>
        </w:rPr>
      </w:pPr>
      <w:r>
        <w:rPr>
          <w:rtl/>
        </w:rPr>
        <w:t>[ 1371 - تنبيه الخواطر : ج 2 ص 303 - حدثني السيد الاجل الشريف أبو الحسن</w:t>
      </w:r>
    </w:p>
    <w:p w14:paraId="32B9232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علي بن إبراهيم العريضي العلوي الحسيني قال : حدثني علي بن نما قال</w:t>
      </w:r>
    </w:p>
    <w:p w14:paraId="03853FEC" w14:textId="77777777" w:rsidR="00CE7C96" w:rsidRDefault="00CE7C96" w:rsidP="00CE7C96">
      <w:pPr>
        <w:rPr>
          <w:rtl/>
        </w:rPr>
      </w:pPr>
      <w:r>
        <w:rPr>
          <w:rtl/>
        </w:rPr>
        <w:t>حدثني أبو محمد الحسن بن علي بن حمزة الاقساني في دار الشريف علي بن</w:t>
      </w:r>
    </w:p>
    <w:p w14:paraId="29F1E42D" w14:textId="77777777" w:rsidR="00CE7C96" w:rsidRDefault="00CE7C96" w:rsidP="00CE7C96">
      <w:pPr>
        <w:rPr>
          <w:rtl/>
        </w:rPr>
      </w:pPr>
      <w:r>
        <w:rPr>
          <w:rtl/>
        </w:rPr>
        <w:t>جعفر بن علي المدائني العلوي قال : كان بالكوفة شيخ قصار وكان موسوما</w:t>
      </w:r>
    </w:p>
    <w:p w14:paraId="3FCB68F7" w14:textId="77777777" w:rsidR="00CE7C96" w:rsidRDefault="00CE7C96" w:rsidP="00CE7C96">
      <w:pPr>
        <w:rPr>
          <w:rtl/>
        </w:rPr>
      </w:pPr>
      <w:r>
        <w:rPr>
          <w:rtl/>
        </w:rPr>
        <w:t>بالزهد منخرطا في سلك السياحة متبتلا للعبادة مقتفيا للآثار الصالحة ، فاتفق</w:t>
      </w:r>
    </w:p>
    <w:p w14:paraId="7986A4AB" w14:textId="77777777" w:rsidR="00CE7C96" w:rsidRDefault="00CE7C96" w:rsidP="00CE7C96">
      <w:pPr>
        <w:rPr>
          <w:rtl/>
        </w:rPr>
      </w:pPr>
      <w:r>
        <w:rPr>
          <w:rtl/>
        </w:rPr>
        <w:t>يوما أنني كنت بمجلس والدي وكان هذا الشيخ يحدثه وهو مقبل عليه ، قال :</w:t>
      </w:r>
    </w:p>
    <w:p w14:paraId="3D682543" w14:textId="77777777" w:rsidR="00CE7C96" w:rsidRDefault="00CE7C96" w:rsidP="00CE7C96">
      <w:pPr>
        <w:rPr>
          <w:rtl/>
        </w:rPr>
      </w:pPr>
      <w:r>
        <w:rPr>
          <w:rtl/>
        </w:rPr>
        <w:t>كنت ذات ليلة بمسجد جعفي وهو مسجد قديم وقد انتصف الليل وأنا بمفردي</w:t>
      </w:r>
    </w:p>
    <w:p w14:paraId="5F6A5FF8" w14:textId="77777777" w:rsidR="00CE7C96" w:rsidRDefault="00CE7C96" w:rsidP="00CE7C96">
      <w:pPr>
        <w:rPr>
          <w:rtl/>
        </w:rPr>
      </w:pPr>
      <w:r>
        <w:rPr>
          <w:rtl/>
        </w:rPr>
        <w:t>فيه للخلوة والعبادة ، فإذا أقبل علي ثلاثة أشخاص فدخلوا المسجد فلما</w:t>
      </w:r>
    </w:p>
    <w:p w14:paraId="0EF084C3" w14:textId="77777777" w:rsidR="00CE7C96" w:rsidRDefault="00CE7C96" w:rsidP="00CE7C96">
      <w:pPr>
        <w:rPr>
          <w:rtl/>
        </w:rPr>
      </w:pPr>
      <w:r>
        <w:rPr>
          <w:rtl/>
        </w:rPr>
        <w:t>توسطوا صرحته جلس أحدهم ثم مسح الأرض بيده يمنة ويسرة فحصحص</w:t>
      </w:r>
    </w:p>
    <w:p w14:paraId="3C21F43F" w14:textId="77777777" w:rsidR="00CE7C96" w:rsidRDefault="00CE7C96" w:rsidP="00CE7C96">
      <w:pPr>
        <w:rPr>
          <w:rtl/>
        </w:rPr>
      </w:pPr>
      <w:r>
        <w:rPr>
          <w:rtl/>
        </w:rPr>
        <w:t>( فخضخض ) الماء ونبع فأسبغ الوضوء منه ، ثم أشار إلى الشخصين</w:t>
      </w:r>
    </w:p>
    <w:p w14:paraId="7DA3F2B2" w14:textId="77777777" w:rsidR="00CE7C96" w:rsidRDefault="00CE7C96" w:rsidP="00CE7C96">
      <w:pPr>
        <w:rPr>
          <w:rtl/>
        </w:rPr>
      </w:pPr>
      <w:r>
        <w:rPr>
          <w:rtl/>
        </w:rPr>
        <w:t>الآخرين بإسباغ الوضوء فتوضئا ، ثم تقدم فصلى بهما إماما فصليت معهم</w:t>
      </w:r>
    </w:p>
    <w:p w14:paraId="15A28064" w14:textId="77777777" w:rsidR="00CE7C96" w:rsidRDefault="00CE7C96" w:rsidP="00CE7C96">
      <w:pPr>
        <w:rPr>
          <w:rtl/>
        </w:rPr>
      </w:pPr>
      <w:r>
        <w:rPr>
          <w:rtl/>
        </w:rPr>
        <w:t>مؤتما به ، فلما سلم وقضى صلاته بهرني حاله واستعظمت فعله من انباع</w:t>
      </w:r>
    </w:p>
    <w:p w14:paraId="16243B32" w14:textId="77777777" w:rsidR="00CE7C96" w:rsidRDefault="00CE7C96" w:rsidP="00CE7C96">
      <w:pPr>
        <w:rPr>
          <w:rtl/>
        </w:rPr>
      </w:pPr>
      <w:r>
        <w:rPr>
          <w:rtl/>
        </w:rPr>
        <w:t>الماء ، فسألت الشخص الذي كان منهما إلى يميني عن الرجل فقلت له : من</w:t>
      </w:r>
    </w:p>
    <w:p w14:paraId="06FFAFDB" w14:textId="77777777" w:rsidR="00CE7C96" w:rsidRDefault="00CE7C96" w:rsidP="00CE7C96">
      <w:pPr>
        <w:rPr>
          <w:rtl/>
        </w:rPr>
      </w:pPr>
      <w:r>
        <w:rPr>
          <w:rtl/>
        </w:rPr>
        <w:t>هذا ؟ فقال لي : هذا صاحب الامر ولد الحسن عليه السلام ، فدنوت منه</w:t>
      </w:r>
    </w:p>
    <w:p w14:paraId="1A0A0B00" w14:textId="77777777" w:rsidR="00CE7C96" w:rsidRDefault="00CE7C96" w:rsidP="00CE7C96">
      <w:pPr>
        <w:rPr>
          <w:rtl/>
        </w:rPr>
      </w:pPr>
      <w:r>
        <w:rPr>
          <w:rtl/>
        </w:rPr>
        <w:t>وقبلت يديه وقلت له : يا بن رسول الله صلى الله عليه وآله ما تقول في</w:t>
      </w:r>
    </w:p>
    <w:p w14:paraId="0E54B973" w14:textId="77777777" w:rsidR="00CE7C96" w:rsidRDefault="00CE7C96" w:rsidP="00CE7C96">
      <w:pPr>
        <w:rPr>
          <w:rtl/>
        </w:rPr>
      </w:pPr>
      <w:r>
        <w:rPr>
          <w:rtl/>
        </w:rPr>
        <w:t>الشريف عمر بن حمزة هل هو على الحق فقال : لا ، وربما اهتدى إلا أنه ما</w:t>
      </w:r>
    </w:p>
    <w:p w14:paraId="635B17F7" w14:textId="77777777" w:rsidR="00CE7C96" w:rsidRDefault="00CE7C96" w:rsidP="00CE7C96">
      <w:pPr>
        <w:rPr>
          <w:rtl/>
        </w:rPr>
      </w:pPr>
      <w:r>
        <w:rPr>
          <w:rtl/>
        </w:rPr>
        <w:t>يموت حتى يراني ، فاستطرفنا هذا الحديث فمضت برهة طويلة فتوفي</w:t>
      </w:r>
    </w:p>
    <w:p w14:paraId="38B3387F" w14:textId="77777777" w:rsidR="00CE7C96" w:rsidRDefault="00CE7C96" w:rsidP="00CE7C96">
      <w:pPr>
        <w:rPr>
          <w:rtl/>
        </w:rPr>
      </w:pPr>
      <w:r>
        <w:rPr>
          <w:rtl/>
        </w:rPr>
        <w:t>الشريف عمر ولم يشع أنه لقيه فلما اجتمعت بالشيخ الزاهد ابن نادية أذكرته</w:t>
      </w:r>
    </w:p>
    <w:p w14:paraId="4E8B2AD7" w14:textId="77777777" w:rsidR="00CE7C96" w:rsidRDefault="00CE7C96" w:rsidP="00CE7C96">
      <w:pPr>
        <w:rPr>
          <w:rtl/>
        </w:rPr>
      </w:pPr>
      <w:r>
        <w:rPr>
          <w:rtl/>
        </w:rPr>
        <w:t>بالحكاية التي كان ذكرها ، وقلت له مثل الراد عليه : أليس كنت ذكرت أن</w:t>
      </w:r>
    </w:p>
    <w:p w14:paraId="4BF7579E" w14:textId="77777777" w:rsidR="00CE7C96" w:rsidRDefault="00CE7C96" w:rsidP="00CE7C96">
      <w:pPr>
        <w:rPr>
          <w:rtl/>
        </w:rPr>
      </w:pPr>
      <w:r>
        <w:rPr>
          <w:rtl/>
        </w:rPr>
        <w:t>--------------------------- 401 ---------------------------</w:t>
      </w:r>
    </w:p>
    <w:p w14:paraId="6AE9163F" w14:textId="77777777" w:rsidR="00CE7C96" w:rsidRDefault="00CE7C96" w:rsidP="00CE7C96">
      <w:pPr>
        <w:rPr>
          <w:rtl/>
        </w:rPr>
      </w:pPr>
      <w:r>
        <w:rPr>
          <w:rtl/>
        </w:rPr>
        <w:t>هذا الشريف عمر لا يموت حتى يرى صاحب الامر الذي أشرت إليه فقال لي</w:t>
      </w:r>
    </w:p>
    <w:p w14:paraId="0B076487" w14:textId="77777777" w:rsidR="00CE7C96" w:rsidRDefault="00CE7C96" w:rsidP="00CE7C96">
      <w:pPr>
        <w:rPr>
          <w:rtl/>
        </w:rPr>
      </w:pPr>
      <w:r>
        <w:rPr>
          <w:rtl/>
        </w:rPr>
        <w:t>ومن أين لك أنه لم يره ؟ ثم إنني اجتمعت فيما بعد بالشريف أبي المناقب</w:t>
      </w:r>
    </w:p>
    <w:p w14:paraId="35A8496A" w14:textId="77777777" w:rsidR="00CE7C96" w:rsidRDefault="00CE7C96" w:rsidP="00CE7C96">
      <w:pPr>
        <w:rPr>
          <w:rtl/>
        </w:rPr>
      </w:pPr>
      <w:r>
        <w:rPr>
          <w:rtl/>
        </w:rPr>
        <w:t>ولد الشريف عمر بن حمزة وتفاوضنا أحاديث والده فقال : إنا كنا ذات ليلة</w:t>
      </w:r>
    </w:p>
    <w:p w14:paraId="14152E18" w14:textId="77777777" w:rsidR="00CE7C96" w:rsidRDefault="00CE7C96" w:rsidP="00CE7C96">
      <w:pPr>
        <w:rPr>
          <w:rtl/>
        </w:rPr>
      </w:pPr>
      <w:r>
        <w:rPr>
          <w:rtl/>
        </w:rPr>
        <w:t>في آخر الليل عند والدي وهو في مرضه الذي مات فيه وقد سقطت قوته</w:t>
      </w:r>
    </w:p>
    <w:p w14:paraId="0B96063F" w14:textId="77777777" w:rsidR="00CE7C96" w:rsidRDefault="00CE7C96" w:rsidP="00CE7C96">
      <w:pPr>
        <w:rPr>
          <w:rtl/>
        </w:rPr>
      </w:pPr>
      <w:r>
        <w:rPr>
          <w:rtl/>
        </w:rPr>
        <w:t>بواحدة ، وخفت موته ، والأبواب مغلقة علينا ، إذ دخل علينا شخص هبناه</w:t>
      </w:r>
    </w:p>
    <w:p w14:paraId="157A42D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واستطرفنا دخوله ، وذهلنا عن سؤاله ، فجلس إلى جنب والدي وجعل يحدثه</w:t>
      </w:r>
    </w:p>
    <w:p w14:paraId="0E63863B" w14:textId="77777777" w:rsidR="00CE7C96" w:rsidRDefault="00CE7C96" w:rsidP="00CE7C96">
      <w:pPr>
        <w:rPr>
          <w:rtl/>
        </w:rPr>
      </w:pPr>
      <w:r>
        <w:rPr>
          <w:rtl/>
        </w:rPr>
        <w:t>مليا ووالدي يبكي ، ثم نهض فلما غاب عن أعيننا تحامل والدي وقال :</w:t>
      </w:r>
    </w:p>
    <w:p w14:paraId="1B214187" w14:textId="77777777" w:rsidR="00CE7C96" w:rsidRDefault="00CE7C96" w:rsidP="00CE7C96">
      <w:pPr>
        <w:rPr>
          <w:rtl/>
        </w:rPr>
      </w:pPr>
      <w:r>
        <w:rPr>
          <w:rtl/>
        </w:rPr>
        <w:t>أجلسوني فأجلسناه ، وفتح عينيه وقال : أين الشخص الذي كان عندي ؟</w:t>
      </w:r>
    </w:p>
    <w:p w14:paraId="65DBA571" w14:textId="77777777" w:rsidR="00CE7C96" w:rsidRDefault="00CE7C96" w:rsidP="00CE7C96">
      <w:pPr>
        <w:rPr>
          <w:rtl/>
        </w:rPr>
      </w:pPr>
      <w:r>
        <w:rPr>
          <w:rtl/>
        </w:rPr>
        <w:t>فقلنا : خرج من حيث أتى فقال : اطلبوه فذهبنا في أثره فوجدنا الأبواب</w:t>
      </w:r>
    </w:p>
    <w:p w14:paraId="3666D23E" w14:textId="77777777" w:rsidR="00CE7C96" w:rsidRDefault="00CE7C96" w:rsidP="00CE7C96">
      <w:pPr>
        <w:rPr>
          <w:rtl/>
        </w:rPr>
      </w:pPr>
      <w:r>
        <w:rPr>
          <w:rtl/>
        </w:rPr>
        <w:t>مغلقة ولم نجد له أثرا ، فعدنا إليه فأخبرناه بحاله وإنا لم نجده ، ثم إنا سألناه</w:t>
      </w:r>
    </w:p>
    <w:p w14:paraId="219C6779" w14:textId="77777777" w:rsidR="00CE7C96" w:rsidRDefault="00CE7C96" w:rsidP="00CE7C96">
      <w:pPr>
        <w:rPr>
          <w:rtl/>
        </w:rPr>
      </w:pPr>
      <w:r>
        <w:rPr>
          <w:rtl/>
        </w:rPr>
        <w:t>عنه فقال : هذا صاحب الامر ، ثم عاد إلي ثقله في المرض وأغمي عليه . ] *</w:t>
      </w:r>
    </w:p>
    <w:p w14:paraId="083A435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704 ب‍ 33 ف‍ 15 ح‍ 151 - عن تنبيه الخواطر بتفاوت يسير .</w:t>
      </w:r>
    </w:p>
    <w:p w14:paraId="3E36CEF4" w14:textId="77777777" w:rsidR="00CE7C96" w:rsidRDefault="00CE7C96" w:rsidP="00CE7C96">
      <w:pPr>
        <w:rPr>
          <w:rtl/>
        </w:rPr>
      </w:pPr>
      <w:r>
        <w:rPr>
          <w:rtl/>
        </w:rPr>
        <w:t>* : البحار : ج 52 ص 55 ب‍ 18 ح‍ 39 - عن تنبيه الخواطر .</w:t>
      </w:r>
    </w:p>
    <w:p w14:paraId="57AE38C3" w14:textId="77777777" w:rsidR="00CE7C96" w:rsidRDefault="00CE7C96" w:rsidP="00CE7C96">
      <w:pPr>
        <w:rPr>
          <w:rtl/>
        </w:rPr>
      </w:pPr>
      <w:r>
        <w:rPr>
          <w:rtl/>
        </w:rPr>
        <w:t>* : منتخب الأثر : ص 406 ف‍ 5 ب‍ 1 ح‍ 4 - عن البحار .</w:t>
      </w:r>
    </w:p>
    <w:p w14:paraId="51C46DA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7B061B5" w14:textId="77777777" w:rsidR="00CE7C96" w:rsidRDefault="00CE7C96" w:rsidP="00CE7C96">
      <w:pPr>
        <w:rPr>
          <w:rtl/>
        </w:rPr>
      </w:pPr>
      <w:r>
        <w:rPr>
          <w:rtl/>
        </w:rPr>
        <w:t>--------------------------- 402 ---------------------------</w:t>
      </w:r>
    </w:p>
    <w:p w14:paraId="44A1511E" w14:textId="77777777" w:rsidR="00CE7C96" w:rsidRDefault="00CE7C96" w:rsidP="00CE7C96">
      <w:pPr>
        <w:rPr>
          <w:rtl/>
        </w:rPr>
      </w:pPr>
      <w:r>
        <w:rPr>
          <w:rtl/>
        </w:rPr>
        <w:t>بعض ما ورد عنه عليه السلام من الأحكام</w:t>
      </w:r>
    </w:p>
    <w:p w14:paraId="7BB1C92E" w14:textId="77777777" w:rsidR="00CE7C96" w:rsidRDefault="00CE7C96" w:rsidP="00CE7C96">
      <w:pPr>
        <w:rPr>
          <w:rtl/>
        </w:rPr>
      </w:pPr>
      <w:r>
        <w:rPr>
          <w:rtl/>
        </w:rPr>
        <w:t>[ 1372 - الكافي : ج 4 ص 136 ح‍ 6 - أبو علي الأشعري ، عن محمد بن</w:t>
      </w:r>
    </w:p>
    <w:p w14:paraId="6E7FEF61" w14:textId="77777777" w:rsidR="00CE7C96" w:rsidRDefault="00CE7C96" w:rsidP="00CE7C96">
      <w:pPr>
        <w:rPr>
          <w:rtl/>
        </w:rPr>
      </w:pPr>
      <w:r>
        <w:rPr>
          <w:rtl/>
        </w:rPr>
        <w:t>عبد الجبار ، عن علي بن مهزيار ، قال : كتبت إليه عليه السلام امرأة طهرت</w:t>
      </w:r>
    </w:p>
    <w:p w14:paraId="3D0F5E3D" w14:textId="77777777" w:rsidR="00CE7C96" w:rsidRDefault="00CE7C96" w:rsidP="00CE7C96">
      <w:pPr>
        <w:rPr>
          <w:rtl/>
        </w:rPr>
      </w:pPr>
      <w:r>
        <w:rPr>
          <w:rtl/>
        </w:rPr>
        <w:t>من حيضها أو من دم نفاسها في أول يوم من شهر رمضان ثم استحاضت</w:t>
      </w:r>
    </w:p>
    <w:p w14:paraId="119F29B2" w14:textId="77777777" w:rsidR="00CE7C96" w:rsidRDefault="00CE7C96" w:rsidP="00CE7C96">
      <w:pPr>
        <w:rPr>
          <w:rtl/>
        </w:rPr>
      </w:pPr>
      <w:r>
        <w:rPr>
          <w:rtl/>
        </w:rPr>
        <w:t>فصلت وصامت شهر رمضان كله من غير أن تعمل ما تعمل المستحاضة من</w:t>
      </w:r>
    </w:p>
    <w:p w14:paraId="220F5BD8" w14:textId="77777777" w:rsidR="00CE7C96" w:rsidRDefault="00CE7C96" w:rsidP="00CE7C96">
      <w:pPr>
        <w:rPr>
          <w:rtl/>
        </w:rPr>
      </w:pPr>
      <w:r>
        <w:rPr>
          <w:rtl/>
        </w:rPr>
        <w:t>الغسل لكل صلاتين ، فهل يجوز صومها وصلاتها أم لا ؟ فكتب عليه</w:t>
      </w:r>
    </w:p>
    <w:p w14:paraId="42434090" w14:textId="77777777" w:rsidR="00CE7C96" w:rsidRDefault="00CE7C96" w:rsidP="00CE7C96">
      <w:pPr>
        <w:rPr>
          <w:rtl/>
        </w:rPr>
      </w:pPr>
      <w:r>
        <w:rPr>
          <w:rtl/>
        </w:rPr>
        <w:t>السلام : " تقضي صومها ولا تقضي صلاتها ، إن رسول الله صلى الله عليه</w:t>
      </w:r>
    </w:p>
    <w:p w14:paraId="2910BF03" w14:textId="77777777" w:rsidR="00CE7C96" w:rsidRDefault="00CE7C96" w:rsidP="00CE7C96">
      <w:pPr>
        <w:rPr>
          <w:rtl/>
        </w:rPr>
      </w:pPr>
      <w:r>
        <w:rPr>
          <w:rtl/>
        </w:rPr>
        <w:t>وآله كان يأمر فاطمة صلوات الله عليها والمؤمنات من نسائه بذلك " . ] *</w:t>
      </w:r>
    </w:p>
    <w:p w14:paraId="027CA2BF" w14:textId="77777777" w:rsidR="00CE7C96" w:rsidRDefault="00CE7C96" w:rsidP="00CE7C96">
      <w:pPr>
        <w:rPr>
          <w:rtl/>
        </w:rPr>
      </w:pPr>
      <w:r>
        <w:rPr>
          <w:rtl/>
        </w:rPr>
        <w:t>* : علل الشرائع : ج 1 ص 293 ب‍ 224 ح‍ 1 - أبي رحمه الله قال : حدثنا سعد بن عبد الله</w:t>
      </w:r>
    </w:p>
    <w:p w14:paraId="027C25E6" w14:textId="77777777" w:rsidR="00CE7C96" w:rsidRDefault="00CE7C96" w:rsidP="00CE7C96">
      <w:pPr>
        <w:rPr>
          <w:rtl/>
        </w:rPr>
      </w:pPr>
      <w:r>
        <w:rPr>
          <w:rtl/>
        </w:rPr>
        <w:t>قال : حدثنا أحمد بن إدريس ، عن محمد بن أحمد ، عن محمد بن عبد الجبار ، عن علي بن</w:t>
      </w:r>
    </w:p>
    <w:p w14:paraId="6FC697FC" w14:textId="77777777" w:rsidR="00CE7C96" w:rsidRDefault="00CE7C96" w:rsidP="00CE7C96">
      <w:pPr>
        <w:rPr>
          <w:rtl/>
        </w:rPr>
      </w:pPr>
      <w:r>
        <w:rPr>
          <w:rtl/>
        </w:rPr>
        <w:t>مهزيار قال : - كما في الكافي بتفاوت يسير ، وليس فيه " . . يأمر فاطمة صلوات الله عليها " .</w:t>
      </w:r>
    </w:p>
    <w:p w14:paraId="30C18E90" w14:textId="77777777" w:rsidR="00CE7C96" w:rsidRDefault="00CE7C96" w:rsidP="00CE7C96">
      <w:pPr>
        <w:rPr>
          <w:rtl/>
        </w:rPr>
      </w:pPr>
      <w:r>
        <w:rPr>
          <w:rtl/>
        </w:rPr>
        <w:t>* : الفقيه : ج 2 ص 144 ح‍ 1989 - كما في العلل ، بتفاوت في سنده المذكور في المشيخة</w:t>
      </w:r>
    </w:p>
    <w:p w14:paraId="0C86EB6E" w14:textId="77777777" w:rsidR="00CE7C96" w:rsidRDefault="00CE7C96" w:rsidP="00CE7C96">
      <w:pPr>
        <w:rPr>
          <w:rtl/>
        </w:rPr>
      </w:pPr>
      <w:r>
        <w:rPr>
          <w:rtl/>
        </w:rPr>
        <w:t>ج 4 ص 446 وفيه " عن أبي رضي الله عنه ، عن سعد بن عبد الله والحميري جميعا ، عن</w:t>
      </w:r>
    </w:p>
    <w:p w14:paraId="2F02888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إبراهيم بن مهزيار عن أخيه علي بن مهزيار " .</w:t>
      </w:r>
    </w:p>
    <w:p w14:paraId="0F3C1A94" w14:textId="77777777" w:rsidR="00CE7C96" w:rsidRDefault="00CE7C96" w:rsidP="00CE7C96">
      <w:pPr>
        <w:rPr>
          <w:rtl/>
        </w:rPr>
      </w:pPr>
      <w:r>
        <w:rPr>
          <w:rtl/>
        </w:rPr>
        <w:t>* : التهذيب : ج 4 ص 310 ب‍ 71 ح‍ 5 - كما في الكافي بسنده عن علي بن مهزيار : -</w:t>
      </w:r>
    </w:p>
    <w:p w14:paraId="0FD46574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2 ص 590 ب‍ 41 ح‍ 2 - عن الفقيه ، والتهذيب ، والعلل ، والكافي .</w:t>
      </w:r>
    </w:p>
    <w:p w14:paraId="6244C3C4" w14:textId="77777777" w:rsidR="00CE7C96" w:rsidRDefault="00CE7C96" w:rsidP="00CE7C96">
      <w:pPr>
        <w:rPr>
          <w:rtl/>
        </w:rPr>
      </w:pPr>
      <w:r>
        <w:rPr>
          <w:rtl/>
        </w:rPr>
        <w:t>وفي : ج 7 ص 45 ب‍ 18 ح‍ 1 - عن الفقيه ، وقال " ورواه في العلل ورواه الشيخ ، والكليني</w:t>
      </w:r>
    </w:p>
    <w:p w14:paraId="031731FD" w14:textId="77777777" w:rsidR="00CE7C96" w:rsidRDefault="00CE7C96" w:rsidP="00CE7C96">
      <w:pPr>
        <w:rPr>
          <w:rtl/>
        </w:rPr>
      </w:pPr>
      <w:r>
        <w:rPr>
          <w:rtl/>
        </w:rPr>
        <w:t>كما مر في الحيض " .</w:t>
      </w:r>
    </w:p>
    <w:p w14:paraId="2BE56D16" w14:textId="77777777" w:rsidR="00CE7C96" w:rsidRDefault="00CE7C96" w:rsidP="00CE7C96">
      <w:pPr>
        <w:rPr>
          <w:rtl/>
        </w:rPr>
      </w:pPr>
      <w:r>
        <w:rPr>
          <w:rtl/>
        </w:rPr>
        <w:t>* : البحار : ج 81 ص 112 ب‍ 4 ح‍ 38 - عن العلل .</w:t>
      </w:r>
    </w:p>
    <w:p w14:paraId="1B96A4FC" w14:textId="77777777" w:rsidR="00CE7C96" w:rsidRDefault="00CE7C96" w:rsidP="00CE7C96">
      <w:pPr>
        <w:rPr>
          <w:rtl/>
        </w:rPr>
      </w:pPr>
      <w:r>
        <w:rPr>
          <w:rtl/>
        </w:rPr>
        <w:t>* : جامع أحاديث الشيعة : ج 2 ص 547 ب‍ 27 ح‍ 1 - عن التهذيب ، والكافي ، والفقيه ،</w:t>
      </w:r>
    </w:p>
    <w:p w14:paraId="7D4426AB" w14:textId="77777777" w:rsidR="00CE7C96" w:rsidRDefault="00CE7C96" w:rsidP="00CE7C96">
      <w:pPr>
        <w:rPr>
          <w:rtl/>
        </w:rPr>
      </w:pPr>
      <w:r>
        <w:rPr>
          <w:rtl/>
        </w:rPr>
        <w:t>والعلل .</w:t>
      </w:r>
    </w:p>
    <w:p w14:paraId="3A8C672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75D4451" w14:textId="77777777" w:rsidR="00CE7C96" w:rsidRDefault="00CE7C96" w:rsidP="00CE7C96">
      <w:pPr>
        <w:rPr>
          <w:rtl/>
        </w:rPr>
      </w:pPr>
      <w:r>
        <w:rPr>
          <w:rtl/>
        </w:rPr>
        <w:t>--------------------------- 403 ---------------------------</w:t>
      </w:r>
    </w:p>
    <w:p w14:paraId="10129D69" w14:textId="77777777" w:rsidR="00CE7C96" w:rsidRDefault="00CE7C96" w:rsidP="00CE7C96">
      <w:pPr>
        <w:rPr>
          <w:rtl/>
        </w:rPr>
      </w:pPr>
      <w:r>
        <w:rPr>
          <w:rtl/>
        </w:rPr>
        <w:t>[ 1373 - كمال الدين : ج 2 ص 500 ب‍ 45 ح‍ 25 - قال ( أبو عبد الله الحسين بن</w:t>
      </w:r>
    </w:p>
    <w:p w14:paraId="352D91A6" w14:textId="77777777" w:rsidR="00CE7C96" w:rsidRDefault="00CE7C96" w:rsidP="00CE7C96">
      <w:pPr>
        <w:rPr>
          <w:rtl/>
        </w:rPr>
      </w:pPr>
      <w:r>
        <w:rPr>
          <w:rtl/>
        </w:rPr>
        <w:t>إسماعيل الكندي ، ظاهرا ) وكتب جعفر بن حمدان : فخرجت إليه هذه</w:t>
      </w:r>
    </w:p>
    <w:p w14:paraId="3039523D" w14:textId="77777777" w:rsidR="00CE7C96" w:rsidRDefault="00CE7C96" w:rsidP="00CE7C96">
      <w:pPr>
        <w:rPr>
          <w:rtl/>
        </w:rPr>
      </w:pPr>
      <w:r>
        <w:rPr>
          <w:rtl/>
        </w:rPr>
        <w:t>المسائل : " استحللت بجارية وشرطت عليها أن لا أطلب ولدها ولا ألزمها</w:t>
      </w:r>
    </w:p>
    <w:p w14:paraId="2214CC33" w14:textId="77777777" w:rsidR="00CE7C96" w:rsidRDefault="00CE7C96" w:rsidP="00CE7C96">
      <w:pPr>
        <w:rPr>
          <w:rtl/>
        </w:rPr>
      </w:pPr>
      <w:r>
        <w:rPr>
          <w:rtl/>
        </w:rPr>
        <w:t>منزلي ، فلما أتى لذلك مدة قالت لي : قد حبلت ، فقلت لها : كيف ولا</w:t>
      </w:r>
    </w:p>
    <w:p w14:paraId="12EA726F" w14:textId="77777777" w:rsidR="00CE7C96" w:rsidRDefault="00CE7C96" w:rsidP="00CE7C96">
      <w:pPr>
        <w:rPr>
          <w:rtl/>
        </w:rPr>
      </w:pPr>
      <w:r>
        <w:rPr>
          <w:rtl/>
        </w:rPr>
        <w:t>أعلم أني طلبت منك الولد ؟ ثم غبت وانصرفت وقد أتت بولد ذكر فلم</w:t>
      </w:r>
    </w:p>
    <w:p w14:paraId="4734BEC0" w14:textId="77777777" w:rsidR="00CE7C96" w:rsidRDefault="00CE7C96" w:rsidP="00CE7C96">
      <w:pPr>
        <w:rPr>
          <w:rtl/>
        </w:rPr>
      </w:pPr>
      <w:r>
        <w:rPr>
          <w:rtl/>
        </w:rPr>
        <w:t>أنكره ، ولا قطعت عنها الاجراء والنفقة ، ولي ضيعة قد كنت قبل أن تصير</w:t>
      </w:r>
    </w:p>
    <w:p w14:paraId="4D86AEF4" w14:textId="77777777" w:rsidR="00CE7C96" w:rsidRDefault="00CE7C96" w:rsidP="00CE7C96">
      <w:pPr>
        <w:rPr>
          <w:rtl/>
        </w:rPr>
      </w:pPr>
      <w:r>
        <w:rPr>
          <w:rtl/>
        </w:rPr>
        <w:t>إلي هذه المرأة سبلتها على وصاياي وعلى سائر ولدي ، على أن الامر في</w:t>
      </w:r>
    </w:p>
    <w:p w14:paraId="42F2B35D" w14:textId="77777777" w:rsidR="00CE7C96" w:rsidRDefault="00CE7C96" w:rsidP="00CE7C96">
      <w:pPr>
        <w:rPr>
          <w:rtl/>
        </w:rPr>
      </w:pPr>
      <w:r>
        <w:rPr>
          <w:rtl/>
        </w:rPr>
        <w:t>الزيادة والنقصان منه إلى أيام حياتي ، وقد أتت هذه بهذا الولد ، فلم ألحقه</w:t>
      </w:r>
    </w:p>
    <w:p w14:paraId="73D7BFC3" w14:textId="77777777" w:rsidR="00CE7C96" w:rsidRDefault="00CE7C96" w:rsidP="00CE7C96">
      <w:pPr>
        <w:rPr>
          <w:rtl/>
        </w:rPr>
      </w:pPr>
      <w:r>
        <w:rPr>
          <w:rtl/>
        </w:rPr>
        <w:t>في الوقف المتقدم المؤبد ، وأوصيت إن حدث بي حدث الموت أن يجرى</w:t>
      </w:r>
    </w:p>
    <w:p w14:paraId="36E498E5" w14:textId="77777777" w:rsidR="00CE7C96" w:rsidRDefault="00CE7C96" w:rsidP="00CE7C96">
      <w:pPr>
        <w:rPr>
          <w:rtl/>
        </w:rPr>
      </w:pPr>
      <w:r>
        <w:rPr>
          <w:rtl/>
        </w:rPr>
        <w:t>عليه ما دام صغيرا ، فإذا كبر أعطي من هذه الضيعة جملة مائتي دينار غير</w:t>
      </w:r>
    </w:p>
    <w:p w14:paraId="7ACA692C" w14:textId="77777777" w:rsidR="00CE7C96" w:rsidRDefault="00CE7C96" w:rsidP="00CE7C96">
      <w:pPr>
        <w:rPr>
          <w:rtl/>
        </w:rPr>
      </w:pPr>
      <w:r>
        <w:rPr>
          <w:rtl/>
        </w:rPr>
        <w:t>مؤبد ، ولا يكون له ولا لعقبه بعد إعطائه ذلك في الوقف شئ ، فرأيك</w:t>
      </w:r>
    </w:p>
    <w:p w14:paraId="4231B0F9" w14:textId="77777777" w:rsidR="00CE7C96" w:rsidRDefault="00CE7C96" w:rsidP="00CE7C96">
      <w:pPr>
        <w:rPr>
          <w:rtl/>
        </w:rPr>
      </w:pPr>
      <w:r>
        <w:rPr>
          <w:rtl/>
        </w:rPr>
        <w:t>أعزك الله في إرشادي فيما عملته وفي هذا الولد بما امتثله ، والدعاء لي</w:t>
      </w:r>
    </w:p>
    <w:p w14:paraId="075F2131" w14:textId="77777777" w:rsidR="00CE7C96" w:rsidRDefault="00CE7C96" w:rsidP="00CE7C96">
      <w:pPr>
        <w:rPr>
          <w:rtl/>
        </w:rPr>
      </w:pPr>
      <w:r>
        <w:rPr>
          <w:rtl/>
        </w:rPr>
        <w:t>بالعافية وخير الدنيا والآخرة ، جوابها : " وأما الرجل الذي استحل بالجارية</w:t>
      </w:r>
    </w:p>
    <w:p w14:paraId="67891B62" w14:textId="77777777" w:rsidR="00CE7C96" w:rsidRDefault="00CE7C96" w:rsidP="00CE7C96">
      <w:pPr>
        <w:rPr>
          <w:rtl/>
        </w:rPr>
      </w:pPr>
      <w:r>
        <w:rPr>
          <w:rtl/>
        </w:rPr>
        <w:t>وشرط عليها أن لا يطلب ولدها فسبحان من لا شريك له في قدرته ، شرطه</w:t>
      </w:r>
    </w:p>
    <w:p w14:paraId="11EC5C7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على الجارية شرط على الله عز وجل هذا ما لا يؤمن أن يكون ، وحيث عرف</w:t>
      </w:r>
    </w:p>
    <w:p w14:paraId="33A4F1BD" w14:textId="77777777" w:rsidR="00CE7C96" w:rsidRDefault="00CE7C96" w:rsidP="00CE7C96">
      <w:pPr>
        <w:rPr>
          <w:rtl/>
        </w:rPr>
      </w:pPr>
      <w:r>
        <w:rPr>
          <w:rtl/>
        </w:rPr>
        <w:t>في هذا الشك وليس يعرف الوقت الذي أتاها فيه فليس ذلك بموجب البراءة</w:t>
      </w:r>
    </w:p>
    <w:p w14:paraId="59DAC0B1" w14:textId="77777777" w:rsidR="00CE7C96" w:rsidRDefault="00CE7C96" w:rsidP="00CE7C96">
      <w:pPr>
        <w:rPr>
          <w:rtl/>
        </w:rPr>
      </w:pPr>
      <w:r>
        <w:rPr>
          <w:rtl/>
        </w:rPr>
        <w:t>في ولده ، وأما إعطاء المائتي دينار وإخراجه ( إياه وعقبه ) من الوقف ،</w:t>
      </w:r>
    </w:p>
    <w:p w14:paraId="381F28C2" w14:textId="77777777" w:rsidR="00CE7C96" w:rsidRDefault="00CE7C96" w:rsidP="00CE7C96">
      <w:pPr>
        <w:rPr>
          <w:rtl/>
        </w:rPr>
      </w:pPr>
      <w:r>
        <w:rPr>
          <w:rtl/>
        </w:rPr>
        <w:t>فالمال ماله فعل فيه ما أراد " .</w:t>
      </w:r>
    </w:p>
    <w:p w14:paraId="1E6B67E1" w14:textId="77777777" w:rsidR="00CE7C96" w:rsidRDefault="00CE7C96" w:rsidP="00CE7C96">
      <w:pPr>
        <w:rPr>
          <w:rtl/>
        </w:rPr>
      </w:pPr>
      <w:r>
        <w:rPr>
          <w:rtl/>
        </w:rPr>
        <w:t>قال أبو الحسين : حسب الحساب قبل المولود فجاء الولد مستويا .</w:t>
      </w:r>
    </w:p>
    <w:p w14:paraId="197CEE92" w14:textId="77777777" w:rsidR="00CE7C96" w:rsidRDefault="00CE7C96" w:rsidP="00CE7C96">
      <w:pPr>
        <w:rPr>
          <w:rtl/>
        </w:rPr>
      </w:pPr>
      <w:r>
        <w:rPr>
          <w:rtl/>
        </w:rPr>
        <w:t>وقال : وجدت في نسخة أبي الحسن الهمداني : أتاني أبقاك الله كتابك</w:t>
      </w:r>
    </w:p>
    <w:p w14:paraId="68D9039F" w14:textId="77777777" w:rsidR="00CE7C96" w:rsidRDefault="00CE7C96" w:rsidP="00CE7C96">
      <w:pPr>
        <w:rPr>
          <w:rtl/>
        </w:rPr>
      </w:pPr>
      <w:r>
        <w:rPr>
          <w:rtl/>
        </w:rPr>
        <w:t>والكتاب الذي أنفذته وروى هذا التوقيع الحسن بن علي بن إبراهيم عن</w:t>
      </w:r>
    </w:p>
    <w:p w14:paraId="686CC785" w14:textId="77777777" w:rsidR="00CE7C96" w:rsidRDefault="00CE7C96" w:rsidP="00CE7C96">
      <w:pPr>
        <w:rPr>
          <w:rtl/>
        </w:rPr>
      </w:pPr>
      <w:r>
        <w:rPr>
          <w:rtl/>
        </w:rPr>
        <w:t>السياري . ] *</w:t>
      </w:r>
    </w:p>
    <w:p w14:paraId="302F3493" w14:textId="77777777" w:rsidR="00CE7C96" w:rsidRDefault="00CE7C96" w:rsidP="00CE7C96">
      <w:pPr>
        <w:rPr>
          <w:rtl/>
        </w:rPr>
      </w:pPr>
      <w:r>
        <w:rPr>
          <w:rtl/>
        </w:rPr>
        <w:t>* : البحار : ج 53 ص 186 ب‍ 31 ح‍ 17 - عن كمال الدين .</w:t>
      </w:r>
    </w:p>
    <w:p w14:paraId="1E00BD87" w14:textId="77777777" w:rsidR="00CE7C96" w:rsidRDefault="00CE7C96" w:rsidP="00CE7C96">
      <w:pPr>
        <w:rPr>
          <w:rtl/>
        </w:rPr>
      </w:pPr>
      <w:r>
        <w:rPr>
          <w:rtl/>
        </w:rPr>
        <w:t>وفي " ج 104 ص 62 ب‍ 40 ح‍ 7 - عن كمال الدين .</w:t>
      </w:r>
    </w:p>
    <w:p w14:paraId="1D739A8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6FB95D0" w14:textId="77777777" w:rsidR="00CE7C96" w:rsidRDefault="00CE7C96" w:rsidP="00CE7C96">
      <w:pPr>
        <w:rPr>
          <w:rtl/>
        </w:rPr>
      </w:pPr>
      <w:r>
        <w:rPr>
          <w:rtl/>
        </w:rPr>
        <w:t>[ 1374 - الخرائج : ج 2 ص 697 ب‍ 14 ح‍ 13 - ما روي عن جعفر بن حمدان ،</w:t>
      </w:r>
    </w:p>
    <w:p w14:paraId="2CAF40ED" w14:textId="77777777" w:rsidR="00CE7C96" w:rsidRDefault="00CE7C96" w:rsidP="00CE7C96">
      <w:pPr>
        <w:rPr>
          <w:rtl/>
        </w:rPr>
      </w:pPr>
      <w:r>
        <w:rPr>
          <w:rtl/>
        </w:rPr>
        <w:t>--------------------------- 404 ---------------------------</w:t>
      </w:r>
    </w:p>
    <w:p w14:paraId="5A5AA162" w14:textId="77777777" w:rsidR="00CE7C96" w:rsidRDefault="00CE7C96" w:rsidP="00CE7C96">
      <w:pPr>
        <w:rPr>
          <w:rtl/>
        </w:rPr>
      </w:pPr>
      <w:r>
        <w:rPr>
          <w:rtl/>
        </w:rPr>
        <w:t>عن حسن بن حسين الأسترآبادي قال : كنت في الطواف فشككت فيما بيني</w:t>
      </w:r>
    </w:p>
    <w:p w14:paraId="61EE0BE9" w14:textId="77777777" w:rsidR="00CE7C96" w:rsidRDefault="00CE7C96" w:rsidP="00CE7C96">
      <w:pPr>
        <w:rPr>
          <w:rtl/>
        </w:rPr>
      </w:pPr>
      <w:r>
        <w:rPr>
          <w:rtl/>
        </w:rPr>
        <w:t>وبين نفسي في الطواف فإذا شاب قد استقبلني ، حسن الوجه قال " طف</w:t>
      </w:r>
    </w:p>
    <w:p w14:paraId="044BC549" w14:textId="77777777" w:rsidR="00CE7C96" w:rsidRDefault="00CE7C96" w:rsidP="00CE7C96">
      <w:pPr>
        <w:rPr>
          <w:rtl/>
        </w:rPr>
      </w:pPr>
      <w:r>
        <w:rPr>
          <w:rtl/>
        </w:rPr>
        <w:t>أسبوعا آخر " . ] *</w:t>
      </w:r>
    </w:p>
    <w:p w14:paraId="69DC3A9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696 ب‍ 33 ف‍ 3 ح‍ 124 - عن الخرائج .</w:t>
      </w:r>
    </w:p>
    <w:p w14:paraId="40C1829C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9 ص 436 ب‍ 33 ح‍ 13 - عن الخرائج .</w:t>
      </w:r>
    </w:p>
    <w:p w14:paraId="5ABC71E3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616 ح‍ 103 - عن الخرائج .</w:t>
      </w:r>
    </w:p>
    <w:p w14:paraId="0A69FBCB" w14:textId="77777777" w:rsidR="00CE7C96" w:rsidRDefault="00CE7C96" w:rsidP="00CE7C96">
      <w:pPr>
        <w:rPr>
          <w:rtl/>
        </w:rPr>
      </w:pPr>
      <w:r>
        <w:rPr>
          <w:rtl/>
        </w:rPr>
        <w:t>* : البحار : ج 52 ص 60 ب‍ 18 ح‍ 44 - عن الخرائج .</w:t>
      </w:r>
    </w:p>
    <w:p w14:paraId="1EED448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F6BE311" w14:textId="77777777" w:rsidR="00CE7C96" w:rsidRDefault="00CE7C96" w:rsidP="00CE7C96">
      <w:pPr>
        <w:rPr>
          <w:rtl/>
        </w:rPr>
      </w:pPr>
      <w:r>
        <w:rPr>
          <w:rtl/>
        </w:rPr>
        <w:t>[ 1375 - الخرائج : ج 1 ص 480 ب‍ 13 ح‍ 21 - ومنها : أن أبا محمد الدعلجي كان</w:t>
      </w:r>
    </w:p>
    <w:p w14:paraId="38F2B0BC" w14:textId="77777777" w:rsidR="00CE7C96" w:rsidRDefault="00CE7C96" w:rsidP="00CE7C96">
      <w:pPr>
        <w:rPr>
          <w:rtl/>
        </w:rPr>
      </w:pPr>
      <w:r>
        <w:rPr>
          <w:rtl/>
        </w:rPr>
        <w:t>له ولدان وكان من خيار أصحابنا وكان قد سمع الأحاديث وكان أحد ولديه</w:t>
      </w:r>
    </w:p>
    <w:p w14:paraId="5172E08E" w14:textId="77777777" w:rsidR="00CE7C96" w:rsidRDefault="00CE7C96" w:rsidP="00CE7C96">
      <w:pPr>
        <w:rPr>
          <w:rtl/>
        </w:rPr>
      </w:pPr>
      <w:r>
        <w:rPr>
          <w:rtl/>
        </w:rPr>
        <w:t>على الطريقة المستقيمة وهو أبو الحسن وكان يغسل الأموات وولد آخر يسلك</w:t>
      </w:r>
    </w:p>
    <w:p w14:paraId="3F1D93A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مسالك الاحداث في فعل الحرام ، ودفع إلى أبي محمد حجة يحج بها عن</w:t>
      </w:r>
    </w:p>
    <w:p w14:paraId="6CB584D7" w14:textId="77777777" w:rsidR="00CE7C96" w:rsidRDefault="00CE7C96" w:rsidP="00CE7C96">
      <w:pPr>
        <w:rPr>
          <w:rtl/>
        </w:rPr>
      </w:pPr>
      <w:r>
        <w:rPr>
          <w:rtl/>
        </w:rPr>
        <w:t>صاحب الزمان عليه السلام وكان ذلك عادة الشيعة وقتئذ فدفع شيئا منها إلى</w:t>
      </w:r>
    </w:p>
    <w:p w14:paraId="0AB627E4" w14:textId="77777777" w:rsidR="00CE7C96" w:rsidRDefault="00CE7C96" w:rsidP="00CE7C96">
      <w:pPr>
        <w:rPr>
          <w:rtl/>
        </w:rPr>
      </w:pPr>
      <w:r>
        <w:rPr>
          <w:rtl/>
        </w:rPr>
        <w:t>ابنه المذكور بالفساد وخرج إلى الحج فلما عاد حكى أنه كان واقفا بالموقف</w:t>
      </w:r>
    </w:p>
    <w:p w14:paraId="09250C01" w14:textId="77777777" w:rsidR="00CE7C96" w:rsidRDefault="00CE7C96" w:rsidP="00CE7C96">
      <w:pPr>
        <w:rPr>
          <w:rtl/>
        </w:rPr>
      </w:pPr>
      <w:r>
        <w:rPr>
          <w:rtl/>
        </w:rPr>
        <w:t>فرأى إلى جانبه شابا حسن الوجه أسمر اللون بذؤابتين مقبلا على شأنه في</w:t>
      </w:r>
    </w:p>
    <w:p w14:paraId="6D4A4259" w14:textId="77777777" w:rsidR="00CE7C96" w:rsidRDefault="00CE7C96" w:rsidP="00CE7C96">
      <w:pPr>
        <w:rPr>
          <w:rtl/>
        </w:rPr>
      </w:pPr>
      <w:r>
        <w:rPr>
          <w:rtl/>
        </w:rPr>
        <w:t>الدعاء والابتهال والتضرع وحسن العمل فلما قرب نفر الناس التفت إلي</w:t>
      </w:r>
    </w:p>
    <w:p w14:paraId="54E0552E" w14:textId="77777777" w:rsidR="00CE7C96" w:rsidRDefault="00CE7C96" w:rsidP="00CE7C96">
      <w:pPr>
        <w:rPr>
          <w:rtl/>
        </w:rPr>
      </w:pPr>
      <w:r>
        <w:rPr>
          <w:rtl/>
        </w:rPr>
        <w:t>وقال : " يا شيخ ما تستحي ؟ قلت من أي شئ يا سيدي ؟ قال يدفع إليك</w:t>
      </w:r>
    </w:p>
    <w:p w14:paraId="3D30A180" w14:textId="77777777" w:rsidR="00CE7C96" w:rsidRDefault="00CE7C96" w:rsidP="00CE7C96">
      <w:pPr>
        <w:rPr>
          <w:rtl/>
        </w:rPr>
      </w:pPr>
      <w:r>
        <w:rPr>
          <w:rtl/>
        </w:rPr>
        <w:t>حجة عمن تعلم فتدفع منها إلى فاسق يشرب الخمر يوشك أن تذهب عينك</w:t>
      </w:r>
    </w:p>
    <w:p w14:paraId="0DB07289" w14:textId="77777777" w:rsidR="00CE7C96" w:rsidRDefault="00CE7C96" w:rsidP="00CE7C96">
      <w:pPr>
        <w:rPr>
          <w:rtl/>
        </w:rPr>
      </w:pPr>
      <w:r>
        <w:rPr>
          <w:rtl/>
        </w:rPr>
        <w:t>هذه وأومأ إلى عيني وأنا من ذلك اليوم إلى الآن على وجل ومخافة .</w:t>
      </w:r>
    </w:p>
    <w:p w14:paraId="4526ACBD" w14:textId="77777777" w:rsidR="00CE7C96" w:rsidRDefault="00CE7C96" w:rsidP="00CE7C96">
      <w:pPr>
        <w:rPr>
          <w:rtl/>
        </w:rPr>
      </w:pPr>
      <w:r>
        <w:rPr>
          <w:rtl/>
        </w:rPr>
        <w:t>وسمع أبو عبد الله محمد بن محمد بن النعمان ذلك قال فما مضى عليه</w:t>
      </w:r>
    </w:p>
    <w:p w14:paraId="77BDA69F" w14:textId="77777777" w:rsidR="00CE7C96" w:rsidRDefault="00CE7C96" w:rsidP="00CE7C96">
      <w:pPr>
        <w:rPr>
          <w:rtl/>
        </w:rPr>
      </w:pPr>
      <w:r>
        <w:rPr>
          <w:rtl/>
        </w:rPr>
        <w:t>أربعون يوما بعد مورده حتى خرج في عينه التي أومأ إليها قرحة فذهبت " . ] *</w:t>
      </w:r>
    </w:p>
    <w:p w14:paraId="41AE2B68" w14:textId="77777777" w:rsidR="00CE7C96" w:rsidRDefault="00CE7C96" w:rsidP="00CE7C96">
      <w:pPr>
        <w:rPr>
          <w:rtl/>
        </w:rPr>
      </w:pPr>
      <w:r>
        <w:rPr>
          <w:rtl/>
        </w:rPr>
        <w:t>* : فرج المهموم : ص 256 - عن الخرائج بتفاوت يسير .</w:t>
      </w:r>
    </w:p>
    <w:p w14:paraId="51C4022E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213 ب‍ 10 ح‍ 15 - عن الخرائج مختصرا .</w:t>
      </w:r>
    </w:p>
    <w:p w14:paraId="679490E6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695 ب‍ 33 ف‍ 3 ح‍ 120 - عن الخرائج مختصرا .</w:t>
      </w:r>
    </w:p>
    <w:p w14:paraId="4987C0DD" w14:textId="77777777" w:rsidR="00CE7C96" w:rsidRDefault="00CE7C96" w:rsidP="00CE7C96">
      <w:pPr>
        <w:rPr>
          <w:rtl/>
        </w:rPr>
      </w:pPr>
      <w:r>
        <w:rPr>
          <w:rtl/>
        </w:rPr>
        <w:t>--------------------------- 405 ---------------------------</w:t>
      </w:r>
    </w:p>
    <w:p w14:paraId="77FEBB0B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8 ص 147 ب‍ 34 ح‍ 2 - عن الخرائج .</w:t>
      </w:r>
    </w:p>
    <w:p w14:paraId="025A9042" w14:textId="77777777" w:rsidR="00CE7C96" w:rsidRDefault="00CE7C96" w:rsidP="00CE7C96">
      <w:pPr>
        <w:rPr>
          <w:rtl/>
        </w:rPr>
      </w:pPr>
      <w:r>
        <w:rPr>
          <w:rtl/>
        </w:rPr>
        <w:t>* : تبصرة الولي : ص 237 ح‍ 68 - عن الخرائج .</w:t>
      </w:r>
    </w:p>
    <w:p w14:paraId="675CDFCF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614 ح‍ 95 - عن الخرائج بتفاوت يسير .</w:t>
      </w:r>
    </w:p>
    <w:p w14:paraId="7102EC01" w14:textId="77777777" w:rsidR="00CE7C96" w:rsidRDefault="00CE7C96" w:rsidP="00CE7C96">
      <w:pPr>
        <w:rPr>
          <w:rtl/>
        </w:rPr>
      </w:pPr>
      <w:r>
        <w:rPr>
          <w:rtl/>
        </w:rPr>
        <w:t>* : البحار : ج 52 ص 59 ب‍ 18 ح‍ 42 - عن الخرائج .</w:t>
      </w:r>
    </w:p>
    <w:p w14:paraId="1824D11C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8 ص 70 ب‍ 11 ح‍ 4 - عن الخرائج بتفاوت يسير .</w:t>
      </w:r>
    </w:p>
    <w:p w14:paraId="5776E4A1" w14:textId="77777777" w:rsidR="00CE7C96" w:rsidRDefault="00CE7C96" w:rsidP="00CE7C96">
      <w:pPr>
        <w:rPr>
          <w:rtl/>
        </w:rPr>
      </w:pPr>
      <w:r>
        <w:rPr>
          <w:rtl/>
        </w:rPr>
        <w:t>* : جامع أحاديث الشيعة : ج 10 ص 305 ب‍ 27 ح‍ 933 - عن مستدرك الوسائل ، ثم قال ،</w:t>
      </w:r>
    </w:p>
    <w:p w14:paraId="072DDCF1" w14:textId="77777777" w:rsidR="00CE7C96" w:rsidRDefault="00CE7C96" w:rsidP="00CE7C96">
      <w:pPr>
        <w:rPr>
          <w:rtl/>
        </w:rPr>
      </w:pPr>
      <w:r>
        <w:rPr>
          <w:rtl/>
        </w:rPr>
        <w:t>وفي الوسائل أورده مقطعا .</w:t>
      </w:r>
    </w:p>
    <w:p w14:paraId="0581C4F9" w14:textId="77777777" w:rsidR="00CE7C96" w:rsidRDefault="00CE7C96" w:rsidP="00CE7C96">
      <w:pPr>
        <w:rPr>
          <w:rtl/>
        </w:rPr>
      </w:pPr>
      <w:r>
        <w:rPr>
          <w:rtl/>
        </w:rPr>
        <w:t>* : منتخب الأثر : ص 390 ف‍ 4 ب‍ 2 ح‍ 15 - عن الخرائج بتفاوت يسير .</w:t>
      </w:r>
    </w:p>
    <w:p w14:paraId="5E6E398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5A0FAC8" w14:textId="77777777" w:rsidR="00CE7C96" w:rsidRDefault="00CE7C96" w:rsidP="00CE7C96">
      <w:pPr>
        <w:rPr>
          <w:rtl/>
        </w:rPr>
      </w:pPr>
      <w:r>
        <w:rPr>
          <w:rtl/>
        </w:rPr>
        <w:t>--------------------------- 406 ---------------------------</w:t>
      </w:r>
    </w:p>
    <w:p w14:paraId="4BC19A3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الاستخارة المروية عنه عليه السلام</w:t>
      </w:r>
    </w:p>
    <w:p w14:paraId="5D469F86" w14:textId="77777777" w:rsidR="00CE7C96" w:rsidRDefault="00CE7C96" w:rsidP="00CE7C96">
      <w:pPr>
        <w:rPr>
          <w:rtl/>
        </w:rPr>
      </w:pPr>
      <w:r>
        <w:rPr>
          <w:rtl/>
        </w:rPr>
        <w:t>[ 1376 - البحار : ج 91 ص 250 ب‍ 5 ح‍ 4 - أقول : سمعت والدي ( ره ) يروي</w:t>
      </w:r>
    </w:p>
    <w:p w14:paraId="7962CC91" w14:textId="77777777" w:rsidR="00CE7C96" w:rsidRDefault="00CE7C96" w:rsidP="00CE7C96">
      <w:pPr>
        <w:rPr>
          <w:rtl/>
        </w:rPr>
      </w:pPr>
      <w:r>
        <w:rPr>
          <w:rtl/>
        </w:rPr>
        <w:t>عن شيخه البهائي نور الله ضريحه أنه كان يقول : " سمعنا مذاكرة عن</w:t>
      </w:r>
    </w:p>
    <w:p w14:paraId="5E4EBE4D" w14:textId="77777777" w:rsidR="00CE7C96" w:rsidRDefault="00CE7C96" w:rsidP="00CE7C96">
      <w:pPr>
        <w:rPr>
          <w:rtl/>
        </w:rPr>
      </w:pPr>
      <w:r>
        <w:rPr>
          <w:rtl/>
        </w:rPr>
        <w:t>مشايخنا عن القائم صلوات الله عليه في الاستخارة بالسبحة أنه يأخذها</w:t>
      </w:r>
    </w:p>
    <w:p w14:paraId="0DE771E8" w14:textId="77777777" w:rsidR="00CE7C96" w:rsidRDefault="00CE7C96" w:rsidP="00CE7C96">
      <w:pPr>
        <w:rPr>
          <w:rtl/>
        </w:rPr>
      </w:pPr>
      <w:r>
        <w:rPr>
          <w:rtl/>
        </w:rPr>
        <w:t>ويصلي على النبي وآله صلوات الله عليه وعليهم ثلاث مرات ، ويقبض على</w:t>
      </w:r>
    </w:p>
    <w:p w14:paraId="03099445" w14:textId="77777777" w:rsidR="00CE7C96" w:rsidRDefault="00CE7C96" w:rsidP="00CE7C96">
      <w:pPr>
        <w:rPr>
          <w:rtl/>
        </w:rPr>
      </w:pPr>
      <w:r>
        <w:rPr>
          <w:rtl/>
        </w:rPr>
        <w:t>السبحة وبعد اثنتين اثنتين ، فإن بقيت واحدة فهو أفعل ، وإن بقيت اثنتان فهو</w:t>
      </w:r>
    </w:p>
    <w:p w14:paraId="2189DD61" w14:textId="77777777" w:rsidR="00CE7C96" w:rsidRDefault="00CE7C96" w:rsidP="00CE7C96">
      <w:pPr>
        <w:rPr>
          <w:rtl/>
        </w:rPr>
      </w:pPr>
      <w:r>
        <w:rPr>
          <w:rtl/>
        </w:rPr>
        <w:t>لا تفعل " . ] *</w:t>
      </w:r>
    </w:p>
    <w:p w14:paraId="40FEA290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6 ص 265 ب‍ 7 ح‍ 5 - عن البحار .</w:t>
      </w:r>
    </w:p>
    <w:p w14:paraId="03AF545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8445CC2" w14:textId="77777777" w:rsidR="00CE7C96" w:rsidRDefault="00CE7C96" w:rsidP="00CE7C96">
      <w:pPr>
        <w:rPr>
          <w:rtl/>
        </w:rPr>
      </w:pPr>
      <w:r>
        <w:rPr>
          <w:rtl/>
        </w:rPr>
        <w:t>[ 1377 - منهاج الصلاح : على ما في البحار . ] *</w:t>
      </w:r>
    </w:p>
    <w:p w14:paraId="71A76AAC" w14:textId="77777777" w:rsidR="00CE7C96" w:rsidRDefault="00CE7C96" w:rsidP="00CE7C96">
      <w:pPr>
        <w:rPr>
          <w:rtl/>
        </w:rPr>
      </w:pPr>
      <w:r>
        <w:rPr>
          <w:rtl/>
        </w:rPr>
        <w:t>* : البحار : ج 91 ص 248 ب‍ 5 ح‍ 2 - عن منهاج الصلاح : " نوع آخر من الاستخارة رويته عن</w:t>
      </w:r>
    </w:p>
    <w:p w14:paraId="3EB42D6A" w14:textId="77777777" w:rsidR="00CE7C96" w:rsidRDefault="00CE7C96" w:rsidP="00CE7C96">
      <w:pPr>
        <w:rPr>
          <w:rtl/>
        </w:rPr>
      </w:pPr>
      <w:r>
        <w:rPr>
          <w:rtl/>
        </w:rPr>
        <w:t>والدي الفقيه سديد الدين يوسف بن علي بن المطهر رحمه الله تعالى ، عن السيد رضي الله</w:t>
      </w:r>
    </w:p>
    <w:p w14:paraId="213F08C3" w14:textId="77777777" w:rsidR="00CE7C96" w:rsidRDefault="00CE7C96" w:rsidP="00CE7C96">
      <w:pPr>
        <w:rPr>
          <w:rtl/>
        </w:rPr>
      </w:pPr>
      <w:r>
        <w:rPr>
          <w:rtl/>
        </w:rPr>
        <w:t>محمد الآوي ، عن صاحب الزمان عليه السلام ، وهو : أن يقرأ فاتحة الكتاب عشر مرات وأقل</w:t>
      </w:r>
    </w:p>
    <w:p w14:paraId="0A3FDEBC" w14:textId="77777777" w:rsidR="00CE7C96" w:rsidRDefault="00CE7C96" w:rsidP="00CE7C96">
      <w:pPr>
        <w:rPr>
          <w:rtl/>
        </w:rPr>
      </w:pPr>
      <w:r>
        <w:rPr>
          <w:rtl/>
        </w:rPr>
        <w:t>منه ثلاث مرات ، وإلا دون منه مرة ، ثم يقرأ إنا أنزلناه عشر مرات ، ثم يقول هذا الدعاء ثلاث</w:t>
      </w:r>
    </w:p>
    <w:p w14:paraId="4F50871F" w14:textId="77777777" w:rsidR="00CE7C96" w:rsidRDefault="00CE7C96" w:rsidP="00CE7C96">
      <w:pPr>
        <w:rPr>
          <w:rtl/>
        </w:rPr>
      </w:pPr>
      <w:r>
        <w:rPr>
          <w:rtl/>
        </w:rPr>
        <w:t>مرات اللهم إني أستخيرك وساق الدعاء كما مر إلى قوله ( لعلمك بعاقبة الأمور ، وأستشيرك</w:t>
      </w:r>
    </w:p>
    <w:p w14:paraId="5F5C8C46" w14:textId="77777777" w:rsidR="00CE7C96" w:rsidRDefault="00CE7C96" w:rsidP="00CE7C96">
      <w:pPr>
        <w:rPr>
          <w:rtl/>
        </w:rPr>
      </w:pPr>
      <w:r>
        <w:rPr>
          <w:rtl/>
        </w:rPr>
        <w:t>لحسن ظني بك في المأمول والمحذور ) اللهم إن كان الامر الفلاني مما قد نيطت إلى قوله</w:t>
      </w:r>
    </w:p>
    <w:p w14:paraId="7C7E355D" w14:textId="77777777" w:rsidR="00CE7C96" w:rsidRDefault="00CE7C96" w:rsidP="00CE7C96">
      <w:pPr>
        <w:rPr>
          <w:rtl/>
        </w:rPr>
      </w:pPr>
      <w:r>
        <w:rPr>
          <w:rtl/>
        </w:rPr>
        <w:t>( بالبركة أعجازه وبواديه وحفت بالكرامة أيامه ولياليه ) فخر لي خيرة إلى قوله ( ترد شموسه ذلولا</w:t>
      </w:r>
    </w:p>
    <w:p w14:paraId="10D22C1F" w14:textId="77777777" w:rsidR="00CE7C96" w:rsidRDefault="00CE7C96" w:rsidP="00CE7C96">
      <w:pPr>
        <w:rPr>
          <w:rtl/>
        </w:rPr>
      </w:pPr>
      <w:r>
        <w:rPr>
          <w:rtl/>
        </w:rPr>
        <w:t>وتقعض أيامه سرورا ) اللهم إما أمر فأئتمر أو نهي فأنتهي ، اللهم إني أستخيرك برحمتك خيرة</w:t>
      </w:r>
    </w:p>
    <w:p w14:paraId="69F35423" w14:textId="77777777" w:rsidR="00CE7C96" w:rsidRDefault="00CE7C96" w:rsidP="00CE7C96">
      <w:pPr>
        <w:rPr>
          <w:rtl/>
        </w:rPr>
      </w:pPr>
      <w:r>
        <w:rPr>
          <w:rtl/>
        </w:rPr>
        <w:t>في عافية ، ثم يقبض على قطعة من السبحة ويضمر حاجة ويخرج إن كان عدد تلك القطعة</w:t>
      </w:r>
    </w:p>
    <w:p w14:paraId="36EFA95E" w14:textId="77777777" w:rsidR="00CE7C96" w:rsidRDefault="00CE7C96" w:rsidP="00CE7C96">
      <w:pPr>
        <w:rPr>
          <w:rtl/>
        </w:rPr>
      </w:pPr>
      <w:r>
        <w:rPr>
          <w:rtl/>
        </w:rPr>
        <w:t>زوجا فهو أفعل ، وإن كان فردا لا تفعل ، أو بالعكس " .</w:t>
      </w:r>
    </w:p>
    <w:p w14:paraId="23414F2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B8609AC" w14:textId="77777777" w:rsidR="00CE7C96" w:rsidRDefault="00CE7C96" w:rsidP="00CE7C96">
      <w:pPr>
        <w:rPr>
          <w:rtl/>
        </w:rPr>
      </w:pPr>
      <w:r>
        <w:rPr>
          <w:rtl/>
        </w:rPr>
        <w:t>--------------------------- 407 ---------------------------</w:t>
      </w:r>
    </w:p>
    <w:p w14:paraId="002DCD0D" w14:textId="77777777" w:rsidR="00CE7C96" w:rsidRDefault="00CE7C96" w:rsidP="00CE7C96">
      <w:pPr>
        <w:rPr>
          <w:rtl/>
        </w:rPr>
      </w:pPr>
      <w:r>
        <w:rPr>
          <w:rtl/>
        </w:rPr>
        <w:t>[ 1378 - الفتح : على ما في البحار . ] *</w:t>
      </w:r>
    </w:p>
    <w:p w14:paraId="78201CB9" w14:textId="77777777" w:rsidR="00CE7C96" w:rsidRDefault="00CE7C96" w:rsidP="00CE7C96">
      <w:pPr>
        <w:rPr>
          <w:rtl/>
        </w:rPr>
      </w:pPr>
      <w:r>
        <w:rPr>
          <w:rtl/>
        </w:rPr>
        <w:t>* : البحار : ج 91 ص 275 ب‍ 7 ح‍ 25 - عن الفتح دعاء مولانا المهدي صلوات الله عليه وعلى</w:t>
      </w:r>
    </w:p>
    <w:p w14:paraId="02FADD7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آبائه الطاهرين في الاستخارات ، وهو آخر ما خرج من مقدس حضرته أيام الوكالات : روى</w:t>
      </w:r>
    </w:p>
    <w:p w14:paraId="6D0F1AFC" w14:textId="77777777" w:rsidR="00CE7C96" w:rsidRDefault="00CE7C96" w:rsidP="00CE7C96">
      <w:pPr>
        <w:rPr>
          <w:rtl/>
        </w:rPr>
      </w:pPr>
      <w:r>
        <w:rPr>
          <w:rtl/>
        </w:rPr>
        <w:t>محمد بن علي بن محمد في كتاب جامع له ما هذا لفظه : استخارة الأسماء التي عليها العمل ،</w:t>
      </w:r>
    </w:p>
    <w:p w14:paraId="778B1FF2" w14:textId="77777777" w:rsidR="00CE7C96" w:rsidRDefault="00CE7C96" w:rsidP="00CE7C96">
      <w:pPr>
        <w:rPr>
          <w:rtl/>
        </w:rPr>
      </w:pPr>
      <w:r>
        <w:rPr>
          <w:rtl/>
        </w:rPr>
        <w:t>ويدعو بها في صلاة الحاجة وغيرها ، ذكر أبو دلف محمد بن المظفر رحمه الله أنها آخر ما</w:t>
      </w:r>
    </w:p>
    <w:p w14:paraId="2F557523" w14:textId="77777777" w:rsidR="00CE7C96" w:rsidRDefault="00CE7C96" w:rsidP="00CE7C96">
      <w:pPr>
        <w:rPr>
          <w:rtl/>
        </w:rPr>
      </w:pPr>
      <w:r>
        <w:rPr>
          <w:rtl/>
        </w:rPr>
        <w:t>خرج : " بسم الله الرحمن الرحيم اللهم إني أسألك باسمك الذي عزمت به على السماوات</w:t>
      </w:r>
    </w:p>
    <w:p w14:paraId="7C7B7AAE" w14:textId="77777777" w:rsidR="00CE7C96" w:rsidRDefault="00CE7C96" w:rsidP="00CE7C96">
      <w:pPr>
        <w:rPr>
          <w:rtl/>
        </w:rPr>
      </w:pPr>
      <w:r>
        <w:rPr>
          <w:rtl/>
        </w:rPr>
        <w:t>والأرض ، فقلت لهما ائتيا طوعا أو كرها قالتا أتينا طائعين ، وباسمك الذي عزمت به على</w:t>
      </w:r>
    </w:p>
    <w:p w14:paraId="281E638B" w14:textId="77777777" w:rsidR="00CE7C96" w:rsidRDefault="00CE7C96" w:rsidP="00CE7C96">
      <w:pPr>
        <w:rPr>
          <w:rtl/>
        </w:rPr>
      </w:pPr>
      <w:r>
        <w:rPr>
          <w:rtl/>
        </w:rPr>
        <w:t>عصا موسى فإذا هي تلقف ما يأفكون ، وأسألك باسمك الذي صرفت به قلوب السحرة إليك</w:t>
      </w:r>
    </w:p>
    <w:p w14:paraId="30DD8890" w14:textId="77777777" w:rsidR="00CE7C96" w:rsidRDefault="00CE7C96" w:rsidP="00CE7C96">
      <w:pPr>
        <w:rPr>
          <w:rtl/>
        </w:rPr>
      </w:pPr>
      <w:r>
        <w:rPr>
          <w:rtl/>
        </w:rPr>
        <w:t>حتى قالوا آمنا برب العالمين ، رب موسى وهارون ، أنت الله رب العالمين ، وأسألك بالقدرة</w:t>
      </w:r>
    </w:p>
    <w:p w14:paraId="3DCCD793" w14:textId="77777777" w:rsidR="00CE7C96" w:rsidRDefault="00CE7C96" w:rsidP="00CE7C96">
      <w:pPr>
        <w:rPr>
          <w:rtl/>
        </w:rPr>
      </w:pPr>
      <w:r>
        <w:rPr>
          <w:rtl/>
        </w:rPr>
        <w:t>التي تبلي بها كل جديد وتجدد بها كل بال ، وأسألك بكل حق هو لك ، وبكل حق جعلته</w:t>
      </w:r>
    </w:p>
    <w:p w14:paraId="76770561" w14:textId="77777777" w:rsidR="00CE7C96" w:rsidRDefault="00CE7C96" w:rsidP="00CE7C96">
      <w:pPr>
        <w:rPr>
          <w:rtl/>
        </w:rPr>
      </w:pPr>
      <w:r>
        <w:rPr>
          <w:rtl/>
        </w:rPr>
        <w:t>عليك ، إن كان هذا الامر خيرا لي في ديني ودنياي وآخرتي أن تصلي على محمد وآل محمد</w:t>
      </w:r>
    </w:p>
    <w:p w14:paraId="4F16586B" w14:textId="77777777" w:rsidR="00CE7C96" w:rsidRDefault="00CE7C96" w:rsidP="00CE7C96">
      <w:pPr>
        <w:rPr>
          <w:rtl/>
        </w:rPr>
      </w:pPr>
      <w:r>
        <w:rPr>
          <w:rtl/>
        </w:rPr>
        <w:t>وتسلم عليهم تسليما ، وتهنيه وتسهله علي ، وتلطف لي فيه برحمتك يا أرحم الراحمين . وإن</w:t>
      </w:r>
    </w:p>
    <w:p w14:paraId="274AD637" w14:textId="77777777" w:rsidR="00CE7C96" w:rsidRDefault="00CE7C96" w:rsidP="00CE7C96">
      <w:pPr>
        <w:rPr>
          <w:rtl/>
        </w:rPr>
      </w:pPr>
      <w:r>
        <w:rPr>
          <w:rtl/>
        </w:rPr>
        <w:t>كان شرا لي في ديني ودنياي وآخرتي أن تصلي على محمد وآل محمد وتسلم عليهم تسليما ،</w:t>
      </w:r>
    </w:p>
    <w:p w14:paraId="7D08D18C" w14:textId="77777777" w:rsidR="00CE7C96" w:rsidRDefault="00CE7C96" w:rsidP="00CE7C96">
      <w:pPr>
        <w:rPr>
          <w:rtl/>
        </w:rPr>
      </w:pPr>
      <w:r>
        <w:rPr>
          <w:rtl/>
        </w:rPr>
        <w:t>وأن تصرفه عني بما شئت وكيف شئت ، وترضيني بقضائك ، وتبارك لي في قدرك حتى لا أحب</w:t>
      </w:r>
    </w:p>
    <w:p w14:paraId="565BD255" w14:textId="77777777" w:rsidR="00CE7C96" w:rsidRDefault="00CE7C96" w:rsidP="00CE7C96">
      <w:pPr>
        <w:rPr>
          <w:rtl/>
        </w:rPr>
      </w:pPr>
      <w:r>
        <w:rPr>
          <w:rtl/>
        </w:rPr>
        <w:t>تعجيل شئ أخرته ، ولا تأخير شئ عجلته ، فإنه لا حول ولا قوة إلا بالله يا علي يا عظيم يا ذا</w:t>
      </w:r>
    </w:p>
    <w:p w14:paraId="1BA0E511" w14:textId="77777777" w:rsidR="00CE7C96" w:rsidRDefault="00CE7C96" w:rsidP="00CE7C96">
      <w:pPr>
        <w:rPr>
          <w:rtl/>
        </w:rPr>
      </w:pPr>
      <w:r>
        <w:rPr>
          <w:rtl/>
        </w:rPr>
        <w:t>الجلال والاكرام " .</w:t>
      </w:r>
    </w:p>
    <w:p w14:paraId="06807D0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A48D301" w14:textId="77777777" w:rsidR="00CE7C96" w:rsidRDefault="00CE7C96" w:rsidP="00CE7C96">
      <w:pPr>
        <w:rPr>
          <w:rtl/>
        </w:rPr>
      </w:pPr>
      <w:r>
        <w:rPr>
          <w:rtl/>
        </w:rPr>
        <w:t>--------------------------- 408 ---------------------------</w:t>
      </w:r>
    </w:p>
    <w:p w14:paraId="26D38AF5" w14:textId="77777777" w:rsidR="00CE7C96" w:rsidRDefault="00CE7C96" w:rsidP="00CE7C96">
      <w:pPr>
        <w:rPr>
          <w:rtl/>
        </w:rPr>
      </w:pPr>
      <w:r>
        <w:rPr>
          <w:rtl/>
        </w:rPr>
        <w:t>ما ورد عنه عليه السلام في الأمور المالية في غيبته الصغرى</w:t>
      </w:r>
    </w:p>
    <w:p w14:paraId="1C869852" w14:textId="77777777" w:rsidR="00CE7C96" w:rsidRDefault="00CE7C96" w:rsidP="00CE7C96">
      <w:pPr>
        <w:rPr>
          <w:rtl/>
        </w:rPr>
      </w:pPr>
      <w:r>
        <w:rPr>
          <w:rtl/>
        </w:rPr>
        <w:t>[ 1379 - كمال الدين : ج 2 ص 510 ب‍ 45 ح‍ 40 - حدثنا أحمد بن هارون القاضي</w:t>
      </w:r>
    </w:p>
    <w:p w14:paraId="728E47EB" w14:textId="77777777" w:rsidR="00CE7C96" w:rsidRDefault="00CE7C96" w:rsidP="00CE7C96">
      <w:pPr>
        <w:rPr>
          <w:rtl/>
        </w:rPr>
      </w:pPr>
      <w:r>
        <w:rPr>
          <w:rtl/>
        </w:rPr>
        <w:t>رضي الله عنه قال : حدثنا محمد بن عبد الله بن جعفر الحميري ، عن أبيه ،</w:t>
      </w:r>
    </w:p>
    <w:p w14:paraId="576A032C" w14:textId="77777777" w:rsidR="00CE7C96" w:rsidRDefault="00CE7C96" w:rsidP="00CE7C96">
      <w:pPr>
        <w:rPr>
          <w:rtl/>
        </w:rPr>
      </w:pPr>
      <w:r>
        <w:rPr>
          <w:rtl/>
        </w:rPr>
        <w:t>عن إسحاق بن حامد الكاتب قال : كان بقم رجل بزاز مؤمن وله شريك</w:t>
      </w:r>
    </w:p>
    <w:p w14:paraId="1908921E" w14:textId="77777777" w:rsidR="00CE7C96" w:rsidRDefault="00CE7C96" w:rsidP="00CE7C96">
      <w:pPr>
        <w:rPr>
          <w:rtl/>
        </w:rPr>
      </w:pPr>
      <w:r>
        <w:rPr>
          <w:rtl/>
        </w:rPr>
        <w:t>مرجئي فوقع بينهما ثوب نفيس فقال المؤمن : يصلح هذا الثوب لمولاي ،</w:t>
      </w:r>
    </w:p>
    <w:p w14:paraId="78DA4849" w14:textId="77777777" w:rsidR="00CE7C96" w:rsidRDefault="00CE7C96" w:rsidP="00CE7C96">
      <w:pPr>
        <w:rPr>
          <w:rtl/>
        </w:rPr>
      </w:pPr>
      <w:r>
        <w:rPr>
          <w:rtl/>
        </w:rPr>
        <w:t>فقال له شريكه : لست أعرف مولاك ، ولكن افعل بالثوب ما تحب ، فلما</w:t>
      </w:r>
    </w:p>
    <w:p w14:paraId="69140BFB" w14:textId="77777777" w:rsidR="00CE7C96" w:rsidRDefault="00CE7C96" w:rsidP="00CE7C96">
      <w:pPr>
        <w:rPr>
          <w:rtl/>
        </w:rPr>
      </w:pPr>
      <w:r>
        <w:rPr>
          <w:rtl/>
        </w:rPr>
        <w:t>وصل الثوب إليه شقه عليه السلام بنصفين طولا فأخذ نصفه ورد النصف ،</w:t>
      </w:r>
    </w:p>
    <w:p w14:paraId="411C98F1" w14:textId="77777777" w:rsidR="00CE7C96" w:rsidRDefault="00CE7C96" w:rsidP="00CE7C96">
      <w:pPr>
        <w:rPr>
          <w:rtl/>
        </w:rPr>
      </w:pPr>
      <w:r>
        <w:rPr>
          <w:rtl/>
        </w:rPr>
        <w:t>وقال : " لا حاجة لنا في مال المرجئ " . ] *</w:t>
      </w:r>
    </w:p>
    <w:p w14:paraId="0124199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الخرائج : ج 2 ص 1132 ب‍ 20 ح‍ 52 - كما في كمال الدين مرسلا ، عن أبي جعفر</w:t>
      </w:r>
    </w:p>
    <w:p w14:paraId="60F666A2" w14:textId="77777777" w:rsidR="00CE7C96" w:rsidRDefault="00CE7C96" w:rsidP="00CE7C96">
      <w:pPr>
        <w:rPr>
          <w:rtl/>
        </w:rPr>
      </w:pPr>
      <w:r>
        <w:rPr>
          <w:rtl/>
        </w:rPr>
        <w:t>المروزي .</w:t>
      </w:r>
    </w:p>
    <w:p w14:paraId="67CC3835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262 ب‍ 15 - كما في كمال الدين ، مرسلا عن إسحاق بن حامد الكاتب :</w:t>
      </w:r>
    </w:p>
    <w:p w14:paraId="20952904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680 ب‍ 33 ف‍ 1 ح‍ 83 - عن كمال الدين .</w:t>
      </w:r>
    </w:p>
    <w:p w14:paraId="1553372D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618 ح‍ 111 - عن ثاقب المناقب .</w:t>
      </w:r>
    </w:p>
    <w:p w14:paraId="34788015" w14:textId="77777777" w:rsidR="00CE7C96" w:rsidRDefault="00CE7C96" w:rsidP="00CE7C96">
      <w:pPr>
        <w:rPr>
          <w:rtl/>
        </w:rPr>
      </w:pPr>
      <w:r>
        <w:rPr>
          <w:rtl/>
        </w:rPr>
        <w:t>* : البحار : ج 51 ص 340 ب‍ 15 ح‍ 66 - عن كمال الدين .</w:t>
      </w:r>
    </w:p>
    <w:p w14:paraId="0DD66B17" w14:textId="77777777" w:rsidR="00CE7C96" w:rsidRDefault="00CE7C96" w:rsidP="00CE7C96">
      <w:pPr>
        <w:rPr>
          <w:rtl/>
        </w:rPr>
      </w:pPr>
      <w:r>
        <w:rPr>
          <w:rtl/>
        </w:rPr>
        <w:t>* : منتخب الأثر : ص 386 ف‍ 4 ب‍ 2 ح‍ 7 - عن كمال الدين .</w:t>
      </w:r>
    </w:p>
    <w:p w14:paraId="75D7137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711B7D5" w14:textId="77777777" w:rsidR="00CE7C96" w:rsidRDefault="00CE7C96" w:rsidP="00CE7C96">
      <w:pPr>
        <w:rPr>
          <w:rtl/>
        </w:rPr>
      </w:pPr>
      <w:r>
        <w:rPr>
          <w:rtl/>
        </w:rPr>
        <w:t>[ 1380 - الكافي : ج 1 ص 520 ح‍ 13 - الحسن بن الفضل بن زيد اليماني قال : -</w:t>
      </w:r>
    </w:p>
    <w:p w14:paraId="5DC641DD" w14:textId="77777777" w:rsidR="00CE7C96" w:rsidRDefault="00CE7C96" w:rsidP="00CE7C96">
      <w:pPr>
        <w:rPr>
          <w:rtl/>
        </w:rPr>
      </w:pPr>
      <w:r>
        <w:rPr>
          <w:rtl/>
        </w:rPr>
        <w:t>" كتب أبي بخطه كتابا فورد جوابه ثم كتبت بخطي فورد جوابه ، ثم كتب</w:t>
      </w:r>
    </w:p>
    <w:p w14:paraId="19D9B32C" w14:textId="77777777" w:rsidR="00CE7C96" w:rsidRDefault="00CE7C96" w:rsidP="00CE7C96">
      <w:pPr>
        <w:rPr>
          <w:rtl/>
        </w:rPr>
      </w:pPr>
      <w:r>
        <w:rPr>
          <w:rtl/>
        </w:rPr>
        <w:t>بخط رجل من فقهاء أصحابنا ، فلم يرد جوابه فنظرنا فكانت العلة أن الرجل</w:t>
      </w:r>
    </w:p>
    <w:p w14:paraId="4FBB6A70" w14:textId="77777777" w:rsidR="00CE7C96" w:rsidRDefault="00CE7C96" w:rsidP="00CE7C96">
      <w:pPr>
        <w:rPr>
          <w:rtl/>
        </w:rPr>
      </w:pPr>
      <w:r>
        <w:rPr>
          <w:rtl/>
        </w:rPr>
        <w:t>تحول قرمطيا .</w:t>
      </w:r>
    </w:p>
    <w:p w14:paraId="63EF2127" w14:textId="77777777" w:rsidR="00CE7C96" w:rsidRDefault="00CE7C96" w:rsidP="00CE7C96">
      <w:pPr>
        <w:rPr>
          <w:rtl/>
        </w:rPr>
      </w:pPr>
      <w:r>
        <w:rPr>
          <w:rtl/>
        </w:rPr>
        <w:t>--------------------------- 409 ---------------------------</w:t>
      </w:r>
    </w:p>
    <w:p w14:paraId="67D7C688" w14:textId="77777777" w:rsidR="00CE7C96" w:rsidRDefault="00CE7C96" w:rsidP="00CE7C96">
      <w:pPr>
        <w:rPr>
          <w:rtl/>
        </w:rPr>
      </w:pPr>
      <w:r>
        <w:rPr>
          <w:rtl/>
        </w:rPr>
        <w:t>قال الحسن بن الفضل : فزرت العراق ووردت طوس وعزمت أن لا أخرج</w:t>
      </w:r>
    </w:p>
    <w:p w14:paraId="5BE848CA" w14:textId="77777777" w:rsidR="00CE7C96" w:rsidRDefault="00CE7C96" w:rsidP="00CE7C96">
      <w:pPr>
        <w:rPr>
          <w:rtl/>
        </w:rPr>
      </w:pPr>
      <w:r>
        <w:rPr>
          <w:rtl/>
        </w:rPr>
        <w:t>إلا عن بينة من أمري ونجاح من حوائجي ، ولو احتجت أن أقيم بها حتى</w:t>
      </w:r>
    </w:p>
    <w:p w14:paraId="793D511C" w14:textId="77777777" w:rsidR="00CE7C96" w:rsidRDefault="00CE7C96" w:rsidP="00CE7C96">
      <w:pPr>
        <w:rPr>
          <w:rtl/>
        </w:rPr>
      </w:pPr>
      <w:r>
        <w:rPr>
          <w:rtl/>
        </w:rPr>
        <w:t>أتصدق ، قال : وفي خلال ذلك يضيق صدري بالمقام وأخاف أن يفوتني</w:t>
      </w:r>
    </w:p>
    <w:p w14:paraId="405D964F" w14:textId="77777777" w:rsidR="00CE7C96" w:rsidRDefault="00CE7C96" w:rsidP="00CE7C96">
      <w:pPr>
        <w:rPr>
          <w:rtl/>
        </w:rPr>
      </w:pPr>
      <w:r>
        <w:rPr>
          <w:rtl/>
        </w:rPr>
        <w:t>الحج قال : فجئت يوما إلى محمد بن أحمد أتقاضاه فقال لي : صر إلى</w:t>
      </w:r>
    </w:p>
    <w:p w14:paraId="615C2758" w14:textId="77777777" w:rsidR="00CE7C96" w:rsidRDefault="00CE7C96" w:rsidP="00CE7C96">
      <w:pPr>
        <w:rPr>
          <w:rtl/>
        </w:rPr>
      </w:pPr>
      <w:r>
        <w:rPr>
          <w:rtl/>
        </w:rPr>
        <w:t>مسجد كذا وكذا وإنه يلقاك رجل ، قال : فصرت إليه فدخل علي رجل ،</w:t>
      </w:r>
    </w:p>
    <w:p w14:paraId="275E4239" w14:textId="77777777" w:rsidR="00CE7C96" w:rsidRDefault="00CE7C96" w:rsidP="00CE7C96">
      <w:pPr>
        <w:rPr>
          <w:rtl/>
        </w:rPr>
      </w:pPr>
      <w:r>
        <w:rPr>
          <w:rtl/>
        </w:rPr>
        <w:t>فلما نظر إلي ضحك وقال : لا تغتم فإنك ستحج في هذه السنة وتنصرف إلى</w:t>
      </w:r>
    </w:p>
    <w:p w14:paraId="661F43B8" w14:textId="77777777" w:rsidR="00CE7C96" w:rsidRDefault="00CE7C96" w:rsidP="00CE7C96">
      <w:pPr>
        <w:rPr>
          <w:rtl/>
        </w:rPr>
      </w:pPr>
      <w:r>
        <w:rPr>
          <w:rtl/>
        </w:rPr>
        <w:t>أهلك وولدك سالما ، قال : فاطمأننت وسكن قلبي وأقول ذا مصداق ذلك</w:t>
      </w:r>
    </w:p>
    <w:p w14:paraId="5875E0D4" w14:textId="77777777" w:rsidR="00CE7C96" w:rsidRDefault="00CE7C96" w:rsidP="00CE7C96">
      <w:pPr>
        <w:rPr>
          <w:rtl/>
        </w:rPr>
      </w:pPr>
      <w:r>
        <w:rPr>
          <w:rtl/>
        </w:rPr>
        <w:t>والحمد لله ، قال : ثم وردت العسكر فخرجت إلي صرة فيها دنانير وثوب</w:t>
      </w:r>
    </w:p>
    <w:p w14:paraId="3D3F0FF0" w14:textId="77777777" w:rsidR="00CE7C96" w:rsidRDefault="00CE7C96" w:rsidP="00CE7C96">
      <w:pPr>
        <w:rPr>
          <w:rtl/>
        </w:rPr>
      </w:pPr>
      <w:r>
        <w:rPr>
          <w:rtl/>
        </w:rPr>
        <w:t>فاغتممت وقلت في نفسي : جزائي عند القوم هذا ، واستعملت الجهل</w:t>
      </w:r>
    </w:p>
    <w:p w14:paraId="37534BBF" w14:textId="77777777" w:rsidR="00CE7C96" w:rsidRDefault="00CE7C96" w:rsidP="00CE7C96">
      <w:pPr>
        <w:rPr>
          <w:rtl/>
        </w:rPr>
      </w:pPr>
      <w:r>
        <w:rPr>
          <w:rtl/>
        </w:rPr>
        <w:t>فرددتها وكتبت رقعة ، ولم يشر الذي قبضها مني علي بشئ ولم يتكلم فيها</w:t>
      </w:r>
    </w:p>
    <w:p w14:paraId="118DA4E6" w14:textId="77777777" w:rsidR="00CE7C96" w:rsidRDefault="00CE7C96" w:rsidP="00CE7C96">
      <w:pPr>
        <w:rPr>
          <w:rtl/>
        </w:rPr>
      </w:pPr>
      <w:r>
        <w:rPr>
          <w:rtl/>
        </w:rPr>
        <w:t>بحرف ثم ندمت بعد ذلك ندامة شديدة وقلت في نفسي : كفرت بردي على</w:t>
      </w:r>
    </w:p>
    <w:p w14:paraId="01FBBC1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مولاي ، وكتبت رقعة أعتذر من فعلي وأبوء بالاثم وأستغفر من ذلك وأنفذتها</w:t>
      </w:r>
    </w:p>
    <w:p w14:paraId="316C4C9F" w14:textId="77777777" w:rsidR="00CE7C96" w:rsidRDefault="00CE7C96" w:rsidP="00CE7C96">
      <w:pPr>
        <w:rPr>
          <w:rtl/>
        </w:rPr>
      </w:pPr>
      <w:r>
        <w:rPr>
          <w:rtl/>
        </w:rPr>
        <w:t>وقمت أتمسح ، فأنا في ذلك أفكر في نفسي وأقول إن ردت علي الدنانير لم</w:t>
      </w:r>
    </w:p>
    <w:p w14:paraId="22C4506C" w14:textId="77777777" w:rsidR="00CE7C96" w:rsidRDefault="00CE7C96" w:rsidP="00CE7C96">
      <w:pPr>
        <w:rPr>
          <w:rtl/>
        </w:rPr>
      </w:pPr>
      <w:r>
        <w:rPr>
          <w:rtl/>
        </w:rPr>
        <w:t>أحلل صرارها ولم أحدث فيها حتى أحملها إلى أبي فإنه أعلم مني ليعمل فيها</w:t>
      </w:r>
    </w:p>
    <w:p w14:paraId="604E15DA" w14:textId="77777777" w:rsidR="00CE7C96" w:rsidRDefault="00CE7C96" w:rsidP="00CE7C96">
      <w:pPr>
        <w:rPr>
          <w:rtl/>
        </w:rPr>
      </w:pPr>
      <w:r>
        <w:rPr>
          <w:rtl/>
        </w:rPr>
        <w:t>بما شاء ، فخرج إلي الرسول الذي حمل إلي الصرة أسأت إذ لم تعلم</w:t>
      </w:r>
    </w:p>
    <w:p w14:paraId="2EA92523" w14:textId="77777777" w:rsidR="00CE7C96" w:rsidRDefault="00CE7C96" w:rsidP="00CE7C96">
      <w:pPr>
        <w:rPr>
          <w:rtl/>
        </w:rPr>
      </w:pPr>
      <w:r>
        <w:rPr>
          <w:rtl/>
        </w:rPr>
        <w:t>الرجل أنا ربما فعلنا ذلك بموالينا وربما سألونا ذلك يتبركون به ، وخرج إلي</w:t>
      </w:r>
    </w:p>
    <w:p w14:paraId="2A027A7F" w14:textId="77777777" w:rsidR="00CE7C96" w:rsidRDefault="00CE7C96" w:rsidP="00CE7C96">
      <w:pPr>
        <w:rPr>
          <w:rtl/>
        </w:rPr>
      </w:pPr>
      <w:r>
        <w:rPr>
          <w:rtl/>
        </w:rPr>
        <w:t>أخطأت في ردك برنا فإذا استغفرت الله فالله يغفر لك ، فأما إذا كانت</w:t>
      </w:r>
    </w:p>
    <w:p w14:paraId="3C221841" w14:textId="77777777" w:rsidR="00CE7C96" w:rsidRDefault="00CE7C96" w:rsidP="00CE7C96">
      <w:pPr>
        <w:rPr>
          <w:rtl/>
        </w:rPr>
      </w:pPr>
      <w:r>
        <w:rPr>
          <w:rtl/>
        </w:rPr>
        <w:t>عزيمتك وعقد نيتك ألا تحدث فيها حدثا ولا تنفقها في طريقك ، فقد</w:t>
      </w:r>
    </w:p>
    <w:p w14:paraId="03093F59" w14:textId="77777777" w:rsidR="00CE7C96" w:rsidRDefault="00CE7C96" w:rsidP="00CE7C96">
      <w:pPr>
        <w:rPr>
          <w:rtl/>
        </w:rPr>
      </w:pPr>
      <w:r>
        <w:rPr>
          <w:rtl/>
        </w:rPr>
        <w:t>صرفناها عنك ، فأما الثوب فلا بد منه لتحرم فيه .</w:t>
      </w:r>
    </w:p>
    <w:p w14:paraId="14CFE29F" w14:textId="77777777" w:rsidR="00CE7C96" w:rsidRDefault="00CE7C96" w:rsidP="00CE7C96">
      <w:pPr>
        <w:rPr>
          <w:rtl/>
        </w:rPr>
      </w:pPr>
      <w:r>
        <w:rPr>
          <w:rtl/>
        </w:rPr>
        <w:t>قال : وكتبت في معنيين وأردت أن أكتب في الثالث وامتنعت منه مخافة أن</w:t>
      </w:r>
    </w:p>
    <w:p w14:paraId="0635A477" w14:textId="77777777" w:rsidR="00CE7C96" w:rsidRDefault="00CE7C96" w:rsidP="00CE7C96">
      <w:pPr>
        <w:rPr>
          <w:rtl/>
        </w:rPr>
      </w:pPr>
      <w:r>
        <w:rPr>
          <w:rtl/>
        </w:rPr>
        <w:t>يكره ذلك ، فورد جواب المعنيين والثالث الذي طويت مفسرا والحمد لله .</w:t>
      </w:r>
    </w:p>
    <w:p w14:paraId="52F32446" w14:textId="77777777" w:rsidR="00CE7C96" w:rsidRDefault="00CE7C96" w:rsidP="00CE7C96">
      <w:pPr>
        <w:rPr>
          <w:rtl/>
        </w:rPr>
      </w:pPr>
      <w:r>
        <w:rPr>
          <w:rtl/>
        </w:rPr>
        <w:t>قال : وكنت وافقت جعفر بن إبراهيم النيسابوري بنيسابور على أن أركب معه</w:t>
      </w:r>
    </w:p>
    <w:p w14:paraId="54C3705D" w14:textId="77777777" w:rsidR="00CE7C96" w:rsidRDefault="00CE7C96" w:rsidP="00CE7C96">
      <w:pPr>
        <w:rPr>
          <w:rtl/>
        </w:rPr>
      </w:pPr>
      <w:r>
        <w:rPr>
          <w:rtl/>
        </w:rPr>
        <w:t>وأزامله ، فلما وافيت بغداد بدا لي فاستقلته وذهبت أطلب عديلا ، فلقيني ابن</w:t>
      </w:r>
    </w:p>
    <w:p w14:paraId="68BA7EF1" w14:textId="77777777" w:rsidR="00CE7C96" w:rsidRDefault="00CE7C96" w:rsidP="00CE7C96">
      <w:pPr>
        <w:rPr>
          <w:rtl/>
        </w:rPr>
      </w:pPr>
      <w:r>
        <w:rPr>
          <w:rtl/>
        </w:rPr>
        <w:t>الوجنا بعد أن كنت صرت إليه وسألته أن يكتري لي فوجدته كارها ، فقال</w:t>
      </w:r>
    </w:p>
    <w:p w14:paraId="55A4D79D" w14:textId="77777777" w:rsidR="00CE7C96" w:rsidRDefault="00CE7C96" w:rsidP="00CE7C96">
      <w:pPr>
        <w:rPr>
          <w:rtl/>
        </w:rPr>
      </w:pPr>
      <w:r>
        <w:rPr>
          <w:rtl/>
        </w:rPr>
        <w:t>لي : أنا في طلبك وقد قيل لي : إنه يصحبك فأحسن معاشرته ، واطلب له</w:t>
      </w:r>
    </w:p>
    <w:p w14:paraId="2FF089BD" w14:textId="77777777" w:rsidR="00CE7C96" w:rsidRDefault="00CE7C96" w:rsidP="00CE7C96">
      <w:pPr>
        <w:rPr>
          <w:rtl/>
        </w:rPr>
      </w:pPr>
      <w:r>
        <w:rPr>
          <w:rtl/>
        </w:rPr>
        <w:t>عديلا واكتر له " . ] *</w:t>
      </w:r>
    </w:p>
    <w:p w14:paraId="39E0DA1F" w14:textId="77777777" w:rsidR="00CE7C96" w:rsidRDefault="00CE7C96" w:rsidP="00CE7C96">
      <w:pPr>
        <w:rPr>
          <w:rtl/>
        </w:rPr>
      </w:pPr>
      <w:r>
        <w:rPr>
          <w:rtl/>
        </w:rPr>
        <w:t>--------------------------- 410 ---------------------------</w:t>
      </w:r>
    </w:p>
    <w:p w14:paraId="021CB587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490 ب‍ 45 ح‍ 13 - بتفاوت وتقديم وتأخير ، قال : حدثني أبي رضي</w:t>
      </w:r>
    </w:p>
    <w:p w14:paraId="226C9C7D" w14:textId="77777777" w:rsidR="00CE7C96" w:rsidRDefault="00CE7C96" w:rsidP="00CE7C96">
      <w:pPr>
        <w:rPr>
          <w:rtl/>
        </w:rPr>
      </w:pPr>
      <w:r>
        <w:rPr>
          <w:rtl/>
        </w:rPr>
        <w:t>الله عنه ، قال : حدثنا سعد بن عبد الله ، عن علان الكليني ، عن الحسن بن الفضل</w:t>
      </w:r>
    </w:p>
    <w:p w14:paraId="3BBC33D7" w14:textId="77777777" w:rsidR="00CE7C96" w:rsidRDefault="00CE7C96" w:rsidP="00CE7C96">
      <w:pPr>
        <w:rPr>
          <w:rtl/>
        </w:rPr>
      </w:pPr>
      <w:r>
        <w:rPr>
          <w:rtl/>
        </w:rPr>
        <w:t>اليماني : -</w:t>
      </w:r>
    </w:p>
    <w:p w14:paraId="3E1D9413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193 - أوله ، مرسلا عن الحسن بن الفضل .</w:t>
      </w:r>
    </w:p>
    <w:p w14:paraId="0FC675FF" w14:textId="77777777" w:rsidR="00CE7C96" w:rsidRDefault="00CE7C96" w:rsidP="00CE7C96">
      <w:pPr>
        <w:rPr>
          <w:rtl/>
        </w:rPr>
      </w:pPr>
      <w:r>
        <w:rPr>
          <w:rtl/>
        </w:rPr>
        <w:t>* : الارشاد : ص 353 - كما في الكافي بتفاوت واختصار ، مرسلا عن الحسن بن الفضل</w:t>
      </w:r>
    </w:p>
    <w:p w14:paraId="4BA969FD" w14:textId="77777777" w:rsidR="00CE7C96" w:rsidRDefault="00CE7C96" w:rsidP="00CE7C96">
      <w:pPr>
        <w:rPr>
          <w:rtl/>
        </w:rPr>
      </w:pPr>
      <w:r>
        <w:rPr>
          <w:rtl/>
        </w:rPr>
        <w:t>اليماني : - وفيه " . . وكان السفير يومئذ . . من زللي . . وقمت أتطهر للصلاة . . شدها</w:t>
      </w:r>
    </w:p>
    <w:p w14:paraId="3D53EB26" w14:textId="77777777" w:rsidR="00CE7C96" w:rsidRDefault="00CE7C96" w:rsidP="00CE7C96">
      <w:pPr>
        <w:rPr>
          <w:rtl/>
        </w:rPr>
      </w:pPr>
      <w:r>
        <w:rPr>
          <w:rtl/>
        </w:rPr>
        <w:t>ابتداء . . فيما حملناه إليك . . ولا تنتفع " .</w:t>
      </w:r>
    </w:p>
    <w:p w14:paraId="5770DB48" w14:textId="77777777" w:rsidR="00CE7C96" w:rsidRDefault="00CE7C96" w:rsidP="00CE7C96">
      <w:pPr>
        <w:rPr>
          <w:rtl/>
        </w:rPr>
      </w:pPr>
      <w:r>
        <w:rPr>
          <w:rtl/>
        </w:rPr>
        <w:t>* : عيون المعجزات : ص 146 - مختصرا ، بتفاوت عن أبي محمد الثمالي : -</w:t>
      </w:r>
    </w:p>
    <w:p w14:paraId="1F99482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غيبة الطوسي : ص 171 - من قوله " كتبت في معنيين إلى قوله : مفسرا " ، بسنده عن</w:t>
      </w:r>
    </w:p>
    <w:p w14:paraId="5670CDD6" w14:textId="77777777" w:rsidR="00CE7C96" w:rsidRDefault="00CE7C96" w:rsidP="00CE7C96">
      <w:pPr>
        <w:rPr>
          <w:rtl/>
        </w:rPr>
      </w:pPr>
      <w:r>
        <w:rPr>
          <w:rtl/>
        </w:rPr>
        <w:t>الحسن بن المفضل : -</w:t>
      </w:r>
    </w:p>
    <w:p w14:paraId="40957F42" w14:textId="77777777" w:rsidR="00CE7C96" w:rsidRDefault="00CE7C96" w:rsidP="00CE7C96">
      <w:pPr>
        <w:rPr>
          <w:rtl/>
        </w:rPr>
      </w:pPr>
      <w:r>
        <w:rPr>
          <w:rtl/>
        </w:rPr>
        <w:t>* : إعلام الورى : ص 419 ب‍ 3 ف‍ 2 - كما في الكافي إلى قوله " والحمد لله " عن محمد بن</w:t>
      </w:r>
    </w:p>
    <w:p w14:paraId="423FCBC3" w14:textId="77777777" w:rsidR="00CE7C96" w:rsidRDefault="00CE7C96" w:rsidP="00CE7C96">
      <w:pPr>
        <w:rPr>
          <w:rtl/>
        </w:rPr>
      </w:pPr>
      <w:r>
        <w:rPr>
          <w:rtl/>
        </w:rPr>
        <w:t>يعقوب .</w:t>
      </w:r>
    </w:p>
    <w:p w14:paraId="2478C7F1" w14:textId="77777777" w:rsidR="00CE7C96" w:rsidRDefault="00CE7C96" w:rsidP="00CE7C96">
      <w:pPr>
        <w:rPr>
          <w:rtl/>
        </w:rPr>
      </w:pPr>
      <w:r>
        <w:rPr>
          <w:rtl/>
        </w:rPr>
        <w:t>* : الخرائج : ج 2 ص 704 ب‍ 14 ح‍ 21 - مختصرا ، مرسلا عن أبي جعفر : -</w:t>
      </w:r>
    </w:p>
    <w:p w14:paraId="489B22B2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242 - عن الارشاد .</w:t>
      </w:r>
    </w:p>
    <w:p w14:paraId="028EDEB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660 ب‍ 33 ح‍ 12 - عن الكافي ، وقال " ورواه الصدوق في كتاب</w:t>
      </w:r>
    </w:p>
    <w:p w14:paraId="3E0289A4" w14:textId="77777777" w:rsidR="00CE7C96" w:rsidRDefault="00CE7C96" w:rsidP="00CE7C96">
      <w:pPr>
        <w:rPr>
          <w:rtl/>
        </w:rPr>
      </w:pPr>
      <w:r>
        <w:rPr>
          <w:rtl/>
        </w:rPr>
        <w:t>كمال الدين عن أبيه عن سعد بن عبد الله عن علان الكليني عن الحسن بن الفضل اليماني</w:t>
      </w:r>
    </w:p>
    <w:p w14:paraId="026721CA" w14:textId="77777777" w:rsidR="00CE7C96" w:rsidRDefault="00CE7C96" w:rsidP="00CE7C96">
      <w:pPr>
        <w:rPr>
          <w:rtl/>
        </w:rPr>
      </w:pPr>
      <w:r>
        <w:rPr>
          <w:rtl/>
        </w:rPr>
        <w:t>نحوه " .</w:t>
      </w:r>
    </w:p>
    <w:p w14:paraId="4987F842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611 ح‍ 78 - عن عيون المعجزات .</w:t>
      </w:r>
    </w:p>
    <w:p w14:paraId="004BC676" w14:textId="77777777" w:rsidR="00CE7C96" w:rsidRDefault="00CE7C96" w:rsidP="00CE7C96">
      <w:pPr>
        <w:rPr>
          <w:rtl/>
        </w:rPr>
      </w:pPr>
      <w:r>
        <w:rPr>
          <w:rtl/>
        </w:rPr>
        <w:t>* : البحار : ج 51 ص 311 ب‍ 15 ح‍ 33 - عن غيبة الطوسي .</w:t>
      </w:r>
    </w:p>
    <w:p w14:paraId="7609561C" w14:textId="77777777" w:rsidR="00CE7C96" w:rsidRDefault="00CE7C96" w:rsidP="00CE7C96">
      <w:pPr>
        <w:rPr>
          <w:rtl/>
        </w:rPr>
      </w:pPr>
      <w:r>
        <w:rPr>
          <w:rtl/>
        </w:rPr>
        <w:t>وفى : ص 328 ب‍ 15 ح‍ 52 - عن كمال الدين .</w:t>
      </w:r>
    </w:p>
    <w:p w14:paraId="5F3967A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84B8203" w14:textId="77777777" w:rsidR="00CE7C96" w:rsidRDefault="00CE7C96" w:rsidP="00CE7C96">
      <w:pPr>
        <w:rPr>
          <w:rtl/>
        </w:rPr>
      </w:pPr>
      <w:r>
        <w:rPr>
          <w:rtl/>
        </w:rPr>
        <w:t>[ 1381 - الكافي : ج 1 ص 523 - 524 ب‍ 23 - علي بن محمد ، عن محمد بن</w:t>
      </w:r>
    </w:p>
    <w:p w14:paraId="43C773F9" w14:textId="77777777" w:rsidR="00CE7C96" w:rsidRDefault="00CE7C96" w:rsidP="00CE7C96">
      <w:pPr>
        <w:rPr>
          <w:rtl/>
        </w:rPr>
      </w:pPr>
      <w:r>
        <w:rPr>
          <w:rtl/>
        </w:rPr>
        <w:t>علي بن شاذان النيسابوري قال : اجتمع عندي خمسمائة درهم تنقص عشرين</w:t>
      </w:r>
    </w:p>
    <w:p w14:paraId="55B8EADA" w14:textId="77777777" w:rsidR="00CE7C96" w:rsidRDefault="00CE7C96" w:rsidP="00CE7C96">
      <w:pPr>
        <w:rPr>
          <w:rtl/>
        </w:rPr>
      </w:pPr>
      <w:r>
        <w:rPr>
          <w:rtl/>
        </w:rPr>
        <w:t>درهما فأنفت أن أبعث بخمسمائة تنقص عشرين درهما فوزنت من عندي</w:t>
      </w:r>
    </w:p>
    <w:p w14:paraId="32168D68" w14:textId="77777777" w:rsidR="00CE7C96" w:rsidRDefault="00CE7C96" w:rsidP="00CE7C96">
      <w:pPr>
        <w:rPr>
          <w:rtl/>
        </w:rPr>
      </w:pPr>
      <w:r>
        <w:rPr>
          <w:rtl/>
        </w:rPr>
        <w:t>عشرين درهما وبعثتها إلى الأسدي ، ولم أكتب مالي فيها فورد :</w:t>
      </w:r>
    </w:p>
    <w:p w14:paraId="263B8AF3" w14:textId="77777777" w:rsidR="00CE7C96" w:rsidRDefault="00CE7C96" w:rsidP="00CE7C96">
      <w:pPr>
        <w:rPr>
          <w:rtl/>
        </w:rPr>
      </w:pPr>
      <w:r>
        <w:rPr>
          <w:rtl/>
        </w:rPr>
        <w:t>" وصلت خمسمائة درهم لك منها عشرون درهما " . ] *</w:t>
      </w:r>
    </w:p>
    <w:p w14:paraId="554E60A5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196 - كما في الكافي ، مرسلا ، عن محمد بن شاذان النيسابوري ، مع</w:t>
      </w:r>
    </w:p>
    <w:p w14:paraId="3ADE8803" w14:textId="77777777" w:rsidR="00CE7C96" w:rsidRDefault="00CE7C96" w:rsidP="00CE7C96">
      <w:pPr>
        <w:rPr>
          <w:rtl/>
        </w:rPr>
      </w:pPr>
      <w:r>
        <w:rPr>
          <w:rtl/>
        </w:rPr>
        <w:t>اختلاف .</w:t>
      </w:r>
    </w:p>
    <w:p w14:paraId="0614AE6A" w14:textId="77777777" w:rsidR="00CE7C96" w:rsidRDefault="00CE7C96" w:rsidP="00CE7C96">
      <w:pPr>
        <w:rPr>
          <w:rtl/>
        </w:rPr>
      </w:pPr>
      <w:r>
        <w:rPr>
          <w:rtl/>
        </w:rPr>
        <w:t>--------------------------- 411 ---------------------------</w:t>
      </w:r>
    </w:p>
    <w:p w14:paraId="6273CB62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485 - 486 ب‍ 45 ح‍ 5 - كما في الكافي ، بتفاوت يسير -</w:t>
      </w:r>
    </w:p>
    <w:p w14:paraId="0F4E5542" w14:textId="77777777" w:rsidR="00CE7C96" w:rsidRDefault="00CE7C96" w:rsidP="00CE7C96">
      <w:pPr>
        <w:rPr>
          <w:rtl/>
        </w:rPr>
      </w:pPr>
      <w:r>
        <w:rPr>
          <w:rtl/>
        </w:rPr>
        <w:t>حدثنا محمد بن الحسن بن أحمد بن الوليد رضي الله عنه ، عن سعد بن عبد الله ، عن علي بن</w:t>
      </w:r>
    </w:p>
    <w:p w14:paraId="4B29729C" w14:textId="77777777" w:rsidR="00CE7C96" w:rsidRDefault="00CE7C96" w:rsidP="00CE7C96">
      <w:pPr>
        <w:rPr>
          <w:rtl/>
        </w:rPr>
      </w:pPr>
      <w:r>
        <w:rPr>
          <w:rtl/>
        </w:rPr>
        <w:t>محمد الرازي المعروف بعلان الكليني قال : حدثني محمد بن شاذان بن نعيم النيسابوري</w:t>
      </w:r>
    </w:p>
    <w:p w14:paraId="101E95E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قال : اجتمع عندي مال للغريم عليه السلام خمسمائة درهم ينقص منها عشرين درهما ، فأنفت</w:t>
      </w:r>
    </w:p>
    <w:p w14:paraId="0069807C" w14:textId="77777777" w:rsidR="00CE7C96" w:rsidRDefault="00CE7C96" w:rsidP="00CE7C96">
      <w:pPr>
        <w:rPr>
          <w:rtl/>
        </w:rPr>
      </w:pPr>
      <w:r>
        <w:rPr>
          <w:rtl/>
        </w:rPr>
        <w:t>أن أبعث بها ناقصة هذا المقدار ، فأتممتها من عندي وبعثت بها إلى محمد بن جعفر ، ولم</w:t>
      </w:r>
    </w:p>
    <w:p w14:paraId="6A72C60C" w14:textId="77777777" w:rsidR="00CE7C96" w:rsidRDefault="00CE7C96" w:rsidP="00CE7C96">
      <w:pPr>
        <w:rPr>
          <w:rtl/>
        </w:rPr>
      </w:pPr>
      <w:r>
        <w:rPr>
          <w:rtl/>
        </w:rPr>
        <w:t>أكتب مالي فيها ، فأنفذ إلي محمد بن جعفر القبض .</w:t>
      </w:r>
    </w:p>
    <w:p w14:paraId="5024B29F" w14:textId="77777777" w:rsidR="00CE7C96" w:rsidRDefault="00CE7C96" w:rsidP="00CE7C96">
      <w:pPr>
        <w:rPr>
          <w:rtl/>
        </w:rPr>
      </w:pPr>
      <w:r>
        <w:rPr>
          <w:rtl/>
        </w:rPr>
        <w:t>وفي : ص 509 ب‍ 45 ح‍ 38 - كما في الكافي ، حدثنا أحمد بن محمد بن يحيى العطار</w:t>
      </w:r>
    </w:p>
    <w:p w14:paraId="2AE55415" w14:textId="77777777" w:rsidR="00CE7C96" w:rsidRDefault="00CE7C96" w:rsidP="00CE7C96">
      <w:pPr>
        <w:rPr>
          <w:rtl/>
        </w:rPr>
      </w:pPr>
      <w:r>
        <w:rPr>
          <w:rtl/>
        </w:rPr>
        <w:t>رضي الله عنه قال : حدثنا أبي قال : حدثنا محمد بن شاذان بن نعيم الشاذاني قال : وفيه " قال</w:t>
      </w:r>
    </w:p>
    <w:p w14:paraId="3AD766B2" w14:textId="77777777" w:rsidR="00CE7C96" w:rsidRDefault="00CE7C96" w:rsidP="00CE7C96">
      <w:pPr>
        <w:rPr>
          <w:rtl/>
        </w:rPr>
      </w:pPr>
      <w:r>
        <w:rPr>
          <w:rtl/>
        </w:rPr>
        <w:t>محمد بن شاذان : أنفذت بعد ذلك مالا ولم أفسر لمن هو ، فورد الجواب " وصل كذا وكذا ،</w:t>
      </w:r>
    </w:p>
    <w:p w14:paraId="748B95ED" w14:textId="77777777" w:rsidR="00CE7C96" w:rsidRDefault="00CE7C96" w:rsidP="00CE7C96">
      <w:pPr>
        <w:rPr>
          <w:rtl/>
        </w:rPr>
      </w:pPr>
      <w:r>
        <w:rPr>
          <w:rtl/>
        </w:rPr>
        <w:t>منه لفلان كذا ولفلان كذا " .</w:t>
      </w:r>
    </w:p>
    <w:p w14:paraId="2A038814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286 - كما في كمال الدين بتفاوت يسير ، بسنده عن محمد بن شاذان : -</w:t>
      </w:r>
    </w:p>
    <w:p w14:paraId="64883F28" w14:textId="77777777" w:rsidR="00CE7C96" w:rsidRDefault="00CE7C96" w:rsidP="00CE7C96">
      <w:pPr>
        <w:rPr>
          <w:rtl/>
        </w:rPr>
      </w:pPr>
      <w:r>
        <w:rPr>
          <w:rtl/>
        </w:rPr>
        <w:t>وفيه " محمد بن جعفر الفضل " .</w:t>
      </w:r>
    </w:p>
    <w:p w14:paraId="59EBBDD7" w14:textId="77777777" w:rsidR="00CE7C96" w:rsidRDefault="00CE7C96" w:rsidP="00CE7C96">
      <w:pPr>
        <w:rPr>
          <w:rtl/>
        </w:rPr>
      </w:pPr>
      <w:r>
        <w:rPr>
          <w:rtl/>
        </w:rPr>
        <w:t>* : الارشاد : ص 355 - 356 - كما في الكافي ، بسنده عن أبي القاسم جعفر بن محمد : -</w:t>
      </w:r>
    </w:p>
    <w:p w14:paraId="43DED8EA" w14:textId="77777777" w:rsidR="00CE7C96" w:rsidRDefault="00CE7C96" w:rsidP="00CE7C96">
      <w:pPr>
        <w:rPr>
          <w:rtl/>
        </w:rPr>
      </w:pPr>
      <w:r>
        <w:rPr>
          <w:rtl/>
        </w:rPr>
        <w:t>* : غيبة الطوسي : ص 258 - كما في رواية كمال الدين الثانية بتفاوت يسير ، عن محمد بن</w:t>
      </w:r>
    </w:p>
    <w:p w14:paraId="573473DB" w14:textId="77777777" w:rsidR="00CE7C96" w:rsidRDefault="00CE7C96" w:rsidP="00CE7C96">
      <w:pPr>
        <w:rPr>
          <w:rtl/>
        </w:rPr>
      </w:pPr>
      <w:r>
        <w:rPr>
          <w:rtl/>
        </w:rPr>
        <w:t>يعقوب . وقال ومات الأسدي على ظاهر العدالة لم يتغير ولم يطعن عليه في شهر ربيع الآخر</w:t>
      </w:r>
    </w:p>
    <w:p w14:paraId="124D7326" w14:textId="77777777" w:rsidR="00CE7C96" w:rsidRDefault="00CE7C96" w:rsidP="00CE7C96">
      <w:pPr>
        <w:rPr>
          <w:rtl/>
        </w:rPr>
      </w:pPr>
      <w:r>
        <w:rPr>
          <w:rtl/>
        </w:rPr>
        <w:t>سنة اثنتي عشرة وثلاثمائة .</w:t>
      </w:r>
    </w:p>
    <w:p w14:paraId="4047436F" w14:textId="77777777" w:rsidR="00CE7C96" w:rsidRDefault="00CE7C96" w:rsidP="00CE7C96">
      <w:pPr>
        <w:rPr>
          <w:rtl/>
        </w:rPr>
      </w:pPr>
      <w:r>
        <w:rPr>
          <w:rtl/>
        </w:rPr>
        <w:t>* : إعلام الورى : ص 420 ب‍ 3 ف‍ 2 - كما في الكافي ، عن محمد بن يعقوب .</w:t>
      </w:r>
    </w:p>
    <w:p w14:paraId="08F2CFDF" w14:textId="77777777" w:rsidR="00CE7C96" w:rsidRDefault="00CE7C96" w:rsidP="00CE7C96">
      <w:pPr>
        <w:rPr>
          <w:rtl/>
        </w:rPr>
      </w:pPr>
      <w:r>
        <w:rPr>
          <w:rtl/>
        </w:rPr>
        <w:t>* : الخرائج : ج 2 ص 697 ب‍ 14 ح‍ 14 - كما في رواية كمال الدين الأولى ، مرسلا ، وفيه</w:t>
      </w:r>
    </w:p>
    <w:p w14:paraId="661D499E" w14:textId="77777777" w:rsidR="00CE7C96" w:rsidRDefault="00CE7C96" w:rsidP="00CE7C96">
      <w:pPr>
        <w:rPr>
          <w:rtl/>
        </w:rPr>
      </w:pPr>
      <w:r>
        <w:rPr>
          <w:rtl/>
        </w:rPr>
        <w:t>" حدثني بالتنعيم " .</w:t>
      </w:r>
    </w:p>
    <w:p w14:paraId="0C9E27AA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262 - كما في رواية كمال الدين الثانية بتفاوت يسير ، مرسلا ، عن</w:t>
      </w:r>
    </w:p>
    <w:p w14:paraId="2A646280" w14:textId="77777777" w:rsidR="00CE7C96" w:rsidRDefault="00CE7C96" w:rsidP="00CE7C96">
      <w:pPr>
        <w:rPr>
          <w:rtl/>
        </w:rPr>
      </w:pPr>
      <w:r>
        <w:rPr>
          <w:rtl/>
        </w:rPr>
        <w:t>محمد بن شاذان : - وفيه " . . أهديت مالا ولما فسر لمن فورد " .</w:t>
      </w:r>
    </w:p>
    <w:p w14:paraId="682395C0" w14:textId="77777777" w:rsidR="00CE7C96" w:rsidRDefault="00CE7C96" w:rsidP="00CE7C96">
      <w:pPr>
        <w:rPr>
          <w:rtl/>
        </w:rPr>
      </w:pPr>
      <w:r>
        <w:rPr>
          <w:rtl/>
        </w:rPr>
        <w:t>* : المستجاد : ص 540 - عن الارشاد .</w:t>
      </w:r>
    </w:p>
    <w:p w14:paraId="3834CB01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246 - عن الارشاد بتفاوت يسير .</w:t>
      </w:r>
    </w:p>
    <w:p w14:paraId="5C5CC08D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247 ب‍ 11 ح‍ 11 - عن الارشاد .</w:t>
      </w:r>
    </w:p>
    <w:p w14:paraId="6D53BD3B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116 ف‍ 8 - كما في الارشاد ، بتفاوت يسير ، وقال وبالطريق</w:t>
      </w:r>
    </w:p>
    <w:p w14:paraId="408F82BC" w14:textId="77777777" w:rsidR="00CE7C96" w:rsidRDefault="00CE7C96" w:rsidP="00CE7C96">
      <w:pPr>
        <w:rPr>
          <w:rtl/>
        </w:rPr>
      </w:pPr>
      <w:r>
        <w:rPr>
          <w:rtl/>
        </w:rPr>
        <w:t>المذكور أي المفيد .</w:t>
      </w:r>
    </w:p>
    <w:p w14:paraId="5C973B57" w14:textId="77777777" w:rsidR="00CE7C96" w:rsidRDefault="00CE7C96" w:rsidP="00CE7C96">
      <w:pPr>
        <w:rPr>
          <w:rtl/>
        </w:rPr>
      </w:pPr>
      <w:r>
        <w:rPr>
          <w:rtl/>
        </w:rPr>
        <w:t>* : إثبات الهداة ج 3 ص 663 ف‍ 33 ح‍ 22 - عن الكافي بتفاوت يسير ، وقال " ورواه</w:t>
      </w:r>
    </w:p>
    <w:p w14:paraId="30CC58A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الصدوق في كتاب إكمال الدين عن محمد بن الحسن ، عن سعد ، عن علي بن محمد الرازي</w:t>
      </w:r>
    </w:p>
    <w:p w14:paraId="2A72465A" w14:textId="77777777" w:rsidR="00CE7C96" w:rsidRDefault="00CE7C96" w:rsidP="00CE7C96">
      <w:pPr>
        <w:rPr>
          <w:rtl/>
        </w:rPr>
      </w:pPr>
      <w:r>
        <w:rPr>
          <w:rtl/>
        </w:rPr>
        <w:t>المعروف بعلان الكليني ، ورواه أيضا عن أحمد بن محمد بن يحيى العطار ، عن محمد بن</w:t>
      </w:r>
    </w:p>
    <w:p w14:paraId="7D01C74E" w14:textId="77777777" w:rsidR="00CE7C96" w:rsidRDefault="00CE7C96" w:rsidP="00CE7C96">
      <w:pPr>
        <w:rPr>
          <w:rtl/>
        </w:rPr>
      </w:pPr>
      <w:r>
        <w:rPr>
          <w:rtl/>
        </w:rPr>
        <w:t>الحسن بن شاذان بن نعيم الشاذاني ، ورواه الراوندي في الخرائج عن محمد بن شاذان</w:t>
      </w:r>
    </w:p>
    <w:p w14:paraId="4847E8A8" w14:textId="77777777" w:rsidR="00CE7C96" w:rsidRDefault="00CE7C96" w:rsidP="00CE7C96">
      <w:pPr>
        <w:rPr>
          <w:rtl/>
        </w:rPr>
      </w:pPr>
      <w:r>
        <w:rPr>
          <w:rtl/>
        </w:rPr>
        <w:t>نحوه " .</w:t>
      </w:r>
    </w:p>
    <w:p w14:paraId="09B54F79" w14:textId="77777777" w:rsidR="00CE7C96" w:rsidRDefault="00CE7C96" w:rsidP="00CE7C96">
      <w:pPr>
        <w:rPr>
          <w:rtl/>
        </w:rPr>
      </w:pPr>
      <w:r>
        <w:rPr>
          <w:rtl/>
        </w:rPr>
        <w:t>--------------------------- 412 ---------------------------</w:t>
      </w:r>
    </w:p>
    <w:p w14:paraId="0BB691A7" w14:textId="77777777" w:rsidR="00CE7C96" w:rsidRDefault="00CE7C96" w:rsidP="00CE7C96">
      <w:pPr>
        <w:rPr>
          <w:rtl/>
        </w:rPr>
      </w:pPr>
      <w:r>
        <w:rPr>
          <w:rtl/>
        </w:rPr>
        <w:t>* : البحار : ج 51 ص 295 ب‍ 15 ح‍ 8 - عن الخرائج .</w:t>
      </w:r>
    </w:p>
    <w:p w14:paraId="75FE6C16" w14:textId="77777777" w:rsidR="00CE7C96" w:rsidRDefault="00CE7C96" w:rsidP="00CE7C96">
      <w:pPr>
        <w:rPr>
          <w:rtl/>
        </w:rPr>
      </w:pPr>
      <w:r>
        <w:rPr>
          <w:rtl/>
        </w:rPr>
        <w:t>وفي : ص 325 ب‍ 15 ح‍ 44 - عن كمال الدين ، والارشاد ، والخرائج .</w:t>
      </w:r>
    </w:p>
    <w:p w14:paraId="3C857F94" w14:textId="77777777" w:rsidR="00CE7C96" w:rsidRDefault="00CE7C96" w:rsidP="00CE7C96">
      <w:pPr>
        <w:rPr>
          <w:rtl/>
        </w:rPr>
      </w:pPr>
      <w:r>
        <w:rPr>
          <w:rtl/>
        </w:rPr>
        <w:t>وفى : ص 339 ب‍ 15 ح‍ 65 - عن كمال الدين .</w:t>
      </w:r>
    </w:p>
    <w:p w14:paraId="687C26B5" w14:textId="77777777" w:rsidR="00CE7C96" w:rsidRDefault="00CE7C96" w:rsidP="00CE7C96">
      <w:pPr>
        <w:rPr>
          <w:rtl/>
        </w:rPr>
      </w:pPr>
      <w:r>
        <w:rPr>
          <w:rtl/>
        </w:rPr>
        <w:t>وفي : ص 363 ب‍ 15 ذح 10 - عن غيبة الطوسي .</w:t>
      </w:r>
    </w:p>
    <w:p w14:paraId="7DE5D4B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51DED41" w14:textId="77777777" w:rsidR="00CE7C96" w:rsidRDefault="00CE7C96" w:rsidP="00CE7C96">
      <w:pPr>
        <w:rPr>
          <w:rtl/>
        </w:rPr>
      </w:pPr>
      <w:r>
        <w:rPr>
          <w:rtl/>
        </w:rPr>
        <w:t>[ 1382 - كمال الدين : ج 2 ص 486 ب‍ 45 ح‍ 7 - حدثني أبي رضي الله عنه ، عن</w:t>
      </w:r>
    </w:p>
    <w:p w14:paraId="1823DE29" w14:textId="77777777" w:rsidR="00CE7C96" w:rsidRDefault="00CE7C96" w:rsidP="00CE7C96">
      <w:pPr>
        <w:rPr>
          <w:rtl/>
        </w:rPr>
      </w:pPr>
      <w:r>
        <w:rPr>
          <w:rtl/>
        </w:rPr>
        <w:t>سعد بن عبد الله ، عن علي بن محمد الرازي قال : " حدثني جماعة من</w:t>
      </w:r>
    </w:p>
    <w:p w14:paraId="330E9500" w14:textId="77777777" w:rsidR="00CE7C96" w:rsidRDefault="00CE7C96" w:rsidP="00CE7C96">
      <w:pPr>
        <w:rPr>
          <w:rtl/>
        </w:rPr>
      </w:pPr>
      <w:r>
        <w:rPr>
          <w:rtl/>
        </w:rPr>
        <w:t>أصحابنا ، أنه بعث إلى أبي عبد الله بن الجنيد وهو بواسط غلاما وأمر ببيعه ،</w:t>
      </w:r>
    </w:p>
    <w:p w14:paraId="5176ED20" w14:textId="77777777" w:rsidR="00CE7C96" w:rsidRDefault="00CE7C96" w:rsidP="00CE7C96">
      <w:pPr>
        <w:rPr>
          <w:rtl/>
        </w:rPr>
      </w:pPr>
      <w:r>
        <w:rPr>
          <w:rtl/>
        </w:rPr>
        <w:t>فباعه وقبض ثمنه ، فلما عير الدنانير نقصت من التعيير ثمانية عشر قيراطا</w:t>
      </w:r>
    </w:p>
    <w:p w14:paraId="5A73D371" w14:textId="77777777" w:rsidR="00CE7C96" w:rsidRDefault="00CE7C96" w:rsidP="00CE7C96">
      <w:pPr>
        <w:rPr>
          <w:rtl/>
        </w:rPr>
      </w:pPr>
      <w:r>
        <w:rPr>
          <w:rtl/>
        </w:rPr>
        <w:t>وحبة ، فوزن من عنده ثمانية عشر قيراطا وحبة وأنفذها ، فرد عليه دينارا</w:t>
      </w:r>
    </w:p>
    <w:p w14:paraId="288388B1" w14:textId="77777777" w:rsidR="00CE7C96" w:rsidRDefault="00CE7C96" w:rsidP="00CE7C96">
      <w:pPr>
        <w:rPr>
          <w:rtl/>
        </w:rPr>
      </w:pPr>
      <w:r>
        <w:rPr>
          <w:rtl/>
        </w:rPr>
        <w:t>وزنة ثمانية عشر قيراطا وحبة " . ] *</w:t>
      </w:r>
    </w:p>
    <w:p w14:paraId="591FC4B1" w14:textId="77777777" w:rsidR="00CE7C96" w:rsidRDefault="00CE7C96" w:rsidP="00CE7C96">
      <w:pPr>
        <w:rPr>
          <w:rtl/>
        </w:rPr>
      </w:pPr>
      <w:r>
        <w:rPr>
          <w:rtl/>
        </w:rPr>
        <w:t>* : إعلام الورى : ص 422 ب‍ 3 ف‍ 2 - كما في كمال الدين ، عن ابن بابويه .</w:t>
      </w:r>
    </w:p>
    <w:p w14:paraId="32C9A4B3" w14:textId="77777777" w:rsidR="00CE7C96" w:rsidRDefault="00CE7C96" w:rsidP="00CE7C96">
      <w:pPr>
        <w:rPr>
          <w:rtl/>
        </w:rPr>
      </w:pPr>
      <w:r>
        <w:rPr>
          <w:rtl/>
        </w:rPr>
        <w:t>* : الخرائج : ج 2 ص 704 ب‍ 14 ح‍ 20 - كما في كمال الدين عن الكليني ، وفيه ومنها ما قال</w:t>
      </w:r>
    </w:p>
    <w:p w14:paraId="7CC03E2A" w14:textId="77777777" w:rsidR="00CE7C96" w:rsidRDefault="00CE7C96" w:rsidP="00CE7C96">
      <w:pPr>
        <w:rPr>
          <w:rtl/>
        </w:rPr>
      </w:pPr>
      <w:r>
        <w:rPr>
          <w:rtl/>
        </w:rPr>
        <w:t>الكليني هذا : حدثنا جماعة من أصحابنا : -</w:t>
      </w:r>
    </w:p>
    <w:p w14:paraId="761DDAF9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673 ب‍ 33 ف‍ 1 ح‍ 45 - عن كمال الدين .</w:t>
      </w:r>
    </w:p>
    <w:p w14:paraId="72667D43" w14:textId="77777777" w:rsidR="00CE7C96" w:rsidRDefault="00CE7C96" w:rsidP="00CE7C96">
      <w:pPr>
        <w:rPr>
          <w:rtl/>
        </w:rPr>
      </w:pPr>
      <w:r>
        <w:rPr>
          <w:rtl/>
        </w:rPr>
        <w:t>وفي : ص 697 ب‍ 33 ف‍ 3 ح‍ 128 - عن الخرائج .</w:t>
      </w:r>
    </w:p>
    <w:p w14:paraId="60E06873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612 ح‍ 85 - كما في كمال الدين ، عن ابن بابويه .</w:t>
      </w:r>
    </w:p>
    <w:p w14:paraId="1C140063" w14:textId="77777777" w:rsidR="00CE7C96" w:rsidRDefault="00CE7C96" w:rsidP="00CE7C96">
      <w:pPr>
        <w:rPr>
          <w:rtl/>
        </w:rPr>
      </w:pPr>
      <w:r>
        <w:rPr>
          <w:rtl/>
        </w:rPr>
        <w:t>* : البحار : ج 51 ص 326 ب‍ 15 ح‍ 46 - عن كمال الدين والخرائج .</w:t>
      </w:r>
    </w:p>
    <w:p w14:paraId="465F8C10" w14:textId="77777777" w:rsidR="00CE7C96" w:rsidRDefault="00CE7C96" w:rsidP="00CE7C96">
      <w:pPr>
        <w:rPr>
          <w:rtl/>
        </w:rPr>
      </w:pPr>
      <w:r>
        <w:rPr>
          <w:rtl/>
        </w:rPr>
        <w:t>* : منتخب الأثر : ص 382 ف‍ 4 ب‍ 2 ح‍ 3 - عن كمال الدين .</w:t>
      </w:r>
    </w:p>
    <w:p w14:paraId="5A8D213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733F5DC4" w14:textId="77777777" w:rsidR="00CE7C96" w:rsidRDefault="00CE7C96" w:rsidP="00CE7C96">
      <w:pPr>
        <w:rPr>
          <w:rtl/>
        </w:rPr>
      </w:pPr>
      <w:r>
        <w:rPr>
          <w:rtl/>
        </w:rPr>
        <w:t>[ 1383 - الكافي : ج 1 ص 521 ح‍ 15 - علي بن محمد ، عن محمد بن صالح</w:t>
      </w:r>
    </w:p>
    <w:p w14:paraId="60FD29E7" w14:textId="77777777" w:rsidR="00CE7C96" w:rsidRDefault="00CE7C96" w:rsidP="00CE7C96">
      <w:pPr>
        <w:rPr>
          <w:rtl/>
        </w:rPr>
      </w:pPr>
      <w:r>
        <w:rPr>
          <w:rtl/>
        </w:rPr>
        <w:t>قال : لما مات أبي وصار الامر لي كان لأبي على الناس سفاتج من مال الغريم</w:t>
      </w:r>
    </w:p>
    <w:p w14:paraId="6B3D6CF0" w14:textId="77777777" w:rsidR="00CE7C96" w:rsidRDefault="00CE7C96" w:rsidP="00CE7C96">
      <w:pPr>
        <w:rPr>
          <w:rtl/>
        </w:rPr>
      </w:pPr>
      <w:r>
        <w:rPr>
          <w:rtl/>
        </w:rPr>
        <w:t>فكتبت إليه أعلمه فكتب : " طالبهم واستقض عليهم ، فقضاني الناس إلا</w:t>
      </w:r>
    </w:p>
    <w:p w14:paraId="2E893437" w14:textId="77777777" w:rsidR="00CE7C96" w:rsidRDefault="00CE7C96" w:rsidP="00CE7C96">
      <w:pPr>
        <w:rPr>
          <w:rtl/>
        </w:rPr>
      </w:pPr>
      <w:r>
        <w:rPr>
          <w:rtl/>
        </w:rPr>
        <w:t>رجل واحد كانت عليه سفتجة بأربعمائة دينار فجئت إليه أطالبه فماطلني</w:t>
      </w:r>
    </w:p>
    <w:p w14:paraId="60A4F3BA" w14:textId="77777777" w:rsidR="00CE7C96" w:rsidRDefault="00CE7C96" w:rsidP="00CE7C96">
      <w:pPr>
        <w:rPr>
          <w:rtl/>
        </w:rPr>
      </w:pPr>
      <w:r>
        <w:rPr>
          <w:rtl/>
        </w:rPr>
        <w:t>واستخف بي ابنه وسفه علي ، فشكوت إلى أبيه فقال : وكان ماذا ؟ فقبضت</w:t>
      </w:r>
    </w:p>
    <w:p w14:paraId="332706EE" w14:textId="77777777" w:rsidR="00CE7C96" w:rsidRDefault="00CE7C96" w:rsidP="00CE7C96">
      <w:pPr>
        <w:rPr>
          <w:rtl/>
        </w:rPr>
      </w:pPr>
      <w:r>
        <w:rPr>
          <w:rtl/>
        </w:rPr>
        <w:t>على لحيته وأخذت برجله وسحبته إلى وسط الدار ، وركلته ركلا كثيرا ،</w:t>
      </w:r>
    </w:p>
    <w:p w14:paraId="7B41A290" w14:textId="77777777" w:rsidR="00CE7C96" w:rsidRDefault="00CE7C96" w:rsidP="00CE7C96">
      <w:pPr>
        <w:rPr>
          <w:rtl/>
        </w:rPr>
      </w:pPr>
      <w:r>
        <w:rPr>
          <w:rtl/>
        </w:rPr>
        <w:t>--------------------------- 413 ---------------------------</w:t>
      </w:r>
    </w:p>
    <w:p w14:paraId="200660CE" w14:textId="77777777" w:rsidR="00CE7C96" w:rsidRDefault="00CE7C96" w:rsidP="00CE7C96">
      <w:pPr>
        <w:rPr>
          <w:rtl/>
        </w:rPr>
      </w:pPr>
      <w:r>
        <w:rPr>
          <w:rtl/>
        </w:rPr>
        <w:t>فخرج ابنه يستغيث بأهل بغداد ويقول : قمي رافضي قد قتل والدي فاجتمع</w:t>
      </w:r>
    </w:p>
    <w:p w14:paraId="2FBC874B" w14:textId="77777777" w:rsidR="00CE7C96" w:rsidRDefault="00CE7C96" w:rsidP="00CE7C96">
      <w:pPr>
        <w:rPr>
          <w:rtl/>
        </w:rPr>
      </w:pPr>
      <w:r>
        <w:rPr>
          <w:rtl/>
        </w:rPr>
        <w:t>علي منهم الخلق فركبت دابتي وقلت أحسنتم يا أهل بغداد تميلون مع الظالم</w:t>
      </w:r>
    </w:p>
    <w:p w14:paraId="6E9F1485" w14:textId="77777777" w:rsidR="00CE7C96" w:rsidRDefault="00CE7C96" w:rsidP="00CE7C96">
      <w:pPr>
        <w:rPr>
          <w:rtl/>
        </w:rPr>
      </w:pPr>
      <w:r>
        <w:rPr>
          <w:rtl/>
        </w:rPr>
        <w:t>على الغريب المظلوم ، أنا رجل من أهل همدان من أهل السنة وهذا ينسبني</w:t>
      </w:r>
    </w:p>
    <w:p w14:paraId="67E32F12" w14:textId="77777777" w:rsidR="00CE7C96" w:rsidRDefault="00CE7C96" w:rsidP="00CE7C96">
      <w:pPr>
        <w:rPr>
          <w:rtl/>
        </w:rPr>
      </w:pPr>
      <w:r>
        <w:rPr>
          <w:rtl/>
        </w:rPr>
        <w:t>إلى أهل قم والرفض ليذهب بحقي ومالي ، قال : فمالوا عليه وأرادوا أن</w:t>
      </w:r>
    </w:p>
    <w:p w14:paraId="1191B004" w14:textId="77777777" w:rsidR="00CE7C96" w:rsidRDefault="00CE7C96" w:rsidP="00CE7C96">
      <w:pPr>
        <w:rPr>
          <w:rtl/>
        </w:rPr>
      </w:pPr>
      <w:r>
        <w:rPr>
          <w:rtl/>
        </w:rPr>
        <w:t>يدخلوا على حانوته حتى سكنتهم ، وطلب إلي صاحب السفتجة وحلف</w:t>
      </w:r>
    </w:p>
    <w:p w14:paraId="1D1A4134" w14:textId="77777777" w:rsidR="00CE7C96" w:rsidRDefault="00CE7C96" w:rsidP="00CE7C96">
      <w:pPr>
        <w:rPr>
          <w:rtl/>
        </w:rPr>
      </w:pPr>
      <w:r>
        <w:rPr>
          <w:rtl/>
        </w:rPr>
        <w:t>بالطلاق أن يوفيني مالي ، حتى أخرجتهم عنه " . ] *</w:t>
      </w:r>
    </w:p>
    <w:p w14:paraId="134420C4" w14:textId="77777777" w:rsidR="00CE7C96" w:rsidRDefault="00CE7C96" w:rsidP="00CE7C96">
      <w:pPr>
        <w:rPr>
          <w:rtl/>
        </w:rPr>
      </w:pPr>
      <w:r>
        <w:rPr>
          <w:rtl/>
        </w:rPr>
        <w:t>* : الارشاد : ص 354 - كما في الكافي بتفاوت يسير ، عن علي بن محمد ، عن محمد بن</w:t>
      </w:r>
    </w:p>
    <w:p w14:paraId="37A9AD82" w14:textId="77777777" w:rsidR="00CE7C96" w:rsidRDefault="00CE7C96" w:rsidP="00CE7C96">
      <w:pPr>
        <w:rPr>
          <w:rtl/>
        </w:rPr>
      </w:pPr>
      <w:r>
        <w:rPr>
          <w:rtl/>
        </w:rPr>
        <w:t>صالح .</w:t>
      </w:r>
    </w:p>
    <w:p w14:paraId="037237CF" w14:textId="77777777" w:rsidR="00CE7C96" w:rsidRDefault="00CE7C96" w:rsidP="00CE7C96">
      <w:pPr>
        <w:rPr>
          <w:rtl/>
        </w:rPr>
      </w:pPr>
      <w:r>
        <w:rPr>
          <w:rtl/>
        </w:rPr>
        <w:t>* : المستجاد : ص 537 - عن الارشاد .</w:t>
      </w:r>
    </w:p>
    <w:p w14:paraId="4FD3C309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247 ب‍ 11 ف‍ 7 ح‍ 9 - مختصرا ، عن المفيد .</w:t>
      </w:r>
    </w:p>
    <w:p w14:paraId="09EE0B03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244 - عن الارشاد .</w:t>
      </w:r>
    </w:p>
    <w:p w14:paraId="0C29244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662 ب‍ 33 ح‍ 14 - مختصرا ، عن الكافي .</w:t>
      </w:r>
    </w:p>
    <w:p w14:paraId="21621F8C" w14:textId="77777777" w:rsidR="00CE7C96" w:rsidRDefault="00CE7C96" w:rsidP="00CE7C96">
      <w:pPr>
        <w:rPr>
          <w:rtl/>
        </w:rPr>
      </w:pPr>
      <w:r>
        <w:rPr>
          <w:rtl/>
        </w:rPr>
        <w:t>* : البحار : ج 51 ص 297 ب‍ 15 ح‍ 15 - عن الكافي ، والارشاد .</w:t>
      </w:r>
    </w:p>
    <w:p w14:paraId="4C61109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2C5EBFC" w14:textId="77777777" w:rsidR="00CE7C96" w:rsidRDefault="00CE7C96" w:rsidP="00CE7C96">
      <w:pPr>
        <w:rPr>
          <w:rtl/>
        </w:rPr>
      </w:pPr>
      <w:r>
        <w:rPr>
          <w:rtl/>
        </w:rPr>
        <w:t>[ 1384 - الكافي : ج 1 ص 518 ح‍ 5 - علي بن محمد عن محمد بن حمويه</w:t>
      </w:r>
    </w:p>
    <w:p w14:paraId="3DFB03CE" w14:textId="77777777" w:rsidR="00CE7C96" w:rsidRDefault="00CE7C96" w:rsidP="00CE7C96">
      <w:pPr>
        <w:rPr>
          <w:rtl/>
        </w:rPr>
      </w:pPr>
      <w:r>
        <w:rPr>
          <w:rtl/>
        </w:rPr>
        <w:t>السويداوي عن محمد بن إبراهيم بن مهزيار قال : شككت عند مضي أبي</w:t>
      </w:r>
    </w:p>
    <w:p w14:paraId="61CDC6D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محمد عليه السلام واجتمع عند أبي مال جليل ، فحمله وركب السفينة</w:t>
      </w:r>
    </w:p>
    <w:p w14:paraId="2E51C0C8" w14:textId="77777777" w:rsidR="00CE7C96" w:rsidRDefault="00CE7C96" w:rsidP="00CE7C96">
      <w:pPr>
        <w:rPr>
          <w:rtl/>
        </w:rPr>
      </w:pPr>
      <w:r>
        <w:rPr>
          <w:rtl/>
        </w:rPr>
        <w:t>وخرجت معه مشيعا ، فوعك وعكا شديدا ، فقال : يا بني ردني ، فهو</w:t>
      </w:r>
    </w:p>
    <w:p w14:paraId="115D859C" w14:textId="77777777" w:rsidR="00CE7C96" w:rsidRDefault="00CE7C96" w:rsidP="00CE7C96">
      <w:pPr>
        <w:rPr>
          <w:rtl/>
        </w:rPr>
      </w:pPr>
      <w:r>
        <w:rPr>
          <w:rtl/>
        </w:rPr>
        <w:t>الموت وقال لي : اتق الله في هذا المال وأوصى إلي فمات ، فقلت في</w:t>
      </w:r>
    </w:p>
    <w:p w14:paraId="4BDB7A0D" w14:textId="77777777" w:rsidR="00CE7C96" w:rsidRDefault="00CE7C96" w:rsidP="00CE7C96">
      <w:pPr>
        <w:rPr>
          <w:rtl/>
        </w:rPr>
      </w:pPr>
      <w:r>
        <w:rPr>
          <w:rtl/>
        </w:rPr>
        <w:t>نفسي : لم يكن أبي ليوصي بشئ غير صحيح أحمل هذا المال إلى العراق</w:t>
      </w:r>
    </w:p>
    <w:p w14:paraId="3DE63065" w14:textId="77777777" w:rsidR="00CE7C96" w:rsidRDefault="00CE7C96" w:rsidP="00CE7C96">
      <w:pPr>
        <w:rPr>
          <w:rtl/>
        </w:rPr>
      </w:pPr>
      <w:r>
        <w:rPr>
          <w:rtl/>
        </w:rPr>
        <w:t>وأكتري دارا على الشط ، ولا أخبر أحدا بشئ ، وإن وضح لي شئ</w:t>
      </w:r>
    </w:p>
    <w:p w14:paraId="42DB6D34" w14:textId="77777777" w:rsidR="00CE7C96" w:rsidRDefault="00CE7C96" w:rsidP="00CE7C96">
      <w:pPr>
        <w:rPr>
          <w:rtl/>
        </w:rPr>
      </w:pPr>
      <w:r>
        <w:rPr>
          <w:rtl/>
        </w:rPr>
        <w:t>كوضوحه ( في ) أيام أبي محمد عليه السلام ، أنفذته وإلا قصفت به ، فقدمت</w:t>
      </w:r>
    </w:p>
    <w:p w14:paraId="76F94DE9" w14:textId="77777777" w:rsidR="00CE7C96" w:rsidRDefault="00CE7C96" w:rsidP="00CE7C96">
      <w:pPr>
        <w:rPr>
          <w:rtl/>
        </w:rPr>
      </w:pPr>
      <w:r>
        <w:rPr>
          <w:rtl/>
        </w:rPr>
        <w:t>العراق واكتريت دارا على الشط وبقيت أياما ، فإذا أنا برقعة مع رسول فيها :</w:t>
      </w:r>
    </w:p>
    <w:p w14:paraId="552EE4AC" w14:textId="77777777" w:rsidR="00CE7C96" w:rsidRDefault="00CE7C96" w:rsidP="00CE7C96">
      <w:pPr>
        <w:rPr>
          <w:rtl/>
        </w:rPr>
      </w:pPr>
      <w:r>
        <w:rPr>
          <w:rtl/>
        </w:rPr>
        <w:t>" يا محمد كذا وكذا في جوف كذا وكذا ، حتى قص علي جميع ما معي مما</w:t>
      </w:r>
    </w:p>
    <w:p w14:paraId="03076C3C" w14:textId="77777777" w:rsidR="00CE7C96" w:rsidRDefault="00CE7C96" w:rsidP="00CE7C96">
      <w:pPr>
        <w:rPr>
          <w:rtl/>
        </w:rPr>
      </w:pPr>
      <w:r>
        <w:rPr>
          <w:rtl/>
        </w:rPr>
        <w:t>لم أحط به علما فسلمته إلى الرسول وبقيت أياما لا يرفع لي رأس</w:t>
      </w:r>
    </w:p>
    <w:p w14:paraId="4ECFF3CA" w14:textId="77777777" w:rsidR="00CE7C96" w:rsidRDefault="00CE7C96" w:rsidP="00CE7C96">
      <w:pPr>
        <w:rPr>
          <w:rtl/>
        </w:rPr>
      </w:pPr>
      <w:r>
        <w:rPr>
          <w:rtl/>
        </w:rPr>
        <w:t>--------------------------- 414 ---------------------------</w:t>
      </w:r>
    </w:p>
    <w:p w14:paraId="1AC87CDB" w14:textId="77777777" w:rsidR="00CE7C96" w:rsidRDefault="00CE7C96" w:rsidP="00CE7C96">
      <w:pPr>
        <w:rPr>
          <w:rtl/>
        </w:rPr>
      </w:pPr>
      <w:r>
        <w:rPr>
          <w:rtl/>
        </w:rPr>
        <w:t>واغتممت ، فخرج إلي قد أقمناك مكان أبيك فاحمد الله " . ] *</w:t>
      </w:r>
    </w:p>
    <w:p w14:paraId="186A9A54" w14:textId="77777777" w:rsidR="00CE7C96" w:rsidRDefault="00CE7C96" w:rsidP="00CE7C96">
      <w:pPr>
        <w:rPr>
          <w:rtl/>
        </w:rPr>
      </w:pPr>
      <w:r>
        <w:rPr>
          <w:rtl/>
        </w:rPr>
        <w:t>* : الهداية الكبرى : ص 90 - وعنه ( الحسين بن حمدان ) قال : حدثني محمد بن جمهور عن</w:t>
      </w:r>
    </w:p>
    <w:p w14:paraId="4CAF47E8" w14:textId="77777777" w:rsidR="00CE7C96" w:rsidRDefault="00CE7C96" w:rsidP="00CE7C96">
      <w:pPr>
        <w:rPr>
          <w:rtl/>
        </w:rPr>
      </w:pPr>
      <w:r>
        <w:rPr>
          <w:rtl/>
        </w:rPr>
        <w:t>محمد بن إبراهيم بن مهزيار : كما في الكافي بتفاوت يسير وفيه " . . رجعت به . . بغداد . .</w:t>
      </w:r>
    </w:p>
    <w:p w14:paraId="7B665C61" w14:textId="77777777" w:rsidR="00CE7C96" w:rsidRDefault="00CE7C96" w:rsidP="00CE7C96">
      <w:pPr>
        <w:rPr>
          <w:rtl/>
        </w:rPr>
      </w:pPr>
      <w:r>
        <w:rPr>
          <w:rtl/>
        </w:rPr>
        <w:t>علمته . . رأسي " .</w:t>
      </w:r>
    </w:p>
    <w:p w14:paraId="20F2F1EC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192 - كما في الكافي مرسلا عن محمد بن إبراهيم بن مهزيار ، وفيه</w:t>
      </w:r>
    </w:p>
    <w:p w14:paraId="2337A7CE" w14:textId="77777777" w:rsidR="00CE7C96" w:rsidRDefault="00CE7C96" w:rsidP="00CE7C96">
      <w:pPr>
        <w:rPr>
          <w:rtl/>
        </w:rPr>
      </w:pPr>
      <w:r>
        <w:rPr>
          <w:rtl/>
        </w:rPr>
        <w:t>" . . وإلا أنفقته به . . حتى نص على جميع ما معي " .</w:t>
      </w:r>
    </w:p>
    <w:p w14:paraId="292D3EBD" w14:textId="77777777" w:rsidR="00CE7C96" w:rsidRDefault="00CE7C96" w:rsidP="00CE7C96">
      <w:pPr>
        <w:rPr>
          <w:rtl/>
        </w:rPr>
      </w:pPr>
      <w:r>
        <w:rPr>
          <w:rtl/>
        </w:rPr>
        <w:t>* : الارشاد : ص 351 - كما في الكافي ، بسنده ، عن محمد بن يعقوب ، وفيه " . . ومات بعد</w:t>
      </w:r>
    </w:p>
    <w:p w14:paraId="47CC9547" w14:textId="77777777" w:rsidR="00CE7C96" w:rsidRDefault="00CE7C96" w:rsidP="00CE7C96">
      <w:pPr>
        <w:rPr>
          <w:rtl/>
        </w:rPr>
      </w:pPr>
      <w:r>
        <w:rPr>
          <w:rtl/>
        </w:rPr>
        <w:t>ثلاثة أيام . . وإلا أنفقته في ملاذي وشهواتي . . قد أقمناك مقام أبيك " .</w:t>
      </w:r>
    </w:p>
    <w:p w14:paraId="0E879C9D" w14:textId="77777777" w:rsidR="00CE7C96" w:rsidRDefault="00CE7C96" w:rsidP="00CE7C96">
      <w:pPr>
        <w:rPr>
          <w:rtl/>
        </w:rPr>
      </w:pPr>
      <w:r>
        <w:rPr>
          <w:rtl/>
        </w:rPr>
        <w:t>* : غيبة الطوسي : ص 170 - كما في الارشاد ، بسنده عن محمد بن يعقوب .</w:t>
      </w:r>
    </w:p>
    <w:p w14:paraId="038FE205" w14:textId="77777777" w:rsidR="00CE7C96" w:rsidRDefault="00CE7C96" w:rsidP="00CE7C96">
      <w:pPr>
        <w:rPr>
          <w:rtl/>
        </w:rPr>
      </w:pPr>
      <w:r>
        <w:rPr>
          <w:rtl/>
        </w:rPr>
        <w:t>* : الخرائج : ج 1 ص 462 ب‍ 13 ح‍ 7 - كما في الكافي ، مرسلا عن محمد بن إبراهيم بن</w:t>
      </w:r>
    </w:p>
    <w:p w14:paraId="41DE8905" w14:textId="77777777" w:rsidR="00CE7C96" w:rsidRDefault="00CE7C96" w:rsidP="00CE7C96">
      <w:pPr>
        <w:rPr>
          <w:rtl/>
        </w:rPr>
      </w:pPr>
      <w:r>
        <w:rPr>
          <w:rtl/>
        </w:rPr>
        <w:t>مهزيار ، وفيه " . . فقلت لا يوصي أبي " .</w:t>
      </w:r>
    </w:p>
    <w:p w14:paraId="113B6F4B" w14:textId="77777777" w:rsidR="00CE7C96" w:rsidRDefault="00CE7C96" w:rsidP="00CE7C96">
      <w:pPr>
        <w:rPr>
          <w:rtl/>
        </w:rPr>
      </w:pPr>
      <w:r>
        <w:rPr>
          <w:rtl/>
        </w:rPr>
        <w:t>* : إعلام الورى : ص 417 ب‍ 3 ف‍ 2 - كما في الكافي ، عن محمد بن يعقوب في سنده " . .</w:t>
      </w:r>
    </w:p>
    <w:p w14:paraId="302947FE" w14:textId="77777777" w:rsidR="00CE7C96" w:rsidRDefault="00CE7C96" w:rsidP="00CE7C96">
      <w:pPr>
        <w:rPr>
          <w:rtl/>
        </w:rPr>
      </w:pPr>
      <w:r>
        <w:rPr>
          <w:rtl/>
        </w:rPr>
        <w:t>محمد بن جمهور " .</w:t>
      </w:r>
    </w:p>
    <w:p w14:paraId="3ABBBA82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240 - عن الارشاد .</w:t>
      </w:r>
    </w:p>
    <w:p w14:paraId="4EEEE1E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المستجاد : ص 532 - عن الارشاد .</w:t>
      </w:r>
    </w:p>
    <w:p w14:paraId="3D5CF1C6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115 ف‍ 8 - كما في الارشاد ، بسنده إليه .</w:t>
      </w:r>
    </w:p>
    <w:p w14:paraId="31B3FBC4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658 ب‍ 33 ح‍ 4 - عن الكافي ، وقال " ورواه الراوندي في الخرائج</w:t>
      </w:r>
    </w:p>
    <w:p w14:paraId="60CE68F1" w14:textId="77777777" w:rsidR="00CE7C96" w:rsidRDefault="00CE7C96" w:rsidP="00CE7C96">
      <w:pPr>
        <w:rPr>
          <w:rtl/>
        </w:rPr>
      </w:pPr>
      <w:r>
        <w:rPr>
          <w:rtl/>
        </w:rPr>
        <w:t>والجرائح عن محمد بن إبراهيم نحوه " .</w:t>
      </w:r>
    </w:p>
    <w:p w14:paraId="699CBE1D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600 ح‍ 25 - كما في الكافي ، عن محمد بن يعقوب .</w:t>
      </w:r>
    </w:p>
    <w:p w14:paraId="3D365333" w14:textId="77777777" w:rsidR="00CE7C96" w:rsidRDefault="00CE7C96" w:rsidP="00CE7C96">
      <w:pPr>
        <w:rPr>
          <w:rtl/>
        </w:rPr>
      </w:pPr>
      <w:r>
        <w:rPr>
          <w:rtl/>
        </w:rPr>
        <w:t>* : البحار : ج 51 ص 310 ب‍ 15 ح‍ 31 - عن غيبة الطوسي .</w:t>
      </w:r>
    </w:p>
    <w:p w14:paraId="68229E3F" w14:textId="77777777" w:rsidR="00CE7C96" w:rsidRDefault="00CE7C96" w:rsidP="00CE7C96">
      <w:pPr>
        <w:rPr>
          <w:rtl/>
        </w:rPr>
      </w:pPr>
      <w:r>
        <w:rPr>
          <w:rtl/>
        </w:rPr>
        <w:t>وفي : ص 311 ح‍ 32 - عن الارشاد .</w:t>
      </w:r>
    </w:p>
    <w:p w14:paraId="131DC51C" w14:textId="77777777" w:rsidR="00CE7C96" w:rsidRDefault="00CE7C96" w:rsidP="00CE7C96">
      <w:pPr>
        <w:rPr>
          <w:rtl/>
        </w:rPr>
      </w:pPr>
      <w:r>
        <w:rPr>
          <w:rtl/>
        </w:rPr>
        <w:t>وفي : ص 364 ب‍ 16 ح‍ 12 - عن الخرائج .</w:t>
      </w:r>
    </w:p>
    <w:p w14:paraId="781F7E1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B34232C" w14:textId="77777777" w:rsidR="00CE7C96" w:rsidRDefault="00CE7C96" w:rsidP="00CE7C96">
      <w:pPr>
        <w:rPr>
          <w:rtl/>
        </w:rPr>
      </w:pPr>
      <w:r>
        <w:rPr>
          <w:rtl/>
        </w:rPr>
        <w:t>[ 1385 - الكافي : ج 1 ص 524 ح‍ 28 - علي بن محمد ، عن محمد بن هارون بن</w:t>
      </w:r>
    </w:p>
    <w:p w14:paraId="4A363676" w14:textId="77777777" w:rsidR="00CE7C96" w:rsidRDefault="00CE7C96" w:rsidP="00CE7C96">
      <w:pPr>
        <w:rPr>
          <w:rtl/>
        </w:rPr>
      </w:pPr>
      <w:r>
        <w:rPr>
          <w:rtl/>
        </w:rPr>
        <w:t>عمران الهمداني قال : كان للناحية علي خمسمائة دينار فضقت بها ذرعا ، ثم</w:t>
      </w:r>
    </w:p>
    <w:p w14:paraId="1CD420DD" w14:textId="77777777" w:rsidR="00CE7C96" w:rsidRDefault="00CE7C96" w:rsidP="00CE7C96">
      <w:pPr>
        <w:rPr>
          <w:rtl/>
        </w:rPr>
      </w:pPr>
      <w:r>
        <w:rPr>
          <w:rtl/>
        </w:rPr>
        <w:t>قلت في نفسي لي حوانيت اشتريتها بخمسمائة وثلاثين دينارا قد جعلتها</w:t>
      </w:r>
    </w:p>
    <w:p w14:paraId="10FD8984" w14:textId="77777777" w:rsidR="00CE7C96" w:rsidRDefault="00CE7C96" w:rsidP="00CE7C96">
      <w:pPr>
        <w:rPr>
          <w:rtl/>
        </w:rPr>
      </w:pPr>
      <w:r>
        <w:rPr>
          <w:rtl/>
        </w:rPr>
        <w:t>للناحية بخمسمائة دينار ، ولم أنطق بها فكتب إلى محمد بن جعفر : اقبض</w:t>
      </w:r>
    </w:p>
    <w:p w14:paraId="69914E83" w14:textId="77777777" w:rsidR="00CE7C96" w:rsidRDefault="00CE7C96" w:rsidP="00CE7C96">
      <w:pPr>
        <w:rPr>
          <w:rtl/>
        </w:rPr>
      </w:pPr>
      <w:r>
        <w:rPr>
          <w:rtl/>
        </w:rPr>
        <w:t>--------------------------- 415 ---------------------------</w:t>
      </w:r>
    </w:p>
    <w:p w14:paraId="067DF553" w14:textId="77777777" w:rsidR="00CE7C96" w:rsidRDefault="00CE7C96" w:rsidP="00CE7C96">
      <w:pPr>
        <w:rPr>
          <w:rtl/>
        </w:rPr>
      </w:pPr>
      <w:r>
        <w:rPr>
          <w:rtl/>
        </w:rPr>
        <w:t>الحوانيت من محمد بن هارون بالخمسمائة دينار التي لنا عليه " . ] *</w:t>
      </w:r>
    </w:p>
    <w:p w14:paraId="29391CB0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492 ب‍ 45 ح‍ 17 - حدثنا أبي رضي الله عنه ، عن سعد بن عبد الله ،</w:t>
      </w:r>
    </w:p>
    <w:p w14:paraId="0F0E53DF" w14:textId="77777777" w:rsidR="00CE7C96" w:rsidRDefault="00CE7C96" w:rsidP="00CE7C96">
      <w:pPr>
        <w:rPr>
          <w:rtl/>
        </w:rPr>
      </w:pPr>
      <w:r>
        <w:rPr>
          <w:rtl/>
        </w:rPr>
        <w:t>عن محمد بن هارون قال : كانت للغريم عليه السلام علي خمسمائة دينار ، فانا ليلة ببغداد وبها</w:t>
      </w:r>
    </w:p>
    <w:p w14:paraId="33B453E0" w14:textId="77777777" w:rsidR="00CE7C96" w:rsidRDefault="00CE7C96" w:rsidP="00CE7C96">
      <w:pPr>
        <w:rPr>
          <w:rtl/>
        </w:rPr>
      </w:pPr>
      <w:r>
        <w:rPr>
          <w:rtl/>
        </w:rPr>
        <w:t>ريح وظلمة وقد فزعت فزعا شديدا وفكرت فيما علي ولي ، وقلت في نفسي : حوانيت اشتريتها</w:t>
      </w:r>
    </w:p>
    <w:p w14:paraId="28028541" w14:textId="77777777" w:rsidR="00CE7C96" w:rsidRDefault="00CE7C96" w:rsidP="00CE7C96">
      <w:pPr>
        <w:rPr>
          <w:rtl/>
        </w:rPr>
      </w:pPr>
      <w:r>
        <w:rPr>
          <w:rtl/>
        </w:rPr>
        <w:t>بخمسمائة وثلاثين دينارا وقد جعلتها للغريم عليه السلام بخمسمائة دينار ، قال : فجاءني من</w:t>
      </w:r>
    </w:p>
    <w:p w14:paraId="03BED008" w14:textId="77777777" w:rsidR="00CE7C96" w:rsidRDefault="00CE7C96" w:rsidP="00CE7C96">
      <w:pPr>
        <w:rPr>
          <w:rtl/>
        </w:rPr>
      </w:pPr>
      <w:r>
        <w:rPr>
          <w:rtl/>
        </w:rPr>
        <w:t>يتسلم مني الحوانيت وما كتبت إليه في شئ من ذلك من قبل أن أطلق به لساني ، ولا أخبرت به</w:t>
      </w:r>
    </w:p>
    <w:p w14:paraId="4A3F65F9" w14:textId="77777777" w:rsidR="00CE7C96" w:rsidRDefault="00CE7C96" w:rsidP="00CE7C96">
      <w:pPr>
        <w:rPr>
          <w:rtl/>
        </w:rPr>
      </w:pPr>
      <w:r>
        <w:rPr>
          <w:rtl/>
        </w:rPr>
        <w:t>أحدا .</w:t>
      </w:r>
    </w:p>
    <w:p w14:paraId="7D37DB98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196 - كما في كمال الدين ، مرسلا ، عن محمد بن هارون بن عمران</w:t>
      </w:r>
    </w:p>
    <w:p w14:paraId="62F043C3" w14:textId="77777777" w:rsidR="00CE7C96" w:rsidRDefault="00CE7C96" w:rsidP="00CE7C96">
      <w:pPr>
        <w:rPr>
          <w:rtl/>
        </w:rPr>
      </w:pPr>
      <w:r>
        <w:rPr>
          <w:rtl/>
        </w:rPr>
        <w:t>الهمداني : -</w:t>
      </w:r>
    </w:p>
    <w:p w14:paraId="36647F42" w14:textId="77777777" w:rsidR="00CE7C96" w:rsidRDefault="00CE7C96" w:rsidP="00CE7C96">
      <w:pPr>
        <w:rPr>
          <w:rtl/>
        </w:rPr>
      </w:pPr>
      <w:r>
        <w:rPr>
          <w:rtl/>
        </w:rPr>
        <w:t>* : الارشاد ص 356 - كما في الكافي بسنده عن محمد بن يعقوب .</w:t>
      </w:r>
    </w:p>
    <w:p w14:paraId="4872E4A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إعلام الورى : ص 421 ب‍ 3 ف‍ 2 - كما في الكافي ، عن محمد بن يعقوب .</w:t>
      </w:r>
    </w:p>
    <w:p w14:paraId="7ABA1D00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261 ب‍ 15 - كما في كمال الدين مرسلا عن محمد بن هارون : -</w:t>
      </w:r>
    </w:p>
    <w:p w14:paraId="50F77665" w14:textId="77777777" w:rsidR="00CE7C96" w:rsidRDefault="00CE7C96" w:rsidP="00CE7C96">
      <w:pPr>
        <w:rPr>
          <w:rtl/>
        </w:rPr>
      </w:pPr>
      <w:r>
        <w:rPr>
          <w:rtl/>
        </w:rPr>
        <w:t>* : الخرائج : ج 1 ص 472 ب‍ 13 ح‍ 16 - كما في الكافي بتفاوت يسير مرسلا عن محمد بن</w:t>
      </w:r>
    </w:p>
    <w:p w14:paraId="4085E206" w14:textId="77777777" w:rsidR="00CE7C96" w:rsidRDefault="00CE7C96" w:rsidP="00CE7C96">
      <w:pPr>
        <w:rPr>
          <w:rtl/>
        </w:rPr>
      </w:pPr>
      <w:r>
        <w:rPr>
          <w:rtl/>
        </w:rPr>
        <w:t>هارون الهمداني : وفيه " . . ولا والله ما نطقت بذلك " .</w:t>
      </w:r>
    </w:p>
    <w:p w14:paraId="6B3CD825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264 - عن الارشاد .</w:t>
      </w:r>
    </w:p>
    <w:p w14:paraId="183CE6B9" w14:textId="77777777" w:rsidR="00CE7C96" w:rsidRDefault="00CE7C96" w:rsidP="00CE7C96">
      <w:pPr>
        <w:rPr>
          <w:rtl/>
        </w:rPr>
      </w:pPr>
      <w:r>
        <w:rPr>
          <w:rtl/>
        </w:rPr>
        <w:t>* : المستجاد : ص 541 - كما في الكافي ، عن الارشاد .</w:t>
      </w:r>
    </w:p>
    <w:p w14:paraId="736C149B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126 ف‍ 9 - كما في كمال الدين بسنده عن ابن بابويه .</w:t>
      </w:r>
    </w:p>
    <w:p w14:paraId="145F7081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248 ب‍ 11 ف‍ 7 ح‍ 13 - عن الارشاد .</w:t>
      </w:r>
    </w:p>
    <w:p w14:paraId="2C6BB172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664 ب‍ 33 ح‍ 27 - عن الكافي ، وقال " ورواه الصدوق في كتاب</w:t>
      </w:r>
    </w:p>
    <w:p w14:paraId="3A833F2D" w14:textId="77777777" w:rsidR="00CE7C96" w:rsidRDefault="00CE7C96" w:rsidP="00CE7C96">
      <w:pPr>
        <w:rPr>
          <w:rtl/>
        </w:rPr>
      </w:pPr>
      <w:r>
        <w:rPr>
          <w:rtl/>
        </w:rPr>
        <w:t>كمال الدين ، عن أبيه ، عن سعد ، عن محمد بن هارون مثله " .</w:t>
      </w:r>
    </w:p>
    <w:p w14:paraId="581B763E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602 ح‍ 48 - كما في الكافي ، عن محمد بن يعقوب .</w:t>
      </w:r>
    </w:p>
    <w:p w14:paraId="3093FAA5" w14:textId="77777777" w:rsidR="00CE7C96" w:rsidRDefault="00CE7C96" w:rsidP="00CE7C96">
      <w:pPr>
        <w:rPr>
          <w:rtl/>
        </w:rPr>
      </w:pPr>
      <w:r>
        <w:rPr>
          <w:rtl/>
        </w:rPr>
        <w:t>* : البحار : ج 51 ص 294 ب‍ 15 ح‍ 4 - عن الخرائج .</w:t>
      </w:r>
    </w:p>
    <w:p w14:paraId="380368C7" w14:textId="77777777" w:rsidR="00CE7C96" w:rsidRDefault="00CE7C96" w:rsidP="00CE7C96">
      <w:pPr>
        <w:rPr>
          <w:rtl/>
        </w:rPr>
      </w:pPr>
      <w:r>
        <w:rPr>
          <w:rtl/>
        </w:rPr>
        <w:t>وفي : ص 331 ب‍ 15 ح‍ 55 - عن كمال الدين .</w:t>
      </w:r>
    </w:p>
    <w:p w14:paraId="75D7762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5DCAA88" w14:textId="77777777" w:rsidR="00CE7C96" w:rsidRDefault="00CE7C96" w:rsidP="00CE7C96">
      <w:pPr>
        <w:rPr>
          <w:rtl/>
        </w:rPr>
      </w:pPr>
      <w:r>
        <w:rPr>
          <w:rtl/>
        </w:rPr>
        <w:t>[ 1386 - الكافي : ج 1 ص 523 ح‍ 19 - علي بن محمد ، عن الحسن بن عيسى</w:t>
      </w:r>
    </w:p>
    <w:p w14:paraId="5D8700B1" w14:textId="77777777" w:rsidR="00CE7C96" w:rsidRDefault="00CE7C96" w:rsidP="00CE7C96">
      <w:pPr>
        <w:rPr>
          <w:rtl/>
        </w:rPr>
      </w:pPr>
      <w:r>
        <w:rPr>
          <w:rtl/>
        </w:rPr>
        <w:t>العريضي أبي محمد قال : لما مضى أبو محمد عليه السلام ورد رجل من أهل</w:t>
      </w:r>
    </w:p>
    <w:p w14:paraId="1F32659D" w14:textId="77777777" w:rsidR="00CE7C96" w:rsidRDefault="00CE7C96" w:rsidP="00CE7C96">
      <w:pPr>
        <w:rPr>
          <w:rtl/>
        </w:rPr>
      </w:pPr>
      <w:r>
        <w:rPr>
          <w:rtl/>
        </w:rPr>
        <w:t>مصر بمال إلى مكة للناحية ، فاختلف عليه ، فقال بعض الناس : إن أبا</w:t>
      </w:r>
    </w:p>
    <w:p w14:paraId="6B70ED4F" w14:textId="77777777" w:rsidR="00CE7C96" w:rsidRDefault="00CE7C96" w:rsidP="00CE7C96">
      <w:pPr>
        <w:rPr>
          <w:rtl/>
        </w:rPr>
      </w:pPr>
      <w:r>
        <w:rPr>
          <w:rtl/>
        </w:rPr>
        <w:t>محمد عليه السلام مضى من غير خلف والخلف جعفر ، وقال بعضهم :</w:t>
      </w:r>
    </w:p>
    <w:p w14:paraId="664CCF28" w14:textId="77777777" w:rsidR="00CE7C96" w:rsidRDefault="00CE7C96" w:rsidP="00CE7C96">
      <w:pPr>
        <w:rPr>
          <w:rtl/>
        </w:rPr>
      </w:pPr>
      <w:r>
        <w:rPr>
          <w:rtl/>
        </w:rPr>
        <w:t>--------------------------- 416 ---------------------------</w:t>
      </w:r>
    </w:p>
    <w:p w14:paraId="2BB41B42" w14:textId="77777777" w:rsidR="00CE7C96" w:rsidRDefault="00CE7C96" w:rsidP="00CE7C96">
      <w:pPr>
        <w:rPr>
          <w:rtl/>
        </w:rPr>
      </w:pPr>
      <w:r>
        <w:rPr>
          <w:rtl/>
        </w:rPr>
        <w:t>مضى أبو محمد عن خلف ، فبعث رجلا يكنى بأبي طالب ، فورد العسكر</w:t>
      </w:r>
    </w:p>
    <w:p w14:paraId="378671C4" w14:textId="77777777" w:rsidR="00CE7C96" w:rsidRDefault="00CE7C96" w:rsidP="00CE7C96">
      <w:pPr>
        <w:rPr>
          <w:rtl/>
        </w:rPr>
      </w:pPr>
      <w:r>
        <w:rPr>
          <w:rtl/>
        </w:rPr>
        <w:t>ومعه كتاب ، فصار إلى جعفر وسأله عن برهان ، فقال : لا يتهيأ في هذا</w:t>
      </w:r>
    </w:p>
    <w:p w14:paraId="3BC74E49" w14:textId="77777777" w:rsidR="00CE7C96" w:rsidRDefault="00CE7C96" w:rsidP="00CE7C96">
      <w:pPr>
        <w:rPr>
          <w:rtl/>
        </w:rPr>
      </w:pPr>
      <w:r>
        <w:rPr>
          <w:rtl/>
        </w:rPr>
        <w:t>الوقت ، فصار إلى الباب وأنفذ الكتاب إلى أصحابنا فخرج إليه : " آجرك الله</w:t>
      </w:r>
    </w:p>
    <w:p w14:paraId="68131771" w14:textId="77777777" w:rsidR="00CE7C96" w:rsidRDefault="00CE7C96" w:rsidP="00CE7C96">
      <w:pPr>
        <w:rPr>
          <w:rtl/>
        </w:rPr>
      </w:pPr>
      <w:r>
        <w:rPr>
          <w:rtl/>
        </w:rPr>
        <w:t>في صاحبك ، فقد مات ، وأوصى بالمال الذي كان معه إلى ثقة ليعمل فيه</w:t>
      </w:r>
    </w:p>
    <w:p w14:paraId="3F772A7C" w14:textId="77777777" w:rsidR="00CE7C96" w:rsidRDefault="00CE7C96" w:rsidP="00CE7C96">
      <w:pPr>
        <w:rPr>
          <w:rtl/>
        </w:rPr>
      </w:pPr>
      <w:r>
        <w:rPr>
          <w:rtl/>
        </w:rPr>
        <w:t>بما يجب ، وأجيب عن كتابه " . ] *</w:t>
      </w:r>
    </w:p>
    <w:p w14:paraId="59A5A81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الارشاد : ص 355 - كما في الكافي بتفاوت ، بسنده عن محمد بن يعقوب ، وفيه : " إلى مكة</w:t>
      </w:r>
    </w:p>
    <w:p w14:paraId="432F7545" w14:textId="77777777" w:rsidR="00CE7C96" w:rsidRDefault="00CE7C96" w:rsidP="00CE7C96">
      <w:pPr>
        <w:rPr>
          <w:rtl/>
        </w:rPr>
      </w:pPr>
      <w:r>
        <w:rPr>
          <w:rtl/>
        </w:rPr>
        <w:t>لصاحب الامر . . وقال آخرون الخلف من بعده ولده . . يبحث عن الامر وصحته . . فقال له</w:t>
      </w:r>
    </w:p>
    <w:p w14:paraId="0EB2A0E6" w14:textId="77777777" w:rsidR="00CE7C96" w:rsidRDefault="00CE7C96" w:rsidP="00CE7C96">
      <w:pPr>
        <w:rPr>
          <w:rtl/>
        </w:rPr>
      </w:pPr>
      <w:r>
        <w:rPr>
          <w:rtl/>
        </w:rPr>
        <w:t>جعفر . . الموسومين بالسفارة . . وكان الامر كما قيل له " .</w:t>
      </w:r>
    </w:p>
    <w:p w14:paraId="75D3604F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195 - كما في الكافي ، مرسلا عن أبي محمد الحسن بن عيسى</w:t>
      </w:r>
    </w:p>
    <w:p w14:paraId="49229ED9" w14:textId="77777777" w:rsidR="00CE7C96" w:rsidRDefault="00CE7C96" w:rsidP="00CE7C96">
      <w:pPr>
        <w:rPr>
          <w:rtl/>
        </w:rPr>
      </w:pPr>
      <w:r>
        <w:rPr>
          <w:rtl/>
        </w:rPr>
        <w:t>العريضي : -</w:t>
      </w:r>
    </w:p>
    <w:p w14:paraId="5034D741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245 - عن الارشاد .</w:t>
      </w:r>
    </w:p>
    <w:p w14:paraId="1632AC16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247 ب‍ 11 ف‍ 7 ح‍ 10 - بتفاوت ، عن الارشاد وفيه " . . وقيل</w:t>
      </w:r>
    </w:p>
    <w:p w14:paraId="310088CE" w14:textId="77777777" w:rsidR="00CE7C96" w:rsidRDefault="00CE7C96" w:rsidP="00CE7C96">
      <w:pPr>
        <w:rPr>
          <w:rtl/>
        </w:rPr>
      </w:pPr>
      <w:r>
        <w:rPr>
          <w:rtl/>
        </w:rPr>
        <w:t>ولدا . . ودفع إلى السفراء الكتاب . " .</w:t>
      </w:r>
    </w:p>
    <w:p w14:paraId="7C8D253E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663 ب‍ 33 ح‍ 18 - عن الكافي .</w:t>
      </w:r>
    </w:p>
    <w:p w14:paraId="4DDAB6A1" w14:textId="77777777" w:rsidR="00CE7C96" w:rsidRDefault="00CE7C96" w:rsidP="00CE7C96">
      <w:pPr>
        <w:rPr>
          <w:rtl/>
        </w:rPr>
      </w:pPr>
      <w:r>
        <w:rPr>
          <w:rtl/>
        </w:rPr>
        <w:t>* : البحار : ج 51 ص 299 ب‍ 15 ح‍ 16 - عن الارشاد .</w:t>
      </w:r>
    </w:p>
    <w:p w14:paraId="5A9D291C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A3F0338" w14:textId="77777777" w:rsidR="00CE7C96" w:rsidRDefault="00CE7C96" w:rsidP="00CE7C96">
      <w:pPr>
        <w:rPr>
          <w:rtl/>
        </w:rPr>
      </w:pPr>
      <w:r>
        <w:rPr>
          <w:rtl/>
        </w:rPr>
        <w:t>[ 1387 - الكافي : ج 1 ص 519 ح‍ 8 - علي بن محمد قال : أوصل رجل من أهل</w:t>
      </w:r>
    </w:p>
    <w:p w14:paraId="3E6B5256" w14:textId="77777777" w:rsidR="00CE7C96" w:rsidRDefault="00CE7C96" w:rsidP="00CE7C96">
      <w:pPr>
        <w:rPr>
          <w:rtl/>
        </w:rPr>
      </w:pPr>
      <w:r>
        <w:rPr>
          <w:rtl/>
        </w:rPr>
        <w:t>السواد مالا فرد عليه وقيل له : " أخرج حق ولد عمك منه وهو أربعمائة</w:t>
      </w:r>
    </w:p>
    <w:p w14:paraId="364282A9" w14:textId="77777777" w:rsidR="00CE7C96" w:rsidRDefault="00CE7C96" w:rsidP="00CE7C96">
      <w:pPr>
        <w:rPr>
          <w:rtl/>
        </w:rPr>
      </w:pPr>
      <w:r>
        <w:rPr>
          <w:rtl/>
        </w:rPr>
        <w:t>درهم ، وكان الرجل في يده ضيعة لولد عمه فيها شركة قد حبسها عليهم ،</w:t>
      </w:r>
    </w:p>
    <w:p w14:paraId="309B69EF" w14:textId="77777777" w:rsidR="00CE7C96" w:rsidRDefault="00CE7C96" w:rsidP="00CE7C96">
      <w:pPr>
        <w:rPr>
          <w:rtl/>
        </w:rPr>
      </w:pPr>
      <w:r>
        <w:rPr>
          <w:rtl/>
        </w:rPr>
        <w:t>فنظر فإذا الذي لولد عمه من ذلك المال أربعمائة درهم ، فأخرجها وأنفذ</w:t>
      </w:r>
    </w:p>
    <w:p w14:paraId="553BB5D0" w14:textId="77777777" w:rsidR="00CE7C96" w:rsidRDefault="00CE7C96" w:rsidP="00CE7C96">
      <w:pPr>
        <w:rPr>
          <w:rtl/>
        </w:rPr>
      </w:pPr>
      <w:r>
        <w:rPr>
          <w:rtl/>
        </w:rPr>
        <w:t>الباقي فقبل " . ] *</w:t>
      </w:r>
    </w:p>
    <w:p w14:paraId="6EBACB0B" w14:textId="77777777" w:rsidR="00CE7C96" w:rsidRDefault="00CE7C96" w:rsidP="00CE7C96">
      <w:pPr>
        <w:rPr>
          <w:rtl/>
        </w:rPr>
      </w:pPr>
      <w:r>
        <w:rPr>
          <w:rtl/>
        </w:rPr>
        <w:t>* : الهداية الكبرى : ص 91 - وعنه ( الحسين بن حمدان ) قدس الله روحه عن أبي الحسن</w:t>
      </w:r>
    </w:p>
    <w:p w14:paraId="0F0C6713" w14:textId="77777777" w:rsidR="00CE7C96" w:rsidRDefault="00CE7C96" w:rsidP="00CE7C96">
      <w:pPr>
        <w:rPr>
          <w:rtl/>
        </w:rPr>
      </w:pPr>
      <w:r>
        <w:rPr>
          <w:rtl/>
        </w:rPr>
        <w:t>أحمد بن عثمان العمري ، عن أخيه أبي جعفر محمد بن عثمان قال : كما في الكافي بتفاوت</w:t>
      </w:r>
    </w:p>
    <w:p w14:paraId="69DB03F7" w14:textId="77777777" w:rsidR="00CE7C96" w:rsidRDefault="00CE7C96" w:rsidP="00CE7C96">
      <w:pPr>
        <w:rPr>
          <w:rtl/>
        </w:rPr>
      </w:pPr>
      <w:r>
        <w:rPr>
          <w:rtl/>
        </w:rPr>
        <w:t>وفيه " . . كثيرا إلى صاحب الزمان . . دفع إليه بعض فضلها وزوى عنهم بعضها ، فبقي باهتا</w:t>
      </w:r>
    </w:p>
    <w:p w14:paraId="12340030" w14:textId="77777777" w:rsidR="00CE7C96" w:rsidRDefault="00CE7C96" w:rsidP="00CE7C96">
      <w:pPr>
        <w:rPr>
          <w:rtl/>
        </w:rPr>
      </w:pPr>
      <w:r>
        <w:rPr>
          <w:rtl/>
        </w:rPr>
        <w:t>متعجبا ونظر في حساب المال . . هما كما قال عليه السلام " .</w:t>
      </w:r>
    </w:p>
    <w:p w14:paraId="6FF7E2AA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486 ب‍ 45 ح‍ 6 - كما في الهداية بتفاوت يسير وتقديم وتأخير ، بسنده</w:t>
      </w:r>
    </w:p>
    <w:p w14:paraId="13BF7A90" w14:textId="77777777" w:rsidR="00CE7C96" w:rsidRDefault="00CE7C96" w:rsidP="00CE7C96">
      <w:pPr>
        <w:rPr>
          <w:rtl/>
        </w:rPr>
      </w:pPr>
      <w:r>
        <w:rPr>
          <w:rtl/>
        </w:rPr>
        <w:t>--------------------------- 417 ---------------------------</w:t>
      </w:r>
    </w:p>
    <w:p w14:paraId="33CDA1E2" w14:textId="77777777" w:rsidR="00CE7C96" w:rsidRDefault="00CE7C96" w:rsidP="00CE7C96">
      <w:pPr>
        <w:rPr>
          <w:rtl/>
        </w:rPr>
      </w:pPr>
      <w:r>
        <w:rPr>
          <w:rtl/>
        </w:rPr>
        <w:t>إلى العمري ، وفيه " . . صحبت رجلا من أهل السواد ومعه مال للغريم عليه السلام</w:t>
      </w:r>
    </w:p>
    <w:p w14:paraId="72C81E16" w14:textId="77777777" w:rsidR="00CE7C96" w:rsidRDefault="00CE7C96" w:rsidP="00CE7C96">
      <w:pPr>
        <w:rPr>
          <w:rtl/>
        </w:rPr>
      </w:pPr>
      <w:r>
        <w:rPr>
          <w:rtl/>
        </w:rPr>
        <w:t>فأنفذه . . " .</w:t>
      </w:r>
    </w:p>
    <w:p w14:paraId="02371AA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تقريب المعارف : ص 193 - كما في الكافي ، مرسلا ، عن علي بن محمد : -</w:t>
      </w:r>
    </w:p>
    <w:p w14:paraId="1706E286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286 - كما في كمال الدين ، بتفاوت بسنده عن محمد بن يعقوب .</w:t>
      </w:r>
    </w:p>
    <w:p w14:paraId="7E2CDE55" w14:textId="77777777" w:rsidR="00CE7C96" w:rsidRDefault="00CE7C96" w:rsidP="00CE7C96">
      <w:pPr>
        <w:rPr>
          <w:rtl/>
        </w:rPr>
      </w:pPr>
      <w:r>
        <w:rPr>
          <w:rtl/>
        </w:rPr>
        <w:t>* : الارشاد : ص 352 - كما في الكافي ، بسنده عن محمد بن يعقوب .</w:t>
      </w:r>
    </w:p>
    <w:p w14:paraId="1A5A67CE" w14:textId="77777777" w:rsidR="00CE7C96" w:rsidRDefault="00CE7C96" w:rsidP="00CE7C96">
      <w:pPr>
        <w:rPr>
          <w:rtl/>
        </w:rPr>
      </w:pPr>
      <w:r>
        <w:rPr>
          <w:rtl/>
        </w:rPr>
        <w:t>* : إعلام الورى : ص 418 ب‍ 3 ف‍ 2 - كما في الكافي عن محمد بن يعقوب .</w:t>
      </w:r>
    </w:p>
    <w:p w14:paraId="194D064E" w14:textId="77777777" w:rsidR="00CE7C96" w:rsidRDefault="00CE7C96" w:rsidP="00CE7C96">
      <w:pPr>
        <w:rPr>
          <w:rtl/>
        </w:rPr>
      </w:pPr>
      <w:r>
        <w:rPr>
          <w:rtl/>
        </w:rPr>
        <w:t>* : الخرائج : ج 2 ص 703 ب‍ 14 ح‍ 19 - كما في كمال الدين مختصرا ، عن سعد بن</w:t>
      </w:r>
    </w:p>
    <w:p w14:paraId="3AF7A837" w14:textId="77777777" w:rsidR="00CE7C96" w:rsidRDefault="00CE7C96" w:rsidP="00CE7C96">
      <w:pPr>
        <w:rPr>
          <w:rtl/>
        </w:rPr>
      </w:pPr>
      <w:r>
        <w:rPr>
          <w:rtl/>
        </w:rPr>
        <w:t>عبد الله : -</w:t>
      </w:r>
    </w:p>
    <w:p w14:paraId="49FD2391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241 - عن الارشاد .</w:t>
      </w:r>
    </w:p>
    <w:p w14:paraId="0F4A467F" w14:textId="77777777" w:rsidR="00CE7C96" w:rsidRDefault="00CE7C96" w:rsidP="00CE7C96">
      <w:pPr>
        <w:rPr>
          <w:rtl/>
        </w:rPr>
      </w:pPr>
      <w:r>
        <w:rPr>
          <w:rtl/>
        </w:rPr>
        <w:t>* : المستجاد : ص 533 - عن الارشاد .</w:t>
      </w:r>
    </w:p>
    <w:p w14:paraId="2F7F414B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120 ب‍ 9 - كما في الارشاد بسنده عن المفيد .</w:t>
      </w:r>
    </w:p>
    <w:p w14:paraId="3FF894D7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214 ب‍ 10 - عن الخرائج .</w:t>
      </w:r>
    </w:p>
    <w:p w14:paraId="3E72D798" w14:textId="77777777" w:rsidR="00CE7C96" w:rsidRDefault="00CE7C96" w:rsidP="00CE7C96">
      <w:pPr>
        <w:rPr>
          <w:rtl/>
        </w:rPr>
      </w:pPr>
      <w:r>
        <w:rPr>
          <w:rtl/>
        </w:rPr>
        <w:t>* : الوافي : ج 3 ص 869 ب‍ 124 ح‍ 4 - عن الكافي .</w:t>
      </w:r>
    </w:p>
    <w:p w14:paraId="56C5B3B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659 ب‍ 33 ح‍ 7 - عن الكافي ، والخرائج .</w:t>
      </w:r>
    </w:p>
    <w:p w14:paraId="798D4B79" w14:textId="77777777" w:rsidR="00CE7C96" w:rsidRDefault="00CE7C96" w:rsidP="00CE7C96">
      <w:pPr>
        <w:rPr>
          <w:rtl/>
        </w:rPr>
      </w:pPr>
      <w:r>
        <w:rPr>
          <w:rtl/>
        </w:rPr>
        <w:t>وفي : ص 673 ب‍ 33 ف‍ 1 ح‍ 44 - عن كمال الدين .</w:t>
      </w:r>
    </w:p>
    <w:p w14:paraId="3C955DCA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605 ح‍ 58 - عن دلائل الإمامة .</w:t>
      </w:r>
    </w:p>
    <w:p w14:paraId="493BD989" w14:textId="77777777" w:rsidR="00CE7C96" w:rsidRDefault="00CE7C96" w:rsidP="00CE7C96">
      <w:pPr>
        <w:rPr>
          <w:rtl/>
        </w:rPr>
      </w:pPr>
      <w:r>
        <w:rPr>
          <w:rtl/>
        </w:rPr>
        <w:t>* : البحار : ج 51 ص 326 ب‍ 15 ح‍ 45 - عن كمال الدين ، والارشاد .</w:t>
      </w:r>
    </w:p>
    <w:p w14:paraId="18153DBB" w14:textId="77777777" w:rsidR="00CE7C96" w:rsidRDefault="00CE7C96" w:rsidP="00CE7C96">
      <w:pPr>
        <w:rPr>
          <w:rtl/>
        </w:rPr>
      </w:pPr>
      <w:r>
        <w:rPr>
          <w:rtl/>
        </w:rPr>
        <w:t>* : منتخب الأثر : ص 382 ف‍ 4 ب‍ 2 ح‍ 2 - عن دلائل الإمامة .</w:t>
      </w:r>
    </w:p>
    <w:p w14:paraId="01EDE41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E52E4F9" w14:textId="77777777" w:rsidR="00CE7C96" w:rsidRDefault="00CE7C96" w:rsidP="00CE7C96">
      <w:pPr>
        <w:rPr>
          <w:rtl/>
        </w:rPr>
      </w:pPr>
      <w:r>
        <w:rPr>
          <w:rtl/>
        </w:rPr>
        <w:t>[ 1388 - الكافي : ج 1 ص 522 ح‍ 16 - علي ، عن عدة من أصحابنا ، عن</w:t>
      </w:r>
    </w:p>
    <w:p w14:paraId="6D26EFE9" w14:textId="77777777" w:rsidR="00CE7C96" w:rsidRDefault="00CE7C96" w:rsidP="00CE7C96">
      <w:pPr>
        <w:rPr>
          <w:rtl/>
        </w:rPr>
      </w:pPr>
      <w:r>
        <w:rPr>
          <w:rtl/>
        </w:rPr>
        <w:t>أحمد بن الحسن والعلاء بن رزق الله ، عن بدر غلام أحمد بن الحسن قال :</w:t>
      </w:r>
    </w:p>
    <w:p w14:paraId="09CEAB1E" w14:textId="77777777" w:rsidR="00CE7C96" w:rsidRDefault="00CE7C96" w:rsidP="00CE7C96">
      <w:pPr>
        <w:rPr>
          <w:rtl/>
        </w:rPr>
      </w:pPr>
      <w:r>
        <w:rPr>
          <w:rtl/>
        </w:rPr>
        <w:t>وردت الجبل وأنا لا أقول بالإمامة أحبهم جملة ، إلى أن مات يزيد بن</w:t>
      </w:r>
    </w:p>
    <w:p w14:paraId="58875FE9" w14:textId="77777777" w:rsidR="00CE7C96" w:rsidRDefault="00CE7C96" w:rsidP="00CE7C96">
      <w:pPr>
        <w:rPr>
          <w:rtl/>
        </w:rPr>
      </w:pPr>
      <w:r>
        <w:rPr>
          <w:rtl/>
        </w:rPr>
        <w:t>عبد الله فأوصى في علته أن يدفع الشهري السمند وسيفه ومنطقته إلى مولاه ،</w:t>
      </w:r>
    </w:p>
    <w:p w14:paraId="5C774875" w14:textId="77777777" w:rsidR="00CE7C96" w:rsidRDefault="00CE7C96" w:rsidP="00CE7C96">
      <w:pPr>
        <w:rPr>
          <w:rtl/>
        </w:rPr>
      </w:pPr>
      <w:r>
        <w:rPr>
          <w:rtl/>
        </w:rPr>
        <w:t>فخفت إن أنا لم أدفع الشهري إلى اذكوتكين نالني منه استخفاف ، فقومت</w:t>
      </w:r>
    </w:p>
    <w:p w14:paraId="67239009" w14:textId="77777777" w:rsidR="00CE7C96" w:rsidRDefault="00CE7C96" w:rsidP="00CE7C96">
      <w:pPr>
        <w:rPr>
          <w:rtl/>
        </w:rPr>
      </w:pPr>
      <w:r>
        <w:rPr>
          <w:rtl/>
        </w:rPr>
        <w:t>الدابة والسيف والمنطقة بسبعمائة دينار في نفسي ، ولم أطلع عليه أحدا فإذا</w:t>
      </w:r>
    </w:p>
    <w:p w14:paraId="5A5999CF" w14:textId="77777777" w:rsidR="00CE7C96" w:rsidRDefault="00CE7C96" w:rsidP="00CE7C96">
      <w:pPr>
        <w:rPr>
          <w:rtl/>
        </w:rPr>
      </w:pPr>
      <w:r>
        <w:rPr>
          <w:rtl/>
        </w:rPr>
        <w:t>الكتاب قد ورد علي من العراق : " وجه السبع مائة دينار التي لنا قبلك من</w:t>
      </w:r>
    </w:p>
    <w:p w14:paraId="3A6E93A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ثمن الشهري والسيف والمنطقة " . ] *</w:t>
      </w:r>
    </w:p>
    <w:p w14:paraId="3F237EBB" w14:textId="77777777" w:rsidR="00CE7C96" w:rsidRDefault="00CE7C96" w:rsidP="00CE7C96">
      <w:pPr>
        <w:rPr>
          <w:rtl/>
        </w:rPr>
      </w:pPr>
      <w:r>
        <w:rPr>
          <w:rtl/>
        </w:rPr>
        <w:t>--------------------------- 418 ---------------------------</w:t>
      </w:r>
    </w:p>
    <w:p w14:paraId="4FC19896" w14:textId="77777777" w:rsidR="00CE7C96" w:rsidRDefault="00CE7C96" w:rsidP="00CE7C96">
      <w:pPr>
        <w:rPr>
          <w:rtl/>
        </w:rPr>
      </w:pPr>
      <w:r>
        <w:rPr>
          <w:rtl/>
        </w:rPr>
        <w:t>* : الهداية الكبرى : ص 90 - وعنه ( الحسين بن حمدان ) عن أبي علي ، وأبي عبد الله بن علي</w:t>
      </w:r>
    </w:p>
    <w:p w14:paraId="5107855D" w14:textId="77777777" w:rsidR="00CE7C96" w:rsidRDefault="00CE7C96" w:rsidP="00CE7C96">
      <w:pPr>
        <w:rPr>
          <w:rtl/>
        </w:rPr>
      </w:pPr>
      <w:r>
        <w:rPr>
          <w:rtl/>
        </w:rPr>
        <w:t>المهدي ، عن محمد بن عبد السلام عن محمد بن النيشابوري ، عن أبي الحسن أحمد بن الحسن</w:t>
      </w:r>
    </w:p>
    <w:p w14:paraId="28941694" w14:textId="77777777" w:rsidR="00CE7C96" w:rsidRDefault="00CE7C96" w:rsidP="00CE7C96">
      <w:pPr>
        <w:rPr>
          <w:rtl/>
        </w:rPr>
      </w:pPr>
      <w:r>
        <w:rPr>
          <w:rtl/>
        </w:rPr>
        <w:t>الفلاني ، عن عبد الله بن يزيد غلام أحمد بن الحسن قال : وردت الجبل وأنا لا أقول بالإمامة</w:t>
      </w:r>
    </w:p>
    <w:p w14:paraId="543304C8" w14:textId="77777777" w:rsidR="00CE7C96" w:rsidRDefault="00CE7C96" w:rsidP="00CE7C96">
      <w:pPr>
        <w:rPr>
          <w:rtl/>
        </w:rPr>
      </w:pPr>
      <w:r>
        <w:rPr>
          <w:rtl/>
        </w:rPr>
        <w:t>وأحبهم جملة ، إلى أن مات يزيد بن عبد الله وكان من موالي أبي محمد عليه السلام من جبل</w:t>
      </w:r>
    </w:p>
    <w:p w14:paraId="444B3E67" w14:textId="77777777" w:rsidR="00CE7C96" w:rsidRDefault="00CE7C96" w:rsidP="00CE7C96">
      <w:pPr>
        <w:rPr>
          <w:rtl/>
        </w:rPr>
      </w:pPr>
      <w:r>
        <w:rPr>
          <w:rtl/>
        </w:rPr>
        <w:t>كرتكين ، فأوصى إلي أن أدفع شهري ( كذا ) كان معه وسيف ومنطقة إلى مولاي صاحب</w:t>
      </w:r>
    </w:p>
    <w:p w14:paraId="15A5D5C7" w14:textId="77777777" w:rsidR="00CE7C96" w:rsidRDefault="00CE7C96" w:rsidP="00CE7C96">
      <w:pPr>
        <w:rPr>
          <w:rtl/>
        </w:rPr>
      </w:pPr>
      <w:r>
        <w:rPr>
          <w:rtl/>
        </w:rPr>
        <w:t>الزمان ، قال يزيد : فخفت أن أفعل ذلك فيلحقني سوء من سودان كرتكين ، فقومت الشهري</w:t>
      </w:r>
    </w:p>
    <w:p w14:paraId="1606FD66" w14:textId="77777777" w:rsidR="00CE7C96" w:rsidRDefault="00CE7C96" w:rsidP="00CE7C96">
      <w:pPr>
        <w:rPr>
          <w:rtl/>
        </w:rPr>
      </w:pPr>
      <w:r>
        <w:rPr>
          <w:rtl/>
        </w:rPr>
        <w:t>والسيف والمنطقة بسبع مائة دينار على نفسي أن أحمله وأسلمه إلى أزكرتكين ، فورد إلي التوقيع</w:t>
      </w:r>
    </w:p>
    <w:p w14:paraId="2533FE2F" w14:textId="77777777" w:rsidR="00CE7C96" w:rsidRDefault="00CE7C96" w:rsidP="00CE7C96">
      <w:pPr>
        <w:rPr>
          <w:rtl/>
        </w:rPr>
      </w:pPr>
      <w:r>
        <w:rPr>
          <w:rtl/>
        </w:rPr>
        <w:t>من العراق احمل إلينا السبع مائة دينار وقيمة الشهري والسيف والمنطقة وما كنت والله أعلم به</w:t>
      </w:r>
    </w:p>
    <w:p w14:paraId="56AB1987" w14:textId="77777777" w:rsidR="00CE7C96" w:rsidRDefault="00CE7C96" w:rsidP="00CE7C96">
      <w:pPr>
        <w:rPr>
          <w:rtl/>
        </w:rPr>
      </w:pPr>
      <w:r>
        <w:rPr>
          <w:rtl/>
        </w:rPr>
        <w:t>أحدا فحملته من مالي مسلما .</w:t>
      </w:r>
    </w:p>
    <w:p w14:paraId="7CFF42AE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195 - كما في الكافي ، مرسلا ، عن بدر غلام أحمد بن الحسن : -</w:t>
      </w:r>
    </w:p>
    <w:p w14:paraId="67AE09F7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285 - بسند آخر عن أحمد بن الدينوري السراج المكنى بأبي العباس</w:t>
      </w:r>
    </w:p>
    <w:p w14:paraId="1AC13335" w14:textId="77777777" w:rsidR="00CE7C96" w:rsidRDefault="00CE7C96" w:rsidP="00CE7C96">
      <w:pPr>
        <w:rPr>
          <w:rtl/>
        </w:rPr>
      </w:pPr>
      <w:r>
        <w:rPr>
          <w:rtl/>
        </w:rPr>
        <w:t>الملقب باستاره في حديث طويل قال : لما غزا ارتكوكين يزيد بن عبد الله بسهرورد وظفر</w:t>
      </w:r>
    </w:p>
    <w:p w14:paraId="00D63001" w14:textId="77777777" w:rsidR="00CE7C96" w:rsidRDefault="00CE7C96" w:rsidP="00CE7C96">
      <w:pPr>
        <w:rPr>
          <w:rtl/>
        </w:rPr>
      </w:pPr>
      <w:r>
        <w:rPr>
          <w:rtl/>
        </w:rPr>
        <w:t>ببلاده ، واحتوى على خزانته صار إلى رجل وذكر أن يزيد بن عبد الله جعل الفرس الفلاني</w:t>
      </w:r>
    </w:p>
    <w:p w14:paraId="33FC4F3C" w14:textId="77777777" w:rsidR="00CE7C96" w:rsidRDefault="00CE7C96" w:rsidP="00CE7C96">
      <w:pPr>
        <w:rPr>
          <w:rtl/>
        </w:rPr>
      </w:pPr>
      <w:r>
        <w:rPr>
          <w:rtl/>
        </w:rPr>
        <w:t>والسيف الفلاني في باب مولانا ، قال فجعلت انقل خزائن يزيد بن عبد الله إلى أرتكوكين أولا</w:t>
      </w:r>
    </w:p>
    <w:p w14:paraId="71788577" w14:textId="77777777" w:rsidR="00CE7C96" w:rsidRDefault="00CE7C96" w:rsidP="00CE7C96">
      <w:pPr>
        <w:rPr>
          <w:rtl/>
        </w:rPr>
      </w:pPr>
      <w:r>
        <w:rPr>
          <w:rtl/>
        </w:rPr>
        <w:t>فأولا ، وكنت أدافع الفرس والسيف إلى أن لم يبق شئ غيرهما ، وكنت أرجو أن أخلص ذلك</w:t>
      </w:r>
    </w:p>
    <w:p w14:paraId="37A51550" w14:textId="77777777" w:rsidR="00CE7C96" w:rsidRDefault="00CE7C96" w:rsidP="00CE7C96">
      <w:pPr>
        <w:rPr>
          <w:rtl/>
        </w:rPr>
      </w:pPr>
      <w:r>
        <w:rPr>
          <w:rtl/>
        </w:rPr>
        <w:t>لمولانا ، فلما اشتد مطالبة ارتكوكين إياي ولم يمكنني مدافعته جعلت في السيف والفرس في</w:t>
      </w:r>
    </w:p>
    <w:p w14:paraId="532F6FA9" w14:textId="77777777" w:rsidR="00CE7C96" w:rsidRDefault="00CE7C96" w:rsidP="00CE7C96">
      <w:pPr>
        <w:rPr>
          <w:rtl/>
        </w:rPr>
      </w:pPr>
      <w:r>
        <w:rPr>
          <w:rtl/>
        </w:rPr>
        <w:t>نفسي ألف دينار ووزنتها ودفعتها إلى الخازن وقلت ادفع هذه الدنانير في أوثق مكان ، ولا</w:t>
      </w:r>
    </w:p>
    <w:p w14:paraId="5DDB78D0" w14:textId="77777777" w:rsidR="00CE7C96" w:rsidRDefault="00CE7C96" w:rsidP="00CE7C96">
      <w:pPr>
        <w:rPr>
          <w:rtl/>
        </w:rPr>
      </w:pPr>
      <w:r>
        <w:rPr>
          <w:rtl/>
        </w:rPr>
        <w:t>تخرجن إلي في حال من الأحوال ولو اشتدت الحاجة إليها ، وسلمت الفرس والنصل ، قال :</w:t>
      </w:r>
    </w:p>
    <w:p w14:paraId="47B6BC46" w14:textId="77777777" w:rsidR="00CE7C96" w:rsidRDefault="00CE7C96" w:rsidP="00CE7C96">
      <w:pPr>
        <w:rPr>
          <w:rtl/>
        </w:rPr>
      </w:pPr>
      <w:r>
        <w:rPr>
          <w:rtl/>
        </w:rPr>
        <w:t>فأنا قاعد في مجلسي بالري أبرم الأمور وأوفي القصص ، وآمر وأنهى ، إذ دخل أبو الحسن</w:t>
      </w:r>
    </w:p>
    <w:p w14:paraId="486194CF" w14:textId="77777777" w:rsidR="00CE7C96" w:rsidRDefault="00CE7C96" w:rsidP="00CE7C96">
      <w:pPr>
        <w:rPr>
          <w:rtl/>
        </w:rPr>
      </w:pPr>
      <w:r>
        <w:rPr>
          <w:rtl/>
        </w:rPr>
        <w:t>الأسدي وكان يتعاهدني الوقت بعد الوقت وكنت أقضي حوائجه ، فلما طال جلوسه وعلى بؤس</w:t>
      </w:r>
    </w:p>
    <w:p w14:paraId="629698B2" w14:textId="77777777" w:rsidR="00CE7C96" w:rsidRDefault="00CE7C96" w:rsidP="00CE7C96">
      <w:pPr>
        <w:rPr>
          <w:rtl/>
        </w:rPr>
      </w:pPr>
      <w:r>
        <w:rPr>
          <w:rtl/>
        </w:rPr>
        <w:t>كثير ، قلت له : ما حاجتك قال أحتاج منك إلى خلوة فأمرت الخازن أن يهئ لنا مكانا من</w:t>
      </w:r>
    </w:p>
    <w:p w14:paraId="466CDA27" w14:textId="77777777" w:rsidR="00CE7C96" w:rsidRDefault="00CE7C96" w:rsidP="00CE7C96">
      <w:pPr>
        <w:rPr>
          <w:rtl/>
        </w:rPr>
      </w:pPr>
      <w:r>
        <w:rPr>
          <w:rtl/>
        </w:rPr>
        <w:t>الخزانة ، فدخلنا الخزانة فأخرج إلي رقعة صغيرة من مولانا فيها : يا أحمد بن الحسن الألف</w:t>
      </w:r>
    </w:p>
    <w:p w14:paraId="58F9DCD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دينار التي لنا عندك ثمن النصل والفرس ، سلمها إلى أبي الحسن الأسدي ، قال فخررت لله</w:t>
      </w:r>
    </w:p>
    <w:p w14:paraId="0498FED1" w14:textId="77777777" w:rsidR="00CE7C96" w:rsidRDefault="00CE7C96" w:rsidP="00CE7C96">
      <w:pPr>
        <w:rPr>
          <w:rtl/>
        </w:rPr>
      </w:pPr>
      <w:r>
        <w:rPr>
          <w:rtl/>
        </w:rPr>
        <w:t>عز وجل ساجدا شاكرا لما من به علي ، وعرفت أنه خليفة الله حقا ، فإنه لم يقف على هذا أحد</w:t>
      </w:r>
    </w:p>
    <w:p w14:paraId="7C7456F0" w14:textId="77777777" w:rsidR="00CE7C96" w:rsidRDefault="00CE7C96" w:rsidP="00CE7C96">
      <w:pPr>
        <w:rPr>
          <w:rtl/>
        </w:rPr>
      </w:pPr>
      <w:r>
        <w:rPr>
          <w:rtl/>
        </w:rPr>
        <w:t>غيرك ، فأضفت إلى ذلك المال ثلاثة آلاف دينار سرورا بما من الله علي بهذا الامر</w:t>
      </w:r>
    </w:p>
    <w:p w14:paraId="16382C2D" w14:textId="77777777" w:rsidR="00CE7C96" w:rsidRDefault="00CE7C96" w:rsidP="00CE7C96">
      <w:pPr>
        <w:rPr>
          <w:rtl/>
        </w:rPr>
      </w:pPr>
      <w:r>
        <w:rPr>
          <w:rtl/>
        </w:rPr>
        <w:t>* : الارشاد : ص 354 - كما في الكافي ، عن علي بن محمد : -</w:t>
      </w:r>
    </w:p>
    <w:p w14:paraId="04037EE9" w14:textId="77777777" w:rsidR="00CE7C96" w:rsidRDefault="00CE7C96" w:rsidP="00CE7C96">
      <w:pPr>
        <w:rPr>
          <w:rtl/>
        </w:rPr>
      </w:pPr>
      <w:r>
        <w:rPr>
          <w:rtl/>
        </w:rPr>
        <w:t>* : عيون المعجزات : ص 144 - كما في الكافي بتفاوت ، وقال : ما روت الشيعة عن أحمد بن</w:t>
      </w:r>
    </w:p>
    <w:p w14:paraId="15286BD7" w14:textId="77777777" w:rsidR="00CE7C96" w:rsidRDefault="00CE7C96" w:rsidP="00CE7C96">
      <w:pPr>
        <w:rPr>
          <w:rtl/>
        </w:rPr>
      </w:pPr>
      <w:r>
        <w:rPr>
          <w:rtl/>
        </w:rPr>
        <w:t>الحسين المادراني أنه قال : - وفيه " فآمنت به عليه السلام ، وسلمت وصدقت واعتقدت الحق</w:t>
      </w:r>
    </w:p>
    <w:p w14:paraId="4ABDDD9D" w14:textId="77777777" w:rsidR="00CE7C96" w:rsidRDefault="00CE7C96" w:rsidP="00CE7C96">
      <w:pPr>
        <w:rPr>
          <w:rtl/>
        </w:rPr>
      </w:pPr>
      <w:r>
        <w:rPr>
          <w:rtl/>
        </w:rPr>
        <w:t>وحملت المال " .</w:t>
      </w:r>
    </w:p>
    <w:p w14:paraId="70EBA6F3" w14:textId="77777777" w:rsidR="00CE7C96" w:rsidRDefault="00CE7C96" w:rsidP="00CE7C96">
      <w:pPr>
        <w:rPr>
          <w:rtl/>
        </w:rPr>
      </w:pPr>
      <w:r>
        <w:rPr>
          <w:rtl/>
        </w:rPr>
        <w:t>* : غيبة الطوسي : ص 171 - كما في الكافي ، بسنده عن محمد بن يعقوب .</w:t>
      </w:r>
    </w:p>
    <w:p w14:paraId="1B70AD18" w14:textId="77777777" w:rsidR="00CE7C96" w:rsidRDefault="00CE7C96" w:rsidP="00CE7C96">
      <w:pPr>
        <w:rPr>
          <w:rtl/>
        </w:rPr>
      </w:pPr>
      <w:r>
        <w:rPr>
          <w:rtl/>
        </w:rPr>
        <w:t>--------------------------- 419 ---------------------------</w:t>
      </w:r>
    </w:p>
    <w:p w14:paraId="4CAD2C16" w14:textId="77777777" w:rsidR="00CE7C96" w:rsidRDefault="00CE7C96" w:rsidP="00CE7C96">
      <w:pPr>
        <w:rPr>
          <w:rtl/>
        </w:rPr>
      </w:pPr>
      <w:r>
        <w:rPr>
          <w:rtl/>
        </w:rPr>
        <w:t>* : الخرائج : ج 1 ص 464 ب‍ 13 ح‍ 9 - كما في الكافي ، مرسلا عن بدر غلام أحمد بن</w:t>
      </w:r>
    </w:p>
    <w:p w14:paraId="2A8134F1" w14:textId="77777777" w:rsidR="00CE7C96" w:rsidRDefault="00CE7C96" w:rsidP="00CE7C96">
      <w:pPr>
        <w:rPr>
          <w:rtl/>
        </w:rPr>
      </w:pPr>
      <w:r>
        <w:rPr>
          <w:rtl/>
        </w:rPr>
        <w:t>الحسن : -</w:t>
      </w:r>
    </w:p>
    <w:p w14:paraId="39D8B913" w14:textId="77777777" w:rsidR="00CE7C96" w:rsidRDefault="00CE7C96" w:rsidP="00CE7C96">
      <w:pPr>
        <w:rPr>
          <w:rtl/>
        </w:rPr>
      </w:pPr>
      <w:r>
        <w:rPr>
          <w:rtl/>
        </w:rPr>
        <w:t>* : إعلام الورى : ص 420 ب‍ 3 ف‍ 3 - كما في الكافي ، عن محمد بن يعقوب .</w:t>
      </w:r>
    </w:p>
    <w:p w14:paraId="4A40D83B" w14:textId="77777777" w:rsidR="00CE7C96" w:rsidRDefault="00CE7C96" w:rsidP="00CE7C96">
      <w:pPr>
        <w:rPr>
          <w:rtl/>
        </w:rPr>
      </w:pPr>
      <w:r>
        <w:rPr>
          <w:rtl/>
        </w:rPr>
        <w:t>* : فرج المهموم : ص 239 - بسنده عن الشيخ أبي جعفر الطبري في دلائل الإمامة .</w:t>
      </w:r>
    </w:p>
    <w:p w14:paraId="34B43077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244 - عن الارشاد .</w:t>
      </w:r>
    </w:p>
    <w:p w14:paraId="7FB427AF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211 ب‍ 10 ح‍ 9 - عن الخرائج .</w:t>
      </w:r>
    </w:p>
    <w:p w14:paraId="3D635857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662 ب‍ 33 ح‍ 15 - عن الكافي .</w:t>
      </w:r>
    </w:p>
    <w:p w14:paraId="2740CD82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602 ح‍ 36 - مختصرا عن محمد بن يعقوب .</w:t>
      </w:r>
    </w:p>
    <w:p w14:paraId="7C18CE23" w14:textId="77777777" w:rsidR="00CE7C96" w:rsidRDefault="00CE7C96" w:rsidP="00CE7C96">
      <w:pPr>
        <w:rPr>
          <w:rtl/>
        </w:rPr>
      </w:pPr>
      <w:r>
        <w:rPr>
          <w:rtl/>
        </w:rPr>
        <w:t>* : البحار : ج 51 ص 311 ب‍ 15 ح‍ 34 - عن غيبة الطوسي ، والارشاد .</w:t>
      </w:r>
    </w:p>
    <w:p w14:paraId="5EA913B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7664F31" w14:textId="77777777" w:rsidR="00CE7C96" w:rsidRDefault="00CE7C96" w:rsidP="00CE7C96">
      <w:pPr>
        <w:rPr>
          <w:rtl/>
        </w:rPr>
      </w:pPr>
      <w:r>
        <w:rPr>
          <w:rtl/>
        </w:rPr>
        <w:t>[ 1389 - الكافي : ج 1 ص 523 ح‍ 20 - علي بن محمد قال : حمل رجل من أهل</w:t>
      </w:r>
    </w:p>
    <w:p w14:paraId="4AF8BA01" w14:textId="77777777" w:rsidR="00CE7C96" w:rsidRDefault="00CE7C96" w:rsidP="00CE7C96">
      <w:pPr>
        <w:rPr>
          <w:rtl/>
        </w:rPr>
      </w:pPr>
      <w:r>
        <w:rPr>
          <w:rtl/>
        </w:rPr>
        <w:t>آبة شيئا يوصله ونسي سيفا بآبة ، فأنفذ ما كان معه ، فكتب إليه : " ما خبر</w:t>
      </w:r>
    </w:p>
    <w:p w14:paraId="4304A2D6" w14:textId="77777777" w:rsidR="00CE7C96" w:rsidRDefault="00CE7C96" w:rsidP="00CE7C96">
      <w:pPr>
        <w:rPr>
          <w:rtl/>
        </w:rPr>
      </w:pPr>
      <w:r>
        <w:rPr>
          <w:rtl/>
        </w:rPr>
        <w:t>السيف الذي نسيته ؟ " .</w:t>
      </w:r>
    </w:p>
    <w:p w14:paraId="23E7C9DB" w14:textId="77777777" w:rsidR="00CE7C96" w:rsidRDefault="00CE7C96" w:rsidP="00CE7C96">
      <w:pPr>
        <w:rPr>
          <w:rtl/>
        </w:rPr>
      </w:pPr>
      <w:r>
        <w:rPr>
          <w:rtl/>
        </w:rPr>
        <w:t>وفيها : ح‍ 22 - بمعناه علي بن محمد ، عن ( أحمد بن ) أبي علي بن</w:t>
      </w:r>
    </w:p>
    <w:p w14:paraId="0E378F6F" w14:textId="77777777" w:rsidR="00CE7C96" w:rsidRDefault="00CE7C96" w:rsidP="00CE7C96">
      <w:pPr>
        <w:rPr>
          <w:rtl/>
        </w:rPr>
      </w:pPr>
      <w:r>
        <w:rPr>
          <w:rtl/>
        </w:rPr>
        <w:t>غياث ، عن أحمد بن الحسن قال : أوصى يزيد بن عبد الله بدابة وسيف</w:t>
      </w:r>
    </w:p>
    <w:p w14:paraId="048643A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ومال ، وأنفذ ثمن الدابة ، وغير ذلك ولم يبعث السيف فورد : " كان مع ما</w:t>
      </w:r>
    </w:p>
    <w:p w14:paraId="2DDD5B12" w14:textId="77777777" w:rsidR="00CE7C96" w:rsidRDefault="00CE7C96" w:rsidP="00CE7C96">
      <w:pPr>
        <w:rPr>
          <w:rtl/>
        </w:rPr>
      </w:pPr>
      <w:r>
        <w:rPr>
          <w:rtl/>
        </w:rPr>
        <w:t>بعثتهم سيف فلم يصل أو كما قال " . ] *</w:t>
      </w:r>
    </w:p>
    <w:p w14:paraId="1FFB8461" w14:textId="77777777" w:rsidR="00CE7C96" w:rsidRDefault="00CE7C96" w:rsidP="00CE7C96">
      <w:pPr>
        <w:rPr>
          <w:rtl/>
        </w:rPr>
      </w:pPr>
      <w:r>
        <w:rPr>
          <w:rtl/>
        </w:rPr>
        <w:t>* : الارشاد : ص 355 - كما في رواية الكافي الأولى بتفاوت يسير ، بسنده إليه .</w:t>
      </w:r>
    </w:p>
    <w:p w14:paraId="0F12319E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663 ب‍ 33 ح‍ 19 - عن رواية الكافي الأولى .</w:t>
      </w:r>
    </w:p>
    <w:p w14:paraId="48062C9A" w14:textId="77777777" w:rsidR="00CE7C96" w:rsidRDefault="00CE7C96" w:rsidP="00CE7C96">
      <w:pPr>
        <w:rPr>
          <w:rtl/>
        </w:rPr>
      </w:pPr>
      <w:r>
        <w:rPr>
          <w:rtl/>
        </w:rPr>
        <w:t>وفيها : ح‍ 21 - عن رواية الكافي الثانية .</w:t>
      </w:r>
    </w:p>
    <w:p w14:paraId="2FE9DE3F" w14:textId="77777777" w:rsidR="00CE7C96" w:rsidRDefault="00CE7C96" w:rsidP="00CE7C96">
      <w:pPr>
        <w:rPr>
          <w:rtl/>
        </w:rPr>
      </w:pPr>
      <w:r>
        <w:rPr>
          <w:rtl/>
        </w:rPr>
        <w:t>* : البحار : ج 51 ص 299 ب‍ 15 ح‍ 17 - عن الارشاد .</w:t>
      </w:r>
    </w:p>
    <w:p w14:paraId="39FFE99C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9B1CD88" w14:textId="77777777" w:rsidR="00CE7C96" w:rsidRDefault="00CE7C96" w:rsidP="00CE7C96">
      <w:pPr>
        <w:rPr>
          <w:rtl/>
        </w:rPr>
      </w:pPr>
      <w:r>
        <w:rPr>
          <w:rtl/>
        </w:rPr>
        <w:t>[ 1390 - الخرائج : ج 2 ص 696 ب‍ 14 ح‍ 11 - ومنها : ما قال محمد بن الحسين</w:t>
      </w:r>
    </w:p>
    <w:p w14:paraId="2526954D" w14:textId="77777777" w:rsidR="00CE7C96" w:rsidRDefault="00CE7C96" w:rsidP="00CE7C96">
      <w:pPr>
        <w:rPr>
          <w:rtl/>
        </w:rPr>
      </w:pPr>
      <w:r>
        <w:rPr>
          <w:rtl/>
        </w:rPr>
        <w:t>أن التميمي حدثني ، عن رجل من أهل أسد آباد قال : صرت إلى العسكر</w:t>
      </w:r>
    </w:p>
    <w:p w14:paraId="543A7BF8" w14:textId="77777777" w:rsidR="00CE7C96" w:rsidRDefault="00CE7C96" w:rsidP="00CE7C96">
      <w:pPr>
        <w:rPr>
          <w:rtl/>
        </w:rPr>
      </w:pPr>
      <w:r>
        <w:rPr>
          <w:rtl/>
        </w:rPr>
        <w:t>ومعي ثلاثون دينارا في خرقة ، منها دينار شامي ، فوافيت الباب وإني لقاعد إذ</w:t>
      </w:r>
    </w:p>
    <w:p w14:paraId="62B2C07E" w14:textId="77777777" w:rsidR="00CE7C96" w:rsidRDefault="00CE7C96" w:rsidP="00CE7C96">
      <w:pPr>
        <w:rPr>
          <w:rtl/>
        </w:rPr>
      </w:pPr>
      <w:r>
        <w:rPr>
          <w:rtl/>
        </w:rPr>
        <w:t>خرج إلي جارية أو غلام ( الشك مني ) قال هات ما معك ، قلت ما معي شئ</w:t>
      </w:r>
    </w:p>
    <w:p w14:paraId="7E8F9516" w14:textId="77777777" w:rsidR="00CE7C96" w:rsidRDefault="00CE7C96" w:rsidP="00CE7C96">
      <w:pPr>
        <w:rPr>
          <w:rtl/>
        </w:rPr>
      </w:pPr>
      <w:r>
        <w:rPr>
          <w:rtl/>
        </w:rPr>
        <w:t>--------------------------- 420 ---------------------------</w:t>
      </w:r>
    </w:p>
    <w:p w14:paraId="65575BBC" w14:textId="77777777" w:rsidR="00CE7C96" w:rsidRDefault="00CE7C96" w:rsidP="00CE7C96">
      <w:pPr>
        <w:rPr>
          <w:rtl/>
        </w:rPr>
      </w:pPr>
      <w:r>
        <w:rPr>
          <w:rtl/>
        </w:rPr>
        <w:t>فدخل ثم خرج فقال : " معك ثلاثون دينارا في خرقة لونها أخضر منها دينار</w:t>
      </w:r>
    </w:p>
    <w:p w14:paraId="6367271E" w14:textId="77777777" w:rsidR="00CE7C96" w:rsidRDefault="00CE7C96" w:rsidP="00CE7C96">
      <w:pPr>
        <w:rPr>
          <w:rtl/>
        </w:rPr>
      </w:pPr>
      <w:r>
        <w:rPr>
          <w:rtl/>
        </w:rPr>
        <w:t>شامي ، ومعه خاتم كنت تمنيته ، فأوصلته ما كان معي وأخذت الخاتم " . ] *</w:t>
      </w:r>
    </w:p>
    <w:p w14:paraId="0754925A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213 ب‍ 10 ح‍ 17 - مختصرا ، مرسلا ، وفيه " . .</w:t>
      </w:r>
    </w:p>
    <w:p w14:paraId="527F421D" w14:textId="77777777" w:rsidR="00CE7C96" w:rsidRDefault="00CE7C96" w:rsidP="00CE7C96">
      <w:pPr>
        <w:rPr>
          <w:rtl/>
        </w:rPr>
      </w:pPr>
      <w:r>
        <w:rPr>
          <w:rtl/>
        </w:rPr>
        <w:t>الأسترآبادي " .</w:t>
      </w:r>
    </w:p>
    <w:p w14:paraId="77182DF2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695 ب‍ 33 ف‍ 3 ح‍ 122 - مختصرا عن الخرائج ، وفيه : استراباد .</w:t>
      </w:r>
    </w:p>
    <w:p w14:paraId="75A78DD4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616 ح‍ 101 - عن الراوندي .</w:t>
      </w:r>
    </w:p>
    <w:p w14:paraId="37F8F407" w14:textId="77777777" w:rsidR="00CE7C96" w:rsidRDefault="00CE7C96" w:rsidP="00CE7C96">
      <w:pPr>
        <w:rPr>
          <w:rtl/>
        </w:rPr>
      </w:pPr>
      <w:r>
        <w:rPr>
          <w:rtl/>
        </w:rPr>
        <w:t>* : البحار : ج 51 ص 294 ب‍ 15 ح‍ 6 - عن الخرائج ، وفيه " . . كنت نسيته بدل كنت</w:t>
      </w:r>
    </w:p>
    <w:p w14:paraId="64B68DAD" w14:textId="77777777" w:rsidR="00CE7C96" w:rsidRDefault="00CE7C96" w:rsidP="00CE7C96">
      <w:pPr>
        <w:rPr>
          <w:rtl/>
        </w:rPr>
      </w:pPr>
      <w:r>
        <w:rPr>
          <w:rtl/>
        </w:rPr>
        <w:t>تمنيته " .</w:t>
      </w:r>
    </w:p>
    <w:p w14:paraId="4A661D9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A89C102" w14:textId="77777777" w:rsidR="00CE7C96" w:rsidRDefault="00CE7C96" w:rsidP="00CE7C96">
      <w:pPr>
        <w:rPr>
          <w:rtl/>
        </w:rPr>
      </w:pPr>
      <w:r>
        <w:rPr>
          <w:rtl/>
        </w:rPr>
        <w:t>[ 1391 - عيون المعجزات : ص 145 - أحمد بن محمد الجبلي قال : شككت</w:t>
      </w:r>
    </w:p>
    <w:p w14:paraId="21BE4870" w14:textId="77777777" w:rsidR="00CE7C96" w:rsidRDefault="00CE7C96" w:rsidP="00CE7C96">
      <w:pPr>
        <w:rPr>
          <w:rtl/>
        </w:rPr>
      </w:pPr>
      <w:r>
        <w:rPr>
          <w:rtl/>
        </w:rPr>
        <w:t>بصاحب الزمان بعد مضي أبى محمد عليه السلام فخرجت إلى العراق ،</w:t>
      </w:r>
    </w:p>
    <w:p w14:paraId="1BEDBAF2" w14:textId="77777777" w:rsidR="00CE7C96" w:rsidRDefault="00CE7C96" w:rsidP="00CE7C96">
      <w:pPr>
        <w:rPr>
          <w:rtl/>
        </w:rPr>
      </w:pPr>
      <w:r>
        <w:rPr>
          <w:rtl/>
        </w:rPr>
        <w:t>وخرجت إلى خارج الرسا ، وكنت سمعت أن حاجزا من وكلاء الناحية حرم</w:t>
      </w:r>
    </w:p>
    <w:p w14:paraId="0A29899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أبي محمد عليه السلام ، وأنه وكيل صاحب الزمان عليه السلام سرا إلا عن</w:t>
      </w:r>
    </w:p>
    <w:p w14:paraId="7691329C" w14:textId="77777777" w:rsidR="00CE7C96" w:rsidRDefault="00CE7C96" w:rsidP="00CE7C96">
      <w:pPr>
        <w:rPr>
          <w:rtl/>
        </w:rPr>
      </w:pPr>
      <w:r>
        <w:rPr>
          <w:rtl/>
        </w:rPr>
        <w:t>ثقات الشيعة ، فدفعت إليه خمسة دنانير وكتبت رقعة سألت فيها الدعاء لي</w:t>
      </w:r>
    </w:p>
    <w:p w14:paraId="3B4F7E10" w14:textId="77777777" w:rsidR="00CE7C96" w:rsidRDefault="00CE7C96" w:rsidP="00CE7C96">
      <w:pPr>
        <w:rPr>
          <w:rtl/>
        </w:rPr>
      </w:pPr>
      <w:r>
        <w:rPr>
          <w:rtl/>
        </w:rPr>
        <w:t>وتسميت في ترجمة الرقعة بغير اسمي ، فورد التوقيع : " بوصول الخمسة</w:t>
      </w:r>
    </w:p>
    <w:p w14:paraId="73A3FB29" w14:textId="77777777" w:rsidR="00CE7C96" w:rsidRDefault="00CE7C96" w:rsidP="00CE7C96">
      <w:pPr>
        <w:rPr>
          <w:rtl/>
        </w:rPr>
      </w:pPr>
      <w:r>
        <w:rPr>
          <w:rtl/>
        </w:rPr>
        <w:t>الدنانير والدعاء باسمي واسم أبي دون ما سميت به ، ولم يكن حاجز ولا</w:t>
      </w:r>
    </w:p>
    <w:p w14:paraId="74E73B71" w14:textId="77777777" w:rsidR="00CE7C96" w:rsidRDefault="00CE7C96" w:rsidP="00CE7C96">
      <w:pPr>
        <w:rPr>
          <w:rtl/>
        </w:rPr>
      </w:pPr>
      <w:r>
        <w:rPr>
          <w:rtl/>
        </w:rPr>
        <w:t>غيره ممن حضر عرفني ، فآمنت به ، واعتقدت إمامة القائم عليه السلام فقال</w:t>
      </w:r>
    </w:p>
    <w:p w14:paraId="65E05F73" w14:textId="77777777" w:rsidR="00CE7C96" w:rsidRDefault="00CE7C96" w:rsidP="00CE7C96">
      <w:pPr>
        <w:rPr>
          <w:rtl/>
        </w:rPr>
      </w:pPr>
      <w:r>
        <w:rPr>
          <w:rtl/>
        </w:rPr>
        <w:t>لعن الوقاتون " ] *</w:t>
      </w:r>
    </w:p>
    <w:p w14:paraId="6BBAB34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47D0907" w14:textId="77777777" w:rsidR="00CE7C96" w:rsidRDefault="00CE7C96" w:rsidP="00CE7C96">
      <w:pPr>
        <w:rPr>
          <w:rtl/>
        </w:rPr>
      </w:pPr>
      <w:r>
        <w:rPr>
          <w:rtl/>
        </w:rPr>
        <w:t>[ 1392 - عيون المعجزات : ص 144 - وروي عن الحسن بن جعفر القزويني قال :</w:t>
      </w:r>
    </w:p>
    <w:p w14:paraId="7BD04827" w14:textId="77777777" w:rsidR="00CE7C96" w:rsidRDefault="00CE7C96" w:rsidP="00CE7C96">
      <w:pPr>
        <w:rPr>
          <w:rtl/>
        </w:rPr>
      </w:pPr>
      <w:r>
        <w:rPr>
          <w:rtl/>
        </w:rPr>
        <w:t>مات بعض إخواننا من أهل فانيم من غير وصية ، وعنده مال دفين لا يعلم</w:t>
      </w:r>
    </w:p>
    <w:p w14:paraId="006CEEB1" w14:textId="77777777" w:rsidR="00CE7C96" w:rsidRDefault="00CE7C96" w:rsidP="00CE7C96">
      <w:pPr>
        <w:rPr>
          <w:rtl/>
        </w:rPr>
      </w:pPr>
      <w:r>
        <w:rPr>
          <w:rtl/>
        </w:rPr>
        <w:t>به أحد من ورثته ، فكتب إلى الناحية يسأله عن ذلك فورد التوقيع : " المال</w:t>
      </w:r>
    </w:p>
    <w:p w14:paraId="6E0DACC7" w14:textId="77777777" w:rsidR="00CE7C96" w:rsidRDefault="00CE7C96" w:rsidP="00CE7C96">
      <w:pPr>
        <w:rPr>
          <w:rtl/>
        </w:rPr>
      </w:pPr>
      <w:r>
        <w:rPr>
          <w:rtl/>
        </w:rPr>
        <w:t>في البيت في الطاق في موضع كذا وكذا ، وهو كذا وكذا ، فقلع المكان</w:t>
      </w:r>
    </w:p>
    <w:p w14:paraId="1DAA3C24" w14:textId="77777777" w:rsidR="00CE7C96" w:rsidRDefault="00CE7C96" w:rsidP="00CE7C96">
      <w:pPr>
        <w:rPr>
          <w:rtl/>
        </w:rPr>
      </w:pPr>
      <w:r>
        <w:rPr>
          <w:rtl/>
        </w:rPr>
        <w:t>وأخرج المال " . ] *</w:t>
      </w:r>
    </w:p>
    <w:p w14:paraId="26D1FB09" w14:textId="77777777" w:rsidR="00CE7C96" w:rsidRDefault="00CE7C96" w:rsidP="00CE7C96">
      <w:pPr>
        <w:rPr>
          <w:rtl/>
        </w:rPr>
      </w:pPr>
      <w:r>
        <w:rPr>
          <w:rtl/>
        </w:rPr>
        <w:t>--------------------------- 421 ---------------------------</w:t>
      </w:r>
    </w:p>
    <w:p w14:paraId="60984675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699 ب‍ 33 ف‍ 6 ح‍ 135 - عن عيون المعجزات .</w:t>
      </w:r>
    </w:p>
    <w:p w14:paraId="4CD3ED9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94D9F33" w14:textId="77777777" w:rsidR="00CE7C96" w:rsidRDefault="00CE7C96" w:rsidP="00CE7C96">
      <w:pPr>
        <w:rPr>
          <w:rtl/>
        </w:rPr>
      </w:pPr>
      <w:r>
        <w:rPr>
          <w:rtl/>
        </w:rPr>
        <w:t>[ 1393 - الكافي : ج 1 ص 524 ح‍ 26 - علي بن محمد قال : كان ابن العجمي</w:t>
      </w:r>
    </w:p>
    <w:p w14:paraId="31E16B54" w14:textId="77777777" w:rsidR="00CE7C96" w:rsidRDefault="00CE7C96" w:rsidP="00CE7C96">
      <w:pPr>
        <w:rPr>
          <w:rtl/>
        </w:rPr>
      </w:pPr>
      <w:r>
        <w:rPr>
          <w:rtl/>
        </w:rPr>
        <w:t>جعل ثلثه للناحية وكتب بذلك ، وقد كان قبل إخراجه الثلث ، دفع مالا لابنه</w:t>
      </w:r>
    </w:p>
    <w:p w14:paraId="2FDF3C79" w14:textId="77777777" w:rsidR="00CE7C96" w:rsidRDefault="00CE7C96" w:rsidP="00CE7C96">
      <w:pPr>
        <w:rPr>
          <w:rtl/>
        </w:rPr>
      </w:pPr>
      <w:r>
        <w:rPr>
          <w:rtl/>
        </w:rPr>
        <w:t>أبي المقدام ، لم يطلع عليه أحد ، فكتب إليه : " فأين المال الذي عزلته لأبي</w:t>
      </w:r>
    </w:p>
    <w:p w14:paraId="221FC853" w14:textId="77777777" w:rsidR="00CE7C96" w:rsidRDefault="00CE7C96" w:rsidP="00CE7C96">
      <w:pPr>
        <w:rPr>
          <w:rtl/>
        </w:rPr>
      </w:pPr>
      <w:r>
        <w:rPr>
          <w:rtl/>
        </w:rPr>
        <w:t>المقدام ؟ " . ] *</w:t>
      </w:r>
    </w:p>
    <w:p w14:paraId="3854CDE0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664 ب‍ 33 ح‍ 25 - عن الكافي .</w:t>
      </w:r>
    </w:p>
    <w:p w14:paraId="286AED4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91DB401" w14:textId="77777777" w:rsidR="00CE7C96" w:rsidRDefault="00CE7C96" w:rsidP="00CE7C96">
      <w:pPr>
        <w:rPr>
          <w:rtl/>
        </w:rPr>
      </w:pPr>
      <w:r>
        <w:rPr>
          <w:rtl/>
        </w:rPr>
        <w:t>[ 1394 - الكافي : ج 1 ص 523 ح‍ 18 - الحسن بن علي العلوي قال : أودع</w:t>
      </w:r>
    </w:p>
    <w:p w14:paraId="738F63D3" w14:textId="77777777" w:rsidR="00CE7C96" w:rsidRDefault="00CE7C96" w:rsidP="00CE7C96">
      <w:pPr>
        <w:rPr>
          <w:rtl/>
        </w:rPr>
      </w:pPr>
      <w:r>
        <w:rPr>
          <w:rtl/>
        </w:rPr>
        <w:t>المجروح مرداس بن علي مالا للناحية ، وكان عند مرداس مال لتميم بن</w:t>
      </w:r>
    </w:p>
    <w:p w14:paraId="5EF59135" w14:textId="77777777" w:rsidR="00CE7C96" w:rsidRDefault="00CE7C96" w:rsidP="00CE7C96">
      <w:pPr>
        <w:rPr>
          <w:rtl/>
        </w:rPr>
      </w:pPr>
      <w:r>
        <w:rPr>
          <w:rtl/>
        </w:rPr>
        <w:t>حنظلة ، فورد على مرداس : " أنفذ مال تميم مع ما أودعك الشيرازي " . ] *</w:t>
      </w:r>
    </w:p>
    <w:p w14:paraId="0DD08C5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إثبات الهداة : ج 3 ص 663 ب‍ 33 ح‍ 17 - عن الكافي .</w:t>
      </w:r>
    </w:p>
    <w:p w14:paraId="14A41F7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7583E32" w14:textId="77777777" w:rsidR="00CE7C96" w:rsidRDefault="00CE7C96" w:rsidP="00CE7C96">
      <w:pPr>
        <w:rPr>
          <w:rtl/>
        </w:rPr>
      </w:pPr>
      <w:r>
        <w:rPr>
          <w:rtl/>
        </w:rPr>
        <w:t>[ 1395 - الخرائج : ج 2 ص 697 ب‍ 14 ح‍ 12 ومنها : ما قاله ( محمد بن الحسين</w:t>
      </w:r>
    </w:p>
    <w:p w14:paraId="0F56EAD2" w14:textId="77777777" w:rsidR="00CE7C96" w:rsidRDefault="00CE7C96" w:rsidP="00CE7C96">
      <w:pPr>
        <w:rPr>
          <w:rtl/>
        </w:rPr>
      </w:pPr>
      <w:r>
        <w:rPr>
          <w:rtl/>
        </w:rPr>
        <w:t>ظاهرا ) أن مسرورا الطباخ قال : حدثني أبي قال : كتبت إلى الحسن بن</w:t>
      </w:r>
    </w:p>
    <w:p w14:paraId="147B2813" w14:textId="77777777" w:rsidR="00CE7C96" w:rsidRDefault="00CE7C96" w:rsidP="00CE7C96">
      <w:pPr>
        <w:rPr>
          <w:rtl/>
        </w:rPr>
      </w:pPr>
      <w:r>
        <w:rPr>
          <w:rtl/>
        </w:rPr>
        <w:t>راشد لضيقة أصابتني فلم أجده في البيت ، فانصرفت فدخلت مدينة أبي</w:t>
      </w:r>
    </w:p>
    <w:p w14:paraId="53BD13B4" w14:textId="77777777" w:rsidR="00CE7C96" w:rsidRDefault="00CE7C96" w:rsidP="00CE7C96">
      <w:pPr>
        <w:rPr>
          <w:rtl/>
        </w:rPr>
      </w:pPr>
      <w:r>
        <w:rPr>
          <w:rtl/>
        </w:rPr>
        <w:t>جعفر ، فلما صرت في الرحبة حاذاني رجل لم أر مثل وجهه ، وقبض على</w:t>
      </w:r>
    </w:p>
    <w:p w14:paraId="17A9C014" w14:textId="77777777" w:rsidR="00CE7C96" w:rsidRDefault="00CE7C96" w:rsidP="00CE7C96">
      <w:pPr>
        <w:rPr>
          <w:rtl/>
        </w:rPr>
      </w:pPr>
      <w:r>
        <w:rPr>
          <w:rtl/>
        </w:rPr>
        <w:t>يدي ودس إلي صرة بيضاء ، فنظرت فإذا عليها كتابة فيها اثنا عشر دينارا ،</w:t>
      </w:r>
    </w:p>
    <w:p w14:paraId="663A7104" w14:textId="77777777" w:rsidR="00CE7C96" w:rsidRDefault="00CE7C96" w:rsidP="00CE7C96">
      <w:pPr>
        <w:rPr>
          <w:rtl/>
        </w:rPr>
      </w:pPr>
      <w:r>
        <w:rPr>
          <w:rtl/>
        </w:rPr>
        <w:t>وعلى الصرة مكتوب " مسرور الطباخ " . ] *</w:t>
      </w:r>
    </w:p>
    <w:p w14:paraId="6B0E97AB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695 ب‍ 33 ف‍ 3 ح‍ 123 - عن الخرائج .</w:t>
      </w:r>
    </w:p>
    <w:p w14:paraId="29DD6692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616 ح‍ 101 - عن الخرائج .</w:t>
      </w:r>
    </w:p>
    <w:p w14:paraId="2DB4B4CC" w14:textId="77777777" w:rsidR="00CE7C96" w:rsidRDefault="00CE7C96" w:rsidP="00CE7C96">
      <w:pPr>
        <w:rPr>
          <w:rtl/>
        </w:rPr>
      </w:pPr>
      <w:r>
        <w:rPr>
          <w:rtl/>
        </w:rPr>
        <w:t>* : البحار : ج 51 ص 295 ب‍ 15 ح‍ 7 - عن الخرائج .</w:t>
      </w:r>
    </w:p>
    <w:p w14:paraId="0888D41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43C87D7" w14:textId="77777777" w:rsidR="00CE7C96" w:rsidRDefault="00CE7C96" w:rsidP="00CE7C96">
      <w:pPr>
        <w:rPr>
          <w:rtl/>
        </w:rPr>
      </w:pPr>
      <w:r>
        <w:rPr>
          <w:rtl/>
        </w:rPr>
        <w:t>--------------------------- 422 ---------------------------</w:t>
      </w:r>
    </w:p>
    <w:p w14:paraId="2133F9A8" w14:textId="77777777" w:rsidR="00CE7C96" w:rsidRDefault="00CE7C96" w:rsidP="00CE7C96">
      <w:pPr>
        <w:rPr>
          <w:rtl/>
        </w:rPr>
      </w:pPr>
      <w:r>
        <w:rPr>
          <w:rtl/>
        </w:rPr>
        <w:t>[ 1396 - كمال الدين : ج 2 ص 493 ب‍ 45 ح‍ 18 - حدثني أبي رضي الله عنه ، عن</w:t>
      </w:r>
    </w:p>
    <w:p w14:paraId="61FD5E7F" w14:textId="77777777" w:rsidR="00CE7C96" w:rsidRDefault="00CE7C96" w:rsidP="00CE7C96">
      <w:pPr>
        <w:rPr>
          <w:rtl/>
        </w:rPr>
      </w:pPr>
      <w:r>
        <w:rPr>
          <w:rtl/>
        </w:rPr>
        <w:t>سعد بن عبد الله قال : حدثني أبو القاسم بن أبي حليس قال : " كنت أزور</w:t>
      </w:r>
    </w:p>
    <w:p w14:paraId="501F1E61" w14:textId="77777777" w:rsidR="00CE7C96" w:rsidRDefault="00CE7C96" w:rsidP="00CE7C96">
      <w:pPr>
        <w:rPr>
          <w:rtl/>
        </w:rPr>
      </w:pPr>
      <w:r>
        <w:rPr>
          <w:rtl/>
        </w:rPr>
        <w:t>الحسين عليه السلام في النصف من شعبان ، فلما كان في سنة من السنين</w:t>
      </w:r>
    </w:p>
    <w:p w14:paraId="54DD4CD3" w14:textId="77777777" w:rsidR="00CE7C96" w:rsidRDefault="00CE7C96" w:rsidP="00CE7C96">
      <w:pPr>
        <w:rPr>
          <w:rtl/>
        </w:rPr>
      </w:pPr>
      <w:r>
        <w:rPr>
          <w:rtl/>
        </w:rPr>
        <w:t>وردت العسكر قبل شعبان وهممت أن لا أزور في شعبان ، فلما دخل شعبان</w:t>
      </w:r>
    </w:p>
    <w:p w14:paraId="48D90F79" w14:textId="77777777" w:rsidR="00CE7C96" w:rsidRDefault="00CE7C96" w:rsidP="00CE7C96">
      <w:pPr>
        <w:rPr>
          <w:rtl/>
        </w:rPr>
      </w:pPr>
      <w:r>
        <w:rPr>
          <w:rtl/>
        </w:rPr>
        <w:t>قلت : لا أدع الزيارة ( التي ) كنت أزورها ، فخرجت زائرا ، وكنت إذا</w:t>
      </w:r>
    </w:p>
    <w:p w14:paraId="4A33601C" w14:textId="77777777" w:rsidR="00CE7C96" w:rsidRDefault="00CE7C96" w:rsidP="00CE7C96">
      <w:pPr>
        <w:rPr>
          <w:rtl/>
        </w:rPr>
      </w:pPr>
      <w:r>
        <w:rPr>
          <w:rtl/>
        </w:rPr>
        <w:t>وردت العسكر أعلمتهم برقعة أو برسالة ، فلما كان في هذه الدفعة قلت لأبي</w:t>
      </w:r>
    </w:p>
    <w:p w14:paraId="2FFAF321" w14:textId="77777777" w:rsidR="00CE7C96" w:rsidRDefault="00CE7C96" w:rsidP="00CE7C96">
      <w:pPr>
        <w:rPr>
          <w:rtl/>
        </w:rPr>
      </w:pPr>
      <w:r>
        <w:rPr>
          <w:rtl/>
        </w:rPr>
        <w:t>القاسم الحسن بن أحمد الوكيل : لا تعلمهم بقدومي ، فإني أريد أن أجعلها</w:t>
      </w:r>
    </w:p>
    <w:p w14:paraId="494E147A" w14:textId="77777777" w:rsidR="00CE7C96" w:rsidRDefault="00CE7C96" w:rsidP="00CE7C96">
      <w:pPr>
        <w:rPr>
          <w:rtl/>
        </w:rPr>
      </w:pPr>
      <w:r>
        <w:rPr>
          <w:rtl/>
        </w:rPr>
        <w:t>زورة خالصة ، قال فجاءني أبو القاسم وهو يتبسم وقال : بعث إلي بهذين</w:t>
      </w:r>
    </w:p>
    <w:p w14:paraId="53745DD7" w14:textId="77777777" w:rsidR="00CE7C96" w:rsidRDefault="00CE7C96" w:rsidP="00CE7C96">
      <w:pPr>
        <w:rPr>
          <w:rtl/>
        </w:rPr>
      </w:pPr>
      <w:r>
        <w:rPr>
          <w:rtl/>
        </w:rPr>
        <w:t>الدينارين وقيل لي : ادفعها إلى الحليسي وقل له : من كان في حاجة الله</w:t>
      </w:r>
    </w:p>
    <w:p w14:paraId="3240F2EC" w14:textId="77777777" w:rsidR="00CE7C96" w:rsidRDefault="00CE7C96" w:rsidP="00CE7C96">
      <w:pPr>
        <w:rPr>
          <w:rtl/>
        </w:rPr>
      </w:pPr>
      <w:r>
        <w:rPr>
          <w:rtl/>
        </w:rPr>
        <w:t>عز وجل كان الله في حاجته قال : واعتللت بسر من رأى علة شديدة أشفقت</w:t>
      </w:r>
    </w:p>
    <w:p w14:paraId="00B41E35" w14:textId="77777777" w:rsidR="00CE7C96" w:rsidRDefault="00CE7C96" w:rsidP="00CE7C96">
      <w:pPr>
        <w:rPr>
          <w:rtl/>
        </w:rPr>
      </w:pPr>
      <w:r>
        <w:rPr>
          <w:rtl/>
        </w:rPr>
        <w:t>منها ، فأطليت مستعدا للموت ، فبعث إلي بستوقة فيها بنفسجين ، وأمرت</w:t>
      </w:r>
    </w:p>
    <w:p w14:paraId="18F77BE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بأخذه ، فما فرغت حتى أفقت من علتي ، والحمد لله رب العالمين " . ] *</w:t>
      </w:r>
    </w:p>
    <w:p w14:paraId="6958D336" w14:textId="77777777" w:rsidR="00CE7C96" w:rsidRDefault="00CE7C96" w:rsidP="00CE7C96">
      <w:pPr>
        <w:rPr>
          <w:rtl/>
        </w:rPr>
      </w:pPr>
      <w:r>
        <w:rPr>
          <w:rtl/>
        </w:rPr>
        <w:t>* : عيون المعجزات : ص 144 - بتفاوت مرسلا عن أبي قاسم الجليسي ، أنه قال : مرضت</w:t>
      </w:r>
    </w:p>
    <w:p w14:paraId="0FABADDA" w14:textId="77777777" w:rsidR="00CE7C96" w:rsidRDefault="00CE7C96" w:rsidP="00CE7C96">
      <w:pPr>
        <w:rPr>
          <w:rtl/>
        </w:rPr>
      </w:pPr>
      <w:r>
        <w:rPr>
          <w:rtl/>
        </w:rPr>
        <w:t>بالعسكر مرضا شديدا أعني بسر من رأى حتى آيست من نفسي وأشرفت على الموت ، فبعث</w:t>
      </w:r>
    </w:p>
    <w:p w14:paraId="48393D4A" w14:textId="77777777" w:rsidR="00CE7C96" w:rsidRDefault="00CE7C96" w:rsidP="00CE7C96">
      <w:pPr>
        <w:rPr>
          <w:rtl/>
        </w:rPr>
      </w:pPr>
      <w:r>
        <w:rPr>
          <w:rtl/>
        </w:rPr>
        <w:t>إلي من جهته عليه السلام قارورة فيها بنفسج مربي ، من غير أن أسأله ذلك ، وكنت آكل منها</w:t>
      </w:r>
    </w:p>
    <w:p w14:paraId="56F12975" w14:textId="77777777" w:rsidR="00CE7C96" w:rsidRDefault="00CE7C96" w:rsidP="00CE7C96">
      <w:pPr>
        <w:rPr>
          <w:rtl/>
        </w:rPr>
      </w:pPr>
      <w:r>
        <w:rPr>
          <w:rtl/>
        </w:rPr>
        <w:t>على غير مقدار ، فعوفيت عند فراغي منها ، وفني ما كان فيها .</w:t>
      </w:r>
    </w:p>
    <w:p w14:paraId="7CD044B8" w14:textId="77777777" w:rsidR="00CE7C96" w:rsidRDefault="00CE7C96" w:rsidP="00CE7C96">
      <w:pPr>
        <w:rPr>
          <w:rtl/>
        </w:rPr>
      </w:pPr>
      <w:r>
        <w:rPr>
          <w:rtl/>
        </w:rPr>
        <w:t>* : الخرائج : ج 3 ص 1131 ب‍ 20 ح‍ 49 - كما في كمال الدين ، مختصرا عن سعد بن أبي</w:t>
      </w:r>
    </w:p>
    <w:p w14:paraId="5CE9312A" w14:textId="77777777" w:rsidR="00CE7C96" w:rsidRDefault="00CE7C96" w:rsidP="00CE7C96">
      <w:pPr>
        <w:rPr>
          <w:rtl/>
        </w:rPr>
      </w:pPr>
      <w:r>
        <w:rPr>
          <w:rtl/>
        </w:rPr>
        <w:t>القاسم بن أبي حليس : -</w:t>
      </w:r>
    </w:p>
    <w:p w14:paraId="79100EDE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674 ب‍ 33 ف‍ 1 ح‍ 53 و 54 - عن كمال الدين ، مختصرا .</w:t>
      </w:r>
    </w:p>
    <w:p w14:paraId="78174917" w14:textId="77777777" w:rsidR="00CE7C96" w:rsidRDefault="00CE7C96" w:rsidP="00CE7C96">
      <w:pPr>
        <w:rPr>
          <w:rtl/>
        </w:rPr>
      </w:pPr>
      <w:r>
        <w:rPr>
          <w:rtl/>
        </w:rPr>
        <w:t>وفي : ص 699 ب‍ 33 ف‍ 6 ح‍ 134 - عن عيون المعجزات .</w:t>
      </w:r>
    </w:p>
    <w:p w14:paraId="305BEDAB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611 ح‍ 72 - عن عيون المعجزات .</w:t>
      </w:r>
    </w:p>
    <w:p w14:paraId="51B98BC4" w14:textId="77777777" w:rsidR="00CE7C96" w:rsidRDefault="00CE7C96" w:rsidP="00CE7C96">
      <w:pPr>
        <w:rPr>
          <w:rtl/>
        </w:rPr>
      </w:pPr>
      <w:r>
        <w:rPr>
          <w:rtl/>
        </w:rPr>
        <w:t>* : البحار : ج 51 ص 331 ذ ح‍ 56 - عن كمال الدين عن ابن أبي حابس بتفاوت ، وفيه " . .</w:t>
      </w:r>
    </w:p>
    <w:p w14:paraId="5633C574" w14:textId="77777777" w:rsidR="00CE7C96" w:rsidRDefault="00CE7C96" w:rsidP="00CE7C96">
      <w:pPr>
        <w:rPr>
          <w:rtl/>
        </w:rPr>
      </w:pPr>
      <w:r>
        <w:rPr>
          <w:rtl/>
        </w:rPr>
        <w:t>إلى الحابسي " .</w:t>
      </w:r>
    </w:p>
    <w:p w14:paraId="1B2AD885" w14:textId="77777777" w:rsidR="00CE7C96" w:rsidRDefault="00CE7C96" w:rsidP="00CE7C96">
      <w:pPr>
        <w:rPr>
          <w:rtl/>
        </w:rPr>
      </w:pPr>
      <w:r>
        <w:rPr>
          <w:rtl/>
        </w:rPr>
        <w:t>وفي : ص 333 - عن الخرائج .</w:t>
      </w:r>
    </w:p>
    <w:p w14:paraId="55C136F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065801C" w14:textId="77777777" w:rsidR="00CE7C96" w:rsidRDefault="00CE7C96" w:rsidP="00CE7C96">
      <w:pPr>
        <w:rPr>
          <w:rtl/>
        </w:rPr>
      </w:pPr>
      <w:r>
        <w:rPr>
          <w:rtl/>
        </w:rPr>
        <w:t>[ 1397 - غيبة الطوسي : ص 162 - ( أحمد بن علي الرازي ) عن أبي ذر أحمد بن</w:t>
      </w:r>
    </w:p>
    <w:p w14:paraId="00F093BC" w14:textId="77777777" w:rsidR="00CE7C96" w:rsidRDefault="00CE7C96" w:rsidP="00CE7C96">
      <w:pPr>
        <w:rPr>
          <w:rtl/>
        </w:rPr>
      </w:pPr>
      <w:r>
        <w:rPr>
          <w:rtl/>
        </w:rPr>
        <w:t>أبي سورة - وهو محمد بن الحسن بن عبد الله التميمي وكان زيديا - قال</w:t>
      </w:r>
    </w:p>
    <w:p w14:paraId="28603398" w14:textId="77777777" w:rsidR="00CE7C96" w:rsidRDefault="00CE7C96" w:rsidP="00CE7C96">
      <w:pPr>
        <w:rPr>
          <w:rtl/>
        </w:rPr>
      </w:pPr>
      <w:r>
        <w:rPr>
          <w:rtl/>
        </w:rPr>
        <w:t>--------------------------- 423 ---------------------------</w:t>
      </w:r>
    </w:p>
    <w:p w14:paraId="0DA80CB7" w14:textId="77777777" w:rsidR="00CE7C96" w:rsidRDefault="00CE7C96" w:rsidP="00CE7C96">
      <w:pPr>
        <w:rPr>
          <w:rtl/>
        </w:rPr>
      </w:pPr>
      <w:r>
        <w:rPr>
          <w:rtl/>
        </w:rPr>
        <w:t>سمعت هذه الحكاية عن جماعة يروونها عن أبي رحمه الله ، أنه خرج إلى</w:t>
      </w:r>
    </w:p>
    <w:p w14:paraId="02FC73D5" w14:textId="77777777" w:rsidR="00CE7C96" w:rsidRDefault="00CE7C96" w:rsidP="00CE7C96">
      <w:pPr>
        <w:rPr>
          <w:rtl/>
        </w:rPr>
      </w:pPr>
      <w:r>
        <w:rPr>
          <w:rtl/>
        </w:rPr>
        <w:t>الحير قال فلما صرت إلى الحير إذا شاب حسن الوجه يصلي ، ثم إنه ودع</w:t>
      </w:r>
    </w:p>
    <w:p w14:paraId="29F455B6" w14:textId="77777777" w:rsidR="00CE7C96" w:rsidRDefault="00CE7C96" w:rsidP="00CE7C96">
      <w:pPr>
        <w:rPr>
          <w:rtl/>
        </w:rPr>
      </w:pPr>
      <w:r>
        <w:rPr>
          <w:rtl/>
        </w:rPr>
        <w:t>وودعت وخرجنا ، فجئنا إلى المشرعة فقال لي : " يا با سورة أين تريد ؟</w:t>
      </w:r>
    </w:p>
    <w:p w14:paraId="1D88E01B" w14:textId="77777777" w:rsidR="00CE7C96" w:rsidRDefault="00CE7C96" w:rsidP="00CE7C96">
      <w:pPr>
        <w:rPr>
          <w:rtl/>
        </w:rPr>
      </w:pPr>
      <w:r>
        <w:rPr>
          <w:rtl/>
        </w:rPr>
        <w:t>فقلت الكوفة ، فقال لي مع من ؟ قلت مع الناس ، قال لي : لا نريد ،</w:t>
      </w:r>
    </w:p>
    <w:p w14:paraId="270A2864" w14:textId="77777777" w:rsidR="00CE7C96" w:rsidRDefault="00CE7C96" w:rsidP="00CE7C96">
      <w:pPr>
        <w:rPr>
          <w:rtl/>
        </w:rPr>
      </w:pPr>
      <w:r>
        <w:rPr>
          <w:rtl/>
        </w:rPr>
        <w:t>نحن جميعا نمضي ، قلت : ومن معنا ؟ فقال ليس نريد معنا أحدا ، قال :</w:t>
      </w:r>
    </w:p>
    <w:p w14:paraId="4BBC457A" w14:textId="77777777" w:rsidR="00CE7C96" w:rsidRDefault="00CE7C96" w:rsidP="00CE7C96">
      <w:pPr>
        <w:rPr>
          <w:rtl/>
        </w:rPr>
      </w:pPr>
      <w:r>
        <w:rPr>
          <w:rtl/>
        </w:rPr>
        <w:t>فمشينا ليلتنا فإذا نحن على مقابر مسجد السهلة ، فقال لي هو ذا منزلك فإن</w:t>
      </w:r>
    </w:p>
    <w:p w14:paraId="10C243E9" w14:textId="77777777" w:rsidR="00CE7C96" w:rsidRDefault="00CE7C96" w:rsidP="00CE7C96">
      <w:pPr>
        <w:rPr>
          <w:rtl/>
        </w:rPr>
      </w:pPr>
      <w:r>
        <w:rPr>
          <w:rtl/>
        </w:rPr>
        <w:t>شئت فامض ، ( ثم قال ) لي تمر إلى ابن الزراري علي بن يحيى فتقول</w:t>
      </w:r>
    </w:p>
    <w:p w14:paraId="07B3F0B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له : يعطيك المال الذي عنده ، فقلت له لا يدفعه إلي ، فقال لي قل له</w:t>
      </w:r>
    </w:p>
    <w:p w14:paraId="1D25DF91" w14:textId="77777777" w:rsidR="00CE7C96" w:rsidRDefault="00CE7C96" w:rsidP="00CE7C96">
      <w:pPr>
        <w:rPr>
          <w:rtl/>
        </w:rPr>
      </w:pPr>
      <w:r>
        <w:rPr>
          <w:rtl/>
        </w:rPr>
        <w:t>بعلامة أنه كذا وكذا دينار أو كذا وكذا درهما ، وهو في موضع كذا وكذا ،</w:t>
      </w:r>
    </w:p>
    <w:p w14:paraId="50FE7DAA" w14:textId="77777777" w:rsidR="00CE7C96" w:rsidRDefault="00CE7C96" w:rsidP="00CE7C96">
      <w:pPr>
        <w:rPr>
          <w:rtl/>
        </w:rPr>
      </w:pPr>
      <w:r>
        <w:rPr>
          <w:rtl/>
        </w:rPr>
        <w:t>وعليه كذا وكذا مغطى ، فقلت له ومن أنت ؟ قال أنا محمد بن الحسن ،</w:t>
      </w:r>
    </w:p>
    <w:p w14:paraId="4E27C13E" w14:textId="77777777" w:rsidR="00CE7C96" w:rsidRDefault="00CE7C96" w:rsidP="00CE7C96">
      <w:pPr>
        <w:rPr>
          <w:rtl/>
        </w:rPr>
      </w:pPr>
      <w:r>
        <w:rPr>
          <w:rtl/>
        </w:rPr>
        <w:t>قلت فإن لم يقبل مني وطولبت بالدلالة ؟ فقال أنا وراك ، قال فجئت إلى</w:t>
      </w:r>
    </w:p>
    <w:p w14:paraId="662D433C" w14:textId="77777777" w:rsidR="00CE7C96" w:rsidRDefault="00CE7C96" w:rsidP="00CE7C96">
      <w:pPr>
        <w:rPr>
          <w:rtl/>
        </w:rPr>
      </w:pPr>
      <w:r>
        <w:rPr>
          <w:rtl/>
        </w:rPr>
        <w:t>ابن الزراري فقلت له فدفعني ، فقلت له ، قد قال لي أنا وراك ، فقال :</w:t>
      </w:r>
    </w:p>
    <w:p w14:paraId="71793B39" w14:textId="77777777" w:rsidR="00CE7C96" w:rsidRDefault="00CE7C96" w:rsidP="00CE7C96">
      <w:pPr>
        <w:rPr>
          <w:rtl/>
        </w:rPr>
      </w:pPr>
      <w:r>
        <w:rPr>
          <w:rtl/>
        </w:rPr>
        <w:t>ليس بعد هذا شئ ، وقال لم يعلم بهذا إلا الله تعالى ودفع إلي المال " .</w:t>
      </w:r>
    </w:p>
    <w:p w14:paraId="52E1DF29" w14:textId="77777777" w:rsidR="00CE7C96" w:rsidRDefault="00CE7C96" w:rsidP="00CE7C96">
      <w:pPr>
        <w:rPr>
          <w:rtl/>
        </w:rPr>
      </w:pPr>
      <w:r>
        <w:rPr>
          <w:rtl/>
        </w:rPr>
        <w:t>وفيها - ( وفي حديث آخر عنه ) وزاد فيه : قال أبو سورة : فسألني الرجل</w:t>
      </w:r>
    </w:p>
    <w:p w14:paraId="3E3AFFA3" w14:textId="77777777" w:rsidR="00CE7C96" w:rsidRDefault="00CE7C96" w:rsidP="00CE7C96">
      <w:pPr>
        <w:rPr>
          <w:rtl/>
        </w:rPr>
      </w:pPr>
      <w:r>
        <w:rPr>
          <w:rtl/>
        </w:rPr>
        <w:t>عن حالي فأخبرته بضيقي وبعيلتي ، فلم يزل يماشيني حتى انتهينا إلى</w:t>
      </w:r>
    </w:p>
    <w:p w14:paraId="786DDE96" w14:textId="77777777" w:rsidR="00CE7C96" w:rsidRDefault="00CE7C96" w:rsidP="00CE7C96">
      <w:pPr>
        <w:rPr>
          <w:rtl/>
        </w:rPr>
      </w:pPr>
      <w:r>
        <w:rPr>
          <w:rtl/>
        </w:rPr>
        <w:t>النواويس في السحر فجلسنا ، ثم حفر بيده فإذا الماء قد خرج فتوضأ ثم</w:t>
      </w:r>
    </w:p>
    <w:p w14:paraId="2A01208C" w14:textId="77777777" w:rsidR="00CE7C96" w:rsidRDefault="00CE7C96" w:rsidP="00CE7C96">
      <w:pPr>
        <w:rPr>
          <w:rtl/>
        </w:rPr>
      </w:pPr>
      <w:r>
        <w:rPr>
          <w:rtl/>
        </w:rPr>
        <w:t>صلى ثلاث عشرة ركعة ، ثم قال لي " امض إلى أبي الحسن علي بن يحيى</w:t>
      </w:r>
    </w:p>
    <w:p w14:paraId="084A5EAC" w14:textId="77777777" w:rsidR="00CE7C96" w:rsidRDefault="00CE7C96" w:rsidP="00CE7C96">
      <w:pPr>
        <w:rPr>
          <w:rtl/>
        </w:rPr>
      </w:pPr>
      <w:r>
        <w:rPr>
          <w:rtl/>
        </w:rPr>
        <w:t>فاقرأ عليه السلام وقل له : يقول لك الرجل ادفع إلى أبي سورة من السبع</w:t>
      </w:r>
    </w:p>
    <w:p w14:paraId="281EAEB9" w14:textId="77777777" w:rsidR="00CE7C96" w:rsidRDefault="00CE7C96" w:rsidP="00CE7C96">
      <w:pPr>
        <w:rPr>
          <w:rtl/>
        </w:rPr>
      </w:pPr>
      <w:r>
        <w:rPr>
          <w:rtl/>
        </w:rPr>
        <w:t>مائة دينار التي مدفونة في موضع كذا وكذا مائة دينار ، وإني مضيت من</w:t>
      </w:r>
    </w:p>
    <w:p w14:paraId="3C21B890" w14:textId="77777777" w:rsidR="00CE7C96" w:rsidRDefault="00CE7C96" w:rsidP="00CE7C96">
      <w:pPr>
        <w:rPr>
          <w:rtl/>
        </w:rPr>
      </w:pPr>
      <w:r>
        <w:rPr>
          <w:rtl/>
        </w:rPr>
        <w:t>ساعتي إلى منزله فدققت الباب فقال : من هذا ؟ فقلت قولي لأبي الحسن :</w:t>
      </w:r>
    </w:p>
    <w:p w14:paraId="74B23F7B" w14:textId="77777777" w:rsidR="00CE7C96" w:rsidRDefault="00CE7C96" w:rsidP="00CE7C96">
      <w:pPr>
        <w:rPr>
          <w:rtl/>
        </w:rPr>
      </w:pPr>
      <w:r>
        <w:rPr>
          <w:rtl/>
        </w:rPr>
        <w:t>هذا أبو سورة ، فسمعته يقول مالي ولأبي سورة ، ثم خرج إلي فسلمت</w:t>
      </w:r>
    </w:p>
    <w:p w14:paraId="753A4359" w14:textId="77777777" w:rsidR="00CE7C96" w:rsidRDefault="00CE7C96" w:rsidP="00CE7C96">
      <w:pPr>
        <w:rPr>
          <w:rtl/>
        </w:rPr>
      </w:pPr>
      <w:r>
        <w:rPr>
          <w:rtl/>
        </w:rPr>
        <w:t>عليه وقصصت عليه الخبر ، فدخل وأخرج إلي مائة دينار فقبضتها ، فقال</w:t>
      </w:r>
    </w:p>
    <w:p w14:paraId="57369C4D" w14:textId="77777777" w:rsidR="00CE7C96" w:rsidRDefault="00CE7C96" w:rsidP="00CE7C96">
      <w:pPr>
        <w:rPr>
          <w:rtl/>
        </w:rPr>
      </w:pPr>
      <w:r>
        <w:rPr>
          <w:rtl/>
        </w:rPr>
        <w:t>لي صافحته ؟ فقلت : نعم ، فأخذ يدي فوضعها على عينيه ، ومسح بها</w:t>
      </w:r>
    </w:p>
    <w:p w14:paraId="65171042" w14:textId="77777777" w:rsidR="00CE7C96" w:rsidRDefault="00CE7C96" w:rsidP="00CE7C96">
      <w:pPr>
        <w:rPr>
          <w:rtl/>
        </w:rPr>
      </w:pPr>
      <w:r>
        <w:rPr>
          <w:rtl/>
        </w:rPr>
        <w:t>وجهه " . ثم قال : " قال أحمد بن علي وقد روى هذا الخبر عن محمد بن</w:t>
      </w:r>
    </w:p>
    <w:p w14:paraId="40D7AF75" w14:textId="77777777" w:rsidR="00CE7C96" w:rsidRDefault="00CE7C96" w:rsidP="00CE7C96">
      <w:pPr>
        <w:rPr>
          <w:rtl/>
        </w:rPr>
      </w:pPr>
      <w:r>
        <w:rPr>
          <w:rtl/>
        </w:rPr>
        <w:t>علي الجعفري ، وعبد الله بن الحسن بن بشر الخزاز ، وغيرهما وهو</w:t>
      </w:r>
    </w:p>
    <w:p w14:paraId="2D730288" w14:textId="77777777" w:rsidR="00CE7C96" w:rsidRDefault="00CE7C96" w:rsidP="00CE7C96">
      <w:pPr>
        <w:rPr>
          <w:rtl/>
        </w:rPr>
      </w:pPr>
      <w:r>
        <w:rPr>
          <w:rtl/>
        </w:rPr>
        <w:t>مشهور عندهم " .</w:t>
      </w:r>
    </w:p>
    <w:p w14:paraId="3034EBE1" w14:textId="77777777" w:rsidR="00CE7C96" w:rsidRDefault="00CE7C96" w:rsidP="00CE7C96">
      <w:pPr>
        <w:rPr>
          <w:rtl/>
        </w:rPr>
      </w:pPr>
      <w:r>
        <w:rPr>
          <w:rtl/>
        </w:rPr>
        <w:t>--------------------------- 424 ---------------------------</w:t>
      </w:r>
    </w:p>
    <w:p w14:paraId="7949F3B9" w14:textId="77777777" w:rsidR="00CE7C96" w:rsidRDefault="00CE7C96" w:rsidP="00CE7C96">
      <w:pPr>
        <w:rPr>
          <w:rtl/>
        </w:rPr>
      </w:pPr>
      <w:r>
        <w:rPr>
          <w:rtl/>
        </w:rPr>
        <w:t>وفي : ص 181 - وأخبرني جماعة عن أحمد بن محمد بن عياش ، قال</w:t>
      </w:r>
    </w:p>
    <w:p w14:paraId="2517EA02" w14:textId="77777777" w:rsidR="00CE7C96" w:rsidRDefault="00CE7C96" w:rsidP="00CE7C96">
      <w:pPr>
        <w:rPr>
          <w:rtl/>
        </w:rPr>
      </w:pPr>
      <w:r>
        <w:rPr>
          <w:rtl/>
        </w:rPr>
        <w:t>حدثني ابن مروان الكوفي ، قال حدثني ابن أبي سورة ( قال ) كنت بالحائر</w:t>
      </w:r>
    </w:p>
    <w:p w14:paraId="2179147D" w14:textId="77777777" w:rsidR="00CE7C96" w:rsidRDefault="00CE7C96" w:rsidP="00CE7C96">
      <w:pPr>
        <w:rPr>
          <w:rtl/>
        </w:rPr>
      </w:pPr>
      <w:r>
        <w:rPr>
          <w:rtl/>
        </w:rPr>
        <w:t>زايرا عشية عرفة فخرجت متوجها على طريق البر ، فلما انتهيت المسناة</w:t>
      </w:r>
    </w:p>
    <w:p w14:paraId="3D13B702" w14:textId="77777777" w:rsidR="00CE7C96" w:rsidRDefault="00CE7C96" w:rsidP="00CE7C96">
      <w:pPr>
        <w:rPr>
          <w:rtl/>
        </w:rPr>
      </w:pPr>
      <w:r>
        <w:rPr>
          <w:rtl/>
        </w:rPr>
        <w:t>جلست إليها مستريحا ، ثم قمت أمشي وإذا رجل على ظهر الطريق فقال</w:t>
      </w:r>
    </w:p>
    <w:p w14:paraId="3860990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لي هل لك في الرفقة ؟ فقلت : نعم فمشينا معا يحدثني وأحدثه وسألني عن</w:t>
      </w:r>
    </w:p>
    <w:p w14:paraId="6CDB5817" w14:textId="77777777" w:rsidR="00CE7C96" w:rsidRDefault="00CE7C96" w:rsidP="00CE7C96">
      <w:pPr>
        <w:rPr>
          <w:rtl/>
        </w:rPr>
      </w:pPr>
      <w:r>
        <w:rPr>
          <w:rtl/>
        </w:rPr>
        <w:t>حالي فأعلمته أني مضيق لا شئ معي ولا في يدي فالتفت إلي فقال لي :</w:t>
      </w:r>
    </w:p>
    <w:p w14:paraId="35CF4D30" w14:textId="77777777" w:rsidR="00CE7C96" w:rsidRDefault="00CE7C96" w:rsidP="00CE7C96">
      <w:pPr>
        <w:rPr>
          <w:rtl/>
        </w:rPr>
      </w:pPr>
      <w:r>
        <w:rPr>
          <w:rtl/>
        </w:rPr>
        <w:t>إذا دخلت الكوفة فأت أبا طاهر الزراري فاقرع عليه بابه فإنه سيخرج عليك</w:t>
      </w:r>
    </w:p>
    <w:p w14:paraId="6CD0F464" w14:textId="77777777" w:rsidR="00CE7C96" w:rsidRDefault="00CE7C96" w:rsidP="00CE7C96">
      <w:pPr>
        <w:rPr>
          <w:rtl/>
        </w:rPr>
      </w:pPr>
      <w:r>
        <w:rPr>
          <w:rtl/>
        </w:rPr>
        <w:t>وفي يده دم الأضحية ، فقل له : يقال لك إعط هذا الرجل الصرة الدنانير</w:t>
      </w:r>
    </w:p>
    <w:p w14:paraId="273C84E2" w14:textId="77777777" w:rsidR="00CE7C96" w:rsidRDefault="00CE7C96" w:rsidP="00CE7C96">
      <w:pPr>
        <w:rPr>
          <w:rtl/>
        </w:rPr>
      </w:pPr>
      <w:r>
        <w:rPr>
          <w:rtl/>
        </w:rPr>
        <w:t>التي عند رجل السرير ، فتعجبت من هذا ، ثم فارقني ومضى لوجهه لا</w:t>
      </w:r>
    </w:p>
    <w:p w14:paraId="57C2A2F3" w14:textId="77777777" w:rsidR="00CE7C96" w:rsidRDefault="00CE7C96" w:rsidP="00CE7C96">
      <w:pPr>
        <w:rPr>
          <w:rtl/>
        </w:rPr>
      </w:pPr>
      <w:r>
        <w:rPr>
          <w:rtl/>
        </w:rPr>
        <w:t>أدري أين سلك ، ودخلت الكوفة فقصدت أبا طاهر محمد بن سليمان</w:t>
      </w:r>
    </w:p>
    <w:p w14:paraId="60F21DBD" w14:textId="77777777" w:rsidR="00CE7C96" w:rsidRDefault="00CE7C96" w:rsidP="00CE7C96">
      <w:pPr>
        <w:rPr>
          <w:rtl/>
        </w:rPr>
      </w:pPr>
      <w:r>
        <w:rPr>
          <w:rtl/>
        </w:rPr>
        <w:t>الزراري فقرعت بابه . كما قال لي وخرج إلي وفي يده دم الأضحية فقلت</w:t>
      </w:r>
    </w:p>
    <w:p w14:paraId="436BD738" w14:textId="77777777" w:rsidR="00CE7C96" w:rsidRDefault="00CE7C96" w:rsidP="00CE7C96">
      <w:pPr>
        <w:rPr>
          <w:rtl/>
        </w:rPr>
      </w:pPr>
      <w:r>
        <w:rPr>
          <w:rtl/>
        </w:rPr>
        <w:t>له : يقال لك إعط هذا الرجل الصرة الدنانير التي عند رجل السرير ، فقال</w:t>
      </w:r>
    </w:p>
    <w:p w14:paraId="1B2C46FA" w14:textId="77777777" w:rsidR="00CE7C96" w:rsidRDefault="00CE7C96" w:rsidP="00CE7C96">
      <w:pPr>
        <w:rPr>
          <w:rtl/>
        </w:rPr>
      </w:pPr>
      <w:r>
        <w:rPr>
          <w:rtl/>
        </w:rPr>
        <w:t>سمعا وطاعة ودخل فأخرج إلي الصرة فسلمها إلي فأخذتها وانصرفت .</w:t>
      </w:r>
    </w:p>
    <w:p w14:paraId="0CABB12D" w14:textId="77777777" w:rsidR="00CE7C96" w:rsidRDefault="00CE7C96" w:rsidP="00CE7C96">
      <w:pPr>
        <w:rPr>
          <w:rtl/>
        </w:rPr>
      </w:pPr>
      <w:r>
        <w:rPr>
          <w:rtl/>
        </w:rPr>
        <w:t>وفيها : وأخبرني جماعة عن أبي غالب أحمد بن محمد الزراري ، قال</w:t>
      </w:r>
    </w:p>
    <w:p w14:paraId="31B8C259" w14:textId="77777777" w:rsidR="00CE7C96" w:rsidRDefault="00CE7C96" w:rsidP="00CE7C96">
      <w:pPr>
        <w:rPr>
          <w:rtl/>
        </w:rPr>
      </w:pPr>
      <w:r>
        <w:rPr>
          <w:rtl/>
        </w:rPr>
        <w:t>حدثني أبو عبد الله محمد بن زيد بن مروان ، قال حدثني أبو عيسى</w:t>
      </w:r>
    </w:p>
    <w:p w14:paraId="18049040" w14:textId="77777777" w:rsidR="00CE7C96" w:rsidRDefault="00CE7C96" w:rsidP="00CE7C96">
      <w:pPr>
        <w:rPr>
          <w:rtl/>
        </w:rPr>
      </w:pPr>
      <w:r>
        <w:rPr>
          <w:rtl/>
        </w:rPr>
        <w:t>محمد بن علي الجعفري وأبو الحسين محمد بن علي بن الرقام ، قالا حدثنا</w:t>
      </w:r>
    </w:p>
    <w:p w14:paraId="021E9868" w14:textId="77777777" w:rsidR="00CE7C96" w:rsidRDefault="00CE7C96" w:rsidP="00CE7C96">
      <w:pPr>
        <w:rPr>
          <w:rtl/>
        </w:rPr>
      </w:pPr>
      <w:r>
        <w:rPr>
          <w:rtl/>
        </w:rPr>
        <w:t>أبو سورة ( قال أبو غالب ) وقد رأيت ابنا لأبي سورة ، وكان أبو سورة أحد</w:t>
      </w:r>
    </w:p>
    <w:p w14:paraId="6AC98740" w14:textId="77777777" w:rsidR="00CE7C96" w:rsidRDefault="00CE7C96" w:rsidP="00CE7C96">
      <w:pPr>
        <w:rPr>
          <w:rtl/>
        </w:rPr>
      </w:pPr>
      <w:r>
        <w:rPr>
          <w:rtl/>
        </w:rPr>
        <w:t>مشايخ الزيدية المذكورين ، قال أبو سورة خرجت إلى قبر أبى عبد الله</w:t>
      </w:r>
    </w:p>
    <w:p w14:paraId="5056884E" w14:textId="77777777" w:rsidR="00CE7C96" w:rsidRDefault="00CE7C96" w:rsidP="00CE7C96">
      <w:pPr>
        <w:rPr>
          <w:rtl/>
        </w:rPr>
      </w:pPr>
      <w:r>
        <w:rPr>
          <w:rtl/>
        </w:rPr>
        <w:t>عليه السلام أريد يوم عرفة فعرفت يوم عرفة ، فلما كان وقت عشاء الآخرة</w:t>
      </w:r>
    </w:p>
    <w:p w14:paraId="22B7F207" w14:textId="77777777" w:rsidR="00CE7C96" w:rsidRDefault="00CE7C96" w:rsidP="00CE7C96">
      <w:pPr>
        <w:rPr>
          <w:rtl/>
        </w:rPr>
      </w:pPr>
      <w:r>
        <w:rPr>
          <w:rtl/>
        </w:rPr>
        <w:t>صليت وقمت فابتدأت أقرأ من الحمد وإذا شاب حسن الوجه عليه جبة</w:t>
      </w:r>
    </w:p>
    <w:p w14:paraId="05CCBA48" w14:textId="77777777" w:rsidR="00CE7C96" w:rsidRDefault="00CE7C96" w:rsidP="00CE7C96">
      <w:pPr>
        <w:rPr>
          <w:rtl/>
        </w:rPr>
      </w:pPr>
      <w:r>
        <w:rPr>
          <w:rtl/>
        </w:rPr>
        <w:t>سيفي فابتدأ أيضا من الحمد وختم قبلي أو ختمت قبله ، فلما كان الغداة</w:t>
      </w:r>
    </w:p>
    <w:p w14:paraId="1A13176D" w14:textId="77777777" w:rsidR="00CE7C96" w:rsidRDefault="00CE7C96" w:rsidP="00CE7C96">
      <w:pPr>
        <w:rPr>
          <w:rtl/>
        </w:rPr>
      </w:pPr>
      <w:r>
        <w:rPr>
          <w:rtl/>
        </w:rPr>
        <w:t>خرجنا جميعا من باب الحائر فلما صرنا إلى شاطئ الفرات قال لي</w:t>
      </w:r>
    </w:p>
    <w:p w14:paraId="69767E12" w14:textId="77777777" w:rsidR="00CE7C96" w:rsidRDefault="00CE7C96" w:rsidP="00CE7C96">
      <w:pPr>
        <w:rPr>
          <w:rtl/>
        </w:rPr>
      </w:pPr>
      <w:r>
        <w:rPr>
          <w:rtl/>
        </w:rPr>
        <w:t>الشاب : أنت تريد الكوفة فامض فمضيت طريق الفرات ، وأخذ الشاب</w:t>
      </w:r>
    </w:p>
    <w:p w14:paraId="01CF71B4" w14:textId="77777777" w:rsidR="00CE7C96" w:rsidRDefault="00CE7C96" w:rsidP="00CE7C96">
      <w:pPr>
        <w:rPr>
          <w:rtl/>
        </w:rPr>
      </w:pPr>
      <w:r>
        <w:rPr>
          <w:rtl/>
        </w:rPr>
        <w:t>طريق البر ، قال أبو سورة ثم أسفت على فراقه فاتبعته فقال لي : تعال</w:t>
      </w:r>
    </w:p>
    <w:p w14:paraId="0E49AEDB" w14:textId="77777777" w:rsidR="00CE7C96" w:rsidRDefault="00CE7C96" w:rsidP="00CE7C96">
      <w:pPr>
        <w:rPr>
          <w:rtl/>
        </w:rPr>
      </w:pPr>
      <w:r>
        <w:rPr>
          <w:rtl/>
        </w:rPr>
        <w:t>فجئنا جميعا إلى أصل حصن المسناة فنمنا جميعا وانتبهنا فإذا نحن على</w:t>
      </w:r>
    </w:p>
    <w:p w14:paraId="3BC5BE56" w14:textId="77777777" w:rsidR="00CE7C96" w:rsidRDefault="00CE7C96" w:rsidP="00CE7C96">
      <w:pPr>
        <w:rPr>
          <w:rtl/>
        </w:rPr>
      </w:pPr>
      <w:r>
        <w:rPr>
          <w:rtl/>
        </w:rPr>
        <w:t>العوفي على جبل الخندق ، فقال لي : أنت مضيق وعليك عيال فامض إلى</w:t>
      </w:r>
    </w:p>
    <w:p w14:paraId="2C23AB41" w14:textId="77777777" w:rsidR="00CE7C96" w:rsidRDefault="00CE7C96" w:rsidP="00CE7C96">
      <w:pPr>
        <w:rPr>
          <w:rtl/>
        </w:rPr>
      </w:pPr>
      <w:r>
        <w:rPr>
          <w:rtl/>
        </w:rPr>
        <w:t>--------------------------- 425 ---------------------------</w:t>
      </w:r>
    </w:p>
    <w:p w14:paraId="6F6DB76C" w14:textId="77777777" w:rsidR="00CE7C96" w:rsidRDefault="00CE7C96" w:rsidP="00CE7C96">
      <w:pPr>
        <w:rPr>
          <w:rtl/>
        </w:rPr>
      </w:pPr>
      <w:r>
        <w:rPr>
          <w:rtl/>
        </w:rPr>
        <w:t>أبي طاهر الزراري فيخرج إليك من منزله وفي يده الدم من الأضحية فقل له</w:t>
      </w:r>
    </w:p>
    <w:p w14:paraId="5F22B02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شاب من صفته كذا يقول لك صرة فيها عشرون دينارا جاءك بها بعض</w:t>
      </w:r>
    </w:p>
    <w:p w14:paraId="50CBD29B" w14:textId="77777777" w:rsidR="00CE7C96" w:rsidRDefault="00CE7C96" w:rsidP="00CE7C96">
      <w:pPr>
        <w:rPr>
          <w:rtl/>
        </w:rPr>
      </w:pPr>
      <w:r>
        <w:rPr>
          <w:rtl/>
        </w:rPr>
        <w:t>إخوانك فخذها منه ، قال أبو سورة فصرت إلى أبي طاهر الزراري كما قال</w:t>
      </w:r>
    </w:p>
    <w:p w14:paraId="365B5E60" w14:textId="77777777" w:rsidR="00CE7C96" w:rsidRDefault="00CE7C96" w:rsidP="00CE7C96">
      <w:pPr>
        <w:rPr>
          <w:rtl/>
        </w:rPr>
      </w:pPr>
      <w:r>
        <w:rPr>
          <w:rtl/>
        </w:rPr>
        <w:t>الشاب ووصفته له فقال : الحمد لله ورأيته فدخل وأخرج إلي الصرة الدنانير</w:t>
      </w:r>
    </w:p>
    <w:p w14:paraId="6A404916" w14:textId="77777777" w:rsidR="00CE7C96" w:rsidRDefault="00CE7C96" w:rsidP="00CE7C96">
      <w:pPr>
        <w:rPr>
          <w:rtl/>
        </w:rPr>
      </w:pPr>
      <w:r>
        <w:rPr>
          <w:rtl/>
        </w:rPr>
        <w:t>فدفعها إلي وانصرفت ، قال أبو عبد الله محمد بن زيد بن مروان - وهو أيضا</w:t>
      </w:r>
    </w:p>
    <w:p w14:paraId="3F40C462" w14:textId="77777777" w:rsidR="00CE7C96" w:rsidRDefault="00CE7C96" w:rsidP="00CE7C96">
      <w:pPr>
        <w:rPr>
          <w:rtl/>
        </w:rPr>
      </w:pPr>
      <w:r>
        <w:rPr>
          <w:rtl/>
        </w:rPr>
        <w:t>من أحد مشايخ الزيدية - حدثت بهذا الحديث أبا الحسن محمد بن عبيد الله</w:t>
      </w:r>
    </w:p>
    <w:p w14:paraId="32BAB2F4" w14:textId="77777777" w:rsidR="00CE7C96" w:rsidRDefault="00CE7C96" w:rsidP="00CE7C96">
      <w:pPr>
        <w:rPr>
          <w:rtl/>
        </w:rPr>
      </w:pPr>
      <w:r>
        <w:rPr>
          <w:rtl/>
        </w:rPr>
        <w:t>العلوي ونحن نزول بأرض الهر فقال هذا حق جاءني رجل شاب فتوسمت</w:t>
      </w:r>
    </w:p>
    <w:p w14:paraId="3F6FFBD4" w14:textId="77777777" w:rsidR="00CE7C96" w:rsidRDefault="00CE7C96" w:rsidP="00CE7C96">
      <w:pPr>
        <w:rPr>
          <w:rtl/>
        </w:rPr>
      </w:pPr>
      <w:r>
        <w:rPr>
          <w:rtl/>
        </w:rPr>
        <w:t>في وجهه سمة فانصرف الناس كلهم وقلت له من أنت ؟ فقال : أنا رسول</w:t>
      </w:r>
    </w:p>
    <w:p w14:paraId="461CCEE7" w14:textId="77777777" w:rsidR="00CE7C96" w:rsidRDefault="00CE7C96" w:rsidP="00CE7C96">
      <w:pPr>
        <w:rPr>
          <w:rtl/>
        </w:rPr>
      </w:pPr>
      <w:r>
        <w:rPr>
          <w:rtl/>
        </w:rPr>
        <w:t>الخلف عليه السلام إلى بعض إخوانه ببغداد فقلت له : معك راحلة فقال :</w:t>
      </w:r>
    </w:p>
    <w:p w14:paraId="5A3A5A6B" w14:textId="77777777" w:rsidR="00CE7C96" w:rsidRDefault="00CE7C96" w:rsidP="00CE7C96">
      <w:pPr>
        <w:rPr>
          <w:rtl/>
        </w:rPr>
      </w:pPr>
      <w:r>
        <w:rPr>
          <w:rtl/>
        </w:rPr>
        <w:t>نعم في دار الطلحيين ، فقلت له : قم فجئ بها ووجهت معه غلاما</w:t>
      </w:r>
    </w:p>
    <w:p w14:paraId="0BABA74C" w14:textId="77777777" w:rsidR="00CE7C96" w:rsidRDefault="00CE7C96" w:rsidP="00CE7C96">
      <w:pPr>
        <w:rPr>
          <w:rtl/>
        </w:rPr>
      </w:pPr>
      <w:r>
        <w:rPr>
          <w:rtl/>
        </w:rPr>
        <w:t>فاحضر راحلته وأقام عندي يومه ذلك وأكل من طعامي وحدثني بكثير من</w:t>
      </w:r>
    </w:p>
    <w:p w14:paraId="533DBBB7" w14:textId="77777777" w:rsidR="00CE7C96" w:rsidRDefault="00CE7C96" w:rsidP="00CE7C96">
      <w:pPr>
        <w:rPr>
          <w:rtl/>
        </w:rPr>
      </w:pPr>
      <w:r>
        <w:rPr>
          <w:rtl/>
        </w:rPr>
        <w:t>سري وضميري ، قال فقلت له على أي طريق تأخذ ؟ قال : أنزل إلى هذه</w:t>
      </w:r>
    </w:p>
    <w:p w14:paraId="025742A9" w14:textId="77777777" w:rsidR="00CE7C96" w:rsidRDefault="00CE7C96" w:rsidP="00CE7C96">
      <w:pPr>
        <w:rPr>
          <w:rtl/>
        </w:rPr>
      </w:pPr>
      <w:r>
        <w:rPr>
          <w:rtl/>
        </w:rPr>
        <w:t>النجفة ثم آتي وادي الرملة ثم آتي الفسطاط واتبع الراحلة فاركب إلى</w:t>
      </w:r>
    </w:p>
    <w:p w14:paraId="68A50570" w14:textId="77777777" w:rsidR="00CE7C96" w:rsidRDefault="00CE7C96" w:rsidP="00CE7C96">
      <w:pPr>
        <w:rPr>
          <w:rtl/>
        </w:rPr>
      </w:pPr>
      <w:r>
        <w:rPr>
          <w:rtl/>
        </w:rPr>
        <w:t>الخلف عليه السلام إلى المغرب ، قال أبو الحسن محمد بن عبيد الله : فلما</w:t>
      </w:r>
    </w:p>
    <w:p w14:paraId="1DCE94CD" w14:textId="77777777" w:rsidR="00CE7C96" w:rsidRDefault="00CE7C96" w:rsidP="00CE7C96">
      <w:pPr>
        <w:rPr>
          <w:rtl/>
        </w:rPr>
      </w:pPr>
      <w:r>
        <w:rPr>
          <w:rtl/>
        </w:rPr>
        <w:t>كان من الغد ركب راحلته وركبت معه حتى صرنا إلى قنطرة دار صالح فعبر</w:t>
      </w:r>
    </w:p>
    <w:p w14:paraId="192F314D" w14:textId="77777777" w:rsidR="00CE7C96" w:rsidRDefault="00CE7C96" w:rsidP="00CE7C96">
      <w:pPr>
        <w:rPr>
          <w:rtl/>
        </w:rPr>
      </w:pPr>
      <w:r>
        <w:rPr>
          <w:rtl/>
        </w:rPr>
        <w:t>الخندق وحده وأنا أراه حتى نزل النجف وغاب عن عيني ، قال أبو عبد الله</w:t>
      </w:r>
    </w:p>
    <w:p w14:paraId="42830C9F" w14:textId="77777777" w:rsidR="00CE7C96" w:rsidRDefault="00CE7C96" w:rsidP="00CE7C96">
      <w:pPr>
        <w:rPr>
          <w:rtl/>
        </w:rPr>
      </w:pPr>
      <w:r>
        <w:rPr>
          <w:rtl/>
        </w:rPr>
        <w:t>محمد بن زيد فحدثت أبا بكر محمد بن أبي دارم اليمامي - وهو من أحد</w:t>
      </w:r>
    </w:p>
    <w:p w14:paraId="38880BB3" w14:textId="77777777" w:rsidR="00CE7C96" w:rsidRDefault="00CE7C96" w:rsidP="00CE7C96">
      <w:pPr>
        <w:rPr>
          <w:rtl/>
        </w:rPr>
      </w:pPr>
      <w:r>
        <w:rPr>
          <w:rtl/>
        </w:rPr>
        <w:t>مشايخ الحشوية - بهذين الحديثين فقال : هذا حق جاءني منذ سنيات ابن</w:t>
      </w:r>
    </w:p>
    <w:p w14:paraId="5635A6FF" w14:textId="77777777" w:rsidR="00CE7C96" w:rsidRDefault="00CE7C96" w:rsidP="00CE7C96">
      <w:pPr>
        <w:rPr>
          <w:rtl/>
        </w:rPr>
      </w:pPr>
      <w:r>
        <w:rPr>
          <w:rtl/>
        </w:rPr>
        <w:t>أخت أبي بكر النخالي العطار - وهو صوفي يصحب الصوفية - فقلت من</w:t>
      </w:r>
    </w:p>
    <w:p w14:paraId="63545DBA" w14:textId="77777777" w:rsidR="00CE7C96" w:rsidRDefault="00CE7C96" w:rsidP="00CE7C96">
      <w:pPr>
        <w:rPr>
          <w:rtl/>
        </w:rPr>
      </w:pPr>
      <w:r>
        <w:rPr>
          <w:rtl/>
        </w:rPr>
        <w:t>أنت وأين كنت ؟ فقال لي : أنا مسافر منذ سبع عشرة سنة ، فقلت له :</w:t>
      </w:r>
    </w:p>
    <w:p w14:paraId="369C8149" w14:textId="77777777" w:rsidR="00CE7C96" w:rsidRDefault="00CE7C96" w:rsidP="00CE7C96">
      <w:pPr>
        <w:rPr>
          <w:rtl/>
        </w:rPr>
      </w:pPr>
      <w:r>
        <w:rPr>
          <w:rtl/>
        </w:rPr>
        <w:t>فأيش أعجب ما رأيت ؟ فقال : نزلت في الإسكندرية في خان ينزله الغرباء</w:t>
      </w:r>
    </w:p>
    <w:p w14:paraId="2D18A9C2" w14:textId="77777777" w:rsidR="00CE7C96" w:rsidRDefault="00CE7C96" w:rsidP="00CE7C96">
      <w:pPr>
        <w:rPr>
          <w:rtl/>
        </w:rPr>
      </w:pPr>
      <w:r>
        <w:rPr>
          <w:rtl/>
        </w:rPr>
        <w:t>وكان في وسط الخان مسجد يصلي فيه أهل الخان وله إمام وكان شاب</w:t>
      </w:r>
    </w:p>
    <w:p w14:paraId="263541F5" w14:textId="77777777" w:rsidR="00CE7C96" w:rsidRDefault="00CE7C96" w:rsidP="00CE7C96">
      <w:pPr>
        <w:rPr>
          <w:rtl/>
        </w:rPr>
      </w:pPr>
      <w:r>
        <w:rPr>
          <w:rtl/>
        </w:rPr>
        <w:t>يخرج من بيت له أو غرفة فيصلي خلف الامام ويرجع من وقته إلى بيته ولا</w:t>
      </w:r>
    </w:p>
    <w:p w14:paraId="64301C9C" w14:textId="77777777" w:rsidR="00CE7C96" w:rsidRDefault="00CE7C96" w:rsidP="00CE7C96">
      <w:pPr>
        <w:rPr>
          <w:rtl/>
        </w:rPr>
      </w:pPr>
      <w:r>
        <w:rPr>
          <w:rtl/>
        </w:rPr>
        <w:t>يلبث مع الجماعة ، قال : فقلت - لما طال ذلك علي ورأيت منظره شاب</w:t>
      </w:r>
    </w:p>
    <w:p w14:paraId="24C666E3" w14:textId="77777777" w:rsidR="00CE7C96" w:rsidRDefault="00CE7C96" w:rsidP="00CE7C96">
      <w:pPr>
        <w:rPr>
          <w:rtl/>
        </w:rPr>
      </w:pPr>
      <w:r>
        <w:rPr>
          <w:rtl/>
        </w:rPr>
        <w:t>نظيف عليه عباء - أنا والله أحب خدمتك والتشرف بين يديك ، فقال شأنك</w:t>
      </w:r>
    </w:p>
    <w:p w14:paraId="6A65E09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فلم أزل أخدمه حتى أنس بي الانس التام ، فقلت له ذات يوم من أنت أعزك</w:t>
      </w:r>
    </w:p>
    <w:p w14:paraId="6166D22E" w14:textId="77777777" w:rsidR="00CE7C96" w:rsidRDefault="00CE7C96" w:rsidP="00CE7C96">
      <w:pPr>
        <w:rPr>
          <w:rtl/>
        </w:rPr>
      </w:pPr>
      <w:r>
        <w:rPr>
          <w:rtl/>
        </w:rPr>
        <w:t>--------------------------- 426 ---------------------------</w:t>
      </w:r>
    </w:p>
    <w:p w14:paraId="409A252C" w14:textId="77777777" w:rsidR="00CE7C96" w:rsidRDefault="00CE7C96" w:rsidP="00CE7C96">
      <w:pPr>
        <w:rPr>
          <w:rtl/>
        </w:rPr>
      </w:pPr>
      <w:r>
        <w:rPr>
          <w:rtl/>
        </w:rPr>
        <w:t>الله ؟ قال : أنا صاحب الحق ، فقلت له : يا سيدي متى تظهر ؟ فقال :</w:t>
      </w:r>
    </w:p>
    <w:p w14:paraId="7490E97D" w14:textId="77777777" w:rsidR="00CE7C96" w:rsidRDefault="00CE7C96" w:rsidP="00CE7C96">
      <w:pPr>
        <w:rPr>
          <w:rtl/>
        </w:rPr>
      </w:pPr>
      <w:r>
        <w:rPr>
          <w:rtl/>
        </w:rPr>
        <w:t>ليس هذا أوان ظهوري ، وقد بقي مدة من الزمان ، فلم أزل على خدمته</w:t>
      </w:r>
    </w:p>
    <w:p w14:paraId="765A5ED0" w14:textId="77777777" w:rsidR="00CE7C96" w:rsidRDefault="00CE7C96" w:rsidP="00CE7C96">
      <w:pPr>
        <w:rPr>
          <w:rtl/>
        </w:rPr>
      </w:pPr>
      <w:r>
        <w:rPr>
          <w:rtl/>
        </w:rPr>
        <w:t>تلك وهو على حالته من صلاة الجماعة وترك الخوض فيما لا يعنيه ، إلى</w:t>
      </w:r>
    </w:p>
    <w:p w14:paraId="03F43BE4" w14:textId="77777777" w:rsidR="00CE7C96" w:rsidRDefault="00CE7C96" w:rsidP="00CE7C96">
      <w:pPr>
        <w:rPr>
          <w:rtl/>
        </w:rPr>
      </w:pPr>
      <w:r>
        <w:rPr>
          <w:rtl/>
        </w:rPr>
        <w:t>أن قال : أحتاج إلى السفر فقلت له : أنا معك ، ثم قلت له : يا سيدي متى</w:t>
      </w:r>
    </w:p>
    <w:p w14:paraId="4BAA43B6" w14:textId="77777777" w:rsidR="00CE7C96" w:rsidRDefault="00CE7C96" w:rsidP="00CE7C96">
      <w:pPr>
        <w:rPr>
          <w:rtl/>
        </w:rPr>
      </w:pPr>
      <w:r>
        <w:rPr>
          <w:rtl/>
        </w:rPr>
        <w:t>يظهر أمرك ؟ قال : علامة ظهور أمري كثرة الهرج والمرج والفتن وآتي</w:t>
      </w:r>
    </w:p>
    <w:p w14:paraId="5DF48B8F" w14:textId="77777777" w:rsidR="00CE7C96" w:rsidRDefault="00CE7C96" w:rsidP="00CE7C96">
      <w:pPr>
        <w:rPr>
          <w:rtl/>
        </w:rPr>
      </w:pPr>
      <w:r>
        <w:rPr>
          <w:rtl/>
        </w:rPr>
        <w:t>مكة فأكون في المسجد الحرام فيقول الناس انصبوا لنا إماما ويكثر الكلام</w:t>
      </w:r>
    </w:p>
    <w:p w14:paraId="099AE31D" w14:textId="77777777" w:rsidR="00CE7C96" w:rsidRDefault="00CE7C96" w:rsidP="00CE7C96">
      <w:pPr>
        <w:rPr>
          <w:rtl/>
        </w:rPr>
      </w:pPr>
      <w:r>
        <w:rPr>
          <w:rtl/>
        </w:rPr>
        <w:t>حتى يقوم رجل من الناس فينظر في وجهي ثم يقول : يا معشر الناس هذا</w:t>
      </w:r>
    </w:p>
    <w:p w14:paraId="1607942C" w14:textId="77777777" w:rsidR="00CE7C96" w:rsidRDefault="00CE7C96" w:rsidP="00CE7C96">
      <w:pPr>
        <w:rPr>
          <w:rtl/>
        </w:rPr>
      </w:pPr>
      <w:r>
        <w:rPr>
          <w:rtl/>
        </w:rPr>
        <w:t>المهدي انظروا إليه فيأخذون بيدي وينصبوني ( كذا ) بين الركن والمقام فيبايع</w:t>
      </w:r>
    </w:p>
    <w:p w14:paraId="3BCC1E26" w14:textId="77777777" w:rsidR="00CE7C96" w:rsidRDefault="00CE7C96" w:rsidP="00CE7C96">
      <w:pPr>
        <w:rPr>
          <w:rtl/>
        </w:rPr>
      </w:pPr>
      <w:r>
        <w:rPr>
          <w:rtl/>
        </w:rPr>
        <w:t>الناس عند إياسهم عني ، قال : وسرنا إلى ساحل البحر فعزم على ركوب</w:t>
      </w:r>
    </w:p>
    <w:p w14:paraId="20AD5A32" w14:textId="77777777" w:rsidR="00CE7C96" w:rsidRDefault="00CE7C96" w:rsidP="00CE7C96">
      <w:pPr>
        <w:rPr>
          <w:rtl/>
        </w:rPr>
      </w:pPr>
      <w:r>
        <w:rPr>
          <w:rtl/>
        </w:rPr>
        <w:t>البحر فقلت له : يا سيدي أنا والله أفرق من ركوب البحر ، فقال : ويحك</w:t>
      </w:r>
    </w:p>
    <w:p w14:paraId="3569E118" w14:textId="77777777" w:rsidR="00CE7C96" w:rsidRDefault="00CE7C96" w:rsidP="00CE7C96">
      <w:pPr>
        <w:rPr>
          <w:rtl/>
        </w:rPr>
      </w:pPr>
      <w:r>
        <w:rPr>
          <w:rtl/>
        </w:rPr>
        <w:t>تخاف وأنا معك ، فقلت : لا ولكن أجبن ، قال : فركب البحر وانصرفت</w:t>
      </w:r>
    </w:p>
    <w:p w14:paraId="39ED20A6" w14:textId="77777777" w:rsidR="00CE7C96" w:rsidRDefault="00CE7C96" w:rsidP="00CE7C96">
      <w:pPr>
        <w:rPr>
          <w:rtl/>
        </w:rPr>
      </w:pPr>
      <w:r>
        <w:rPr>
          <w:rtl/>
        </w:rPr>
        <w:t>عنه . ] *</w:t>
      </w:r>
    </w:p>
    <w:p w14:paraId="590A4C5B" w14:textId="77777777" w:rsidR="00CE7C96" w:rsidRDefault="00CE7C96" w:rsidP="00CE7C96">
      <w:pPr>
        <w:rPr>
          <w:rtl/>
        </w:rPr>
      </w:pPr>
      <w:r>
        <w:rPr>
          <w:rtl/>
        </w:rPr>
        <w:t>* : الخرائج : ج 1 ص 470 ب‍ 13 ح‍ 15 - كما في صدر رواية غيبة الطوسي الرابعة بتفاوت ،</w:t>
      </w:r>
    </w:p>
    <w:p w14:paraId="7B2026E8" w14:textId="77777777" w:rsidR="00CE7C96" w:rsidRDefault="00CE7C96" w:rsidP="00CE7C96">
      <w:pPr>
        <w:rPr>
          <w:rtl/>
        </w:rPr>
      </w:pPr>
      <w:r>
        <w:rPr>
          <w:rtl/>
        </w:rPr>
        <w:t>مرسلا عن ابن أبي سورة عن أبيه : -</w:t>
      </w:r>
    </w:p>
    <w:p w14:paraId="1B81890C" w14:textId="77777777" w:rsidR="00CE7C96" w:rsidRDefault="00CE7C96" w:rsidP="00CE7C96">
      <w:pPr>
        <w:rPr>
          <w:rtl/>
        </w:rPr>
      </w:pPr>
      <w:r>
        <w:rPr>
          <w:rtl/>
        </w:rPr>
        <w:t>وفي : ص 471 - كما في رواية غيبة الطوسي الأولى بتفاوت مرسلا .</w:t>
      </w:r>
    </w:p>
    <w:p w14:paraId="53734116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260 - كما في صدر رواية غيبة الطوسي الرابعة بتفاوت يسير مرسلا .</w:t>
      </w:r>
    </w:p>
    <w:p w14:paraId="0794DDE2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160 - كما في رواية الخرائج الأولى ، عن الراوندي .</w:t>
      </w:r>
    </w:p>
    <w:p w14:paraId="7510E85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684 ب‍ 33 ف‍ 2 ح‍ 94 - عن غيبة الطوسي الأولى بتفاوت يسير .</w:t>
      </w:r>
    </w:p>
    <w:p w14:paraId="24AF19A5" w14:textId="77777777" w:rsidR="00CE7C96" w:rsidRDefault="00CE7C96" w:rsidP="00CE7C96">
      <w:pPr>
        <w:rPr>
          <w:rtl/>
        </w:rPr>
      </w:pPr>
      <w:r>
        <w:rPr>
          <w:rtl/>
        </w:rPr>
        <w:t>وفي : ص 685 ب‍ 33 ف‍ 2 ح‍ 95 - عن رواية غيبة الطوسي الثانية ، ثم قال : ورواه الراوندي</w:t>
      </w:r>
    </w:p>
    <w:p w14:paraId="6C778B1B" w14:textId="77777777" w:rsidR="00CE7C96" w:rsidRDefault="00CE7C96" w:rsidP="00CE7C96">
      <w:pPr>
        <w:rPr>
          <w:rtl/>
        </w:rPr>
      </w:pPr>
      <w:r>
        <w:rPr>
          <w:rtl/>
        </w:rPr>
        <w:t>في الخرائج عن ابن أبي سورة وكذا الذي قبله والذي قبلهما عن يوسف بن أحمد نحوه .</w:t>
      </w:r>
    </w:p>
    <w:p w14:paraId="4120858B" w14:textId="77777777" w:rsidR="00CE7C96" w:rsidRDefault="00CE7C96" w:rsidP="00CE7C96">
      <w:pPr>
        <w:rPr>
          <w:rtl/>
        </w:rPr>
      </w:pPr>
      <w:r>
        <w:rPr>
          <w:rtl/>
        </w:rPr>
        <w:t>وفي : ص 687 ب‍ 33 ف‍ 2 ح‍ 98 - عن رواية غيبة الطوسي الثالثة ، ثم أشار إلى ما في روايته</w:t>
      </w:r>
    </w:p>
    <w:p w14:paraId="17AFED5B" w14:textId="77777777" w:rsidR="00CE7C96" w:rsidRDefault="00CE7C96" w:rsidP="00CE7C96">
      <w:pPr>
        <w:rPr>
          <w:rtl/>
        </w:rPr>
      </w:pPr>
      <w:r>
        <w:rPr>
          <w:rtl/>
        </w:rPr>
        <w:t>الرابعة .</w:t>
      </w:r>
    </w:p>
    <w:p w14:paraId="533176F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تبصرة الولي : ص 781 ح‍ 52 - عن رواية غيبة الطوسي الأولى والثانية بتفاوت يسير .</w:t>
      </w:r>
    </w:p>
    <w:p w14:paraId="2BAD3FA4" w14:textId="77777777" w:rsidR="00CE7C96" w:rsidRDefault="00CE7C96" w:rsidP="00CE7C96">
      <w:pPr>
        <w:rPr>
          <w:rtl/>
        </w:rPr>
      </w:pPr>
      <w:r>
        <w:rPr>
          <w:rtl/>
        </w:rPr>
        <w:t>وح‍ 71 - ( على ما في النسخة المحققة في مؤسسة المعارف الاسلامية ) ، عن رواية غيبة</w:t>
      </w:r>
    </w:p>
    <w:p w14:paraId="306F379E" w14:textId="77777777" w:rsidR="00CE7C96" w:rsidRDefault="00CE7C96" w:rsidP="00CE7C96">
      <w:pPr>
        <w:rPr>
          <w:rtl/>
        </w:rPr>
      </w:pPr>
      <w:r>
        <w:rPr>
          <w:rtl/>
        </w:rPr>
        <w:t>الطوسي الثالثة .</w:t>
      </w:r>
    </w:p>
    <w:p w14:paraId="35B5755A" w14:textId="77777777" w:rsidR="00CE7C96" w:rsidRDefault="00CE7C96" w:rsidP="00CE7C96">
      <w:pPr>
        <w:rPr>
          <w:rtl/>
        </w:rPr>
      </w:pPr>
      <w:r>
        <w:rPr>
          <w:rtl/>
        </w:rPr>
        <w:t>وح‍ 72 - ( على ما في النسخة المحققة في المؤسسة ) عن رواية غيبة الطوسي الرابعة .</w:t>
      </w:r>
    </w:p>
    <w:p w14:paraId="0D63C614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613 ب‍ 12 ح‍ 90 - كما في رواية الخرائج الأولى ، عن الراوندي .</w:t>
      </w:r>
    </w:p>
    <w:p w14:paraId="47B2B293" w14:textId="77777777" w:rsidR="00CE7C96" w:rsidRDefault="00CE7C96" w:rsidP="00CE7C96">
      <w:pPr>
        <w:rPr>
          <w:rtl/>
        </w:rPr>
      </w:pPr>
      <w:r>
        <w:rPr>
          <w:rtl/>
        </w:rPr>
        <w:t>--------------------------- 427 ---------------------------</w:t>
      </w:r>
    </w:p>
    <w:p w14:paraId="2D798BEB" w14:textId="77777777" w:rsidR="00CE7C96" w:rsidRDefault="00CE7C96" w:rsidP="00CE7C96">
      <w:pPr>
        <w:rPr>
          <w:rtl/>
        </w:rPr>
      </w:pPr>
      <w:r>
        <w:rPr>
          <w:rtl/>
        </w:rPr>
        <w:t>وفيها : ح‍ 91 - كما في رواية الخرائج الثانية ، عن الراوندي .</w:t>
      </w:r>
    </w:p>
    <w:p w14:paraId="2AF97A08" w14:textId="77777777" w:rsidR="00CE7C96" w:rsidRDefault="00CE7C96" w:rsidP="00CE7C96">
      <w:pPr>
        <w:rPr>
          <w:rtl/>
        </w:rPr>
      </w:pPr>
      <w:r>
        <w:rPr>
          <w:rtl/>
        </w:rPr>
        <w:t>* : البحار : ج 51 ص 318 ب‍ 15 ح‍ 40 - عن رواية غيبة الطوسي الثالثة .</w:t>
      </w:r>
    </w:p>
    <w:p w14:paraId="3FCB5F92" w14:textId="77777777" w:rsidR="00CE7C96" w:rsidRDefault="00CE7C96" w:rsidP="00CE7C96">
      <w:pPr>
        <w:rPr>
          <w:rtl/>
        </w:rPr>
      </w:pPr>
      <w:r>
        <w:rPr>
          <w:rtl/>
        </w:rPr>
        <w:t>وفيها : ح‍ 41 - عن رواية غيبة الطوسي الرابعة .</w:t>
      </w:r>
    </w:p>
    <w:p w14:paraId="781E35A2" w14:textId="77777777" w:rsidR="00CE7C96" w:rsidRDefault="00CE7C96" w:rsidP="00CE7C96">
      <w:pPr>
        <w:rPr>
          <w:rtl/>
        </w:rPr>
      </w:pPr>
      <w:r>
        <w:rPr>
          <w:rtl/>
        </w:rPr>
        <w:t>وفي : ج 52 ص 14 ب‍ 18 ح‍ 12 - عن رواية غيبة الطوسي الأولى ، والثانية . ثم أشار إلى</w:t>
      </w:r>
    </w:p>
    <w:p w14:paraId="39FC80A3" w14:textId="77777777" w:rsidR="00CE7C96" w:rsidRDefault="00CE7C96" w:rsidP="00CE7C96">
      <w:pPr>
        <w:rPr>
          <w:rtl/>
        </w:rPr>
      </w:pPr>
      <w:r>
        <w:rPr>
          <w:rtl/>
        </w:rPr>
        <w:t>مثله عن الخرائج</w:t>
      </w:r>
    </w:p>
    <w:p w14:paraId="26DFBF9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0C4C2B0" w14:textId="77777777" w:rsidR="00CE7C96" w:rsidRDefault="00CE7C96" w:rsidP="00CE7C96">
      <w:pPr>
        <w:rPr>
          <w:rtl/>
        </w:rPr>
      </w:pPr>
      <w:r>
        <w:rPr>
          <w:rtl/>
        </w:rPr>
        <w:t>[ 1398 - كمال الدين : ج 2 ص 453 ب‍ 43 ح‍ 20 - وسمعنا شيخا من أصحاب</w:t>
      </w:r>
    </w:p>
    <w:p w14:paraId="476DCFCD" w14:textId="77777777" w:rsidR="00CE7C96" w:rsidRDefault="00CE7C96" w:rsidP="00CE7C96">
      <w:pPr>
        <w:rPr>
          <w:rtl/>
        </w:rPr>
      </w:pPr>
      <w:r>
        <w:rPr>
          <w:rtl/>
        </w:rPr>
        <w:t>الحديث يقال له : أحمد بن فارس الأديب يقول : سمعت بهمدان حكاية</w:t>
      </w:r>
    </w:p>
    <w:p w14:paraId="5AC9BAAC" w14:textId="77777777" w:rsidR="00CE7C96" w:rsidRDefault="00CE7C96" w:rsidP="00CE7C96">
      <w:pPr>
        <w:rPr>
          <w:rtl/>
        </w:rPr>
      </w:pPr>
      <w:r>
        <w:rPr>
          <w:rtl/>
        </w:rPr>
        <w:t>حكيتها كما سمعتها لبعض إخواني فسألني أن أثبتها له بخطي ولم أجد إلى</w:t>
      </w:r>
    </w:p>
    <w:p w14:paraId="080B321A" w14:textId="77777777" w:rsidR="00CE7C96" w:rsidRDefault="00CE7C96" w:rsidP="00CE7C96">
      <w:pPr>
        <w:rPr>
          <w:rtl/>
        </w:rPr>
      </w:pPr>
      <w:r>
        <w:rPr>
          <w:rtl/>
        </w:rPr>
        <w:t>مخالفته سبيلا ، وقد كتبتها ، وعهدتها على من حكاها وذلك أن بهمدان ناسا</w:t>
      </w:r>
    </w:p>
    <w:p w14:paraId="308DCC37" w14:textId="77777777" w:rsidR="00CE7C96" w:rsidRDefault="00CE7C96" w:rsidP="00CE7C96">
      <w:pPr>
        <w:rPr>
          <w:rtl/>
        </w:rPr>
      </w:pPr>
      <w:r>
        <w:rPr>
          <w:rtl/>
        </w:rPr>
        <w:t>يعرفون ببني راشد وهم كلهم يتشيعون ومذهبهم مذهب أهل الإمامة ، فسألت</w:t>
      </w:r>
    </w:p>
    <w:p w14:paraId="4AE0195F" w14:textId="77777777" w:rsidR="00CE7C96" w:rsidRDefault="00CE7C96" w:rsidP="00CE7C96">
      <w:pPr>
        <w:rPr>
          <w:rtl/>
        </w:rPr>
      </w:pPr>
      <w:r>
        <w:rPr>
          <w:rtl/>
        </w:rPr>
        <w:t>عن سبب تشيعهم من بين أهل همدان ؟ فقال لي شيخ منهم ورأيت فيه</w:t>
      </w:r>
    </w:p>
    <w:p w14:paraId="123A1E9E" w14:textId="77777777" w:rsidR="00CE7C96" w:rsidRDefault="00CE7C96" w:rsidP="00CE7C96">
      <w:pPr>
        <w:rPr>
          <w:rtl/>
        </w:rPr>
      </w:pPr>
      <w:r>
        <w:rPr>
          <w:rtl/>
        </w:rPr>
        <w:t>صلاحا وسمتا : إن سبب ذلك أن جدنا الذي ننتسب إليه خرج حاجا فقال :</w:t>
      </w:r>
    </w:p>
    <w:p w14:paraId="5AB5435A" w14:textId="77777777" w:rsidR="00CE7C96" w:rsidRDefault="00CE7C96" w:rsidP="00CE7C96">
      <w:pPr>
        <w:rPr>
          <w:rtl/>
        </w:rPr>
      </w:pPr>
      <w:r>
        <w:rPr>
          <w:rtl/>
        </w:rPr>
        <w:t>إنه لما صدر من الحج وساروا منازل في البادية قال : فنشطت في النزول</w:t>
      </w:r>
    </w:p>
    <w:p w14:paraId="76E5B71F" w14:textId="77777777" w:rsidR="00CE7C96" w:rsidRDefault="00CE7C96" w:rsidP="00CE7C96">
      <w:pPr>
        <w:rPr>
          <w:rtl/>
        </w:rPr>
      </w:pPr>
      <w:r>
        <w:rPr>
          <w:rtl/>
        </w:rPr>
        <w:t>والمشي فمشيت طويلا حتى أعييت ونعست ، فقلت في نفسي أنام نومة</w:t>
      </w:r>
    </w:p>
    <w:p w14:paraId="65AF21E3" w14:textId="77777777" w:rsidR="00CE7C96" w:rsidRDefault="00CE7C96" w:rsidP="00CE7C96">
      <w:pPr>
        <w:rPr>
          <w:rtl/>
        </w:rPr>
      </w:pPr>
      <w:r>
        <w:rPr>
          <w:rtl/>
        </w:rPr>
        <w:t>تريحني ، فإذا جاء أواخر القافلة قمت ، قال : فما انتبهت إلا بحر الشمس</w:t>
      </w:r>
    </w:p>
    <w:p w14:paraId="0AB3E499" w14:textId="77777777" w:rsidR="00CE7C96" w:rsidRDefault="00CE7C96" w:rsidP="00CE7C96">
      <w:pPr>
        <w:rPr>
          <w:rtl/>
        </w:rPr>
      </w:pPr>
      <w:r>
        <w:rPr>
          <w:rtl/>
        </w:rPr>
        <w:t>ولم أر أحدا فتوحشت ، ولم أر طريقا ولا أثرا ، فتوكلت على الله عز وجل</w:t>
      </w:r>
    </w:p>
    <w:p w14:paraId="325580F9" w14:textId="77777777" w:rsidR="00CE7C96" w:rsidRDefault="00CE7C96" w:rsidP="00CE7C96">
      <w:pPr>
        <w:rPr>
          <w:rtl/>
        </w:rPr>
      </w:pPr>
      <w:r>
        <w:rPr>
          <w:rtl/>
        </w:rPr>
        <w:t>وقلت : أسير حيث وجهني ، ومشيت غير طويل فوقعت في أرض خضراء</w:t>
      </w:r>
    </w:p>
    <w:p w14:paraId="15419D9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نضراء كأنها قريبة عهد من غيث ، وإذا تربتها أطيب تربة ، ونظرت في سواء</w:t>
      </w:r>
    </w:p>
    <w:p w14:paraId="11464D45" w14:textId="77777777" w:rsidR="00CE7C96" w:rsidRDefault="00CE7C96" w:rsidP="00CE7C96">
      <w:pPr>
        <w:rPr>
          <w:rtl/>
        </w:rPr>
      </w:pPr>
      <w:r>
        <w:rPr>
          <w:rtl/>
        </w:rPr>
        <w:t>تلك الأرض إلى قصر يلوح كأنه سيف ، فقلت : ليت شعري ما هذا القمر</w:t>
      </w:r>
    </w:p>
    <w:p w14:paraId="510F0D22" w14:textId="77777777" w:rsidR="00CE7C96" w:rsidRDefault="00CE7C96" w:rsidP="00CE7C96">
      <w:pPr>
        <w:rPr>
          <w:rtl/>
        </w:rPr>
      </w:pPr>
      <w:r>
        <w:rPr>
          <w:rtl/>
        </w:rPr>
        <w:t>الذي لم أعهده ولم أسمع به فقصدته ، فلما بلغت الباب رأيت خادمين</w:t>
      </w:r>
    </w:p>
    <w:p w14:paraId="4977AC9D" w14:textId="77777777" w:rsidR="00CE7C96" w:rsidRDefault="00CE7C96" w:rsidP="00CE7C96">
      <w:pPr>
        <w:rPr>
          <w:rtl/>
        </w:rPr>
      </w:pPr>
      <w:r>
        <w:rPr>
          <w:rtl/>
        </w:rPr>
        <w:t>أبيضين ، فسلمت عليهما فردا ردا جميلا وقالا : اجلس فقد أراد الله بك</w:t>
      </w:r>
    </w:p>
    <w:p w14:paraId="0F25E605" w14:textId="77777777" w:rsidR="00CE7C96" w:rsidRDefault="00CE7C96" w:rsidP="00CE7C96">
      <w:pPr>
        <w:rPr>
          <w:rtl/>
        </w:rPr>
      </w:pPr>
      <w:r>
        <w:rPr>
          <w:rtl/>
        </w:rPr>
        <w:t>خيرا ، فقام أحدهما ودخل واحتبس غير بعيد ، ثم خرج فقال : قم فادخل ،</w:t>
      </w:r>
    </w:p>
    <w:p w14:paraId="3BF5FF45" w14:textId="77777777" w:rsidR="00CE7C96" w:rsidRDefault="00CE7C96" w:rsidP="00CE7C96">
      <w:pPr>
        <w:rPr>
          <w:rtl/>
        </w:rPr>
      </w:pPr>
      <w:r>
        <w:rPr>
          <w:rtl/>
        </w:rPr>
        <w:t>فدخلت قصرا لم أر بناء أحسن من بنائه ولا أضوء منه ، فتقدم الخادم إلى ستر</w:t>
      </w:r>
    </w:p>
    <w:p w14:paraId="674ECF68" w14:textId="77777777" w:rsidR="00CE7C96" w:rsidRDefault="00CE7C96" w:rsidP="00CE7C96">
      <w:pPr>
        <w:rPr>
          <w:rtl/>
        </w:rPr>
      </w:pPr>
      <w:r>
        <w:rPr>
          <w:rtl/>
        </w:rPr>
        <w:t>على بيت فرفعه ، ثم قال لي : ادخل فدخلت البيت فإذا فتى جالس في وسط</w:t>
      </w:r>
    </w:p>
    <w:p w14:paraId="5577C4B6" w14:textId="77777777" w:rsidR="00CE7C96" w:rsidRDefault="00CE7C96" w:rsidP="00CE7C96">
      <w:pPr>
        <w:rPr>
          <w:rtl/>
        </w:rPr>
      </w:pPr>
      <w:r>
        <w:rPr>
          <w:rtl/>
        </w:rPr>
        <w:t>البيت ، وقد علق فوق رأسه من السقف سيف طويل تكاد ظبته ( حليته )</w:t>
      </w:r>
    </w:p>
    <w:p w14:paraId="6EC26496" w14:textId="77777777" w:rsidR="00CE7C96" w:rsidRDefault="00CE7C96" w:rsidP="00CE7C96">
      <w:pPr>
        <w:rPr>
          <w:rtl/>
        </w:rPr>
      </w:pPr>
      <w:r>
        <w:rPr>
          <w:rtl/>
        </w:rPr>
        <w:t>تمس رأسه ، والفتى ( كأنه ) بدر يلوح في ظلام ، فسلمت فرد السلام بألطف</w:t>
      </w:r>
    </w:p>
    <w:p w14:paraId="3299D2F7" w14:textId="77777777" w:rsidR="00CE7C96" w:rsidRDefault="00CE7C96" w:rsidP="00CE7C96">
      <w:pPr>
        <w:rPr>
          <w:rtl/>
        </w:rPr>
      </w:pPr>
      <w:r>
        <w:rPr>
          <w:rtl/>
        </w:rPr>
        <w:t>--------------------------- 428 ---------------------------</w:t>
      </w:r>
    </w:p>
    <w:p w14:paraId="523F2CF7" w14:textId="77777777" w:rsidR="00CE7C96" w:rsidRDefault="00CE7C96" w:rsidP="00CE7C96">
      <w:pPr>
        <w:rPr>
          <w:rtl/>
        </w:rPr>
      </w:pPr>
      <w:r>
        <w:rPr>
          <w:rtl/>
        </w:rPr>
        <w:t>كلام وأحسنه ، ثم قال لي : " أتدري من أنا ؟ فقلت : لا والله ، فقال : أنا</w:t>
      </w:r>
    </w:p>
    <w:p w14:paraId="5CACD466" w14:textId="77777777" w:rsidR="00CE7C96" w:rsidRDefault="00CE7C96" w:rsidP="00CE7C96">
      <w:pPr>
        <w:rPr>
          <w:rtl/>
        </w:rPr>
      </w:pPr>
      <w:r>
        <w:rPr>
          <w:rtl/>
        </w:rPr>
        <w:t>القائم من آل محمد صلى الله عليه وآله ، أنا الذي أخرج في آخر الزمان</w:t>
      </w:r>
    </w:p>
    <w:p w14:paraId="6D5D30A2" w14:textId="77777777" w:rsidR="00CE7C96" w:rsidRDefault="00CE7C96" w:rsidP="00CE7C96">
      <w:pPr>
        <w:rPr>
          <w:rtl/>
        </w:rPr>
      </w:pPr>
      <w:r>
        <w:rPr>
          <w:rtl/>
        </w:rPr>
        <w:t>بهذا السيف وأشار إليه ، فأملا الأرض قسطا وعدلا كما ملئت جورا وظلما</w:t>
      </w:r>
    </w:p>
    <w:p w14:paraId="2B1FA00D" w14:textId="77777777" w:rsidR="00CE7C96" w:rsidRDefault="00CE7C96" w:rsidP="00CE7C96">
      <w:pPr>
        <w:rPr>
          <w:rtl/>
        </w:rPr>
      </w:pPr>
      <w:r>
        <w:rPr>
          <w:rtl/>
        </w:rPr>
        <w:t>فسقطت على وجهي وتعفرت ، فقال : لا تفعل ارفع رأسك ، أنت فلان من</w:t>
      </w:r>
    </w:p>
    <w:p w14:paraId="774BED75" w14:textId="77777777" w:rsidR="00CE7C96" w:rsidRDefault="00CE7C96" w:rsidP="00CE7C96">
      <w:pPr>
        <w:rPr>
          <w:rtl/>
        </w:rPr>
      </w:pPr>
      <w:r>
        <w:rPr>
          <w:rtl/>
        </w:rPr>
        <w:t>مدينة بالجبل يقال لها همدان ، فقلت : صدقت يا سيدي ومولاي ، قال :</w:t>
      </w:r>
    </w:p>
    <w:p w14:paraId="36E1A06F" w14:textId="77777777" w:rsidR="00CE7C96" w:rsidRDefault="00CE7C96" w:rsidP="00CE7C96">
      <w:pPr>
        <w:rPr>
          <w:rtl/>
        </w:rPr>
      </w:pPr>
      <w:r>
        <w:rPr>
          <w:rtl/>
        </w:rPr>
        <w:t>فتحب أن تؤوب إلى أهلك ؟ فقلت : نعم يا سيدي وأبشرهم بما أتاح الله</w:t>
      </w:r>
    </w:p>
    <w:p w14:paraId="08D490C7" w14:textId="77777777" w:rsidR="00CE7C96" w:rsidRDefault="00CE7C96" w:rsidP="00CE7C96">
      <w:pPr>
        <w:rPr>
          <w:rtl/>
        </w:rPr>
      </w:pPr>
      <w:r>
        <w:rPr>
          <w:rtl/>
        </w:rPr>
        <w:t>عز وجل لي ، فأومأ إلى الخادم فأخذ بيدي ، وناولني صرة ، وخرج ومشى</w:t>
      </w:r>
    </w:p>
    <w:p w14:paraId="5DC2DC96" w14:textId="77777777" w:rsidR="00CE7C96" w:rsidRDefault="00CE7C96" w:rsidP="00CE7C96">
      <w:pPr>
        <w:rPr>
          <w:rtl/>
        </w:rPr>
      </w:pPr>
      <w:r>
        <w:rPr>
          <w:rtl/>
        </w:rPr>
        <w:t>معي خطوات ، فنظرت إلى ظلال وأشجار ومنارة مسجد ، فقال : أتعرف هذا</w:t>
      </w:r>
    </w:p>
    <w:p w14:paraId="17954C79" w14:textId="77777777" w:rsidR="00CE7C96" w:rsidRDefault="00CE7C96" w:rsidP="00CE7C96">
      <w:pPr>
        <w:rPr>
          <w:rtl/>
        </w:rPr>
      </w:pPr>
      <w:r>
        <w:rPr>
          <w:rtl/>
        </w:rPr>
        <w:t>البلد ؟ فقلت : إن بقرب بلدنا بلدة تعرف بأسد آباد وهي تشبهها ، قال :</w:t>
      </w:r>
    </w:p>
    <w:p w14:paraId="55A37999" w14:textId="77777777" w:rsidR="00CE7C96" w:rsidRDefault="00CE7C96" w:rsidP="00CE7C96">
      <w:pPr>
        <w:rPr>
          <w:rtl/>
        </w:rPr>
      </w:pPr>
      <w:r>
        <w:rPr>
          <w:rtl/>
        </w:rPr>
        <w:t>فقال : هذه أسد آباد امض راشدا ، فالتفت فلم أره .</w:t>
      </w:r>
    </w:p>
    <w:p w14:paraId="7B7CD2E5" w14:textId="77777777" w:rsidR="00CE7C96" w:rsidRDefault="00CE7C96" w:rsidP="00CE7C96">
      <w:pPr>
        <w:rPr>
          <w:rtl/>
        </w:rPr>
      </w:pPr>
      <w:r>
        <w:rPr>
          <w:rtl/>
        </w:rPr>
        <w:t>فدخلت أسد آباد وإذا في الصرة أربعون أو خمسون دينارا ، فوردت همدان</w:t>
      </w:r>
    </w:p>
    <w:p w14:paraId="7EB3A61B" w14:textId="77777777" w:rsidR="00CE7C96" w:rsidRDefault="00CE7C96" w:rsidP="00CE7C96">
      <w:pPr>
        <w:rPr>
          <w:rtl/>
        </w:rPr>
      </w:pPr>
      <w:r>
        <w:rPr>
          <w:rtl/>
        </w:rPr>
        <w:t>وجمعت أهلي وبشرتهم بما يسره الله عز وجل لي ، ولم نزل بخير ما بقي</w:t>
      </w:r>
    </w:p>
    <w:p w14:paraId="4CF85105" w14:textId="77777777" w:rsidR="00CE7C96" w:rsidRDefault="00CE7C96" w:rsidP="00CE7C96">
      <w:pPr>
        <w:rPr>
          <w:rtl/>
        </w:rPr>
      </w:pPr>
      <w:r>
        <w:rPr>
          <w:rtl/>
        </w:rPr>
        <w:t>معنا من تلك الدنانير " . ] *</w:t>
      </w:r>
    </w:p>
    <w:p w14:paraId="6D49065A" w14:textId="77777777" w:rsidR="00CE7C96" w:rsidRDefault="00CE7C96" w:rsidP="00CE7C96">
      <w:pPr>
        <w:rPr>
          <w:rtl/>
        </w:rPr>
      </w:pPr>
      <w:r>
        <w:rPr>
          <w:rtl/>
        </w:rPr>
        <w:t>* : الخرائج : ج 2 ص 788 ب‍ 15 ح‍ 112 - وقال ، منها : ما روى جماعة : إنا وجدنا بهمدان</w:t>
      </w:r>
    </w:p>
    <w:p w14:paraId="2585AD39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أهل بيت كلهم مؤمنون فسألناهم عن ذلك قالوا : كان جدنا قد حج ذات سنة ، ورجع قبل دخول</w:t>
      </w:r>
    </w:p>
    <w:p w14:paraId="1453275F" w14:textId="77777777" w:rsidR="00CE7C96" w:rsidRDefault="00CE7C96" w:rsidP="00CE7C96">
      <w:pPr>
        <w:rPr>
          <w:rtl/>
        </w:rPr>
      </w:pPr>
      <w:r>
        <w:rPr>
          <w:rtl/>
        </w:rPr>
        <w:t>الحاج بكثير ، فقلنا : كأنك انصرفت من العراق ؟ قال : لا ، إنما أنا قد حججت مع أهل</w:t>
      </w:r>
    </w:p>
    <w:p w14:paraId="551A1BD0" w14:textId="77777777" w:rsidR="00CE7C96" w:rsidRDefault="00CE7C96" w:rsidP="00CE7C96">
      <w:pPr>
        <w:rPr>
          <w:rtl/>
        </w:rPr>
      </w:pPr>
      <w:r>
        <w:rPr>
          <w:rtl/>
        </w:rPr>
        <w:t>بلدتنا وخرجنا ، فلما كان في بعض الليالي في البادية غلبتني عيناي ، فنمت فما انتبهت إلا بعد</w:t>
      </w:r>
    </w:p>
    <w:p w14:paraId="65A9CC28" w14:textId="77777777" w:rsidR="00CE7C96" w:rsidRDefault="00CE7C96" w:rsidP="00CE7C96">
      <w:pPr>
        <w:rPr>
          <w:rtl/>
        </w:rPr>
      </w:pPr>
      <w:r>
        <w:rPr>
          <w:rtl/>
        </w:rPr>
        <w:t>أن طلعت الشمس ( فانتبهت ، فلم أر للقافلة أثرا ) وخرجت القافلة وآيست من الحياة ، وكنت</w:t>
      </w:r>
    </w:p>
    <w:p w14:paraId="3E0A1351" w14:textId="77777777" w:rsidR="00CE7C96" w:rsidRDefault="00CE7C96" w:rsidP="00CE7C96">
      <w:pPr>
        <w:rPr>
          <w:rtl/>
        </w:rPr>
      </w:pPr>
      <w:r>
        <w:rPr>
          <w:rtl/>
        </w:rPr>
        <w:t>أمشي وأقعد يومين وثلاثة ، فأصبحت يوما وإذا أنا بقصر فأسرعت إليه ، ووجدت ببابه أسود ،</w:t>
      </w:r>
    </w:p>
    <w:p w14:paraId="2393DCC6" w14:textId="77777777" w:rsidR="00CE7C96" w:rsidRDefault="00CE7C96" w:rsidP="00CE7C96">
      <w:pPr>
        <w:rPr>
          <w:rtl/>
        </w:rPr>
      </w:pPr>
      <w:r>
        <w:rPr>
          <w:rtl/>
        </w:rPr>
        <w:t>فأدخلني دارا ، وإذا أنا برجل حسن الوجه والهيئة ، فأمر أن يطعموني ويسقوني فقلت له : من</w:t>
      </w:r>
    </w:p>
    <w:p w14:paraId="7A89634E" w14:textId="77777777" w:rsidR="00CE7C96" w:rsidRDefault="00CE7C96" w:rsidP="00CE7C96">
      <w:pPr>
        <w:rPr>
          <w:rtl/>
        </w:rPr>
      </w:pPr>
      <w:r>
        <w:rPr>
          <w:rtl/>
        </w:rPr>
        <w:t>أنت ( جعلت فداك ) قال أنا الذي ينكرني قومك وأهل بلدك فقلت : ومتى تخرج ؟ قال : ترى</w:t>
      </w:r>
    </w:p>
    <w:p w14:paraId="03B39D34" w14:textId="77777777" w:rsidR="00CE7C96" w:rsidRDefault="00CE7C96" w:rsidP="00CE7C96">
      <w:pPr>
        <w:rPr>
          <w:rtl/>
        </w:rPr>
      </w:pPr>
      <w:r>
        <w:rPr>
          <w:rtl/>
        </w:rPr>
        <w:t>هذا السيف المعلق ههنا ، وهذه الراية ، فمتى انسل من غمده ( وأنشرت الراية بنفسها )</w:t>
      </w:r>
    </w:p>
    <w:p w14:paraId="1CA27CBB" w14:textId="77777777" w:rsidR="00CE7C96" w:rsidRDefault="00CE7C96" w:rsidP="00CE7C96">
      <w:pPr>
        <w:rPr>
          <w:rtl/>
        </w:rPr>
      </w:pPr>
      <w:r>
        <w:rPr>
          <w:rtl/>
        </w:rPr>
        <w:t>خرجت ، فلما كان بعد وهن من الليل قال : تريد أن تخرج إلى بيتك ، قلت : نعم ، قال</w:t>
      </w:r>
    </w:p>
    <w:p w14:paraId="2097C530" w14:textId="77777777" w:rsidR="00CE7C96" w:rsidRDefault="00CE7C96" w:rsidP="00CE7C96">
      <w:pPr>
        <w:rPr>
          <w:rtl/>
        </w:rPr>
      </w:pPr>
      <w:r>
        <w:rPr>
          <w:rtl/>
        </w:rPr>
        <w:t>لبعض غلمانه : خذ بيده ( وأوصله إلى منزله فأخذ بيدي ) فخرجت معه وكأن الأرض تطوى</w:t>
      </w:r>
    </w:p>
    <w:p w14:paraId="79747F33" w14:textId="77777777" w:rsidR="00CE7C96" w:rsidRDefault="00CE7C96" w:rsidP="00CE7C96">
      <w:pPr>
        <w:rPr>
          <w:rtl/>
        </w:rPr>
      </w:pPr>
      <w:r>
        <w:rPr>
          <w:rtl/>
        </w:rPr>
        <w:t>تحت أرجلنا ، فلما انفجر الفجر ( وإذا نحن بموضع أعرفه بالقرب من بلدتنا ) قال لي غلامه :</w:t>
      </w:r>
    </w:p>
    <w:p w14:paraId="0540D3A6" w14:textId="77777777" w:rsidR="00CE7C96" w:rsidRDefault="00CE7C96" w:rsidP="00CE7C96">
      <w:pPr>
        <w:rPr>
          <w:rtl/>
        </w:rPr>
      </w:pPr>
      <w:r>
        <w:rPr>
          <w:rtl/>
        </w:rPr>
        <w:t>هل تعرف الموضع ؟ قلت نعم ، أسد آباد ، فانصرف ، قال ودخلت همدان ، ثم دخل بعد مدة</w:t>
      </w:r>
    </w:p>
    <w:p w14:paraId="23042E32" w14:textId="77777777" w:rsidR="00CE7C96" w:rsidRDefault="00CE7C96" w:rsidP="00CE7C96">
      <w:pPr>
        <w:rPr>
          <w:rtl/>
        </w:rPr>
      </w:pPr>
      <w:r>
        <w:rPr>
          <w:rtl/>
        </w:rPr>
        <w:t>--------------------------- 429 ---------------------------</w:t>
      </w:r>
    </w:p>
    <w:p w14:paraId="726CF20D" w14:textId="77777777" w:rsidR="00CE7C96" w:rsidRDefault="00CE7C96" w:rsidP="00CE7C96">
      <w:pPr>
        <w:rPr>
          <w:rtl/>
        </w:rPr>
      </w:pPr>
      <w:r>
        <w:rPr>
          <w:rtl/>
        </w:rPr>
        <w:t>أهل بلدتنا ممن حج معي ، وحدث الناس بانقطاعي منهم ، وتعجبوا من ذلك ، فاستبصرنا من</w:t>
      </w:r>
    </w:p>
    <w:p w14:paraId="588EDE46" w14:textId="77777777" w:rsidR="00CE7C96" w:rsidRDefault="00CE7C96" w:rsidP="00CE7C96">
      <w:pPr>
        <w:rPr>
          <w:rtl/>
        </w:rPr>
      </w:pPr>
      <w:r>
        <w:rPr>
          <w:rtl/>
        </w:rPr>
        <w:t>ذلك جميعا .</w:t>
      </w:r>
    </w:p>
    <w:p w14:paraId="7BF1FF83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264 ب‍ 15 - كما في كمال الدين بتفاوت يسير ، مرسلا عن أحمد بن</w:t>
      </w:r>
    </w:p>
    <w:p w14:paraId="0DE44DDD" w14:textId="77777777" w:rsidR="00CE7C96" w:rsidRDefault="00CE7C96" w:rsidP="00CE7C96">
      <w:pPr>
        <w:rPr>
          <w:rtl/>
        </w:rPr>
      </w:pPr>
      <w:r>
        <w:rPr>
          <w:rtl/>
        </w:rPr>
        <w:t>فارس : -</w:t>
      </w:r>
    </w:p>
    <w:p w14:paraId="0A8BC1C6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697 ب‍ 33 ف‍ 3 ح‍ 129 - عن الخرائج .</w:t>
      </w:r>
    </w:p>
    <w:p w14:paraId="2E957C08" w14:textId="77777777" w:rsidR="00CE7C96" w:rsidRDefault="00CE7C96" w:rsidP="00CE7C96">
      <w:pPr>
        <w:rPr>
          <w:rtl/>
        </w:rPr>
      </w:pPr>
      <w:r>
        <w:rPr>
          <w:rtl/>
        </w:rPr>
        <w:t>* : حلية الأبرار : ج 2 ص 571 ب‍ 16 - كما في كمال الدين بتفاوت يسير عن ابن بابويه ، وفيه :</w:t>
      </w:r>
    </w:p>
    <w:p w14:paraId="37C4141A" w14:textId="77777777" w:rsidR="00CE7C96" w:rsidRDefault="00CE7C96" w:rsidP="00CE7C96">
      <w:pPr>
        <w:rPr>
          <w:rtl/>
        </w:rPr>
      </w:pPr>
      <w:r>
        <w:rPr>
          <w:rtl/>
        </w:rPr>
        <w:t>" . . ونظرت في سواد . . سيف طويل تكاد حليته تمس " .</w:t>
      </w:r>
    </w:p>
    <w:p w14:paraId="7843F113" w14:textId="77777777" w:rsidR="00CE7C96" w:rsidRDefault="00CE7C96" w:rsidP="00CE7C96">
      <w:pPr>
        <w:rPr>
          <w:rtl/>
        </w:rPr>
      </w:pPr>
      <w:r>
        <w:rPr>
          <w:rtl/>
        </w:rPr>
        <w:t>* : تبصرة الولي : ص 770 ح‍ 36 - كما في كمال الدين ، عن ابن بابويه .</w:t>
      </w:r>
    </w:p>
    <w:p w14:paraId="6184589E" w14:textId="77777777" w:rsidR="00CE7C96" w:rsidRDefault="00CE7C96" w:rsidP="00CE7C96">
      <w:pPr>
        <w:rPr>
          <w:rtl/>
        </w:rPr>
      </w:pPr>
      <w:r>
        <w:rPr>
          <w:rtl/>
        </w:rPr>
        <w:t>* : البحار : ج 52 ص 40 ب‍ 18 ح‍ 30 - عن كمال الدين .</w:t>
      </w:r>
    </w:p>
    <w:p w14:paraId="2D4882D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1D012A0" w14:textId="77777777" w:rsidR="00CE7C96" w:rsidRDefault="00CE7C96" w:rsidP="00CE7C96">
      <w:pPr>
        <w:rPr>
          <w:rtl/>
        </w:rPr>
      </w:pPr>
      <w:r>
        <w:rPr>
          <w:rtl/>
        </w:rPr>
        <w:t>--------------------------- 430 ---------------------------</w:t>
      </w:r>
    </w:p>
    <w:p w14:paraId="3667578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جملة من كراماته عليه السلام في الغيبة الصغرى</w:t>
      </w:r>
    </w:p>
    <w:p w14:paraId="35956986" w14:textId="77777777" w:rsidR="00CE7C96" w:rsidRDefault="00CE7C96" w:rsidP="00CE7C96">
      <w:pPr>
        <w:rPr>
          <w:rtl/>
        </w:rPr>
      </w:pPr>
      <w:r>
        <w:rPr>
          <w:rtl/>
        </w:rPr>
        <w:t>[ 1399 - الهداية الكبرى : ص 90 - وعنه ( الحسين بن حمدان ) قدس الله روحه ، عن</w:t>
      </w:r>
    </w:p>
    <w:p w14:paraId="3FFE1C36" w14:textId="77777777" w:rsidR="00CE7C96" w:rsidRDefault="00CE7C96" w:rsidP="00CE7C96">
      <w:pPr>
        <w:rPr>
          <w:rtl/>
        </w:rPr>
      </w:pPr>
      <w:r>
        <w:rPr>
          <w:rtl/>
        </w:rPr>
        <w:t>جعفر بن محمد الكوفي ، عن رجا المصري وكان يسمي عبد ربه قال :</w:t>
      </w:r>
    </w:p>
    <w:p w14:paraId="128D17FD" w14:textId="77777777" w:rsidR="00CE7C96" w:rsidRDefault="00CE7C96" w:rsidP="00CE7C96">
      <w:pPr>
        <w:rPr>
          <w:rtl/>
        </w:rPr>
      </w:pPr>
      <w:r>
        <w:rPr>
          <w:rtl/>
        </w:rPr>
        <w:t>خرجت في طريق مكة بعد مضي أبي محمد عليه السلام بثلاث سنين فوردت</w:t>
      </w:r>
    </w:p>
    <w:p w14:paraId="49DE0C9E" w14:textId="77777777" w:rsidR="00CE7C96" w:rsidRDefault="00CE7C96" w:rsidP="00CE7C96">
      <w:pPr>
        <w:rPr>
          <w:rtl/>
        </w:rPr>
      </w:pPr>
      <w:r>
        <w:rPr>
          <w:rtl/>
        </w:rPr>
        <w:t>المدينة وأتيت صاريا فجلست في ظلة كانت لأبي محمد ، وكان سيدي أبو</w:t>
      </w:r>
    </w:p>
    <w:p w14:paraId="6696DCB7" w14:textId="77777777" w:rsidR="00CE7C96" w:rsidRDefault="00CE7C96" w:rsidP="00CE7C96">
      <w:pPr>
        <w:rPr>
          <w:rtl/>
        </w:rPr>
      </w:pPr>
      <w:r>
        <w:rPr>
          <w:rtl/>
        </w:rPr>
        <w:t>محمد عالم أن بغيتي عنده ، فأنا أفكر وأقول في نفسي لو كان شئ لظهر بعد</w:t>
      </w:r>
    </w:p>
    <w:p w14:paraId="449E5815" w14:textId="77777777" w:rsidR="00CE7C96" w:rsidRDefault="00CE7C96" w:rsidP="00CE7C96">
      <w:pPr>
        <w:rPr>
          <w:rtl/>
        </w:rPr>
      </w:pPr>
      <w:r>
        <w:rPr>
          <w:rtl/>
        </w:rPr>
        <w:t>ثلاث سنين ، وإذا بهاتف يهتف بي أسمع صوته ولا أرى شخصه : - " يا عبد</w:t>
      </w:r>
    </w:p>
    <w:p w14:paraId="09A60449" w14:textId="77777777" w:rsidR="00CE7C96" w:rsidRDefault="00CE7C96" w:rsidP="00CE7C96">
      <w:pPr>
        <w:rPr>
          <w:rtl/>
        </w:rPr>
      </w:pPr>
      <w:r>
        <w:rPr>
          <w:rtl/>
        </w:rPr>
        <w:t>ربه ابن نصير ، قل لأهل مصر ، هل رأيتم رسول الله حيث آمنتم قال : ولم</w:t>
      </w:r>
    </w:p>
    <w:p w14:paraId="40FF1227" w14:textId="77777777" w:rsidR="00CE7C96" w:rsidRDefault="00CE7C96" w:rsidP="00CE7C96">
      <w:pPr>
        <w:rPr>
          <w:rtl/>
        </w:rPr>
      </w:pPr>
      <w:r>
        <w:rPr>
          <w:rtl/>
        </w:rPr>
        <w:t>أكن أعرف اسم أبي ، وذلك أنني خرجت من مصر وأنا طفل صغير ،</w:t>
      </w:r>
    </w:p>
    <w:p w14:paraId="14682D66" w14:textId="77777777" w:rsidR="00CE7C96" w:rsidRDefault="00CE7C96" w:rsidP="00CE7C96">
      <w:pPr>
        <w:rPr>
          <w:rtl/>
        </w:rPr>
      </w:pPr>
      <w:r>
        <w:rPr>
          <w:rtl/>
        </w:rPr>
        <w:t>فقلت : أنت صاحب الزمان بعد أبي محمد حق ، وإن غيبته حق ، وإنه</w:t>
      </w:r>
    </w:p>
    <w:p w14:paraId="7BA2639D" w14:textId="77777777" w:rsidR="00CE7C96" w:rsidRDefault="00CE7C96" w:rsidP="00CE7C96">
      <w:pPr>
        <w:rPr>
          <w:rtl/>
        </w:rPr>
      </w:pPr>
      <w:r>
        <w:rPr>
          <w:rtl/>
        </w:rPr>
        <w:t>الهاتف بي ، وزال عني الشك وثبت اليقين " . ] *</w:t>
      </w:r>
    </w:p>
    <w:p w14:paraId="1FD47BC4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491 ب‍ 45 ح‍ 15 - حدثنا أبي رضي الله عنه ، عن سعد بن عبد الله ،</w:t>
      </w:r>
    </w:p>
    <w:p w14:paraId="359CE040" w14:textId="77777777" w:rsidR="00CE7C96" w:rsidRDefault="00CE7C96" w:rsidP="00CE7C96">
      <w:pPr>
        <w:rPr>
          <w:rtl/>
        </w:rPr>
      </w:pPr>
      <w:r>
        <w:rPr>
          <w:rtl/>
        </w:rPr>
        <w:t>عن علان الكليني ، عن الأعلم المصري ، عن أبي رجاء المصري قال : خرجت في الطلب</w:t>
      </w:r>
    </w:p>
    <w:p w14:paraId="5E53CD1E" w14:textId="77777777" w:rsidR="00CE7C96" w:rsidRDefault="00CE7C96" w:rsidP="00CE7C96">
      <w:pPr>
        <w:rPr>
          <w:rtl/>
        </w:rPr>
      </w:pPr>
      <w:r>
        <w:rPr>
          <w:rtl/>
        </w:rPr>
        <w:t>بعد مضي أبي محمد عليه السلام بسنتين لم أقف فيهما على شئ ، فلما كان في الثالثة كنت</w:t>
      </w:r>
    </w:p>
    <w:p w14:paraId="4FF0D7E2" w14:textId="77777777" w:rsidR="00CE7C96" w:rsidRDefault="00CE7C96" w:rsidP="00CE7C96">
      <w:pPr>
        <w:rPr>
          <w:rtl/>
        </w:rPr>
      </w:pPr>
      <w:r>
        <w:rPr>
          <w:rtl/>
        </w:rPr>
        <w:t>بالمدينة في طلب ولد لأبي محمد عليه السلام بصرياء ، وقد سألني أبو غانم أن أتعشى عنده ،</w:t>
      </w:r>
    </w:p>
    <w:p w14:paraId="6596C6BA" w14:textId="77777777" w:rsidR="00CE7C96" w:rsidRDefault="00CE7C96" w:rsidP="00CE7C96">
      <w:pPr>
        <w:rPr>
          <w:rtl/>
        </w:rPr>
      </w:pPr>
      <w:r>
        <w:rPr>
          <w:rtl/>
        </w:rPr>
        <w:t>وأنا قاعد مفكر في نفسي وأقول : لو كان شئ لظهر بعد ثلاث سنين ، فإذا هاتف أسمع صوته</w:t>
      </w:r>
    </w:p>
    <w:p w14:paraId="6452AE4D" w14:textId="77777777" w:rsidR="00CE7C96" w:rsidRDefault="00CE7C96" w:rsidP="00CE7C96">
      <w:pPr>
        <w:rPr>
          <w:rtl/>
        </w:rPr>
      </w:pPr>
      <w:r>
        <w:rPr>
          <w:rtl/>
        </w:rPr>
        <w:t>ولا أرى شخصه وهو يقول : كما في الهداية بتفاوت وتقديم وتأخير وفيه " . . ولدت بالمدائن</w:t>
      </w:r>
    </w:p>
    <w:p w14:paraId="52F5ACEB" w14:textId="77777777" w:rsidR="00CE7C96" w:rsidRDefault="00CE7C96" w:rsidP="00CE7C96">
      <w:pPr>
        <w:rPr>
          <w:rtl/>
        </w:rPr>
      </w:pPr>
      <w:r>
        <w:rPr>
          <w:rtl/>
        </w:rPr>
        <w:t>فحملني النوفلي وقد مات أبي فنشأت بها ، فلما سمعت الصوت قمت مبادرا ولم أنصرف إلى</w:t>
      </w:r>
    </w:p>
    <w:p w14:paraId="35F79142" w14:textId="77777777" w:rsidR="00CE7C96" w:rsidRDefault="00CE7C96" w:rsidP="00CE7C96">
      <w:pPr>
        <w:rPr>
          <w:rtl/>
        </w:rPr>
      </w:pPr>
      <w:r>
        <w:rPr>
          <w:rtl/>
        </w:rPr>
        <w:t>أبي غانم وأخذت طريق مصر " .</w:t>
      </w:r>
    </w:p>
    <w:p w14:paraId="758C5B4D" w14:textId="77777777" w:rsidR="00CE7C96" w:rsidRDefault="00CE7C96" w:rsidP="00CE7C96">
      <w:pPr>
        <w:rPr>
          <w:rtl/>
        </w:rPr>
      </w:pPr>
      <w:r>
        <w:rPr>
          <w:rtl/>
        </w:rPr>
        <w:t>* : الخرائج ج 2 ص 698 ب‍ 14 ح‍ 16 - كما في كمال الدين ، بتفاوت عن علان الكليني ،</w:t>
      </w:r>
    </w:p>
    <w:p w14:paraId="2497A05F" w14:textId="77777777" w:rsidR="00CE7C96" w:rsidRDefault="00CE7C96" w:rsidP="00CE7C96">
      <w:pPr>
        <w:rPr>
          <w:rtl/>
        </w:rPr>
      </w:pPr>
      <w:r>
        <w:rPr>
          <w:rtl/>
        </w:rPr>
        <w:t>--------------------------- 431 ---------------------------</w:t>
      </w:r>
    </w:p>
    <w:p w14:paraId="67F018AD" w14:textId="77777777" w:rsidR="00CE7C96" w:rsidRDefault="00CE7C96" w:rsidP="00CE7C96">
      <w:pPr>
        <w:rPr>
          <w:rtl/>
        </w:rPr>
      </w:pPr>
      <w:r>
        <w:rPr>
          <w:rtl/>
        </w:rPr>
        <w:t>وفيه " . . قال أبو الرجاء . . اسم أبي عبد ربه . . لم أعرج على شئ وخرجت " .</w:t>
      </w:r>
    </w:p>
    <w:p w14:paraId="00EF9F96" w14:textId="77777777" w:rsidR="00CE7C96" w:rsidRDefault="00CE7C96" w:rsidP="00CE7C96">
      <w:pPr>
        <w:rPr>
          <w:rtl/>
        </w:rPr>
      </w:pPr>
      <w:r>
        <w:rPr>
          <w:rtl/>
        </w:rPr>
        <w:t>* : فرج المهموم : ص 239 ب‍ 10 - بتفاوت عن الخرائج ، وفيه " يا نصر بن عبد العزيز</w:t>
      </w:r>
    </w:p>
    <w:p w14:paraId="03C9DED7" w14:textId="77777777" w:rsidR="00CE7C96" w:rsidRDefault="00CE7C96" w:rsidP="00CE7C96">
      <w:pPr>
        <w:rPr>
          <w:rtl/>
        </w:rPr>
      </w:pPr>
      <w:r>
        <w:rPr>
          <w:rtl/>
        </w:rPr>
        <w:t>. . ولم أعول . . "</w:t>
      </w:r>
    </w:p>
    <w:p w14:paraId="72768B1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الصراط المستقيم : ج 2 ص 213 ب‍ 10 ح‍ 18 - عن الخرائج ، ظاهرا .</w:t>
      </w:r>
    </w:p>
    <w:p w14:paraId="48C1C98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696 ب‍ 33 ف‍ 3 ح‍ 125 - عن الخرائج ، وفيه " حدثنا هلال بن</w:t>
      </w:r>
    </w:p>
    <w:p w14:paraId="4D5DEDA1" w14:textId="77777777" w:rsidR="00CE7C96" w:rsidRDefault="00CE7C96" w:rsidP="00CE7C96">
      <w:pPr>
        <w:rPr>
          <w:rtl/>
        </w:rPr>
      </w:pPr>
      <w:r>
        <w:rPr>
          <w:rtl/>
        </w:rPr>
        <w:t>أحمد " .</w:t>
      </w:r>
    </w:p>
    <w:p w14:paraId="2772174D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616 ح‍ 104 - كما في الخرائج ، عن الراوندي .</w:t>
      </w:r>
    </w:p>
    <w:p w14:paraId="5EF4A855" w14:textId="77777777" w:rsidR="00CE7C96" w:rsidRDefault="00CE7C96" w:rsidP="00CE7C96">
      <w:pPr>
        <w:rPr>
          <w:rtl/>
        </w:rPr>
      </w:pPr>
      <w:r>
        <w:rPr>
          <w:rtl/>
        </w:rPr>
        <w:t>* : البحار : ج 51 ص 295 ب‍ 15 ح‍ 10 - عن الخرائج بتفاوت يسير ، وفيه " روى عن غلال بن</w:t>
      </w:r>
    </w:p>
    <w:p w14:paraId="6AEAAA08" w14:textId="77777777" w:rsidR="00CE7C96" w:rsidRDefault="00CE7C96" w:rsidP="00CE7C96">
      <w:pPr>
        <w:rPr>
          <w:rtl/>
        </w:rPr>
      </w:pPr>
      <w:r>
        <w:rPr>
          <w:rtl/>
        </w:rPr>
        <w:t>أحمد " .</w:t>
      </w:r>
    </w:p>
    <w:p w14:paraId="4789D6FD" w14:textId="77777777" w:rsidR="00CE7C96" w:rsidRDefault="00CE7C96" w:rsidP="00CE7C96">
      <w:pPr>
        <w:rPr>
          <w:rtl/>
        </w:rPr>
      </w:pPr>
      <w:r>
        <w:rPr>
          <w:rtl/>
        </w:rPr>
        <w:t>وفي : ص 330 ف‍ 15 ح‍ 54 - عن كمال الدين .</w:t>
      </w:r>
    </w:p>
    <w:p w14:paraId="0E0978E9" w14:textId="77777777" w:rsidR="00CE7C96" w:rsidRDefault="00CE7C96" w:rsidP="00CE7C96">
      <w:pPr>
        <w:rPr>
          <w:rtl/>
        </w:rPr>
      </w:pPr>
      <w:r>
        <w:rPr>
          <w:rtl/>
        </w:rPr>
        <w:t>* : منتخب الأثر : ص 391 ف‍ 4 ب‍ 2 ح‍ 15 - عن الخرائج ، وفيه " حدثنا جلال بن أحمد " .</w:t>
      </w:r>
    </w:p>
    <w:p w14:paraId="1C7043A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9E15D87" w14:textId="77777777" w:rsidR="00CE7C96" w:rsidRDefault="00CE7C96" w:rsidP="00CE7C96">
      <w:pPr>
        <w:rPr>
          <w:rtl/>
        </w:rPr>
      </w:pPr>
      <w:r>
        <w:rPr>
          <w:rtl/>
        </w:rPr>
        <w:t>[ 1400 - الخرائج : ج 1 ص 472 ب‍ 13 ح‍ 17 - وقال : ومنها : ما روي عن أبي</w:t>
      </w:r>
    </w:p>
    <w:p w14:paraId="75CDCC6C" w14:textId="77777777" w:rsidR="00CE7C96" w:rsidRDefault="00CE7C96" w:rsidP="00CE7C96">
      <w:pPr>
        <w:rPr>
          <w:rtl/>
        </w:rPr>
      </w:pPr>
      <w:r>
        <w:rPr>
          <w:rtl/>
        </w:rPr>
        <w:t>الحسن المسترق الضرير : كنت يوما في مجلس الحسن بن عبد الله بن حمدان</w:t>
      </w:r>
    </w:p>
    <w:p w14:paraId="732836E7" w14:textId="77777777" w:rsidR="00CE7C96" w:rsidRDefault="00CE7C96" w:rsidP="00CE7C96">
      <w:pPr>
        <w:rPr>
          <w:rtl/>
        </w:rPr>
      </w:pPr>
      <w:r>
        <w:rPr>
          <w:rtl/>
        </w:rPr>
        <w:t>ناصر الدولة ، فتذاكرنا أمر الناحية ، قال : كنت أزري عليها ، إلى أن</w:t>
      </w:r>
    </w:p>
    <w:p w14:paraId="68CF3CDE" w14:textId="77777777" w:rsidR="00CE7C96" w:rsidRDefault="00CE7C96" w:rsidP="00CE7C96">
      <w:pPr>
        <w:rPr>
          <w:rtl/>
        </w:rPr>
      </w:pPr>
      <w:r>
        <w:rPr>
          <w:rtl/>
        </w:rPr>
        <w:t>حضرت مجلس عمي الحسين يوما ، فأخذت أتكلم في ذلك فقال : يا بني قد</w:t>
      </w:r>
    </w:p>
    <w:p w14:paraId="715F01B6" w14:textId="77777777" w:rsidR="00CE7C96" w:rsidRDefault="00CE7C96" w:rsidP="00CE7C96">
      <w:pPr>
        <w:rPr>
          <w:rtl/>
        </w:rPr>
      </w:pPr>
      <w:r>
        <w:rPr>
          <w:rtl/>
        </w:rPr>
        <w:t>كنت أقول بمقالتك هذه إلى أن ندبت لولاية قم حين استصعبت على السلطان</w:t>
      </w:r>
    </w:p>
    <w:p w14:paraId="64D1A6FD" w14:textId="77777777" w:rsidR="00CE7C96" w:rsidRDefault="00CE7C96" w:rsidP="00CE7C96">
      <w:pPr>
        <w:rPr>
          <w:rtl/>
        </w:rPr>
      </w:pPr>
      <w:r>
        <w:rPr>
          <w:rtl/>
        </w:rPr>
        <w:t>وكان كل من ورد إليها من جهة السلطان يحاربه أهلها ، فسلم إلي جيش</w:t>
      </w:r>
    </w:p>
    <w:p w14:paraId="5A002C1F" w14:textId="77777777" w:rsidR="00CE7C96" w:rsidRDefault="00CE7C96" w:rsidP="00CE7C96">
      <w:pPr>
        <w:rPr>
          <w:rtl/>
        </w:rPr>
      </w:pPr>
      <w:r>
        <w:rPr>
          <w:rtl/>
        </w:rPr>
        <w:t>وخرجت نحوها . فلما بلغت إلى ناحية طزر خرجت إلى الصيد ففاتتني</w:t>
      </w:r>
    </w:p>
    <w:p w14:paraId="53A996E6" w14:textId="77777777" w:rsidR="00CE7C96" w:rsidRDefault="00CE7C96" w:rsidP="00CE7C96">
      <w:pPr>
        <w:rPr>
          <w:rtl/>
        </w:rPr>
      </w:pPr>
      <w:r>
        <w:rPr>
          <w:rtl/>
        </w:rPr>
        <w:t>طريدة فاتبعتها وأوغلت في أثرها ، حتى بلغت إلى نهر فسرت فيه ، وكلما</w:t>
      </w:r>
    </w:p>
    <w:p w14:paraId="2C0ED624" w14:textId="77777777" w:rsidR="00CE7C96" w:rsidRDefault="00CE7C96" w:rsidP="00CE7C96">
      <w:pPr>
        <w:rPr>
          <w:rtl/>
        </w:rPr>
      </w:pPr>
      <w:r>
        <w:rPr>
          <w:rtl/>
        </w:rPr>
        <w:t>أسير يتسع النهر ، فبينما أنا كذلك إذ طلع علي فارس تحته شهباء ، وهو</w:t>
      </w:r>
    </w:p>
    <w:p w14:paraId="5039DBB9" w14:textId="77777777" w:rsidR="00CE7C96" w:rsidRDefault="00CE7C96" w:rsidP="00CE7C96">
      <w:pPr>
        <w:rPr>
          <w:rtl/>
        </w:rPr>
      </w:pPr>
      <w:r>
        <w:rPr>
          <w:rtl/>
        </w:rPr>
        <w:t>متعمم بعمامة خز خضراء ، لا أرى منه إلا عينيه ، وفي رجليه خفان</w:t>
      </w:r>
    </w:p>
    <w:p w14:paraId="56AF2E55" w14:textId="77777777" w:rsidR="00CE7C96" w:rsidRDefault="00CE7C96" w:rsidP="00CE7C96">
      <w:pPr>
        <w:rPr>
          <w:rtl/>
        </w:rPr>
      </w:pPr>
      <w:r>
        <w:rPr>
          <w:rtl/>
        </w:rPr>
        <w:t>أحمران ، فقال لي : يا حسين ، فلا هو أمرني ولا كناني ، فقلت : ماذا</w:t>
      </w:r>
    </w:p>
    <w:p w14:paraId="199162D3" w14:textId="77777777" w:rsidR="00CE7C96" w:rsidRDefault="00CE7C96" w:rsidP="00CE7C96">
      <w:pPr>
        <w:rPr>
          <w:rtl/>
        </w:rPr>
      </w:pPr>
      <w:r>
        <w:rPr>
          <w:rtl/>
        </w:rPr>
        <w:t>تريد ؟ قال : لم تزري على الناحية ؟ ولم تمنع أصحابي خمس مالك ؟</w:t>
      </w:r>
    </w:p>
    <w:p w14:paraId="7988FA5C" w14:textId="77777777" w:rsidR="00CE7C96" w:rsidRDefault="00CE7C96" w:rsidP="00CE7C96">
      <w:pPr>
        <w:rPr>
          <w:rtl/>
        </w:rPr>
      </w:pPr>
      <w:r>
        <w:rPr>
          <w:rtl/>
        </w:rPr>
        <w:t>وكنت الرجل الوقور الذي لا يخاف شيئا فأرعدت [ منه ] وتهيبته ، وقلت له :</w:t>
      </w:r>
    </w:p>
    <w:p w14:paraId="16F9A717" w14:textId="77777777" w:rsidR="00CE7C96" w:rsidRDefault="00CE7C96" w:rsidP="00CE7C96">
      <w:pPr>
        <w:rPr>
          <w:rtl/>
        </w:rPr>
      </w:pPr>
      <w:r>
        <w:rPr>
          <w:rtl/>
        </w:rPr>
        <w:t>أفعل يا سيدي ما تأمر به .</w:t>
      </w:r>
    </w:p>
    <w:p w14:paraId="028BE704" w14:textId="77777777" w:rsidR="00CE7C96" w:rsidRDefault="00CE7C96" w:rsidP="00CE7C96">
      <w:pPr>
        <w:rPr>
          <w:rtl/>
        </w:rPr>
      </w:pPr>
      <w:r>
        <w:rPr>
          <w:rtl/>
        </w:rPr>
        <w:t>فقال : إذا مضيت إلى الموضع الذي أنت متوجه إليه ، فدخلته عفوا وكسبت</w:t>
      </w:r>
    </w:p>
    <w:p w14:paraId="4C2A26C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ما كسبته ، تحمل خمسه إلى مستحقه ، فقلت : السمع والطاعة .</w:t>
      </w:r>
    </w:p>
    <w:p w14:paraId="081E34C1" w14:textId="77777777" w:rsidR="00CE7C96" w:rsidRDefault="00CE7C96" w:rsidP="00CE7C96">
      <w:pPr>
        <w:rPr>
          <w:rtl/>
        </w:rPr>
      </w:pPr>
      <w:r>
        <w:rPr>
          <w:rtl/>
        </w:rPr>
        <w:t>--------------------------- 432 ---------------------------</w:t>
      </w:r>
    </w:p>
    <w:p w14:paraId="09DA8AC9" w14:textId="77777777" w:rsidR="00CE7C96" w:rsidRDefault="00CE7C96" w:rsidP="00CE7C96">
      <w:pPr>
        <w:rPr>
          <w:rtl/>
        </w:rPr>
      </w:pPr>
      <w:r>
        <w:rPr>
          <w:rtl/>
        </w:rPr>
        <w:t>فقال : امض راشدا ، ولوى عنان دابته وانصرف ، فلم أدر أي طريق</w:t>
      </w:r>
    </w:p>
    <w:p w14:paraId="200AFD1D" w14:textId="77777777" w:rsidR="00CE7C96" w:rsidRDefault="00CE7C96" w:rsidP="00CE7C96">
      <w:pPr>
        <w:rPr>
          <w:rtl/>
        </w:rPr>
      </w:pPr>
      <w:r>
        <w:rPr>
          <w:rtl/>
        </w:rPr>
        <w:t>سلك ، وطلبته يمينا وشمالا فخفي علي أمره ، وازددت رعبا وانكفأت راجعا</w:t>
      </w:r>
    </w:p>
    <w:p w14:paraId="609D0EEF" w14:textId="77777777" w:rsidR="00CE7C96" w:rsidRDefault="00CE7C96" w:rsidP="00CE7C96">
      <w:pPr>
        <w:rPr>
          <w:rtl/>
        </w:rPr>
      </w:pPr>
      <w:r>
        <w:rPr>
          <w:rtl/>
        </w:rPr>
        <w:t>إلى عسكري ، وتناسيت الحديث .</w:t>
      </w:r>
    </w:p>
    <w:p w14:paraId="0452D905" w14:textId="77777777" w:rsidR="00CE7C96" w:rsidRDefault="00CE7C96" w:rsidP="00CE7C96">
      <w:pPr>
        <w:rPr>
          <w:rtl/>
        </w:rPr>
      </w:pPr>
      <w:r>
        <w:rPr>
          <w:rtl/>
        </w:rPr>
        <w:t>فلما بلغت قم وعندي أني أريد محاربة القوم ، خرج إلي أهلها وقالوا : كنا</w:t>
      </w:r>
    </w:p>
    <w:p w14:paraId="795C4165" w14:textId="77777777" w:rsidR="00CE7C96" w:rsidRDefault="00CE7C96" w:rsidP="00CE7C96">
      <w:pPr>
        <w:rPr>
          <w:rtl/>
        </w:rPr>
      </w:pPr>
      <w:r>
        <w:rPr>
          <w:rtl/>
        </w:rPr>
        <w:t>نحارب من يجيئنا بخلافهم لنا فأما إذا وافيت أنت فلا خلاف بيننا وبينك</w:t>
      </w:r>
    </w:p>
    <w:p w14:paraId="6345C2D0" w14:textId="77777777" w:rsidR="00CE7C96" w:rsidRDefault="00CE7C96" w:rsidP="00CE7C96">
      <w:pPr>
        <w:rPr>
          <w:rtl/>
        </w:rPr>
      </w:pPr>
      <w:r>
        <w:rPr>
          <w:rtl/>
        </w:rPr>
        <w:t>ادخل البلدة فدبرها كما ترى .</w:t>
      </w:r>
    </w:p>
    <w:p w14:paraId="064FA0F9" w14:textId="77777777" w:rsidR="00CE7C96" w:rsidRDefault="00CE7C96" w:rsidP="00CE7C96">
      <w:pPr>
        <w:rPr>
          <w:rtl/>
        </w:rPr>
      </w:pPr>
      <w:r>
        <w:rPr>
          <w:rtl/>
        </w:rPr>
        <w:t>فأقمت فيها زمانا ، وكسبت أموالا زائدة على ما كنت أقدر ، ثم وشى القواد</w:t>
      </w:r>
    </w:p>
    <w:p w14:paraId="37DF2A27" w14:textId="77777777" w:rsidR="00CE7C96" w:rsidRDefault="00CE7C96" w:rsidP="00CE7C96">
      <w:pPr>
        <w:rPr>
          <w:rtl/>
        </w:rPr>
      </w:pPr>
      <w:r>
        <w:rPr>
          <w:rtl/>
        </w:rPr>
        <w:t>بي إلى السلطان ، وحسدت على طول مقامي ، وكثرة ما اكتسبت ، فعزلت</w:t>
      </w:r>
    </w:p>
    <w:p w14:paraId="0760EEC4" w14:textId="77777777" w:rsidR="00CE7C96" w:rsidRDefault="00CE7C96" w:rsidP="00CE7C96">
      <w:pPr>
        <w:rPr>
          <w:rtl/>
        </w:rPr>
      </w:pPr>
      <w:r>
        <w:rPr>
          <w:rtl/>
        </w:rPr>
        <w:t>ورجعت إلى بغداد ، فابتدأت بدار السلطان وسلمت عليه ، وأتيت إلى</w:t>
      </w:r>
    </w:p>
    <w:p w14:paraId="2CB48B74" w14:textId="77777777" w:rsidR="00CE7C96" w:rsidRDefault="00CE7C96" w:rsidP="00CE7C96">
      <w:pPr>
        <w:rPr>
          <w:rtl/>
        </w:rPr>
      </w:pPr>
      <w:r>
        <w:rPr>
          <w:rtl/>
        </w:rPr>
        <w:t>منزلي ، وجاءني فيمن جاءني محمد بن عثمان العمري فتخطي الناس حتى</w:t>
      </w:r>
    </w:p>
    <w:p w14:paraId="2556A81A" w14:textId="77777777" w:rsidR="00CE7C96" w:rsidRDefault="00CE7C96" w:rsidP="00CE7C96">
      <w:pPr>
        <w:rPr>
          <w:rtl/>
        </w:rPr>
      </w:pPr>
      <w:r>
        <w:rPr>
          <w:rtl/>
        </w:rPr>
        <w:t>اتكأ على تكأتي ، فاغتظت من ذلك ، ولم يزل قاعدا ما يبرح ، والناس</w:t>
      </w:r>
    </w:p>
    <w:p w14:paraId="087BA173" w14:textId="77777777" w:rsidR="00CE7C96" w:rsidRDefault="00CE7C96" w:rsidP="00CE7C96">
      <w:pPr>
        <w:rPr>
          <w:rtl/>
        </w:rPr>
      </w:pPr>
      <w:r>
        <w:rPr>
          <w:rtl/>
        </w:rPr>
        <w:t>داخلون وخارجون ، وأنا أزداد غيظا .</w:t>
      </w:r>
    </w:p>
    <w:p w14:paraId="09ED6E81" w14:textId="77777777" w:rsidR="00CE7C96" w:rsidRDefault="00CE7C96" w:rsidP="00CE7C96">
      <w:pPr>
        <w:rPr>
          <w:rtl/>
        </w:rPr>
      </w:pPr>
      <w:r>
        <w:rPr>
          <w:rtl/>
        </w:rPr>
        <w:t>فلما تصرم [ الناس ، وخلا ] المجلس ، دنا إلي وقال : بيني وبينك سر</w:t>
      </w:r>
    </w:p>
    <w:p w14:paraId="74B50767" w14:textId="77777777" w:rsidR="00CE7C96" w:rsidRDefault="00CE7C96" w:rsidP="00CE7C96">
      <w:pPr>
        <w:rPr>
          <w:rtl/>
        </w:rPr>
      </w:pPr>
      <w:r>
        <w:rPr>
          <w:rtl/>
        </w:rPr>
        <w:t>فاسمعه فقلت : قل . فقال : صاحب الشهباء والنهر يقول : قد وفينا بما</w:t>
      </w:r>
    </w:p>
    <w:p w14:paraId="5FE9F1A1" w14:textId="77777777" w:rsidR="00CE7C96" w:rsidRDefault="00CE7C96" w:rsidP="00CE7C96">
      <w:pPr>
        <w:rPr>
          <w:rtl/>
        </w:rPr>
      </w:pPr>
      <w:r>
        <w:rPr>
          <w:rtl/>
        </w:rPr>
        <w:t>وعدنا .</w:t>
      </w:r>
    </w:p>
    <w:p w14:paraId="2CE78707" w14:textId="77777777" w:rsidR="00CE7C96" w:rsidRDefault="00CE7C96" w:rsidP="00CE7C96">
      <w:pPr>
        <w:rPr>
          <w:rtl/>
        </w:rPr>
      </w:pPr>
      <w:r>
        <w:rPr>
          <w:rtl/>
        </w:rPr>
        <w:t>فذكرت الحديث وارتعت من ذلك ، وقلت : السمع والطاعة . فقمت</w:t>
      </w:r>
    </w:p>
    <w:p w14:paraId="4933F3B4" w14:textId="77777777" w:rsidR="00CE7C96" w:rsidRDefault="00CE7C96" w:rsidP="00CE7C96">
      <w:pPr>
        <w:rPr>
          <w:rtl/>
        </w:rPr>
      </w:pPr>
      <w:r>
        <w:rPr>
          <w:rtl/>
        </w:rPr>
        <w:t>فأخذت بيده ، ففتحت الخزائن ، فلم يزل يخمسها ، إلى أن خمس شيئا</w:t>
      </w:r>
    </w:p>
    <w:p w14:paraId="69192A43" w14:textId="77777777" w:rsidR="00CE7C96" w:rsidRDefault="00CE7C96" w:rsidP="00CE7C96">
      <w:pPr>
        <w:rPr>
          <w:rtl/>
        </w:rPr>
      </w:pPr>
      <w:r>
        <w:rPr>
          <w:rtl/>
        </w:rPr>
        <w:t>كنت قد أنسيته مما كنت قد جمعته وانصرف ، ولم أشك بعد ذلك ،</w:t>
      </w:r>
    </w:p>
    <w:p w14:paraId="05773F6F" w14:textId="77777777" w:rsidR="00CE7C96" w:rsidRDefault="00CE7C96" w:rsidP="00CE7C96">
      <w:pPr>
        <w:rPr>
          <w:rtl/>
        </w:rPr>
      </w:pPr>
      <w:r>
        <w:rPr>
          <w:rtl/>
        </w:rPr>
        <w:t>وتحققت الامر .</w:t>
      </w:r>
    </w:p>
    <w:p w14:paraId="4AC938CD" w14:textId="77777777" w:rsidR="00CE7C96" w:rsidRDefault="00CE7C96" w:rsidP="00CE7C96">
      <w:pPr>
        <w:rPr>
          <w:rtl/>
        </w:rPr>
      </w:pPr>
      <w:r>
        <w:rPr>
          <w:rtl/>
        </w:rPr>
        <w:t>فأنا منذ سمعت هذا من عمي أبي عبد الله زال ما كان اعترضني من شك . ] *</w:t>
      </w:r>
    </w:p>
    <w:p w14:paraId="2494E226" w14:textId="77777777" w:rsidR="00CE7C96" w:rsidRDefault="00CE7C96" w:rsidP="00CE7C96">
      <w:pPr>
        <w:rPr>
          <w:rtl/>
        </w:rPr>
      </w:pPr>
      <w:r>
        <w:rPr>
          <w:rtl/>
        </w:rPr>
        <w:t>* : فرج المهموم : ص 253 ب‍ 10 - عن الخرائج .</w:t>
      </w:r>
    </w:p>
    <w:p w14:paraId="7EB47ED4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290 - كما في الخرائج بتفاوت يسير ، عن الخرائج ، وفيه " . .</w:t>
      </w:r>
    </w:p>
    <w:p w14:paraId="6D727F9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الحسن بن . . طرو . . لا أرى منه . . أحمران . . وما أمرني . . وقودا . . ما كنت أقدر . .</w:t>
      </w:r>
    </w:p>
    <w:p w14:paraId="5C96290F" w14:textId="77777777" w:rsidR="00CE7C96" w:rsidRDefault="00CE7C96" w:rsidP="00CE7C96">
      <w:pPr>
        <w:rPr>
          <w:rtl/>
        </w:rPr>
      </w:pPr>
      <w:r>
        <w:rPr>
          <w:rtl/>
        </w:rPr>
        <w:t>القواد بي . . المجلس . . " .</w:t>
      </w:r>
    </w:p>
    <w:p w14:paraId="07B216DE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161 ف‍ 10 - كما في الخرائج بتفاوت ، وقال " وبالطريق</w:t>
      </w:r>
    </w:p>
    <w:p w14:paraId="56240422" w14:textId="77777777" w:rsidR="00CE7C96" w:rsidRDefault="00CE7C96" w:rsidP="00CE7C96">
      <w:pPr>
        <w:rPr>
          <w:rtl/>
        </w:rPr>
      </w:pPr>
      <w:r>
        <w:rPr>
          <w:rtl/>
        </w:rPr>
        <w:t>المذكور ( ومما صح لي روايته عن السيد هبة الله الراوندي رحمه الله ) يرفعه إلى الحسن</w:t>
      </w:r>
    </w:p>
    <w:p w14:paraId="3EBF831D" w14:textId="77777777" w:rsidR="00CE7C96" w:rsidRDefault="00CE7C96" w:rsidP="00CE7C96">
      <w:pPr>
        <w:rPr>
          <w:rtl/>
        </w:rPr>
      </w:pPr>
      <w:r>
        <w:rPr>
          <w:rtl/>
        </w:rPr>
        <w:t>--------------------------- 433 ---------------------------</w:t>
      </w:r>
    </w:p>
    <w:p w14:paraId="5415C58D" w14:textId="77777777" w:rsidR="00CE7C96" w:rsidRDefault="00CE7C96" w:rsidP="00CE7C96">
      <w:pPr>
        <w:rPr>
          <w:rtl/>
        </w:rPr>
      </w:pPr>
      <w:r>
        <w:rPr>
          <w:rtl/>
        </w:rPr>
        <w:t>المسترق الضرير قال : كنت يوما في مجلس الحسين بن عبد الله بن حمدان ناصر الدولة</w:t>
      </w:r>
    </w:p>
    <w:p w14:paraId="6248A024" w14:textId="77777777" w:rsidR="00CE7C96" w:rsidRDefault="00CE7C96" w:rsidP="00CE7C96">
      <w:pPr>
        <w:rPr>
          <w:rtl/>
        </w:rPr>
      </w:pPr>
      <w:r>
        <w:rPr>
          <w:rtl/>
        </w:rPr>
        <w:t>فتذاكرنا أمر الناحية قال : وفيه " . . حين استعصت . . الوفور . . وكسبت زيادة على ما كنت</w:t>
      </w:r>
    </w:p>
    <w:p w14:paraId="173470D4" w14:textId="77777777" w:rsidR="00CE7C96" w:rsidRDefault="00CE7C96" w:rsidP="00CE7C96">
      <w:pPr>
        <w:rPr>
          <w:rtl/>
        </w:rPr>
      </w:pPr>
      <w:r>
        <w:rPr>
          <w:rtl/>
        </w:rPr>
        <w:t>أقدر . . " .</w:t>
      </w:r>
    </w:p>
    <w:p w14:paraId="51D93022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212 ب‍ 10 ح‍ 13 - مختصرا عن الخرائج .</w:t>
      </w:r>
    </w:p>
    <w:p w14:paraId="14186E42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694 ب‍ 33 ف‍ 3 ح‍ 118 - إلى قوله " فخفي علي أمره " عن</w:t>
      </w:r>
    </w:p>
    <w:p w14:paraId="084A8EA8" w14:textId="77777777" w:rsidR="00CE7C96" w:rsidRDefault="00CE7C96" w:rsidP="00CE7C96">
      <w:pPr>
        <w:rPr>
          <w:rtl/>
        </w:rPr>
      </w:pPr>
      <w:r>
        <w:rPr>
          <w:rtl/>
        </w:rPr>
        <w:t>الخرائج .</w:t>
      </w:r>
    </w:p>
    <w:p w14:paraId="2F4F6ABF" w14:textId="77777777" w:rsidR="00CE7C96" w:rsidRDefault="00CE7C96" w:rsidP="00CE7C96">
      <w:pPr>
        <w:rPr>
          <w:rtl/>
        </w:rPr>
      </w:pPr>
      <w:r>
        <w:rPr>
          <w:rtl/>
        </w:rPr>
        <w:t>* : وسائل الشيعة : ج 6 ص 377 ب‍ 29 ح‍ 8 - عن الراوندي ، آخره .</w:t>
      </w:r>
    </w:p>
    <w:p w14:paraId="14BEDF35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613 ح‍ 92 - عن الخرائج بتفاوت يسير ، وفيه " . . الجماعة . . ففاتتني</w:t>
      </w:r>
    </w:p>
    <w:p w14:paraId="7985A21B" w14:textId="77777777" w:rsidR="00CE7C96" w:rsidRDefault="00CE7C96" w:rsidP="00CE7C96">
      <w:pPr>
        <w:rPr>
          <w:rtl/>
        </w:rPr>
      </w:pPr>
      <w:r>
        <w:rPr>
          <w:rtl/>
        </w:rPr>
        <w:t>بغلة . . وشي بي . . فاغتضبت " .</w:t>
      </w:r>
    </w:p>
    <w:p w14:paraId="16A8EC4F" w14:textId="77777777" w:rsidR="00CE7C96" w:rsidRDefault="00CE7C96" w:rsidP="00CE7C96">
      <w:pPr>
        <w:rPr>
          <w:rtl/>
        </w:rPr>
      </w:pPr>
      <w:r>
        <w:rPr>
          <w:rtl/>
        </w:rPr>
        <w:t>* : البحار : ج 52 ص 56 ب‍ 18 ح‍ 40 - عن الخرائج .</w:t>
      </w:r>
    </w:p>
    <w:p w14:paraId="697E47F9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C9BFAEB" w14:textId="77777777" w:rsidR="00CE7C96" w:rsidRDefault="00CE7C96" w:rsidP="00CE7C96">
      <w:pPr>
        <w:rPr>
          <w:rtl/>
        </w:rPr>
      </w:pPr>
      <w:r>
        <w:rPr>
          <w:rtl/>
        </w:rPr>
        <w:t>[ 1401 - الكافي : ج 1 ص 524 ح‍ 27 - علي بن محمد ، عن أبي عقيل عيسى بن</w:t>
      </w:r>
    </w:p>
    <w:p w14:paraId="76F5CC94" w14:textId="77777777" w:rsidR="00CE7C96" w:rsidRDefault="00CE7C96" w:rsidP="00CE7C96">
      <w:pPr>
        <w:rPr>
          <w:rtl/>
        </w:rPr>
      </w:pPr>
      <w:r>
        <w:rPr>
          <w:rtl/>
        </w:rPr>
        <w:t>نصر ، قال : كتب علي بن زياد الصيمري يسأل كفنا فكتب إليه " إنك تحتاج</w:t>
      </w:r>
    </w:p>
    <w:p w14:paraId="4EB64758" w14:textId="77777777" w:rsidR="00CE7C96" w:rsidRDefault="00CE7C96" w:rsidP="00CE7C96">
      <w:pPr>
        <w:rPr>
          <w:rtl/>
        </w:rPr>
      </w:pPr>
      <w:r>
        <w:rPr>
          <w:rtl/>
        </w:rPr>
        <w:t>إليه في سنة ثمانين ، فمات في سنة ثمانين ، وبعث إليه بالكفن قبل موته</w:t>
      </w:r>
    </w:p>
    <w:p w14:paraId="41DBE54B" w14:textId="77777777" w:rsidR="00CE7C96" w:rsidRDefault="00CE7C96" w:rsidP="00CE7C96">
      <w:pPr>
        <w:rPr>
          <w:rtl/>
        </w:rPr>
      </w:pPr>
      <w:r>
        <w:rPr>
          <w:rtl/>
        </w:rPr>
        <w:t>بأيام " . ] *</w:t>
      </w:r>
    </w:p>
    <w:p w14:paraId="2BF83E6C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196 - كما في الكافي بتفاوت يسير ، مرسلا عن عيسى بن نصر ، وليس</w:t>
      </w:r>
    </w:p>
    <w:p w14:paraId="6D7F7658" w14:textId="77777777" w:rsidR="00CE7C96" w:rsidRDefault="00CE7C96" w:rsidP="00CE7C96">
      <w:pPr>
        <w:rPr>
          <w:rtl/>
        </w:rPr>
      </w:pPr>
      <w:r>
        <w:rPr>
          <w:rtl/>
        </w:rPr>
        <w:t>فيه " فمات في سنة ثمانين " .</w:t>
      </w:r>
    </w:p>
    <w:p w14:paraId="4DEC0840" w14:textId="77777777" w:rsidR="00CE7C96" w:rsidRDefault="00CE7C96" w:rsidP="00CE7C96">
      <w:pPr>
        <w:rPr>
          <w:rtl/>
        </w:rPr>
      </w:pPr>
      <w:r>
        <w:rPr>
          <w:rtl/>
        </w:rPr>
        <w:t>* : كمال الدين : ج 1 ص 501 ب‍ 45 ح‍ 26 - وقال : وكتب علي بن محمد الصيمري رضي الله</w:t>
      </w:r>
    </w:p>
    <w:p w14:paraId="730569DF" w14:textId="77777777" w:rsidR="00CE7C96" w:rsidRDefault="00CE7C96" w:rsidP="00CE7C96">
      <w:pPr>
        <w:rPr>
          <w:rtl/>
        </w:rPr>
      </w:pPr>
      <w:r>
        <w:rPr>
          <w:rtl/>
        </w:rPr>
        <w:t>عنه يسأل كفنا فورد " إنه يحتاج إليه سنة ثمانين أو إحدى وثمانين فمات رحمه الله في الوقت الذي</w:t>
      </w:r>
    </w:p>
    <w:p w14:paraId="31BB7C0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حده ، وبعث إليه بالكفن قبل موته بشهر " .</w:t>
      </w:r>
    </w:p>
    <w:p w14:paraId="00932298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285 - كما في كمال الدين بتفاوت يسير ، بسنده عن محمد بن يعقوب وفيه</w:t>
      </w:r>
    </w:p>
    <w:p w14:paraId="27A2DE36" w14:textId="77777777" w:rsidR="00CE7C96" w:rsidRDefault="00CE7C96" w:rsidP="00CE7C96">
      <w:pPr>
        <w:rPr>
          <w:rtl/>
        </w:rPr>
      </w:pPr>
      <w:r>
        <w:rPr>
          <w:rtl/>
        </w:rPr>
        <w:t>" . . السمري . . الصاحب كفنا يتبين ما يكون من عنده فورد " وليس فيه " أو إحدى</w:t>
      </w:r>
    </w:p>
    <w:p w14:paraId="2E3391EA" w14:textId="77777777" w:rsidR="00CE7C96" w:rsidRDefault="00CE7C96" w:rsidP="00CE7C96">
      <w:pPr>
        <w:rPr>
          <w:rtl/>
        </w:rPr>
      </w:pPr>
      <w:r>
        <w:rPr>
          <w:rtl/>
        </w:rPr>
        <w:t>وثمانين " .</w:t>
      </w:r>
    </w:p>
    <w:p w14:paraId="0B718A40" w14:textId="77777777" w:rsidR="00CE7C96" w:rsidRDefault="00CE7C96" w:rsidP="00CE7C96">
      <w:pPr>
        <w:rPr>
          <w:rtl/>
        </w:rPr>
      </w:pPr>
      <w:r>
        <w:rPr>
          <w:rtl/>
        </w:rPr>
        <w:t>* : الارشاد : ص 356 - كما في الكافي ، عن علي بن محمد : - وليس فيه " بأيام " .</w:t>
      </w:r>
    </w:p>
    <w:p w14:paraId="1DD178FB" w14:textId="77777777" w:rsidR="00CE7C96" w:rsidRDefault="00CE7C96" w:rsidP="00CE7C96">
      <w:pPr>
        <w:rPr>
          <w:rtl/>
        </w:rPr>
      </w:pPr>
      <w:r>
        <w:rPr>
          <w:rtl/>
        </w:rPr>
        <w:t>* : عيون المعجزات : ص 146 - كما في الكافي بتفاوت يسير وفيه " علي بن محمد الصيمري . .</w:t>
      </w:r>
    </w:p>
    <w:p w14:paraId="081AE81A" w14:textId="77777777" w:rsidR="00CE7C96" w:rsidRDefault="00CE7C96" w:rsidP="00CE7C96">
      <w:pPr>
        <w:rPr>
          <w:rtl/>
        </w:rPr>
      </w:pPr>
      <w:r>
        <w:rPr>
          <w:rtl/>
        </w:rPr>
        <w:t>وبعث إليه ثوبين فمات رحمه الله في سنة ثمانين " .</w:t>
      </w:r>
    </w:p>
    <w:p w14:paraId="0B46DE0A" w14:textId="77777777" w:rsidR="00CE7C96" w:rsidRDefault="00CE7C96" w:rsidP="00CE7C96">
      <w:pPr>
        <w:rPr>
          <w:rtl/>
        </w:rPr>
      </w:pPr>
      <w:r>
        <w:rPr>
          <w:rtl/>
        </w:rPr>
        <w:t>* : غيبة الطوسي : ص 172 - كما في الكافي بسنده عن محمد بن يعقوب .</w:t>
      </w:r>
    </w:p>
    <w:p w14:paraId="38C0E463" w14:textId="77777777" w:rsidR="00CE7C96" w:rsidRDefault="00CE7C96" w:rsidP="00CE7C96">
      <w:pPr>
        <w:rPr>
          <w:rtl/>
        </w:rPr>
      </w:pPr>
      <w:r>
        <w:rPr>
          <w:rtl/>
        </w:rPr>
        <w:t>وفي : ص 180 - كما في دلائل الإمامة ، بسنده عن علي بن محمد الكليني قال : كتب</w:t>
      </w:r>
    </w:p>
    <w:p w14:paraId="5B067561" w14:textId="77777777" w:rsidR="00CE7C96" w:rsidRDefault="00CE7C96" w:rsidP="00CE7C96">
      <w:pPr>
        <w:rPr>
          <w:rtl/>
        </w:rPr>
      </w:pPr>
      <w:r>
        <w:rPr>
          <w:rtl/>
        </w:rPr>
        <w:t>--------------------------- 434 ---------------------------</w:t>
      </w:r>
    </w:p>
    <w:p w14:paraId="21D1F071" w14:textId="77777777" w:rsidR="00CE7C96" w:rsidRDefault="00CE7C96" w:rsidP="00CE7C96">
      <w:pPr>
        <w:rPr>
          <w:rtl/>
        </w:rPr>
      </w:pPr>
      <w:r>
        <w:rPr>
          <w:rtl/>
        </w:rPr>
        <w:t>محمد بن زياد الصيمري يسأل صاحب الزمان عجل الله فرجه كفنا يتيمن بما يكون من عنده</w:t>
      </w:r>
    </w:p>
    <w:p w14:paraId="0E01EF9A" w14:textId="77777777" w:rsidR="00CE7C96" w:rsidRDefault="00CE7C96" w:rsidP="00CE7C96">
      <w:pPr>
        <w:rPr>
          <w:rtl/>
        </w:rPr>
      </w:pPr>
      <w:r>
        <w:rPr>
          <w:rtl/>
        </w:rPr>
        <w:t>فورد : -</w:t>
      </w:r>
    </w:p>
    <w:p w14:paraId="7B51A488" w14:textId="77777777" w:rsidR="00CE7C96" w:rsidRDefault="00CE7C96" w:rsidP="00CE7C96">
      <w:pPr>
        <w:rPr>
          <w:rtl/>
        </w:rPr>
      </w:pPr>
      <w:r>
        <w:rPr>
          <w:rtl/>
        </w:rPr>
        <w:t>* : إعلام الورى : ص 421 ب‍ 3 ف‍ 2 - كما في الارشاد ، عن محمد بن يعقوب .</w:t>
      </w:r>
    </w:p>
    <w:p w14:paraId="06220173" w14:textId="77777777" w:rsidR="00CE7C96" w:rsidRDefault="00CE7C96" w:rsidP="00CE7C96">
      <w:pPr>
        <w:rPr>
          <w:rtl/>
        </w:rPr>
      </w:pPr>
      <w:r>
        <w:rPr>
          <w:rtl/>
        </w:rPr>
        <w:t>* : الخرائج : ج 1 ص 463 ب‍ 13 ح‍ 8 - كما في الكافي بتفاوت يسير ، وقال " ومنها : ما قال</w:t>
      </w:r>
    </w:p>
    <w:p w14:paraId="619E5EFC" w14:textId="77777777" w:rsidR="00CE7C96" w:rsidRDefault="00CE7C96" w:rsidP="00CE7C96">
      <w:pPr>
        <w:rPr>
          <w:rtl/>
        </w:rPr>
      </w:pPr>
      <w:r>
        <w:rPr>
          <w:rtl/>
        </w:rPr>
        <w:t>أبو عقيل عيسى بن نصر " .</w:t>
      </w:r>
    </w:p>
    <w:p w14:paraId="13AECAF5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257 ب‍ 15 - كما في الكافي بتفاوت يسير ، مرسلا .</w:t>
      </w:r>
    </w:p>
    <w:p w14:paraId="33ACD193" w14:textId="77777777" w:rsidR="00CE7C96" w:rsidRDefault="00CE7C96" w:rsidP="00CE7C96">
      <w:pPr>
        <w:rPr>
          <w:rtl/>
        </w:rPr>
      </w:pPr>
      <w:r>
        <w:rPr>
          <w:rtl/>
        </w:rPr>
        <w:t>* : فرج المهموم : ص 244 - كما في دلائل الإمامة بتفاوت يسير ، بإسناده إليه : -</w:t>
      </w:r>
    </w:p>
    <w:p w14:paraId="07F0D391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246 - عن الارشاد .</w:t>
      </w:r>
    </w:p>
    <w:p w14:paraId="3CF10903" w14:textId="77777777" w:rsidR="00CE7C96" w:rsidRDefault="00CE7C96" w:rsidP="00CE7C96">
      <w:pPr>
        <w:rPr>
          <w:rtl/>
        </w:rPr>
      </w:pPr>
      <w:r>
        <w:rPr>
          <w:rtl/>
        </w:rPr>
        <w:t>وفي : ص 290 - عن الخرائج .</w:t>
      </w:r>
    </w:p>
    <w:p w14:paraId="05F39FCB" w14:textId="77777777" w:rsidR="00CE7C96" w:rsidRDefault="00CE7C96" w:rsidP="00CE7C96">
      <w:pPr>
        <w:rPr>
          <w:rtl/>
        </w:rPr>
      </w:pPr>
      <w:r>
        <w:rPr>
          <w:rtl/>
        </w:rPr>
        <w:t>* : المستجاد : ص 541 - عن الارشاد .</w:t>
      </w:r>
    </w:p>
    <w:p w14:paraId="6E45F134" w14:textId="77777777" w:rsidR="00CE7C96" w:rsidRDefault="00CE7C96" w:rsidP="00CE7C96">
      <w:pPr>
        <w:rPr>
          <w:rtl/>
        </w:rPr>
      </w:pPr>
      <w:r>
        <w:rPr>
          <w:rtl/>
        </w:rPr>
        <w:t>* : منتخب الأنوار المضيئة : ص 127 ب‍ 9 - كما في كمال الدين ، عن ابن بابويه ظاهرا .</w:t>
      </w:r>
    </w:p>
    <w:p w14:paraId="0C435C84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211 ب‍ 10 ح‍ 8 - بعضه ، عن الخرائج .</w:t>
      </w:r>
    </w:p>
    <w:p w14:paraId="0F40FAEA" w14:textId="77777777" w:rsidR="00CE7C96" w:rsidRDefault="00CE7C96" w:rsidP="00CE7C96">
      <w:pPr>
        <w:rPr>
          <w:rtl/>
        </w:rPr>
      </w:pPr>
      <w:r>
        <w:rPr>
          <w:rtl/>
        </w:rPr>
        <w:t>وفي : ص 247 ب‍ 11 ح‍ 12 - مختصرا ، عن الارشاد .</w:t>
      </w:r>
    </w:p>
    <w:p w14:paraId="4AE69702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664 ب‍ 33 ح‍ 26 - عن الكافي .</w:t>
      </w:r>
    </w:p>
    <w:p w14:paraId="0B3C03D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وفي : ص 677 ب‍ 33 ف‍ 1 ح‍ 73 - عن كمال الدين وفيه " وعن الحسن بن علي بن إبراهيم</w:t>
      </w:r>
    </w:p>
    <w:p w14:paraId="186B2578" w14:textId="77777777" w:rsidR="00CE7C96" w:rsidRDefault="00CE7C96" w:rsidP="00CE7C96">
      <w:pPr>
        <w:rPr>
          <w:rtl/>
        </w:rPr>
      </w:pPr>
      <w:r>
        <w:rPr>
          <w:rtl/>
        </w:rPr>
        <w:t>عن السياري : - وقال " ورواه الشيخ في كتاب الغيبة " ولم نجد هذا الحديث بهذا السند في</w:t>
      </w:r>
    </w:p>
    <w:p w14:paraId="61893D71" w14:textId="77777777" w:rsidR="00CE7C96" w:rsidRDefault="00CE7C96" w:rsidP="00CE7C96">
      <w:pPr>
        <w:rPr>
          <w:rtl/>
        </w:rPr>
      </w:pPr>
      <w:r>
        <w:rPr>
          <w:rtl/>
        </w:rPr>
        <w:t>كمال الدين .</w:t>
      </w:r>
    </w:p>
    <w:p w14:paraId="6906F183" w14:textId="77777777" w:rsidR="00CE7C96" w:rsidRDefault="00CE7C96" w:rsidP="00CE7C96">
      <w:pPr>
        <w:rPr>
          <w:rtl/>
        </w:rPr>
      </w:pPr>
      <w:r>
        <w:rPr>
          <w:rtl/>
        </w:rPr>
        <w:t>وفي : ص 694 ب‍ 33 ف‍ 3 ح‍ 116 - عن الخرائج .</w:t>
      </w:r>
    </w:p>
    <w:p w14:paraId="4A6C2A25" w14:textId="77777777" w:rsidR="00CE7C96" w:rsidRDefault="00CE7C96" w:rsidP="00CE7C96">
      <w:pPr>
        <w:rPr>
          <w:rtl/>
        </w:rPr>
      </w:pPr>
      <w:r>
        <w:rPr>
          <w:rtl/>
        </w:rPr>
        <w:t>وفى : ص 701 ب‍ 33 ف‍ 9 ح‍ 140 - كما في دلائل الإمامة ، عن كتاب مناقب فاطمة</w:t>
      </w:r>
    </w:p>
    <w:p w14:paraId="3299BB70" w14:textId="77777777" w:rsidR="00CE7C96" w:rsidRDefault="00CE7C96" w:rsidP="00CE7C96">
      <w:pPr>
        <w:rPr>
          <w:rtl/>
        </w:rPr>
      </w:pPr>
      <w:r>
        <w:rPr>
          <w:rtl/>
        </w:rPr>
        <w:t>وولدها .</w:t>
      </w:r>
    </w:p>
    <w:p w14:paraId="4EB8840A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602 ح‍ 47 - عن الكافي .</w:t>
      </w:r>
    </w:p>
    <w:p w14:paraId="17AE50FF" w14:textId="77777777" w:rsidR="00CE7C96" w:rsidRDefault="00CE7C96" w:rsidP="00CE7C96">
      <w:pPr>
        <w:rPr>
          <w:rtl/>
        </w:rPr>
      </w:pPr>
      <w:r>
        <w:rPr>
          <w:rtl/>
        </w:rPr>
        <w:t>وفي : ص 611 ح‍ 81 - عن عيون المعجزات .</w:t>
      </w:r>
    </w:p>
    <w:p w14:paraId="1566068E" w14:textId="77777777" w:rsidR="00CE7C96" w:rsidRDefault="00CE7C96" w:rsidP="00CE7C96">
      <w:pPr>
        <w:rPr>
          <w:rtl/>
        </w:rPr>
      </w:pPr>
      <w:r>
        <w:rPr>
          <w:rtl/>
        </w:rPr>
        <w:t>* : البحار : ج 51 ص 312 ب‍ 15 ح‍ 35 - عن رواية غيبة الطوسي الأولى .</w:t>
      </w:r>
    </w:p>
    <w:p w14:paraId="061626BE" w14:textId="77777777" w:rsidR="00CE7C96" w:rsidRDefault="00CE7C96" w:rsidP="00CE7C96">
      <w:pPr>
        <w:rPr>
          <w:rtl/>
        </w:rPr>
      </w:pPr>
      <w:r>
        <w:rPr>
          <w:rtl/>
        </w:rPr>
        <w:t>وفي : ص 317 ح‍ 39 - عن رواية غيبة الطوسي الثانية ، وفرج المهموم ، ودلائل الإمامة .</w:t>
      </w:r>
    </w:p>
    <w:p w14:paraId="1AD9007F" w14:textId="77777777" w:rsidR="00CE7C96" w:rsidRDefault="00CE7C96" w:rsidP="00CE7C96">
      <w:pPr>
        <w:rPr>
          <w:rtl/>
        </w:rPr>
      </w:pPr>
      <w:r>
        <w:rPr>
          <w:rtl/>
        </w:rPr>
        <w:t>وفي : ص 335 ح‍ 59 - عن كمال الدين .</w:t>
      </w:r>
    </w:p>
    <w:p w14:paraId="11F4C7D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6A2D2A0" w14:textId="77777777" w:rsidR="00CE7C96" w:rsidRDefault="00CE7C96" w:rsidP="00CE7C96">
      <w:pPr>
        <w:rPr>
          <w:rtl/>
        </w:rPr>
      </w:pPr>
      <w:r>
        <w:rPr>
          <w:rtl/>
        </w:rPr>
        <w:t>[ 1402 - الكافي : ج 1 ص 519 ح‍ 10 - علي بن محمد ، عن أبي عبد الله بن صالح</w:t>
      </w:r>
    </w:p>
    <w:p w14:paraId="5F773052" w14:textId="77777777" w:rsidR="00CE7C96" w:rsidRDefault="00CE7C96" w:rsidP="00CE7C96">
      <w:pPr>
        <w:rPr>
          <w:rtl/>
        </w:rPr>
      </w:pPr>
      <w:r>
        <w:rPr>
          <w:rtl/>
        </w:rPr>
        <w:t>قال : كنت خرجت سنة من السنين ببغداد فاستأذنت في الخروج ، فلم يؤذن</w:t>
      </w:r>
    </w:p>
    <w:p w14:paraId="7A859EB7" w14:textId="77777777" w:rsidR="00CE7C96" w:rsidRDefault="00CE7C96" w:rsidP="00CE7C96">
      <w:pPr>
        <w:rPr>
          <w:rtl/>
        </w:rPr>
      </w:pPr>
      <w:r>
        <w:rPr>
          <w:rtl/>
        </w:rPr>
        <w:t>لي ، فأقمت اثنين وعشرين يوما ، وقد خرجت القافلة إلى النهروان ، فأذن</w:t>
      </w:r>
    </w:p>
    <w:p w14:paraId="7326C604" w14:textId="77777777" w:rsidR="00CE7C96" w:rsidRDefault="00CE7C96" w:rsidP="00CE7C96">
      <w:pPr>
        <w:rPr>
          <w:rtl/>
        </w:rPr>
      </w:pPr>
      <w:r>
        <w:rPr>
          <w:rtl/>
        </w:rPr>
        <w:t>في الخروج لي يوم الأربعاء وقيل لي " أخرج فيه ، فخرجت وأنا آيس من</w:t>
      </w:r>
    </w:p>
    <w:p w14:paraId="31878B41" w14:textId="77777777" w:rsidR="00CE7C96" w:rsidRDefault="00CE7C96" w:rsidP="00CE7C96">
      <w:pPr>
        <w:rPr>
          <w:rtl/>
        </w:rPr>
      </w:pPr>
      <w:r>
        <w:rPr>
          <w:rtl/>
        </w:rPr>
        <w:t>--------------------------- 435 ---------------------------</w:t>
      </w:r>
    </w:p>
    <w:p w14:paraId="37F60392" w14:textId="77777777" w:rsidR="00CE7C96" w:rsidRDefault="00CE7C96" w:rsidP="00CE7C96">
      <w:pPr>
        <w:rPr>
          <w:rtl/>
        </w:rPr>
      </w:pPr>
      <w:r>
        <w:rPr>
          <w:rtl/>
        </w:rPr>
        <w:t>القافلة أن ألحقها ، فوافيت النهروان والقافلة مقيمة ، فما كان إلا أن أعلفت</w:t>
      </w:r>
    </w:p>
    <w:p w14:paraId="73F3D266" w14:textId="77777777" w:rsidR="00CE7C96" w:rsidRDefault="00CE7C96" w:rsidP="00CE7C96">
      <w:pPr>
        <w:rPr>
          <w:rtl/>
        </w:rPr>
      </w:pPr>
      <w:r>
        <w:rPr>
          <w:rtl/>
        </w:rPr>
        <w:t>جمالي شيئا حتى رحلت القافلة ، فرحلت وقد دعا لي بالسلامة فلم ألق سوء</w:t>
      </w:r>
    </w:p>
    <w:p w14:paraId="6BDB9581" w14:textId="77777777" w:rsidR="00CE7C96" w:rsidRDefault="00CE7C96" w:rsidP="00CE7C96">
      <w:pPr>
        <w:rPr>
          <w:rtl/>
        </w:rPr>
      </w:pPr>
      <w:r>
        <w:rPr>
          <w:rtl/>
        </w:rPr>
        <w:t>والحمد لله " . ] *</w:t>
      </w:r>
    </w:p>
    <w:p w14:paraId="620358D8" w14:textId="77777777" w:rsidR="00CE7C96" w:rsidRDefault="00CE7C96" w:rsidP="00CE7C96">
      <w:pPr>
        <w:rPr>
          <w:rtl/>
        </w:rPr>
      </w:pPr>
      <w:r>
        <w:rPr>
          <w:rtl/>
        </w:rPr>
        <w:t>* : الارشاد : ص 352 - كما في الكافي بتفاوت يسير ، عن علي بن محمد ، عن أبي عبد الله بن</w:t>
      </w:r>
    </w:p>
    <w:p w14:paraId="35742E5C" w14:textId="77777777" w:rsidR="00CE7C96" w:rsidRDefault="00CE7C96" w:rsidP="00CE7C96">
      <w:pPr>
        <w:rPr>
          <w:rtl/>
        </w:rPr>
      </w:pPr>
      <w:r>
        <w:rPr>
          <w:rtl/>
        </w:rPr>
        <w:t>صالح قال : -</w:t>
      </w:r>
    </w:p>
    <w:p w14:paraId="45235BBC" w14:textId="77777777" w:rsidR="00CE7C96" w:rsidRDefault="00CE7C96" w:rsidP="00CE7C96">
      <w:pPr>
        <w:rPr>
          <w:rtl/>
        </w:rPr>
      </w:pPr>
      <w:r>
        <w:rPr>
          <w:rtl/>
        </w:rPr>
        <w:t>* : المستجاد : ص 534 - عن الارشاد .</w:t>
      </w:r>
    </w:p>
    <w:p w14:paraId="78830CBE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241 - عن الارشاد بتفاوت يسير .</w:t>
      </w:r>
    </w:p>
    <w:p w14:paraId="568CBFD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كشف الغمة : ج 3 ص 659 ب‍ 33 ح‍ 9 - عن الكافي .</w:t>
      </w:r>
    </w:p>
    <w:p w14:paraId="70A9A8BF" w14:textId="77777777" w:rsidR="00CE7C96" w:rsidRDefault="00CE7C96" w:rsidP="00CE7C96">
      <w:pPr>
        <w:rPr>
          <w:rtl/>
        </w:rPr>
      </w:pPr>
      <w:r>
        <w:rPr>
          <w:rtl/>
        </w:rPr>
        <w:t>* : البحار : ج 51 ص 297 ب‍ 15 ح‍ 13 - عن الكافي ، والارشاد .</w:t>
      </w:r>
    </w:p>
    <w:p w14:paraId="37BBA65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4E83FE0" w14:textId="77777777" w:rsidR="00CE7C96" w:rsidRDefault="00CE7C96" w:rsidP="00CE7C96">
      <w:pPr>
        <w:rPr>
          <w:rtl/>
        </w:rPr>
      </w:pPr>
      <w:r>
        <w:rPr>
          <w:rtl/>
        </w:rPr>
        <w:t>[ 1403 - كمال الدين : ج 2 ص 443 ب‍ 43 ح‍ 17 - حدثنا محمد بن إبراهيم بن</w:t>
      </w:r>
    </w:p>
    <w:p w14:paraId="4CE75508" w14:textId="77777777" w:rsidR="00CE7C96" w:rsidRDefault="00CE7C96" w:rsidP="00CE7C96">
      <w:pPr>
        <w:rPr>
          <w:rtl/>
        </w:rPr>
      </w:pPr>
      <w:r>
        <w:rPr>
          <w:rtl/>
        </w:rPr>
        <w:t>إسحاق الطالقاني رضي الله عنه قال : حدثنا علي بن أحمد الكوفي المعروف</w:t>
      </w:r>
    </w:p>
    <w:p w14:paraId="61B5F9E2" w14:textId="77777777" w:rsidR="00CE7C96" w:rsidRDefault="00CE7C96" w:rsidP="00CE7C96">
      <w:pPr>
        <w:rPr>
          <w:rtl/>
        </w:rPr>
      </w:pPr>
      <w:r>
        <w:rPr>
          <w:rtl/>
        </w:rPr>
        <w:t>بأبي القاسم الخديجي قال : حدثنا سليمان بن إبراهيم الرقي قال : حدثنا أبو</w:t>
      </w:r>
    </w:p>
    <w:p w14:paraId="1D40351C" w14:textId="77777777" w:rsidR="00CE7C96" w:rsidRDefault="00CE7C96" w:rsidP="00CE7C96">
      <w:pPr>
        <w:rPr>
          <w:rtl/>
        </w:rPr>
      </w:pPr>
      <w:r>
        <w:rPr>
          <w:rtl/>
        </w:rPr>
        <w:t>محمد الحسن بن وجناء النصيبي قال : كنت ساجدا تحت الميزاب في رابع</w:t>
      </w:r>
    </w:p>
    <w:p w14:paraId="43423D20" w14:textId="77777777" w:rsidR="00CE7C96" w:rsidRDefault="00CE7C96" w:rsidP="00CE7C96">
      <w:pPr>
        <w:rPr>
          <w:rtl/>
        </w:rPr>
      </w:pPr>
      <w:r>
        <w:rPr>
          <w:rtl/>
        </w:rPr>
        <w:t>أربع وخمسين حجة بعد العتمة ، وأنا أتضرع في الدعاء إذ حركني محرك</w:t>
      </w:r>
    </w:p>
    <w:p w14:paraId="5F2FD92D" w14:textId="77777777" w:rsidR="00CE7C96" w:rsidRDefault="00CE7C96" w:rsidP="00CE7C96">
      <w:pPr>
        <w:rPr>
          <w:rtl/>
        </w:rPr>
      </w:pPr>
      <w:r>
        <w:rPr>
          <w:rtl/>
        </w:rPr>
        <w:t>فقال : قم يا حسن بن وجناء ، قال : فقمت فإذا جارية صفراء نحيفة البدن</w:t>
      </w:r>
    </w:p>
    <w:p w14:paraId="49AB8A69" w14:textId="77777777" w:rsidR="00CE7C96" w:rsidRDefault="00CE7C96" w:rsidP="00CE7C96">
      <w:pPr>
        <w:rPr>
          <w:rtl/>
        </w:rPr>
      </w:pPr>
      <w:r>
        <w:rPr>
          <w:rtl/>
        </w:rPr>
        <w:t>أقول : إنها من أبناء أربعين فما فوقها ، فمشت بين يدي وأنا لا أسألها عن</w:t>
      </w:r>
    </w:p>
    <w:p w14:paraId="54E9A9AC" w14:textId="77777777" w:rsidR="00CE7C96" w:rsidRDefault="00CE7C96" w:rsidP="00CE7C96">
      <w:pPr>
        <w:rPr>
          <w:rtl/>
        </w:rPr>
      </w:pPr>
      <w:r>
        <w:rPr>
          <w:rtl/>
        </w:rPr>
        <w:t>شئ حتى أتت بي إلى دار خديجة عليها السلام وفيها بيت بابه في وسط</w:t>
      </w:r>
    </w:p>
    <w:p w14:paraId="231F08EC" w14:textId="77777777" w:rsidR="00CE7C96" w:rsidRDefault="00CE7C96" w:rsidP="00CE7C96">
      <w:pPr>
        <w:rPr>
          <w:rtl/>
        </w:rPr>
      </w:pPr>
      <w:r>
        <w:rPr>
          <w:rtl/>
        </w:rPr>
        <w:t>الحائط وله درج ساج يرتقي ، فصعدت الجارية وجاءني النداء : اصعد يا</w:t>
      </w:r>
    </w:p>
    <w:p w14:paraId="78A60C9D" w14:textId="77777777" w:rsidR="00CE7C96" w:rsidRDefault="00CE7C96" w:rsidP="00CE7C96">
      <w:pPr>
        <w:rPr>
          <w:rtl/>
        </w:rPr>
      </w:pPr>
      <w:r>
        <w:rPr>
          <w:rtl/>
        </w:rPr>
        <w:t>حسن ، فصعدت فوقفت بالباب ، فقال لي صاحب الزمان عليه السلام : يا</w:t>
      </w:r>
    </w:p>
    <w:p w14:paraId="153EDCCC" w14:textId="77777777" w:rsidR="00CE7C96" w:rsidRDefault="00CE7C96" w:rsidP="00CE7C96">
      <w:pPr>
        <w:rPr>
          <w:rtl/>
        </w:rPr>
      </w:pPr>
      <w:r>
        <w:rPr>
          <w:rtl/>
        </w:rPr>
        <w:t>حسن أتراك خفيت علي والله ما من وقت في حجك إلا وأنا معك فيه ، ثم</w:t>
      </w:r>
    </w:p>
    <w:p w14:paraId="27A93808" w14:textId="77777777" w:rsidR="00CE7C96" w:rsidRDefault="00CE7C96" w:rsidP="00CE7C96">
      <w:pPr>
        <w:rPr>
          <w:rtl/>
        </w:rPr>
      </w:pPr>
      <w:r>
        <w:rPr>
          <w:rtl/>
        </w:rPr>
        <w:t>جعل يعد علي أوقاتي ، فوقعت [ مغشيا ] على وجهي ، فحسست بيد قد</w:t>
      </w:r>
    </w:p>
    <w:p w14:paraId="21D74E0B" w14:textId="77777777" w:rsidR="00CE7C96" w:rsidRDefault="00CE7C96" w:rsidP="00CE7C96">
      <w:pPr>
        <w:rPr>
          <w:rtl/>
        </w:rPr>
      </w:pPr>
      <w:r>
        <w:rPr>
          <w:rtl/>
        </w:rPr>
        <w:t>وقعت علي فقمت ، فقال لي : يا حسن الزم دار جعفر بن محمد</w:t>
      </w:r>
    </w:p>
    <w:p w14:paraId="5BD9CC3E" w14:textId="77777777" w:rsidR="00CE7C96" w:rsidRDefault="00CE7C96" w:rsidP="00CE7C96">
      <w:pPr>
        <w:rPr>
          <w:rtl/>
        </w:rPr>
      </w:pPr>
      <w:r>
        <w:rPr>
          <w:rtl/>
        </w:rPr>
        <w:t>عليهما السلام ، ولا يهمنك طعامك ولا شرابك ولا ما يستر عورتك ، ثم دفع</w:t>
      </w:r>
    </w:p>
    <w:p w14:paraId="4D7D54F8" w14:textId="77777777" w:rsidR="00CE7C96" w:rsidRDefault="00CE7C96" w:rsidP="00CE7C96">
      <w:pPr>
        <w:rPr>
          <w:rtl/>
        </w:rPr>
      </w:pPr>
      <w:r>
        <w:rPr>
          <w:rtl/>
        </w:rPr>
        <w:t>إلى دفترا فيه دعاء الفرج وصلاة عليه فقال : بهذا فادع ، وهكذا صل علي ،</w:t>
      </w:r>
    </w:p>
    <w:p w14:paraId="5C317DE4" w14:textId="77777777" w:rsidR="00CE7C96" w:rsidRDefault="00CE7C96" w:rsidP="00CE7C96">
      <w:pPr>
        <w:rPr>
          <w:rtl/>
        </w:rPr>
      </w:pPr>
      <w:r>
        <w:rPr>
          <w:rtl/>
        </w:rPr>
        <w:t>ولا تعطه إلا محقي أوليائي فإن الله جل جلاله موفقك فقلت : يا مولاي لا</w:t>
      </w:r>
    </w:p>
    <w:p w14:paraId="71B77ED3" w14:textId="77777777" w:rsidR="00CE7C96" w:rsidRDefault="00CE7C96" w:rsidP="00CE7C96">
      <w:pPr>
        <w:rPr>
          <w:rtl/>
        </w:rPr>
      </w:pPr>
      <w:r>
        <w:rPr>
          <w:rtl/>
        </w:rPr>
        <w:t>--------------------------- 436 ---------------------------</w:t>
      </w:r>
    </w:p>
    <w:p w14:paraId="27894D2E" w14:textId="77777777" w:rsidR="00CE7C96" w:rsidRDefault="00CE7C96" w:rsidP="00CE7C96">
      <w:pPr>
        <w:rPr>
          <w:rtl/>
        </w:rPr>
      </w:pPr>
      <w:r>
        <w:rPr>
          <w:rtl/>
        </w:rPr>
        <w:t>أراك بعدها ؟ فقال : يا حسن إذا شاء الله ، قال : فانصرفت من حجتي</w:t>
      </w:r>
    </w:p>
    <w:p w14:paraId="5962A02C" w14:textId="77777777" w:rsidR="00CE7C96" w:rsidRDefault="00CE7C96" w:rsidP="00CE7C96">
      <w:pPr>
        <w:rPr>
          <w:rtl/>
        </w:rPr>
      </w:pPr>
      <w:r>
        <w:rPr>
          <w:rtl/>
        </w:rPr>
        <w:t>ولزمت دار جعفر بن محمد عليهما السلام فأنا أخرج منها فلا أعود إليها إلا</w:t>
      </w:r>
    </w:p>
    <w:p w14:paraId="37A7963F" w14:textId="77777777" w:rsidR="00CE7C96" w:rsidRDefault="00CE7C96" w:rsidP="00CE7C96">
      <w:pPr>
        <w:rPr>
          <w:rtl/>
        </w:rPr>
      </w:pPr>
      <w:r>
        <w:rPr>
          <w:rtl/>
        </w:rPr>
        <w:t>لثلاث خصال : لتجديد وضوء أو لنوم أو لوقت الافطار ، وأدخل بيتي وقت</w:t>
      </w:r>
    </w:p>
    <w:p w14:paraId="333BB5B2" w14:textId="77777777" w:rsidR="00CE7C96" w:rsidRDefault="00CE7C96" w:rsidP="00CE7C96">
      <w:pPr>
        <w:rPr>
          <w:rtl/>
        </w:rPr>
      </w:pPr>
      <w:r>
        <w:rPr>
          <w:rtl/>
        </w:rPr>
        <w:t>الافطار فأصيب رباعيا مملوءا ماء ورغيفا على رأسه وعليه ما تشتهي نفسي</w:t>
      </w:r>
    </w:p>
    <w:p w14:paraId="14B63A1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بالنهار ، فآكل ذلك فهو كفاية لي ، وكسوة الشتاء في وقت الشتاء ، وكسوة</w:t>
      </w:r>
    </w:p>
    <w:p w14:paraId="2DDF68B0" w14:textId="77777777" w:rsidR="00CE7C96" w:rsidRDefault="00CE7C96" w:rsidP="00CE7C96">
      <w:pPr>
        <w:rPr>
          <w:rtl/>
        </w:rPr>
      </w:pPr>
      <w:r>
        <w:rPr>
          <w:rtl/>
        </w:rPr>
        <w:t>الصيف في وقت الصيف ، وإني لادخل الماء بالنهار فأرش البيت وأدع الكوز</w:t>
      </w:r>
    </w:p>
    <w:p w14:paraId="6EBFE3BA" w14:textId="77777777" w:rsidR="00CE7C96" w:rsidRDefault="00CE7C96" w:rsidP="00CE7C96">
      <w:pPr>
        <w:rPr>
          <w:rtl/>
        </w:rPr>
      </w:pPr>
      <w:r>
        <w:rPr>
          <w:rtl/>
        </w:rPr>
        <w:t>فارغا فأوتي بالطعام ولا حاجة لي إليه فأصدق به ليلا كيلا يعلم بي من معي . ] *</w:t>
      </w:r>
    </w:p>
    <w:p w14:paraId="529054D3" w14:textId="77777777" w:rsidR="00CE7C96" w:rsidRDefault="00CE7C96" w:rsidP="00CE7C96">
      <w:pPr>
        <w:rPr>
          <w:rtl/>
        </w:rPr>
      </w:pPr>
      <w:r>
        <w:rPr>
          <w:rtl/>
        </w:rPr>
        <w:t>* : الخرائج : ج 2 ص 961 ب‍ 14 - كما في كمال الدين - عن ابن بابويه .</w:t>
      </w:r>
    </w:p>
    <w:p w14:paraId="0612FF0B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269 - كما في كمال الدين ، مرسلا ، عن أبي محمد الحسن بن</w:t>
      </w:r>
    </w:p>
    <w:p w14:paraId="21CEFB0D" w14:textId="77777777" w:rsidR="00CE7C96" w:rsidRDefault="00CE7C96" w:rsidP="00CE7C96">
      <w:pPr>
        <w:rPr>
          <w:rtl/>
        </w:rPr>
      </w:pPr>
      <w:r>
        <w:rPr>
          <w:rtl/>
        </w:rPr>
        <w:t>وصال : -</w:t>
      </w:r>
    </w:p>
    <w:p w14:paraId="1C81E217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670 ب‍ 33 ف‍ 1 ح‍ 38 - عن كمال الدين .</w:t>
      </w:r>
    </w:p>
    <w:p w14:paraId="3DCB40F5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768 - كما في كمال الدين ، عن ابن بابويه .</w:t>
      </w:r>
    </w:p>
    <w:p w14:paraId="3987BE1D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620 ح‍ 119 - عن ثاقب المناقب .</w:t>
      </w:r>
    </w:p>
    <w:p w14:paraId="27952079" w14:textId="77777777" w:rsidR="00CE7C96" w:rsidRDefault="00CE7C96" w:rsidP="00CE7C96">
      <w:pPr>
        <w:rPr>
          <w:rtl/>
        </w:rPr>
      </w:pPr>
      <w:r>
        <w:rPr>
          <w:rtl/>
        </w:rPr>
        <w:t>* : البحار : ج 52 ص 31 - 32 ب‍ 18 ح‍ 27 - عن كمال الدين .</w:t>
      </w:r>
    </w:p>
    <w:p w14:paraId="1F0B95CE" w14:textId="77777777" w:rsidR="00CE7C96" w:rsidRDefault="00CE7C96" w:rsidP="00CE7C96">
      <w:pPr>
        <w:rPr>
          <w:rtl/>
        </w:rPr>
      </w:pPr>
      <w:r>
        <w:rPr>
          <w:rtl/>
        </w:rPr>
        <w:t>* : ينابيع المودة : ص 464 ب‍ 83 - كما في كمال الدين مختصرا ، مرسلا عن الحسن بن وجناء</w:t>
      </w:r>
    </w:p>
    <w:p w14:paraId="1A7EBD21" w14:textId="77777777" w:rsidR="00CE7C96" w:rsidRDefault="00CE7C96" w:rsidP="00CE7C96">
      <w:pPr>
        <w:rPr>
          <w:rtl/>
        </w:rPr>
      </w:pPr>
      <w:r>
        <w:rPr>
          <w:rtl/>
        </w:rPr>
        <w:t>النصيبي : -</w:t>
      </w:r>
    </w:p>
    <w:p w14:paraId="0B2A64CC" w14:textId="77777777" w:rsidR="00CE7C96" w:rsidRDefault="00CE7C96" w:rsidP="00CE7C96">
      <w:pPr>
        <w:rPr>
          <w:rtl/>
        </w:rPr>
      </w:pPr>
      <w:r>
        <w:rPr>
          <w:rtl/>
        </w:rPr>
        <w:t>* : منتخب الأثر : ص 361 ف‍ 4 ب‍ 1 ح‍ 7 - عن كمال الدين .</w:t>
      </w:r>
    </w:p>
    <w:p w14:paraId="7469965C" w14:textId="77777777" w:rsidR="00CE7C96" w:rsidRDefault="00CE7C96" w:rsidP="00CE7C96">
      <w:pPr>
        <w:rPr>
          <w:rtl/>
        </w:rPr>
      </w:pPr>
      <w:r>
        <w:rPr>
          <w:rtl/>
        </w:rPr>
        <w:t>* : إحقاق الحق : ج 19 ص 705 - عن ينابيع المودة .</w:t>
      </w:r>
    </w:p>
    <w:p w14:paraId="11BA46BA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238186D" w14:textId="77777777" w:rsidR="00CE7C96" w:rsidRDefault="00CE7C96" w:rsidP="00CE7C96">
      <w:pPr>
        <w:rPr>
          <w:rtl/>
        </w:rPr>
      </w:pPr>
      <w:r>
        <w:rPr>
          <w:rtl/>
        </w:rPr>
        <w:t>[ 1404 - الخرائج : ج 2 ص 699 ب‍ 14 ح‍ 17 - ما روى عن أحمد بن أبي روح</w:t>
      </w:r>
    </w:p>
    <w:p w14:paraId="2D0DD2AF" w14:textId="77777777" w:rsidR="00CE7C96" w:rsidRDefault="00CE7C96" w:rsidP="00CE7C96">
      <w:pPr>
        <w:rPr>
          <w:rtl/>
        </w:rPr>
      </w:pPr>
      <w:r>
        <w:rPr>
          <w:rtl/>
        </w:rPr>
        <w:t>قال : وجهت إلي امرأة من أهل دينور فأتيتها فقالت : يا ابن أبي روح أنت</w:t>
      </w:r>
    </w:p>
    <w:p w14:paraId="06584930" w14:textId="77777777" w:rsidR="00CE7C96" w:rsidRDefault="00CE7C96" w:rsidP="00CE7C96">
      <w:pPr>
        <w:rPr>
          <w:rtl/>
        </w:rPr>
      </w:pPr>
      <w:r>
        <w:rPr>
          <w:rtl/>
        </w:rPr>
        <w:t>أوثق من في ناحيتنا دينا وورعا ، وإني أريد أن أودعك أمانة أجعلها في رقبتك</w:t>
      </w:r>
    </w:p>
    <w:p w14:paraId="03FC601A" w14:textId="77777777" w:rsidR="00CE7C96" w:rsidRDefault="00CE7C96" w:rsidP="00CE7C96">
      <w:pPr>
        <w:rPr>
          <w:rtl/>
        </w:rPr>
      </w:pPr>
      <w:r>
        <w:rPr>
          <w:rtl/>
        </w:rPr>
        <w:t>تؤديها وتقوم بها . فقلت : أفعل إن شاء الله تعالى ، فقالت : هذه دراهم في</w:t>
      </w:r>
    </w:p>
    <w:p w14:paraId="03FF78A0" w14:textId="77777777" w:rsidR="00CE7C96" w:rsidRDefault="00CE7C96" w:rsidP="00CE7C96">
      <w:pPr>
        <w:rPr>
          <w:rtl/>
        </w:rPr>
      </w:pPr>
      <w:r>
        <w:rPr>
          <w:rtl/>
        </w:rPr>
        <w:t>هذا الكيس المختوم ، لا تحله ولا تنظر فيه حتى تؤديه إلى من يخبرك بما</w:t>
      </w:r>
    </w:p>
    <w:p w14:paraId="7AC347EC" w14:textId="77777777" w:rsidR="00CE7C96" w:rsidRDefault="00CE7C96" w:rsidP="00CE7C96">
      <w:pPr>
        <w:rPr>
          <w:rtl/>
        </w:rPr>
      </w:pPr>
      <w:r>
        <w:rPr>
          <w:rtl/>
        </w:rPr>
        <w:t>فيه ، وهذا قرطي يساوي عشرة دنانير ، وفيه ثلاث حبات لؤلؤ تساوي عشرة</w:t>
      </w:r>
    </w:p>
    <w:p w14:paraId="30AB129C" w14:textId="77777777" w:rsidR="00CE7C96" w:rsidRDefault="00CE7C96" w:rsidP="00CE7C96">
      <w:pPr>
        <w:rPr>
          <w:rtl/>
        </w:rPr>
      </w:pPr>
      <w:r>
        <w:rPr>
          <w:rtl/>
        </w:rPr>
        <w:t>دنانير ، ولي إلى صاحب الزمان حاجة أريد أن يخبرني بها قبل أن أسأله</w:t>
      </w:r>
    </w:p>
    <w:p w14:paraId="2DF5B77A" w14:textId="77777777" w:rsidR="00CE7C96" w:rsidRDefault="00CE7C96" w:rsidP="00CE7C96">
      <w:pPr>
        <w:rPr>
          <w:rtl/>
        </w:rPr>
      </w:pPr>
      <w:r>
        <w:rPr>
          <w:rtl/>
        </w:rPr>
        <w:t>--------------------------- 437 ---------------------------</w:t>
      </w:r>
    </w:p>
    <w:p w14:paraId="468C7DC4" w14:textId="77777777" w:rsidR="00CE7C96" w:rsidRDefault="00CE7C96" w:rsidP="00CE7C96">
      <w:pPr>
        <w:rPr>
          <w:rtl/>
        </w:rPr>
      </w:pPr>
      <w:r>
        <w:rPr>
          <w:rtl/>
        </w:rPr>
        <w:t>عنها ، فقلت : وما الحاجة ؟ قالت عشرة دنانير استقرضتها أمي في عرسي</w:t>
      </w:r>
    </w:p>
    <w:p w14:paraId="16C195C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لا أدري ممن استقرضتها ، ولا أدري إلى من أدفعها ، فإن أخبرك بها ،</w:t>
      </w:r>
    </w:p>
    <w:p w14:paraId="1B9AE6E1" w14:textId="77777777" w:rsidR="00CE7C96" w:rsidRDefault="00CE7C96" w:rsidP="00CE7C96">
      <w:pPr>
        <w:rPr>
          <w:rtl/>
        </w:rPr>
      </w:pPr>
      <w:r>
        <w:rPr>
          <w:rtl/>
        </w:rPr>
        <w:t>فادفعها إلى من يأمرك بها .</w:t>
      </w:r>
    </w:p>
    <w:p w14:paraId="20981072" w14:textId="77777777" w:rsidR="00CE7C96" w:rsidRDefault="00CE7C96" w:rsidP="00CE7C96">
      <w:pPr>
        <w:rPr>
          <w:rtl/>
        </w:rPr>
      </w:pPr>
      <w:r>
        <w:rPr>
          <w:rtl/>
        </w:rPr>
        <w:t>قال : وكنت أقول بجعفر بن علي ، فقلت : هذه المحبة بيني وبين جعفر ،</w:t>
      </w:r>
    </w:p>
    <w:p w14:paraId="04BB9C91" w14:textId="77777777" w:rsidR="00CE7C96" w:rsidRDefault="00CE7C96" w:rsidP="00CE7C96">
      <w:pPr>
        <w:rPr>
          <w:rtl/>
        </w:rPr>
      </w:pPr>
      <w:r>
        <w:rPr>
          <w:rtl/>
        </w:rPr>
        <w:t>فحملت المال وخرجت حتى دخلت بغداد ، فأتيت حاجز بن يزيد الوشاء ،</w:t>
      </w:r>
    </w:p>
    <w:p w14:paraId="2C720E2A" w14:textId="77777777" w:rsidR="00CE7C96" w:rsidRDefault="00CE7C96" w:rsidP="00CE7C96">
      <w:pPr>
        <w:rPr>
          <w:rtl/>
        </w:rPr>
      </w:pPr>
      <w:r>
        <w:rPr>
          <w:rtl/>
        </w:rPr>
        <w:t>فسلمت عليه وجلست ، فقال : ألك حاجة ؟ قلت : هذا مال دفع إلي ، ولا</w:t>
      </w:r>
    </w:p>
    <w:p w14:paraId="2E963089" w14:textId="77777777" w:rsidR="00CE7C96" w:rsidRDefault="00CE7C96" w:rsidP="00CE7C96">
      <w:pPr>
        <w:rPr>
          <w:rtl/>
        </w:rPr>
      </w:pPr>
      <w:r>
        <w:rPr>
          <w:rtl/>
        </w:rPr>
        <w:t>أدفعه إليك ( حتى ) تخبرني كم هو ، ومن دفعه إلي ؟ فإن أخبرتني دفعته</w:t>
      </w:r>
    </w:p>
    <w:p w14:paraId="52D0B1FD" w14:textId="77777777" w:rsidR="00CE7C96" w:rsidRDefault="00CE7C96" w:rsidP="00CE7C96">
      <w:pPr>
        <w:rPr>
          <w:rtl/>
        </w:rPr>
      </w:pPr>
      <w:r>
        <w:rPr>
          <w:rtl/>
        </w:rPr>
        <w:t>إليك ، قال : لم أومر بأخذه ، وهذه رقعة جاءتني بأمرك ، فإذا فيها : لا تقبل</w:t>
      </w:r>
    </w:p>
    <w:p w14:paraId="2B4915EC" w14:textId="77777777" w:rsidR="00CE7C96" w:rsidRDefault="00CE7C96" w:rsidP="00CE7C96">
      <w:pPr>
        <w:rPr>
          <w:rtl/>
        </w:rPr>
      </w:pPr>
      <w:r>
        <w:rPr>
          <w:rtl/>
        </w:rPr>
        <w:t>من أحمد بن أبي روح ، توجه به إلينا إلى سامراء . فقلت : لا إله إلا الله هذا</w:t>
      </w:r>
    </w:p>
    <w:p w14:paraId="2DDABE80" w14:textId="77777777" w:rsidR="00CE7C96" w:rsidRDefault="00CE7C96" w:rsidP="00CE7C96">
      <w:pPr>
        <w:rPr>
          <w:rtl/>
        </w:rPr>
      </w:pPr>
      <w:r>
        <w:rPr>
          <w:rtl/>
        </w:rPr>
        <w:t>أجل شئ أردته . فخرجت ووافيت سامراء ، فقلت : أبدا بجعفر ، ثم</w:t>
      </w:r>
    </w:p>
    <w:p w14:paraId="3BCAFE15" w14:textId="77777777" w:rsidR="00CE7C96" w:rsidRDefault="00CE7C96" w:rsidP="00CE7C96">
      <w:pPr>
        <w:rPr>
          <w:rtl/>
        </w:rPr>
      </w:pPr>
      <w:r>
        <w:rPr>
          <w:rtl/>
        </w:rPr>
        <w:t>تفكرت فقلت : أبدأ بهم فإن كانت المحبة من عندهم وإلا مضيت إلى</w:t>
      </w:r>
    </w:p>
    <w:p w14:paraId="75822D57" w14:textId="77777777" w:rsidR="00CE7C96" w:rsidRDefault="00CE7C96" w:rsidP="00CE7C96">
      <w:pPr>
        <w:rPr>
          <w:rtl/>
        </w:rPr>
      </w:pPr>
      <w:r>
        <w:rPr>
          <w:rtl/>
        </w:rPr>
        <w:t>جعفر . فدنوت من دار أبي محمد عليه السلام فخرج إلي خادم فقال : أنت</w:t>
      </w:r>
    </w:p>
    <w:p w14:paraId="1E1247E9" w14:textId="77777777" w:rsidR="00CE7C96" w:rsidRDefault="00CE7C96" w:rsidP="00CE7C96">
      <w:pPr>
        <w:rPr>
          <w:rtl/>
        </w:rPr>
      </w:pPr>
      <w:r>
        <w:rPr>
          <w:rtl/>
        </w:rPr>
        <w:t>أحمد بن أبي روح ؟ قلت : نعم . قال : هذه الرقعة اقرأها ، فقرأتها فإذا</w:t>
      </w:r>
    </w:p>
    <w:p w14:paraId="3E5D7F4D" w14:textId="77777777" w:rsidR="00CE7C96" w:rsidRDefault="00CE7C96" w:rsidP="00CE7C96">
      <w:pPr>
        <w:rPr>
          <w:rtl/>
        </w:rPr>
      </w:pPr>
      <w:r>
        <w:rPr>
          <w:rtl/>
        </w:rPr>
        <w:t>فيها : " بسم الله الرحمن الرحيم يا بن أبي روح أودعتك عاتكة بنت الديراني كيسا فيه ألف درهم بزعمك ، وهو خلاف ما تظن ، وقد أديت فيه</w:t>
      </w:r>
    </w:p>
    <w:p w14:paraId="23E975A8" w14:textId="77777777" w:rsidR="00CE7C96" w:rsidRDefault="00CE7C96" w:rsidP="00CE7C96">
      <w:pPr>
        <w:rPr>
          <w:rtl/>
        </w:rPr>
      </w:pPr>
      <w:r>
        <w:rPr>
          <w:rtl/>
        </w:rPr>
        <w:t>الأمانة ، ولم تفتح الكيس ولم تدر ما فيه ، وفيه ألف درهم وخمسون دينارا</w:t>
      </w:r>
    </w:p>
    <w:p w14:paraId="4E5368D9" w14:textId="77777777" w:rsidR="00CE7C96" w:rsidRDefault="00CE7C96" w:rsidP="00CE7C96">
      <w:pPr>
        <w:rPr>
          <w:rtl/>
        </w:rPr>
      </w:pPr>
      <w:r>
        <w:rPr>
          <w:rtl/>
        </w:rPr>
        <w:t>صحاح ، ومعك قرط زعمت المرأة أنه يساوي عشرة دنانير ، صدقت ، مع</w:t>
      </w:r>
    </w:p>
    <w:p w14:paraId="70EA3D39" w14:textId="77777777" w:rsidR="00CE7C96" w:rsidRDefault="00CE7C96" w:rsidP="00CE7C96">
      <w:pPr>
        <w:rPr>
          <w:rtl/>
        </w:rPr>
      </w:pPr>
      <w:r>
        <w:rPr>
          <w:rtl/>
        </w:rPr>
        <w:t>الفصين اللذين فيه ، وفيه ثلاث حبات لؤلؤ شراؤها بعشرة دنانير ، وهي</w:t>
      </w:r>
    </w:p>
    <w:p w14:paraId="653B9F3A" w14:textId="77777777" w:rsidR="00CE7C96" w:rsidRDefault="00CE7C96" w:rsidP="00CE7C96">
      <w:pPr>
        <w:rPr>
          <w:rtl/>
        </w:rPr>
      </w:pPr>
      <w:r>
        <w:rPr>
          <w:rtl/>
        </w:rPr>
        <w:t>تساوي أكثر ، فادفع ذلك إلى جاريتنا فلانة فإنا قد وهبناه لها ، وصر إلى</w:t>
      </w:r>
    </w:p>
    <w:p w14:paraId="3B586716" w14:textId="77777777" w:rsidR="00CE7C96" w:rsidRDefault="00CE7C96" w:rsidP="00CE7C96">
      <w:pPr>
        <w:rPr>
          <w:rtl/>
        </w:rPr>
      </w:pPr>
      <w:r>
        <w:rPr>
          <w:rtl/>
        </w:rPr>
        <w:t>بغداد وادفع المال إلى حاجز ، وخذ منه ما يعطيك لنفقتك إلى منزلك . وأما</w:t>
      </w:r>
    </w:p>
    <w:p w14:paraId="497789DD" w14:textId="77777777" w:rsidR="00CE7C96" w:rsidRDefault="00CE7C96" w:rsidP="00CE7C96">
      <w:pPr>
        <w:rPr>
          <w:rtl/>
        </w:rPr>
      </w:pPr>
      <w:r>
        <w:rPr>
          <w:rtl/>
        </w:rPr>
        <w:t>العشرة دنانير التي زعمت أن أمها استقرضتها في عرسها ، وهي لا تدري من</w:t>
      </w:r>
    </w:p>
    <w:p w14:paraId="09F0B915" w14:textId="77777777" w:rsidR="00CE7C96" w:rsidRDefault="00CE7C96" w:rsidP="00CE7C96">
      <w:pPr>
        <w:rPr>
          <w:rtl/>
        </w:rPr>
      </w:pPr>
      <w:r>
        <w:rPr>
          <w:rtl/>
        </w:rPr>
        <w:t>صاحبها ، بل هي تعلم لمن ، هي لكلثوم بنت أحمد ، وهي ناصبية فتحيرت</w:t>
      </w:r>
    </w:p>
    <w:p w14:paraId="72F90D47" w14:textId="77777777" w:rsidR="00CE7C96" w:rsidRDefault="00CE7C96" w:rsidP="00CE7C96">
      <w:pPr>
        <w:rPr>
          <w:rtl/>
        </w:rPr>
      </w:pPr>
      <w:r>
        <w:rPr>
          <w:rtl/>
        </w:rPr>
        <w:t>أن تعطيها إياها ، وأوجبت أن تقسمها في إخوانها ، فاستأذنتنا في ذلك ،</w:t>
      </w:r>
    </w:p>
    <w:p w14:paraId="577F54E7" w14:textId="77777777" w:rsidR="00CE7C96" w:rsidRDefault="00CE7C96" w:rsidP="00CE7C96">
      <w:pPr>
        <w:rPr>
          <w:rtl/>
        </w:rPr>
      </w:pPr>
      <w:r>
        <w:rPr>
          <w:rtl/>
        </w:rPr>
        <w:t>فلتفرقها في ضعفاء إخوانها . ولا تعودن يا ابن أبي روح إلى القول بجعفر</w:t>
      </w:r>
    </w:p>
    <w:p w14:paraId="4AE9025A" w14:textId="77777777" w:rsidR="00CE7C96" w:rsidRDefault="00CE7C96" w:rsidP="00CE7C96">
      <w:pPr>
        <w:rPr>
          <w:rtl/>
        </w:rPr>
      </w:pPr>
      <w:r>
        <w:rPr>
          <w:rtl/>
        </w:rPr>
        <w:t>والمحبة له ، وارجع إلى منزلك فإن عدوك قد مات ، وقد ورثك الله أهله</w:t>
      </w:r>
    </w:p>
    <w:p w14:paraId="680C07C4" w14:textId="77777777" w:rsidR="00CE7C96" w:rsidRDefault="00CE7C96" w:rsidP="00CE7C96">
      <w:pPr>
        <w:rPr>
          <w:rtl/>
        </w:rPr>
      </w:pPr>
      <w:r>
        <w:rPr>
          <w:rtl/>
        </w:rPr>
        <w:t>وماله .</w:t>
      </w:r>
    </w:p>
    <w:p w14:paraId="3092D89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--------------------------- 438 ---------------------------</w:t>
      </w:r>
    </w:p>
    <w:p w14:paraId="0C8B483C" w14:textId="77777777" w:rsidR="00CE7C96" w:rsidRDefault="00CE7C96" w:rsidP="00CE7C96">
      <w:pPr>
        <w:rPr>
          <w:rtl/>
        </w:rPr>
      </w:pPr>
      <w:r>
        <w:rPr>
          <w:rtl/>
        </w:rPr>
        <w:t>فرجعت إلى بغداد ، وناولت الكيس حاجزا فوزنه فإذا فيه ألف درهم</w:t>
      </w:r>
    </w:p>
    <w:p w14:paraId="565EEE8D" w14:textId="77777777" w:rsidR="00CE7C96" w:rsidRDefault="00CE7C96" w:rsidP="00CE7C96">
      <w:pPr>
        <w:rPr>
          <w:rtl/>
        </w:rPr>
      </w:pPr>
      <w:r>
        <w:rPr>
          <w:rtl/>
        </w:rPr>
        <w:t>وخمسون دينارا ، فناولني ثلاثين دينارا ، وقال : أمرت بدفعها إليك لنفقتك</w:t>
      </w:r>
    </w:p>
    <w:p w14:paraId="12F27F60" w14:textId="77777777" w:rsidR="00CE7C96" w:rsidRDefault="00CE7C96" w:rsidP="00CE7C96">
      <w:pPr>
        <w:rPr>
          <w:rtl/>
        </w:rPr>
      </w:pPr>
      <w:r>
        <w:rPr>
          <w:rtl/>
        </w:rPr>
        <w:t>فأخذتها وانصرفت إلى الموضع الذي نزلت فيه ، فإذا أنا بفيج وقد جاءني من</w:t>
      </w:r>
    </w:p>
    <w:p w14:paraId="7C0D4BC8" w14:textId="77777777" w:rsidR="00CE7C96" w:rsidRDefault="00CE7C96" w:rsidP="00CE7C96">
      <w:pPr>
        <w:rPr>
          <w:rtl/>
        </w:rPr>
      </w:pPr>
      <w:r>
        <w:rPr>
          <w:rtl/>
        </w:rPr>
        <w:t>منزلي يخبرني بأن حموي قد مات وأهلي يأمروني بالانصراف إليهم . فرجعت</w:t>
      </w:r>
    </w:p>
    <w:p w14:paraId="2521238E" w14:textId="77777777" w:rsidR="00CE7C96" w:rsidRDefault="00CE7C96" w:rsidP="00CE7C96">
      <w:pPr>
        <w:rPr>
          <w:rtl/>
        </w:rPr>
      </w:pPr>
      <w:r>
        <w:rPr>
          <w:rtl/>
        </w:rPr>
        <w:t>فإذا هو قد مات وورثت منه ثلاثة آلاف دينار ومائة ألف درهم " . ] *</w:t>
      </w:r>
    </w:p>
    <w:p w14:paraId="035DC7A5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259 ب‍ 15 - كما في الخرائج بتفاوت ، مرسلا عن أحمد بن أبي روح : -</w:t>
      </w:r>
    </w:p>
    <w:p w14:paraId="3FC0BC3D" w14:textId="77777777" w:rsidR="00CE7C96" w:rsidRDefault="00CE7C96" w:rsidP="00CE7C96">
      <w:pPr>
        <w:rPr>
          <w:rtl/>
        </w:rPr>
      </w:pPr>
      <w:r>
        <w:rPr>
          <w:rtl/>
        </w:rPr>
        <w:t>وفيه " . . فاطمية . . لؤلؤات . . صاحب الامر . . المحنة . . ولم تبرز . . قرطان . . مع</w:t>
      </w:r>
    </w:p>
    <w:p w14:paraId="60024BF2" w14:textId="77777777" w:rsidR="00CE7C96" w:rsidRDefault="00CE7C96" w:rsidP="00CE7C96">
      <w:pPr>
        <w:rPr>
          <w:rtl/>
        </w:rPr>
      </w:pPr>
      <w:r>
        <w:rPr>
          <w:rtl/>
        </w:rPr>
        <w:t>القصبين . . فتحرجت " .</w:t>
      </w:r>
    </w:p>
    <w:p w14:paraId="5328704F" w14:textId="77777777" w:rsidR="00CE7C96" w:rsidRDefault="00CE7C96" w:rsidP="00CE7C96">
      <w:pPr>
        <w:rPr>
          <w:rtl/>
        </w:rPr>
      </w:pPr>
      <w:r>
        <w:rPr>
          <w:rtl/>
        </w:rPr>
        <w:t>* : فرج المهموم : ص 257 ب‍ 10 - مختصرا ، عن الخرائج ، وفيه " . . ساحتنا . . اقترضتها ولا</w:t>
      </w:r>
    </w:p>
    <w:p w14:paraId="51696808" w14:textId="77777777" w:rsidR="00CE7C96" w:rsidRDefault="00CE7C96" w:rsidP="00CE7C96">
      <w:pPr>
        <w:rPr>
          <w:rtl/>
        </w:rPr>
      </w:pPr>
      <w:r>
        <w:rPr>
          <w:rtl/>
        </w:rPr>
        <w:t>أدري . . يدعي الإمامة . . قرطان " .</w:t>
      </w:r>
    </w:p>
    <w:p w14:paraId="53C8D2DF" w14:textId="77777777" w:rsidR="00CE7C96" w:rsidRDefault="00CE7C96" w:rsidP="00CE7C96">
      <w:pPr>
        <w:rPr>
          <w:rtl/>
        </w:rPr>
      </w:pPr>
      <w:r>
        <w:rPr>
          <w:rtl/>
        </w:rPr>
        <w:t>* : الصراط المستقيم : ج 2 ص 213 ب‍ 10 ح‍ 19 - مختصرا ، عن الخرائج .</w:t>
      </w:r>
    </w:p>
    <w:p w14:paraId="5A4E984A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696 ب‍ 33 ف‍ 3 ح‍ 126 - مختصرا ، عن الخرائج .</w:t>
      </w:r>
    </w:p>
    <w:p w14:paraId="14354293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616 ح‍ 105 - عن الخرائج .</w:t>
      </w:r>
    </w:p>
    <w:p w14:paraId="5A47C643" w14:textId="77777777" w:rsidR="00CE7C96" w:rsidRDefault="00CE7C96" w:rsidP="00CE7C96">
      <w:pPr>
        <w:rPr>
          <w:rtl/>
        </w:rPr>
      </w:pPr>
      <w:r>
        <w:rPr>
          <w:rtl/>
        </w:rPr>
        <w:t>* : البحار : ج 51 ص 295 ب‍ 15 ح‍ 11 - عن الخرائج .</w:t>
      </w:r>
    </w:p>
    <w:p w14:paraId="0E8DCF69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15AA52A" w14:textId="77777777" w:rsidR="00CE7C96" w:rsidRDefault="00CE7C96" w:rsidP="00CE7C96">
      <w:pPr>
        <w:rPr>
          <w:rtl/>
        </w:rPr>
      </w:pPr>
      <w:r>
        <w:rPr>
          <w:rtl/>
        </w:rPr>
        <w:t>[ 1405 - الكافي : ج 1 ص 524 ح‍ 24 - الحسين بن محمد الأشعري قال : كان يرد</w:t>
      </w:r>
    </w:p>
    <w:p w14:paraId="3D7F3B09" w14:textId="77777777" w:rsidR="00CE7C96" w:rsidRDefault="00CE7C96" w:rsidP="00CE7C96">
      <w:pPr>
        <w:rPr>
          <w:rtl/>
        </w:rPr>
      </w:pPr>
      <w:r>
        <w:rPr>
          <w:rtl/>
        </w:rPr>
        <w:t>كتاب أبي محمد عليه السلام في الاجراء على الجنيد قاتل فارس وأبي الحسن</w:t>
      </w:r>
    </w:p>
    <w:p w14:paraId="5508AEFF" w14:textId="77777777" w:rsidR="00CE7C96" w:rsidRDefault="00CE7C96" w:rsidP="00CE7C96">
      <w:pPr>
        <w:rPr>
          <w:rtl/>
        </w:rPr>
      </w:pPr>
      <w:r>
        <w:rPr>
          <w:rtl/>
        </w:rPr>
        <w:t>وآخر ، فلما مضى أبو محمد عليه السلام ورد استيناف من الصاحب لاجراء</w:t>
      </w:r>
    </w:p>
    <w:p w14:paraId="492E4799" w14:textId="77777777" w:rsidR="00CE7C96" w:rsidRDefault="00CE7C96" w:rsidP="00CE7C96">
      <w:pPr>
        <w:rPr>
          <w:rtl/>
        </w:rPr>
      </w:pPr>
      <w:r>
        <w:rPr>
          <w:rtl/>
        </w:rPr>
        <w:t>أبي الحسن وصاحبه ولم يرد في أمر الجنيد بشئ ، قال : فاغتممت لذلك</w:t>
      </w:r>
    </w:p>
    <w:p w14:paraId="0F7DA60E" w14:textId="77777777" w:rsidR="00CE7C96" w:rsidRDefault="00CE7C96" w:rsidP="00CE7C96">
      <w:pPr>
        <w:rPr>
          <w:rtl/>
        </w:rPr>
      </w:pPr>
      <w:r>
        <w:rPr>
          <w:rtl/>
        </w:rPr>
        <w:t>فورد نعي الجنيد بعد ذلك . ] *</w:t>
      </w:r>
    </w:p>
    <w:p w14:paraId="62582905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196 - كما في الكافي بتفاوت يسير ، عن الحسن بن محمد الأشعري</w:t>
      </w:r>
    </w:p>
    <w:p w14:paraId="6B2A9F06" w14:textId="77777777" w:rsidR="00CE7C96" w:rsidRDefault="00CE7C96" w:rsidP="00CE7C96">
      <w:pPr>
        <w:rPr>
          <w:rtl/>
        </w:rPr>
      </w:pPr>
      <w:r>
        <w:rPr>
          <w:rtl/>
        </w:rPr>
        <w:t>وفيه " . . فإذا قطع جارية إنما كان لوفاته " .</w:t>
      </w:r>
    </w:p>
    <w:p w14:paraId="5D238CD5" w14:textId="77777777" w:rsidR="00CE7C96" w:rsidRDefault="00CE7C96" w:rsidP="00CE7C96">
      <w:pPr>
        <w:rPr>
          <w:rtl/>
        </w:rPr>
      </w:pPr>
      <w:r>
        <w:rPr>
          <w:rtl/>
        </w:rPr>
        <w:t>* : الارشاد : ص 365 - كما في الكافي بتفاوت يسير عن الحسن بن محمد الأشعري ، وفيه</w:t>
      </w:r>
    </w:p>
    <w:p w14:paraId="37DEB7B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" فارس بن حاتم بن ماهويه وأبي الحسن وأخي " .</w:t>
      </w:r>
    </w:p>
    <w:p w14:paraId="763A0C37" w14:textId="77777777" w:rsidR="00CE7C96" w:rsidRDefault="00CE7C96" w:rsidP="00CE7C96">
      <w:pPr>
        <w:rPr>
          <w:rtl/>
        </w:rPr>
      </w:pPr>
      <w:r>
        <w:rPr>
          <w:rtl/>
        </w:rPr>
        <w:t>* : إعلام الورى : ص 420 ب‍ 3 ف‍ 2 - كما في الكافي عن محمد بن يعقوب ، وفيه " . . وان قطع</w:t>
      </w:r>
    </w:p>
    <w:p w14:paraId="2BF3910B" w14:textId="77777777" w:rsidR="00CE7C96" w:rsidRDefault="00CE7C96" w:rsidP="00CE7C96">
      <w:pPr>
        <w:rPr>
          <w:rtl/>
        </w:rPr>
      </w:pPr>
      <w:r>
        <w:rPr>
          <w:rtl/>
        </w:rPr>
        <w:t>جرايته إنما كان لوفاته " .</w:t>
      </w:r>
    </w:p>
    <w:p w14:paraId="3A101E99" w14:textId="77777777" w:rsidR="00CE7C96" w:rsidRDefault="00CE7C96" w:rsidP="00CE7C96">
      <w:pPr>
        <w:rPr>
          <w:rtl/>
        </w:rPr>
      </w:pPr>
      <w:r>
        <w:rPr>
          <w:rtl/>
        </w:rPr>
        <w:t>--------------------------- 439 ---------------------------</w:t>
      </w:r>
    </w:p>
    <w:p w14:paraId="1772B7FD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246 - عن الارشاد .</w:t>
      </w:r>
    </w:p>
    <w:p w14:paraId="270927AC" w14:textId="77777777" w:rsidR="00CE7C96" w:rsidRDefault="00CE7C96" w:rsidP="00CE7C96">
      <w:pPr>
        <w:rPr>
          <w:rtl/>
        </w:rPr>
      </w:pPr>
      <w:r>
        <w:rPr>
          <w:rtl/>
        </w:rPr>
        <w:t>* : المستجاد : ص 541 - عن الارشاد .</w:t>
      </w:r>
    </w:p>
    <w:p w14:paraId="2543C542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664 ب‍ 33 ح‍ 23 - عن الكافي .</w:t>
      </w:r>
    </w:p>
    <w:p w14:paraId="33F32B4D" w14:textId="77777777" w:rsidR="00CE7C96" w:rsidRDefault="00CE7C96" w:rsidP="00CE7C96">
      <w:pPr>
        <w:rPr>
          <w:rtl/>
        </w:rPr>
      </w:pPr>
      <w:r>
        <w:rPr>
          <w:rtl/>
        </w:rPr>
        <w:t>* : البحار : ج 51 ص 299 ب‍ 15 ح‍ 18 - عن الارشاد .</w:t>
      </w:r>
    </w:p>
    <w:p w14:paraId="12D0F6E7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59CABCB" w14:textId="77777777" w:rsidR="00CE7C96" w:rsidRDefault="00CE7C96" w:rsidP="00CE7C96">
      <w:pPr>
        <w:rPr>
          <w:rtl/>
        </w:rPr>
      </w:pPr>
      <w:r>
        <w:rPr>
          <w:rtl/>
        </w:rPr>
        <w:t>[ 1406 - دلائل الإمامة : ص 286 - أخبرني أبو المفضل محمد بن عبد الله قال :</w:t>
      </w:r>
    </w:p>
    <w:p w14:paraId="16778D93" w14:textId="77777777" w:rsidR="00CE7C96" w:rsidRDefault="00CE7C96" w:rsidP="00CE7C96">
      <w:pPr>
        <w:rPr>
          <w:rtl/>
        </w:rPr>
      </w:pPr>
      <w:r>
        <w:rPr>
          <w:rtl/>
        </w:rPr>
        <w:t>أخبرني محمد بن يعقوب قال : قال القاسم بن العلا : كتبت ( كاتبت ) صاحب</w:t>
      </w:r>
    </w:p>
    <w:p w14:paraId="037EF994" w14:textId="77777777" w:rsidR="00CE7C96" w:rsidRDefault="00CE7C96" w:rsidP="00CE7C96">
      <w:pPr>
        <w:rPr>
          <w:rtl/>
        </w:rPr>
      </w:pPr>
      <w:r>
        <w:rPr>
          <w:rtl/>
        </w:rPr>
        <w:t>الزمان ثلاثة كتب في حوائج لي أعلمته أنني رجل قد كبر سني ، وأنه لا ولد</w:t>
      </w:r>
    </w:p>
    <w:p w14:paraId="39394695" w14:textId="77777777" w:rsidR="00CE7C96" w:rsidRDefault="00CE7C96" w:rsidP="00CE7C96">
      <w:pPr>
        <w:rPr>
          <w:rtl/>
        </w:rPr>
      </w:pPr>
      <w:r>
        <w:rPr>
          <w:rtl/>
        </w:rPr>
        <w:t>لي فأجابني عن الحوائج ولم يجبني عن الولد بشئ ، فكتبت إليه في الرابعة</w:t>
      </w:r>
    </w:p>
    <w:p w14:paraId="65559539" w14:textId="77777777" w:rsidR="00CE7C96" w:rsidRDefault="00CE7C96" w:rsidP="00CE7C96">
      <w:pPr>
        <w:rPr>
          <w:rtl/>
        </w:rPr>
      </w:pPr>
      <w:r>
        <w:rPr>
          <w:rtl/>
        </w:rPr>
        <w:t>كتابا وسألته أن يدعو الله لي أن يرزقني ولدا فأجابني وكتب بحوائجي وكتب :</w:t>
      </w:r>
    </w:p>
    <w:p w14:paraId="1F4A9668" w14:textId="77777777" w:rsidR="00CE7C96" w:rsidRDefault="00CE7C96" w:rsidP="00CE7C96">
      <w:pPr>
        <w:rPr>
          <w:rtl/>
        </w:rPr>
      </w:pPr>
      <w:r>
        <w:rPr>
          <w:rtl/>
        </w:rPr>
        <w:t>" اللهم ارزقه ولدا ذكرا تقر به عينه ، واجعل هذا الحمل الذي له وارثا ،</w:t>
      </w:r>
    </w:p>
    <w:p w14:paraId="0B78E070" w14:textId="77777777" w:rsidR="00CE7C96" w:rsidRDefault="00CE7C96" w:rsidP="00CE7C96">
      <w:pPr>
        <w:rPr>
          <w:rtl/>
        </w:rPr>
      </w:pPr>
      <w:r>
        <w:rPr>
          <w:rtl/>
        </w:rPr>
        <w:t>فورد الكتاب وأنا لا أعلم أن لي حملا ، فدخلت إلى جاريتي فسألتها عن</w:t>
      </w:r>
    </w:p>
    <w:p w14:paraId="3746D532" w14:textId="77777777" w:rsidR="00CE7C96" w:rsidRDefault="00CE7C96" w:rsidP="00CE7C96">
      <w:pPr>
        <w:rPr>
          <w:rtl/>
        </w:rPr>
      </w:pPr>
      <w:r>
        <w:rPr>
          <w:rtl/>
        </w:rPr>
        <w:t>ذلك فأخبرتني أن علتها قد ارتفعت ، فولدت غلاما " . ] *</w:t>
      </w:r>
    </w:p>
    <w:p w14:paraId="336DB4F5" w14:textId="77777777" w:rsidR="00CE7C96" w:rsidRDefault="00CE7C96" w:rsidP="00CE7C96">
      <w:pPr>
        <w:rPr>
          <w:rtl/>
        </w:rPr>
      </w:pPr>
      <w:r>
        <w:rPr>
          <w:rtl/>
        </w:rPr>
        <w:t>* : فرج المهموم : ص 244 - كما في دلائل الإمامة بتفاوت ، بإسناده إلى الشيخ أبي جعفر الطبري</w:t>
      </w:r>
    </w:p>
    <w:p w14:paraId="12C3F406" w14:textId="77777777" w:rsidR="00CE7C96" w:rsidRDefault="00CE7C96" w:rsidP="00CE7C96">
      <w:pPr>
        <w:rPr>
          <w:rtl/>
        </w:rPr>
      </w:pPr>
      <w:r>
        <w:rPr>
          <w:rtl/>
        </w:rPr>
        <w:t>من كتابه ، وفيه " . . كتابا في حوائج . . واجعله هذا الحمل الذي أردت . . وإنها حامل " وقال</w:t>
      </w:r>
    </w:p>
    <w:p w14:paraId="02753591" w14:textId="77777777" w:rsidR="00CE7C96" w:rsidRDefault="00CE7C96" w:rsidP="00CE7C96">
      <w:pPr>
        <w:rPr>
          <w:rtl/>
        </w:rPr>
      </w:pPr>
      <w:r>
        <w:rPr>
          <w:rtl/>
        </w:rPr>
        <w:t>" وهذان الحديثان رويتهما عن الطبري والحميري " .</w:t>
      </w:r>
    </w:p>
    <w:p w14:paraId="6594B5AB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701 ب‍ 33 ف‍ 9 ح‍ 141 - كما في دلائل الإمامة بتفاوت يسير ، عن</w:t>
      </w:r>
    </w:p>
    <w:p w14:paraId="150A5198" w14:textId="77777777" w:rsidR="00CE7C96" w:rsidRDefault="00CE7C96" w:rsidP="00CE7C96">
      <w:pPr>
        <w:rPr>
          <w:rtl/>
        </w:rPr>
      </w:pPr>
      <w:r>
        <w:rPr>
          <w:rtl/>
        </w:rPr>
        <w:t>صاحب كتاب مناقب فاطمة وولدها .</w:t>
      </w:r>
    </w:p>
    <w:p w14:paraId="47E8F0FC" w14:textId="77777777" w:rsidR="00CE7C96" w:rsidRDefault="00CE7C96" w:rsidP="00CE7C96">
      <w:pPr>
        <w:rPr>
          <w:rtl/>
        </w:rPr>
      </w:pPr>
      <w:r>
        <w:rPr>
          <w:rtl/>
        </w:rPr>
        <w:t>* : البحار : ج 51 ص 303 ب‍ 15 ح‍ 19 - عن فرج المهموم .</w:t>
      </w:r>
    </w:p>
    <w:p w14:paraId="4E71D94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0AA2C1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[ 1407 - الكافي : ج 1 ص 522 ح‍ 17 - علي ، عمن حدثه قال : ولد لي ولد</w:t>
      </w:r>
    </w:p>
    <w:p w14:paraId="1B69AB39" w14:textId="77777777" w:rsidR="00CE7C96" w:rsidRDefault="00CE7C96" w:rsidP="00CE7C96">
      <w:pPr>
        <w:rPr>
          <w:rtl/>
        </w:rPr>
      </w:pPr>
      <w:r>
        <w:rPr>
          <w:rtl/>
        </w:rPr>
        <w:t>فكتبت أستأذن في طهره يوم السابع فورد " لا تفعل ، فمات يوم السابع أو</w:t>
      </w:r>
    </w:p>
    <w:p w14:paraId="3FDA66C6" w14:textId="77777777" w:rsidR="00CE7C96" w:rsidRDefault="00CE7C96" w:rsidP="00CE7C96">
      <w:pPr>
        <w:rPr>
          <w:rtl/>
        </w:rPr>
      </w:pPr>
      <w:r>
        <w:rPr>
          <w:rtl/>
        </w:rPr>
        <w:t>الثامن ، ثم كتبت بموته فورد ، ستخلف غيره وغيره تسميه أحمد ومن بعد</w:t>
      </w:r>
    </w:p>
    <w:p w14:paraId="38A5A0B2" w14:textId="77777777" w:rsidR="00CE7C96" w:rsidRDefault="00CE7C96" w:rsidP="00CE7C96">
      <w:pPr>
        <w:rPr>
          <w:rtl/>
        </w:rPr>
      </w:pPr>
      <w:r>
        <w:rPr>
          <w:rtl/>
        </w:rPr>
        <w:t>أحمد جعفرا فجاء كما قال : قال وتهيأت للحج وودعت الناس وكنت على</w:t>
      </w:r>
    </w:p>
    <w:p w14:paraId="451297E4" w14:textId="77777777" w:rsidR="00CE7C96" w:rsidRDefault="00CE7C96" w:rsidP="00CE7C96">
      <w:pPr>
        <w:rPr>
          <w:rtl/>
        </w:rPr>
      </w:pPr>
      <w:r>
        <w:rPr>
          <w:rtl/>
        </w:rPr>
        <w:t>الخروج فورد : نحن لذلك كارهون والامر إليك ، قال فضاق صدري</w:t>
      </w:r>
    </w:p>
    <w:p w14:paraId="7559EDC0" w14:textId="77777777" w:rsidR="00CE7C96" w:rsidRDefault="00CE7C96" w:rsidP="00CE7C96">
      <w:pPr>
        <w:rPr>
          <w:rtl/>
        </w:rPr>
      </w:pPr>
      <w:r>
        <w:rPr>
          <w:rtl/>
        </w:rPr>
        <w:t>واغتممت وكتبت أنا مقيم على السمع والطاعة غير أني مغتم بتخلفي عن</w:t>
      </w:r>
    </w:p>
    <w:p w14:paraId="1602DC7C" w14:textId="77777777" w:rsidR="00CE7C96" w:rsidRDefault="00CE7C96" w:rsidP="00CE7C96">
      <w:pPr>
        <w:rPr>
          <w:rtl/>
        </w:rPr>
      </w:pPr>
      <w:r>
        <w:rPr>
          <w:rtl/>
        </w:rPr>
        <w:t>--------------------------- 440 ---------------------------</w:t>
      </w:r>
    </w:p>
    <w:p w14:paraId="06D12CBC" w14:textId="77777777" w:rsidR="00CE7C96" w:rsidRDefault="00CE7C96" w:rsidP="00CE7C96">
      <w:pPr>
        <w:rPr>
          <w:rtl/>
        </w:rPr>
      </w:pPr>
      <w:r>
        <w:rPr>
          <w:rtl/>
        </w:rPr>
        <w:t>الحج فوقع : لا يضيقن صدرك فإنك ستحج من قابل إن شاء الله ، قال ولما</w:t>
      </w:r>
    </w:p>
    <w:p w14:paraId="21ADD7CE" w14:textId="77777777" w:rsidR="00CE7C96" w:rsidRDefault="00CE7C96" w:rsidP="00CE7C96">
      <w:pPr>
        <w:rPr>
          <w:rtl/>
        </w:rPr>
      </w:pPr>
      <w:r>
        <w:rPr>
          <w:rtl/>
        </w:rPr>
        <w:t>كان من قابل كتبت أستأذن ، فورد الاذن فكتبت إني عادلت محمد بن العباس</w:t>
      </w:r>
    </w:p>
    <w:p w14:paraId="253CB375" w14:textId="77777777" w:rsidR="00CE7C96" w:rsidRDefault="00CE7C96" w:rsidP="00CE7C96">
      <w:pPr>
        <w:rPr>
          <w:rtl/>
        </w:rPr>
      </w:pPr>
      <w:r>
        <w:rPr>
          <w:rtl/>
        </w:rPr>
        <w:t>وأنا واثق بديانته وصيانته ، فورد : الأسدي نعم العديل فإن قدم فلا تختر</w:t>
      </w:r>
    </w:p>
    <w:p w14:paraId="24BD5D22" w14:textId="77777777" w:rsidR="00CE7C96" w:rsidRDefault="00CE7C96" w:rsidP="00CE7C96">
      <w:pPr>
        <w:rPr>
          <w:rtl/>
        </w:rPr>
      </w:pPr>
      <w:r>
        <w:rPr>
          <w:rtl/>
        </w:rPr>
        <w:t>عليه ، فقدم الأسدي وعادلته " . ] *</w:t>
      </w:r>
    </w:p>
    <w:p w14:paraId="0FAA9BB9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489 ب‍ 45 ح‍ 12 - حدثنا أبي رضي الله عنه ، عن سعد بن عبد الله ،</w:t>
      </w:r>
    </w:p>
    <w:p w14:paraId="1F24CECB" w14:textId="77777777" w:rsidR="00CE7C96" w:rsidRDefault="00CE7C96" w:rsidP="00CE7C96">
      <w:pPr>
        <w:rPr>
          <w:rtl/>
        </w:rPr>
      </w:pPr>
      <w:r>
        <w:rPr>
          <w:rtl/>
        </w:rPr>
        <w:t>عن محمد بن صالح قال : وحدثني أبو جعفر : - أوله بتفاوت يسير .</w:t>
      </w:r>
    </w:p>
    <w:p w14:paraId="621DF944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288 - أوله ، كما في الكافي بتفاوت يسير ، بسنده عن أبي جعفر : -</w:t>
      </w:r>
    </w:p>
    <w:p w14:paraId="32F09665" w14:textId="77777777" w:rsidR="00CE7C96" w:rsidRDefault="00CE7C96" w:rsidP="00CE7C96">
      <w:pPr>
        <w:rPr>
          <w:rtl/>
        </w:rPr>
      </w:pPr>
      <w:r>
        <w:rPr>
          <w:rtl/>
        </w:rPr>
        <w:t>* : الارشاد : ص 355 - كما في الكافي بتفاوت يسير بسنده إلى محمد بن يعقوب ، وفيه " . .</w:t>
      </w:r>
    </w:p>
    <w:p w14:paraId="52C681B9" w14:textId="77777777" w:rsidR="00CE7C96" w:rsidRDefault="00CE7C96" w:rsidP="00CE7C96">
      <w:pPr>
        <w:rPr>
          <w:rtl/>
        </w:rPr>
      </w:pPr>
      <w:r>
        <w:rPr>
          <w:rtl/>
        </w:rPr>
        <w:t>فسم . " .</w:t>
      </w:r>
    </w:p>
    <w:p w14:paraId="246B78AA" w14:textId="77777777" w:rsidR="00CE7C96" w:rsidRDefault="00CE7C96" w:rsidP="00CE7C96">
      <w:pPr>
        <w:rPr>
          <w:rtl/>
        </w:rPr>
      </w:pPr>
      <w:r>
        <w:rPr>
          <w:rtl/>
        </w:rPr>
        <w:t>* : غيبة الطوسي : ص 171 - إلى قوله " فجاء كما قال " كما في الكافي بتفاوت يسير بسنده عن</w:t>
      </w:r>
    </w:p>
    <w:p w14:paraId="4A00DF29" w14:textId="77777777" w:rsidR="00CE7C96" w:rsidRDefault="00CE7C96" w:rsidP="00CE7C96">
      <w:pPr>
        <w:rPr>
          <w:rtl/>
        </w:rPr>
      </w:pPr>
      <w:r>
        <w:rPr>
          <w:rtl/>
        </w:rPr>
        <w:t>محمد بن يعقوب .</w:t>
      </w:r>
    </w:p>
    <w:p w14:paraId="1E7DF3B9" w14:textId="77777777" w:rsidR="00CE7C96" w:rsidRDefault="00CE7C96" w:rsidP="00CE7C96">
      <w:pPr>
        <w:rPr>
          <w:rtl/>
        </w:rPr>
      </w:pPr>
      <w:r>
        <w:rPr>
          <w:rtl/>
        </w:rPr>
        <w:t>* : الخرائج : ج 2 ص 704 ب‍ 14 ح‍ 21 - كما في الكافي ، أوله بسنده عن أبي جعفر : -</w:t>
      </w:r>
    </w:p>
    <w:p w14:paraId="60FBD327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269 - أوله ، كما في كمال الدين بتفاوت يسير ، مرسلا ، عن محمد بن</w:t>
      </w:r>
    </w:p>
    <w:p w14:paraId="37E05BEE" w14:textId="77777777" w:rsidR="00CE7C96" w:rsidRDefault="00CE7C96" w:rsidP="00CE7C96">
      <w:pPr>
        <w:rPr>
          <w:rtl/>
        </w:rPr>
      </w:pPr>
      <w:r>
        <w:rPr>
          <w:rtl/>
        </w:rPr>
        <w:t>صالح : -</w:t>
      </w:r>
    </w:p>
    <w:p w14:paraId="35338E5B" w14:textId="77777777" w:rsidR="00CE7C96" w:rsidRDefault="00CE7C96" w:rsidP="00CE7C96">
      <w:pPr>
        <w:rPr>
          <w:rtl/>
        </w:rPr>
      </w:pPr>
      <w:r>
        <w:rPr>
          <w:rtl/>
        </w:rPr>
        <w:t>* : فرج المهموم : ص 244 - إلى قوله " فجاء كما قال " عن دلائل الإمامة بتفاوت يسير ، بسنده</w:t>
      </w:r>
    </w:p>
    <w:p w14:paraId="15E90B2F" w14:textId="77777777" w:rsidR="00CE7C96" w:rsidRDefault="00CE7C96" w:rsidP="00CE7C96">
      <w:pPr>
        <w:rPr>
          <w:rtl/>
        </w:rPr>
      </w:pPr>
      <w:r>
        <w:rPr>
          <w:rtl/>
        </w:rPr>
        <w:t>إليه ، وعن أبي العباس الحميري : -</w:t>
      </w:r>
    </w:p>
    <w:p w14:paraId="285EC08D" w14:textId="77777777" w:rsidR="00CE7C96" w:rsidRDefault="00CE7C96" w:rsidP="00CE7C96">
      <w:pPr>
        <w:rPr>
          <w:rtl/>
        </w:rPr>
      </w:pPr>
      <w:r>
        <w:rPr>
          <w:rtl/>
        </w:rPr>
        <w:t>* : كشف الغمة : ج 3 ص 245 - عن الارشاد ، بتفاوت يسير .</w:t>
      </w:r>
    </w:p>
    <w:p w14:paraId="560D96B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إثبات الهداة : ج 3 ص 662 ب‍ 33 ح‍ 16 - عن الكافي ، وقال " ورواه الراوندي في الخرائج</w:t>
      </w:r>
    </w:p>
    <w:p w14:paraId="625C0535" w14:textId="77777777" w:rsidR="00CE7C96" w:rsidRDefault="00CE7C96" w:rsidP="00CE7C96">
      <w:pPr>
        <w:rPr>
          <w:rtl/>
        </w:rPr>
      </w:pPr>
      <w:r>
        <w:rPr>
          <w:rtl/>
        </w:rPr>
        <w:t>عن أبي جعفر قال : ولد لي وذكر مثله ، ورواه الشيخ في كتاب الغيبة عن محمد بن يعقوب</w:t>
      </w:r>
    </w:p>
    <w:p w14:paraId="7F409F76" w14:textId="77777777" w:rsidR="00CE7C96" w:rsidRDefault="00CE7C96" w:rsidP="00CE7C96">
      <w:pPr>
        <w:rPr>
          <w:rtl/>
        </w:rPr>
      </w:pPr>
      <w:r>
        <w:rPr>
          <w:rtl/>
        </w:rPr>
        <w:t>مثله .</w:t>
      </w:r>
    </w:p>
    <w:p w14:paraId="6D327092" w14:textId="77777777" w:rsidR="00CE7C96" w:rsidRDefault="00CE7C96" w:rsidP="00CE7C96">
      <w:pPr>
        <w:rPr>
          <w:rtl/>
        </w:rPr>
      </w:pPr>
      <w:r>
        <w:rPr>
          <w:rtl/>
        </w:rPr>
        <w:t>* : البحار : ج 51 ص 308 ب‍ 15 ح‍ 24 - عن الارشاد ، وغيبة الطوسي .</w:t>
      </w:r>
    </w:p>
    <w:p w14:paraId="431570DF" w14:textId="77777777" w:rsidR="00CE7C96" w:rsidRDefault="00CE7C96" w:rsidP="00CE7C96">
      <w:pPr>
        <w:rPr>
          <w:rtl/>
        </w:rPr>
      </w:pPr>
      <w:r>
        <w:rPr>
          <w:rtl/>
        </w:rPr>
        <w:t>وفي : ص 328 ب‍ 15 ح‍ 51 - عن كمال الدين ، وفرج المهموم ، ودلائل الإمامة .</w:t>
      </w:r>
    </w:p>
    <w:p w14:paraId="28980124" w14:textId="77777777" w:rsidR="00CE7C96" w:rsidRDefault="00CE7C96" w:rsidP="00CE7C96">
      <w:pPr>
        <w:rPr>
          <w:rtl/>
        </w:rPr>
      </w:pPr>
      <w:r>
        <w:rPr>
          <w:rtl/>
        </w:rPr>
        <w:t>* : منتخب الأثر : ص 389 ف‍ 4 ب‍ 2 ح‍ 11 - عن دلائل الإمامة .</w:t>
      </w:r>
    </w:p>
    <w:p w14:paraId="6A708BA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AAA941A" w14:textId="77777777" w:rsidR="00CE7C96" w:rsidRDefault="00CE7C96" w:rsidP="00CE7C96">
      <w:pPr>
        <w:rPr>
          <w:rtl/>
        </w:rPr>
      </w:pPr>
      <w:r>
        <w:rPr>
          <w:rtl/>
        </w:rPr>
        <w:t>[ 1408 - كمال الدين : ج 2 ص 497 ب‍ 45 ح‍ 19 - حدثني أبي رضي الله عنه قال :</w:t>
      </w:r>
    </w:p>
    <w:p w14:paraId="7D00B51C" w14:textId="77777777" w:rsidR="00CE7C96" w:rsidRDefault="00CE7C96" w:rsidP="00CE7C96">
      <w:pPr>
        <w:rPr>
          <w:rtl/>
        </w:rPr>
      </w:pPr>
      <w:r>
        <w:rPr>
          <w:rtl/>
        </w:rPr>
        <w:t>حدثني سعد بن عبد الله قال : حدثني علي بن محمد بن إسحاق الأشعري</w:t>
      </w:r>
    </w:p>
    <w:p w14:paraId="1F30E331" w14:textId="77777777" w:rsidR="00CE7C96" w:rsidRDefault="00CE7C96" w:rsidP="00CE7C96">
      <w:pPr>
        <w:rPr>
          <w:rtl/>
        </w:rPr>
      </w:pPr>
      <w:r>
        <w:rPr>
          <w:rtl/>
        </w:rPr>
        <w:t>قال : كانت لي زوجة من الموالي ، قد كنت هجرتها دهرا فجائتني فقالت :</w:t>
      </w:r>
    </w:p>
    <w:p w14:paraId="3188978F" w14:textId="77777777" w:rsidR="00CE7C96" w:rsidRDefault="00CE7C96" w:rsidP="00CE7C96">
      <w:pPr>
        <w:rPr>
          <w:rtl/>
        </w:rPr>
      </w:pPr>
      <w:r>
        <w:rPr>
          <w:rtl/>
        </w:rPr>
        <w:t>إن كنت قد طلقتني ، فأعلمني ، فقلت لها : لم أطلقك ونلت منها في هذا</w:t>
      </w:r>
    </w:p>
    <w:p w14:paraId="602B0ABC" w14:textId="77777777" w:rsidR="00CE7C96" w:rsidRDefault="00CE7C96" w:rsidP="00CE7C96">
      <w:pPr>
        <w:rPr>
          <w:rtl/>
        </w:rPr>
      </w:pPr>
      <w:r>
        <w:rPr>
          <w:rtl/>
        </w:rPr>
        <w:t>--------------------------- 441 ---------------------------</w:t>
      </w:r>
    </w:p>
    <w:p w14:paraId="6E47BA91" w14:textId="77777777" w:rsidR="00CE7C96" w:rsidRDefault="00CE7C96" w:rsidP="00CE7C96">
      <w:pPr>
        <w:rPr>
          <w:rtl/>
        </w:rPr>
      </w:pPr>
      <w:r>
        <w:rPr>
          <w:rtl/>
        </w:rPr>
        <w:t>اليوم ، فكتبت إلي بعد أشهر تدعي أنها حامل ، فكتبت في أمرها ، وفي دار</w:t>
      </w:r>
    </w:p>
    <w:p w14:paraId="50CD3892" w14:textId="77777777" w:rsidR="00CE7C96" w:rsidRDefault="00CE7C96" w:rsidP="00CE7C96">
      <w:pPr>
        <w:rPr>
          <w:rtl/>
        </w:rPr>
      </w:pPr>
      <w:r>
        <w:rPr>
          <w:rtl/>
        </w:rPr>
        <w:t>كان صهري أوصى بها للغريم عليه السلام ، أسأل أن يباع مني وأن ينجم علي</w:t>
      </w:r>
    </w:p>
    <w:p w14:paraId="6C002874" w14:textId="77777777" w:rsidR="00CE7C96" w:rsidRDefault="00CE7C96" w:rsidP="00CE7C96">
      <w:pPr>
        <w:rPr>
          <w:rtl/>
        </w:rPr>
      </w:pPr>
      <w:r>
        <w:rPr>
          <w:rtl/>
        </w:rPr>
        <w:t>ثمنها ، فورد الجواب في الدار : " قد أعطيت ما سألت وكف عن ذكر</w:t>
      </w:r>
    </w:p>
    <w:p w14:paraId="5D1CEE2A" w14:textId="77777777" w:rsidR="00CE7C96" w:rsidRDefault="00CE7C96" w:rsidP="00CE7C96">
      <w:pPr>
        <w:rPr>
          <w:rtl/>
        </w:rPr>
      </w:pPr>
      <w:r>
        <w:rPr>
          <w:rtl/>
        </w:rPr>
        <w:t>المرأة ، والحمل ، فكتبت إلي المرأة بعد ذلك تعلمني أنها كتبت بباطل وأن</w:t>
      </w:r>
    </w:p>
    <w:p w14:paraId="39E99D32" w14:textId="77777777" w:rsidR="00CE7C96" w:rsidRDefault="00CE7C96" w:rsidP="00CE7C96">
      <w:pPr>
        <w:rPr>
          <w:rtl/>
        </w:rPr>
      </w:pPr>
      <w:r>
        <w:rPr>
          <w:rtl/>
        </w:rPr>
        <w:t>الحمل لا أصل له ، والحمد لله رب العالمين " . ] *</w:t>
      </w:r>
    </w:p>
    <w:p w14:paraId="52405C22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676 ب‍ 33 ف‍ 1 ح‍ 65 - عن كمال الدين بتفاوت يسير ، وفيه</w:t>
      </w:r>
    </w:p>
    <w:p w14:paraId="0A1B5D72" w14:textId="77777777" w:rsidR="00CE7C96" w:rsidRDefault="00CE7C96" w:rsidP="00CE7C96">
      <w:pPr>
        <w:rPr>
          <w:rtl/>
        </w:rPr>
      </w:pPr>
      <w:r>
        <w:rPr>
          <w:rtl/>
        </w:rPr>
        <w:t>" أوصى بها للقائم " .</w:t>
      </w:r>
    </w:p>
    <w:p w14:paraId="56DC90C4" w14:textId="77777777" w:rsidR="00CE7C96" w:rsidRDefault="00CE7C96" w:rsidP="00CE7C96">
      <w:pPr>
        <w:rPr>
          <w:rtl/>
        </w:rPr>
      </w:pPr>
      <w:r>
        <w:rPr>
          <w:rtl/>
        </w:rPr>
        <w:t>* : البحار : ج 51 ص 333 ب‍ 15 ح‍ 57 - عن كمال الدين .</w:t>
      </w:r>
    </w:p>
    <w:p w14:paraId="66AA8B7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7B43888" w14:textId="77777777" w:rsidR="00CE7C96" w:rsidRDefault="00CE7C96" w:rsidP="00CE7C96">
      <w:pPr>
        <w:rPr>
          <w:rtl/>
        </w:rPr>
      </w:pPr>
      <w:r>
        <w:rPr>
          <w:rtl/>
        </w:rPr>
        <w:t>[ 1409 - كمال الدين : ج 2 ص 498 ب‍ 45 ح‍ 21 - قال ( سعد بن عبد الله ) :</w:t>
      </w:r>
    </w:p>
    <w:p w14:paraId="17E98204" w14:textId="77777777" w:rsidR="00CE7C96" w:rsidRDefault="00CE7C96" w:rsidP="00CE7C96">
      <w:pPr>
        <w:rPr>
          <w:rtl/>
        </w:rPr>
      </w:pPr>
      <w:r>
        <w:rPr>
          <w:rtl/>
        </w:rPr>
        <w:t>وحدثني أبو جعفر المروزي : عن جعفر بن عمرو قال : خرجت إلى العسكر</w:t>
      </w:r>
    </w:p>
    <w:p w14:paraId="742D874D" w14:textId="77777777" w:rsidR="00CE7C96" w:rsidRDefault="00CE7C96" w:rsidP="00CE7C96">
      <w:pPr>
        <w:rPr>
          <w:rtl/>
        </w:rPr>
      </w:pPr>
      <w:r>
        <w:rPr>
          <w:rtl/>
        </w:rPr>
        <w:t>وأم أبي محمد عليه السلام في الحياة ، ومعي جماعة ، فوافينا العسكر ،</w:t>
      </w:r>
    </w:p>
    <w:p w14:paraId="11AC897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فكتب أصحابي يستأذنون في الزيارة من داخل باسم رجل رجل ، فقلت : لا</w:t>
      </w:r>
    </w:p>
    <w:p w14:paraId="23234545" w14:textId="77777777" w:rsidR="00CE7C96" w:rsidRDefault="00CE7C96" w:rsidP="00CE7C96">
      <w:pPr>
        <w:rPr>
          <w:rtl/>
        </w:rPr>
      </w:pPr>
      <w:r>
        <w:rPr>
          <w:rtl/>
        </w:rPr>
        <w:t>تثبتوا اسمي فإني لا أستأذن فتركوا اسمي فخرج الاذن : " ادخلوا ومن أبي أن</w:t>
      </w:r>
    </w:p>
    <w:p w14:paraId="1B253F23" w14:textId="77777777" w:rsidR="00CE7C96" w:rsidRDefault="00CE7C96" w:rsidP="00CE7C96">
      <w:pPr>
        <w:rPr>
          <w:rtl/>
        </w:rPr>
      </w:pPr>
      <w:r>
        <w:rPr>
          <w:rtl/>
        </w:rPr>
        <w:t>يستأذن " . ] *</w:t>
      </w:r>
    </w:p>
    <w:p w14:paraId="7EF3D7BC" w14:textId="77777777" w:rsidR="00CE7C96" w:rsidRDefault="00CE7C96" w:rsidP="00CE7C96">
      <w:pPr>
        <w:rPr>
          <w:rtl/>
        </w:rPr>
      </w:pPr>
      <w:r>
        <w:rPr>
          <w:rtl/>
        </w:rPr>
        <w:t>* : كتاب الأوصياء : على ما في غيبة الطوسي .</w:t>
      </w:r>
    </w:p>
    <w:p w14:paraId="6BA84613" w14:textId="77777777" w:rsidR="00CE7C96" w:rsidRDefault="00CE7C96" w:rsidP="00CE7C96">
      <w:pPr>
        <w:rPr>
          <w:rtl/>
        </w:rPr>
      </w:pPr>
      <w:r>
        <w:rPr>
          <w:rtl/>
        </w:rPr>
        <w:t>* : غيبة الطوسي : ص 208 - عن كتاب الأوصياء : أبو جعفر المروزي قال : خرج جعفر بن</w:t>
      </w:r>
    </w:p>
    <w:p w14:paraId="31952DA1" w14:textId="77777777" w:rsidR="00CE7C96" w:rsidRDefault="00CE7C96" w:rsidP="00CE7C96">
      <w:pPr>
        <w:rPr>
          <w:rtl/>
        </w:rPr>
      </w:pPr>
      <w:r>
        <w:rPr>
          <w:rtl/>
        </w:rPr>
        <w:t>محمد بن عمر وجماعة إلى العسكر ورأوا أيام أبي محمد عليه السلام في الحياة ، وفيهم</w:t>
      </w:r>
    </w:p>
    <w:p w14:paraId="43045487" w14:textId="77777777" w:rsidR="00CE7C96" w:rsidRDefault="00CE7C96" w:rsidP="00CE7C96">
      <w:pPr>
        <w:rPr>
          <w:rtl/>
        </w:rPr>
      </w:pPr>
      <w:r>
        <w:rPr>
          <w:rtl/>
        </w:rPr>
        <w:t>علي بن أحمد بن طنين ، فكتب جعفر بن محمد بن عمر يستأذن في الدخول إلى القبر ، فقال له</w:t>
      </w:r>
    </w:p>
    <w:p w14:paraId="182B8D1F" w14:textId="77777777" w:rsidR="00CE7C96" w:rsidRDefault="00CE7C96" w:rsidP="00CE7C96">
      <w:pPr>
        <w:rPr>
          <w:rtl/>
        </w:rPr>
      </w:pPr>
      <w:r>
        <w:rPr>
          <w:rtl/>
        </w:rPr>
        <w:t>علي بن أحمد لا تكتب اسمي فإني لا أستأذن ، فلم يكتب اسمه ، فخرج إلى جعفر ، ادخل</w:t>
      </w:r>
    </w:p>
    <w:p w14:paraId="59D19C14" w14:textId="77777777" w:rsidR="00CE7C96" w:rsidRDefault="00CE7C96" w:rsidP="00CE7C96">
      <w:pPr>
        <w:rPr>
          <w:rtl/>
        </w:rPr>
      </w:pPr>
      <w:r>
        <w:rPr>
          <w:rtl/>
        </w:rPr>
        <w:t>أنت ومن لم يستأذن .</w:t>
      </w:r>
    </w:p>
    <w:p w14:paraId="595D7F7C" w14:textId="77777777" w:rsidR="00CE7C96" w:rsidRDefault="00CE7C96" w:rsidP="00CE7C96">
      <w:pPr>
        <w:rPr>
          <w:rtl/>
        </w:rPr>
      </w:pPr>
      <w:r>
        <w:rPr>
          <w:rtl/>
        </w:rPr>
        <w:t>* : الخرائج : ج 3 ص 1131 ب‍ 20 ح‍ 50 - كما في كمال الدين ، عن ابن بابويه .</w:t>
      </w:r>
    </w:p>
    <w:p w14:paraId="72F0982D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676 ب‍ 33 ف‍ 1 ح‍ 67 - عن كمال الدين ، وقال " ورواه الشيخ في</w:t>
      </w:r>
    </w:p>
    <w:p w14:paraId="130AF847" w14:textId="77777777" w:rsidR="00CE7C96" w:rsidRDefault="00CE7C96" w:rsidP="00CE7C96">
      <w:pPr>
        <w:rPr>
          <w:rtl/>
        </w:rPr>
      </w:pPr>
      <w:r>
        <w:rPr>
          <w:rtl/>
        </w:rPr>
        <w:t>كتاب الغيبة نقلا من كتاب الأوصياء للشلمغاني ، عن أبي جعفر المروزي نحوه " .</w:t>
      </w:r>
    </w:p>
    <w:p w14:paraId="26E36E12" w14:textId="77777777" w:rsidR="00CE7C96" w:rsidRDefault="00CE7C96" w:rsidP="00CE7C96">
      <w:pPr>
        <w:rPr>
          <w:rtl/>
        </w:rPr>
      </w:pPr>
      <w:r>
        <w:rPr>
          <w:rtl/>
        </w:rPr>
        <w:t>* : تبصرة الولي : ح‍ 77 - عن غيبة الطوسي .</w:t>
      </w:r>
    </w:p>
    <w:p w14:paraId="7E027DCE" w14:textId="77777777" w:rsidR="00CE7C96" w:rsidRDefault="00CE7C96" w:rsidP="00CE7C96">
      <w:pPr>
        <w:rPr>
          <w:rtl/>
        </w:rPr>
      </w:pPr>
      <w:r>
        <w:rPr>
          <w:rtl/>
        </w:rPr>
        <w:t>--------------------------- 442 ---------------------------</w:t>
      </w:r>
    </w:p>
    <w:p w14:paraId="40A13CCD" w14:textId="77777777" w:rsidR="00CE7C96" w:rsidRDefault="00CE7C96" w:rsidP="00CE7C96">
      <w:pPr>
        <w:rPr>
          <w:rtl/>
        </w:rPr>
      </w:pPr>
      <w:r>
        <w:rPr>
          <w:rtl/>
        </w:rPr>
        <w:t>* : البحار : ج 51 ص 293 ب‍ 15 ح‍ 2 - عن غيبة الطوسي .</w:t>
      </w:r>
    </w:p>
    <w:p w14:paraId="04A64CC8" w14:textId="77777777" w:rsidR="00CE7C96" w:rsidRDefault="00CE7C96" w:rsidP="00CE7C96">
      <w:pPr>
        <w:rPr>
          <w:rtl/>
        </w:rPr>
      </w:pPr>
      <w:r>
        <w:rPr>
          <w:rtl/>
        </w:rPr>
        <w:t>وفي : ص 334 ب‍ 15 ذ ح‍ 85 - عن كمال الدين .</w:t>
      </w:r>
    </w:p>
    <w:p w14:paraId="7ADC52FE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168DF45" w14:textId="77777777" w:rsidR="00CE7C96" w:rsidRDefault="00CE7C96" w:rsidP="00CE7C96">
      <w:pPr>
        <w:rPr>
          <w:rtl/>
        </w:rPr>
      </w:pPr>
      <w:r>
        <w:rPr>
          <w:rtl/>
        </w:rPr>
        <w:t>[ 1410 - كمال الدين : ج 2 ص 489 ب‍ 45 ح‍ 12 - حدثنا أبي رضي الله عنه ، عن</w:t>
      </w:r>
    </w:p>
    <w:p w14:paraId="5F4A43CA" w14:textId="77777777" w:rsidR="00CE7C96" w:rsidRDefault="00CE7C96" w:rsidP="00CE7C96">
      <w:pPr>
        <w:rPr>
          <w:rtl/>
        </w:rPr>
      </w:pPr>
      <w:r>
        <w:rPr>
          <w:rtl/>
        </w:rPr>
        <w:t>سعد بن عبد الله عن محمد بن الصالح قال : وحدثني أبو جعفر . . قال :</w:t>
      </w:r>
    </w:p>
    <w:p w14:paraId="3F17819C" w14:textId="77777777" w:rsidR="00CE7C96" w:rsidRDefault="00CE7C96" w:rsidP="00CE7C96">
      <w:pPr>
        <w:rPr>
          <w:rtl/>
        </w:rPr>
      </w:pPr>
      <w:r>
        <w:rPr>
          <w:rtl/>
        </w:rPr>
        <w:t>وتزوجت بامرأة سرا ، فلما وطئتها علقت وجاءت بابنة فاغتممت وضاق</w:t>
      </w:r>
    </w:p>
    <w:p w14:paraId="03D426BA" w14:textId="77777777" w:rsidR="00CE7C96" w:rsidRDefault="00CE7C96" w:rsidP="00CE7C96">
      <w:pPr>
        <w:rPr>
          <w:rtl/>
        </w:rPr>
      </w:pPr>
      <w:r>
        <w:rPr>
          <w:rtl/>
        </w:rPr>
        <w:t>صدري فكتبت أشكو ذلك ، فورد " ستكفاها ، فعاشت أربع سنين ثم ماتت ،</w:t>
      </w:r>
    </w:p>
    <w:p w14:paraId="7CDE5401" w14:textId="77777777" w:rsidR="00CE7C96" w:rsidRDefault="00CE7C96" w:rsidP="00CE7C96">
      <w:pPr>
        <w:rPr>
          <w:rtl/>
        </w:rPr>
      </w:pPr>
      <w:r>
        <w:rPr>
          <w:rtl/>
        </w:rPr>
        <w:t>فورد : إن الله ذو أناة وأنتم تستعجلون " . ] *</w:t>
      </w:r>
    </w:p>
    <w:p w14:paraId="7849B188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288 - كما في كمال الدين ، وعنه ( أبو المفضل ) قال : حدثني محمد بن</w:t>
      </w:r>
    </w:p>
    <w:p w14:paraId="3E2CA252" w14:textId="77777777" w:rsidR="00CE7C96" w:rsidRDefault="00CE7C96" w:rsidP="00CE7C96">
      <w:pPr>
        <w:rPr>
          <w:rtl/>
        </w:rPr>
      </w:pPr>
      <w:r>
        <w:rPr>
          <w:rtl/>
        </w:rPr>
        <w:t>يعقوب الكليني قدس سره قال : حدثني أبو حامد المراغي ، عن محمد بن شاذان بن نعيم</w:t>
      </w:r>
    </w:p>
    <w:p w14:paraId="515BFDA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قال : " قال رجل من أهل بلخ تزوجت امرأة . . وأنتم مستعجلون الحمد لله رب العالمين " .</w:t>
      </w:r>
    </w:p>
    <w:p w14:paraId="511DDB29" w14:textId="77777777" w:rsidR="00CE7C96" w:rsidRDefault="00CE7C96" w:rsidP="00CE7C96">
      <w:pPr>
        <w:rPr>
          <w:rtl/>
        </w:rPr>
      </w:pPr>
      <w:r>
        <w:rPr>
          <w:rtl/>
        </w:rPr>
        <w:t>* : عيون المعجزات : ص 145 - مرسلا ، عن العليان ، قال : ولدت لي ابنة فاشتد غمي بها</w:t>
      </w:r>
    </w:p>
    <w:p w14:paraId="016D8D4A" w14:textId="77777777" w:rsidR="00CE7C96" w:rsidRDefault="00CE7C96" w:rsidP="00CE7C96">
      <w:pPr>
        <w:rPr>
          <w:rtl/>
        </w:rPr>
      </w:pPr>
      <w:r>
        <w:rPr>
          <w:rtl/>
        </w:rPr>
        <w:t>فشكوت ذلك فورد التوقيع " ستكفي مؤنتها ، فلما كان بعد مدة فورد التوقيع الله تعالى ذو أناة</w:t>
      </w:r>
    </w:p>
    <w:p w14:paraId="62D1F7BE" w14:textId="77777777" w:rsidR="00CE7C96" w:rsidRDefault="00CE7C96" w:rsidP="00CE7C96">
      <w:pPr>
        <w:rPr>
          <w:rtl/>
        </w:rPr>
      </w:pPr>
      <w:r>
        <w:rPr>
          <w:rtl/>
        </w:rPr>
        <w:t>وأنتم تستعجلون " .</w:t>
      </w:r>
    </w:p>
    <w:p w14:paraId="2C1A2624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269 بتفاوت يسير ، مرسلا ، عن محمد بن صالح : -</w:t>
      </w:r>
    </w:p>
    <w:p w14:paraId="02360A86" w14:textId="77777777" w:rsidR="00CE7C96" w:rsidRDefault="00CE7C96" w:rsidP="00CE7C96">
      <w:pPr>
        <w:rPr>
          <w:rtl/>
        </w:rPr>
      </w:pPr>
      <w:r>
        <w:rPr>
          <w:rtl/>
        </w:rPr>
        <w:t>* : فرج المهموم : ص 245 - كما في دلائل الإمامة ، بتفاوت يسير ، بسنده إليه ، وفيه</w:t>
      </w:r>
    </w:p>
    <w:p w14:paraId="6E3E692E" w14:textId="77777777" w:rsidR="00CE7C96" w:rsidRDefault="00CE7C96" w:rsidP="00CE7C96">
      <w:pPr>
        <w:rPr>
          <w:rtl/>
        </w:rPr>
      </w:pPr>
      <w:r>
        <w:rPr>
          <w:rtl/>
        </w:rPr>
        <w:t>" فاستأت . . فوردني منه عليه السلام . . " .</w:t>
      </w:r>
    </w:p>
    <w:p w14:paraId="6B55F3E2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674 ب‍ 33 ف‍ 1 ح‍ 51 - عن كمال الدين بتفاوت يسير .</w:t>
      </w:r>
    </w:p>
    <w:p w14:paraId="5B7A24B4" w14:textId="77777777" w:rsidR="00CE7C96" w:rsidRDefault="00CE7C96" w:rsidP="00CE7C96">
      <w:pPr>
        <w:rPr>
          <w:rtl/>
        </w:rPr>
      </w:pPr>
      <w:r>
        <w:rPr>
          <w:rtl/>
        </w:rPr>
        <w:t>* : البحار : ج 51 ص 328 ب‍ 15 - عن كمال الدين ، وفرج المهموم ، ودلائل الإمامة .</w:t>
      </w:r>
    </w:p>
    <w:p w14:paraId="77DEF41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F47FDDD" w14:textId="77777777" w:rsidR="00CE7C96" w:rsidRDefault="00CE7C96" w:rsidP="00CE7C96">
      <w:pPr>
        <w:rPr>
          <w:rtl/>
        </w:rPr>
      </w:pPr>
      <w:r>
        <w:rPr>
          <w:rtl/>
        </w:rPr>
        <w:t>[ 1411 - الكافي : ج 1 ص 524 ح‍ 25 - علي بن محمد ، عن محمد بن صالح</w:t>
      </w:r>
    </w:p>
    <w:p w14:paraId="47E2CE8B" w14:textId="77777777" w:rsidR="00CE7C96" w:rsidRDefault="00CE7C96" w:rsidP="00CE7C96">
      <w:pPr>
        <w:rPr>
          <w:rtl/>
        </w:rPr>
      </w:pPr>
      <w:r>
        <w:rPr>
          <w:rtl/>
        </w:rPr>
        <w:t>قال : كانت لي جارية كنت معجبا بها فكتبت أستأمر في استيلادها فورد :</w:t>
      </w:r>
    </w:p>
    <w:p w14:paraId="631A7A5E" w14:textId="77777777" w:rsidR="00CE7C96" w:rsidRDefault="00CE7C96" w:rsidP="00CE7C96">
      <w:pPr>
        <w:rPr>
          <w:rtl/>
        </w:rPr>
      </w:pPr>
      <w:r>
        <w:rPr>
          <w:rtl/>
        </w:rPr>
        <w:t>" استولدها ويفعل الله ما يشاء ، فوطئتها فحبلت ثم أسقطت فماتت " . ] *</w:t>
      </w:r>
    </w:p>
    <w:p w14:paraId="09D55A1E" w14:textId="77777777" w:rsidR="00CE7C96" w:rsidRDefault="00CE7C96" w:rsidP="00CE7C96">
      <w:pPr>
        <w:rPr>
          <w:rtl/>
        </w:rPr>
      </w:pPr>
      <w:r>
        <w:rPr>
          <w:rtl/>
        </w:rPr>
        <w:t>* : كمال الدين : ج 2 ص 489 ب‍ 45 ح‍ 12 - بتفاوت ، حدثنا أبي رضي الله عنه ، عن سعد بن</w:t>
      </w:r>
    </w:p>
    <w:p w14:paraId="58EEEEF0" w14:textId="77777777" w:rsidR="00CE7C96" w:rsidRDefault="00CE7C96" w:rsidP="00CE7C96">
      <w:pPr>
        <w:rPr>
          <w:rtl/>
        </w:rPr>
      </w:pPr>
      <w:r>
        <w:rPr>
          <w:rtl/>
        </w:rPr>
        <w:t>عبد الله ، عن محمد بن الصالح قال : كتبت أسأله الدعاء لباداشاله ، وقد حبسه ابن</w:t>
      </w:r>
    </w:p>
    <w:p w14:paraId="6151564F" w14:textId="77777777" w:rsidR="00CE7C96" w:rsidRDefault="00CE7C96" w:rsidP="00CE7C96">
      <w:pPr>
        <w:rPr>
          <w:rtl/>
        </w:rPr>
      </w:pPr>
      <w:r>
        <w:rPr>
          <w:rtl/>
        </w:rPr>
        <w:t>--------------------------- 443 ---------------------------</w:t>
      </w:r>
    </w:p>
    <w:p w14:paraId="08690ED6" w14:textId="77777777" w:rsidR="00CE7C96" w:rsidRDefault="00CE7C96" w:rsidP="00CE7C96">
      <w:pPr>
        <w:rPr>
          <w:rtl/>
        </w:rPr>
      </w:pPr>
      <w:r>
        <w:rPr>
          <w:rtl/>
        </w:rPr>
        <w:t>عبد العزيز ، واستأذن في جارية لي استولدها ، فخرج : استولدها ويفعل الله ما يشاء ،</w:t>
      </w:r>
    </w:p>
    <w:p w14:paraId="416ADE11" w14:textId="77777777" w:rsidR="00CE7C96" w:rsidRDefault="00CE7C96" w:rsidP="00CE7C96">
      <w:pPr>
        <w:rPr>
          <w:rtl/>
        </w:rPr>
      </w:pPr>
      <w:r>
        <w:rPr>
          <w:rtl/>
        </w:rPr>
        <w:t>والمحبوس يخلصه الله ، فاستولدت الجارية فولدت فماتت ، وخلي عن المحبوس يوم خرج</w:t>
      </w:r>
    </w:p>
    <w:p w14:paraId="3BD6001A" w14:textId="77777777" w:rsidR="00CE7C96" w:rsidRDefault="00CE7C96" w:rsidP="00CE7C96">
      <w:pPr>
        <w:rPr>
          <w:rtl/>
        </w:rPr>
      </w:pPr>
      <w:r>
        <w:rPr>
          <w:rtl/>
        </w:rPr>
        <w:t>إلي التوقيع " .</w:t>
      </w:r>
    </w:p>
    <w:p w14:paraId="1BCEBBB1" w14:textId="77777777" w:rsidR="00CE7C96" w:rsidRDefault="00CE7C96" w:rsidP="00CE7C96">
      <w:pPr>
        <w:rPr>
          <w:rtl/>
        </w:rPr>
      </w:pPr>
      <w:r>
        <w:rPr>
          <w:rtl/>
        </w:rPr>
        <w:t>* : ثاقب المناقب : ص 268 - كما في رواية كمال الدين الثانية بتفاوت يسير مرسلا ، عن</w:t>
      </w:r>
    </w:p>
    <w:p w14:paraId="65032B66" w14:textId="77777777" w:rsidR="00CE7C96" w:rsidRDefault="00CE7C96" w:rsidP="00CE7C96">
      <w:pPr>
        <w:rPr>
          <w:rtl/>
        </w:rPr>
      </w:pPr>
      <w:r>
        <w:rPr>
          <w:rtl/>
        </w:rPr>
        <w:t>محمد بن الصالح : -</w:t>
      </w:r>
    </w:p>
    <w:p w14:paraId="45A4C770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664 ب‍ 33 ح‍ 24 - عن الكافي بتفاوت يسير .</w:t>
      </w:r>
    </w:p>
    <w:p w14:paraId="5D83F64B" w14:textId="77777777" w:rsidR="00CE7C96" w:rsidRDefault="00CE7C96" w:rsidP="00CE7C96">
      <w:pPr>
        <w:rPr>
          <w:rtl/>
        </w:rPr>
      </w:pPr>
      <w:r>
        <w:rPr>
          <w:rtl/>
        </w:rPr>
        <w:t>وفي : ص 674 ب‍ 33 ف‍ 1 ح‍ 49 - عن كمال الدين .</w:t>
      </w:r>
    </w:p>
    <w:p w14:paraId="2A8C7696" w14:textId="77777777" w:rsidR="00CE7C96" w:rsidRDefault="00CE7C96" w:rsidP="00CE7C96">
      <w:pPr>
        <w:rPr>
          <w:rtl/>
        </w:rPr>
      </w:pPr>
      <w:r>
        <w:rPr>
          <w:rtl/>
        </w:rPr>
        <w:t>* : البحار : ج 51 ص 327 - 328 ب‍ 15 ح‍ 51 - عن كمال الدين .</w:t>
      </w:r>
    </w:p>
    <w:p w14:paraId="69AE1C1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* *</w:t>
      </w:r>
    </w:p>
    <w:p w14:paraId="5777FEF6" w14:textId="77777777" w:rsidR="00CE7C96" w:rsidRDefault="00CE7C96" w:rsidP="00CE7C96">
      <w:pPr>
        <w:rPr>
          <w:rtl/>
        </w:rPr>
      </w:pPr>
      <w:r>
        <w:rPr>
          <w:rtl/>
        </w:rPr>
        <w:t>[ 1412 - عيون المعجزات : ص 145 - حدث محمد بن جعفر قال خرج بعض إخواننا</w:t>
      </w:r>
    </w:p>
    <w:p w14:paraId="317CF916" w14:textId="77777777" w:rsidR="00CE7C96" w:rsidRDefault="00CE7C96" w:rsidP="00CE7C96">
      <w:pPr>
        <w:rPr>
          <w:rtl/>
        </w:rPr>
      </w:pPr>
      <w:r>
        <w:rPr>
          <w:rtl/>
        </w:rPr>
        <w:t>يريد العسكر في أمر من الأمور قال فوافيت عكبرا فبينما أنا قائم أصلي إذ</w:t>
      </w:r>
    </w:p>
    <w:p w14:paraId="226C930A" w14:textId="77777777" w:rsidR="00CE7C96" w:rsidRDefault="00CE7C96" w:rsidP="00CE7C96">
      <w:pPr>
        <w:rPr>
          <w:rtl/>
        </w:rPr>
      </w:pPr>
      <w:r>
        <w:rPr>
          <w:rtl/>
        </w:rPr>
        <w:t>أتاني رجل بصرة مختومة فوضعها بين يدي وأنا أصلي ، ومضى فلما انصرفت</w:t>
      </w:r>
    </w:p>
    <w:p w14:paraId="3A51BC80" w14:textId="77777777" w:rsidR="00CE7C96" w:rsidRDefault="00CE7C96" w:rsidP="00CE7C96">
      <w:pPr>
        <w:rPr>
          <w:rtl/>
        </w:rPr>
      </w:pPr>
      <w:r>
        <w:rPr>
          <w:rtl/>
        </w:rPr>
        <w:t>من صلاتي فضضت خاتم الصرة ، وإذا فيها رقعة بشرح ما خرجت له ،</w:t>
      </w:r>
    </w:p>
    <w:p w14:paraId="6CB95A7B" w14:textId="77777777" w:rsidR="00CE7C96" w:rsidRDefault="00CE7C96" w:rsidP="00CE7C96">
      <w:pPr>
        <w:rPr>
          <w:rtl/>
        </w:rPr>
      </w:pPr>
      <w:r>
        <w:rPr>
          <w:rtl/>
        </w:rPr>
        <w:t>فانصرفت من عكبرا .</w:t>
      </w:r>
    </w:p>
    <w:p w14:paraId="1DD114AD" w14:textId="77777777" w:rsidR="00CE7C96" w:rsidRDefault="00CE7C96" w:rsidP="00CE7C96">
      <w:pPr>
        <w:rPr>
          <w:rtl/>
        </w:rPr>
      </w:pPr>
      <w:r>
        <w:rPr>
          <w:rtl/>
        </w:rPr>
        <w:t>وكتب رجلان في حمل لهما فخرج التوقيع بالدعاء لواحد منهما وخرج</w:t>
      </w:r>
    </w:p>
    <w:p w14:paraId="7912EB37" w14:textId="77777777" w:rsidR="00CE7C96" w:rsidRDefault="00CE7C96" w:rsidP="00CE7C96">
      <w:pPr>
        <w:rPr>
          <w:rtl/>
        </w:rPr>
      </w:pPr>
      <w:r>
        <w:rPr>
          <w:rtl/>
        </w:rPr>
        <w:t>للآخر : " يا حمدان آجرك الله ، فأسقطت امرأته وولد للآخر ولد " ] *</w:t>
      </w:r>
    </w:p>
    <w:p w14:paraId="65D689E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2762721" w14:textId="77777777" w:rsidR="00CE7C96" w:rsidRDefault="00CE7C96" w:rsidP="00CE7C96">
      <w:pPr>
        <w:rPr>
          <w:rtl/>
        </w:rPr>
      </w:pPr>
      <w:r>
        <w:rPr>
          <w:rtl/>
        </w:rPr>
        <w:t>[ 1413 - عيون المعجزات : ص 146 - وعن محمد بن أحمد قال : " شكوت بعض</w:t>
      </w:r>
    </w:p>
    <w:p w14:paraId="39C81B9E" w14:textId="77777777" w:rsidR="00CE7C96" w:rsidRDefault="00CE7C96" w:rsidP="00CE7C96">
      <w:pPr>
        <w:rPr>
          <w:rtl/>
        </w:rPr>
      </w:pPr>
      <w:r>
        <w:rPr>
          <w:rtl/>
        </w:rPr>
        <w:t>جيراني ممن كنت أتأذى به وأخاف شره فورد التوقيع : إنك ستكفي أمره قريبا</w:t>
      </w:r>
    </w:p>
    <w:p w14:paraId="4CD85556" w14:textId="77777777" w:rsidR="00CE7C96" w:rsidRDefault="00CE7C96" w:rsidP="00CE7C96">
      <w:pPr>
        <w:rPr>
          <w:rtl/>
        </w:rPr>
      </w:pPr>
      <w:r>
        <w:rPr>
          <w:rtl/>
        </w:rPr>
        <w:t>فمن الله بموته في اليوم الثاني " ] *</w:t>
      </w:r>
    </w:p>
    <w:p w14:paraId="224EB56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0915515" w14:textId="77777777" w:rsidR="00CE7C96" w:rsidRDefault="00CE7C96" w:rsidP="00CE7C96">
      <w:pPr>
        <w:rPr>
          <w:rtl/>
        </w:rPr>
      </w:pPr>
      <w:r>
        <w:rPr>
          <w:rtl/>
        </w:rPr>
        <w:t>[ 1414 - الكافي : ج 1 ص 523 ح‍ 21 - الحسن بن خفيف ، عن أبيه قال : " بعث</w:t>
      </w:r>
    </w:p>
    <w:p w14:paraId="2279D05C" w14:textId="77777777" w:rsidR="00CE7C96" w:rsidRDefault="00CE7C96" w:rsidP="00CE7C96">
      <w:pPr>
        <w:rPr>
          <w:rtl/>
        </w:rPr>
      </w:pPr>
      <w:r>
        <w:rPr>
          <w:rtl/>
        </w:rPr>
        <w:t>بخدم إلى مدينة الرسول صلى الله عليه وآله ومعهم خادمان ، وكتب إلى</w:t>
      </w:r>
    </w:p>
    <w:p w14:paraId="363B2912" w14:textId="77777777" w:rsidR="00CE7C96" w:rsidRDefault="00CE7C96" w:rsidP="00CE7C96">
      <w:pPr>
        <w:rPr>
          <w:rtl/>
        </w:rPr>
      </w:pPr>
      <w:r>
        <w:rPr>
          <w:rtl/>
        </w:rPr>
        <w:t>خفيف أن يخرج معهم فخرج معهم ، فلما وصلوا إلى الكوفة شرب أحد</w:t>
      </w:r>
    </w:p>
    <w:p w14:paraId="16A3749A" w14:textId="77777777" w:rsidR="00CE7C96" w:rsidRDefault="00CE7C96" w:rsidP="00CE7C96">
      <w:pPr>
        <w:rPr>
          <w:rtl/>
        </w:rPr>
      </w:pPr>
      <w:r>
        <w:rPr>
          <w:rtl/>
        </w:rPr>
        <w:t>الخادمين مسكرا فما خرجوا من الكوفة حتى ورد كتاب من العسكر برد الخادم</w:t>
      </w:r>
    </w:p>
    <w:p w14:paraId="17BD025A" w14:textId="77777777" w:rsidR="00CE7C96" w:rsidRDefault="00CE7C96" w:rsidP="00CE7C96">
      <w:pPr>
        <w:rPr>
          <w:rtl/>
        </w:rPr>
      </w:pPr>
      <w:r>
        <w:rPr>
          <w:rtl/>
        </w:rPr>
        <w:t>الذي شرب المسكر ، وعزل عن الخدمة " . ] *</w:t>
      </w:r>
    </w:p>
    <w:p w14:paraId="490FF855" w14:textId="77777777" w:rsidR="00CE7C96" w:rsidRDefault="00CE7C96" w:rsidP="00CE7C96">
      <w:pPr>
        <w:rPr>
          <w:rtl/>
        </w:rPr>
      </w:pPr>
      <w:r>
        <w:rPr>
          <w:rtl/>
        </w:rPr>
        <w:t>--------------------------- 444 ---------------------------</w:t>
      </w:r>
    </w:p>
    <w:p w14:paraId="04B6B338" w14:textId="77777777" w:rsidR="00CE7C96" w:rsidRDefault="00CE7C96" w:rsidP="00CE7C96">
      <w:pPr>
        <w:rPr>
          <w:rtl/>
        </w:rPr>
      </w:pPr>
      <w:r>
        <w:rPr>
          <w:rtl/>
        </w:rPr>
        <w:t>* : تقريب المعارف : ص 195 - كما في الكافي بتفاوت ، بسنده عن الحسن بن خفيف : -</w:t>
      </w:r>
    </w:p>
    <w:p w14:paraId="700612C1" w14:textId="77777777" w:rsidR="00CE7C96" w:rsidRDefault="00CE7C96" w:rsidP="00CE7C96">
      <w:pPr>
        <w:rPr>
          <w:rtl/>
        </w:rPr>
      </w:pPr>
      <w:r>
        <w:rPr>
          <w:rtl/>
        </w:rPr>
        <w:t>* : عيون المعجزات : ص 146 - كما في الكافي بتفاوت ، مرسلا عن الحسن بن خفيف ، عن</w:t>
      </w:r>
    </w:p>
    <w:p w14:paraId="340A64C9" w14:textId="77777777" w:rsidR="00CE7C96" w:rsidRDefault="00CE7C96" w:rsidP="00CE7C96">
      <w:pPr>
        <w:rPr>
          <w:rtl/>
        </w:rPr>
      </w:pPr>
      <w:r>
        <w:rPr>
          <w:rtl/>
        </w:rPr>
        <w:t>أبيه ، قال : حملت حرما من المدينة إلى الناحية ومعهم خادمان فلما وصلنا إلى الكوفة شرب</w:t>
      </w:r>
    </w:p>
    <w:p w14:paraId="0DC93170" w14:textId="77777777" w:rsidR="00CE7C96" w:rsidRDefault="00CE7C96" w:rsidP="00CE7C96">
      <w:pPr>
        <w:rPr>
          <w:rtl/>
        </w:rPr>
      </w:pPr>
      <w:r>
        <w:rPr>
          <w:rtl/>
        </w:rPr>
        <w:t>أحد الخدم مسكرا في السر ولم نقف عليه ، فورد التوقيع برد الخادم الذي شرب المسكر ،</w:t>
      </w:r>
    </w:p>
    <w:p w14:paraId="7A7A54EC" w14:textId="77777777" w:rsidR="00CE7C96" w:rsidRDefault="00CE7C96" w:rsidP="00CE7C96">
      <w:pPr>
        <w:rPr>
          <w:rtl/>
        </w:rPr>
      </w:pPr>
      <w:r>
        <w:rPr>
          <w:rtl/>
        </w:rPr>
        <w:t>فرددناه من الكوفة ولم نستخدم به .</w:t>
      </w:r>
    </w:p>
    <w:p w14:paraId="4218EDA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إثبات الهداة : ج 3 ص 663 ب‍ 33 ح‍ 20 - عن الكافي .</w:t>
      </w:r>
    </w:p>
    <w:p w14:paraId="5160F1C2" w14:textId="77777777" w:rsidR="00CE7C96" w:rsidRDefault="00CE7C96" w:rsidP="00CE7C96">
      <w:pPr>
        <w:rPr>
          <w:rtl/>
        </w:rPr>
      </w:pPr>
      <w:r>
        <w:rPr>
          <w:rtl/>
        </w:rPr>
        <w:t>* : البحار : ج 51 ص 310 ب‍ 15 ح‍ 29 - عن الكافي .</w:t>
      </w:r>
    </w:p>
    <w:p w14:paraId="0F27892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AC46ECE" w14:textId="77777777" w:rsidR="00CE7C96" w:rsidRDefault="00CE7C96" w:rsidP="00CE7C96">
      <w:pPr>
        <w:rPr>
          <w:rtl/>
        </w:rPr>
      </w:pPr>
      <w:r>
        <w:rPr>
          <w:rtl/>
        </w:rPr>
        <w:t>[ 1415 - كمال الدين : ج 2 ص 499 ب‍ 45 ح‍ 24 - قال ( سعد بن عبد الله ) وحدثني</w:t>
      </w:r>
    </w:p>
    <w:p w14:paraId="5CDBE166" w14:textId="77777777" w:rsidR="00CE7C96" w:rsidRDefault="00CE7C96" w:rsidP="00CE7C96">
      <w:pPr>
        <w:rPr>
          <w:rtl/>
        </w:rPr>
      </w:pPr>
      <w:r>
        <w:rPr>
          <w:rtl/>
        </w:rPr>
        <w:t>أبو جعفر قال : بعثنا مع ثقة من ثقات إخواننا إلى العسكر شيئا فعمد الرجل</w:t>
      </w:r>
    </w:p>
    <w:p w14:paraId="7A62FCF6" w14:textId="77777777" w:rsidR="00CE7C96" w:rsidRDefault="00CE7C96" w:rsidP="00CE7C96">
      <w:pPr>
        <w:rPr>
          <w:rtl/>
        </w:rPr>
      </w:pPr>
      <w:r>
        <w:rPr>
          <w:rtl/>
        </w:rPr>
        <w:t>فدس فيما معه رقعة من غير علمنا ، فردت عليه الرقعة من غير جواب . ] *</w:t>
      </w:r>
    </w:p>
    <w:p w14:paraId="428F73AF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677 ب‍ 33 ف‍ 1 ح‍ 72 - عن كمال الدين .</w:t>
      </w:r>
    </w:p>
    <w:p w14:paraId="1455E668" w14:textId="77777777" w:rsidR="00CE7C96" w:rsidRDefault="00CE7C96" w:rsidP="00CE7C96">
      <w:pPr>
        <w:rPr>
          <w:rtl/>
        </w:rPr>
      </w:pPr>
      <w:r>
        <w:rPr>
          <w:rtl/>
        </w:rPr>
        <w:t>* : البحار : ج 51 ص 334 ب‍ 15 ذيل ح‍ 58 - عن كمال الدين .</w:t>
      </w:r>
    </w:p>
    <w:p w14:paraId="3E74D17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2957A9C" w14:textId="77777777" w:rsidR="00CE7C96" w:rsidRDefault="00CE7C96" w:rsidP="00CE7C96">
      <w:pPr>
        <w:rPr>
          <w:rtl/>
        </w:rPr>
      </w:pPr>
      <w:r>
        <w:rPr>
          <w:rtl/>
        </w:rPr>
        <w:t>[ 1416 - الهداية الكبرى : ص 92 - وعنه ( الحسين بن حمدان ) قدس الله روحه ، عن</w:t>
      </w:r>
    </w:p>
    <w:p w14:paraId="5B8D701D" w14:textId="77777777" w:rsidR="00CE7C96" w:rsidRDefault="00CE7C96" w:rsidP="00CE7C96">
      <w:pPr>
        <w:rPr>
          <w:rtl/>
        </w:rPr>
      </w:pPr>
      <w:r>
        <w:rPr>
          <w:rtl/>
        </w:rPr>
        <w:t>محمد ( أبي محمد ) بن عيسى بن مهدي الجوهري قال " خرجت في سنة ثمان</w:t>
      </w:r>
    </w:p>
    <w:p w14:paraId="5C12E046" w14:textId="77777777" w:rsidR="00CE7C96" w:rsidRDefault="00CE7C96" w:rsidP="00CE7C96">
      <w:pPr>
        <w:rPr>
          <w:rtl/>
        </w:rPr>
      </w:pPr>
      <w:r>
        <w:rPr>
          <w:rtl/>
        </w:rPr>
        <w:t>وستين ومائتين إلى الحج ، وكان قصدي المدينة وصاريا ، حيث صح عندنا</w:t>
      </w:r>
    </w:p>
    <w:p w14:paraId="5B32D22B" w14:textId="77777777" w:rsidR="00CE7C96" w:rsidRDefault="00CE7C96" w:rsidP="00CE7C96">
      <w:pPr>
        <w:rPr>
          <w:rtl/>
        </w:rPr>
      </w:pPr>
      <w:r>
        <w:rPr>
          <w:rtl/>
        </w:rPr>
        <w:t>أن صاحب الزمان عليه السلام رحل عن العراق إلى المدينة فجلس في القصر</w:t>
      </w:r>
    </w:p>
    <w:p w14:paraId="47B5954F" w14:textId="77777777" w:rsidR="00CE7C96" w:rsidRDefault="00CE7C96" w:rsidP="00CE7C96">
      <w:pPr>
        <w:rPr>
          <w:rtl/>
        </w:rPr>
      </w:pPr>
      <w:r>
        <w:rPr>
          <w:rtl/>
        </w:rPr>
        <w:t>بصاريا ، بظلة له بجانب ضلة أبيه أبي محمد عليه السلام ، ودخل عليه قوم</w:t>
      </w:r>
    </w:p>
    <w:p w14:paraId="1C2DE1CD" w14:textId="77777777" w:rsidR="00CE7C96" w:rsidRDefault="00CE7C96" w:rsidP="00CE7C96">
      <w:pPr>
        <w:rPr>
          <w:rtl/>
        </w:rPr>
      </w:pPr>
      <w:r>
        <w:rPr>
          <w:rtl/>
        </w:rPr>
        <w:t>من خاص شيعته فخرجت بعد أن حججت ثلاثين حجة في تلك السنة حاجا</w:t>
      </w:r>
    </w:p>
    <w:p w14:paraId="273C30BE" w14:textId="77777777" w:rsidR="00CE7C96" w:rsidRDefault="00CE7C96" w:rsidP="00CE7C96">
      <w:pPr>
        <w:rPr>
          <w:rtl/>
        </w:rPr>
      </w:pPr>
      <w:r>
        <w:rPr>
          <w:rtl/>
        </w:rPr>
        <w:t>ومشتاقا إلى لقائه بصاريا ، فاعتللت وقد خرجنا من فيد فتعلقت بشهوة السمك</w:t>
      </w:r>
    </w:p>
    <w:p w14:paraId="4B26B680" w14:textId="77777777" w:rsidR="00CE7C96" w:rsidRDefault="00CE7C96" w:rsidP="00CE7C96">
      <w:pPr>
        <w:rPr>
          <w:rtl/>
        </w:rPr>
      </w:pPr>
      <w:r>
        <w:rPr>
          <w:rtl/>
        </w:rPr>
        <w:t>واللبن والتمر ، فلما وردت المدينة وافيت بها إخواننا فبشروني بظهوره</w:t>
      </w:r>
    </w:p>
    <w:p w14:paraId="27341F4C" w14:textId="77777777" w:rsidR="00CE7C96" w:rsidRDefault="00CE7C96" w:rsidP="00CE7C96">
      <w:pPr>
        <w:rPr>
          <w:rtl/>
        </w:rPr>
      </w:pPr>
      <w:r>
        <w:rPr>
          <w:rtl/>
        </w:rPr>
        <w:t>عليه السلام بصاريا ، فصرت إلى صاريا فلما أشرفت على الوادي رأيت</w:t>
      </w:r>
    </w:p>
    <w:p w14:paraId="15A17570" w14:textId="77777777" w:rsidR="00CE7C96" w:rsidRDefault="00CE7C96" w:rsidP="00CE7C96">
      <w:pPr>
        <w:rPr>
          <w:rtl/>
        </w:rPr>
      </w:pPr>
      <w:r>
        <w:rPr>
          <w:rtl/>
        </w:rPr>
        <w:t>عنيزات عجافا تدخل القصر ، فوقفت ارتقب الامر إلى أن وصلت وصليت</w:t>
      </w:r>
    </w:p>
    <w:p w14:paraId="6E230075" w14:textId="77777777" w:rsidR="00CE7C96" w:rsidRDefault="00CE7C96" w:rsidP="00CE7C96">
      <w:pPr>
        <w:rPr>
          <w:rtl/>
        </w:rPr>
      </w:pPr>
      <w:r>
        <w:rPr>
          <w:rtl/>
        </w:rPr>
        <w:t>العشائين وأنا أدعو وأتضرع وأسأل ، فإذا ببدر الخادم يصيح بي يا عيسى بن</w:t>
      </w:r>
    </w:p>
    <w:p w14:paraId="4FD5803D" w14:textId="77777777" w:rsidR="00CE7C96" w:rsidRDefault="00CE7C96" w:rsidP="00CE7C96">
      <w:pPr>
        <w:rPr>
          <w:rtl/>
        </w:rPr>
      </w:pPr>
      <w:r>
        <w:rPr>
          <w:rtl/>
        </w:rPr>
        <w:t>--------------------------- 445 ---------------------------</w:t>
      </w:r>
    </w:p>
    <w:p w14:paraId="4CA58830" w14:textId="77777777" w:rsidR="00CE7C96" w:rsidRDefault="00CE7C96" w:rsidP="00CE7C96">
      <w:pPr>
        <w:rPr>
          <w:rtl/>
        </w:rPr>
      </w:pPr>
      <w:r>
        <w:rPr>
          <w:rtl/>
        </w:rPr>
        <w:t>مهدي الجوهري الجيلاني فكبرت وهللت وأكثرت من حمد الله عز وجل</w:t>
      </w:r>
    </w:p>
    <w:p w14:paraId="05668616" w14:textId="77777777" w:rsidR="00CE7C96" w:rsidRDefault="00CE7C96" w:rsidP="00CE7C96">
      <w:pPr>
        <w:rPr>
          <w:rtl/>
        </w:rPr>
      </w:pPr>
      <w:r>
        <w:rPr>
          <w:rtl/>
        </w:rPr>
        <w:t>والثناء عليه ، فلما صرت في صحن القصر رأيت مائدة منصوبة فمر بي الخادم</w:t>
      </w:r>
    </w:p>
    <w:p w14:paraId="4932BC01" w14:textId="77777777" w:rsidR="00CE7C96" w:rsidRDefault="00CE7C96" w:rsidP="00CE7C96">
      <w:pPr>
        <w:rPr>
          <w:rtl/>
        </w:rPr>
      </w:pPr>
      <w:r>
        <w:rPr>
          <w:rtl/>
        </w:rPr>
        <w:t>إليها فأجلسني عليها وقال لي : مولاك يأمرك أن تأكل ما اشتهيت في علتك ،</w:t>
      </w:r>
    </w:p>
    <w:p w14:paraId="3A634D2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وأنت خارج من فيد ، فقلت في نفسي حسبي بهذا برهانا فكيف آكل ولم أر</w:t>
      </w:r>
    </w:p>
    <w:p w14:paraId="0E9496E2" w14:textId="77777777" w:rsidR="00CE7C96" w:rsidRDefault="00CE7C96" w:rsidP="00CE7C96">
      <w:pPr>
        <w:rPr>
          <w:rtl/>
        </w:rPr>
      </w:pPr>
      <w:r>
        <w:rPr>
          <w:rtl/>
        </w:rPr>
        <w:t>سيدي ومولاي فصاح بي : يا عيسى كل من طعامك فإنك تراني فجلست على</w:t>
      </w:r>
    </w:p>
    <w:p w14:paraId="756D2647" w14:textId="77777777" w:rsidR="00CE7C96" w:rsidRDefault="00CE7C96" w:rsidP="00CE7C96">
      <w:pPr>
        <w:rPr>
          <w:rtl/>
        </w:rPr>
      </w:pPr>
      <w:r>
        <w:rPr>
          <w:rtl/>
        </w:rPr>
        <w:t>المائدة فإذا عليها سمك حار يفور وتمر إلى جانبه أشبه التمور بتمورنا بجنبلا</w:t>
      </w:r>
    </w:p>
    <w:p w14:paraId="77626B40" w14:textId="77777777" w:rsidR="00CE7C96" w:rsidRDefault="00CE7C96" w:rsidP="00CE7C96">
      <w:pPr>
        <w:rPr>
          <w:rtl/>
        </w:rPr>
      </w:pPr>
      <w:r>
        <w:rPr>
          <w:rtl/>
        </w:rPr>
        <w:t>وبجانب التمر اللبن وقلت في نفسي أنا عليل والغداء سمك ولبن وتمر فصاح</w:t>
      </w:r>
    </w:p>
    <w:p w14:paraId="15B96107" w14:textId="77777777" w:rsidR="00CE7C96" w:rsidRDefault="00CE7C96" w:rsidP="00CE7C96">
      <w:pPr>
        <w:rPr>
          <w:rtl/>
        </w:rPr>
      </w:pPr>
      <w:r>
        <w:rPr>
          <w:rtl/>
        </w:rPr>
        <w:t>بي يا عيسى أتشك في أمرنا فأنت أعلم بما يضرك وينفعك فبكيت واستغفرت</w:t>
      </w:r>
    </w:p>
    <w:p w14:paraId="03CBF6E1" w14:textId="77777777" w:rsidR="00CE7C96" w:rsidRDefault="00CE7C96" w:rsidP="00CE7C96">
      <w:pPr>
        <w:rPr>
          <w:rtl/>
        </w:rPr>
      </w:pPr>
      <w:r>
        <w:rPr>
          <w:rtl/>
        </w:rPr>
        <w:t>الله وأكلت من الجميع وكان إذا رفعت يدي منه لم يتبين موضعها ووجدته</w:t>
      </w:r>
    </w:p>
    <w:p w14:paraId="42CAC518" w14:textId="77777777" w:rsidR="00CE7C96" w:rsidRDefault="00CE7C96" w:rsidP="00CE7C96">
      <w:pPr>
        <w:rPr>
          <w:rtl/>
        </w:rPr>
      </w:pPr>
      <w:r>
        <w:rPr>
          <w:rtl/>
        </w:rPr>
        <w:t>أطيب ما ذقته في الدنيا فأكلت منه كثير حتى استحييت فصاح بي لا تستحي يا</w:t>
      </w:r>
    </w:p>
    <w:p w14:paraId="77F7FBC3" w14:textId="77777777" w:rsidR="00CE7C96" w:rsidRDefault="00CE7C96" w:rsidP="00CE7C96">
      <w:pPr>
        <w:rPr>
          <w:rtl/>
        </w:rPr>
      </w:pPr>
      <w:r>
        <w:rPr>
          <w:rtl/>
        </w:rPr>
        <w:t>عيسى فإنه طعام الجنة لم تصنعه يد مخلوق فأكلت فرأيت نفسي لا تنتهي من</w:t>
      </w:r>
    </w:p>
    <w:p w14:paraId="7F826411" w14:textId="77777777" w:rsidR="00CE7C96" w:rsidRDefault="00CE7C96" w:rsidP="00CE7C96">
      <w:pPr>
        <w:rPr>
          <w:rtl/>
        </w:rPr>
      </w:pPr>
      <w:r>
        <w:rPr>
          <w:rtl/>
        </w:rPr>
        <w:t>أكله فقلت يا مولاي حسبي فصاح بي أقبل إلي فقلت في نفسي ألقى مولاي</w:t>
      </w:r>
    </w:p>
    <w:p w14:paraId="4845E6AC" w14:textId="77777777" w:rsidR="00CE7C96" w:rsidRDefault="00CE7C96" w:rsidP="00CE7C96">
      <w:pPr>
        <w:rPr>
          <w:rtl/>
        </w:rPr>
      </w:pPr>
      <w:r>
        <w:rPr>
          <w:rtl/>
        </w:rPr>
        <w:t>ولم أغسل يدي فصاح بي يا عيسى وهل لما أكلت غمرة فشممت يدي وإذا</w:t>
      </w:r>
    </w:p>
    <w:p w14:paraId="3CAF301F" w14:textId="77777777" w:rsidR="00CE7C96" w:rsidRDefault="00CE7C96" w:rsidP="00CE7C96">
      <w:pPr>
        <w:rPr>
          <w:rtl/>
        </w:rPr>
      </w:pPr>
      <w:r>
        <w:rPr>
          <w:rtl/>
        </w:rPr>
        <w:t>هي أعطر من المسك والكافور فدنوت منه عليه السلام فبدا لي شخص أغشى</w:t>
      </w:r>
    </w:p>
    <w:p w14:paraId="27D5F4B9" w14:textId="77777777" w:rsidR="00CE7C96" w:rsidRDefault="00CE7C96" w:rsidP="00CE7C96">
      <w:pPr>
        <w:rPr>
          <w:rtl/>
        </w:rPr>
      </w:pPr>
      <w:r>
        <w:rPr>
          <w:rtl/>
        </w:rPr>
        <w:t>نظري من نوره ورهبت حتى ظننت أن عقلي قد اختلط فقال يا عيسى ما كان</w:t>
      </w:r>
    </w:p>
    <w:p w14:paraId="561A206B" w14:textId="77777777" w:rsidR="00CE7C96" w:rsidRDefault="00CE7C96" w:rsidP="00CE7C96">
      <w:pPr>
        <w:rPr>
          <w:rtl/>
        </w:rPr>
      </w:pPr>
      <w:r>
        <w:rPr>
          <w:rtl/>
        </w:rPr>
        <w:t>لكم أن تروني ولولا المكذبون القائلون أين هو ومتى كان وأين ولد ومن رآه</w:t>
      </w:r>
    </w:p>
    <w:p w14:paraId="435A8016" w14:textId="77777777" w:rsidR="00CE7C96" w:rsidRDefault="00CE7C96" w:rsidP="00CE7C96">
      <w:pPr>
        <w:rPr>
          <w:rtl/>
        </w:rPr>
      </w:pPr>
      <w:r>
        <w:rPr>
          <w:rtl/>
        </w:rPr>
        <w:t>وما الذي خرج إليكم منه وبأي شئ نبأكم ، وأي معجز آتيكم ، أما والله لقد</w:t>
      </w:r>
    </w:p>
    <w:p w14:paraId="01F0B652" w14:textId="77777777" w:rsidR="00CE7C96" w:rsidRDefault="00CE7C96" w:rsidP="00CE7C96">
      <w:pPr>
        <w:rPr>
          <w:rtl/>
        </w:rPr>
      </w:pPr>
      <w:r>
        <w:rPr>
          <w:rtl/>
        </w:rPr>
        <w:t>دفعوا أمير المؤمنين مع ما رأوه ، وقدموا عليه وكادوه وقتلوه وكذلك فعلوا</w:t>
      </w:r>
    </w:p>
    <w:p w14:paraId="0A8F119A" w14:textId="77777777" w:rsidR="00CE7C96" w:rsidRDefault="00CE7C96" w:rsidP="00CE7C96">
      <w:pPr>
        <w:rPr>
          <w:rtl/>
        </w:rPr>
      </w:pPr>
      <w:r>
        <w:rPr>
          <w:rtl/>
        </w:rPr>
        <w:t>بآبائي عليهم السلام ولم يصدقوهم ونسبوهم إلى السحر والكهانة وخدمة</w:t>
      </w:r>
    </w:p>
    <w:p w14:paraId="2DA30210" w14:textId="77777777" w:rsidR="00CE7C96" w:rsidRDefault="00CE7C96" w:rsidP="00CE7C96">
      <w:pPr>
        <w:rPr>
          <w:rtl/>
        </w:rPr>
      </w:pPr>
      <w:r>
        <w:rPr>
          <w:rtl/>
        </w:rPr>
        <w:t>الجن إلى أن قال يا عيسى فخبر أولياءنا بما رأيت وإياك أن تخبر أعداءنا</w:t>
      </w:r>
    </w:p>
    <w:p w14:paraId="6192E45C" w14:textId="77777777" w:rsidR="00CE7C96" w:rsidRDefault="00CE7C96" w:rsidP="00CE7C96">
      <w:pPr>
        <w:rPr>
          <w:rtl/>
        </w:rPr>
      </w:pPr>
      <w:r>
        <w:rPr>
          <w:rtl/>
        </w:rPr>
        <w:t>فتسلبه ، فقلت يا مولاي ادع لي بالثبات فقال لي : لو لم يثبتك الله ما</w:t>
      </w:r>
    </w:p>
    <w:p w14:paraId="5B4F9618" w14:textId="77777777" w:rsidR="00CE7C96" w:rsidRDefault="00CE7C96" w:rsidP="00CE7C96">
      <w:pPr>
        <w:rPr>
          <w:rtl/>
        </w:rPr>
      </w:pPr>
      <w:r>
        <w:rPr>
          <w:rtl/>
        </w:rPr>
        <w:t>رأيتني ، فامض لحجك راشدا فخرجت ، وأنا من أكثر الناس حمدا لله</w:t>
      </w:r>
    </w:p>
    <w:p w14:paraId="173DF1D6" w14:textId="77777777" w:rsidR="00CE7C96" w:rsidRDefault="00CE7C96" w:rsidP="00CE7C96">
      <w:pPr>
        <w:rPr>
          <w:rtl/>
        </w:rPr>
      </w:pPr>
      <w:r>
        <w:rPr>
          <w:rtl/>
        </w:rPr>
        <w:t>وشكرا " . ] *</w:t>
      </w:r>
    </w:p>
    <w:p w14:paraId="3E734D6C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700 ب‍ 33 ف‍ 8 ح‍ 138 - عن الهداية مختصرا .</w:t>
      </w:r>
    </w:p>
    <w:p w14:paraId="686E084A" w14:textId="77777777" w:rsidR="00CE7C96" w:rsidRDefault="00CE7C96" w:rsidP="00CE7C96">
      <w:pPr>
        <w:rPr>
          <w:rtl/>
        </w:rPr>
      </w:pPr>
      <w:r>
        <w:rPr>
          <w:rtl/>
        </w:rPr>
        <w:t>* : البحار : ج 52 ص 68 ب‍ 18 ح‍ 54 - كما في الهداية عن بعض الكتب عن الحسين بن</w:t>
      </w:r>
    </w:p>
    <w:p w14:paraId="6040F9D7" w14:textId="77777777" w:rsidR="00CE7C96" w:rsidRDefault="00CE7C96" w:rsidP="00CE7C96">
      <w:pPr>
        <w:rPr>
          <w:rtl/>
        </w:rPr>
      </w:pPr>
      <w:r>
        <w:rPr>
          <w:rtl/>
        </w:rPr>
        <w:t>حمدان : -</w:t>
      </w:r>
    </w:p>
    <w:p w14:paraId="37BD89B8" w14:textId="77777777" w:rsidR="00CE7C96" w:rsidRDefault="00CE7C96" w:rsidP="00CE7C96">
      <w:pPr>
        <w:rPr>
          <w:rtl/>
        </w:rPr>
      </w:pPr>
      <w:r>
        <w:rPr>
          <w:rtl/>
        </w:rPr>
        <w:t>--------------------------- 446 ---------------------------</w:t>
      </w:r>
    </w:p>
    <w:p w14:paraId="7D591EC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منتخب الأثر : ص 375 ف‍ 4 ب‍ 1 ح‍ 20 - عن البحار .</w:t>
      </w:r>
    </w:p>
    <w:p w14:paraId="5EFF78D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9CB85FC" w14:textId="77777777" w:rsidR="00CE7C96" w:rsidRDefault="00CE7C96" w:rsidP="00CE7C96">
      <w:pPr>
        <w:rPr>
          <w:rtl/>
        </w:rPr>
      </w:pPr>
      <w:r>
        <w:rPr>
          <w:rtl/>
        </w:rPr>
        <w:t>[ 1417 - كمال الدين : ج 2 ص 445 ب‍ 33 ح‍ 19 - حدثنا محمد بن موسى بن</w:t>
      </w:r>
    </w:p>
    <w:p w14:paraId="5FDFB8A9" w14:textId="77777777" w:rsidR="00CE7C96" w:rsidRDefault="00CE7C96" w:rsidP="00CE7C96">
      <w:pPr>
        <w:rPr>
          <w:rtl/>
        </w:rPr>
      </w:pPr>
      <w:r>
        <w:rPr>
          <w:rtl/>
        </w:rPr>
        <w:t>المتوكل رضي الله عنه قال : حدثنا عبد الله بن جعفر الحميري ، عن</w:t>
      </w:r>
    </w:p>
    <w:p w14:paraId="24BC1A5E" w14:textId="77777777" w:rsidR="00CE7C96" w:rsidRDefault="00CE7C96" w:rsidP="00CE7C96">
      <w:pPr>
        <w:rPr>
          <w:rtl/>
        </w:rPr>
      </w:pPr>
      <w:r>
        <w:rPr>
          <w:rtl/>
        </w:rPr>
        <w:t>إبراهيم بن مهزيار قال : " قدمت مدينة الرسول صلى الله عليه وآله فبحثت عن</w:t>
      </w:r>
    </w:p>
    <w:p w14:paraId="5F4C3BFF" w14:textId="77777777" w:rsidR="00CE7C96" w:rsidRDefault="00CE7C96" w:rsidP="00CE7C96">
      <w:pPr>
        <w:rPr>
          <w:rtl/>
        </w:rPr>
      </w:pPr>
      <w:r>
        <w:rPr>
          <w:rtl/>
        </w:rPr>
        <w:t>أخبار آل أبي محمد الحسن بن علي الأخير عليهما السلام فلم أقع على شئ</w:t>
      </w:r>
    </w:p>
    <w:p w14:paraId="0AA69A27" w14:textId="77777777" w:rsidR="00CE7C96" w:rsidRDefault="00CE7C96" w:rsidP="00CE7C96">
      <w:pPr>
        <w:rPr>
          <w:rtl/>
        </w:rPr>
      </w:pPr>
      <w:r>
        <w:rPr>
          <w:rtl/>
        </w:rPr>
        <w:t>منها ، فرحلت منها إلى مكة مستبحثا عن ذلك ، فبينما أنا في الطواف إذ</w:t>
      </w:r>
    </w:p>
    <w:p w14:paraId="34748EF4" w14:textId="77777777" w:rsidR="00CE7C96" w:rsidRDefault="00CE7C96" w:rsidP="00CE7C96">
      <w:pPr>
        <w:rPr>
          <w:rtl/>
        </w:rPr>
      </w:pPr>
      <w:r>
        <w:rPr>
          <w:rtl/>
        </w:rPr>
        <w:t>تراءى لي فتى أسمر اللون ، رائع الحسن ، جميل المخيلة ، يطيل التوسم</w:t>
      </w:r>
    </w:p>
    <w:p w14:paraId="769CF6BC" w14:textId="77777777" w:rsidR="00CE7C96" w:rsidRDefault="00CE7C96" w:rsidP="00CE7C96">
      <w:pPr>
        <w:rPr>
          <w:rtl/>
        </w:rPr>
      </w:pPr>
      <w:r>
        <w:rPr>
          <w:rtl/>
        </w:rPr>
        <w:t>في ، فعدت إليه مؤملا منه عرفان ما قصدت له ، فلما قربت منه سلمت</w:t>
      </w:r>
    </w:p>
    <w:p w14:paraId="7EB2912A" w14:textId="77777777" w:rsidR="00CE7C96" w:rsidRDefault="00CE7C96" w:rsidP="00CE7C96">
      <w:pPr>
        <w:rPr>
          <w:rtl/>
        </w:rPr>
      </w:pPr>
      <w:r>
        <w:rPr>
          <w:rtl/>
        </w:rPr>
        <w:t>فأحسن الإجابة ثم قال : من أي البلاد أنت ؟ قلت : رجل من أهل العراق ،</w:t>
      </w:r>
    </w:p>
    <w:p w14:paraId="2377F6AA" w14:textId="77777777" w:rsidR="00CE7C96" w:rsidRDefault="00CE7C96" w:rsidP="00CE7C96">
      <w:pPr>
        <w:rPr>
          <w:rtl/>
        </w:rPr>
      </w:pPr>
      <w:r>
        <w:rPr>
          <w:rtl/>
        </w:rPr>
        <w:t>قال : من أي العراق ؟ قلت : من الأهواز ، فقال : مرحبا بلقائك هل تعرف</w:t>
      </w:r>
    </w:p>
    <w:p w14:paraId="4C3E9BB8" w14:textId="77777777" w:rsidR="00CE7C96" w:rsidRDefault="00CE7C96" w:rsidP="00CE7C96">
      <w:pPr>
        <w:rPr>
          <w:rtl/>
        </w:rPr>
      </w:pPr>
      <w:r>
        <w:rPr>
          <w:rtl/>
        </w:rPr>
        <w:t>بها جعفر بن حمدان الحصيني ، قلت : دعي فأجاب ، قال : رحمة الله عليه</w:t>
      </w:r>
    </w:p>
    <w:p w14:paraId="18E8B205" w14:textId="77777777" w:rsidR="00CE7C96" w:rsidRDefault="00CE7C96" w:rsidP="00CE7C96">
      <w:pPr>
        <w:rPr>
          <w:rtl/>
        </w:rPr>
      </w:pPr>
      <w:r>
        <w:rPr>
          <w:rtl/>
        </w:rPr>
        <w:t>ما كان أطول ليله وأجزل نيله ، فهل تعرف إبراهيم بن مهزيار قلت : أنا</w:t>
      </w:r>
    </w:p>
    <w:p w14:paraId="32022AEE" w14:textId="77777777" w:rsidR="00CE7C96" w:rsidRDefault="00CE7C96" w:rsidP="00CE7C96">
      <w:pPr>
        <w:rPr>
          <w:rtl/>
        </w:rPr>
      </w:pPr>
      <w:r>
        <w:rPr>
          <w:rtl/>
        </w:rPr>
        <w:t>إبراهيم بن مهزيار فعانقني مليا ثم قال : مرحبا بك يا أبا إسحاق ما فعلت</w:t>
      </w:r>
    </w:p>
    <w:p w14:paraId="1835C062" w14:textId="77777777" w:rsidR="00CE7C96" w:rsidRDefault="00CE7C96" w:rsidP="00CE7C96">
      <w:pPr>
        <w:rPr>
          <w:rtl/>
        </w:rPr>
      </w:pPr>
      <w:r>
        <w:rPr>
          <w:rtl/>
        </w:rPr>
        <w:t>بالعلامة التي وشجت بينك وبين أبي محمد عليه السلام ؟ فقلت : لعلك تريد</w:t>
      </w:r>
    </w:p>
    <w:p w14:paraId="612233DC" w14:textId="77777777" w:rsidR="00CE7C96" w:rsidRDefault="00CE7C96" w:rsidP="00CE7C96">
      <w:pPr>
        <w:rPr>
          <w:rtl/>
        </w:rPr>
      </w:pPr>
      <w:r>
        <w:rPr>
          <w:rtl/>
        </w:rPr>
        <w:t>الخاتم الذي آثرني الله به من الطيب أبي محمد الحسن بن علي</w:t>
      </w:r>
    </w:p>
    <w:p w14:paraId="782C6AF7" w14:textId="77777777" w:rsidR="00CE7C96" w:rsidRDefault="00CE7C96" w:rsidP="00CE7C96">
      <w:pPr>
        <w:rPr>
          <w:rtl/>
        </w:rPr>
      </w:pPr>
      <w:r>
        <w:rPr>
          <w:rtl/>
        </w:rPr>
        <w:t>عليهما السلام ؟ فقال : ما أردت سواه ، فأخرجته إليه ، فلما نظر إليه استعبر</w:t>
      </w:r>
    </w:p>
    <w:p w14:paraId="5B108316" w14:textId="77777777" w:rsidR="00CE7C96" w:rsidRDefault="00CE7C96" w:rsidP="00CE7C96">
      <w:pPr>
        <w:rPr>
          <w:rtl/>
        </w:rPr>
      </w:pPr>
      <w:r>
        <w:rPr>
          <w:rtl/>
        </w:rPr>
        <w:t>وقبله ، ثم قرأ كتابته فكانت " يا الله يا محمد يا علي " ثم قال : بأبي يدا طالما</w:t>
      </w:r>
    </w:p>
    <w:p w14:paraId="2381B87D" w14:textId="77777777" w:rsidR="00CE7C96" w:rsidRDefault="00CE7C96" w:rsidP="00CE7C96">
      <w:pPr>
        <w:rPr>
          <w:rtl/>
        </w:rPr>
      </w:pPr>
      <w:r>
        <w:rPr>
          <w:rtl/>
        </w:rPr>
        <w:t>جلت فيها .</w:t>
      </w:r>
    </w:p>
    <w:p w14:paraId="428F508D" w14:textId="77777777" w:rsidR="00CE7C96" w:rsidRDefault="00CE7C96" w:rsidP="00CE7C96">
      <w:pPr>
        <w:rPr>
          <w:rtl/>
        </w:rPr>
      </w:pPr>
      <w:r>
        <w:rPr>
          <w:rtl/>
        </w:rPr>
        <w:t>وتراخى بنا فنون الأحاديث إلى أن قال لي : يا أبا إسحاق أخبرني عن عظيم ما</w:t>
      </w:r>
    </w:p>
    <w:p w14:paraId="0F121375" w14:textId="77777777" w:rsidR="00CE7C96" w:rsidRDefault="00CE7C96" w:rsidP="00CE7C96">
      <w:pPr>
        <w:rPr>
          <w:rtl/>
        </w:rPr>
      </w:pPr>
      <w:r>
        <w:rPr>
          <w:rtl/>
        </w:rPr>
        <w:t>توخيت بعد الحج ؟ قلت : وأبيك ما توخيت إلا ما سأستعلمك مكنونه ،</w:t>
      </w:r>
    </w:p>
    <w:p w14:paraId="43812800" w14:textId="77777777" w:rsidR="00CE7C96" w:rsidRDefault="00CE7C96" w:rsidP="00CE7C96">
      <w:pPr>
        <w:rPr>
          <w:rtl/>
        </w:rPr>
      </w:pPr>
      <w:r>
        <w:rPr>
          <w:rtl/>
        </w:rPr>
        <w:t>قال : سل عما شئت فإني شارح لك إن شاء الله ؟ قلت : هل تعرف من أخبار</w:t>
      </w:r>
    </w:p>
    <w:p w14:paraId="4CE86031" w14:textId="77777777" w:rsidR="00CE7C96" w:rsidRDefault="00CE7C96" w:rsidP="00CE7C96">
      <w:pPr>
        <w:rPr>
          <w:rtl/>
        </w:rPr>
      </w:pPr>
      <w:r>
        <w:rPr>
          <w:rtl/>
        </w:rPr>
        <w:t>آل أبي محمد الحسن عليهما السلام شيئا ؟ قال لي : وأيم الله إني لأعرف</w:t>
      </w:r>
    </w:p>
    <w:p w14:paraId="09BF09A0" w14:textId="77777777" w:rsidR="00CE7C96" w:rsidRDefault="00CE7C96" w:rsidP="00CE7C96">
      <w:pPr>
        <w:rPr>
          <w:rtl/>
        </w:rPr>
      </w:pPr>
      <w:r>
        <w:rPr>
          <w:rtl/>
        </w:rPr>
        <w:t>الضوء بجبين محمد وموسى ابني الحسن بن علي عليهم السلام ثم إني</w:t>
      </w:r>
    </w:p>
    <w:p w14:paraId="00E1001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لرسولهما إليك قاصدا لأنبائك أمرهما فإن أحببت لقاءهما والاكتحال بالتبرك</w:t>
      </w:r>
    </w:p>
    <w:p w14:paraId="52CD3856" w14:textId="77777777" w:rsidR="00CE7C96" w:rsidRDefault="00CE7C96" w:rsidP="00CE7C96">
      <w:pPr>
        <w:rPr>
          <w:rtl/>
        </w:rPr>
      </w:pPr>
      <w:r>
        <w:rPr>
          <w:rtl/>
        </w:rPr>
        <w:t>بهما فارتحل معي إلى الطائف ، وليكن ذلك في خفية من رجالك واكتتام .</w:t>
      </w:r>
    </w:p>
    <w:p w14:paraId="25F72E1C" w14:textId="77777777" w:rsidR="00CE7C96" w:rsidRDefault="00CE7C96" w:rsidP="00CE7C96">
      <w:pPr>
        <w:rPr>
          <w:rtl/>
        </w:rPr>
      </w:pPr>
      <w:r>
        <w:rPr>
          <w:rtl/>
        </w:rPr>
        <w:t>--------------------------- 447 ---------------------------</w:t>
      </w:r>
    </w:p>
    <w:p w14:paraId="16B0B893" w14:textId="77777777" w:rsidR="00CE7C96" w:rsidRDefault="00CE7C96" w:rsidP="00CE7C96">
      <w:pPr>
        <w:rPr>
          <w:rtl/>
        </w:rPr>
      </w:pPr>
      <w:r>
        <w:rPr>
          <w:rtl/>
        </w:rPr>
        <w:t>قال إبراهيم : فشخصت معه إلى الطائف أتخلل رملة فرملة ، حتى أخذ في</w:t>
      </w:r>
    </w:p>
    <w:p w14:paraId="14A58F0F" w14:textId="77777777" w:rsidR="00CE7C96" w:rsidRDefault="00CE7C96" w:rsidP="00CE7C96">
      <w:pPr>
        <w:rPr>
          <w:rtl/>
        </w:rPr>
      </w:pPr>
      <w:r>
        <w:rPr>
          <w:rtl/>
        </w:rPr>
        <w:t>بعض مخارج الفلاة فبدت لنا خيمة شعر ، قد أشرفت على أكمة رمل تتلألأ</w:t>
      </w:r>
    </w:p>
    <w:p w14:paraId="2E6DFA02" w14:textId="77777777" w:rsidR="00CE7C96" w:rsidRDefault="00CE7C96" w:rsidP="00CE7C96">
      <w:pPr>
        <w:rPr>
          <w:rtl/>
        </w:rPr>
      </w:pPr>
      <w:r>
        <w:rPr>
          <w:rtl/>
        </w:rPr>
        <w:t>تلك البقاع منها تلألؤا ، فبدرني إلى الاذن ، ودخل مسلما عليهما وأعلمهما</w:t>
      </w:r>
    </w:p>
    <w:p w14:paraId="4C1CE41C" w14:textId="77777777" w:rsidR="00CE7C96" w:rsidRDefault="00CE7C96" w:rsidP="00CE7C96">
      <w:pPr>
        <w:rPr>
          <w:rtl/>
        </w:rPr>
      </w:pPr>
      <w:r>
        <w:rPr>
          <w:rtl/>
        </w:rPr>
        <w:t>بمكاني فخرج علي أحدهما وهو الأكبر سنا " م ح م د " ابن الحسن</w:t>
      </w:r>
    </w:p>
    <w:p w14:paraId="0B67E7A8" w14:textId="77777777" w:rsidR="00CE7C96" w:rsidRDefault="00CE7C96" w:rsidP="00CE7C96">
      <w:pPr>
        <w:rPr>
          <w:rtl/>
        </w:rPr>
      </w:pPr>
      <w:r>
        <w:rPr>
          <w:rtl/>
        </w:rPr>
        <w:t>عليهما السلام وهو غلام أمرد ناصع اللون ، واضح الجبين ، أبلج الحاجب ،</w:t>
      </w:r>
    </w:p>
    <w:p w14:paraId="2C2ED792" w14:textId="77777777" w:rsidR="00CE7C96" w:rsidRDefault="00CE7C96" w:rsidP="00CE7C96">
      <w:pPr>
        <w:rPr>
          <w:rtl/>
        </w:rPr>
      </w:pPr>
      <w:r>
        <w:rPr>
          <w:rtl/>
        </w:rPr>
        <w:t>مسنون الخدين ، أقنى الانف ، أشم أروع ، كأنه غصن بان ، وكأن صفحة</w:t>
      </w:r>
    </w:p>
    <w:p w14:paraId="1C10D714" w14:textId="77777777" w:rsidR="00CE7C96" w:rsidRDefault="00CE7C96" w:rsidP="00CE7C96">
      <w:pPr>
        <w:rPr>
          <w:rtl/>
        </w:rPr>
      </w:pPr>
      <w:r>
        <w:rPr>
          <w:rtl/>
        </w:rPr>
        <w:t>غرته كوكب دري ، بخده الأيمن خال كأنه فتاة مسك على بياض الفضة ، وإذا</w:t>
      </w:r>
    </w:p>
    <w:p w14:paraId="4D17E857" w14:textId="77777777" w:rsidR="00CE7C96" w:rsidRDefault="00CE7C96" w:rsidP="00CE7C96">
      <w:pPr>
        <w:rPr>
          <w:rtl/>
        </w:rPr>
      </w:pPr>
      <w:r>
        <w:rPr>
          <w:rtl/>
        </w:rPr>
        <w:t>برأسه وفرة سحماء سبطة تطالع شحمة أذنه ، له سمت ما رأت العيون أقصد</w:t>
      </w:r>
    </w:p>
    <w:p w14:paraId="293935C9" w14:textId="77777777" w:rsidR="00CE7C96" w:rsidRDefault="00CE7C96" w:rsidP="00CE7C96">
      <w:pPr>
        <w:rPr>
          <w:rtl/>
        </w:rPr>
      </w:pPr>
      <w:r>
        <w:rPr>
          <w:rtl/>
        </w:rPr>
        <w:t>منه ، ولا أعرف حسنا وسكينة وحياء . فلما مثل لي أسرعت إلى تلقيه فأكببت</w:t>
      </w:r>
    </w:p>
    <w:p w14:paraId="12D1343E" w14:textId="77777777" w:rsidR="00CE7C96" w:rsidRDefault="00CE7C96" w:rsidP="00CE7C96">
      <w:pPr>
        <w:rPr>
          <w:rtl/>
        </w:rPr>
      </w:pPr>
      <w:r>
        <w:rPr>
          <w:rtl/>
        </w:rPr>
        <w:t>عليه ألثم كل جارحة منه ، فقال لي : مرحبا بك يا أبا إسحاق لقد كانت الأيام</w:t>
      </w:r>
    </w:p>
    <w:p w14:paraId="7ECDE84A" w14:textId="77777777" w:rsidR="00CE7C96" w:rsidRDefault="00CE7C96" w:rsidP="00CE7C96">
      <w:pPr>
        <w:rPr>
          <w:rtl/>
        </w:rPr>
      </w:pPr>
      <w:r>
        <w:rPr>
          <w:rtl/>
        </w:rPr>
        <w:t>تعدني وشك لقائك ، والمعاتب بيني وبينك على تشاحط الدار وتراخي</w:t>
      </w:r>
    </w:p>
    <w:p w14:paraId="3C5560CF" w14:textId="77777777" w:rsidR="00CE7C96" w:rsidRDefault="00CE7C96" w:rsidP="00CE7C96">
      <w:pPr>
        <w:rPr>
          <w:rtl/>
        </w:rPr>
      </w:pPr>
      <w:r>
        <w:rPr>
          <w:rtl/>
        </w:rPr>
        <w:t>المزار ، تتخيل لي صورتك حتى كأنا لم نخل طرفة عين من طيب المحادثة</w:t>
      </w:r>
    </w:p>
    <w:p w14:paraId="326FBDD7" w14:textId="77777777" w:rsidR="00CE7C96" w:rsidRDefault="00CE7C96" w:rsidP="00CE7C96">
      <w:pPr>
        <w:rPr>
          <w:rtl/>
        </w:rPr>
      </w:pPr>
      <w:r>
        <w:rPr>
          <w:rtl/>
        </w:rPr>
        <w:t>وخيال المشاهدة ، وأنا أحمد الله ربي ولي الحمد على ما قيض من</w:t>
      </w:r>
    </w:p>
    <w:p w14:paraId="03D2B661" w14:textId="77777777" w:rsidR="00CE7C96" w:rsidRDefault="00CE7C96" w:rsidP="00CE7C96">
      <w:pPr>
        <w:rPr>
          <w:rtl/>
        </w:rPr>
      </w:pPr>
      <w:r>
        <w:rPr>
          <w:rtl/>
        </w:rPr>
        <w:t>التلاقي ، ورفه من كربة التنازع والاستشراف عن أحوالها متقدمها</w:t>
      </w:r>
    </w:p>
    <w:p w14:paraId="45AB4F7A" w14:textId="77777777" w:rsidR="00CE7C96" w:rsidRDefault="00CE7C96" w:rsidP="00CE7C96">
      <w:pPr>
        <w:rPr>
          <w:rtl/>
        </w:rPr>
      </w:pPr>
      <w:r>
        <w:rPr>
          <w:rtl/>
        </w:rPr>
        <w:t>ومتأخرها .</w:t>
      </w:r>
    </w:p>
    <w:p w14:paraId="5814C38D" w14:textId="77777777" w:rsidR="00CE7C96" w:rsidRDefault="00CE7C96" w:rsidP="00CE7C96">
      <w:pPr>
        <w:rPr>
          <w:rtl/>
        </w:rPr>
      </w:pPr>
      <w:r>
        <w:rPr>
          <w:rtl/>
        </w:rPr>
        <w:t>فقلت : بأبي أنت وأمي ما زلت أفحص عن أمرك بلدا فبلدا ، منذ استأثر الله</w:t>
      </w:r>
    </w:p>
    <w:p w14:paraId="2F9ED5F6" w14:textId="77777777" w:rsidR="00CE7C96" w:rsidRDefault="00CE7C96" w:rsidP="00CE7C96">
      <w:pPr>
        <w:rPr>
          <w:rtl/>
        </w:rPr>
      </w:pPr>
      <w:r>
        <w:rPr>
          <w:rtl/>
        </w:rPr>
        <w:t>بسيدي أبي محمد عليه السلام فاستغلق علي ذلك حتى من الله علي بمن</w:t>
      </w:r>
    </w:p>
    <w:p w14:paraId="7B82FAC2" w14:textId="77777777" w:rsidR="00CE7C96" w:rsidRDefault="00CE7C96" w:rsidP="00CE7C96">
      <w:pPr>
        <w:rPr>
          <w:rtl/>
        </w:rPr>
      </w:pPr>
      <w:r>
        <w:rPr>
          <w:rtl/>
        </w:rPr>
        <w:t>أرشدني إليك ودلني عليك ، والشكر لله على ما أوزعني فيك من كريم اليد</w:t>
      </w:r>
    </w:p>
    <w:p w14:paraId="6ADACDC0" w14:textId="77777777" w:rsidR="00CE7C96" w:rsidRDefault="00CE7C96" w:rsidP="00CE7C96">
      <w:pPr>
        <w:rPr>
          <w:rtl/>
        </w:rPr>
      </w:pPr>
      <w:r>
        <w:rPr>
          <w:rtl/>
        </w:rPr>
        <w:t>والطول ، ثم نسب نفسه وأخاه موسى واعتزل بي ناحية ، ثم قال : إن أبي</w:t>
      </w:r>
    </w:p>
    <w:p w14:paraId="67142088" w14:textId="77777777" w:rsidR="00CE7C96" w:rsidRDefault="00CE7C96" w:rsidP="00CE7C96">
      <w:pPr>
        <w:rPr>
          <w:rtl/>
        </w:rPr>
      </w:pPr>
      <w:r>
        <w:rPr>
          <w:rtl/>
        </w:rPr>
        <w:t>عليه السلام عهد إلي أن لا أوطن من الأرض إلا أخفاها وأقصاها إسرارا</w:t>
      </w:r>
    </w:p>
    <w:p w14:paraId="0A30DCE6" w14:textId="77777777" w:rsidR="00CE7C96" w:rsidRDefault="00CE7C96" w:rsidP="00CE7C96">
      <w:pPr>
        <w:rPr>
          <w:rtl/>
        </w:rPr>
      </w:pPr>
      <w:r>
        <w:rPr>
          <w:rtl/>
        </w:rPr>
        <w:t>لامري ، وتحصينا لمحلي لمكائد أهل الضلال والمردة من أحداث الأمم</w:t>
      </w:r>
    </w:p>
    <w:p w14:paraId="0F970EB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الضوال ، فنبذني إلى عالية الرمال ، وجبت صرائم الأرض ينظرني الغاية</w:t>
      </w:r>
    </w:p>
    <w:p w14:paraId="311C4DEF" w14:textId="77777777" w:rsidR="00CE7C96" w:rsidRDefault="00CE7C96" w:rsidP="00CE7C96">
      <w:pPr>
        <w:rPr>
          <w:rtl/>
        </w:rPr>
      </w:pPr>
      <w:r>
        <w:rPr>
          <w:rtl/>
        </w:rPr>
        <w:t>التي عندها يحل الامر وينجلي الهلع .</w:t>
      </w:r>
    </w:p>
    <w:p w14:paraId="25E6A04B" w14:textId="77777777" w:rsidR="00CE7C96" w:rsidRDefault="00CE7C96" w:rsidP="00CE7C96">
      <w:pPr>
        <w:rPr>
          <w:rtl/>
        </w:rPr>
      </w:pPr>
      <w:r>
        <w:rPr>
          <w:rtl/>
        </w:rPr>
        <w:t>وكان عليه السلام أنبط لي من خزائن الحكم ، وكوامن العلوم ما إن أشعت</w:t>
      </w:r>
    </w:p>
    <w:p w14:paraId="1BA02840" w14:textId="77777777" w:rsidR="00CE7C96" w:rsidRDefault="00CE7C96" w:rsidP="00CE7C96">
      <w:pPr>
        <w:rPr>
          <w:rtl/>
        </w:rPr>
      </w:pPr>
      <w:r>
        <w:rPr>
          <w:rtl/>
        </w:rPr>
        <w:t>إليك منه جزء أغناك عن الجملة .</w:t>
      </w:r>
    </w:p>
    <w:p w14:paraId="6A34F245" w14:textId="77777777" w:rsidR="00CE7C96" w:rsidRDefault="00CE7C96" w:rsidP="00CE7C96">
      <w:pPr>
        <w:rPr>
          <w:rtl/>
        </w:rPr>
      </w:pPr>
      <w:r>
        <w:rPr>
          <w:rtl/>
        </w:rPr>
        <w:t>[ واعلم ] يا أبا إسحاق أنه قال عليه السلام : يا بني إن الله جل ثناؤه لم يكن</w:t>
      </w:r>
    </w:p>
    <w:p w14:paraId="0C3F24CD" w14:textId="77777777" w:rsidR="00CE7C96" w:rsidRDefault="00CE7C96" w:rsidP="00CE7C96">
      <w:pPr>
        <w:rPr>
          <w:rtl/>
        </w:rPr>
      </w:pPr>
      <w:r>
        <w:rPr>
          <w:rtl/>
        </w:rPr>
        <w:t>--------------------------- 448 ---------------------------</w:t>
      </w:r>
    </w:p>
    <w:p w14:paraId="6D7376E1" w14:textId="77777777" w:rsidR="00CE7C96" w:rsidRDefault="00CE7C96" w:rsidP="00CE7C96">
      <w:pPr>
        <w:rPr>
          <w:rtl/>
        </w:rPr>
      </w:pPr>
      <w:r>
        <w:rPr>
          <w:rtl/>
        </w:rPr>
        <w:t>ليخلي أطباق أرضه وأهل الجد في طاعته وعبادته بلا حجة يستعلي بها ،</w:t>
      </w:r>
    </w:p>
    <w:p w14:paraId="01A48E9A" w14:textId="77777777" w:rsidR="00CE7C96" w:rsidRDefault="00CE7C96" w:rsidP="00CE7C96">
      <w:pPr>
        <w:rPr>
          <w:rtl/>
        </w:rPr>
      </w:pPr>
      <w:r>
        <w:rPr>
          <w:rtl/>
        </w:rPr>
        <w:t>وإمام يؤتم به ويقتدى بسبيل سنته ومنهاج قصده ، وأرجو يا بني أن تكون</w:t>
      </w:r>
    </w:p>
    <w:p w14:paraId="20FF5CF9" w14:textId="77777777" w:rsidR="00CE7C96" w:rsidRDefault="00CE7C96" w:rsidP="00CE7C96">
      <w:pPr>
        <w:rPr>
          <w:rtl/>
        </w:rPr>
      </w:pPr>
      <w:r>
        <w:rPr>
          <w:rtl/>
        </w:rPr>
        <w:t>أحد من أعده الله لنشر الحق ووطئ الباطل وإعلاء الدين وإطفاء الضلال ،</w:t>
      </w:r>
    </w:p>
    <w:p w14:paraId="7F9E8AAE" w14:textId="77777777" w:rsidR="00CE7C96" w:rsidRDefault="00CE7C96" w:rsidP="00CE7C96">
      <w:pPr>
        <w:rPr>
          <w:rtl/>
        </w:rPr>
      </w:pPr>
      <w:r>
        <w:rPr>
          <w:rtl/>
        </w:rPr>
        <w:t>فعليك يا بني بلزوم خوافي الأرض وتتبع أقاصيها ، فإن لكل ولي لأولياء</w:t>
      </w:r>
    </w:p>
    <w:p w14:paraId="003B32D5" w14:textId="77777777" w:rsidR="00CE7C96" w:rsidRDefault="00CE7C96" w:rsidP="00CE7C96">
      <w:pPr>
        <w:rPr>
          <w:rtl/>
        </w:rPr>
      </w:pPr>
      <w:r>
        <w:rPr>
          <w:rtl/>
        </w:rPr>
        <w:t>الله عز وجل عدوا مقارعا وضدا منازعا ، افتراضا لمجاهدة أهل النفاق</w:t>
      </w:r>
    </w:p>
    <w:p w14:paraId="7A19C9C0" w14:textId="77777777" w:rsidR="00CE7C96" w:rsidRDefault="00CE7C96" w:rsidP="00CE7C96">
      <w:pPr>
        <w:rPr>
          <w:rtl/>
        </w:rPr>
      </w:pPr>
      <w:r>
        <w:rPr>
          <w:rtl/>
        </w:rPr>
        <w:t>وخلاعة أولي الالحاد والعناد ، فلا يوحشنك ذلك .</w:t>
      </w:r>
    </w:p>
    <w:p w14:paraId="4A5DC9AE" w14:textId="77777777" w:rsidR="00CE7C96" w:rsidRDefault="00CE7C96" w:rsidP="00CE7C96">
      <w:pPr>
        <w:rPr>
          <w:rtl/>
        </w:rPr>
      </w:pPr>
      <w:r>
        <w:rPr>
          <w:rtl/>
        </w:rPr>
        <w:t>واعلم أن قلوب أهل الطاعة والاخلاص نزع إليك مثل الطير إلى أوكارها ،</w:t>
      </w:r>
    </w:p>
    <w:p w14:paraId="0B0EF4E7" w14:textId="77777777" w:rsidR="00CE7C96" w:rsidRDefault="00CE7C96" w:rsidP="00CE7C96">
      <w:pPr>
        <w:rPr>
          <w:rtl/>
        </w:rPr>
      </w:pPr>
      <w:r>
        <w:rPr>
          <w:rtl/>
        </w:rPr>
        <w:t>وهم معشر يطلعون بمخائل الذلة والاستكانة ، وهم عند الله بررة أعزاء ،</w:t>
      </w:r>
    </w:p>
    <w:p w14:paraId="57D5E97B" w14:textId="77777777" w:rsidR="00CE7C96" w:rsidRDefault="00CE7C96" w:rsidP="00CE7C96">
      <w:pPr>
        <w:rPr>
          <w:rtl/>
        </w:rPr>
      </w:pPr>
      <w:r>
        <w:rPr>
          <w:rtl/>
        </w:rPr>
        <w:t>يبرزون بأنفس مختلة محتاجة ، وهم أهل القناعة والاعتصام ، استنبطوا</w:t>
      </w:r>
    </w:p>
    <w:p w14:paraId="446AE9ED" w14:textId="77777777" w:rsidR="00CE7C96" w:rsidRDefault="00CE7C96" w:rsidP="00CE7C96">
      <w:pPr>
        <w:rPr>
          <w:rtl/>
        </w:rPr>
      </w:pPr>
      <w:r>
        <w:rPr>
          <w:rtl/>
        </w:rPr>
        <w:t>الدين فوازروه على مجاهدة الأضداد ، خصهم الله باحتمال الضيم في الدنيا</w:t>
      </w:r>
    </w:p>
    <w:p w14:paraId="549D058F" w14:textId="77777777" w:rsidR="00CE7C96" w:rsidRDefault="00CE7C96" w:rsidP="00CE7C96">
      <w:pPr>
        <w:rPr>
          <w:rtl/>
        </w:rPr>
      </w:pPr>
      <w:r>
        <w:rPr>
          <w:rtl/>
        </w:rPr>
        <w:t>ليشملهم باتساع العز في دار القرار ، وجبلهم على خلائق الصبر لتكون لهم</w:t>
      </w:r>
    </w:p>
    <w:p w14:paraId="26EB1E56" w14:textId="77777777" w:rsidR="00CE7C96" w:rsidRDefault="00CE7C96" w:rsidP="00CE7C96">
      <w:pPr>
        <w:rPr>
          <w:rtl/>
        </w:rPr>
      </w:pPr>
      <w:r>
        <w:rPr>
          <w:rtl/>
        </w:rPr>
        <w:t>العاقبة الحسنى ، وكرامة حسن العقبى .</w:t>
      </w:r>
    </w:p>
    <w:p w14:paraId="24F7857D" w14:textId="77777777" w:rsidR="00CE7C96" w:rsidRDefault="00CE7C96" w:rsidP="00CE7C96">
      <w:pPr>
        <w:rPr>
          <w:rtl/>
        </w:rPr>
      </w:pPr>
      <w:r>
        <w:rPr>
          <w:rtl/>
        </w:rPr>
        <w:t>فاقتبس يا بني نور الصبر على موارد أمورك تفز بدرك الصنع في مصادرها ،</w:t>
      </w:r>
    </w:p>
    <w:p w14:paraId="46C8C162" w14:textId="77777777" w:rsidR="00CE7C96" w:rsidRDefault="00CE7C96" w:rsidP="00CE7C96">
      <w:pPr>
        <w:rPr>
          <w:rtl/>
        </w:rPr>
      </w:pPr>
      <w:r>
        <w:rPr>
          <w:rtl/>
        </w:rPr>
        <w:t>واستشعر العز فيما ينوبك تحظ بما تحمد غبه إن شاء الله ، وكأنك يا بني</w:t>
      </w:r>
    </w:p>
    <w:p w14:paraId="1EAFB68D" w14:textId="77777777" w:rsidR="00CE7C96" w:rsidRDefault="00CE7C96" w:rsidP="00CE7C96">
      <w:pPr>
        <w:rPr>
          <w:rtl/>
        </w:rPr>
      </w:pPr>
      <w:r>
        <w:rPr>
          <w:rtl/>
        </w:rPr>
        <w:t>بتأييد نصر الله [ و ] قد آن ، وتيسير الفلج وعلو الكعب [ و ] قد حان ،</w:t>
      </w:r>
    </w:p>
    <w:p w14:paraId="55FB12EB" w14:textId="77777777" w:rsidR="00CE7C96" w:rsidRDefault="00CE7C96" w:rsidP="00CE7C96">
      <w:pPr>
        <w:rPr>
          <w:rtl/>
        </w:rPr>
      </w:pPr>
      <w:r>
        <w:rPr>
          <w:rtl/>
        </w:rPr>
        <w:t>وكأنك بالرايات الصفر والاعلام البيض تخفق على أثناء أعطافك ما بين</w:t>
      </w:r>
    </w:p>
    <w:p w14:paraId="1C119717" w14:textId="77777777" w:rsidR="00CE7C96" w:rsidRDefault="00CE7C96" w:rsidP="00CE7C96">
      <w:pPr>
        <w:rPr>
          <w:rtl/>
        </w:rPr>
      </w:pPr>
      <w:r>
        <w:rPr>
          <w:rtl/>
        </w:rPr>
        <w:t>الحطيم وزمزم ، وكأنك بترادف البيعة وتصافي الولاء يتناظم عليك تناظم</w:t>
      </w:r>
    </w:p>
    <w:p w14:paraId="69DE1F66" w14:textId="77777777" w:rsidR="00CE7C96" w:rsidRDefault="00CE7C96" w:rsidP="00CE7C96">
      <w:pPr>
        <w:rPr>
          <w:rtl/>
        </w:rPr>
      </w:pPr>
      <w:r>
        <w:rPr>
          <w:rtl/>
        </w:rPr>
        <w:t>الدر في مثاني العقود ، وتصافق الأكف على جنبات الحجر الأسود ، تلوذ</w:t>
      </w:r>
    </w:p>
    <w:p w14:paraId="0967884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بفنائك من ملا يراهم الله من طهارة الولادة ونفاسة التربة ، مقدسة قلوبهم</w:t>
      </w:r>
    </w:p>
    <w:p w14:paraId="63E43880" w14:textId="77777777" w:rsidR="00CE7C96" w:rsidRDefault="00CE7C96" w:rsidP="00CE7C96">
      <w:pPr>
        <w:rPr>
          <w:rtl/>
        </w:rPr>
      </w:pPr>
      <w:r>
        <w:rPr>
          <w:rtl/>
        </w:rPr>
        <w:t>من دنس النفاق ، مهذبة أفئدتهم من رجس الشقاق ، لينة عرائكهم للدين ،</w:t>
      </w:r>
    </w:p>
    <w:p w14:paraId="45587A7D" w14:textId="77777777" w:rsidR="00CE7C96" w:rsidRDefault="00CE7C96" w:rsidP="00CE7C96">
      <w:pPr>
        <w:rPr>
          <w:rtl/>
        </w:rPr>
      </w:pPr>
      <w:r>
        <w:rPr>
          <w:rtl/>
        </w:rPr>
        <w:t>خشنة ضرائبهم عن العدوان ، واضحة بالقبول أوجههم ، نضرة بالفضل</w:t>
      </w:r>
    </w:p>
    <w:p w14:paraId="6E5FEE24" w14:textId="77777777" w:rsidR="00CE7C96" w:rsidRDefault="00CE7C96" w:rsidP="00CE7C96">
      <w:pPr>
        <w:rPr>
          <w:rtl/>
        </w:rPr>
      </w:pPr>
      <w:r>
        <w:rPr>
          <w:rtl/>
        </w:rPr>
        <w:t>عيدانهم يدينون بدين الحق وأهله ، فإذا اشتدت أركانهم ، وتقومت أعمادهم</w:t>
      </w:r>
    </w:p>
    <w:p w14:paraId="713FC805" w14:textId="77777777" w:rsidR="00CE7C96" w:rsidRDefault="00CE7C96" w:rsidP="00CE7C96">
      <w:pPr>
        <w:rPr>
          <w:rtl/>
        </w:rPr>
      </w:pPr>
      <w:r>
        <w:rPr>
          <w:rtl/>
        </w:rPr>
        <w:t>فدت بمكانفتهم طبقات الأمم إلى إمام ، إذ تبعتك في ظلال شجرة دوحة</w:t>
      </w:r>
    </w:p>
    <w:p w14:paraId="36E96C37" w14:textId="77777777" w:rsidR="00CE7C96" w:rsidRDefault="00CE7C96" w:rsidP="00CE7C96">
      <w:pPr>
        <w:rPr>
          <w:rtl/>
        </w:rPr>
      </w:pPr>
      <w:r>
        <w:rPr>
          <w:rtl/>
        </w:rPr>
        <w:t>تشعبت أفنان غصونها على حافاة بحيرة الطبرية فعندها يتلألأ صبح الحق</w:t>
      </w:r>
    </w:p>
    <w:p w14:paraId="33E95252" w14:textId="77777777" w:rsidR="00CE7C96" w:rsidRDefault="00CE7C96" w:rsidP="00CE7C96">
      <w:pPr>
        <w:rPr>
          <w:rtl/>
        </w:rPr>
      </w:pPr>
      <w:r>
        <w:rPr>
          <w:rtl/>
        </w:rPr>
        <w:t>وينجلي ظلام الباطل ، ويقصم الله بك الطغيان ، ويعيد معالم الايمان ،</w:t>
      </w:r>
    </w:p>
    <w:p w14:paraId="1907F38D" w14:textId="77777777" w:rsidR="00CE7C96" w:rsidRDefault="00CE7C96" w:rsidP="00CE7C96">
      <w:pPr>
        <w:rPr>
          <w:rtl/>
        </w:rPr>
      </w:pPr>
      <w:r>
        <w:rPr>
          <w:rtl/>
        </w:rPr>
        <w:t>يظهر بك استقامة الآفاق وسلام الرفاق ، يود الطفل في المهد لو استطاع إليك</w:t>
      </w:r>
    </w:p>
    <w:p w14:paraId="611720F1" w14:textId="77777777" w:rsidR="00CE7C96" w:rsidRDefault="00CE7C96" w:rsidP="00CE7C96">
      <w:pPr>
        <w:rPr>
          <w:rtl/>
        </w:rPr>
      </w:pPr>
      <w:r>
        <w:rPr>
          <w:rtl/>
        </w:rPr>
        <w:t>--------------------------- 449 ---------------------------</w:t>
      </w:r>
    </w:p>
    <w:p w14:paraId="4F57AAA5" w14:textId="77777777" w:rsidR="00CE7C96" w:rsidRDefault="00CE7C96" w:rsidP="00CE7C96">
      <w:pPr>
        <w:rPr>
          <w:rtl/>
        </w:rPr>
      </w:pPr>
      <w:r>
        <w:rPr>
          <w:rtl/>
        </w:rPr>
        <w:t>نهوضا ، ونواشط الوحش لو تجد نحوك مجازا ، تهتز بك أطراف الدنيا</w:t>
      </w:r>
    </w:p>
    <w:p w14:paraId="713A67C3" w14:textId="77777777" w:rsidR="00CE7C96" w:rsidRDefault="00CE7C96" w:rsidP="00CE7C96">
      <w:pPr>
        <w:rPr>
          <w:rtl/>
        </w:rPr>
      </w:pPr>
      <w:r>
        <w:rPr>
          <w:rtl/>
        </w:rPr>
        <w:t>بهجة ، وتنشر عليك أغصان العز نضرة ، وتستقر بواني الحق في قرارها ،</w:t>
      </w:r>
    </w:p>
    <w:p w14:paraId="68AB8C4A" w14:textId="77777777" w:rsidR="00CE7C96" w:rsidRDefault="00CE7C96" w:rsidP="00CE7C96">
      <w:pPr>
        <w:rPr>
          <w:rtl/>
        </w:rPr>
      </w:pPr>
      <w:r>
        <w:rPr>
          <w:rtl/>
        </w:rPr>
        <w:t>وتؤوب شوارد الدين إلى أوكارها ، تتهاطل عليك سحائب الظفر ، فتخنق كل</w:t>
      </w:r>
    </w:p>
    <w:p w14:paraId="1831D4D1" w14:textId="77777777" w:rsidR="00CE7C96" w:rsidRDefault="00CE7C96" w:rsidP="00CE7C96">
      <w:pPr>
        <w:rPr>
          <w:rtl/>
        </w:rPr>
      </w:pPr>
      <w:r>
        <w:rPr>
          <w:rtl/>
        </w:rPr>
        <w:t>عدو ، وتنصر كل ولي ، فلا يبقى على وجه الأرض جبار قاسط ولا جاحد</w:t>
      </w:r>
    </w:p>
    <w:p w14:paraId="4ABE18E9" w14:textId="77777777" w:rsidR="00CE7C96" w:rsidRDefault="00CE7C96" w:rsidP="00CE7C96">
      <w:pPr>
        <w:rPr>
          <w:rtl/>
        </w:rPr>
      </w:pPr>
      <w:r>
        <w:rPr>
          <w:rtl/>
        </w:rPr>
        <w:t>غامط ، ولا شانئ مبغض ، ولا معاند كاشح ، ومن يتوكل على الله فهو</w:t>
      </w:r>
    </w:p>
    <w:p w14:paraId="79CE8B51" w14:textId="77777777" w:rsidR="00CE7C96" w:rsidRDefault="00CE7C96" w:rsidP="00CE7C96">
      <w:pPr>
        <w:rPr>
          <w:rtl/>
        </w:rPr>
      </w:pPr>
      <w:r>
        <w:rPr>
          <w:rtl/>
        </w:rPr>
        <w:t>حسبه إن الله بالغ أمره قد جعل الله لكل شئ قدرا .</w:t>
      </w:r>
    </w:p>
    <w:p w14:paraId="03C3991E" w14:textId="77777777" w:rsidR="00CE7C96" w:rsidRDefault="00CE7C96" w:rsidP="00CE7C96">
      <w:pPr>
        <w:rPr>
          <w:rtl/>
        </w:rPr>
      </w:pPr>
      <w:r>
        <w:rPr>
          <w:rtl/>
        </w:rPr>
        <w:t>ثم قال : يا أبا إسحاق ليكن مجلسي هذا عندك مكتوما إلا عن أهل التصديق</w:t>
      </w:r>
    </w:p>
    <w:p w14:paraId="01D5BC97" w14:textId="77777777" w:rsidR="00CE7C96" w:rsidRDefault="00CE7C96" w:rsidP="00CE7C96">
      <w:pPr>
        <w:rPr>
          <w:rtl/>
        </w:rPr>
      </w:pPr>
      <w:r>
        <w:rPr>
          <w:rtl/>
        </w:rPr>
        <w:t>والاخوة الصادقة في الدين ، إذا بدت لك أمارات الظهور والتمكن فلا تبطئ</w:t>
      </w:r>
    </w:p>
    <w:p w14:paraId="7FB0922B" w14:textId="77777777" w:rsidR="00CE7C96" w:rsidRDefault="00CE7C96" w:rsidP="00CE7C96">
      <w:pPr>
        <w:rPr>
          <w:rtl/>
        </w:rPr>
      </w:pPr>
      <w:r>
        <w:rPr>
          <w:rtl/>
        </w:rPr>
        <w:t>بإخوانك عنا وباهر المسارعة إلى منار اليقين وضياء مصابيح الدين تلق رشدا</w:t>
      </w:r>
    </w:p>
    <w:p w14:paraId="33E466FF" w14:textId="77777777" w:rsidR="00CE7C96" w:rsidRDefault="00CE7C96" w:rsidP="00CE7C96">
      <w:pPr>
        <w:rPr>
          <w:rtl/>
        </w:rPr>
      </w:pPr>
      <w:r>
        <w:rPr>
          <w:rtl/>
        </w:rPr>
        <w:t>إن شاء الله .</w:t>
      </w:r>
    </w:p>
    <w:p w14:paraId="5C501A47" w14:textId="77777777" w:rsidR="00CE7C96" w:rsidRDefault="00CE7C96" w:rsidP="00CE7C96">
      <w:pPr>
        <w:rPr>
          <w:rtl/>
        </w:rPr>
      </w:pPr>
      <w:r>
        <w:rPr>
          <w:rtl/>
        </w:rPr>
        <w:t>قال إبراهيم بن مهزيار : فمكثت عنده حينا أقتبس ما أؤدي إليهم من</w:t>
      </w:r>
    </w:p>
    <w:p w14:paraId="080D073D" w14:textId="77777777" w:rsidR="00CE7C96" w:rsidRDefault="00CE7C96" w:rsidP="00CE7C96">
      <w:pPr>
        <w:rPr>
          <w:rtl/>
        </w:rPr>
      </w:pPr>
      <w:r>
        <w:rPr>
          <w:rtl/>
        </w:rPr>
        <w:t>موضحات الاعلام ونيرات الاحكام ، وأروي نبات الصدور من نضارة ما</w:t>
      </w:r>
    </w:p>
    <w:p w14:paraId="76DB62C8" w14:textId="77777777" w:rsidR="00CE7C96" w:rsidRDefault="00CE7C96" w:rsidP="00CE7C96">
      <w:pPr>
        <w:rPr>
          <w:rtl/>
        </w:rPr>
      </w:pPr>
      <w:r>
        <w:rPr>
          <w:rtl/>
        </w:rPr>
        <w:t>ادخره الله في طبائعه من لطائف الحكم وطرائف فواضل القسم ، حتى خفت</w:t>
      </w:r>
    </w:p>
    <w:p w14:paraId="596998A0" w14:textId="77777777" w:rsidR="00CE7C96" w:rsidRDefault="00CE7C96" w:rsidP="00CE7C96">
      <w:pPr>
        <w:rPr>
          <w:rtl/>
        </w:rPr>
      </w:pPr>
      <w:r>
        <w:rPr>
          <w:rtl/>
        </w:rPr>
        <w:t>إضاعة مخلفي بالأهواز لتراخي اللقاء عنهم فاستأذنته بالقفول ، وأعلمته ما</w:t>
      </w:r>
    </w:p>
    <w:p w14:paraId="431129A3" w14:textId="77777777" w:rsidR="00CE7C96" w:rsidRDefault="00CE7C96" w:rsidP="00CE7C96">
      <w:pPr>
        <w:rPr>
          <w:rtl/>
        </w:rPr>
      </w:pPr>
      <w:r>
        <w:rPr>
          <w:rtl/>
        </w:rPr>
        <w:t>أصدر به عنه من التوحش لفرقته والتجرع للظعن عن محاله ، فأذن وأردفني</w:t>
      </w:r>
    </w:p>
    <w:p w14:paraId="0477213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من صالح دعائه ما يكون ذخرا عند الله ولعقبي وقرابتي إن شاء الله .</w:t>
      </w:r>
    </w:p>
    <w:p w14:paraId="69411982" w14:textId="77777777" w:rsidR="00CE7C96" w:rsidRDefault="00CE7C96" w:rsidP="00CE7C96">
      <w:pPr>
        <w:rPr>
          <w:rtl/>
        </w:rPr>
      </w:pPr>
      <w:r>
        <w:rPr>
          <w:rtl/>
        </w:rPr>
        <w:t>فلما أزف ارتحالي وتهيأ اعتزام نفسي غدوت عليه مودعا ومجددا للعهد</w:t>
      </w:r>
    </w:p>
    <w:p w14:paraId="017C7FB9" w14:textId="77777777" w:rsidR="00CE7C96" w:rsidRDefault="00CE7C96" w:rsidP="00CE7C96">
      <w:pPr>
        <w:rPr>
          <w:rtl/>
        </w:rPr>
      </w:pPr>
      <w:r>
        <w:rPr>
          <w:rtl/>
        </w:rPr>
        <w:t>وعرضت عليه مالا كان معي يزيد على خمسين ألف درهم وسألته أن يتفضل</w:t>
      </w:r>
    </w:p>
    <w:p w14:paraId="203C9A7A" w14:textId="77777777" w:rsidR="00CE7C96" w:rsidRDefault="00CE7C96" w:rsidP="00CE7C96">
      <w:pPr>
        <w:rPr>
          <w:rtl/>
        </w:rPr>
      </w:pPr>
      <w:r>
        <w:rPr>
          <w:rtl/>
        </w:rPr>
        <w:t>بالامر بقبوله مني ، فابتسم وقال : يا أبا إسحاق استعن به على منصرفك فإن</w:t>
      </w:r>
    </w:p>
    <w:p w14:paraId="4FFEEBA0" w14:textId="77777777" w:rsidR="00CE7C96" w:rsidRDefault="00CE7C96" w:rsidP="00CE7C96">
      <w:pPr>
        <w:rPr>
          <w:rtl/>
        </w:rPr>
      </w:pPr>
      <w:r>
        <w:rPr>
          <w:rtl/>
        </w:rPr>
        <w:t>الشقة قذفة وفلوات الأرض أمامك جمة ، ولا تحزن لاعراضنا عنه ، فإنا قد</w:t>
      </w:r>
    </w:p>
    <w:p w14:paraId="01A22C0A" w14:textId="77777777" w:rsidR="00CE7C96" w:rsidRDefault="00CE7C96" w:rsidP="00CE7C96">
      <w:pPr>
        <w:rPr>
          <w:rtl/>
        </w:rPr>
      </w:pPr>
      <w:r>
        <w:rPr>
          <w:rtl/>
        </w:rPr>
        <w:t>أحدثنا لك شكره ونشره وربضناه عندنا بالتذكرة وقبول المنة فبارك الله فيما</w:t>
      </w:r>
    </w:p>
    <w:p w14:paraId="45801B67" w14:textId="77777777" w:rsidR="00CE7C96" w:rsidRDefault="00CE7C96" w:rsidP="00CE7C96">
      <w:pPr>
        <w:rPr>
          <w:rtl/>
        </w:rPr>
      </w:pPr>
      <w:r>
        <w:rPr>
          <w:rtl/>
        </w:rPr>
        <w:t>خولك ، وأدام لك ما نولك ، وكتب لك أحسن ثواب المحسنين ، وأكرم</w:t>
      </w:r>
    </w:p>
    <w:p w14:paraId="5EA818DB" w14:textId="77777777" w:rsidR="00CE7C96" w:rsidRDefault="00CE7C96" w:rsidP="00CE7C96">
      <w:pPr>
        <w:rPr>
          <w:rtl/>
        </w:rPr>
      </w:pPr>
      <w:r>
        <w:rPr>
          <w:rtl/>
        </w:rPr>
        <w:t>آثار الطائعين ، فإن الفضل له ومنه ، وأسأل الله أن يردك إلى أصحابك بأوفر</w:t>
      </w:r>
    </w:p>
    <w:p w14:paraId="71CE7813" w14:textId="77777777" w:rsidR="00CE7C96" w:rsidRDefault="00CE7C96" w:rsidP="00CE7C96">
      <w:pPr>
        <w:rPr>
          <w:rtl/>
        </w:rPr>
      </w:pPr>
      <w:r>
        <w:rPr>
          <w:rtl/>
        </w:rPr>
        <w:t>الحظ من سلامة الاوبة ، وأكناف الغبطة ، بلين المنصرف ، ولا أوعث الله</w:t>
      </w:r>
    </w:p>
    <w:p w14:paraId="18E16E09" w14:textId="77777777" w:rsidR="00CE7C96" w:rsidRDefault="00CE7C96" w:rsidP="00CE7C96">
      <w:pPr>
        <w:rPr>
          <w:rtl/>
        </w:rPr>
      </w:pPr>
      <w:r>
        <w:rPr>
          <w:rtl/>
        </w:rPr>
        <w:t>لك سبيلا ، ولا حير لك دليلا ، وأستودعه نفسك وديعة لا تضيع ولا تزول ،</w:t>
      </w:r>
    </w:p>
    <w:p w14:paraId="1B470FEF" w14:textId="77777777" w:rsidR="00CE7C96" w:rsidRDefault="00CE7C96" w:rsidP="00CE7C96">
      <w:pPr>
        <w:rPr>
          <w:rtl/>
        </w:rPr>
      </w:pPr>
      <w:r>
        <w:rPr>
          <w:rtl/>
        </w:rPr>
        <w:t>بمنه ولطفه إن شاء الله .</w:t>
      </w:r>
    </w:p>
    <w:p w14:paraId="103B144D" w14:textId="77777777" w:rsidR="00CE7C96" w:rsidRDefault="00CE7C96" w:rsidP="00CE7C96">
      <w:pPr>
        <w:rPr>
          <w:rtl/>
        </w:rPr>
      </w:pPr>
      <w:r>
        <w:rPr>
          <w:rtl/>
        </w:rPr>
        <w:t>--------------------------- 450 ---------------------------</w:t>
      </w:r>
    </w:p>
    <w:p w14:paraId="45868498" w14:textId="77777777" w:rsidR="00CE7C96" w:rsidRDefault="00CE7C96" w:rsidP="00CE7C96">
      <w:pPr>
        <w:rPr>
          <w:rtl/>
        </w:rPr>
      </w:pPr>
      <w:r>
        <w:rPr>
          <w:rtl/>
        </w:rPr>
        <w:t>يا أبا إسحاق : قنعنا بعوائد إحسانه وفوائد امتنانه ، وصان أنفسنا عن معاونة</w:t>
      </w:r>
    </w:p>
    <w:p w14:paraId="5499A504" w14:textId="77777777" w:rsidR="00CE7C96" w:rsidRDefault="00CE7C96" w:rsidP="00CE7C96">
      <w:pPr>
        <w:rPr>
          <w:rtl/>
        </w:rPr>
      </w:pPr>
      <w:r>
        <w:rPr>
          <w:rtl/>
        </w:rPr>
        <w:t>الأولياء لنا عن الاخلاص في النية ، وإمحاض النصيحة ، والمحافظة على ما</w:t>
      </w:r>
    </w:p>
    <w:p w14:paraId="255C7694" w14:textId="77777777" w:rsidR="00CE7C96" w:rsidRDefault="00CE7C96" w:rsidP="00CE7C96">
      <w:pPr>
        <w:rPr>
          <w:rtl/>
        </w:rPr>
      </w:pPr>
      <w:r>
        <w:rPr>
          <w:rtl/>
        </w:rPr>
        <w:t>هو أنقى وأتقى ، وأرفع ذكرا .</w:t>
      </w:r>
    </w:p>
    <w:p w14:paraId="673DC35C" w14:textId="77777777" w:rsidR="00CE7C96" w:rsidRDefault="00CE7C96" w:rsidP="00CE7C96">
      <w:pPr>
        <w:rPr>
          <w:rtl/>
        </w:rPr>
      </w:pPr>
      <w:r>
        <w:rPr>
          <w:rtl/>
        </w:rPr>
        <w:t>قال : فأقفلت عنه حامدا لله عز وجل على ما هداني وأرشدني ، عالما بأن الله</w:t>
      </w:r>
    </w:p>
    <w:p w14:paraId="477C9815" w14:textId="77777777" w:rsidR="00CE7C96" w:rsidRDefault="00CE7C96" w:rsidP="00CE7C96">
      <w:pPr>
        <w:rPr>
          <w:rtl/>
        </w:rPr>
      </w:pPr>
      <w:r>
        <w:rPr>
          <w:rtl/>
        </w:rPr>
        <w:t>لم يكن ليعطل أرضه ولا يخليها من حجة واضحة ، وإمام قائم ، وألقيت هذا</w:t>
      </w:r>
    </w:p>
    <w:p w14:paraId="11E33A8B" w14:textId="77777777" w:rsidR="00CE7C96" w:rsidRDefault="00CE7C96" w:rsidP="00CE7C96">
      <w:pPr>
        <w:rPr>
          <w:rtl/>
        </w:rPr>
      </w:pPr>
      <w:r>
        <w:rPr>
          <w:rtl/>
        </w:rPr>
        <w:t>الخبر المأثور والنسب المشهور توخيا للزيادة في بصائر أهل اليقين ، وتعريفا</w:t>
      </w:r>
    </w:p>
    <w:p w14:paraId="5549A2F6" w14:textId="77777777" w:rsidR="00CE7C96" w:rsidRDefault="00CE7C96" w:rsidP="00CE7C96">
      <w:pPr>
        <w:rPr>
          <w:rtl/>
        </w:rPr>
      </w:pPr>
      <w:r>
        <w:rPr>
          <w:rtl/>
        </w:rPr>
        <w:t>لهم ما من الله عز وجل به من إنشاء الذرية الطيبة والتربة الزكية ، وقصدت</w:t>
      </w:r>
    </w:p>
    <w:p w14:paraId="04FDA79D" w14:textId="77777777" w:rsidR="00CE7C96" w:rsidRDefault="00CE7C96" w:rsidP="00CE7C96">
      <w:pPr>
        <w:rPr>
          <w:rtl/>
        </w:rPr>
      </w:pPr>
      <w:r>
        <w:rPr>
          <w:rtl/>
        </w:rPr>
        <w:t>أداء الأمانة والتسليم لما استبان ليضاعف الله عز وجل الملة الهادية ، والطريقة</w:t>
      </w:r>
    </w:p>
    <w:p w14:paraId="1213E943" w14:textId="77777777" w:rsidR="00CE7C96" w:rsidRDefault="00CE7C96" w:rsidP="00CE7C96">
      <w:pPr>
        <w:rPr>
          <w:rtl/>
        </w:rPr>
      </w:pPr>
      <w:r>
        <w:rPr>
          <w:rtl/>
        </w:rPr>
        <w:t>المستقيمة المرضية قوة عزم وتأييد نية ، وشدة أزر ، واعتقاد عصمة ، والله</w:t>
      </w:r>
    </w:p>
    <w:p w14:paraId="20E85DCC" w14:textId="77777777" w:rsidR="00CE7C96" w:rsidRDefault="00CE7C96" w:rsidP="00CE7C96">
      <w:pPr>
        <w:rPr>
          <w:rtl/>
        </w:rPr>
      </w:pPr>
      <w:r>
        <w:rPr>
          <w:rtl/>
        </w:rPr>
        <w:t>يهدي من يشاء إلى صراط مستقيم " . ] *</w:t>
      </w:r>
    </w:p>
    <w:p w14:paraId="0D632644" w14:textId="77777777" w:rsidR="00CE7C96" w:rsidRDefault="00CE7C96" w:rsidP="00CE7C96">
      <w:pPr>
        <w:rPr>
          <w:rtl/>
        </w:rPr>
      </w:pPr>
      <w:r>
        <w:rPr>
          <w:rtl/>
        </w:rPr>
        <w:t>* : تبصرة الولي : ص 768 ح‍ 46 - كما في كمال الدين بتفاوت يسير ، عن ابن بابويه .</w:t>
      </w:r>
    </w:p>
    <w:p w14:paraId="2FBFB94C" w14:textId="77777777" w:rsidR="00CE7C96" w:rsidRDefault="00CE7C96" w:rsidP="00CE7C96">
      <w:pPr>
        <w:rPr>
          <w:rtl/>
        </w:rPr>
      </w:pPr>
      <w:r>
        <w:rPr>
          <w:rtl/>
        </w:rPr>
        <w:t>* : البحار : ج 52 ص 32 ب‍ 18 ح‍ 28 - عن كمال الدين .</w:t>
      </w:r>
    </w:p>
    <w:p w14:paraId="6934741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ينابيع المودة : ص 466 ب‍ 83 - كما في كمال الدين ، مختصرا عن كتاب الغيبة .</w:t>
      </w:r>
    </w:p>
    <w:p w14:paraId="1C56B49B" w14:textId="77777777" w:rsidR="00CE7C96" w:rsidRDefault="00CE7C96" w:rsidP="00CE7C96">
      <w:pPr>
        <w:rPr>
          <w:rtl/>
        </w:rPr>
      </w:pPr>
      <w:r>
        <w:rPr>
          <w:rtl/>
        </w:rPr>
        <w:t>* : منتخب الأثر : ص 372 ف‍ 4 ب‍ 1 ح‍ 16 - عن ينابيع المودة .</w:t>
      </w:r>
    </w:p>
    <w:p w14:paraId="455B69C3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EF5344E" w14:textId="77777777" w:rsidR="00CE7C96" w:rsidRDefault="00CE7C96" w:rsidP="00CE7C96">
      <w:pPr>
        <w:rPr>
          <w:rtl/>
        </w:rPr>
      </w:pPr>
      <w:r>
        <w:rPr>
          <w:rtl/>
        </w:rPr>
        <w:t>[ 1418 - كمال الدين : ج 2 ص 465 ب‍ 43 ح‍ 23 - حدثنا أبو الحسن علي بن</w:t>
      </w:r>
    </w:p>
    <w:p w14:paraId="7FE485B3" w14:textId="77777777" w:rsidR="00CE7C96" w:rsidRDefault="00CE7C96" w:rsidP="00CE7C96">
      <w:pPr>
        <w:rPr>
          <w:rtl/>
        </w:rPr>
      </w:pPr>
      <w:r>
        <w:rPr>
          <w:rtl/>
        </w:rPr>
        <w:t>موسى بن أحمد بن إبراهيم بن محمد بن عبد الله بن موسى بن جعفر بن</w:t>
      </w:r>
    </w:p>
    <w:p w14:paraId="7CEA1D68" w14:textId="77777777" w:rsidR="00CE7C96" w:rsidRDefault="00CE7C96" w:rsidP="00CE7C96">
      <w:pPr>
        <w:rPr>
          <w:rtl/>
        </w:rPr>
      </w:pPr>
      <w:r>
        <w:rPr>
          <w:rtl/>
        </w:rPr>
        <w:t>محمد بن علي بن الحسين بن علي بن أبي طالب عليهم السلام قال : وجدت</w:t>
      </w:r>
    </w:p>
    <w:p w14:paraId="3C7728E0" w14:textId="77777777" w:rsidR="00CE7C96" w:rsidRDefault="00CE7C96" w:rsidP="00CE7C96">
      <w:pPr>
        <w:rPr>
          <w:rtl/>
        </w:rPr>
      </w:pPr>
      <w:r>
        <w:rPr>
          <w:rtl/>
        </w:rPr>
        <w:t>في كتاب أبي رضي الله عنه قال : حدثنا محمد بن أحمد الطوال ، عن أبيه ،</w:t>
      </w:r>
    </w:p>
    <w:p w14:paraId="4267EA39" w14:textId="77777777" w:rsidR="00CE7C96" w:rsidRDefault="00CE7C96" w:rsidP="00CE7C96">
      <w:pPr>
        <w:rPr>
          <w:rtl/>
        </w:rPr>
      </w:pPr>
      <w:r>
        <w:rPr>
          <w:rtl/>
        </w:rPr>
        <w:t>عن الحسن بن علي الطبري ، عن أبي جعفر محمد بن الحسن بن علي بن</w:t>
      </w:r>
    </w:p>
    <w:p w14:paraId="2791662C" w14:textId="77777777" w:rsidR="00CE7C96" w:rsidRDefault="00CE7C96" w:rsidP="00CE7C96">
      <w:pPr>
        <w:rPr>
          <w:rtl/>
        </w:rPr>
      </w:pPr>
      <w:r>
        <w:rPr>
          <w:rtl/>
        </w:rPr>
        <w:t>إبراهيم بن مهزيار قال : سمعت أبي يقول : سمعت جدي علي بن</w:t>
      </w:r>
    </w:p>
    <w:p w14:paraId="10097B2E" w14:textId="77777777" w:rsidR="00CE7C96" w:rsidRDefault="00CE7C96" w:rsidP="00CE7C96">
      <w:pPr>
        <w:rPr>
          <w:rtl/>
        </w:rPr>
      </w:pPr>
      <w:r>
        <w:rPr>
          <w:rtl/>
        </w:rPr>
        <w:t>إبراهيم بن مهزيار يقول : كنت نائما في مرقدي إذ رأيت في ما يرى النائم</w:t>
      </w:r>
    </w:p>
    <w:p w14:paraId="56C75B57" w14:textId="77777777" w:rsidR="00CE7C96" w:rsidRDefault="00CE7C96" w:rsidP="00CE7C96">
      <w:pPr>
        <w:rPr>
          <w:rtl/>
        </w:rPr>
      </w:pPr>
      <w:r>
        <w:rPr>
          <w:rtl/>
        </w:rPr>
        <w:t>قائلا يقول لي : حج فإنك تلقى صاحب زمانك . قال علي بن إبراهيم :</w:t>
      </w:r>
    </w:p>
    <w:p w14:paraId="39080B52" w14:textId="77777777" w:rsidR="00CE7C96" w:rsidRDefault="00CE7C96" w:rsidP="00CE7C96">
      <w:pPr>
        <w:rPr>
          <w:rtl/>
        </w:rPr>
      </w:pPr>
      <w:r>
        <w:rPr>
          <w:rtl/>
        </w:rPr>
        <w:t>فانتبهت وأنا فرح مسرور ، فما زلت في الصلاة حتى انفجر عمود الصبح</w:t>
      </w:r>
    </w:p>
    <w:p w14:paraId="04A72627" w14:textId="77777777" w:rsidR="00CE7C96" w:rsidRDefault="00CE7C96" w:rsidP="00CE7C96">
      <w:pPr>
        <w:rPr>
          <w:rtl/>
        </w:rPr>
      </w:pPr>
      <w:r>
        <w:rPr>
          <w:rtl/>
        </w:rPr>
        <w:t>وفرغت من صلاتي وخرجت أسأل عن الحاج فوجدت فرقة تريد الخروج ،</w:t>
      </w:r>
    </w:p>
    <w:p w14:paraId="1B6F6616" w14:textId="77777777" w:rsidR="00CE7C96" w:rsidRDefault="00CE7C96" w:rsidP="00CE7C96">
      <w:pPr>
        <w:rPr>
          <w:rtl/>
        </w:rPr>
      </w:pPr>
      <w:r>
        <w:rPr>
          <w:rtl/>
        </w:rPr>
        <w:t>--------------------------- 451 ---------------------------</w:t>
      </w:r>
    </w:p>
    <w:p w14:paraId="1BAC0B26" w14:textId="77777777" w:rsidR="00CE7C96" w:rsidRDefault="00CE7C96" w:rsidP="00CE7C96">
      <w:pPr>
        <w:rPr>
          <w:rtl/>
        </w:rPr>
      </w:pPr>
      <w:r>
        <w:rPr>
          <w:rtl/>
        </w:rPr>
        <w:t>فبادرت مع أول من خرج ، فما زلت كذلك حتى خرجوا وخرجت بخروجهم</w:t>
      </w:r>
    </w:p>
    <w:p w14:paraId="32346A47" w14:textId="77777777" w:rsidR="00CE7C96" w:rsidRDefault="00CE7C96" w:rsidP="00CE7C96">
      <w:pPr>
        <w:rPr>
          <w:rtl/>
        </w:rPr>
      </w:pPr>
      <w:r>
        <w:rPr>
          <w:rtl/>
        </w:rPr>
        <w:t>أريد الكوفة ، فلما وافيتها نزلت عن راحلتي وسلمت متاعي إلى ثقات إخواني</w:t>
      </w:r>
    </w:p>
    <w:p w14:paraId="1FDDE57C" w14:textId="77777777" w:rsidR="00CE7C96" w:rsidRDefault="00CE7C96" w:rsidP="00CE7C96">
      <w:pPr>
        <w:rPr>
          <w:rtl/>
        </w:rPr>
      </w:pPr>
      <w:r>
        <w:rPr>
          <w:rtl/>
        </w:rPr>
        <w:t>وخرجت أسأل عن آل أبي محمد عليه السلام ، فما زلت كذلك فلم أجد</w:t>
      </w:r>
    </w:p>
    <w:p w14:paraId="1EB988A9" w14:textId="77777777" w:rsidR="00CE7C96" w:rsidRDefault="00CE7C96" w:rsidP="00CE7C96">
      <w:pPr>
        <w:rPr>
          <w:rtl/>
        </w:rPr>
      </w:pPr>
      <w:r>
        <w:rPr>
          <w:rtl/>
        </w:rPr>
        <w:t>أثرا ، ولا سمعت خبرا ، وخرجت في أول من خرج أريد المدينة ، فلما</w:t>
      </w:r>
    </w:p>
    <w:p w14:paraId="4EBC813A" w14:textId="77777777" w:rsidR="00CE7C96" w:rsidRDefault="00CE7C96" w:rsidP="00CE7C96">
      <w:pPr>
        <w:rPr>
          <w:rtl/>
        </w:rPr>
      </w:pPr>
      <w:r>
        <w:rPr>
          <w:rtl/>
        </w:rPr>
        <w:t>دخلتها لم أتمالك أن نزلت عن راحلتي وسلمت رحلي إلى ثقات إخواني</w:t>
      </w:r>
    </w:p>
    <w:p w14:paraId="30B67300" w14:textId="77777777" w:rsidR="00CE7C96" w:rsidRDefault="00CE7C96" w:rsidP="00CE7C96">
      <w:pPr>
        <w:rPr>
          <w:rtl/>
        </w:rPr>
      </w:pPr>
      <w:r>
        <w:rPr>
          <w:rtl/>
        </w:rPr>
        <w:t>وخرجت أسأل عن الخبر وأقفوا الأثر ، فلا خبرا سمعت ، ولا أثرا وجدت ،</w:t>
      </w:r>
    </w:p>
    <w:p w14:paraId="6266942D" w14:textId="77777777" w:rsidR="00CE7C96" w:rsidRDefault="00CE7C96" w:rsidP="00CE7C96">
      <w:pPr>
        <w:rPr>
          <w:rtl/>
        </w:rPr>
      </w:pPr>
      <w:r>
        <w:rPr>
          <w:rtl/>
        </w:rPr>
        <w:t>فلم أزل كذلك إلى أن نفر الناس إلى مكة ، وخرجت مع من خرج ، حتى</w:t>
      </w:r>
    </w:p>
    <w:p w14:paraId="144F5FA3" w14:textId="77777777" w:rsidR="00CE7C96" w:rsidRDefault="00CE7C96" w:rsidP="00CE7C96">
      <w:pPr>
        <w:rPr>
          <w:rtl/>
        </w:rPr>
      </w:pPr>
      <w:r>
        <w:rPr>
          <w:rtl/>
        </w:rPr>
        <w:t>وافيت مكة ، ونزلت فاستوثقت من رحلي ، وخرجت أسأل عن آل أبي محمد</w:t>
      </w:r>
    </w:p>
    <w:p w14:paraId="4414A929" w14:textId="77777777" w:rsidR="00CE7C96" w:rsidRDefault="00CE7C96" w:rsidP="00CE7C96">
      <w:pPr>
        <w:rPr>
          <w:rtl/>
        </w:rPr>
      </w:pPr>
      <w:r>
        <w:rPr>
          <w:rtl/>
        </w:rPr>
        <w:t>عليه السلام فلم أسمع خبرا ولا وجدت أثرا ، فما زلت بين الإياس والرجاء</w:t>
      </w:r>
    </w:p>
    <w:p w14:paraId="67AA6588" w14:textId="77777777" w:rsidR="00CE7C96" w:rsidRDefault="00CE7C96" w:rsidP="00CE7C96">
      <w:pPr>
        <w:rPr>
          <w:rtl/>
        </w:rPr>
      </w:pPr>
      <w:r>
        <w:rPr>
          <w:rtl/>
        </w:rPr>
        <w:t>متفكرا في أمري وغائبا على نفسي ، وقد جن الليل . فقلت : أرقب إلى أن</w:t>
      </w:r>
    </w:p>
    <w:p w14:paraId="0F05F1D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يخلو لي وجه الكعبة لأطوف بها وأسأل الله عز وجل أن يعرفني أملي فيها ،</w:t>
      </w:r>
    </w:p>
    <w:p w14:paraId="721C94DB" w14:textId="77777777" w:rsidR="00CE7C96" w:rsidRDefault="00CE7C96" w:rsidP="00CE7C96">
      <w:pPr>
        <w:rPr>
          <w:rtl/>
        </w:rPr>
      </w:pPr>
      <w:r>
        <w:rPr>
          <w:rtl/>
        </w:rPr>
        <w:t>فبينما أنا كذلك وقد خلا لي وجه الكعبة إذ قمت إلى الطواف ، فإذا أنا بفتى</w:t>
      </w:r>
    </w:p>
    <w:p w14:paraId="4D879323" w14:textId="77777777" w:rsidR="00CE7C96" w:rsidRDefault="00CE7C96" w:rsidP="00CE7C96">
      <w:pPr>
        <w:rPr>
          <w:rtl/>
        </w:rPr>
      </w:pPr>
      <w:r>
        <w:rPr>
          <w:rtl/>
        </w:rPr>
        <w:t>مليح الوجه ، طيب الرائحة ، متزر ببردة ، متشح بأخرى ، وقد عطف بردائه</w:t>
      </w:r>
    </w:p>
    <w:p w14:paraId="65249009" w14:textId="77777777" w:rsidR="00CE7C96" w:rsidRDefault="00CE7C96" w:rsidP="00CE7C96">
      <w:pPr>
        <w:rPr>
          <w:rtl/>
        </w:rPr>
      </w:pPr>
      <w:r>
        <w:rPr>
          <w:rtl/>
        </w:rPr>
        <w:t>على عاتقه فرعته ، فالتفت إلي فقال : ممن الرجل ؟ فقلت : من الأهواز ،</w:t>
      </w:r>
    </w:p>
    <w:p w14:paraId="46B69FCE" w14:textId="77777777" w:rsidR="00CE7C96" w:rsidRDefault="00CE7C96" w:rsidP="00CE7C96">
      <w:pPr>
        <w:rPr>
          <w:rtl/>
        </w:rPr>
      </w:pPr>
      <w:r>
        <w:rPr>
          <w:rtl/>
        </w:rPr>
        <w:t>فقال : أتعرف بها ابن الخصيب ؟ فقلت : رحمه الله دعي فأجاب ، فقال :</w:t>
      </w:r>
    </w:p>
    <w:p w14:paraId="671D894F" w14:textId="77777777" w:rsidR="00CE7C96" w:rsidRDefault="00CE7C96" w:rsidP="00CE7C96">
      <w:pPr>
        <w:rPr>
          <w:rtl/>
        </w:rPr>
      </w:pPr>
      <w:r>
        <w:rPr>
          <w:rtl/>
        </w:rPr>
        <w:t>رحمه الله لقد كان بالنهار صائما وبالليل قائما وللقرآن تاليا ولنا مواليا ،</w:t>
      </w:r>
    </w:p>
    <w:p w14:paraId="732995FB" w14:textId="77777777" w:rsidR="00CE7C96" w:rsidRDefault="00CE7C96" w:rsidP="00CE7C96">
      <w:pPr>
        <w:rPr>
          <w:rtl/>
        </w:rPr>
      </w:pPr>
      <w:r>
        <w:rPr>
          <w:rtl/>
        </w:rPr>
        <w:t>فقال : أتعرف بها علي بن إبراهيم بن مهزيار ؟ فقلت : أنا علي ، فقال :</w:t>
      </w:r>
    </w:p>
    <w:p w14:paraId="1D6BA8CF" w14:textId="77777777" w:rsidR="00CE7C96" w:rsidRDefault="00CE7C96" w:rsidP="00CE7C96">
      <w:pPr>
        <w:rPr>
          <w:rtl/>
        </w:rPr>
      </w:pPr>
      <w:r>
        <w:rPr>
          <w:rtl/>
        </w:rPr>
        <w:t>أهلا وسهلا بك يا أبا الحسن . أتعرف الصريحين ؟ قلت : نعم قال : ومن</w:t>
      </w:r>
    </w:p>
    <w:p w14:paraId="4637D2F5" w14:textId="77777777" w:rsidR="00CE7C96" w:rsidRDefault="00CE7C96" w:rsidP="00CE7C96">
      <w:pPr>
        <w:rPr>
          <w:rtl/>
        </w:rPr>
      </w:pPr>
      <w:r>
        <w:rPr>
          <w:rtl/>
        </w:rPr>
        <w:t>هما ؟ قلت : محمد وموسى . ثم قال : ما فعلت العلامة التي بينك وبين أبي</w:t>
      </w:r>
    </w:p>
    <w:p w14:paraId="66A4DEF6" w14:textId="77777777" w:rsidR="00CE7C96" w:rsidRDefault="00CE7C96" w:rsidP="00CE7C96">
      <w:pPr>
        <w:rPr>
          <w:rtl/>
        </w:rPr>
      </w:pPr>
      <w:r>
        <w:rPr>
          <w:rtl/>
        </w:rPr>
        <w:t>محمد عليه السلام فقلت : معي ، فقال : أخرجها إلي ، فأخرجتها إليه خاتما</w:t>
      </w:r>
    </w:p>
    <w:p w14:paraId="5E0A7B07" w14:textId="77777777" w:rsidR="00CE7C96" w:rsidRDefault="00CE7C96" w:rsidP="00CE7C96">
      <w:pPr>
        <w:rPr>
          <w:rtl/>
        </w:rPr>
      </w:pPr>
      <w:r>
        <w:rPr>
          <w:rtl/>
        </w:rPr>
        <w:t>حسنا على فصه " محمد وعلي " فلما رأى ذلك بكى [ مليا ورن شجيا ، فأقبل</w:t>
      </w:r>
    </w:p>
    <w:p w14:paraId="531E9874" w14:textId="77777777" w:rsidR="00CE7C96" w:rsidRDefault="00CE7C96" w:rsidP="00CE7C96">
      <w:pPr>
        <w:rPr>
          <w:rtl/>
        </w:rPr>
      </w:pPr>
      <w:r>
        <w:rPr>
          <w:rtl/>
        </w:rPr>
        <w:t>يبكي بكاء ] طويلا وهو يقول : رحمك الله يا أبا محمد فلقد كنت إماما</w:t>
      </w:r>
    </w:p>
    <w:p w14:paraId="57CB7CF8" w14:textId="77777777" w:rsidR="00CE7C96" w:rsidRDefault="00CE7C96" w:rsidP="00CE7C96">
      <w:pPr>
        <w:rPr>
          <w:rtl/>
        </w:rPr>
      </w:pPr>
      <w:r>
        <w:rPr>
          <w:rtl/>
        </w:rPr>
        <w:t>عادلا ، ابن أئمة وأبا إمام ، أسكنك الله الفردوس الاعلى مع آبائك</w:t>
      </w:r>
    </w:p>
    <w:p w14:paraId="34862656" w14:textId="77777777" w:rsidR="00CE7C96" w:rsidRDefault="00CE7C96" w:rsidP="00CE7C96">
      <w:pPr>
        <w:rPr>
          <w:rtl/>
        </w:rPr>
      </w:pPr>
      <w:r>
        <w:rPr>
          <w:rtl/>
        </w:rPr>
        <w:t>عليهم السلام .</w:t>
      </w:r>
    </w:p>
    <w:p w14:paraId="19798ED5" w14:textId="77777777" w:rsidR="00CE7C96" w:rsidRDefault="00CE7C96" w:rsidP="00CE7C96">
      <w:pPr>
        <w:rPr>
          <w:rtl/>
        </w:rPr>
      </w:pPr>
      <w:r>
        <w:rPr>
          <w:rtl/>
        </w:rPr>
        <w:t>ثم قال : يا أبا الحسن صر إلى رحلك وكن على أهبة من كفايتك ، حتى إذا</w:t>
      </w:r>
    </w:p>
    <w:p w14:paraId="67692FD5" w14:textId="77777777" w:rsidR="00CE7C96" w:rsidRDefault="00CE7C96" w:rsidP="00CE7C96">
      <w:pPr>
        <w:rPr>
          <w:rtl/>
        </w:rPr>
      </w:pPr>
      <w:r>
        <w:rPr>
          <w:rtl/>
        </w:rPr>
        <w:t>ذهب الثلث من الليل وبقي الثلثان ، فالحق بنا فإنك ترى مناك [ إن شاء</w:t>
      </w:r>
    </w:p>
    <w:p w14:paraId="495CEFE5" w14:textId="77777777" w:rsidR="00CE7C96" w:rsidRDefault="00CE7C96" w:rsidP="00CE7C96">
      <w:pPr>
        <w:rPr>
          <w:rtl/>
        </w:rPr>
      </w:pPr>
      <w:r>
        <w:rPr>
          <w:rtl/>
        </w:rPr>
        <w:t>--------------------------- 452 ---------------------------</w:t>
      </w:r>
    </w:p>
    <w:p w14:paraId="0D6C0527" w14:textId="77777777" w:rsidR="00CE7C96" w:rsidRDefault="00CE7C96" w:rsidP="00CE7C96">
      <w:pPr>
        <w:rPr>
          <w:rtl/>
        </w:rPr>
      </w:pPr>
      <w:r>
        <w:rPr>
          <w:rtl/>
        </w:rPr>
        <w:t>الله ] . قال ابن مهزيار : فصرت إلى رحلي أطيل التفكر حتى إذا هجم</w:t>
      </w:r>
    </w:p>
    <w:p w14:paraId="040E5E4C" w14:textId="77777777" w:rsidR="00CE7C96" w:rsidRDefault="00CE7C96" w:rsidP="00CE7C96">
      <w:pPr>
        <w:rPr>
          <w:rtl/>
        </w:rPr>
      </w:pPr>
      <w:r>
        <w:rPr>
          <w:rtl/>
        </w:rPr>
        <w:t>الوقت ، فقمت إلى رحلي وأصلحته ، وقدمت راحلتي وحملتها وصرت في</w:t>
      </w:r>
    </w:p>
    <w:p w14:paraId="364434C5" w14:textId="77777777" w:rsidR="00CE7C96" w:rsidRDefault="00CE7C96" w:rsidP="00CE7C96">
      <w:pPr>
        <w:rPr>
          <w:rtl/>
        </w:rPr>
      </w:pPr>
      <w:r>
        <w:rPr>
          <w:rtl/>
        </w:rPr>
        <w:t>متنها حتى لحقت الشعب ، فإذا أنا بالفتى هناك يقول : أهلا وسهلا بك يا أبا</w:t>
      </w:r>
    </w:p>
    <w:p w14:paraId="71A93504" w14:textId="77777777" w:rsidR="00CE7C96" w:rsidRDefault="00CE7C96" w:rsidP="00CE7C96">
      <w:pPr>
        <w:rPr>
          <w:rtl/>
        </w:rPr>
      </w:pPr>
      <w:r>
        <w:rPr>
          <w:rtl/>
        </w:rPr>
        <w:t>الحسن طوبى لك فقد أذن لك ، فسار وسرت بسيره حتى جاز بي عرفات</w:t>
      </w:r>
    </w:p>
    <w:p w14:paraId="0363D74A" w14:textId="77777777" w:rsidR="00CE7C96" w:rsidRDefault="00CE7C96" w:rsidP="00CE7C96">
      <w:pPr>
        <w:rPr>
          <w:rtl/>
        </w:rPr>
      </w:pPr>
      <w:r>
        <w:rPr>
          <w:rtl/>
        </w:rPr>
        <w:t>ومنى ، وصرت في أسفل ذروة جبل الطائف ، فقال لي : يا أبا الحسن أنزل</w:t>
      </w:r>
    </w:p>
    <w:p w14:paraId="2846D6AD" w14:textId="77777777" w:rsidR="00CE7C96" w:rsidRDefault="00CE7C96" w:rsidP="00CE7C96">
      <w:pPr>
        <w:rPr>
          <w:rtl/>
        </w:rPr>
      </w:pPr>
      <w:r>
        <w:rPr>
          <w:rtl/>
        </w:rPr>
        <w:t>وخذ في أهبة الصلاة ، فنزل ونزلت حتى فرغ وفرغت ، ثم قال لي : خذ في</w:t>
      </w:r>
    </w:p>
    <w:p w14:paraId="40A66571" w14:textId="77777777" w:rsidR="00CE7C96" w:rsidRDefault="00CE7C96" w:rsidP="00CE7C96">
      <w:pPr>
        <w:rPr>
          <w:rtl/>
        </w:rPr>
      </w:pPr>
      <w:r>
        <w:rPr>
          <w:rtl/>
        </w:rPr>
        <w:t>صلاة الفجر وأوجز ، فأوجزت فيها وسلم وعفر وجهه في التراب ، ثم ركب</w:t>
      </w:r>
    </w:p>
    <w:p w14:paraId="4A8E7B8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وأمرني بالركوب فركبت ، ثم سار وسرت بسيره حتى علا الذروة فقال :</w:t>
      </w:r>
    </w:p>
    <w:p w14:paraId="57262EA7" w14:textId="77777777" w:rsidR="00CE7C96" w:rsidRDefault="00CE7C96" w:rsidP="00CE7C96">
      <w:pPr>
        <w:rPr>
          <w:rtl/>
        </w:rPr>
      </w:pPr>
      <w:r>
        <w:rPr>
          <w:rtl/>
        </w:rPr>
        <w:t>المح هل ترى شيئا ؟ فلمحت فرأيت بقعة نزهة كثيرة العشب والكلاء ،</w:t>
      </w:r>
    </w:p>
    <w:p w14:paraId="6ED8AE7B" w14:textId="77777777" w:rsidR="00CE7C96" w:rsidRDefault="00CE7C96" w:rsidP="00CE7C96">
      <w:pPr>
        <w:rPr>
          <w:rtl/>
        </w:rPr>
      </w:pPr>
      <w:r>
        <w:rPr>
          <w:rtl/>
        </w:rPr>
        <w:t>فقلت : يا سيدي أرى بقعة نزهة كثيرة العشب والكلاء ، فقال لي : هل ترى</w:t>
      </w:r>
    </w:p>
    <w:p w14:paraId="09AAA185" w14:textId="77777777" w:rsidR="00CE7C96" w:rsidRDefault="00CE7C96" w:rsidP="00CE7C96">
      <w:pPr>
        <w:rPr>
          <w:rtl/>
        </w:rPr>
      </w:pPr>
      <w:r>
        <w:rPr>
          <w:rtl/>
        </w:rPr>
        <w:t>في أعلاها شيئا ؟ فلمحت فإذا أنا بكثيب من رمل فوقه بيت من شعر يتوقد</w:t>
      </w:r>
    </w:p>
    <w:p w14:paraId="7203101A" w14:textId="77777777" w:rsidR="00CE7C96" w:rsidRDefault="00CE7C96" w:rsidP="00CE7C96">
      <w:pPr>
        <w:rPr>
          <w:rtl/>
        </w:rPr>
      </w:pPr>
      <w:r>
        <w:rPr>
          <w:rtl/>
        </w:rPr>
        <w:t>نورا ، فقال لي : هل رأيت شيئا ؟ فقلت : أرى كذا وكذا ، فقال لي : يا ابن</w:t>
      </w:r>
    </w:p>
    <w:p w14:paraId="7A8DBCC3" w14:textId="77777777" w:rsidR="00CE7C96" w:rsidRDefault="00CE7C96" w:rsidP="00CE7C96">
      <w:pPr>
        <w:rPr>
          <w:rtl/>
        </w:rPr>
      </w:pPr>
      <w:r>
        <w:rPr>
          <w:rtl/>
        </w:rPr>
        <w:t>مهزيار طب نفسا وقر عينا فإن هناك أمل كل مؤمل ، ثم قال لي : انطلق بنا ،</w:t>
      </w:r>
    </w:p>
    <w:p w14:paraId="2A8F86D8" w14:textId="77777777" w:rsidR="00CE7C96" w:rsidRDefault="00CE7C96" w:rsidP="00CE7C96">
      <w:pPr>
        <w:rPr>
          <w:rtl/>
        </w:rPr>
      </w:pPr>
      <w:r>
        <w:rPr>
          <w:rtl/>
        </w:rPr>
        <w:t>فسار وسرت حتى صار في أسفل الذروة ، ثم قال : انزل فههنا يذل لك كل</w:t>
      </w:r>
    </w:p>
    <w:p w14:paraId="5F34C5A3" w14:textId="77777777" w:rsidR="00CE7C96" w:rsidRDefault="00CE7C96" w:rsidP="00CE7C96">
      <w:pPr>
        <w:rPr>
          <w:rtl/>
        </w:rPr>
      </w:pPr>
      <w:r>
        <w:rPr>
          <w:rtl/>
        </w:rPr>
        <w:t>صعب ، فنزل ونزلت حتى قال لي : يا ابن مهزيار خل عن زمام الراحلة ،</w:t>
      </w:r>
    </w:p>
    <w:p w14:paraId="068EEEC3" w14:textId="77777777" w:rsidR="00CE7C96" w:rsidRDefault="00CE7C96" w:rsidP="00CE7C96">
      <w:pPr>
        <w:rPr>
          <w:rtl/>
        </w:rPr>
      </w:pPr>
      <w:r>
        <w:rPr>
          <w:rtl/>
        </w:rPr>
        <w:t>فقلت : على من أخلفها وليس ههنا أحد ؟ فقال : إن هذا حرم لا يدخله إلا</w:t>
      </w:r>
    </w:p>
    <w:p w14:paraId="346A5B93" w14:textId="77777777" w:rsidR="00CE7C96" w:rsidRDefault="00CE7C96" w:rsidP="00CE7C96">
      <w:pPr>
        <w:rPr>
          <w:rtl/>
        </w:rPr>
      </w:pPr>
      <w:r>
        <w:rPr>
          <w:rtl/>
        </w:rPr>
        <w:t>ولي ، ولا يخرج منه إلا ولي ، فخليت عن الراحلة ، فسار وسرت فلما دنا</w:t>
      </w:r>
    </w:p>
    <w:p w14:paraId="6F47DABC" w14:textId="77777777" w:rsidR="00CE7C96" w:rsidRDefault="00CE7C96" w:rsidP="00CE7C96">
      <w:pPr>
        <w:rPr>
          <w:rtl/>
        </w:rPr>
      </w:pPr>
      <w:r>
        <w:rPr>
          <w:rtl/>
        </w:rPr>
        <w:t>من الخباء سبقني ، وقال لي : قف هناك إلى أن يؤذن لك ، فما كان إلا هنيئة</w:t>
      </w:r>
    </w:p>
    <w:p w14:paraId="329F5150" w14:textId="77777777" w:rsidR="00CE7C96" w:rsidRDefault="00CE7C96" w:rsidP="00CE7C96">
      <w:pPr>
        <w:rPr>
          <w:rtl/>
        </w:rPr>
      </w:pPr>
      <w:r>
        <w:rPr>
          <w:rtl/>
        </w:rPr>
        <w:t>فخرج إلي وهو يقول : طوبي لك قد أعطيت سؤلك ، قال : فدخلت عليه</w:t>
      </w:r>
    </w:p>
    <w:p w14:paraId="24FF3D03" w14:textId="77777777" w:rsidR="00CE7C96" w:rsidRDefault="00CE7C96" w:rsidP="00CE7C96">
      <w:pPr>
        <w:rPr>
          <w:rtl/>
        </w:rPr>
      </w:pPr>
      <w:r>
        <w:rPr>
          <w:rtl/>
        </w:rPr>
        <w:t>صلوات الله عليه وهو جالس على نمط عليه نطع أديم أحمر متكئ على</w:t>
      </w:r>
    </w:p>
    <w:p w14:paraId="6ED4527C" w14:textId="77777777" w:rsidR="00CE7C96" w:rsidRDefault="00CE7C96" w:rsidP="00CE7C96">
      <w:pPr>
        <w:rPr>
          <w:rtl/>
        </w:rPr>
      </w:pPr>
      <w:r>
        <w:rPr>
          <w:rtl/>
        </w:rPr>
        <w:t>مسورة أديم ، فسلمت عليه ورد علي السلام ، ولمحته فرأيت وجهه مثل فلقة</w:t>
      </w:r>
    </w:p>
    <w:p w14:paraId="626D5A4D" w14:textId="77777777" w:rsidR="00CE7C96" w:rsidRDefault="00CE7C96" w:rsidP="00CE7C96">
      <w:pPr>
        <w:rPr>
          <w:rtl/>
        </w:rPr>
      </w:pPr>
      <w:r>
        <w:rPr>
          <w:rtl/>
        </w:rPr>
        <w:t>قمر ، لا بالخرق ولا بالبزق ، ولا بالطويل الشامخ ، ولا بالقصير اللاصق ،</w:t>
      </w:r>
    </w:p>
    <w:p w14:paraId="182E3489" w14:textId="77777777" w:rsidR="00CE7C96" w:rsidRDefault="00CE7C96" w:rsidP="00CE7C96">
      <w:pPr>
        <w:rPr>
          <w:rtl/>
        </w:rPr>
      </w:pPr>
      <w:r>
        <w:rPr>
          <w:rtl/>
        </w:rPr>
        <w:t>ممدود القامة ، صلت الجبين ، أزج الحاجبين ، أدعج العينين ، أقنى الانف</w:t>
      </w:r>
    </w:p>
    <w:p w14:paraId="3FA22936" w14:textId="77777777" w:rsidR="00CE7C96" w:rsidRDefault="00CE7C96" w:rsidP="00CE7C96">
      <w:pPr>
        <w:rPr>
          <w:rtl/>
        </w:rPr>
      </w:pPr>
      <w:r>
        <w:rPr>
          <w:rtl/>
        </w:rPr>
        <w:t>سهل الخدين ، على خده الأيمن خال . فلما أن بصرت به حار عقلي في نعته</w:t>
      </w:r>
    </w:p>
    <w:p w14:paraId="4B13D45C" w14:textId="77777777" w:rsidR="00CE7C96" w:rsidRDefault="00CE7C96" w:rsidP="00CE7C96">
      <w:pPr>
        <w:rPr>
          <w:rtl/>
        </w:rPr>
      </w:pPr>
      <w:r>
        <w:rPr>
          <w:rtl/>
        </w:rPr>
        <w:t>وصفته ، فقال لي : يا ابن مهزيار كيف خلفت إخوانك في العراق ؟ قلت :</w:t>
      </w:r>
    </w:p>
    <w:p w14:paraId="52C69BCC" w14:textId="77777777" w:rsidR="00CE7C96" w:rsidRDefault="00CE7C96" w:rsidP="00CE7C96">
      <w:pPr>
        <w:rPr>
          <w:rtl/>
        </w:rPr>
      </w:pPr>
      <w:r>
        <w:rPr>
          <w:rtl/>
        </w:rPr>
        <w:t>في ضنك عيش وهناة ، قد تواترت عليهم سيوف بني الشيصبان فقال : قاتلهم</w:t>
      </w:r>
    </w:p>
    <w:p w14:paraId="2853BACD" w14:textId="77777777" w:rsidR="00CE7C96" w:rsidRDefault="00CE7C96" w:rsidP="00CE7C96">
      <w:pPr>
        <w:rPr>
          <w:rtl/>
        </w:rPr>
      </w:pPr>
      <w:r>
        <w:rPr>
          <w:rtl/>
        </w:rPr>
        <w:t>--------------------------- 453 ---------------------------</w:t>
      </w:r>
    </w:p>
    <w:p w14:paraId="2F320E36" w14:textId="77777777" w:rsidR="00CE7C96" w:rsidRDefault="00CE7C96" w:rsidP="00CE7C96">
      <w:pPr>
        <w:rPr>
          <w:rtl/>
        </w:rPr>
      </w:pPr>
      <w:r>
        <w:rPr>
          <w:rtl/>
        </w:rPr>
        <w:t>الله أنى يؤفكون ، كأني بالقوم قد قتلوا في ديارهم وأخذهم أمر ربهم ليلا</w:t>
      </w:r>
    </w:p>
    <w:p w14:paraId="2E57E8E3" w14:textId="77777777" w:rsidR="00CE7C96" w:rsidRDefault="00CE7C96" w:rsidP="00CE7C96">
      <w:pPr>
        <w:rPr>
          <w:rtl/>
        </w:rPr>
      </w:pPr>
      <w:r>
        <w:rPr>
          <w:rtl/>
        </w:rPr>
        <w:t>ونهارا ، فقلت : متى يكون ذلك يا ابن رسول الله ؟ قال : إذا حيل بينكم</w:t>
      </w:r>
    </w:p>
    <w:p w14:paraId="7D8E19F0" w14:textId="77777777" w:rsidR="00CE7C96" w:rsidRDefault="00CE7C96" w:rsidP="00CE7C96">
      <w:pPr>
        <w:rPr>
          <w:rtl/>
        </w:rPr>
      </w:pPr>
      <w:r>
        <w:rPr>
          <w:rtl/>
        </w:rPr>
        <w:t>وبين سبيل الكعبة بأقوام لا خلاق لهم ، والله ورسوله منهم برآء ، وظهرت</w:t>
      </w:r>
    </w:p>
    <w:p w14:paraId="4F860559" w14:textId="77777777" w:rsidR="00CE7C96" w:rsidRDefault="00CE7C96" w:rsidP="00CE7C96">
      <w:pPr>
        <w:rPr>
          <w:rtl/>
        </w:rPr>
      </w:pPr>
      <w:r>
        <w:rPr>
          <w:rtl/>
        </w:rPr>
        <w:t>الحمرة في السماء ثلاثا فيها أعمدة كأعمدة اللجين تتلألأ نورا ويخرج</w:t>
      </w:r>
    </w:p>
    <w:p w14:paraId="6387F63B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السروسي من إرمنية وآذربيجان يريد وراء الري الجبل الأسود المتلاحم</w:t>
      </w:r>
    </w:p>
    <w:p w14:paraId="71FE1989" w14:textId="77777777" w:rsidR="00CE7C96" w:rsidRDefault="00CE7C96" w:rsidP="00CE7C96">
      <w:pPr>
        <w:rPr>
          <w:rtl/>
        </w:rPr>
      </w:pPr>
      <w:r>
        <w:rPr>
          <w:rtl/>
        </w:rPr>
        <w:t>بالجبل الأحمر لزيق جبل طالقان ، فيكون بينه وبين المروزي وقعة</w:t>
      </w:r>
    </w:p>
    <w:p w14:paraId="3C269062" w14:textId="77777777" w:rsidR="00CE7C96" w:rsidRDefault="00CE7C96" w:rsidP="00CE7C96">
      <w:pPr>
        <w:rPr>
          <w:rtl/>
        </w:rPr>
      </w:pPr>
      <w:r>
        <w:rPr>
          <w:rtl/>
        </w:rPr>
        <w:t>صيلمانية يشيب فيها الصغير ويهرم منها الكبير ، ويظهر القتل بينهما . فعندها</w:t>
      </w:r>
    </w:p>
    <w:p w14:paraId="2E7DE3EF" w14:textId="77777777" w:rsidR="00CE7C96" w:rsidRDefault="00CE7C96" w:rsidP="00CE7C96">
      <w:pPr>
        <w:rPr>
          <w:rtl/>
        </w:rPr>
      </w:pPr>
      <w:r>
        <w:rPr>
          <w:rtl/>
        </w:rPr>
        <w:t>توقعوا خروجه إلى الزوراء ، فلا يلبث بها حتى يوافي باهات . ثم يوافي</w:t>
      </w:r>
    </w:p>
    <w:p w14:paraId="2E9E039E" w14:textId="77777777" w:rsidR="00CE7C96" w:rsidRDefault="00CE7C96" w:rsidP="00CE7C96">
      <w:pPr>
        <w:rPr>
          <w:rtl/>
        </w:rPr>
      </w:pPr>
      <w:r>
        <w:rPr>
          <w:rtl/>
        </w:rPr>
        <w:t>واسط العراق ، فيقيم بها سنة أو دونها ، ثم يخرج إلى كوفان فيكون بينهم</w:t>
      </w:r>
    </w:p>
    <w:p w14:paraId="7EFD9C49" w14:textId="77777777" w:rsidR="00CE7C96" w:rsidRDefault="00CE7C96" w:rsidP="00CE7C96">
      <w:pPr>
        <w:rPr>
          <w:rtl/>
        </w:rPr>
      </w:pPr>
      <w:r>
        <w:rPr>
          <w:rtl/>
        </w:rPr>
        <w:t>وقعة من النجف إلى الحيرة إلى الغري ، وقعة شديدة تذهل منها العقول ،</w:t>
      </w:r>
    </w:p>
    <w:p w14:paraId="62619F31" w14:textId="77777777" w:rsidR="00CE7C96" w:rsidRDefault="00CE7C96" w:rsidP="00CE7C96">
      <w:pPr>
        <w:rPr>
          <w:rtl/>
        </w:rPr>
      </w:pPr>
      <w:r>
        <w:rPr>
          <w:rtl/>
        </w:rPr>
        <w:t>فعندها يكون بوار الفئتين ، وعلى الله حصاد الباقين .</w:t>
      </w:r>
    </w:p>
    <w:p w14:paraId="5625129C" w14:textId="77777777" w:rsidR="00CE7C96" w:rsidRDefault="00CE7C96" w:rsidP="00CE7C96">
      <w:pPr>
        <w:rPr>
          <w:rtl/>
        </w:rPr>
      </w:pPr>
      <w:r>
        <w:rPr>
          <w:rtl/>
        </w:rPr>
        <w:t>ثم تلا قوله تعالى : * ( بسم الله الرحمن الرحيم أتاها أمرنا ليلا أو نهارا</w:t>
      </w:r>
    </w:p>
    <w:p w14:paraId="6747D584" w14:textId="77777777" w:rsidR="00CE7C96" w:rsidRDefault="00CE7C96" w:rsidP="00CE7C96">
      <w:pPr>
        <w:rPr>
          <w:rtl/>
        </w:rPr>
      </w:pPr>
      <w:r>
        <w:rPr>
          <w:rtl/>
        </w:rPr>
        <w:t>فجعلناها حصيدا كأن لم تغن بالأمس ) * . فقلت : سيدي يا ابن رسول الله ما</w:t>
      </w:r>
    </w:p>
    <w:p w14:paraId="49D729E8" w14:textId="77777777" w:rsidR="00CE7C96" w:rsidRDefault="00CE7C96" w:rsidP="00CE7C96">
      <w:pPr>
        <w:rPr>
          <w:rtl/>
        </w:rPr>
      </w:pPr>
      <w:r>
        <w:rPr>
          <w:rtl/>
        </w:rPr>
        <w:t>الامر ؟ قال : نحن أمر الله وجنوده ، قلت : يا سيدي يا ابن رسول الله حان</w:t>
      </w:r>
    </w:p>
    <w:p w14:paraId="5E6F73E9" w14:textId="77777777" w:rsidR="00CE7C96" w:rsidRDefault="00CE7C96" w:rsidP="00CE7C96">
      <w:pPr>
        <w:rPr>
          <w:rtl/>
        </w:rPr>
      </w:pPr>
      <w:r>
        <w:rPr>
          <w:rtl/>
        </w:rPr>
        <w:t>الوقت ؟ قال : * ( اقتربت الساعة وانشق القمر ) * . ] *</w:t>
      </w:r>
    </w:p>
    <w:p w14:paraId="74BE882F" w14:textId="77777777" w:rsidR="00CE7C96" w:rsidRDefault="00CE7C96" w:rsidP="00CE7C96">
      <w:pPr>
        <w:rPr>
          <w:rtl/>
        </w:rPr>
      </w:pPr>
      <w:r>
        <w:rPr>
          <w:rtl/>
        </w:rPr>
        <w:t>* : غيبة الطوسي : ص 159 - ( وأخبرنا ) جماعة عن التلعكبري عن أحمد بن علي الرازي عن</w:t>
      </w:r>
    </w:p>
    <w:p w14:paraId="4C7B6B69" w14:textId="77777777" w:rsidR="00CE7C96" w:rsidRDefault="00CE7C96" w:rsidP="00CE7C96">
      <w:pPr>
        <w:rPr>
          <w:rtl/>
        </w:rPr>
      </w:pPr>
      <w:r>
        <w:rPr>
          <w:rtl/>
        </w:rPr>
        <w:t>علي بن الحسين عن رجل - ذكر أنه من أهل قزوين لم يذكر اسمه - عن حبيب بن محمد بن</w:t>
      </w:r>
    </w:p>
    <w:p w14:paraId="35D46A32" w14:textId="77777777" w:rsidR="00CE7C96" w:rsidRDefault="00CE7C96" w:rsidP="00CE7C96">
      <w:pPr>
        <w:rPr>
          <w:rtl/>
        </w:rPr>
      </w:pPr>
      <w:r>
        <w:rPr>
          <w:rtl/>
        </w:rPr>
        <w:t>يونس بن شاذان الصنعاني ( قال ) دخلت إلى علي بن إبراهيم بن مهزيار الأهوازي فسألته عن</w:t>
      </w:r>
    </w:p>
    <w:p w14:paraId="30FACBD8" w14:textId="77777777" w:rsidR="00CE7C96" w:rsidRDefault="00CE7C96" w:rsidP="00CE7C96">
      <w:pPr>
        <w:rPr>
          <w:rtl/>
        </w:rPr>
      </w:pPr>
      <w:r>
        <w:rPr>
          <w:rtl/>
        </w:rPr>
        <w:t>آل أبي محمد عليه السلام فقال : يا أخي لقد سألت عن أمر عظيم حججت عشرين حجة كلا</w:t>
      </w:r>
    </w:p>
    <w:p w14:paraId="206AE27B" w14:textId="77777777" w:rsidR="00CE7C96" w:rsidRDefault="00CE7C96" w:rsidP="00CE7C96">
      <w:pPr>
        <w:rPr>
          <w:rtl/>
        </w:rPr>
      </w:pPr>
      <w:r>
        <w:rPr>
          <w:rtl/>
        </w:rPr>
        <w:t>أطلب به عيان الامام فلم أجد إلى ذلك سبيلا ، فبينا أنا ليلة نائم في مرقدي إذ رأيت قائلا يقول</w:t>
      </w:r>
    </w:p>
    <w:p w14:paraId="3F7F4753" w14:textId="77777777" w:rsidR="00CE7C96" w:rsidRDefault="00CE7C96" w:rsidP="00CE7C96">
      <w:pPr>
        <w:rPr>
          <w:rtl/>
        </w:rPr>
      </w:pPr>
      <w:r>
        <w:rPr>
          <w:rtl/>
        </w:rPr>
        <w:t>يا علي بن إبراهيم قد أذن الله لي ( لك ) في الحج فلم أعقل ليلتي حتى أصبحت فأنا مفكر في</w:t>
      </w:r>
    </w:p>
    <w:p w14:paraId="10E00F4D" w14:textId="77777777" w:rsidR="00CE7C96" w:rsidRDefault="00CE7C96" w:rsidP="00CE7C96">
      <w:pPr>
        <w:rPr>
          <w:rtl/>
        </w:rPr>
      </w:pPr>
      <w:r>
        <w:rPr>
          <w:rtl/>
        </w:rPr>
        <w:t>أمري أرقب الموسم ليلي ونهاري ، فلما كان وقت الموسم أصلحت أمري ، وخرجت متوجها</w:t>
      </w:r>
    </w:p>
    <w:p w14:paraId="7EB7AFC5" w14:textId="77777777" w:rsidR="00CE7C96" w:rsidRDefault="00CE7C96" w:rsidP="00CE7C96">
      <w:pPr>
        <w:rPr>
          <w:rtl/>
        </w:rPr>
      </w:pPr>
      <w:r>
        <w:rPr>
          <w:rtl/>
        </w:rPr>
        <w:t>نحو المدينة ، فما زلت كذلك حتى دخلت يثرب فسألت عن آل أبي محمد عليه السلام فلم أجد</w:t>
      </w:r>
    </w:p>
    <w:p w14:paraId="67DF1E9C" w14:textId="77777777" w:rsidR="00CE7C96" w:rsidRDefault="00CE7C96" w:rsidP="00CE7C96">
      <w:pPr>
        <w:rPr>
          <w:rtl/>
        </w:rPr>
      </w:pPr>
      <w:r>
        <w:rPr>
          <w:rtl/>
        </w:rPr>
        <w:t>له أثرا ولا سمعت له خبرا فأقمت مفكرا في أمري حتى خرجت من المدينة أريد مكة فدخلت</w:t>
      </w:r>
    </w:p>
    <w:p w14:paraId="75A64539" w14:textId="77777777" w:rsidR="00CE7C96" w:rsidRDefault="00CE7C96" w:rsidP="00CE7C96">
      <w:pPr>
        <w:rPr>
          <w:rtl/>
        </w:rPr>
      </w:pPr>
      <w:r>
        <w:rPr>
          <w:rtl/>
        </w:rPr>
        <w:t>الجحفة وأقمت بها يوما وخرجت منها متوجها نحو الغدير وهو على أربعة أميال من الجحفة ،</w:t>
      </w:r>
    </w:p>
    <w:p w14:paraId="06BA93E5" w14:textId="77777777" w:rsidR="00CE7C96" w:rsidRDefault="00CE7C96" w:rsidP="00CE7C96">
      <w:pPr>
        <w:rPr>
          <w:rtl/>
        </w:rPr>
      </w:pPr>
      <w:r>
        <w:rPr>
          <w:rtl/>
        </w:rPr>
        <w:t>فلما أن دخلت المسجد صليت وعفرت واجتهدت في الدعاء وابتهلت إلى الله لهم ، وخرجت</w:t>
      </w:r>
    </w:p>
    <w:p w14:paraId="3EC87928" w14:textId="77777777" w:rsidR="00CE7C96" w:rsidRDefault="00CE7C96" w:rsidP="00CE7C96">
      <w:pPr>
        <w:rPr>
          <w:rtl/>
        </w:rPr>
      </w:pPr>
      <w:r>
        <w:rPr>
          <w:rtl/>
        </w:rPr>
        <w:t>--------------------------- 454 ---------------------------</w:t>
      </w:r>
    </w:p>
    <w:p w14:paraId="2BDCB984" w14:textId="77777777" w:rsidR="00CE7C96" w:rsidRDefault="00CE7C96" w:rsidP="00CE7C96">
      <w:pPr>
        <w:rPr>
          <w:rtl/>
        </w:rPr>
      </w:pPr>
      <w:r>
        <w:rPr>
          <w:rtl/>
        </w:rPr>
        <w:t>أريد عسفان فما زلت كذلك حتى دخلت مكة فأقمت بها أياما أطوف البيت واعتكفت فبينا أنا ليلة</w:t>
      </w:r>
    </w:p>
    <w:p w14:paraId="4DC5C97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في الطواف إذا أنا بفتى حسن الوجه ، طيب الرائحة ، يتبختر في مشيته طائف حول البيت فحس</w:t>
      </w:r>
    </w:p>
    <w:p w14:paraId="37CE5270" w14:textId="77777777" w:rsidR="00CE7C96" w:rsidRDefault="00CE7C96" w:rsidP="00CE7C96">
      <w:pPr>
        <w:rPr>
          <w:rtl/>
        </w:rPr>
      </w:pPr>
      <w:r>
        <w:rPr>
          <w:rtl/>
        </w:rPr>
        <w:t>قلبي به فقمت نحوه فحككته ، فقال لي من أين الرجل ؟ فقلت : من أهل العراق ؟ قلت : من</w:t>
      </w:r>
    </w:p>
    <w:p w14:paraId="013D70BA" w14:textId="77777777" w:rsidR="00CE7C96" w:rsidRDefault="00CE7C96" w:rsidP="00CE7C96">
      <w:pPr>
        <w:rPr>
          <w:rtl/>
        </w:rPr>
      </w:pPr>
      <w:r>
        <w:rPr>
          <w:rtl/>
        </w:rPr>
        <w:t>الأهواز ، فقال لي : تعرف بها الخصيب ؟ فقلت : رحمه الله ، دعي فأجاب ، فقال : رحمه</w:t>
      </w:r>
    </w:p>
    <w:p w14:paraId="2D1A4179" w14:textId="77777777" w:rsidR="00CE7C96" w:rsidRDefault="00CE7C96" w:rsidP="00CE7C96">
      <w:pPr>
        <w:rPr>
          <w:rtl/>
        </w:rPr>
      </w:pPr>
      <w:r>
        <w:rPr>
          <w:rtl/>
        </w:rPr>
        <w:t>الله ، فما كان أطول ليلته وأكثر تبتله وأغزر دمعته ، أفتعرف علي بن إبراهيم بن المازيار ؟</w:t>
      </w:r>
    </w:p>
    <w:p w14:paraId="634E97BF" w14:textId="77777777" w:rsidR="00CE7C96" w:rsidRDefault="00CE7C96" w:rsidP="00CE7C96">
      <w:pPr>
        <w:rPr>
          <w:rtl/>
        </w:rPr>
      </w:pPr>
      <w:r>
        <w:rPr>
          <w:rtl/>
        </w:rPr>
        <w:t>فقلت : أنا علي بن إبراهيم فقال : حياك الله أبا الحسن ما فعلت بالعلامة التي بينك وبين أبي</w:t>
      </w:r>
    </w:p>
    <w:p w14:paraId="59206918" w14:textId="77777777" w:rsidR="00CE7C96" w:rsidRDefault="00CE7C96" w:rsidP="00CE7C96">
      <w:pPr>
        <w:rPr>
          <w:rtl/>
        </w:rPr>
      </w:pPr>
      <w:r>
        <w:rPr>
          <w:rtl/>
        </w:rPr>
        <w:t>محمد الحسن بن علي عليهما السلام ؟ فقلت : معي قال : أخرجها ، فأدخلت يدي في جيبي</w:t>
      </w:r>
    </w:p>
    <w:p w14:paraId="4B6C92B0" w14:textId="77777777" w:rsidR="00CE7C96" w:rsidRDefault="00CE7C96" w:rsidP="00CE7C96">
      <w:pPr>
        <w:rPr>
          <w:rtl/>
        </w:rPr>
      </w:pPr>
      <w:r>
        <w:rPr>
          <w:rtl/>
        </w:rPr>
        <w:t>فاستخرجتها ، فلما أن رآها لم يتمالك أن تغرغرت عيناه بالدموع وبكى منتحبا حتى بل</w:t>
      </w:r>
    </w:p>
    <w:p w14:paraId="1F444308" w14:textId="77777777" w:rsidR="00CE7C96" w:rsidRDefault="00CE7C96" w:rsidP="00CE7C96">
      <w:pPr>
        <w:rPr>
          <w:rtl/>
        </w:rPr>
      </w:pPr>
      <w:r>
        <w:rPr>
          <w:rtl/>
        </w:rPr>
        <w:t>أطماره ، ثم قال : أذن لك الآن يا بن مازيار صر إلى رحلك وكن على أهبة من أمرك ، حتى إذا</w:t>
      </w:r>
    </w:p>
    <w:p w14:paraId="18CC3C43" w14:textId="77777777" w:rsidR="00CE7C96" w:rsidRDefault="00CE7C96" w:rsidP="00CE7C96">
      <w:pPr>
        <w:rPr>
          <w:rtl/>
        </w:rPr>
      </w:pPr>
      <w:r>
        <w:rPr>
          <w:rtl/>
        </w:rPr>
        <w:t>لبس الليل جلبابه ، وغمر الناس ظلامه ، سر إلى شعب بني عامر فإنك ستلقاني هناك فسرت</w:t>
      </w:r>
    </w:p>
    <w:p w14:paraId="6E308C36" w14:textId="77777777" w:rsidR="00CE7C96" w:rsidRDefault="00CE7C96" w:rsidP="00CE7C96">
      <w:pPr>
        <w:rPr>
          <w:rtl/>
        </w:rPr>
      </w:pPr>
      <w:r>
        <w:rPr>
          <w:rtl/>
        </w:rPr>
        <w:t>إلى منزلي فلما أن أحسست بالوقت أصلحت رحلي وقدمت راحلتي وعكمته شديدا ، وحملت</w:t>
      </w:r>
    </w:p>
    <w:p w14:paraId="577FE475" w14:textId="77777777" w:rsidR="00CE7C96" w:rsidRDefault="00CE7C96" w:rsidP="00CE7C96">
      <w:pPr>
        <w:rPr>
          <w:rtl/>
        </w:rPr>
      </w:pPr>
      <w:r>
        <w:rPr>
          <w:rtl/>
        </w:rPr>
        <w:t>وصرت في متنه وأقبلت مجدا في السير حتى وردت الشعب فإذا أنا بالفتى قائم ينادي يا أبا</w:t>
      </w:r>
    </w:p>
    <w:p w14:paraId="606C4B9F" w14:textId="77777777" w:rsidR="00CE7C96" w:rsidRDefault="00CE7C96" w:rsidP="00CE7C96">
      <w:pPr>
        <w:rPr>
          <w:rtl/>
        </w:rPr>
      </w:pPr>
      <w:r>
        <w:rPr>
          <w:rtl/>
        </w:rPr>
        <w:t>الحسن إلي فما زلت نحوه فلما قربت بدأني بالسلام وقال لي سر بنا يا أخ فما زال يحدثني</w:t>
      </w:r>
    </w:p>
    <w:p w14:paraId="359DFAEA" w14:textId="77777777" w:rsidR="00CE7C96" w:rsidRDefault="00CE7C96" w:rsidP="00CE7C96">
      <w:pPr>
        <w:rPr>
          <w:rtl/>
        </w:rPr>
      </w:pPr>
      <w:r>
        <w:rPr>
          <w:rtl/>
        </w:rPr>
        <w:t>وأحدثه حتى تخرقنا جبال عرفات ، وسرنا إلى جبال منى وانفجر الفجر الأول ونحن قد توسطنا</w:t>
      </w:r>
    </w:p>
    <w:p w14:paraId="08AFA8EB" w14:textId="77777777" w:rsidR="00CE7C96" w:rsidRDefault="00CE7C96" w:rsidP="00CE7C96">
      <w:pPr>
        <w:rPr>
          <w:rtl/>
        </w:rPr>
      </w:pPr>
      <w:r>
        <w:rPr>
          <w:rtl/>
        </w:rPr>
        <w:t>جبال الطائف فلما أن كان هناك أمرني بالنزول وقال لي : انزل فصل صلاة الليل فصليت ،</w:t>
      </w:r>
    </w:p>
    <w:p w14:paraId="55F004E7" w14:textId="77777777" w:rsidR="00CE7C96" w:rsidRDefault="00CE7C96" w:rsidP="00CE7C96">
      <w:pPr>
        <w:rPr>
          <w:rtl/>
        </w:rPr>
      </w:pPr>
      <w:r>
        <w:rPr>
          <w:rtl/>
        </w:rPr>
        <w:t>وأمرني بالوتر فأوترت ، وكانت فائدة منه ، ثم أمرني بالسجود والتعقيب ، ثم فرغ من صلاته</w:t>
      </w:r>
    </w:p>
    <w:p w14:paraId="73F90155" w14:textId="77777777" w:rsidR="00CE7C96" w:rsidRDefault="00CE7C96" w:rsidP="00CE7C96">
      <w:pPr>
        <w:rPr>
          <w:rtl/>
        </w:rPr>
      </w:pPr>
      <w:r>
        <w:rPr>
          <w:rtl/>
        </w:rPr>
        <w:t>وركب ، وأمرني بالركوب ، وسار وسرت معه حتى علا ذروة الطائف ، فقال : هل ترى شيئا ؟</w:t>
      </w:r>
    </w:p>
    <w:p w14:paraId="32B51DE7" w14:textId="77777777" w:rsidR="00CE7C96" w:rsidRDefault="00CE7C96" w:rsidP="00CE7C96">
      <w:pPr>
        <w:rPr>
          <w:rtl/>
        </w:rPr>
      </w:pPr>
      <w:r>
        <w:rPr>
          <w:rtl/>
        </w:rPr>
        <w:t>قلت : نعم أرى كثيب رمل عليه بيت شعر يتوقد البيت نورا ، فلما أن رأيته طابت نفسي ، فقال</w:t>
      </w:r>
    </w:p>
    <w:p w14:paraId="694902DA" w14:textId="77777777" w:rsidR="00CE7C96" w:rsidRDefault="00CE7C96" w:rsidP="00CE7C96">
      <w:pPr>
        <w:rPr>
          <w:rtl/>
        </w:rPr>
      </w:pPr>
      <w:r>
        <w:rPr>
          <w:rtl/>
        </w:rPr>
        <w:t>لي : هناك الامل والرجاء ، ثم قال : سر بنا يا أخ فسار وسرت بمسيره إلى أن انحدر من الذروة</w:t>
      </w:r>
    </w:p>
    <w:p w14:paraId="30FF6087" w14:textId="77777777" w:rsidR="00CE7C96" w:rsidRDefault="00CE7C96" w:rsidP="00CE7C96">
      <w:pPr>
        <w:rPr>
          <w:rtl/>
        </w:rPr>
      </w:pPr>
      <w:r>
        <w:rPr>
          <w:rtl/>
        </w:rPr>
        <w:t>وسار في أسفله ، فقال : انزل فها هنا يذل كل صعب ، ويخضع كل جبار ، ثم قال : خل عن</w:t>
      </w:r>
    </w:p>
    <w:p w14:paraId="5026F422" w14:textId="77777777" w:rsidR="00CE7C96" w:rsidRDefault="00CE7C96" w:rsidP="00CE7C96">
      <w:pPr>
        <w:rPr>
          <w:rtl/>
        </w:rPr>
      </w:pPr>
      <w:r>
        <w:rPr>
          <w:rtl/>
        </w:rPr>
        <w:t>زمام الناقة ، قلت فعلى من أخلفها ؟ فقال : حرم القائم عليه السلام لا يدخله إلا مؤمن ولا</w:t>
      </w:r>
    </w:p>
    <w:p w14:paraId="01709512" w14:textId="77777777" w:rsidR="00CE7C96" w:rsidRDefault="00CE7C96" w:rsidP="00CE7C96">
      <w:pPr>
        <w:rPr>
          <w:rtl/>
        </w:rPr>
      </w:pPr>
      <w:r>
        <w:rPr>
          <w:rtl/>
        </w:rPr>
        <w:t>يخرج منه إلا مؤمن ، فخليت من زمام راحلتي ، وسار وسرت معه إلى أن دنا من باب الخباء</w:t>
      </w:r>
    </w:p>
    <w:p w14:paraId="57138969" w14:textId="77777777" w:rsidR="00CE7C96" w:rsidRDefault="00CE7C96" w:rsidP="00CE7C96">
      <w:pPr>
        <w:rPr>
          <w:rtl/>
        </w:rPr>
      </w:pPr>
      <w:r>
        <w:rPr>
          <w:rtl/>
        </w:rPr>
        <w:t>فسبقني بالدخول ، وأمرني أن أقف حتى يخرج إلي ، ثم قال لي : ادخل هناك السلامة ،</w:t>
      </w:r>
    </w:p>
    <w:p w14:paraId="238B71FD" w14:textId="77777777" w:rsidR="00CE7C96" w:rsidRDefault="00CE7C96" w:rsidP="00CE7C96">
      <w:pPr>
        <w:rPr>
          <w:rtl/>
        </w:rPr>
      </w:pPr>
      <w:r>
        <w:rPr>
          <w:rtl/>
        </w:rPr>
        <w:t>فدخلت فإذا أنا به جالس قد اتشح ببردة واتزر بأخرى وقد كسر بردته على عاتقه وهو كأقحوانة</w:t>
      </w:r>
    </w:p>
    <w:p w14:paraId="37A0CAFB" w14:textId="77777777" w:rsidR="00CE7C96" w:rsidRDefault="00CE7C96" w:rsidP="00CE7C96">
      <w:pPr>
        <w:rPr>
          <w:rtl/>
        </w:rPr>
      </w:pPr>
      <w:r>
        <w:rPr>
          <w:rtl/>
        </w:rPr>
        <w:t>أرجوان قد تكاثف عليها الندى ، وأصابها ألم الهوى ، وإذا هو كغصن بان أو قضيب ريحان ،</w:t>
      </w:r>
    </w:p>
    <w:p w14:paraId="2E97D16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سمح سخي تقي نقي ، ليس بالطويل الشامخ ، ولا بالقصير اللازق ، بل مربوع القامة ، مدور</w:t>
      </w:r>
    </w:p>
    <w:p w14:paraId="11485A0C" w14:textId="77777777" w:rsidR="00CE7C96" w:rsidRDefault="00CE7C96" w:rsidP="00CE7C96">
      <w:pPr>
        <w:rPr>
          <w:rtl/>
        </w:rPr>
      </w:pPr>
      <w:r>
        <w:rPr>
          <w:rtl/>
        </w:rPr>
        <w:t>الهامة ، صلت الجبين ، أزج الحاجبين ، أقنى الانف ، سهل الخدين ، على خده الأيمن خال</w:t>
      </w:r>
    </w:p>
    <w:p w14:paraId="1FB32FBD" w14:textId="77777777" w:rsidR="00CE7C96" w:rsidRDefault="00CE7C96" w:rsidP="00CE7C96">
      <w:pPr>
        <w:rPr>
          <w:rtl/>
        </w:rPr>
      </w:pPr>
      <w:r>
        <w:rPr>
          <w:rtl/>
        </w:rPr>
        <w:t>كأنه فتات مسك على رضراضة عنبر ، فلما أن رأيته بدرته بالسلام ، فرد علي أحسن ما سلمت</w:t>
      </w:r>
    </w:p>
    <w:p w14:paraId="383B3409" w14:textId="77777777" w:rsidR="00CE7C96" w:rsidRDefault="00CE7C96" w:rsidP="00CE7C96">
      <w:pPr>
        <w:rPr>
          <w:rtl/>
        </w:rPr>
      </w:pPr>
      <w:r>
        <w:rPr>
          <w:rtl/>
        </w:rPr>
        <w:t>عليه ، وشافهني وسألني عن أهل العراق ، فقلت سيدي قد ألبسوا جلباب الذلة ، وهم بين القوم</w:t>
      </w:r>
    </w:p>
    <w:p w14:paraId="524816F5" w14:textId="77777777" w:rsidR="00CE7C96" w:rsidRDefault="00CE7C96" w:rsidP="00CE7C96">
      <w:pPr>
        <w:rPr>
          <w:rtl/>
        </w:rPr>
      </w:pPr>
      <w:r>
        <w:rPr>
          <w:rtl/>
        </w:rPr>
        <w:t>أذلاء فقال لي يا بن المازيار لتملكونهم كما ملكوكم وهم يومئذ أذلاء ، فقلت : سيدي لقد بعد</w:t>
      </w:r>
    </w:p>
    <w:p w14:paraId="32A59F1A" w14:textId="77777777" w:rsidR="00CE7C96" w:rsidRDefault="00CE7C96" w:rsidP="00CE7C96">
      <w:pPr>
        <w:rPr>
          <w:rtl/>
        </w:rPr>
      </w:pPr>
      <w:r>
        <w:rPr>
          <w:rtl/>
        </w:rPr>
        <w:t>الوطن وطال المطلب ، فقال : يا بن المازيار أبي أبو محمد عهد إلي أن لا أجاور قوما غضب</w:t>
      </w:r>
    </w:p>
    <w:p w14:paraId="16D58A14" w14:textId="77777777" w:rsidR="00CE7C96" w:rsidRDefault="00CE7C96" w:rsidP="00CE7C96">
      <w:pPr>
        <w:rPr>
          <w:rtl/>
        </w:rPr>
      </w:pPr>
      <w:r>
        <w:rPr>
          <w:rtl/>
        </w:rPr>
        <w:t>--------------------------- 455 ---------------------------</w:t>
      </w:r>
    </w:p>
    <w:p w14:paraId="191EEEBF" w14:textId="77777777" w:rsidR="00CE7C96" w:rsidRDefault="00CE7C96" w:rsidP="00CE7C96">
      <w:pPr>
        <w:rPr>
          <w:rtl/>
        </w:rPr>
      </w:pPr>
      <w:r>
        <w:rPr>
          <w:rtl/>
        </w:rPr>
        <w:t>الله عليهم ولعنهم ولهم الخزي في الدنيا والآخرة ولهم عذاب أليم ، وأمرني أن لا أسكن من</w:t>
      </w:r>
    </w:p>
    <w:p w14:paraId="52B9C1D2" w14:textId="77777777" w:rsidR="00CE7C96" w:rsidRDefault="00CE7C96" w:rsidP="00CE7C96">
      <w:pPr>
        <w:rPr>
          <w:rtl/>
        </w:rPr>
      </w:pPr>
      <w:r>
        <w:rPr>
          <w:rtl/>
        </w:rPr>
        <w:t>الجبال إلا وعرها ، ومن البلاد إلا عفرها ، والله مولاكم أظهر التقية فوكلها بي فأنا في التقية</w:t>
      </w:r>
    </w:p>
    <w:p w14:paraId="3B4D641D" w14:textId="77777777" w:rsidR="00CE7C96" w:rsidRDefault="00CE7C96" w:rsidP="00CE7C96">
      <w:pPr>
        <w:rPr>
          <w:rtl/>
        </w:rPr>
      </w:pPr>
      <w:r>
        <w:rPr>
          <w:rtl/>
        </w:rPr>
        <w:t>إلى يوم يؤذن لي فأخرج ، فقلت يا سيدي متى يكون هذا الامر ؟ فقال إذا حيل بينكم وبين</w:t>
      </w:r>
    </w:p>
    <w:p w14:paraId="230689AC" w14:textId="77777777" w:rsidR="00CE7C96" w:rsidRDefault="00CE7C96" w:rsidP="00CE7C96">
      <w:pPr>
        <w:rPr>
          <w:rtl/>
        </w:rPr>
      </w:pPr>
      <w:r>
        <w:rPr>
          <w:rtl/>
        </w:rPr>
        <w:t>سبيل الكعبة واجتمع الشمس والقمر واستدار بهما الكواكب والنجوم ، فقلت متى يا بن رسول</w:t>
      </w:r>
    </w:p>
    <w:p w14:paraId="4CDC5CDB" w14:textId="77777777" w:rsidR="00CE7C96" w:rsidRDefault="00CE7C96" w:rsidP="00CE7C96">
      <w:pPr>
        <w:rPr>
          <w:rtl/>
        </w:rPr>
      </w:pPr>
      <w:r>
        <w:rPr>
          <w:rtl/>
        </w:rPr>
        <w:t>الله ؟ فقال لي : في سنة كذا وكذا تخرج دابة الأرض من بين الصفا والمروة ، ومعه عصا</w:t>
      </w:r>
    </w:p>
    <w:p w14:paraId="3CE32170" w14:textId="77777777" w:rsidR="00CE7C96" w:rsidRDefault="00CE7C96" w:rsidP="00CE7C96">
      <w:pPr>
        <w:rPr>
          <w:rtl/>
        </w:rPr>
      </w:pPr>
      <w:r>
        <w:rPr>
          <w:rtl/>
        </w:rPr>
        <w:t>موسى وخاتم سليمان ، يسوق الناس إلى المحشر ، قال : فأقمت عنده أياما وأذن لي بالخروج</w:t>
      </w:r>
    </w:p>
    <w:p w14:paraId="7086A465" w14:textId="77777777" w:rsidR="00CE7C96" w:rsidRDefault="00CE7C96" w:rsidP="00CE7C96">
      <w:pPr>
        <w:rPr>
          <w:rtl/>
        </w:rPr>
      </w:pPr>
      <w:r>
        <w:rPr>
          <w:rtl/>
        </w:rPr>
        <w:t>بعد أن استقصيت لنفسي وخرجت نحو منزلي ، والله لقد سرت من مكة إلى الكوفة ومعي غلام</w:t>
      </w:r>
    </w:p>
    <w:p w14:paraId="785DA74E" w14:textId="77777777" w:rsidR="00CE7C96" w:rsidRDefault="00CE7C96" w:rsidP="00CE7C96">
      <w:pPr>
        <w:rPr>
          <w:rtl/>
        </w:rPr>
      </w:pPr>
      <w:r>
        <w:rPr>
          <w:rtl/>
        </w:rPr>
        <w:t>يخدمني فلم أر إلا خيرا وصلى الله على محمد وآله وسلم تسليما .</w:t>
      </w:r>
    </w:p>
    <w:p w14:paraId="3BE85BD7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296 - وروى أبو عبد الله محمد بن سهل الجلودي ، قال حدثنا أبو الخير</w:t>
      </w:r>
    </w:p>
    <w:p w14:paraId="5C180E5C" w14:textId="77777777" w:rsidR="00CE7C96" w:rsidRDefault="00CE7C96" w:rsidP="00CE7C96">
      <w:pPr>
        <w:rPr>
          <w:rtl/>
        </w:rPr>
      </w:pPr>
      <w:r>
        <w:rPr>
          <w:rtl/>
        </w:rPr>
        <w:t>أحمد بن محمد بن جعفر الطائي الكوفي في مسجد أبي إبراهيم موسى بن جعفر ، قال : حدثنا</w:t>
      </w:r>
    </w:p>
    <w:p w14:paraId="21EBD5A9" w14:textId="77777777" w:rsidR="00CE7C96" w:rsidRDefault="00CE7C96" w:rsidP="00CE7C96">
      <w:pPr>
        <w:rPr>
          <w:rtl/>
        </w:rPr>
      </w:pPr>
      <w:r>
        <w:rPr>
          <w:rtl/>
        </w:rPr>
        <w:t>محمد بن الحسن بن يحيى الحارثي قال : حدثنا علي بن إبراهيم بن مهزيار الأهوازي قال :</w:t>
      </w:r>
    </w:p>
    <w:p w14:paraId="6F707FFF" w14:textId="77777777" w:rsidR="00CE7C96" w:rsidRDefault="00CE7C96" w:rsidP="00CE7C96">
      <w:pPr>
        <w:rPr>
          <w:rtl/>
        </w:rPr>
      </w:pPr>
      <w:r>
        <w:rPr>
          <w:rtl/>
        </w:rPr>
        <w:t>خرجت في بعض السنين حاجا إذ دخلت المدينة وأقمت بها أياما أسأل واستبحث عن صاحب</w:t>
      </w:r>
    </w:p>
    <w:p w14:paraId="49EB3E0A" w14:textId="77777777" w:rsidR="00CE7C96" w:rsidRDefault="00CE7C96" w:rsidP="00CE7C96">
      <w:pPr>
        <w:rPr>
          <w:rtl/>
        </w:rPr>
      </w:pPr>
      <w:r>
        <w:rPr>
          <w:rtl/>
        </w:rPr>
        <w:t>الزمان فما عرفت له خبرا ولا وقعت لي عليه عين ، فاغتممت غما شديدا وخشيت أن يفوتني ما</w:t>
      </w:r>
    </w:p>
    <w:p w14:paraId="60B7EEC1" w14:textId="77777777" w:rsidR="00CE7C96" w:rsidRDefault="00CE7C96" w:rsidP="00CE7C96">
      <w:pPr>
        <w:rPr>
          <w:rtl/>
        </w:rPr>
      </w:pPr>
      <w:r>
        <w:rPr>
          <w:rtl/>
        </w:rPr>
        <w:t>أملته من طلب صاحب الزمان فخرجت حتى أتيت مكة ، فقضيت حجتي واعتمرت بها أسبوعا</w:t>
      </w:r>
    </w:p>
    <w:p w14:paraId="0B4F5C40" w14:textId="77777777" w:rsidR="00CE7C96" w:rsidRDefault="00CE7C96" w:rsidP="00CE7C96">
      <w:pPr>
        <w:rPr>
          <w:rtl/>
        </w:rPr>
      </w:pPr>
      <w:r>
        <w:rPr>
          <w:rtl/>
        </w:rPr>
        <w:t>كل ذلك أطلب ، فبينما أنا أفكر إذ انكشف لي باب الكعبة فإذا أنا بإنسان كأنه غصن بان متزر</w:t>
      </w:r>
    </w:p>
    <w:p w14:paraId="7E92B992" w14:textId="77777777" w:rsidR="00CE7C96" w:rsidRDefault="00CE7C96" w:rsidP="00CE7C96">
      <w:pPr>
        <w:rPr>
          <w:rtl/>
        </w:rPr>
      </w:pPr>
      <w:r>
        <w:rPr>
          <w:rtl/>
        </w:rPr>
        <w:t>ببردة متشح بأخرى ، قد كشف عطف بردته على عاتقه ، فارتاح قلبي وبادرت لقصده ، فانثنى</w:t>
      </w:r>
    </w:p>
    <w:p w14:paraId="5DE60A54" w14:textId="77777777" w:rsidR="00CE7C96" w:rsidRDefault="00CE7C96" w:rsidP="00CE7C96">
      <w:pPr>
        <w:rPr>
          <w:rtl/>
        </w:rPr>
      </w:pPr>
      <w:r>
        <w:rPr>
          <w:rtl/>
        </w:rPr>
        <w:t>إلي وقال من أين الرجل ؟ قلت من العراق قال من أي العراق ؟ قلت : من الأهواز . فقال</w:t>
      </w:r>
    </w:p>
    <w:p w14:paraId="5D270EC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أتعرف الحضيني قلت نعم قال رحمه الله ، فما كان أطول ليله وأكثر نيله وأغزر دمعته ، قال فابن</w:t>
      </w:r>
    </w:p>
    <w:p w14:paraId="3E6E04F0" w14:textId="77777777" w:rsidR="00CE7C96" w:rsidRDefault="00CE7C96" w:rsidP="00CE7C96">
      <w:pPr>
        <w:rPr>
          <w:rtl/>
        </w:rPr>
      </w:pPr>
      <w:r>
        <w:rPr>
          <w:rtl/>
        </w:rPr>
        <w:t>المهزيار ؟ قلت أنا هو ، قال حياك الله بالسلام أبا الحسن ثم صافحني وعانقني وقال : يا أبا</w:t>
      </w:r>
    </w:p>
    <w:p w14:paraId="1DC04A93" w14:textId="77777777" w:rsidR="00CE7C96" w:rsidRDefault="00CE7C96" w:rsidP="00CE7C96">
      <w:pPr>
        <w:rPr>
          <w:rtl/>
        </w:rPr>
      </w:pPr>
      <w:r>
        <w:rPr>
          <w:rtl/>
        </w:rPr>
        <w:t>الحسن ما فعلت العلامة التي بينك وبين الماضي أبي محمد نضر الله وجهه ؟ قلت معي</w:t>
      </w:r>
    </w:p>
    <w:p w14:paraId="74F9A5A4" w14:textId="77777777" w:rsidR="00CE7C96" w:rsidRDefault="00CE7C96" w:rsidP="00CE7C96">
      <w:pPr>
        <w:rPr>
          <w:rtl/>
        </w:rPr>
      </w:pPr>
      <w:r>
        <w:rPr>
          <w:rtl/>
        </w:rPr>
        <w:t>وأدخلت يدي إلى جنبي وأخرجت خاتما عليه محمد وعلي ، فلما قرأه استعبر حتى بل طمره</w:t>
      </w:r>
    </w:p>
    <w:p w14:paraId="28548648" w14:textId="77777777" w:rsidR="00CE7C96" w:rsidRDefault="00CE7C96" w:rsidP="00CE7C96">
      <w:pPr>
        <w:rPr>
          <w:rtl/>
        </w:rPr>
      </w:pPr>
      <w:r>
        <w:rPr>
          <w:rtl/>
        </w:rPr>
        <w:t>الذي كان على يده ، وقال يرحمك الله أبا محمد فإنك زين الأمة ، شرفك الله بالإمامة ، وتوجك</w:t>
      </w:r>
    </w:p>
    <w:p w14:paraId="4DB03BD1" w14:textId="77777777" w:rsidR="00CE7C96" w:rsidRDefault="00CE7C96" w:rsidP="00CE7C96">
      <w:pPr>
        <w:rPr>
          <w:rtl/>
        </w:rPr>
      </w:pPr>
      <w:r>
        <w:rPr>
          <w:rtl/>
        </w:rPr>
        <w:t>بتاج العلم والمعرفة ، فإنا إليكم صائرون ، ثم صافحني وعانقني ، ثم قال ما الذي تريد يا أبا</w:t>
      </w:r>
    </w:p>
    <w:p w14:paraId="7CF39B96" w14:textId="77777777" w:rsidR="00CE7C96" w:rsidRDefault="00CE7C96" w:rsidP="00CE7C96">
      <w:pPr>
        <w:rPr>
          <w:rtl/>
        </w:rPr>
      </w:pPr>
      <w:r>
        <w:rPr>
          <w:rtl/>
        </w:rPr>
        <w:t>الحسن ؟ قلت الامام المحجوب عن العالم قال ما هو محجوب عنكم ، ولكن جنه سوء</w:t>
      </w:r>
    </w:p>
    <w:p w14:paraId="28A4C174" w14:textId="77777777" w:rsidR="00CE7C96" w:rsidRDefault="00CE7C96" w:rsidP="00CE7C96">
      <w:pPr>
        <w:rPr>
          <w:rtl/>
        </w:rPr>
      </w:pPr>
      <w:r>
        <w:rPr>
          <w:rtl/>
        </w:rPr>
        <w:t>أعمالكم ، قم سر إلى رحلك وكن على أهبة من لقائه ؟ إذا انحطت الجوزاء وأزهرت نجوم</w:t>
      </w:r>
    </w:p>
    <w:p w14:paraId="539E51A3" w14:textId="77777777" w:rsidR="00CE7C96" w:rsidRDefault="00CE7C96" w:rsidP="00CE7C96">
      <w:pPr>
        <w:rPr>
          <w:rtl/>
        </w:rPr>
      </w:pPr>
      <w:r>
        <w:rPr>
          <w:rtl/>
        </w:rPr>
        <w:t>السماء ، فها أنا لك بين الركن والصفا ، فطابت نفسي وتيقنت أن الله فضلني ، فما زلت أرقب</w:t>
      </w:r>
    </w:p>
    <w:p w14:paraId="7BAEB387" w14:textId="77777777" w:rsidR="00CE7C96" w:rsidRDefault="00CE7C96" w:rsidP="00CE7C96">
      <w:pPr>
        <w:rPr>
          <w:rtl/>
        </w:rPr>
      </w:pPr>
      <w:r>
        <w:rPr>
          <w:rtl/>
        </w:rPr>
        <w:t>الوقت حتى حان ، وخرجت إلى مطيتي واستويت على رحلي واستويت على ظهرها ، فإذا أنا</w:t>
      </w:r>
    </w:p>
    <w:p w14:paraId="782A2FA9" w14:textId="77777777" w:rsidR="00CE7C96" w:rsidRDefault="00CE7C96" w:rsidP="00CE7C96">
      <w:pPr>
        <w:rPr>
          <w:rtl/>
        </w:rPr>
      </w:pPr>
      <w:r>
        <w:rPr>
          <w:rtl/>
        </w:rPr>
        <w:t>بصاحبي ينادي يا أبا الحسن ، فخرجت فلحقت به فحياني بالسلام وقال : سر بنا يا أخ ،</w:t>
      </w:r>
    </w:p>
    <w:p w14:paraId="05735CB6" w14:textId="77777777" w:rsidR="00CE7C96" w:rsidRDefault="00CE7C96" w:rsidP="00CE7C96">
      <w:pPr>
        <w:rPr>
          <w:rtl/>
        </w:rPr>
      </w:pPr>
      <w:r>
        <w:rPr>
          <w:rtl/>
        </w:rPr>
        <w:t>فما زال يهبط واديا ويرقى ذروة جبل إلى أن علقنا على الطائف ، فقال يا أبا الحسن انزل بنا</w:t>
      </w:r>
    </w:p>
    <w:p w14:paraId="35B85E67" w14:textId="77777777" w:rsidR="00CE7C96" w:rsidRDefault="00CE7C96" w:rsidP="00CE7C96">
      <w:pPr>
        <w:rPr>
          <w:rtl/>
        </w:rPr>
      </w:pPr>
      <w:r>
        <w:rPr>
          <w:rtl/>
        </w:rPr>
        <w:t>نصلي باقي صلاة الليل ، فنزلت فصلى بنا الفجر ركعتين ، قلت فالركعتين الأوليين قال هما من</w:t>
      </w:r>
    </w:p>
    <w:p w14:paraId="7D0A564D" w14:textId="77777777" w:rsidR="00CE7C96" w:rsidRDefault="00CE7C96" w:rsidP="00CE7C96">
      <w:pPr>
        <w:rPr>
          <w:rtl/>
        </w:rPr>
      </w:pPr>
      <w:r>
        <w:rPr>
          <w:rtl/>
        </w:rPr>
        <w:t>صلاة الليل وأوتر فيهما ، والقنوت وكل صلاة جائزة ، وقال سر بنا يا أخ فلم يزل يهبط واديا</w:t>
      </w:r>
    </w:p>
    <w:p w14:paraId="109DD3B8" w14:textId="77777777" w:rsidR="00CE7C96" w:rsidRDefault="00CE7C96" w:rsidP="00CE7C96">
      <w:pPr>
        <w:rPr>
          <w:rtl/>
        </w:rPr>
      </w:pPr>
      <w:r>
        <w:rPr>
          <w:rtl/>
        </w:rPr>
        <w:t>--------------------------- 456 ---------------------------</w:t>
      </w:r>
    </w:p>
    <w:p w14:paraId="11CFE42E" w14:textId="77777777" w:rsidR="00CE7C96" w:rsidRDefault="00CE7C96" w:rsidP="00CE7C96">
      <w:pPr>
        <w:rPr>
          <w:rtl/>
        </w:rPr>
      </w:pPr>
      <w:r>
        <w:rPr>
          <w:rtl/>
        </w:rPr>
        <w:t>ويرقى ذروة جبل حتى أشرفنا على واد عظيم مثل الكافور ، فأمد عيني فإذا ببيت</w:t>
      </w:r>
    </w:p>
    <w:p w14:paraId="6F71843C" w14:textId="77777777" w:rsidR="00CE7C96" w:rsidRDefault="00CE7C96" w:rsidP="00CE7C96">
      <w:pPr>
        <w:rPr>
          <w:rtl/>
        </w:rPr>
      </w:pPr>
      <w:r>
        <w:rPr>
          <w:rtl/>
        </w:rPr>
        <w:t>من الشعر يتوقد نورا قال : هل ترى شيئا قلت أرى بيتا من الشعر ، فقال : الامل وانحط في الوادي</w:t>
      </w:r>
    </w:p>
    <w:p w14:paraId="70EAF598" w14:textId="77777777" w:rsidR="00CE7C96" w:rsidRDefault="00CE7C96" w:rsidP="00CE7C96">
      <w:pPr>
        <w:rPr>
          <w:rtl/>
        </w:rPr>
      </w:pPr>
      <w:r>
        <w:rPr>
          <w:rtl/>
        </w:rPr>
        <w:t>واتبعت الأثر ، حتى إذا صرنا بوسط الوادي نزل عن راحلته وخلاها ، ونزلت عن مطيتي وقال لي</w:t>
      </w:r>
    </w:p>
    <w:p w14:paraId="00DCB58B" w14:textId="77777777" w:rsidR="00CE7C96" w:rsidRDefault="00CE7C96" w:rsidP="00CE7C96">
      <w:pPr>
        <w:rPr>
          <w:rtl/>
        </w:rPr>
      </w:pPr>
      <w:r>
        <w:rPr>
          <w:rtl/>
        </w:rPr>
        <w:t>دعها ، قلت فإن تاهت قال هذا واد لا يدخله إلا مؤمن ولا يخرج منه إلا مؤمن ، ثم سبقني</w:t>
      </w:r>
    </w:p>
    <w:p w14:paraId="2E2D4993" w14:textId="77777777" w:rsidR="00CE7C96" w:rsidRDefault="00CE7C96" w:rsidP="00CE7C96">
      <w:pPr>
        <w:rPr>
          <w:rtl/>
        </w:rPr>
      </w:pPr>
      <w:r>
        <w:rPr>
          <w:rtl/>
        </w:rPr>
        <w:t>ودخل الخبا وخرج إلي مسرعا وقال أبشر فقد أذن لك بالدخول ، فدخلت فإذا البيت يسطع من</w:t>
      </w:r>
    </w:p>
    <w:p w14:paraId="1A6C4919" w14:textId="77777777" w:rsidR="00CE7C96" w:rsidRDefault="00CE7C96" w:rsidP="00CE7C96">
      <w:pPr>
        <w:rPr>
          <w:rtl/>
        </w:rPr>
      </w:pPr>
      <w:r>
        <w:rPr>
          <w:rtl/>
        </w:rPr>
        <w:t>جانبه النور ، فسلمت عليه بالإمامة فقال لي يا أبا الحسن قد كنا نتوقعك ليلا ونهارا فما الذي</w:t>
      </w:r>
    </w:p>
    <w:p w14:paraId="473D0801" w14:textId="77777777" w:rsidR="00CE7C96" w:rsidRDefault="00CE7C96" w:rsidP="00CE7C96">
      <w:pPr>
        <w:rPr>
          <w:rtl/>
        </w:rPr>
      </w:pPr>
      <w:r>
        <w:rPr>
          <w:rtl/>
        </w:rPr>
        <w:t>أبطأ بك علينا ؟ قلت : يا سيدي لم أجد من يدلني إلى الآن ، قال لي : ألم تجد أحدا يدلك ؟</w:t>
      </w:r>
    </w:p>
    <w:p w14:paraId="0B68EE3D" w14:textId="77777777" w:rsidR="00CE7C96" w:rsidRDefault="00CE7C96" w:rsidP="00CE7C96">
      <w:pPr>
        <w:rPr>
          <w:rtl/>
        </w:rPr>
      </w:pPr>
      <w:r>
        <w:rPr>
          <w:rtl/>
        </w:rPr>
        <w:t>ثم نكت بأصبعه في الأرض ، ثم قال : لا ولكنكم كثرتم الأموال ، وتجبرتم على ضعفاء</w:t>
      </w:r>
    </w:p>
    <w:p w14:paraId="53884A1D" w14:textId="77777777" w:rsidR="00CE7C96" w:rsidRDefault="00CE7C96" w:rsidP="00CE7C96">
      <w:pPr>
        <w:rPr>
          <w:rtl/>
        </w:rPr>
      </w:pPr>
      <w:r>
        <w:rPr>
          <w:rtl/>
        </w:rPr>
        <w:t>المؤمنين وقطعتم الرحم الذي بينكم ، فأي عذر لكم فقلت : التوبة التوبة الإقالة الإقالة ثم</w:t>
      </w:r>
    </w:p>
    <w:p w14:paraId="2E901DF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قال : يا ابن المهزيار لولا استغفار بعضكم لبعض لهلك من عليها إلا خواص الشيعة الذين تشبه</w:t>
      </w:r>
    </w:p>
    <w:p w14:paraId="69DA67FE" w14:textId="77777777" w:rsidR="00CE7C96" w:rsidRDefault="00CE7C96" w:rsidP="00CE7C96">
      <w:pPr>
        <w:rPr>
          <w:rtl/>
        </w:rPr>
      </w:pPr>
      <w:r>
        <w:rPr>
          <w:rtl/>
        </w:rPr>
        <w:t>أقوالهم أفعالهم ، ثم قال يا ابن المهزيار ومد يده : ألا أنبئك الخبر ؟ إذا قعد الصبي ، وتحرك</w:t>
      </w:r>
    </w:p>
    <w:p w14:paraId="7AD45E40" w14:textId="77777777" w:rsidR="00CE7C96" w:rsidRDefault="00CE7C96" w:rsidP="00CE7C96">
      <w:pPr>
        <w:rPr>
          <w:rtl/>
        </w:rPr>
      </w:pPr>
      <w:r>
        <w:rPr>
          <w:rtl/>
        </w:rPr>
        <w:t>المغربي ، وسار العماني ، وبويع السفياني ، يؤذن لولي الله فأخرج بين الصفا والمروة في</w:t>
      </w:r>
    </w:p>
    <w:p w14:paraId="4030BB6E" w14:textId="77777777" w:rsidR="00CE7C96" w:rsidRDefault="00CE7C96" w:rsidP="00CE7C96">
      <w:pPr>
        <w:rPr>
          <w:rtl/>
        </w:rPr>
      </w:pPr>
      <w:r>
        <w:rPr>
          <w:rtl/>
        </w:rPr>
        <w:t>ثلاثمائة وثلاثة عشر رجلا ، فأجئ إلى الكوفة وأهدم مسجدها وأبنيه على بنائه الأول ، وأهدم</w:t>
      </w:r>
    </w:p>
    <w:p w14:paraId="2893404E" w14:textId="77777777" w:rsidR="00CE7C96" w:rsidRDefault="00CE7C96" w:rsidP="00CE7C96">
      <w:pPr>
        <w:rPr>
          <w:rtl/>
        </w:rPr>
      </w:pPr>
      <w:r>
        <w:rPr>
          <w:rtl/>
        </w:rPr>
        <w:t>ما حوله من بناء الجبابرة ، وأحج بالناس حجة الاسلام ، وأجئ إلى يثرب . . فيومئذ لا</w:t>
      </w:r>
    </w:p>
    <w:p w14:paraId="3416C5E8" w14:textId="77777777" w:rsidR="00CE7C96" w:rsidRDefault="00CE7C96" w:rsidP="00CE7C96">
      <w:pPr>
        <w:rPr>
          <w:rtl/>
        </w:rPr>
      </w:pPr>
      <w:r>
        <w:rPr>
          <w:rtl/>
        </w:rPr>
        <w:t>يبقى على وجه الأرض إلا مؤمن قد أخلص قلبه للايمان . قلت يا سيدي ما يكون بعد ذلك قال</w:t>
      </w:r>
    </w:p>
    <w:p w14:paraId="68B31964" w14:textId="77777777" w:rsidR="00CE7C96" w:rsidRDefault="00CE7C96" w:rsidP="00CE7C96">
      <w:pPr>
        <w:rPr>
          <w:rtl/>
        </w:rPr>
      </w:pPr>
      <w:r>
        <w:rPr>
          <w:rtl/>
        </w:rPr>
        <w:t>الكرة الكرة الرجعة الرجعة ثم تلا هذه الآية : ثم رددنا لكم الكرة عليهم وأمددناكم بأموال وبنين</w:t>
      </w:r>
    </w:p>
    <w:p w14:paraId="39E1EF70" w14:textId="77777777" w:rsidR="00CE7C96" w:rsidRDefault="00CE7C96" w:rsidP="00CE7C96">
      <w:pPr>
        <w:rPr>
          <w:rtl/>
        </w:rPr>
      </w:pPr>
      <w:r>
        <w:rPr>
          <w:rtl/>
        </w:rPr>
        <w:t>وجعلناكم أكثر نفيرا " .</w:t>
      </w:r>
    </w:p>
    <w:p w14:paraId="2BAB7AEC" w14:textId="77777777" w:rsidR="00CE7C96" w:rsidRDefault="00CE7C96" w:rsidP="00CE7C96">
      <w:pPr>
        <w:rPr>
          <w:rtl/>
        </w:rPr>
      </w:pPr>
      <w:r>
        <w:rPr>
          <w:rtl/>
        </w:rPr>
        <w:t>* : السلطان المفرج عن أهل الايمان : على ما في مختصر بصائر الدرجات .</w:t>
      </w:r>
    </w:p>
    <w:p w14:paraId="6C978467" w14:textId="77777777" w:rsidR="00CE7C96" w:rsidRDefault="00CE7C96" w:rsidP="00CE7C96">
      <w:pPr>
        <w:rPr>
          <w:rtl/>
        </w:rPr>
      </w:pPr>
      <w:r>
        <w:rPr>
          <w:rtl/>
        </w:rPr>
        <w:t>* : مختصر بصائر الدرجات : ص 176 - كما في دلائل الإمامة بتفاوت يسير ، آخره ، عن كتاب</w:t>
      </w:r>
    </w:p>
    <w:p w14:paraId="0BBF4700" w14:textId="77777777" w:rsidR="00CE7C96" w:rsidRDefault="00CE7C96" w:rsidP="00CE7C96">
      <w:pPr>
        <w:rPr>
          <w:rtl/>
        </w:rPr>
      </w:pPr>
      <w:r>
        <w:rPr>
          <w:rtl/>
        </w:rPr>
        <w:t>السلطان المفرج عن أهل الايمان : وفيه " فقد الصيني . . فتورقان . . انبذي . . " .</w:t>
      </w:r>
    </w:p>
    <w:p w14:paraId="44138DE9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286 ب‍ 9 ح‍ 108 - عن مختصر بصائر الدرجات .</w:t>
      </w:r>
    </w:p>
    <w:p w14:paraId="3D38055A" w14:textId="77777777" w:rsidR="00CE7C96" w:rsidRDefault="00CE7C96" w:rsidP="00CE7C96">
      <w:pPr>
        <w:rPr>
          <w:rtl/>
        </w:rPr>
      </w:pPr>
      <w:r>
        <w:rPr>
          <w:rtl/>
        </w:rPr>
        <w:t>وفي : ص 355 ب‍ 10 ح‍ 97 - بعضه ، عن غيبة الطوسي ، وقد وقع فيه الجمع بين سند</w:t>
      </w:r>
    </w:p>
    <w:p w14:paraId="29322224" w14:textId="77777777" w:rsidR="00CE7C96" w:rsidRDefault="00CE7C96" w:rsidP="00CE7C96">
      <w:pPr>
        <w:rPr>
          <w:rtl/>
        </w:rPr>
      </w:pPr>
      <w:r>
        <w:rPr>
          <w:rtl/>
        </w:rPr>
        <w:t>حديث يوسف بن أحمد الجعفري المذكور في غيبة الطوسي ص 155 وبين بعض متن الحديث</w:t>
      </w:r>
    </w:p>
    <w:p w14:paraId="03548DC2" w14:textId="77777777" w:rsidR="00CE7C96" w:rsidRDefault="00CE7C96" w:rsidP="00CE7C96">
      <w:pPr>
        <w:rPr>
          <w:rtl/>
        </w:rPr>
      </w:pPr>
      <w:r>
        <w:rPr>
          <w:rtl/>
        </w:rPr>
        <w:t>المروي عن ابن مهزيار المذكور في غيبة الطوسي ص 161 .</w:t>
      </w:r>
    </w:p>
    <w:p w14:paraId="5DCEF450" w14:textId="77777777" w:rsidR="00CE7C96" w:rsidRDefault="00CE7C96" w:rsidP="00CE7C96">
      <w:pPr>
        <w:rPr>
          <w:rtl/>
        </w:rPr>
      </w:pPr>
      <w:r>
        <w:rPr>
          <w:rtl/>
        </w:rPr>
        <w:t>* : البرهان : ح‍ 2 ص 407 ح‍ 5 - آخره كما في دلائل الإمامة ، عن مسند فاطمة .</w:t>
      </w:r>
    </w:p>
    <w:p w14:paraId="677F7AAD" w14:textId="77777777" w:rsidR="00CE7C96" w:rsidRDefault="00CE7C96" w:rsidP="00CE7C96">
      <w:pPr>
        <w:rPr>
          <w:rtl/>
        </w:rPr>
      </w:pPr>
      <w:r>
        <w:rPr>
          <w:rtl/>
        </w:rPr>
        <w:t>* : تبصرة الولي : ص 773 ح‍ 38 - كما في كمال الدين بتفاوت يسير ، عن ابن بابويه وفيه :</w:t>
      </w:r>
    </w:p>
    <w:p w14:paraId="209238FC" w14:textId="77777777" w:rsidR="00CE7C96" w:rsidRDefault="00CE7C96" w:rsidP="00CE7C96">
      <w:pPr>
        <w:rPr>
          <w:rtl/>
        </w:rPr>
      </w:pPr>
      <w:r>
        <w:rPr>
          <w:rtl/>
        </w:rPr>
        <w:t>" . . وعاتبا . . الضريحين . . من لقائنا . . حتى انهجم بالنزق . . وقعة . . ماهان " .</w:t>
      </w:r>
    </w:p>
    <w:p w14:paraId="24A0D1DF" w14:textId="77777777" w:rsidR="00CE7C96" w:rsidRDefault="00CE7C96" w:rsidP="00CE7C96">
      <w:pPr>
        <w:rPr>
          <w:rtl/>
        </w:rPr>
      </w:pPr>
      <w:r>
        <w:rPr>
          <w:rtl/>
        </w:rPr>
        <w:t>وفي : ص 778 ح‍ 46 - كما في دلائل الإمامة بتفاوت يسير عن محمد بن جرير الطبري وفيه</w:t>
      </w:r>
    </w:p>
    <w:p w14:paraId="48A025F0" w14:textId="77777777" w:rsidR="00CE7C96" w:rsidRDefault="00CE7C96" w:rsidP="00CE7C96">
      <w:pPr>
        <w:rPr>
          <w:rtl/>
        </w:rPr>
      </w:pPr>
      <w:r>
        <w:rPr>
          <w:rtl/>
        </w:rPr>
        <w:t>" . . الطاري . . ابن الخصيب . . صابرون . . حجبه . . وتحيرتم . . رجلا سواء . . من</w:t>
      </w:r>
    </w:p>
    <w:p w14:paraId="42DC3E6E" w14:textId="77777777" w:rsidR="00CE7C96" w:rsidRDefault="00CE7C96" w:rsidP="00CE7C96">
      <w:pPr>
        <w:rPr>
          <w:rtl/>
        </w:rPr>
      </w:pPr>
      <w:r>
        <w:rPr>
          <w:rtl/>
        </w:rPr>
        <w:t>بها . . قام بهما وهما طريان . . انتدى . " .</w:t>
      </w:r>
    </w:p>
    <w:p w14:paraId="1653DE6D" w14:textId="77777777" w:rsidR="00CE7C96" w:rsidRDefault="00CE7C96" w:rsidP="00CE7C96">
      <w:pPr>
        <w:rPr>
          <w:rtl/>
        </w:rPr>
      </w:pPr>
      <w:r>
        <w:rPr>
          <w:rtl/>
        </w:rPr>
        <w:t>--------------------------- 457 ---------------------------</w:t>
      </w:r>
    </w:p>
    <w:p w14:paraId="2A88B49F" w14:textId="77777777" w:rsidR="00CE7C96" w:rsidRDefault="00CE7C96" w:rsidP="00CE7C96">
      <w:pPr>
        <w:rPr>
          <w:rtl/>
        </w:rPr>
      </w:pPr>
      <w:r>
        <w:rPr>
          <w:rtl/>
        </w:rPr>
        <w:t>وفي : ص 780 ح‍ 51 - عن غيبة الطوسي بتفاوت يسير ، وفيه : " . . قد أذن الله لك . .</w:t>
      </w:r>
    </w:p>
    <w:p w14:paraId="5985F401" w14:textId="77777777" w:rsidR="00CE7C96" w:rsidRDefault="00CE7C96" w:rsidP="00CE7C96">
      <w:pPr>
        <w:rPr>
          <w:rtl/>
        </w:rPr>
      </w:pPr>
      <w:r>
        <w:rPr>
          <w:rtl/>
        </w:rPr>
        <w:t>وأكثر نيله . . تكاثف عنها اليدين . . ومن البحار إلا قعرها . . " .</w:t>
      </w:r>
    </w:p>
    <w:p w14:paraId="02EEA5B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البحار : ج 52 ص 9 ب‍ 18 ح‍ 6 - بتفاوت يسير عن غيبة الطوسي بتفاوت يسير وأشار إلى مثله</w:t>
      </w:r>
    </w:p>
    <w:p w14:paraId="1857ADFB" w14:textId="77777777" w:rsidR="00CE7C96" w:rsidRDefault="00CE7C96" w:rsidP="00CE7C96">
      <w:pPr>
        <w:rPr>
          <w:rtl/>
        </w:rPr>
      </w:pPr>
      <w:r>
        <w:rPr>
          <w:rtl/>
        </w:rPr>
        <w:t>في دلائل الإمامة وفيه : " . . فقال لي : من أي العراق . . ابن الخضيب . . إلا قعرها " .</w:t>
      </w:r>
    </w:p>
    <w:p w14:paraId="76BA2384" w14:textId="77777777" w:rsidR="00CE7C96" w:rsidRDefault="00CE7C96" w:rsidP="00CE7C96">
      <w:pPr>
        <w:rPr>
          <w:rtl/>
        </w:rPr>
      </w:pPr>
      <w:r>
        <w:rPr>
          <w:rtl/>
        </w:rPr>
        <w:t>وفي : ص 42 ب‍ 18 ح‍ 32 - عن كمال الدين بتفاوت يسير ، وفيه : " . . فحركته . .</w:t>
      </w:r>
    </w:p>
    <w:p w14:paraId="5DF16BAC" w14:textId="77777777" w:rsidR="00CE7C96" w:rsidRDefault="00CE7C96" w:rsidP="00CE7C96">
      <w:pPr>
        <w:rPr>
          <w:rtl/>
        </w:rPr>
      </w:pPr>
      <w:r>
        <w:rPr>
          <w:rtl/>
        </w:rPr>
        <w:t>الضريحين . . بالترق . . الشروسي . . ماهان " .</w:t>
      </w:r>
    </w:p>
    <w:p w14:paraId="11BC94E8" w14:textId="77777777" w:rsidR="00CE7C96" w:rsidRDefault="00CE7C96" w:rsidP="00CE7C96">
      <w:pPr>
        <w:rPr>
          <w:rtl/>
        </w:rPr>
      </w:pPr>
      <w:r>
        <w:rPr>
          <w:rtl/>
        </w:rPr>
        <w:t>* : نور الثقلين : ج 2 ص 299 ح‍ 41 - مختصرا ، عن كمال الدين .</w:t>
      </w:r>
    </w:p>
    <w:p w14:paraId="0AA93F95" w14:textId="77777777" w:rsidR="00CE7C96" w:rsidRDefault="00CE7C96" w:rsidP="00CE7C96">
      <w:pPr>
        <w:rPr>
          <w:rtl/>
        </w:rPr>
      </w:pPr>
      <w:r>
        <w:rPr>
          <w:rtl/>
        </w:rPr>
        <w:t>وفي : ج 4 ص 96 ح‍ 100 - عن غيبة الطوسي .</w:t>
      </w:r>
    </w:p>
    <w:p w14:paraId="19F8EC8E" w14:textId="77777777" w:rsidR="00CE7C96" w:rsidRDefault="00CE7C96" w:rsidP="00CE7C96">
      <w:pPr>
        <w:rPr>
          <w:rtl/>
        </w:rPr>
      </w:pPr>
      <w:r>
        <w:rPr>
          <w:rtl/>
        </w:rPr>
        <w:t>وفي : ج 5 ص 461 ح‍ 4 - بعضه ، عن غيبة الطوسي .</w:t>
      </w:r>
    </w:p>
    <w:p w14:paraId="7D97CA9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344F0BB" w14:textId="77777777" w:rsidR="00CE7C96" w:rsidRDefault="00CE7C96" w:rsidP="00CE7C96">
      <w:pPr>
        <w:rPr>
          <w:rtl/>
        </w:rPr>
      </w:pPr>
      <w:r>
        <w:rPr>
          <w:rtl/>
        </w:rPr>
        <w:t>--------------------------- 458 ---------------------------</w:t>
      </w:r>
    </w:p>
    <w:p w14:paraId="46D40DF9" w14:textId="77777777" w:rsidR="00CE7C96" w:rsidRDefault="00CE7C96" w:rsidP="00CE7C96">
      <w:pPr>
        <w:rPr>
          <w:rtl/>
        </w:rPr>
      </w:pPr>
      <w:r>
        <w:rPr>
          <w:rtl/>
        </w:rPr>
        <w:t>جملة من كراماته عليه السلام بعد الغيبة الصغرى</w:t>
      </w:r>
    </w:p>
    <w:p w14:paraId="5028F3B4" w14:textId="77777777" w:rsidR="00CE7C96" w:rsidRDefault="00CE7C96" w:rsidP="00CE7C96">
      <w:pPr>
        <w:rPr>
          <w:rtl/>
        </w:rPr>
      </w:pPr>
      <w:r>
        <w:rPr>
          <w:rtl/>
        </w:rPr>
        <w:t>[ 1419 - دلائل الإمامة : ص 304 - حدثني أبو جعفر محمد بن هارون بن موسى التلعكبري ،</w:t>
      </w:r>
    </w:p>
    <w:p w14:paraId="4E1A2FF5" w14:textId="77777777" w:rsidR="00CE7C96" w:rsidRDefault="00CE7C96" w:rsidP="00CE7C96">
      <w:pPr>
        <w:rPr>
          <w:rtl/>
        </w:rPr>
      </w:pPr>
      <w:r>
        <w:rPr>
          <w:rtl/>
        </w:rPr>
        <w:t>قال حدثني أبو الحسين بن أبي البغل الكاتب قال : تقلدت عملا من أبي</w:t>
      </w:r>
    </w:p>
    <w:p w14:paraId="5DAEB599" w14:textId="77777777" w:rsidR="00CE7C96" w:rsidRDefault="00CE7C96" w:rsidP="00CE7C96">
      <w:pPr>
        <w:rPr>
          <w:rtl/>
        </w:rPr>
      </w:pPr>
      <w:r>
        <w:rPr>
          <w:rtl/>
        </w:rPr>
        <w:t>منصور بن الصالحان ، وجرى بيني وبينه ما أوجب استتاري فطلبني</w:t>
      </w:r>
    </w:p>
    <w:p w14:paraId="1279A87E" w14:textId="77777777" w:rsidR="00CE7C96" w:rsidRDefault="00CE7C96" w:rsidP="00CE7C96">
      <w:pPr>
        <w:rPr>
          <w:rtl/>
        </w:rPr>
      </w:pPr>
      <w:r>
        <w:rPr>
          <w:rtl/>
        </w:rPr>
        <w:t>وأخافني ، فمكثت مستترا خائفا ثم قصدت مقابر قريش ليلة الجمعة ،</w:t>
      </w:r>
    </w:p>
    <w:p w14:paraId="6041B18E" w14:textId="77777777" w:rsidR="00CE7C96" w:rsidRDefault="00CE7C96" w:rsidP="00CE7C96">
      <w:pPr>
        <w:rPr>
          <w:rtl/>
        </w:rPr>
      </w:pPr>
      <w:r>
        <w:rPr>
          <w:rtl/>
        </w:rPr>
        <w:t>واعتمدت على المبيت هناك للدعاء والمسألة ، وكانت ليلة ريح ومطر ، فسألت</w:t>
      </w:r>
    </w:p>
    <w:p w14:paraId="53456EE0" w14:textId="77777777" w:rsidR="00CE7C96" w:rsidRDefault="00CE7C96" w:rsidP="00CE7C96">
      <w:pPr>
        <w:rPr>
          <w:rtl/>
        </w:rPr>
      </w:pPr>
      <w:r>
        <w:rPr>
          <w:rtl/>
        </w:rPr>
        <w:t>ابن جعفر القيم أن يغلق الأبواب ، وان يجتهد في خلوة الموضع لأخلو بما</w:t>
      </w:r>
    </w:p>
    <w:p w14:paraId="29BB5C7F" w14:textId="77777777" w:rsidR="00CE7C96" w:rsidRDefault="00CE7C96" w:rsidP="00CE7C96">
      <w:pPr>
        <w:rPr>
          <w:rtl/>
        </w:rPr>
      </w:pPr>
      <w:r>
        <w:rPr>
          <w:rtl/>
        </w:rPr>
        <w:t>أريده من الدعاء والمسألة ، وآمن من دخول إنسان مما لم آمنه وخفت من</w:t>
      </w:r>
    </w:p>
    <w:p w14:paraId="13D834CE" w14:textId="77777777" w:rsidR="00CE7C96" w:rsidRDefault="00CE7C96" w:rsidP="00CE7C96">
      <w:pPr>
        <w:rPr>
          <w:rtl/>
        </w:rPr>
      </w:pPr>
      <w:r>
        <w:rPr>
          <w:rtl/>
        </w:rPr>
        <w:t>لقائي له ففعل وقفل الأبواب ، وانتصف الليل وورد من الريح والمطر ما قطع</w:t>
      </w:r>
    </w:p>
    <w:p w14:paraId="686E6CF2" w14:textId="77777777" w:rsidR="00CE7C96" w:rsidRDefault="00CE7C96" w:rsidP="00CE7C96">
      <w:pPr>
        <w:rPr>
          <w:rtl/>
        </w:rPr>
      </w:pPr>
      <w:r>
        <w:rPr>
          <w:rtl/>
        </w:rPr>
        <w:t>الناس عن الموضع ، ومكثت أدعو وأزور وأصلي ، فبينما أنا كذلك إذ</w:t>
      </w:r>
    </w:p>
    <w:p w14:paraId="6F565CE6" w14:textId="77777777" w:rsidR="00CE7C96" w:rsidRDefault="00CE7C96" w:rsidP="00CE7C96">
      <w:pPr>
        <w:rPr>
          <w:rtl/>
        </w:rPr>
      </w:pPr>
      <w:r>
        <w:rPr>
          <w:rtl/>
        </w:rPr>
        <w:t>سمعت وطأة عند مولانا موسى عليه السلام وإذا رجل يزور ، فسلم على آدم</w:t>
      </w:r>
    </w:p>
    <w:p w14:paraId="5F36CD5A" w14:textId="77777777" w:rsidR="00CE7C96" w:rsidRDefault="00CE7C96" w:rsidP="00CE7C96">
      <w:pPr>
        <w:rPr>
          <w:rtl/>
        </w:rPr>
      </w:pPr>
      <w:r>
        <w:rPr>
          <w:rtl/>
        </w:rPr>
        <w:t>وأولي العزم ، ثم الأئمة واحدا واحدا إلى أن انتهى إلى صاحب الزمان ،</w:t>
      </w:r>
    </w:p>
    <w:p w14:paraId="5470E1D1" w14:textId="77777777" w:rsidR="00CE7C96" w:rsidRDefault="00CE7C96" w:rsidP="00CE7C96">
      <w:pPr>
        <w:rPr>
          <w:rtl/>
        </w:rPr>
      </w:pPr>
      <w:r>
        <w:rPr>
          <w:rtl/>
        </w:rPr>
        <w:t>فعجبت من ذلك وقلت لعله نسي أو لم يعرف ، أو هذا مذهب لهذا الرجل ،</w:t>
      </w:r>
    </w:p>
    <w:p w14:paraId="0993ECE4" w14:textId="77777777" w:rsidR="00CE7C96" w:rsidRDefault="00CE7C96" w:rsidP="00CE7C96">
      <w:pPr>
        <w:rPr>
          <w:rtl/>
        </w:rPr>
      </w:pPr>
      <w:r>
        <w:rPr>
          <w:rtl/>
        </w:rPr>
        <w:t>فلما فرغ من زيارته صلى ركعتين وأقبل إلى عند مولانا أبي جعفر فزار مثل</w:t>
      </w:r>
    </w:p>
    <w:p w14:paraId="0AF391C4" w14:textId="77777777" w:rsidR="00CE7C96" w:rsidRDefault="00CE7C96" w:rsidP="00CE7C96">
      <w:pPr>
        <w:rPr>
          <w:rtl/>
        </w:rPr>
      </w:pPr>
      <w:r>
        <w:rPr>
          <w:rtl/>
        </w:rPr>
        <w:t>الزيارة وذلك السلام ، وصلى ركعتين وأنا خائف منه إذ لم أعرفه ، ورأيته</w:t>
      </w:r>
    </w:p>
    <w:p w14:paraId="3D2BC2C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شابا تاما من الرجال عليه ثياب بيض وعمامة محنك ، بها ذؤابة وردي على</w:t>
      </w:r>
    </w:p>
    <w:p w14:paraId="52DB2294" w14:textId="77777777" w:rsidR="00CE7C96" w:rsidRDefault="00CE7C96" w:rsidP="00CE7C96">
      <w:pPr>
        <w:rPr>
          <w:rtl/>
        </w:rPr>
      </w:pPr>
      <w:r>
        <w:rPr>
          <w:rtl/>
        </w:rPr>
        <w:t>كتفه مسبل فقال لي : يا أبا الحسين بن أبي البغل أين أنت عن دعاء الفرج ؟</w:t>
      </w:r>
    </w:p>
    <w:p w14:paraId="3BCA7802" w14:textId="77777777" w:rsidR="00CE7C96" w:rsidRDefault="00CE7C96" w:rsidP="00CE7C96">
      <w:pPr>
        <w:rPr>
          <w:rtl/>
        </w:rPr>
      </w:pPr>
      <w:r>
        <w:rPr>
          <w:rtl/>
        </w:rPr>
        <w:t>فقلت وما هو يا سيدي فقال تصلي ركعتين وتقول : يا من أظهر الجميل وستر</w:t>
      </w:r>
    </w:p>
    <w:p w14:paraId="616AC24F" w14:textId="77777777" w:rsidR="00CE7C96" w:rsidRDefault="00CE7C96" w:rsidP="00CE7C96">
      <w:pPr>
        <w:rPr>
          <w:rtl/>
        </w:rPr>
      </w:pPr>
      <w:r>
        <w:rPr>
          <w:rtl/>
        </w:rPr>
        <w:t>القبيح ، يا من لم يؤاخذ بالجريرة ولم يهتك الستر ، يا عظيم المن يا كريم</w:t>
      </w:r>
    </w:p>
    <w:p w14:paraId="57AD4BE1" w14:textId="77777777" w:rsidR="00CE7C96" w:rsidRDefault="00CE7C96" w:rsidP="00CE7C96">
      <w:pPr>
        <w:rPr>
          <w:rtl/>
        </w:rPr>
      </w:pPr>
      <w:r>
        <w:rPr>
          <w:rtl/>
        </w:rPr>
        <w:t>الصفح ، يا مبتدئ النعم قبل استحقاقها ، يا حسن التجاوز يا واسع</w:t>
      </w:r>
    </w:p>
    <w:p w14:paraId="2E44E842" w14:textId="77777777" w:rsidR="00CE7C96" w:rsidRDefault="00CE7C96" w:rsidP="00CE7C96">
      <w:pPr>
        <w:rPr>
          <w:rtl/>
        </w:rPr>
      </w:pPr>
      <w:r>
        <w:rPr>
          <w:rtl/>
        </w:rPr>
        <w:t>--------------------------- 459 ---------------------------</w:t>
      </w:r>
    </w:p>
    <w:p w14:paraId="248EE693" w14:textId="77777777" w:rsidR="00CE7C96" w:rsidRDefault="00CE7C96" w:rsidP="00CE7C96">
      <w:pPr>
        <w:rPr>
          <w:rtl/>
        </w:rPr>
      </w:pPr>
      <w:r>
        <w:rPr>
          <w:rtl/>
        </w:rPr>
        <w:t>المغفرة ، يا باسط اليدين بالرحمة ، يا منتهى كل نجوى ، ويا غاية كل</w:t>
      </w:r>
    </w:p>
    <w:p w14:paraId="19304A87" w14:textId="77777777" w:rsidR="00CE7C96" w:rsidRDefault="00CE7C96" w:rsidP="00CE7C96">
      <w:pPr>
        <w:rPr>
          <w:rtl/>
        </w:rPr>
      </w:pPr>
      <w:r>
        <w:rPr>
          <w:rtl/>
        </w:rPr>
        <w:t>شكوى ، يا عون كل مستعين ، يا مبتدئا بالنعم قبل استحقاقها ، يا رباه عشر</w:t>
      </w:r>
    </w:p>
    <w:p w14:paraId="6CA7EE90" w14:textId="77777777" w:rsidR="00CE7C96" w:rsidRDefault="00CE7C96" w:rsidP="00CE7C96">
      <w:pPr>
        <w:rPr>
          <w:rtl/>
        </w:rPr>
      </w:pPr>
      <w:r>
        <w:rPr>
          <w:rtl/>
        </w:rPr>
        <w:t>مرات ، يا سيداه عشر مرات ، يا مولاه عشر مرات ، يا غايتاه عشر مرات ،</w:t>
      </w:r>
    </w:p>
    <w:p w14:paraId="0177FC22" w14:textId="77777777" w:rsidR="00CE7C96" w:rsidRDefault="00CE7C96" w:rsidP="00CE7C96">
      <w:pPr>
        <w:rPr>
          <w:rtl/>
        </w:rPr>
      </w:pPr>
      <w:r>
        <w:rPr>
          <w:rtl/>
        </w:rPr>
        <w:t>يا منتهى رغبتاه عشر مرات ، أسألك بحق هذه الأسماء ، وبحق محمد وآله</w:t>
      </w:r>
    </w:p>
    <w:p w14:paraId="73105487" w14:textId="77777777" w:rsidR="00CE7C96" w:rsidRDefault="00CE7C96" w:rsidP="00CE7C96">
      <w:pPr>
        <w:rPr>
          <w:rtl/>
        </w:rPr>
      </w:pPr>
      <w:r>
        <w:rPr>
          <w:rtl/>
        </w:rPr>
        <w:t>الطاهرين إلا ما كشفت كربي ، ونفست همي ، وفرجت غمي ، وأصلحت</w:t>
      </w:r>
    </w:p>
    <w:p w14:paraId="5487B761" w14:textId="77777777" w:rsidR="00CE7C96" w:rsidRDefault="00CE7C96" w:rsidP="00CE7C96">
      <w:pPr>
        <w:rPr>
          <w:rtl/>
        </w:rPr>
      </w:pPr>
      <w:r>
        <w:rPr>
          <w:rtl/>
        </w:rPr>
        <w:t>حالي . وتدعو بعد ذلك بما شئت وتسأل حاجتك ، ثم تضع خدك الأيمن</w:t>
      </w:r>
    </w:p>
    <w:p w14:paraId="7592DEAC" w14:textId="77777777" w:rsidR="00CE7C96" w:rsidRDefault="00CE7C96" w:rsidP="00CE7C96">
      <w:pPr>
        <w:rPr>
          <w:rtl/>
        </w:rPr>
      </w:pPr>
      <w:r>
        <w:rPr>
          <w:rtl/>
        </w:rPr>
        <w:t>على الأرض وتقول مائة مرة في سجودك يا محمد يا علي يا علي يا محمد</w:t>
      </w:r>
    </w:p>
    <w:p w14:paraId="1E7575E8" w14:textId="77777777" w:rsidR="00CE7C96" w:rsidRDefault="00CE7C96" w:rsidP="00CE7C96">
      <w:pPr>
        <w:rPr>
          <w:rtl/>
        </w:rPr>
      </w:pPr>
      <w:r>
        <w:rPr>
          <w:rtl/>
        </w:rPr>
        <w:t>اكفياني وانصراني فإنكما ناصراي . ولتضع خدك الأيسر على الأرض وتقول</w:t>
      </w:r>
    </w:p>
    <w:p w14:paraId="1B38FDDB" w14:textId="77777777" w:rsidR="00CE7C96" w:rsidRDefault="00CE7C96" w:rsidP="00CE7C96">
      <w:pPr>
        <w:rPr>
          <w:rtl/>
        </w:rPr>
      </w:pPr>
      <w:r>
        <w:rPr>
          <w:rtl/>
        </w:rPr>
        <w:t>مائة مرة أدركني ، وتكررها كثيرا ، وتقول الغوث الغوث ، حتى ينقطع</w:t>
      </w:r>
    </w:p>
    <w:p w14:paraId="746F735A" w14:textId="77777777" w:rsidR="00CE7C96" w:rsidRDefault="00CE7C96" w:rsidP="00CE7C96">
      <w:pPr>
        <w:rPr>
          <w:rtl/>
        </w:rPr>
      </w:pPr>
      <w:r>
        <w:rPr>
          <w:rtl/>
        </w:rPr>
        <w:t>نفسك وترفع رأسك فإن الله بكرمه يقضي حاجتك إن شاء الله تعالى ، فلما</w:t>
      </w:r>
    </w:p>
    <w:p w14:paraId="72A937C2" w14:textId="77777777" w:rsidR="00CE7C96" w:rsidRDefault="00CE7C96" w:rsidP="00CE7C96">
      <w:pPr>
        <w:rPr>
          <w:rtl/>
        </w:rPr>
      </w:pPr>
      <w:r>
        <w:rPr>
          <w:rtl/>
        </w:rPr>
        <w:t>اشتغلت بالصلاة والدعاء خرج فلما فرغت خرجت لابن جعفر لأسأله عن</w:t>
      </w:r>
    </w:p>
    <w:p w14:paraId="60CCF540" w14:textId="77777777" w:rsidR="00CE7C96" w:rsidRDefault="00CE7C96" w:rsidP="00CE7C96">
      <w:pPr>
        <w:rPr>
          <w:rtl/>
        </w:rPr>
      </w:pPr>
      <w:r>
        <w:rPr>
          <w:rtl/>
        </w:rPr>
        <w:t>الرجل وكيف قد دخل ، فرأيت الأبواب على حالها مغلقة مقفلة ، فعجبت من</w:t>
      </w:r>
    </w:p>
    <w:p w14:paraId="31E9881E" w14:textId="77777777" w:rsidR="00CE7C96" w:rsidRDefault="00CE7C96" w:rsidP="00CE7C96">
      <w:pPr>
        <w:rPr>
          <w:rtl/>
        </w:rPr>
      </w:pPr>
      <w:r>
        <w:rPr>
          <w:rtl/>
        </w:rPr>
        <w:t>ذلك وقلت لعل بابا هنا ولم أعلم ، فأنبهت ابن جعفر فخرج إلي من بيت</w:t>
      </w:r>
    </w:p>
    <w:p w14:paraId="6717C801" w14:textId="77777777" w:rsidR="00CE7C96" w:rsidRDefault="00CE7C96" w:rsidP="00CE7C96">
      <w:pPr>
        <w:rPr>
          <w:rtl/>
        </w:rPr>
      </w:pPr>
      <w:r>
        <w:rPr>
          <w:rtl/>
        </w:rPr>
        <w:t>الزيت ، فسألته عن الرجل ودخوله فقال الأبواب مقفلة كما ترى ما فتحتها ،</w:t>
      </w:r>
    </w:p>
    <w:p w14:paraId="1660B7CA" w14:textId="77777777" w:rsidR="00CE7C96" w:rsidRDefault="00CE7C96" w:rsidP="00CE7C96">
      <w:pPr>
        <w:rPr>
          <w:rtl/>
        </w:rPr>
      </w:pPr>
      <w:r>
        <w:rPr>
          <w:rtl/>
        </w:rPr>
        <w:t>فحدثته بالحديث فقال : هذا مولانا صاحب الزمان ، وقد شاهدته مرارا في</w:t>
      </w:r>
    </w:p>
    <w:p w14:paraId="177789AA" w14:textId="77777777" w:rsidR="00CE7C96" w:rsidRDefault="00CE7C96" w:rsidP="00CE7C96">
      <w:pPr>
        <w:rPr>
          <w:rtl/>
        </w:rPr>
      </w:pPr>
      <w:r>
        <w:rPr>
          <w:rtl/>
        </w:rPr>
        <w:t>مثل هذه الليلة عند خلوها من الناس ، فتأسفت على ما فاتني منه ، وخرجت</w:t>
      </w:r>
    </w:p>
    <w:p w14:paraId="5FE90AF5" w14:textId="77777777" w:rsidR="00CE7C96" w:rsidRDefault="00CE7C96" w:rsidP="00CE7C96">
      <w:pPr>
        <w:rPr>
          <w:rtl/>
        </w:rPr>
      </w:pPr>
      <w:r>
        <w:rPr>
          <w:rtl/>
        </w:rPr>
        <w:t>عند قرب الفجر ، وقصدت الكرخ إلى الموضع الذي كنت مستترا فيه فما</w:t>
      </w:r>
    </w:p>
    <w:p w14:paraId="0A564ECB" w14:textId="77777777" w:rsidR="00CE7C96" w:rsidRDefault="00CE7C96" w:rsidP="00CE7C96">
      <w:pPr>
        <w:rPr>
          <w:rtl/>
        </w:rPr>
      </w:pPr>
      <w:r>
        <w:rPr>
          <w:rtl/>
        </w:rPr>
        <w:t>أضحى النهار إلا وأصحاب ابن الصالحان يلتمسون لقائي ، ويسألون عني</w:t>
      </w:r>
    </w:p>
    <w:p w14:paraId="2C1989E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أصدقائي ومعهم أمان من الوزير ورقعة بخطه فيها كل جميل ، فحضرت مع</w:t>
      </w:r>
    </w:p>
    <w:p w14:paraId="6ACC39AF" w14:textId="77777777" w:rsidR="00CE7C96" w:rsidRDefault="00CE7C96" w:rsidP="00CE7C96">
      <w:pPr>
        <w:rPr>
          <w:rtl/>
        </w:rPr>
      </w:pPr>
      <w:r>
        <w:rPr>
          <w:rtl/>
        </w:rPr>
        <w:t>ثقة من أصدقائي عنده فقام والتزمني وعاملني بما لم أعهده منه وقال انتهت بك</w:t>
      </w:r>
    </w:p>
    <w:p w14:paraId="37CDD574" w14:textId="77777777" w:rsidR="00CE7C96" w:rsidRDefault="00CE7C96" w:rsidP="00CE7C96">
      <w:pPr>
        <w:rPr>
          <w:rtl/>
        </w:rPr>
      </w:pPr>
      <w:r>
        <w:rPr>
          <w:rtl/>
        </w:rPr>
        <w:t>الحال إلى أن تشكوني إلى صاحب الزمان ، فقلت قد كان مني دعاء ومسألة ،</w:t>
      </w:r>
    </w:p>
    <w:p w14:paraId="6E8285C0" w14:textId="77777777" w:rsidR="00CE7C96" w:rsidRDefault="00CE7C96" w:rsidP="00CE7C96">
      <w:pPr>
        <w:rPr>
          <w:rtl/>
        </w:rPr>
      </w:pPr>
      <w:r>
        <w:rPr>
          <w:rtl/>
        </w:rPr>
        <w:t>فقال ويحك رأيت البارحة مولاي صاحب الزمان في النوم يعني ليلة الجمعة</w:t>
      </w:r>
    </w:p>
    <w:p w14:paraId="205202F3" w14:textId="77777777" w:rsidR="00CE7C96" w:rsidRDefault="00CE7C96" w:rsidP="00CE7C96">
      <w:pPr>
        <w:rPr>
          <w:rtl/>
        </w:rPr>
      </w:pPr>
      <w:r>
        <w:rPr>
          <w:rtl/>
        </w:rPr>
        <w:t>وهو يأمرني بكل جميل ، ويجفو علي في ذلك جفوة خفتها ، فقلت لا إله إلا</w:t>
      </w:r>
    </w:p>
    <w:p w14:paraId="0547E2D9" w14:textId="77777777" w:rsidR="00CE7C96" w:rsidRDefault="00CE7C96" w:rsidP="00CE7C96">
      <w:pPr>
        <w:rPr>
          <w:rtl/>
        </w:rPr>
      </w:pPr>
      <w:r>
        <w:rPr>
          <w:rtl/>
        </w:rPr>
        <w:t>الله أشهد أنهم الحق ومنتهى الصدق ، رأيت البارحة مولانا في اليقظة وقال لي</w:t>
      </w:r>
    </w:p>
    <w:p w14:paraId="31D645A5" w14:textId="77777777" w:rsidR="00CE7C96" w:rsidRDefault="00CE7C96" w:rsidP="00CE7C96">
      <w:pPr>
        <w:rPr>
          <w:rtl/>
        </w:rPr>
      </w:pPr>
      <w:r>
        <w:rPr>
          <w:rtl/>
        </w:rPr>
        <w:t>كذا وكذا وشرحت ما رأيته في المشهد فعجب من ذلك ، وجرت منه أمور</w:t>
      </w:r>
    </w:p>
    <w:p w14:paraId="043AA83B" w14:textId="77777777" w:rsidR="00CE7C96" w:rsidRDefault="00CE7C96" w:rsidP="00CE7C96">
      <w:pPr>
        <w:rPr>
          <w:rtl/>
        </w:rPr>
      </w:pPr>
      <w:r>
        <w:rPr>
          <w:rtl/>
        </w:rPr>
        <w:t>عظام حسان في هذا المعنى ، وبلغت منه غاية ما لم أظنه ببركة مولانا صاحب</w:t>
      </w:r>
    </w:p>
    <w:p w14:paraId="59549861" w14:textId="77777777" w:rsidR="00CE7C96" w:rsidRDefault="00CE7C96" w:rsidP="00CE7C96">
      <w:pPr>
        <w:rPr>
          <w:rtl/>
        </w:rPr>
      </w:pPr>
      <w:r>
        <w:rPr>
          <w:rtl/>
        </w:rPr>
        <w:t>--------------------------- 460 ---------------------------</w:t>
      </w:r>
    </w:p>
    <w:p w14:paraId="1D669CE1" w14:textId="77777777" w:rsidR="00CE7C96" w:rsidRDefault="00CE7C96" w:rsidP="00CE7C96">
      <w:pPr>
        <w:rPr>
          <w:rtl/>
        </w:rPr>
      </w:pPr>
      <w:r>
        <w:rPr>
          <w:rtl/>
        </w:rPr>
        <w:t>الزمان عليه السلام . ] *</w:t>
      </w:r>
    </w:p>
    <w:p w14:paraId="049D1CD6" w14:textId="77777777" w:rsidR="00CE7C96" w:rsidRDefault="00CE7C96" w:rsidP="00CE7C96">
      <w:pPr>
        <w:rPr>
          <w:rtl/>
        </w:rPr>
      </w:pPr>
      <w:r>
        <w:rPr>
          <w:rtl/>
        </w:rPr>
        <w:t>* : فرج المهموم : ص 245 - عن دلائل الإمامة بتفاوت يسير ، بسنده إلى أبي جعفر الطبري في</w:t>
      </w:r>
    </w:p>
    <w:p w14:paraId="1A6800F5" w14:textId="77777777" w:rsidR="00CE7C96" w:rsidRDefault="00CE7C96" w:rsidP="00CE7C96">
      <w:pPr>
        <w:rPr>
          <w:rtl/>
        </w:rPr>
      </w:pPr>
      <w:r>
        <w:rPr>
          <w:rtl/>
        </w:rPr>
        <w:t>كتابه دلائل الإمامة وفيه " . . خدك الأيسر . . وانتهيت إلى أبي جعفر القيم . . ابن أبي</w:t>
      </w:r>
    </w:p>
    <w:p w14:paraId="22F967DC" w14:textId="77777777" w:rsidR="00CE7C96" w:rsidRDefault="00CE7C96" w:rsidP="00CE7C96">
      <w:pPr>
        <w:rPr>
          <w:rtl/>
        </w:rPr>
      </w:pPr>
      <w:r>
        <w:rPr>
          <w:rtl/>
        </w:rPr>
        <w:t>الصالحان . . ومنتهى الحق " .</w:t>
      </w:r>
    </w:p>
    <w:p w14:paraId="551226E2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302 ب‍ 33 ف‍ 11 ح‍ 145 - مختصرا عن ابن طاووس في رسالة</w:t>
      </w:r>
    </w:p>
    <w:p w14:paraId="346A7C47" w14:textId="77777777" w:rsidR="00CE7C96" w:rsidRDefault="00CE7C96" w:rsidP="00CE7C96">
      <w:pPr>
        <w:rPr>
          <w:rtl/>
        </w:rPr>
      </w:pPr>
      <w:r>
        <w:rPr>
          <w:rtl/>
        </w:rPr>
        <w:t>النجوم ( فرج المهموم ) .</w:t>
      </w:r>
    </w:p>
    <w:p w14:paraId="742E70E7" w14:textId="77777777" w:rsidR="00CE7C96" w:rsidRDefault="00CE7C96" w:rsidP="00CE7C96">
      <w:pPr>
        <w:rPr>
          <w:rtl/>
        </w:rPr>
      </w:pPr>
      <w:r>
        <w:rPr>
          <w:rtl/>
        </w:rPr>
        <w:t>* : البحار : ج 51 ص 304 ب‍ 15 - عن فرج المهموم .</w:t>
      </w:r>
    </w:p>
    <w:p w14:paraId="34AE483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D14B727" w14:textId="77777777" w:rsidR="00CE7C96" w:rsidRDefault="00CE7C96" w:rsidP="00CE7C96">
      <w:pPr>
        <w:rPr>
          <w:rtl/>
        </w:rPr>
      </w:pPr>
      <w:r>
        <w:rPr>
          <w:rtl/>
        </w:rPr>
        <w:t>[ 1420 - الاحتجاج : ص 495 - قال ذكر كتاب ورد من الناحية المقدسة - حرسها الله</w:t>
      </w:r>
    </w:p>
    <w:p w14:paraId="3EC318DA" w14:textId="77777777" w:rsidR="00CE7C96" w:rsidRDefault="00CE7C96" w:rsidP="00CE7C96">
      <w:pPr>
        <w:rPr>
          <w:rtl/>
        </w:rPr>
      </w:pPr>
      <w:r>
        <w:rPr>
          <w:rtl/>
        </w:rPr>
        <w:t>ورعاها - في أيام بقيت من صفر سنة عشرة وأربعمائة على الشيخ المفيد أبي</w:t>
      </w:r>
    </w:p>
    <w:p w14:paraId="5D9D3A30" w14:textId="77777777" w:rsidR="00CE7C96" w:rsidRDefault="00CE7C96" w:rsidP="00CE7C96">
      <w:pPr>
        <w:rPr>
          <w:rtl/>
        </w:rPr>
      </w:pPr>
      <w:r>
        <w:rPr>
          <w:rtl/>
        </w:rPr>
        <w:t>عبد الله محمد بن محمد بن النعمان قدس الله روحه ونور ضريحه ذكر موصله</w:t>
      </w:r>
    </w:p>
    <w:p w14:paraId="73CE18DA" w14:textId="77777777" w:rsidR="00CE7C96" w:rsidRDefault="00CE7C96" w:rsidP="00CE7C96">
      <w:pPr>
        <w:rPr>
          <w:rtl/>
        </w:rPr>
      </w:pPr>
      <w:r>
        <w:rPr>
          <w:rtl/>
        </w:rPr>
        <w:t>أنه يحمله من ناحية متصلة بالحجاز نسخته : للأخ السديد ، والولي</w:t>
      </w:r>
    </w:p>
    <w:p w14:paraId="449C6618" w14:textId="77777777" w:rsidR="00CE7C96" w:rsidRDefault="00CE7C96" w:rsidP="00CE7C96">
      <w:pPr>
        <w:rPr>
          <w:rtl/>
        </w:rPr>
      </w:pPr>
      <w:r>
        <w:rPr>
          <w:rtl/>
        </w:rPr>
        <w:t>الرشيد ، الشيخ المفيد ، أبي عبد الله محمد بن محمد بن النعمان أدام الله</w:t>
      </w:r>
    </w:p>
    <w:p w14:paraId="3F058D25" w14:textId="77777777" w:rsidR="00CE7C96" w:rsidRDefault="00CE7C96" w:rsidP="00CE7C96">
      <w:pPr>
        <w:rPr>
          <w:rtl/>
        </w:rPr>
      </w:pPr>
      <w:r>
        <w:rPr>
          <w:rtl/>
        </w:rPr>
        <w:t>إعزازه ، من مستودع العهد المأخوذ على العباد ، بسم الله الرحمن</w:t>
      </w:r>
    </w:p>
    <w:p w14:paraId="5304A9E5" w14:textId="77777777" w:rsidR="00CE7C96" w:rsidRDefault="00CE7C96" w:rsidP="00CE7C96">
      <w:pPr>
        <w:rPr>
          <w:rtl/>
        </w:rPr>
      </w:pPr>
      <w:r>
        <w:rPr>
          <w:rtl/>
        </w:rPr>
        <w:t>الرحيم :</w:t>
      </w:r>
    </w:p>
    <w:p w14:paraId="74F68DC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أما بعد : سلام عليك أيها الولي المخلص في الدين ، المخصوص فينا</w:t>
      </w:r>
    </w:p>
    <w:p w14:paraId="31AA1876" w14:textId="77777777" w:rsidR="00CE7C96" w:rsidRDefault="00CE7C96" w:rsidP="00CE7C96">
      <w:pPr>
        <w:rPr>
          <w:rtl/>
        </w:rPr>
      </w:pPr>
      <w:r>
        <w:rPr>
          <w:rtl/>
        </w:rPr>
        <w:t>باليقين فإنا نحمد إليك الله الذي لا إله إلا هو ، ونسأله الصلاة على سيدنا</w:t>
      </w:r>
    </w:p>
    <w:p w14:paraId="6579226F" w14:textId="77777777" w:rsidR="00CE7C96" w:rsidRDefault="00CE7C96" w:rsidP="00CE7C96">
      <w:pPr>
        <w:rPr>
          <w:rtl/>
        </w:rPr>
      </w:pPr>
      <w:r>
        <w:rPr>
          <w:rtl/>
        </w:rPr>
        <w:t>ومولانا ونبينا محمد وآله الطاهرين ، ونعلمك - أدام الله توفيقك لنصرة</w:t>
      </w:r>
    </w:p>
    <w:p w14:paraId="732AE5AC" w14:textId="77777777" w:rsidR="00CE7C96" w:rsidRDefault="00CE7C96" w:rsidP="00CE7C96">
      <w:pPr>
        <w:rPr>
          <w:rtl/>
        </w:rPr>
      </w:pPr>
      <w:r>
        <w:rPr>
          <w:rtl/>
        </w:rPr>
        <w:t>الحق ، وأجزل مثوبتك على نطقك عنا بالصدق - أنه قد أذن لنا في تشريفك</w:t>
      </w:r>
    </w:p>
    <w:p w14:paraId="4FB9E029" w14:textId="77777777" w:rsidR="00CE7C96" w:rsidRDefault="00CE7C96" w:rsidP="00CE7C96">
      <w:pPr>
        <w:rPr>
          <w:rtl/>
        </w:rPr>
      </w:pPr>
      <w:r>
        <w:rPr>
          <w:rtl/>
        </w:rPr>
        <w:t>بالمكاتبة ، وتكليفك ما تؤديه عنا إلى موالينا قبلك ، أعزهم الله بطاعته ،</w:t>
      </w:r>
    </w:p>
    <w:p w14:paraId="28D9554B" w14:textId="77777777" w:rsidR="00CE7C96" w:rsidRDefault="00CE7C96" w:rsidP="00CE7C96">
      <w:pPr>
        <w:rPr>
          <w:rtl/>
        </w:rPr>
      </w:pPr>
      <w:r>
        <w:rPr>
          <w:rtl/>
        </w:rPr>
        <w:t>وكفاهم المهم برعايته لهم وحراسته فقف أيدك الله بعونه على أعدائه</w:t>
      </w:r>
    </w:p>
    <w:p w14:paraId="34A9F444" w14:textId="77777777" w:rsidR="00CE7C96" w:rsidRDefault="00CE7C96" w:rsidP="00CE7C96">
      <w:pPr>
        <w:rPr>
          <w:rtl/>
        </w:rPr>
      </w:pPr>
      <w:r>
        <w:rPr>
          <w:rtl/>
        </w:rPr>
        <w:t>المارقين من دينه على ما أذكره ، وأعمل في تأديته إلى من تسكن إليه بما</w:t>
      </w:r>
    </w:p>
    <w:p w14:paraId="770C9C42" w14:textId="77777777" w:rsidR="00CE7C96" w:rsidRDefault="00CE7C96" w:rsidP="00CE7C96">
      <w:pPr>
        <w:rPr>
          <w:rtl/>
        </w:rPr>
      </w:pPr>
      <w:r>
        <w:rPr>
          <w:rtl/>
        </w:rPr>
        <w:t>نرسمه إن شاء الله .</w:t>
      </w:r>
    </w:p>
    <w:p w14:paraId="39D37BB9" w14:textId="77777777" w:rsidR="00CE7C96" w:rsidRDefault="00CE7C96" w:rsidP="00CE7C96">
      <w:pPr>
        <w:rPr>
          <w:rtl/>
        </w:rPr>
      </w:pPr>
      <w:r>
        <w:rPr>
          <w:rtl/>
        </w:rPr>
        <w:t>نحن وإن كنا نائين بمكاننا النائي عن مساكن الظالمين ، حسب الذي أراناه</w:t>
      </w:r>
    </w:p>
    <w:p w14:paraId="013E49D8" w14:textId="77777777" w:rsidR="00CE7C96" w:rsidRDefault="00CE7C96" w:rsidP="00CE7C96">
      <w:pPr>
        <w:rPr>
          <w:rtl/>
        </w:rPr>
      </w:pPr>
      <w:r>
        <w:rPr>
          <w:rtl/>
        </w:rPr>
        <w:t>الله تعالى لنا من الصلاح ولشيعتنا المؤمنين في ذلك ما دامت دولة الدنيا</w:t>
      </w:r>
    </w:p>
    <w:p w14:paraId="4DA38A95" w14:textId="77777777" w:rsidR="00CE7C96" w:rsidRDefault="00CE7C96" w:rsidP="00CE7C96">
      <w:pPr>
        <w:rPr>
          <w:rtl/>
        </w:rPr>
      </w:pPr>
      <w:r>
        <w:rPr>
          <w:rtl/>
        </w:rPr>
        <w:t>للفاسقين فإنا نحيط علما بأنبائكم ، ولا يعزب عنا شئ من أخباركم ،</w:t>
      </w:r>
    </w:p>
    <w:p w14:paraId="160848EE" w14:textId="77777777" w:rsidR="00CE7C96" w:rsidRDefault="00CE7C96" w:rsidP="00CE7C96">
      <w:pPr>
        <w:rPr>
          <w:rtl/>
        </w:rPr>
      </w:pPr>
      <w:r>
        <w:rPr>
          <w:rtl/>
        </w:rPr>
        <w:t>--------------------------- 461 ---------------------------</w:t>
      </w:r>
    </w:p>
    <w:p w14:paraId="56E28663" w14:textId="77777777" w:rsidR="00CE7C96" w:rsidRDefault="00CE7C96" w:rsidP="00CE7C96">
      <w:pPr>
        <w:rPr>
          <w:rtl/>
        </w:rPr>
      </w:pPr>
      <w:r>
        <w:rPr>
          <w:rtl/>
        </w:rPr>
        <w:t>ومعرفتنا بالذل الذي أصابكم مذ جنح كثير منكم إلى ما كان السلف الصالح</w:t>
      </w:r>
    </w:p>
    <w:p w14:paraId="4B4A5915" w14:textId="77777777" w:rsidR="00CE7C96" w:rsidRDefault="00CE7C96" w:rsidP="00CE7C96">
      <w:pPr>
        <w:rPr>
          <w:rtl/>
        </w:rPr>
      </w:pPr>
      <w:r>
        <w:rPr>
          <w:rtl/>
        </w:rPr>
        <w:t>عنه شاسعا ، ونبذوا العهد المأخوذ وراء ظهورهم كأنهم لا يعلمون .</w:t>
      </w:r>
    </w:p>
    <w:p w14:paraId="7E4861A7" w14:textId="77777777" w:rsidR="00CE7C96" w:rsidRDefault="00CE7C96" w:rsidP="00CE7C96">
      <w:pPr>
        <w:rPr>
          <w:rtl/>
        </w:rPr>
      </w:pPr>
      <w:r>
        <w:rPr>
          <w:rtl/>
        </w:rPr>
        <w:t>إنا غير مهملين لمراعاتكم ، ولا ناسين لذكركم ، ولولا ذلك لنزل بكم</w:t>
      </w:r>
    </w:p>
    <w:p w14:paraId="39D73A81" w14:textId="77777777" w:rsidR="00CE7C96" w:rsidRDefault="00CE7C96" w:rsidP="00CE7C96">
      <w:pPr>
        <w:rPr>
          <w:rtl/>
        </w:rPr>
      </w:pPr>
      <w:r>
        <w:rPr>
          <w:rtl/>
        </w:rPr>
        <w:t>اللاواء واصطلمكم الأعداء فاتقوا الله جل جلاله وظاهرونا على انتياشكم من</w:t>
      </w:r>
    </w:p>
    <w:p w14:paraId="10EC4401" w14:textId="77777777" w:rsidR="00CE7C96" w:rsidRDefault="00CE7C96" w:rsidP="00CE7C96">
      <w:pPr>
        <w:rPr>
          <w:rtl/>
        </w:rPr>
      </w:pPr>
      <w:r>
        <w:rPr>
          <w:rtl/>
        </w:rPr>
        <w:t>فتنة قد أنافت عليكم يهلك فيها من حم أجله ويحمى عنها من أدرك أمله ،</w:t>
      </w:r>
    </w:p>
    <w:p w14:paraId="52F9855F" w14:textId="77777777" w:rsidR="00CE7C96" w:rsidRDefault="00CE7C96" w:rsidP="00CE7C96">
      <w:pPr>
        <w:rPr>
          <w:rtl/>
        </w:rPr>
      </w:pPr>
      <w:r>
        <w:rPr>
          <w:rtl/>
        </w:rPr>
        <w:t>وهي أمارة لأزوف حركتنا ومباثتكم بأمرنا ونهينا ، والله متم نوره ولو كره</w:t>
      </w:r>
    </w:p>
    <w:p w14:paraId="497E7164" w14:textId="77777777" w:rsidR="00CE7C96" w:rsidRDefault="00CE7C96" w:rsidP="00CE7C96">
      <w:pPr>
        <w:rPr>
          <w:rtl/>
        </w:rPr>
      </w:pPr>
      <w:r>
        <w:rPr>
          <w:rtl/>
        </w:rPr>
        <w:t>المشركون .</w:t>
      </w:r>
    </w:p>
    <w:p w14:paraId="12D0E80A" w14:textId="77777777" w:rsidR="00CE7C96" w:rsidRDefault="00CE7C96" w:rsidP="00CE7C96">
      <w:pPr>
        <w:rPr>
          <w:rtl/>
        </w:rPr>
      </w:pPr>
      <w:r>
        <w:rPr>
          <w:rtl/>
        </w:rPr>
        <w:t>اعتصموا بالتقية ، من شب نار الجاهلية يحششها عصب أموية ، يهول بها</w:t>
      </w:r>
    </w:p>
    <w:p w14:paraId="736291E2" w14:textId="77777777" w:rsidR="00CE7C96" w:rsidRDefault="00CE7C96" w:rsidP="00CE7C96">
      <w:pPr>
        <w:rPr>
          <w:rtl/>
        </w:rPr>
      </w:pPr>
      <w:r>
        <w:rPr>
          <w:rtl/>
        </w:rPr>
        <w:t>فرقة مهدية ، أنا زعيم بنجاة من لم يرم فيها المواطن ، وسلك في الطعن</w:t>
      </w:r>
    </w:p>
    <w:p w14:paraId="27838B88" w14:textId="77777777" w:rsidR="00CE7C96" w:rsidRDefault="00CE7C96" w:rsidP="00CE7C96">
      <w:pPr>
        <w:rPr>
          <w:rtl/>
        </w:rPr>
      </w:pPr>
      <w:r>
        <w:rPr>
          <w:rtl/>
        </w:rPr>
        <w:t>منها السبل المرضية ، إذا حل جمادي الأول من سنتكم هذه فاعتبروا بما</w:t>
      </w:r>
    </w:p>
    <w:p w14:paraId="7C8CA0C4" w14:textId="77777777" w:rsidR="00CE7C96" w:rsidRDefault="00CE7C96" w:rsidP="00CE7C96">
      <w:pPr>
        <w:rPr>
          <w:rtl/>
        </w:rPr>
      </w:pPr>
      <w:r>
        <w:rPr>
          <w:rtl/>
        </w:rPr>
        <w:t>يحدث فيه واستيقظوا من رقدتكم لما يكون في الذي يليه .</w:t>
      </w:r>
    </w:p>
    <w:p w14:paraId="3A008088" w14:textId="77777777" w:rsidR="00CE7C96" w:rsidRDefault="00CE7C96" w:rsidP="00CE7C96">
      <w:pPr>
        <w:rPr>
          <w:rtl/>
        </w:rPr>
      </w:pPr>
      <w:r>
        <w:rPr>
          <w:rtl/>
        </w:rPr>
        <w:t>ستظهر لكم من السماء آية جلية ، ومن الأرض مثلها بالسوية ، ويحدث في</w:t>
      </w:r>
    </w:p>
    <w:p w14:paraId="404FA8A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أرض المشرق ما يحزن ويقلق ، ويغلب من بعد على العراق طوائف عن</w:t>
      </w:r>
    </w:p>
    <w:p w14:paraId="4B0651A2" w14:textId="77777777" w:rsidR="00CE7C96" w:rsidRDefault="00CE7C96" w:rsidP="00CE7C96">
      <w:pPr>
        <w:rPr>
          <w:rtl/>
        </w:rPr>
      </w:pPr>
      <w:r>
        <w:rPr>
          <w:rtl/>
        </w:rPr>
        <w:t>الاسلام مراق ، تضيق بسوء فعالهم على أهله الأرزاق ، ثم تنفرج الغمة من</w:t>
      </w:r>
    </w:p>
    <w:p w14:paraId="4C767F74" w14:textId="77777777" w:rsidR="00CE7C96" w:rsidRDefault="00CE7C96" w:rsidP="00CE7C96">
      <w:pPr>
        <w:rPr>
          <w:rtl/>
        </w:rPr>
      </w:pPr>
      <w:r>
        <w:rPr>
          <w:rtl/>
        </w:rPr>
        <w:t>بعد ببوار طاغوت من الأشرار ، ثم يستر بهلاكه المتقون الأخيار ، ويتفق</w:t>
      </w:r>
    </w:p>
    <w:p w14:paraId="7904698B" w14:textId="77777777" w:rsidR="00CE7C96" w:rsidRDefault="00CE7C96" w:rsidP="00CE7C96">
      <w:pPr>
        <w:rPr>
          <w:rtl/>
        </w:rPr>
      </w:pPr>
      <w:r>
        <w:rPr>
          <w:rtl/>
        </w:rPr>
        <w:t>لمريدي الحج من الآفاق ما يؤملونه منه على توفير عليه منهم واتفاق ، ولنا في</w:t>
      </w:r>
    </w:p>
    <w:p w14:paraId="3951E29F" w14:textId="77777777" w:rsidR="00CE7C96" w:rsidRDefault="00CE7C96" w:rsidP="00CE7C96">
      <w:pPr>
        <w:rPr>
          <w:rtl/>
        </w:rPr>
      </w:pPr>
      <w:r>
        <w:rPr>
          <w:rtl/>
        </w:rPr>
        <w:t>تيسير حجهم على الاختيار منهم والوفاق شأن يظهر على نظام واتساق .</w:t>
      </w:r>
    </w:p>
    <w:p w14:paraId="156FC19C" w14:textId="77777777" w:rsidR="00CE7C96" w:rsidRDefault="00CE7C96" w:rsidP="00CE7C96">
      <w:pPr>
        <w:rPr>
          <w:rtl/>
        </w:rPr>
      </w:pPr>
      <w:r>
        <w:rPr>
          <w:rtl/>
        </w:rPr>
        <w:t>فليعمل كل امرء منكم بما يقرب به من محبتنا ، ويتجنب ما يدنيه من كراهتنا</w:t>
      </w:r>
    </w:p>
    <w:p w14:paraId="7B633AF6" w14:textId="77777777" w:rsidR="00CE7C96" w:rsidRDefault="00CE7C96" w:rsidP="00CE7C96">
      <w:pPr>
        <w:rPr>
          <w:rtl/>
        </w:rPr>
      </w:pPr>
      <w:r>
        <w:rPr>
          <w:rtl/>
        </w:rPr>
        <w:t>وسخطنا فإن أمرنا بغتة فجاءة حين لا تنفعه توبة ولا ينجيه من عقابنا ندم على</w:t>
      </w:r>
    </w:p>
    <w:p w14:paraId="28D9DF89" w14:textId="77777777" w:rsidR="00CE7C96" w:rsidRDefault="00CE7C96" w:rsidP="00CE7C96">
      <w:pPr>
        <w:rPr>
          <w:rtl/>
        </w:rPr>
      </w:pPr>
      <w:r>
        <w:rPr>
          <w:rtl/>
        </w:rPr>
        <w:t>حوبة والله يلهمكم الرشد ، ويلطف لكم في التوفيق برحمته .</w:t>
      </w:r>
    </w:p>
    <w:p w14:paraId="49616176" w14:textId="77777777" w:rsidR="00CE7C96" w:rsidRDefault="00CE7C96" w:rsidP="00CE7C96">
      <w:pPr>
        <w:rPr>
          <w:rtl/>
        </w:rPr>
      </w:pPr>
      <w:r>
        <w:rPr>
          <w:rtl/>
        </w:rPr>
        <w:t>نسخة التوقيع باليد العليا على صاحبها السلام :</w:t>
      </w:r>
    </w:p>
    <w:p w14:paraId="37E4CBC7" w14:textId="77777777" w:rsidR="00CE7C96" w:rsidRDefault="00CE7C96" w:rsidP="00CE7C96">
      <w:pPr>
        <w:rPr>
          <w:rtl/>
        </w:rPr>
      </w:pPr>
      <w:r>
        <w:rPr>
          <w:rtl/>
        </w:rPr>
        <w:t>هذا كتابنا إليك أيها الأخ الولي ، والمخلص في ودنا الصفي والناصر لنا</w:t>
      </w:r>
    </w:p>
    <w:p w14:paraId="5F6A57F3" w14:textId="77777777" w:rsidR="00CE7C96" w:rsidRDefault="00CE7C96" w:rsidP="00CE7C96">
      <w:pPr>
        <w:rPr>
          <w:rtl/>
        </w:rPr>
      </w:pPr>
      <w:r>
        <w:rPr>
          <w:rtl/>
        </w:rPr>
        <w:t>الوفي حرسك الله بعينه التي لا تنام ، فاحتفظ به ! ولا تظهر على خطنا الذي</w:t>
      </w:r>
    </w:p>
    <w:p w14:paraId="0DBCEA22" w14:textId="77777777" w:rsidR="00CE7C96" w:rsidRDefault="00CE7C96" w:rsidP="00CE7C96">
      <w:pPr>
        <w:rPr>
          <w:rtl/>
        </w:rPr>
      </w:pPr>
      <w:r>
        <w:rPr>
          <w:rtl/>
        </w:rPr>
        <w:t>سطرناه بماله ضمناه أحدا ! وأد ما فيه إلى من تسكن إليه ، وأوص جماعتهم</w:t>
      </w:r>
    </w:p>
    <w:p w14:paraId="236EE090" w14:textId="77777777" w:rsidR="00CE7C96" w:rsidRDefault="00CE7C96" w:rsidP="00CE7C96">
      <w:pPr>
        <w:rPr>
          <w:rtl/>
        </w:rPr>
      </w:pPr>
      <w:r>
        <w:rPr>
          <w:rtl/>
        </w:rPr>
        <w:t>بالعمل عليه إن شاء الله ، وصلى الله على محمد وآله الطاهرين .</w:t>
      </w:r>
    </w:p>
    <w:p w14:paraId="6FA9AF5A" w14:textId="77777777" w:rsidR="00CE7C96" w:rsidRDefault="00CE7C96" w:rsidP="00CE7C96">
      <w:pPr>
        <w:rPr>
          <w:rtl/>
        </w:rPr>
      </w:pPr>
      <w:r>
        <w:rPr>
          <w:rtl/>
        </w:rPr>
        <w:t>وفي : ص 498 - وورد عليه كتاب آخر من قبله صلوات الله عليه ، يوم</w:t>
      </w:r>
    </w:p>
    <w:p w14:paraId="5BB914FE" w14:textId="77777777" w:rsidR="00CE7C96" w:rsidRDefault="00CE7C96" w:rsidP="00CE7C96">
      <w:pPr>
        <w:rPr>
          <w:rtl/>
        </w:rPr>
      </w:pPr>
      <w:r>
        <w:rPr>
          <w:rtl/>
        </w:rPr>
        <w:t>--------------------------- 462 ---------------------------</w:t>
      </w:r>
    </w:p>
    <w:p w14:paraId="66673381" w14:textId="77777777" w:rsidR="00CE7C96" w:rsidRDefault="00CE7C96" w:rsidP="00CE7C96">
      <w:pPr>
        <w:rPr>
          <w:rtl/>
        </w:rPr>
      </w:pPr>
      <w:r>
        <w:rPr>
          <w:rtl/>
        </w:rPr>
        <w:t>الخميس الثالث والعشرين من ذي الحجة سنة اثنتي عشرة وأربعمائة ،</w:t>
      </w:r>
    </w:p>
    <w:p w14:paraId="202FD6E6" w14:textId="77777777" w:rsidR="00CE7C96" w:rsidRDefault="00CE7C96" w:rsidP="00CE7C96">
      <w:pPr>
        <w:rPr>
          <w:rtl/>
        </w:rPr>
      </w:pPr>
      <w:r>
        <w:rPr>
          <w:rtl/>
        </w:rPr>
        <w:t>نسخته : من عبد الله المرابط في سبيله إلى ملهم الحق ودليله ، بسم الله</w:t>
      </w:r>
    </w:p>
    <w:p w14:paraId="6653F2C5" w14:textId="77777777" w:rsidR="00CE7C96" w:rsidRDefault="00CE7C96" w:rsidP="00CE7C96">
      <w:pPr>
        <w:rPr>
          <w:rtl/>
        </w:rPr>
      </w:pPr>
      <w:r>
        <w:rPr>
          <w:rtl/>
        </w:rPr>
        <w:t>الرحمن الرحيم :</w:t>
      </w:r>
    </w:p>
    <w:p w14:paraId="3D9558C4" w14:textId="77777777" w:rsidR="00CE7C96" w:rsidRDefault="00CE7C96" w:rsidP="00CE7C96">
      <w:pPr>
        <w:rPr>
          <w:rtl/>
        </w:rPr>
      </w:pPr>
      <w:r>
        <w:rPr>
          <w:rtl/>
        </w:rPr>
        <w:t>سلام الله عليك أيها الناصر للحق ، الداعي إليه بكلمة الصدق ، فإنا نحمد</w:t>
      </w:r>
    </w:p>
    <w:p w14:paraId="257B31F1" w14:textId="77777777" w:rsidR="00CE7C96" w:rsidRDefault="00CE7C96" w:rsidP="00CE7C96">
      <w:pPr>
        <w:rPr>
          <w:rtl/>
        </w:rPr>
      </w:pPr>
      <w:r>
        <w:rPr>
          <w:rtl/>
        </w:rPr>
        <w:t>الله إليك الذي لا إله إلا هو ، إلهنا وإله آبائنا الأولين ، ونسأله الصلاة على</w:t>
      </w:r>
    </w:p>
    <w:p w14:paraId="0237C31F" w14:textId="77777777" w:rsidR="00CE7C96" w:rsidRDefault="00CE7C96" w:rsidP="00CE7C96">
      <w:pPr>
        <w:rPr>
          <w:rtl/>
        </w:rPr>
      </w:pPr>
      <w:r>
        <w:rPr>
          <w:rtl/>
        </w:rPr>
        <w:t>سيدنا ومولانا محمد خاتم النبيين ، وعلى أهل بيته الطاهرين .</w:t>
      </w:r>
    </w:p>
    <w:p w14:paraId="30452433" w14:textId="77777777" w:rsidR="00CE7C96" w:rsidRDefault="00CE7C96" w:rsidP="00CE7C96">
      <w:pPr>
        <w:rPr>
          <w:rtl/>
        </w:rPr>
      </w:pPr>
      <w:r>
        <w:rPr>
          <w:rtl/>
        </w:rPr>
        <w:t>وبعد : فقد كنا نظرنا مناجاتك عصمك الله بالسبب الذي وهبه الله لك من</w:t>
      </w:r>
    </w:p>
    <w:p w14:paraId="678A8B40" w14:textId="77777777" w:rsidR="00CE7C96" w:rsidRDefault="00CE7C96" w:rsidP="00CE7C96">
      <w:pPr>
        <w:rPr>
          <w:rtl/>
        </w:rPr>
      </w:pPr>
      <w:r>
        <w:rPr>
          <w:rtl/>
        </w:rPr>
        <w:t>أوليائه ، وحرسك به من كيد أعدائه ، وشفعنا ذلك الآن من مستقر لنا ينصب</w:t>
      </w:r>
    </w:p>
    <w:p w14:paraId="490CF51C" w14:textId="77777777" w:rsidR="00CE7C96" w:rsidRDefault="00CE7C96" w:rsidP="00CE7C96">
      <w:pPr>
        <w:rPr>
          <w:rtl/>
        </w:rPr>
      </w:pPr>
      <w:r>
        <w:rPr>
          <w:rtl/>
        </w:rPr>
        <w:t>في شمراخ ، من بهماء صرنا إليه آنفا من غماليل ألجأنا إليه السباريت من</w:t>
      </w:r>
    </w:p>
    <w:p w14:paraId="11240B5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الايمان ويوشك أن يكون هبوطنا إلى صحصح من غير بعد من الدهر ولا</w:t>
      </w:r>
    </w:p>
    <w:p w14:paraId="2ED4C09C" w14:textId="77777777" w:rsidR="00CE7C96" w:rsidRDefault="00CE7C96" w:rsidP="00CE7C96">
      <w:pPr>
        <w:rPr>
          <w:rtl/>
        </w:rPr>
      </w:pPr>
      <w:r>
        <w:rPr>
          <w:rtl/>
        </w:rPr>
        <w:t>تطاول من الزمان ويأتيك نبأ منا يتجدد لنا من حال ، فتعرف بذلك ما نعتمده</w:t>
      </w:r>
    </w:p>
    <w:p w14:paraId="32EDE1A3" w14:textId="77777777" w:rsidR="00CE7C96" w:rsidRDefault="00CE7C96" w:rsidP="00CE7C96">
      <w:pPr>
        <w:rPr>
          <w:rtl/>
        </w:rPr>
      </w:pPr>
      <w:r>
        <w:rPr>
          <w:rtl/>
        </w:rPr>
        <w:t>من الزلفة إلينا بالاعمال ، والله موفقك لذلك برحمته ، فلتكن حرسك الله</w:t>
      </w:r>
    </w:p>
    <w:p w14:paraId="6AF5F032" w14:textId="77777777" w:rsidR="00CE7C96" w:rsidRDefault="00CE7C96" w:rsidP="00CE7C96">
      <w:pPr>
        <w:rPr>
          <w:rtl/>
        </w:rPr>
      </w:pPr>
      <w:r>
        <w:rPr>
          <w:rtl/>
        </w:rPr>
        <w:t>بعينه التي لا تنام أن تقابل لذلك فتنة تسل نفوس قوم حرثت باطلا لاسترهاب</w:t>
      </w:r>
    </w:p>
    <w:p w14:paraId="780CA107" w14:textId="77777777" w:rsidR="00CE7C96" w:rsidRDefault="00CE7C96" w:rsidP="00CE7C96">
      <w:pPr>
        <w:rPr>
          <w:rtl/>
        </w:rPr>
      </w:pPr>
      <w:r>
        <w:rPr>
          <w:rtl/>
        </w:rPr>
        <w:t>المبطلين يبتهج لدمارها المؤمنون ، ويحزن لذلك المجرمون ، وآية حركتنا</w:t>
      </w:r>
    </w:p>
    <w:p w14:paraId="178A74EB" w14:textId="77777777" w:rsidR="00CE7C96" w:rsidRDefault="00CE7C96" w:rsidP="00CE7C96">
      <w:pPr>
        <w:rPr>
          <w:rtl/>
        </w:rPr>
      </w:pPr>
      <w:r>
        <w:rPr>
          <w:rtl/>
        </w:rPr>
        <w:t>من هذه اللوثة حادثة بالحرم المعظم من رجس منافق مذمم ، مستحل للدم</w:t>
      </w:r>
    </w:p>
    <w:p w14:paraId="35B41A16" w14:textId="77777777" w:rsidR="00CE7C96" w:rsidRDefault="00CE7C96" w:rsidP="00CE7C96">
      <w:pPr>
        <w:rPr>
          <w:rtl/>
        </w:rPr>
      </w:pPr>
      <w:r>
        <w:rPr>
          <w:rtl/>
        </w:rPr>
        <w:t>المحرم ، يعمد بكيده أهل الايمان ولا يبلغ بذلك غرضه من الظلم</w:t>
      </w:r>
    </w:p>
    <w:p w14:paraId="5959991B" w14:textId="77777777" w:rsidR="00CE7C96" w:rsidRDefault="00CE7C96" w:rsidP="00CE7C96">
      <w:pPr>
        <w:rPr>
          <w:rtl/>
        </w:rPr>
      </w:pPr>
      <w:r>
        <w:rPr>
          <w:rtl/>
        </w:rPr>
        <w:t>والعدوان ، لأننا من وراء حفظهم بالدعاء الذي لا يحجب عن ملك الأرض</w:t>
      </w:r>
    </w:p>
    <w:p w14:paraId="5D5375DA" w14:textId="77777777" w:rsidR="00CE7C96" w:rsidRDefault="00CE7C96" w:rsidP="00CE7C96">
      <w:pPr>
        <w:rPr>
          <w:rtl/>
        </w:rPr>
      </w:pPr>
      <w:r>
        <w:rPr>
          <w:rtl/>
        </w:rPr>
        <w:t>والسماء ، فلتطمئن بذلك من أوليائنا القلوب ، وليتقوا بالكفاية منه ، وإن</w:t>
      </w:r>
    </w:p>
    <w:p w14:paraId="65DD0C40" w14:textId="77777777" w:rsidR="00CE7C96" w:rsidRDefault="00CE7C96" w:rsidP="00CE7C96">
      <w:pPr>
        <w:rPr>
          <w:rtl/>
        </w:rPr>
      </w:pPr>
      <w:r>
        <w:rPr>
          <w:rtl/>
        </w:rPr>
        <w:t>راعتهم بهم الخطوب ، والعاقبة بجميل صنع الله سبحانه تكون حميدة لهم</w:t>
      </w:r>
    </w:p>
    <w:p w14:paraId="6C2BEE34" w14:textId="77777777" w:rsidR="00CE7C96" w:rsidRDefault="00CE7C96" w:rsidP="00CE7C96">
      <w:pPr>
        <w:rPr>
          <w:rtl/>
        </w:rPr>
      </w:pPr>
      <w:r>
        <w:rPr>
          <w:rtl/>
        </w:rPr>
        <w:t>ما اجتنبوا المنهي عنه من الذنوب .</w:t>
      </w:r>
    </w:p>
    <w:p w14:paraId="6C5E43DD" w14:textId="77777777" w:rsidR="00CE7C96" w:rsidRDefault="00CE7C96" w:rsidP="00CE7C96">
      <w:pPr>
        <w:rPr>
          <w:rtl/>
        </w:rPr>
      </w:pPr>
      <w:r>
        <w:rPr>
          <w:rtl/>
        </w:rPr>
        <w:t>ونحن نعهد إليك أيها الولي المخلص المجاهد فينا الظالمين أيدك الله بنصره</w:t>
      </w:r>
    </w:p>
    <w:p w14:paraId="775E629A" w14:textId="77777777" w:rsidR="00CE7C96" w:rsidRDefault="00CE7C96" w:rsidP="00CE7C96">
      <w:pPr>
        <w:rPr>
          <w:rtl/>
        </w:rPr>
      </w:pPr>
      <w:r>
        <w:rPr>
          <w:rtl/>
        </w:rPr>
        <w:t>الذي أيد به السلف من أوليائنا الصالحين ، أنه من اتقى ربه من إخوانك في</w:t>
      </w:r>
    </w:p>
    <w:p w14:paraId="7AF9AEBE" w14:textId="77777777" w:rsidR="00CE7C96" w:rsidRDefault="00CE7C96" w:rsidP="00CE7C96">
      <w:pPr>
        <w:rPr>
          <w:rtl/>
        </w:rPr>
      </w:pPr>
      <w:r>
        <w:rPr>
          <w:rtl/>
        </w:rPr>
        <w:t>الدين وأخرج مما عليه إلى مستحقيه ، كان آمنا من الفتنة المبطلة ، ومحنها</w:t>
      </w:r>
    </w:p>
    <w:p w14:paraId="57B1B884" w14:textId="77777777" w:rsidR="00CE7C96" w:rsidRDefault="00CE7C96" w:rsidP="00CE7C96">
      <w:pPr>
        <w:rPr>
          <w:rtl/>
        </w:rPr>
      </w:pPr>
      <w:r>
        <w:rPr>
          <w:rtl/>
        </w:rPr>
        <w:t>المظلمة المظلة ومن بخل منهم بما أعاره الله من نعمته على من أمره بصلته ،</w:t>
      </w:r>
    </w:p>
    <w:p w14:paraId="580085C8" w14:textId="77777777" w:rsidR="00CE7C96" w:rsidRDefault="00CE7C96" w:rsidP="00CE7C96">
      <w:pPr>
        <w:rPr>
          <w:rtl/>
        </w:rPr>
      </w:pPr>
      <w:r>
        <w:rPr>
          <w:rtl/>
        </w:rPr>
        <w:t>فإنه يكون خاسرا بذلك لأولاه وآخرته ، ولو أن أشياعنا وفقهم الله لطاعته</w:t>
      </w:r>
    </w:p>
    <w:p w14:paraId="27191DBA" w14:textId="77777777" w:rsidR="00CE7C96" w:rsidRDefault="00CE7C96" w:rsidP="00CE7C96">
      <w:pPr>
        <w:rPr>
          <w:rtl/>
        </w:rPr>
      </w:pPr>
      <w:r>
        <w:rPr>
          <w:rtl/>
        </w:rPr>
        <w:t>على اجتماع من القلوب في الوفاء بالعهد عليهم لما تأخر عنهم اليمن</w:t>
      </w:r>
    </w:p>
    <w:p w14:paraId="09963AC5" w14:textId="77777777" w:rsidR="00CE7C96" w:rsidRDefault="00CE7C96" w:rsidP="00CE7C96">
      <w:pPr>
        <w:rPr>
          <w:rtl/>
        </w:rPr>
      </w:pPr>
      <w:r>
        <w:rPr>
          <w:rtl/>
        </w:rPr>
        <w:t>--------------------------- 463 ---------------------------</w:t>
      </w:r>
    </w:p>
    <w:p w14:paraId="63595501" w14:textId="77777777" w:rsidR="00CE7C96" w:rsidRDefault="00CE7C96" w:rsidP="00CE7C96">
      <w:pPr>
        <w:rPr>
          <w:rtl/>
        </w:rPr>
      </w:pPr>
      <w:r>
        <w:rPr>
          <w:rtl/>
        </w:rPr>
        <w:t>بلقائنا . ولتعجلت لهم السعادة بمشاهدتنا على حق المعرفة وصدقها منهم</w:t>
      </w:r>
    </w:p>
    <w:p w14:paraId="751F0577" w14:textId="77777777" w:rsidR="00CE7C96" w:rsidRDefault="00CE7C96" w:rsidP="00CE7C96">
      <w:pPr>
        <w:rPr>
          <w:rtl/>
        </w:rPr>
      </w:pPr>
      <w:r>
        <w:rPr>
          <w:rtl/>
        </w:rPr>
        <w:t>بنا ، فما يحبسنا عنهم إلا ما يتصل بنا مما نكرهه ولا نؤثره منهم ، والله</w:t>
      </w:r>
    </w:p>
    <w:p w14:paraId="42219AF8" w14:textId="77777777" w:rsidR="00CE7C96" w:rsidRDefault="00CE7C96" w:rsidP="00CE7C96">
      <w:pPr>
        <w:rPr>
          <w:rtl/>
        </w:rPr>
      </w:pPr>
      <w:r>
        <w:rPr>
          <w:rtl/>
        </w:rPr>
        <w:t>المستعان وهو حسبنا ونعم الوكيل ، وصلاته على سيدنا البشير النذير محمد</w:t>
      </w:r>
    </w:p>
    <w:p w14:paraId="1E42F5EF" w14:textId="77777777" w:rsidR="00CE7C96" w:rsidRDefault="00CE7C96" w:rsidP="00CE7C96">
      <w:pPr>
        <w:rPr>
          <w:rtl/>
        </w:rPr>
      </w:pPr>
      <w:r>
        <w:rPr>
          <w:rtl/>
        </w:rPr>
        <w:t>وآله الطاهرين وسلم . ] *</w:t>
      </w:r>
    </w:p>
    <w:p w14:paraId="09E1A380" w14:textId="77777777" w:rsidR="00CE7C96" w:rsidRDefault="00CE7C96" w:rsidP="00CE7C96">
      <w:pPr>
        <w:rPr>
          <w:rtl/>
        </w:rPr>
      </w:pPr>
      <w:r>
        <w:rPr>
          <w:rtl/>
        </w:rPr>
        <w:t>* : البحار : ج 53 ص 174 ب‍ 31 ح‍ 7 - بتفاوت عن رواية الاحتجاج الأولى . وفيه " . . فقف</w:t>
      </w:r>
    </w:p>
    <w:p w14:paraId="304A1887" w14:textId="77777777" w:rsidR="00CE7C96" w:rsidRDefault="00CE7C96" w:rsidP="00CE7C96">
      <w:pPr>
        <w:rPr>
          <w:rtl/>
        </w:rPr>
      </w:pPr>
      <w:r>
        <w:rPr>
          <w:rtl/>
        </w:rPr>
        <w:t>أمدك . . على ما نذكره . . يحيط . . بالزلل . . يحمى عليه . . منها المواطن الخفية . .</w:t>
      </w:r>
    </w:p>
    <w:p w14:paraId="259BC14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يسر . . كراهيتنا . . فإن امرء يبغته فجأة . . " .</w:t>
      </w:r>
    </w:p>
    <w:p w14:paraId="63523FD1" w14:textId="77777777" w:rsidR="00CE7C96" w:rsidRDefault="00CE7C96" w:rsidP="00CE7C96">
      <w:pPr>
        <w:rPr>
          <w:rtl/>
        </w:rPr>
      </w:pPr>
      <w:r>
        <w:rPr>
          <w:rtl/>
        </w:rPr>
        <w:t>وفي : ص 176 ب‍ 31 ح‍ 7 - بتفاوت عن رواية الاحتجاج الثالثة .</w:t>
      </w:r>
    </w:p>
    <w:p w14:paraId="65672744" w14:textId="77777777" w:rsidR="00CE7C96" w:rsidRDefault="00CE7C96" w:rsidP="00CE7C96">
      <w:pPr>
        <w:rPr>
          <w:rtl/>
        </w:rPr>
      </w:pPr>
      <w:r>
        <w:rPr>
          <w:rtl/>
        </w:rPr>
        <w:t>وفي : ص 176 ب‍ 31 ح‍ 8 - عن رواية الاحتجاج الثانية بتفاوت يسير ، وفيه " . . ألجأ . .</w:t>
      </w:r>
    </w:p>
    <w:p w14:paraId="415A3C96" w14:textId="77777777" w:rsidR="00CE7C96" w:rsidRDefault="00CE7C96" w:rsidP="00CE7C96">
      <w:pPr>
        <w:rPr>
          <w:rtl/>
        </w:rPr>
      </w:pPr>
      <w:r>
        <w:rPr>
          <w:rtl/>
        </w:rPr>
        <w:t>تعتمده . . ففيه تبسل . . وليثقوا . . بما هو مستحقه . . الفتنة المظلة " .</w:t>
      </w:r>
    </w:p>
    <w:p w14:paraId="3DD31B03" w14:textId="77777777" w:rsidR="00CE7C96" w:rsidRDefault="00CE7C96" w:rsidP="00CE7C96">
      <w:pPr>
        <w:rPr>
          <w:rtl/>
        </w:rPr>
      </w:pPr>
      <w:r>
        <w:rPr>
          <w:rtl/>
        </w:rPr>
        <w:t>* : معادن الحكمة : ج 2 ص 303 - عن رواية الاحتجاج الأولى .</w:t>
      </w:r>
    </w:p>
    <w:p w14:paraId="66C017BB" w14:textId="77777777" w:rsidR="00CE7C96" w:rsidRDefault="00CE7C96" w:rsidP="00CE7C96">
      <w:pPr>
        <w:rPr>
          <w:rtl/>
        </w:rPr>
      </w:pPr>
      <w:r>
        <w:rPr>
          <w:rtl/>
        </w:rPr>
        <w:t>وفي " : ص 305 - عن رواية الاحتجاج الثانية .</w:t>
      </w:r>
    </w:p>
    <w:p w14:paraId="725B525F" w14:textId="77777777" w:rsidR="00CE7C96" w:rsidRDefault="00CE7C96" w:rsidP="00CE7C96">
      <w:pPr>
        <w:rPr>
          <w:rtl/>
        </w:rPr>
      </w:pPr>
      <w:r>
        <w:rPr>
          <w:rtl/>
        </w:rPr>
        <w:t>وفيها : عن رواية الاحتجاج الثالثة ، بتفاوت وفيه " . . والمخلص في ودنا الصفي والناصر لنا</w:t>
      </w:r>
    </w:p>
    <w:p w14:paraId="347406DD" w14:textId="77777777" w:rsidR="00CE7C96" w:rsidRDefault="00CE7C96" w:rsidP="00CE7C96">
      <w:pPr>
        <w:rPr>
          <w:rtl/>
        </w:rPr>
      </w:pPr>
      <w:r>
        <w:rPr>
          <w:rtl/>
        </w:rPr>
        <w:t>الوفي حرسك الله بعينه التي لا تنام فاحتفظ به ولا تظهر على خطنا الذي سطرناه بماله ضمناه</w:t>
      </w:r>
    </w:p>
    <w:p w14:paraId="62382BF8" w14:textId="77777777" w:rsidR="00CE7C96" w:rsidRDefault="00CE7C96" w:rsidP="00CE7C96">
      <w:pPr>
        <w:rPr>
          <w:rtl/>
        </w:rPr>
      </w:pPr>
      <w:r>
        <w:rPr>
          <w:rtl/>
        </w:rPr>
        <w:t>أحدا ، أد ما فيه إلى من تسكن إليه ، وأوص جماعتهم بالعمل عليه إن شاء الله وصلى الله</w:t>
      </w:r>
    </w:p>
    <w:p w14:paraId="1FFBA136" w14:textId="77777777" w:rsidR="00CE7C96" w:rsidRDefault="00CE7C96" w:rsidP="00CE7C96">
      <w:pPr>
        <w:rPr>
          <w:rtl/>
        </w:rPr>
      </w:pPr>
      <w:r>
        <w:rPr>
          <w:rtl/>
        </w:rPr>
        <w:t>على محمد وآله الطاهرين " .</w:t>
      </w:r>
    </w:p>
    <w:p w14:paraId="13645F79" w14:textId="77777777" w:rsidR="00CE7C96" w:rsidRDefault="00CE7C96" w:rsidP="00CE7C96">
      <w:pPr>
        <w:rPr>
          <w:rtl/>
        </w:rPr>
      </w:pPr>
      <w:r>
        <w:rPr>
          <w:rtl/>
        </w:rPr>
        <w:t>* : مستدرك الوسائل : ج 3 ص 518 - عن رواية الاحتجاج الثالثة .</w:t>
      </w:r>
    </w:p>
    <w:p w14:paraId="0CAF6A0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4083ED9B" w14:textId="77777777" w:rsidR="00CE7C96" w:rsidRDefault="00CE7C96" w:rsidP="00CE7C96">
      <w:pPr>
        <w:rPr>
          <w:rtl/>
        </w:rPr>
      </w:pPr>
      <w:r>
        <w:rPr>
          <w:rtl/>
        </w:rPr>
        <w:t>[ 1421 - كتاب السلطان للسيد علي بن عبد الحميد : على ما في البحار . ] *</w:t>
      </w:r>
    </w:p>
    <w:p w14:paraId="203F2356" w14:textId="77777777" w:rsidR="00CE7C96" w:rsidRDefault="00CE7C96" w:rsidP="00CE7C96">
      <w:pPr>
        <w:rPr>
          <w:rtl/>
        </w:rPr>
      </w:pPr>
      <w:r>
        <w:rPr>
          <w:rtl/>
        </w:rPr>
        <w:t>* : البحار : ج 52 ص 73 - 74 ب‍ 18 - ومن ذلك ما أخبرني من أثق به وهو خبر مشهور عند أكثر</w:t>
      </w:r>
    </w:p>
    <w:p w14:paraId="313B4D6B" w14:textId="77777777" w:rsidR="00CE7C96" w:rsidRDefault="00CE7C96" w:rsidP="00CE7C96">
      <w:pPr>
        <w:rPr>
          <w:rtl/>
        </w:rPr>
      </w:pPr>
      <w:r>
        <w:rPr>
          <w:rtl/>
        </w:rPr>
        <w:t>أهل المشهد الشريف الغروي سلام الله تعالى على مشرفه ، ما صورته : أن الدار التي هي الآن</w:t>
      </w:r>
    </w:p>
    <w:p w14:paraId="4B15DE08" w14:textId="77777777" w:rsidR="00CE7C96" w:rsidRDefault="00CE7C96" w:rsidP="00CE7C96">
      <w:pPr>
        <w:rPr>
          <w:rtl/>
        </w:rPr>
      </w:pPr>
      <w:r>
        <w:rPr>
          <w:rtl/>
        </w:rPr>
        <w:t>سنة سبعمائة وتسع وثمانين أنا ساكنها كانت لرجل من أهل الخير والصلاح يدعى حسين</w:t>
      </w:r>
    </w:p>
    <w:p w14:paraId="20F3C2C8" w14:textId="77777777" w:rsidR="00CE7C96" w:rsidRDefault="00CE7C96" w:rsidP="00CE7C96">
      <w:pPr>
        <w:rPr>
          <w:rtl/>
        </w:rPr>
      </w:pPr>
      <w:r>
        <w:rPr>
          <w:rtl/>
        </w:rPr>
        <w:t>المدلل ، وبه يعرف ساباط المدلل ملاصقة جدران الحضرة الشريفة ، وهو مشهور بالمشهد</w:t>
      </w:r>
    </w:p>
    <w:p w14:paraId="42843F62" w14:textId="77777777" w:rsidR="00CE7C96" w:rsidRDefault="00CE7C96" w:rsidP="00CE7C96">
      <w:pPr>
        <w:rPr>
          <w:rtl/>
        </w:rPr>
      </w:pPr>
      <w:r>
        <w:rPr>
          <w:rtl/>
        </w:rPr>
        <w:t>الشريف الغروي عليه السلام ، وكان الرجل له عيال وأطفال .</w:t>
      </w:r>
    </w:p>
    <w:p w14:paraId="66806C70" w14:textId="77777777" w:rsidR="00CE7C96" w:rsidRDefault="00CE7C96" w:rsidP="00CE7C96">
      <w:pPr>
        <w:rPr>
          <w:rtl/>
        </w:rPr>
      </w:pPr>
      <w:r>
        <w:rPr>
          <w:rtl/>
        </w:rPr>
        <w:t>فأصابه فالج فمكث مدة لا يقدر على القيام وإنما يرفعه عياله عند حاجته وضروراته ، ومكث</w:t>
      </w:r>
    </w:p>
    <w:p w14:paraId="67CCFCB8" w14:textId="77777777" w:rsidR="00CE7C96" w:rsidRDefault="00CE7C96" w:rsidP="00CE7C96">
      <w:pPr>
        <w:rPr>
          <w:rtl/>
        </w:rPr>
      </w:pPr>
      <w:r>
        <w:rPr>
          <w:rtl/>
        </w:rPr>
        <w:t>على ذلك مدة مديدة ، فدخل على عياله وأهله بذلك شدة شديدة واحتاجوا إلى الناس واشتد</w:t>
      </w:r>
    </w:p>
    <w:p w14:paraId="3E081E99" w14:textId="77777777" w:rsidR="00CE7C96" w:rsidRDefault="00CE7C96" w:rsidP="00CE7C96">
      <w:pPr>
        <w:rPr>
          <w:rtl/>
        </w:rPr>
      </w:pPr>
      <w:r>
        <w:rPr>
          <w:rtl/>
        </w:rPr>
        <w:t>عليهم الناس .</w:t>
      </w:r>
    </w:p>
    <w:p w14:paraId="588AA1CE" w14:textId="77777777" w:rsidR="00CE7C96" w:rsidRDefault="00CE7C96" w:rsidP="00CE7C96">
      <w:pPr>
        <w:rPr>
          <w:rtl/>
        </w:rPr>
      </w:pPr>
      <w:r>
        <w:rPr>
          <w:rtl/>
        </w:rPr>
        <w:t>--------------------------- 464 ---------------------------</w:t>
      </w:r>
    </w:p>
    <w:p w14:paraId="596E4DF3" w14:textId="77777777" w:rsidR="00CE7C96" w:rsidRDefault="00CE7C96" w:rsidP="00CE7C96">
      <w:pPr>
        <w:rPr>
          <w:rtl/>
        </w:rPr>
      </w:pPr>
      <w:r>
        <w:rPr>
          <w:rtl/>
        </w:rPr>
        <w:t>فلما كان سنة عشرين وسبع مائة هجرية في ليلة من لياليها بعد ربع الليل أنبه عياله فانتبهوا في</w:t>
      </w:r>
    </w:p>
    <w:p w14:paraId="77B1559D" w14:textId="77777777" w:rsidR="00CE7C96" w:rsidRDefault="00CE7C96" w:rsidP="00CE7C96">
      <w:pPr>
        <w:rPr>
          <w:rtl/>
        </w:rPr>
      </w:pPr>
      <w:r>
        <w:rPr>
          <w:rtl/>
        </w:rPr>
        <w:t>الدار فإذا الدار والسطح قد امتلأ نورا يأخذ بالابصار فقالوا : ما الخبر ؟ فقال : إن الإمام عليه السلام</w:t>
      </w:r>
    </w:p>
    <w:p w14:paraId="692E6F4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جاءني وقال لي : قم يا حسين فقلت : يا سيدي أتراني أقدر على القيام فأخذ بيدي</w:t>
      </w:r>
    </w:p>
    <w:p w14:paraId="356FF1C0" w14:textId="77777777" w:rsidR="00CE7C96" w:rsidRDefault="00CE7C96" w:rsidP="00CE7C96">
      <w:pPr>
        <w:rPr>
          <w:rtl/>
        </w:rPr>
      </w:pPr>
      <w:r>
        <w:rPr>
          <w:rtl/>
        </w:rPr>
        <w:t>وأقامني فذهب ما بي وها أنا صحيح على أتم ما ينبغي وقال لي : هذا الساباط دربي إلى زيارة</w:t>
      </w:r>
    </w:p>
    <w:p w14:paraId="229A2F5D" w14:textId="77777777" w:rsidR="00CE7C96" w:rsidRDefault="00CE7C96" w:rsidP="00CE7C96">
      <w:pPr>
        <w:rPr>
          <w:rtl/>
        </w:rPr>
      </w:pPr>
      <w:r>
        <w:rPr>
          <w:rtl/>
        </w:rPr>
        <w:t>جدي عليه السلام فأغلقه في كل ليلة فقلت : سمعا وطاعة لله ولك يا مولاي .</w:t>
      </w:r>
    </w:p>
    <w:p w14:paraId="1017C9BF" w14:textId="77777777" w:rsidR="00CE7C96" w:rsidRDefault="00CE7C96" w:rsidP="00CE7C96">
      <w:pPr>
        <w:rPr>
          <w:rtl/>
        </w:rPr>
      </w:pPr>
      <w:r>
        <w:rPr>
          <w:rtl/>
        </w:rPr>
        <w:t>فقام الرجل وخرج إلى الحضرة الشريفة الغروية وزار الإمام عليه السلام وحمد الله تعالى على ما</w:t>
      </w:r>
    </w:p>
    <w:p w14:paraId="7BA35862" w14:textId="77777777" w:rsidR="00CE7C96" w:rsidRDefault="00CE7C96" w:rsidP="00CE7C96">
      <w:pPr>
        <w:rPr>
          <w:rtl/>
        </w:rPr>
      </w:pPr>
      <w:r>
        <w:rPr>
          <w:rtl/>
        </w:rPr>
        <w:t>حصل له من الانعام وصار هذا الساباط المذكور إلى الآن ينذر له عند الضرورات فلا يكاد يخيب</w:t>
      </w:r>
    </w:p>
    <w:p w14:paraId="4482AA0D" w14:textId="77777777" w:rsidR="00CE7C96" w:rsidRDefault="00CE7C96" w:rsidP="00CE7C96">
      <w:pPr>
        <w:rPr>
          <w:rtl/>
        </w:rPr>
      </w:pPr>
      <w:r>
        <w:rPr>
          <w:rtl/>
        </w:rPr>
        <w:t>ناذره من المراد ببركات الإمام القائم عليه السلام .</w:t>
      </w:r>
    </w:p>
    <w:p w14:paraId="63C297B3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705 ب‍ 33 ف‍ 16 ح‍ 155 - عن البحار ، مختصرا .</w:t>
      </w:r>
    </w:p>
    <w:p w14:paraId="3B42AC35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7D5429A" w14:textId="77777777" w:rsidR="00CE7C96" w:rsidRDefault="00CE7C96" w:rsidP="00CE7C96">
      <w:pPr>
        <w:rPr>
          <w:rtl/>
        </w:rPr>
      </w:pPr>
      <w:r>
        <w:rPr>
          <w:rtl/>
        </w:rPr>
        <w:t>[ 1422 - علي بن عبد الحميد : على ما في البحار . ] *</w:t>
      </w:r>
    </w:p>
    <w:p w14:paraId="1B68BD27" w14:textId="77777777" w:rsidR="00CE7C96" w:rsidRDefault="00CE7C96" w:rsidP="00CE7C96">
      <w:pPr>
        <w:rPr>
          <w:rtl/>
        </w:rPr>
      </w:pPr>
      <w:r>
        <w:rPr>
          <w:rtl/>
        </w:rPr>
        <w:t>* : البحار : ج 52 ص 176 ب‍ 24 - ومنها ما أخبرني به جماعة من أهل الغري على مشرفه السلام</w:t>
      </w:r>
    </w:p>
    <w:p w14:paraId="1C2D4548" w14:textId="77777777" w:rsidR="00CE7C96" w:rsidRDefault="00CE7C96" w:rsidP="00CE7C96">
      <w:pPr>
        <w:rPr>
          <w:rtl/>
        </w:rPr>
      </w:pPr>
      <w:r>
        <w:rPr>
          <w:rtl/>
        </w:rPr>
        <w:t>أن رجلا من أهل قاشان أتى إلى الغري متوجها إلى بيت الله الحرام . فاعتل علة شديدة حتى</w:t>
      </w:r>
    </w:p>
    <w:p w14:paraId="0FC792E8" w14:textId="77777777" w:rsidR="00CE7C96" w:rsidRDefault="00CE7C96" w:rsidP="00CE7C96">
      <w:pPr>
        <w:rPr>
          <w:rtl/>
        </w:rPr>
      </w:pPr>
      <w:r>
        <w:rPr>
          <w:rtl/>
        </w:rPr>
        <w:t>يبست رجلاه ، ولم يقدر على المشي . فخلفه رفقاؤه وتركوه عند رجل من الصلحاء كان يسكن</w:t>
      </w:r>
    </w:p>
    <w:p w14:paraId="765B8726" w14:textId="77777777" w:rsidR="00CE7C96" w:rsidRDefault="00CE7C96" w:rsidP="00CE7C96">
      <w:pPr>
        <w:rPr>
          <w:rtl/>
        </w:rPr>
      </w:pPr>
      <w:r>
        <w:rPr>
          <w:rtl/>
        </w:rPr>
        <w:t>في بعض حجرات المدرسة المحيطة بالروضة المقدسة ، وذهبوا إلى الحج فكان هذا الرجل</w:t>
      </w:r>
    </w:p>
    <w:p w14:paraId="305CB7D7" w14:textId="77777777" w:rsidR="00CE7C96" w:rsidRDefault="00CE7C96" w:rsidP="00CE7C96">
      <w:pPr>
        <w:rPr>
          <w:rtl/>
        </w:rPr>
      </w:pPr>
      <w:r>
        <w:rPr>
          <w:rtl/>
        </w:rPr>
        <w:t>يغلق عليه الباب كل يوم ، ويذهب إلى الصحاري للتنزه ولطلب الدراري التي تؤخذ منها ،</w:t>
      </w:r>
    </w:p>
    <w:p w14:paraId="70057078" w14:textId="77777777" w:rsidR="00CE7C96" w:rsidRDefault="00CE7C96" w:rsidP="00CE7C96">
      <w:pPr>
        <w:rPr>
          <w:rtl/>
        </w:rPr>
      </w:pPr>
      <w:r>
        <w:rPr>
          <w:rtl/>
        </w:rPr>
        <w:t>فقال له في بعض الأيام : إني قد ضاق صدري واستوحشت من هذا المكان ، فاذهب بي اليوم</w:t>
      </w:r>
    </w:p>
    <w:p w14:paraId="1BB8A2BB" w14:textId="77777777" w:rsidR="00CE7C96" w:rsidRDefault="00CE7C96" w:rsidP="00CE7C96">
      <w:pPr>
        <w:rPr>
          <w:rtl/>
        </w:rPr>
      </w:pPr>
      <w:r>
        <w:rPr>
          <w:rtl/>
        </w:rPr>
        <w:t>واطرحني في مكان واذهب حيث شئت .</w:t>
      </w:r>
    </w:p>
    <w:p w14:paraId="1547B295" w14:textId="77777777" w:rsidR="00CE7C96" w:rsidRDefault="00CE7C96" w:rsidP="00CE7C96">
      <w:pPr>
        <w:rPr>
          <w:rtl/>
        </w:rPr>
      </w:pPr>
      <w:r>
        <w:rPr>
          <w:rtl/>
        </w:rPr>
        <w:t>قال : فأجابني إلى ذلك ، وحملني وذهب بي إلى مقام القائم صلوات الله عليه خارج النجف</w:t>
      </w:r>
    </w:p>
    <w:p w14:paraId="7A9ABF03" w14:textId="77777777" w:rsidR="00CE7C96" w:rsidRDefault="00CE7C96" w:rsidP="00CE7C96">
      <w:pPr>
        <w:rPr>
          <w:rtl/>
        </w:rPr>
      </w:pPr>
      <w:r>
        <w:rPr>
          <w:rtl/>
        </w:rPr>
        <w:t>فأجلسني هناك وغسل قميصه في الحوض وطرحها على شجرة كانت هناك ، وذهب إلى</w:t>
      </w:r>
    </w:p>
    <w:p w14:paraId="1D9EE1D5" w14:textId="77777777" w:rsidR="00CE7C96" w:rsidRDefault="00CE7C96" w:rsidP="00CE7C96">
      <w:pPr>
        <w:rPr>
          <w:rtl/>
        </w:rPr>
      </w:pPr>
      <w:r>
        <w:rPr>
          <w:rtl/>
        </w:rPr>
        <w:t>الصحراء ، وبقيت وحدي مغموما أفكر فيما يؤول إليه أمري .</w:t>
      </w:r>
    </w:p>
    <w:p w14:paraId="734A7913" w14:textId="77777777" w:rsidR="00CE7C96" w:rsidRDefault="00CE7C96" w:rsidP="00CE7C96">
      <w:pPr>
        <w:rPr>
          <w:rtl/>
        </w:rPr>
      </w:pPr>
      <w:r>
        <w:rPr>
          <w:rtl/>
        </w:rPr>
        <w:t>فإذا أنا بشاب صبيح الوجه ، أسمر اللون ، دخل الصحن وسلم علي وذهب إلى بيت المقام ،</w:t>
      </w:r>
    </w:p>
    <w:p w14:paraId="0B13BFCC" w14:textId="77777777" w:rsidR="00CE7C96" w:rsidRDefault="00CE7C96" w:rsidP="00CE7C96">
      <w:pPr>
        <w:rPr>
          <w:rtl/>
        </w:rPr>
      </w:pPr>
      <w:r>
        <w:rPr>
          <w:rtl/>
        </w:rPr>
        <w:t>وصلى عند المحراب ركعات ، بخضوع وخشوع لم أر مثله قط فلما فرغ من الصلاة خرج وأتاني</w:t>
      </w:r>
    </w:p>
    <w:p w14:paraId="0FB1AC2F" w14:textId="77777777" w:rsidR="00CE7C96" w:rsidRDefault="00CE7C96" w:rsidP="00CE7C96">
      <w:pPr>
        <w:rPr>
          <w:rtl/>
        </w:rPr>
      </w:pPr>
      <w:r>
        <w:rPr>
          <w:rtl/>
        </w:rPr>
        <w:t>وسألني عن حالي فقلت له : ابتليت ببلية ضقت بها لا يشفيني الله فأسلم منها ، ولا يذهب بي</w:t>
      </w:r>
    </w:p>
    <w:p w14:paraId="2E274DF5" w14:textId="77777777" w:rsidR="00CE7C96" w:rsidRDefault="00CE7C96" w:rsidP="00CE7C96">
      <w:pPr>
        <w:rPr>
          <w:rtl/>
        </w:rPr>
      </w:pPr>
      <w:r>
        <w:rPr>
          <w:rtl/>
        </w:rPr>
        <w:t>فأستريح ، فقال : لا تحزن سيعطيك الله كليهما ، وذهب .</w:t>
      </w:r>
    </w:p>
    <w:p w14:paraId="34E68366" w14:textId="77777777" w:rsidR="00CE7C96" w:rsidRDefault="00CE7C96" w:rsidP="00CE7C96">
      <w:pPr>
        <w:rPr>
          <w:rtl/>
        </w:rPr>
      </w:pPr>
      <w:r>
        <w:rPr>
          <w:rtl/>
        </w:rPr>
        <w:t>فلما خرج رأيت القميص وقع على الأرض ، فقمت وأخذت القميص وغسلتها وطرحتها على</w:t>
      </w:r>
    </w:p>
    <w:p w14:paraId="0A4BC04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الشجر ، فتفكرت في أمري وقلت : أنا كنت لا أقدر على القيام والحركة ، فكيف صرت</w:t>
      </w:r>
    </w:p>
    <w:p w14:paraId="171BACE0" w14:textId="77777777" w:rsidR="00CE7C96" w:rsidRDefault="00CE7C96" w:rsidP="00CE7C96">
      <w:pPr>
        <w:rPr>
          <w:rtl/>
        </w:rPr>
      </w:pPr>
      <w:r>
        <w:rPr>
          <w:rtl/>
        </w:rPr>
        <w:t>هكذا ؟ فنظرت إلى نفسي فلم أجد شيئا مما كان بي فعلمت أنه كان القائم صلوات الله عليه ،</w:t>
      </w:r>
    </w:p>
    <w:p w14:paraId="1BC3BB62" w14:textId="77777777" w:rsidR="00CE7C96" w:rsidRDefault="00CE7C96" w:rsidP="00CE7C96">
      <w:pPr>
        <w:rPr>
          <w:rtl/>
        </w:rPr>
      </w:pPr>
      <w:r>
        <w:rPr>
          <w:rtl/>
        </w:rPr>
        <w:t>--------------------------- 465 ---------------------------</w:t>
      </w:r>
    </w:p>
    <w:p w14:paraId="3EF8664F" w14:textId="77777777" w:rsidR="00CE7C96" w:rsidRDefault="00CE7C96" w:rsidP="00CE7C96">
      <w:pPr>
        <w:rPr>
          <w:rtl/>
        </w:rPr>
      </w:pPr>
      <w:r>
        <w:rPr>
          <w:rtl/>
        </w:rPr>
        <w:t>فخرجت فنظرت في الصحراء فلم أر أحدا فندمت ندامة شديدة .</w:t>
      </w:r>
    </w:p>
    <w:p w14:paraId="5A79B805" w14:textId="77777777" w:rsidR="00CE7C96" w:rsidRDefault="00CE7C96" w:rsidP="00CE7C96">
      <w:pPr>
        <w:rPr>
          <w:rtl/>
        </w:rPr>
      </w:pPr>
      <w:r>
        <w:rPr>
          <w:rtl/>
        </w:rPr>
        <w:t>فلما أتاني صاحب الحجرة ، سألني عن حالي وتحير في أمري فأخبرته بما جرى فتحسر على ما</w:t>
      </w:r>
    </w:p>
    <w:p w14:paraId="0A95710F" w14:textId="77777777" w:rsidR="00CE7C96" w:rsidRDefault="00CE7C96" w:rsidP="00CE7C96">
      <w:pPr>
        <w:rPr>
          <w:rtl/>
        </w:rPr>
      </w:pPr>
      <w:r>
        <w:rPr>
          <w:rtl/>
        </w:rPr>
        <w:t>فات منه ومني ، ومشيت معه إلى الحجرة .</w:t>
      </w:r>
    </w:p>
    <w:p w14:paraId="221F0CBD" w14:textId="77777777" w:rsidR="00CE7C96" w:rsidRDefault="00CE7C96" w:rsidP="00CE7C96">
      <w:pPr>
        <w:rPr>
          <w:rtl/>
        </w:rPr>
      </w:pPr>
      <w:r>
        <w:rPr>
          <w:rtl/>
        </w:rPr>
        <w:t>قالوا : فكان هكذا سليما حتى أتى الحاج ورفقاؤه ، فلما رآهم وكان معهم قليلا ، مرض</w:t>
      </w:r>
    </w:p>
    <w:p w14:paraId="1C3882A8" w14:textId="77777777" w:rsidR="00CE7C96" w:rsidRDefault="00CE7C96" w:rsidP="00CE7C96">
      <w:pPr>
        <w:rPr>
          <w:rtl/>
        </w:rPr>
      </w:pPr>
      <w:r>
        <w:rPr>
          <w:rtl/>
        </w:rPr>
        <w:t>ومات ، ودفن في الصحن ، فظهر صحة ما أخبره عليه السلام من وقوع الامرين معا .</w:t>
      </w:r>
    </w:p>
    <w:p w14:paraId="3EF93242" w14:textId="77777777" w:rsidR="00CE7C96" w:rsidRDefault="00CE7C96" w:rsidP="00CE7C96">
      <w:pPr>
        <w:rPr>
          <w:rtl/>
        </w:rPr>
      </w:pPr>
      <w:r>
        <w:rPr>
          <w:rtl/>
        </w:rPr>
        <w:t>وهذه القصة من المشهورات عند أهل المشهد ، وأخبرني به ثقاتهم وصلحاؤهم .</w:t>
      </w:r>
    </w:p>
    <w:p w14:paraId="7909F5E6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708 ب‍ 33 ف‍ 16 ح‍ 163 - عن البحار ، مختصرا .</w:t>
      </w:r>
    </w:p>
    <w:p w14:paraId="0E2B764A" w14:textId="77777777" w:rsidR="00CE7C96" w:rsidRDefault="00CE7C96" w:rsidP="00CE7C96">
      <w:pPr>
        <w:rPr>
          <w:rtl/>
        </w:rPr>
      </w:pPr>
      <w:r>
        <w:rPr>
          <w:rtl/>
        </w:rPr>
        <w:t>* : منتخب الأثر : ص 413 ف‍ 5 ب‍ 2 ح‍ 2 - عن البحار .</w:t>
      </w:r>
    </w:p>
    <w:p w14:paraId="3465A09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39CDB08B" w14:textId="77777777" w:rsidR="00CE7C96" w:rsidRDefault="00CE7C96" w:rsidP="00CE7C96">
      <w:pPr>
        <w:rPr>
          <w:rtl/>
        </w:rPr>
      </w:pPr>
      <w:r>
        <w:rPr>
          <w:rtl/>
        </w:rPr>
        <w:t>[ 1423 - السيد علي بن عبد الحميد : على ما في البحار . ] *</w:t>
      </w:r>
    </w:p>
    <w:p w14:paraId="22FAA47B" w14:textId="77777777" w:rsidR="00CE7C96" w:rsidRDefault="00CE7C96" w:rsidP="00CE7C96">
      <w:pPr>
        <w:rPr>
          <w:rtl/>
        </w:rPr>
      </w:pPr>
      <w:r>
        <w:rPr>
          <w:rtl/>
        </w:rPr>
        <w:t>* : البحار : ج 52 ص 175 ب‍ 24 - ومنها ما أخبرني به والدي رحمه الله قال : كان في زماننا</w:t>
      </w:r>
    </w:p>
    <w:p w14:paraId="0484D050" w14:textId="77777777" w:rsidR="00CE7C96" w:rsidRDefault="00CE7C96" w:rsidP="00CE7C96">
      <w:pPr>
        <w:rPr>
          <w:rtl/>
        </w:rPr>
      </w:pPr>
      <w:r>
        <w:rPr>
          <w:rtl/>
        </w:rPr>
        <w:t>رجل شريف صالح كان يقال له : أمير إسحاق الأسترآبادي ، وكان قد حج أربعين حجة ماشيا</w:t>
      </w:r>
    </w:p>
    <w:p w14:paraId="7638476E" w14:textId="77777777" w:rsidR="00CE7C96" w:rsidRDefault="00CE7C96" w:rsidP="00CE7C96">
      <w:pPr>
        <w:rPr>
          <w:rtl/>
        </w:rPr>
      </w:pPr>
      <w:r>
        <w:rPr>
          <w:rtl/>
        </w:rPr>
        <w:t>وكان قد اشتهر بين الناس أنه تطوى له الأرض .</w:t>
      </w:r>
    </w:p>
    <w:p w14:paraId="681933E8" w14:textId="77777777" w:rsidR="00CE7C96" w:rsidRDefault="00CE7C96" w:rsidP="00CE7C96">
      <w:pPr>
        <w:rPr>
          <w:rtl/>
        </w:rPr>
      </w:pPr>
      <w:r>
        <w:rPr>
          <w:rtl/>
        </w:rPr>
        <w:t>فورد في بعض السنين بلدة إصفهان ، فأتيته وسألته عما اشتهر فيه ، فقال : كان سبب ذلك أني</w:t>
      </w:r>
    </w:p>
    <w:p w14:paraId="29E92951" w14:textId="77777777" w:rsidR="00CE7C96" w:rsidRDefault="00CE7C96" w:rsidP="00CE7C96">
      <w:pPr>
        <w:rPr>
          <w:rtl/>
        </w:rPr>
      </w:pPr>
      <w:r>
        <w:rPr>
          <w:rtl/>
        </w:rPr>
        <w:t>كنت في بعض السنين مع الحاج متوجهين إلى بيت الله الحرام فلما وصلنا إلى موضع كان بيننا</w:t>
      </w:r>
    </w:p>
    <w:p w14:paraId="70E2E0B0" w14:textId="77777777" w:rsidR="00CE7C96" w:rsidRDefault="00CE7C96" w:rsidP="00CE7C96">
      <w:pPr>
        <w:rPr>
          <w:rtl/>
        </w:rPr>
      </w:pPr>
      <w:r>
        <w:rPr>
          <w:rtl/>
        </w:rPr>
        <w:t>وبين مكة سبعة منازل أو تسعة تأخرت عن القافلة لبعض الأسباب حتى غابت عني . وضللت</w:t>
      </w:r>
    </w:p>
    <w:p w14:paraId="4AD2BF17" w14:textId="77777777" w:rsidR="00CE7C96" w:rsidRDefault="00CE7C96" w:rsidP="00CE7C96">
      <w:pPr>
        <w:rPr>
          <w:rtl/>
        </w:rPr>
      </w:pPr>
      <w:r>
        <w:rPr>
          <w:rtl/>
        </w:rPr>
        <w:t>عن الطريق ، وتحيرت وغلبني العطش حتى آيست من الحياة .</w:t>
      </w:r>
    </w:p>
    <w:p w14:paraId="11F9B8A3" w14:textId="77777777" w:rsidR="00CE7C96" w:rsidRDefault="00CE7C96" w:rsidP="00CE7C96">
      <w:pPr>
        <w:rPr>
          <w:rtl/>
        </w:rPr>
      </w:pPr>
      <w:r>
        <w:rPr>
          <w:rtl/>
        </w:rPr>
        <w:t>فناديت : يا صالح يا أبا صالح أرشدونا إلى الطريق يرحمكم الله فتراءى لي في منتهي البادية</w:t>
      </w:r>
    </w:p>
    <w:p w14:paraId="342D128B" w14:textId="77777777" w:rsidR="00CE7C96" w:rsidRDefault="00CE7C96" w:rsidP="00CE7C96">
      <w:pPr>
        <w:rPr>
          <w:rtl/>
        </w:rPr>
      </w:pPr>
      <w:r>
        <w:rPr>
          <w:rtl/>
        </w:rPr>
        <w:t>شبح ، فلما تأملته حضر عندي في زمان يسير فرأيته شابا حسن الوجه نقي الثياب ، أسمر ،</w:t>
      </w:r>
    </w:p>
    <w:p w14:paraId="402D235B" w14:textId="77777777" w:rsidR="00CE7C96" w:rsidRDefault="00CE7C96" w:rsidP="00CE7C96">
      <w:pPr>
        <w:rPr>
          <w:rtl/>
        </w:rPr>
      </w:pPr>
      <w:r>
        <w:rPr>
          <w:rtl/>
        </w:rPr>
        <w:t>على هيئة الشرفاء ، راكبا على جمل ، ومعه أداوة ، فسلمت عليه فرد علي السلام وقال : أنت</w:t>
      </w:r>
    </w:p>
    <w:p w14:paraId="1EB23121" w14:textId="77777777" w:rsidR="00CE7C96" w:rsidRDefault="00CE7C96" w:rsidP="00CE7C96">
      <w:pPr>
        <w:rPr>
          <w:rtl/>
        </w:rPr>
      </w:pPr>
      <w:r>
        <w:rPr>
          <w:rtl/>
        </w:rPr>
        <w:t>عطشان ؟ قلت : نعم فأعطاني الإداوة فشربت ثم قال : تريد أن تلحق القافلة ؟ قلت : نعم ،</w:t>
      </w:r>
    </w:p>
    <w:p w14:paraId="3513750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فأردفني خلفه ، وتوجه نحو مكة .</w:t>
      </w:r>
    </w:p>
    <w:p w14:paraId="467CCC81" w14:textId="77777777" w:rsidR="00CE7C96" w:rsidRDefault="00CE7C96" w:rsidP="00CE7C96">
      <w:pPr>
        <w:rPr>
          <w:rtl/>
        </w:rPr>
      </w:pPr>
      <w:r>
        <w:rPr>
          <w:rtl/>
        </w:rPr>
        <w:t>وكان من عادتي قراءة الحرز اليماني في كل يوم ، فأخذت في قراءته فقال عليه السلام في بعض</w:t>
      </w:r>
    </w:p>
    <w:p w14:paraId="3CBE5797" w14:textId="77777777" w:rsidR="00CE7C96" w:rsidRDefault="00CE7C96" w:rsidP="00CE7C96">
      <w:pPr>
        <w:rPr>
          <w:rtl/>
        </w:rPr>
      </w:pPr>
      <w:r>
        <w:rPr>
          <w:rtl/>
        </w:rPr>
        <w:t>المواضع : إقرأ هكذا ، قال : فما مضى إلا زمان يسير حتى قال لي : تعرف هذا الموضع ؟</w:t>
      </w:r>
    </w:p>
    <w:p w14:paraId="6D3316D1" w14:textId="77777777" w:rsidR="00CE7C96" w:rsidRDefault="00CE7C96" w:rsidP="00CE7C96">
      <w:pPr>
        <w:rPr>
          <w:rtl/>
        </w:rPr>
      </w:pPr>
      <w:r>
        <w:rPr>
          <w:rtl/>
        </w:rPr>
        <w:t>فنظرت فإذا أنا بالأبطح فقال : انزل ، فلما نزلت رجعت وغاب عني . فعند ذلك عرفت أنه</w:t>
      </w:r>
    </w:p>
    <w:p w14:paraId="5BFF3D65" w14:textId="77777777" w:rsidR="00CE7C96" w:rsidRDefault="00CE7C96" w:rsidP="00CE7C96">
      <w:pPr>
        <w:rPr>
          <w:rtl/>
        </w:rPr>
      </w:pPr>
      <w:r>
        <w:rPr>
          <w:rtl/>
        </w:rPr>
        <w:t>القائم عليه السلام فندمت وتأسفت على مفارقته ، وعدم معرفته فلما كان بعد سبعة أيام أتت</w:t>
      </w:r>
    </w:p>
    <w:p w14:paraId="69E33410" w14:textId="77777777" w:rsidR="00CE7C96" w:rsidRDefault="00CE7C96" w:rsidP="00CE7C96">
      <w:pPr>
        <w:rPr>
          <w:rtl/>
        </w:rPr>
      </w:pPr>
      <w:r>
        <w:rPr>
          <w:rtl/>
        </w:rPr>
        <w:t>القافلة ، فرأوني في مكة بعد ما أيسوا من حياتي فلذا اشتهرت بطي الأرض .</w:t>
      </w:r>
    </w:p>
    <w:p w14:paraId="4C514AFD" w14:textId="77777777" w:rsidR="00CE7C96" w:rsidRDefault="00CE7C96" w:rsidP="00CE7C96">
      <w:pPr>
        <w:rPr>
          <w:rtl/>
        </w:rPr>
      </w:pPr>
      <w:r>
        <w:rPr>
          <w:rtl/>
        </w:rPr>
        <w:t>قال الوالد - رحمه الله - : فقرأت عنده الحرز اليماني وصححته وأجازني والحمد لله .</w:t>
      </w:r>
    </w:p>
    <w:p w14:paraId="65B6AB71" w14:textId="77777777" w:rsidR="00CE7C96" w:rsidRDefault="00CE7C96" w:rsidP="00CE7C96">
      <w:pPr>
        <w:rPr>
          <w:rtl/>
        </w:rPr>
      </w:pPr>
      <w:r>
        <w:rPr>
          <w:rtl/>
        </w:rPr>
        <w:t>--------------------------- 466 ---------------------------</w:t>
      </w:r>
    </w:p>
    <w:p w14:paraId="2BDBFE98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708 ب‍ 33 ف‍ 16 ح‍ 161 - عن البحار .</w:t>
      </w:r>
    </w:p>
    <w:p w14:paraId="31C2E05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C2447C3" w14:textId="77777777" w:rsidR="00CE7C96" w:rsidRDefault="00CE7C96" w:rsidP="00CE7C96">
      <w:pPr>
        <w:rPr>
          <w:rtl/>
        </w:rPr>
      </w:pPr>
      <w:r>
        <w:rPr>
          <w:rtl/>
        </w:rPr>
        <w:t>[ 1424 - كتاب السلطان للسيد علي بن عبد الحميد : على ما في البحار . ] *</w:t>
      </w:r>
    </w:p>
    <w:p w14:paraId="36E1D07E" w14:textId="77777777" w:rsidR="00CE7C96" w:rsidRDefault="00CE7C96" w:rsidP="00CE7C96">
      <w:pPr>
        <w:rPr>
          <w:rtl/>
        </w:rPr>
      </w:pPr>
      <w:r>
        <w:rPr>
          <w:rtl/>
        </w:rPr>
        <w:t>* : البحار : ج 52 ص 70 ب‍ 18 ح‍ 55 - أقول : روى السيد علي بن عبد الحميد في كتاب</w:t>
      </w:r>
    </w:p>
    <w:p w14:paraId="100844A6" w14:textId="77777777" w:rsidR="00CE7C96" w:rsidRDefault="00CE7C96" w:rsidP="00CE7C96">
      <w:pPr>
        <w:rPr>
          <w:rtl/>
        </w:rPr>
      </w:pPr>
      <w:r>
        <w:rPr>
          <w:rtl/>
        </w:rPr>
        <w:t>السلطان المفرج عن أهل الايمان عند ذكر من رأى القائم عليه السلام قال : فمن ذلك ما اشتهر</w:t>
      </w:r>
    </w:p>
    <w:p w14:paraId="283E43BC" w14:textId="77777777" w:rsidR="00CE7C96" w:rsidRDefault="00CE7C96" w:rsidP="00CE7C96">
      <w:pPr>
        <w:rPr>
          <w:rtl/>
        </w:rPr>
      </w:pPr>
      <w:r>
        <w:rPr>
          <w:rtl/>
        </w:rPr>
        <w:t>وذاع ، وملا البقاع ، وشهد بالعيان أبناء الزمان ، وهو قصة أبو راجح الحمامي بالحلة وقد حكى</w:t>
      </w:r>
    </w:p>
    <w:p w14:paraId="77B95C4F" w14:textId="77777777" w:rsidR="00CE7C96" w:rsidRDefault="00CE7C96" w:rsidP="00CE7C96">
      <w:pPr>
        <w:rPr>
          <w:rtl/>
        </w:rPr>
      </w:pPr>
      <w:r>
        <w:rPr>
          <w:rtl/>
        </w:rPr>
        <w:t>ذلك جماعة من الأعيان الأماثل ، وأهل الصدق الأفاضل .</w:t>
      </w:r>
    </w:p>
    <w:p w14:paraId="1D173AD0" w14:textId="77777777" w:rsidR="00CE7C96" w:rsidRDefault="00CE7C96" w:rsidP="00CE7C96">
      <w:pPr>
        <w:rPr>
          <w:rtl/>
        </w:rPr>
      </w:pPr>
      <w:r>
        <w:rPr>
          <w:rtl/>
        </w:rPr>
        <w:t>منهم الشيخ الزاهد العابد المحقق شمس الدين محمد بن قارون سلمه الله تعالى .</w:t>
      </w:r>
    </w:p>
    <w:p w14:paraId="1F37F7A2" w14:textId="77777777" w:rsidR="00CE7C96" w:rsidRDefault="00CE7C96" w:rsidP="00CE7C96">
      <w:pPr>
        <w:rPr>
          <w:rtl/>
        </w:rPr>
      </w:pPr>
      <w:r>
        <w:rPr>
          <w:rtl/>
        </w:rPr>
        <w:t>قال : كان الحاكم بالحلة شخصا يدعى مرجان الصغير ، فرفع إليه أن أبا راجح هذا يسب</w:t>
      </w:r>
    </w:p>
    <w:p w14:paraId="4123D2ED" w14:textId="77777777" w:rsidR="00CE7C96" w:rsidRDefault="00CE7C96" w:rsidP="00CE7C96">
      <w:pPr>
        <w:rPr>
          <w:rtl/>
        </w:rPr>
      </w:pPr>
      <w:r>
        <w:rPr>
          <w:rtl/>
        </w:rPr>
        <w:t>الصحابة ، فأحضره وأمر بضربه فضرب ضربا شديدا مهلكا على جميع بدنه ، حتى أنه ضرب</w:t>
      </w:r>
    </w:p>
    <w:p w14:paraId="165F961B" w14:textId="77777777" w:rsidR="00CE7C96" w:rsidRDefault="00CE7C96" w:rsidP="00CE7C96">
      <w:pPr>
        <w:rPr>
          <w:rtl/>
        </w:rPr>
      </w:pPr>
      <w:r>
        <w:rPr>
          <w:rtl/>
        </w:rPr>
        <w:t>على وجهه فسقطت ثناياه وأخرج لسانه فجعل في مسلة من الحديد ، وخرق أنفه ، ووضع فيه</w:t>
      </w:r>
    </w:p>
    <w:p w14:paraId="6C0E52A3" w14:textId="77777777" w:rsidR="00CE7C96" w:rsidRDefault="00CE7C96" w:rsidP="00CE7C96">
      <w:pPr>
        <w:rPr>
          <w:rtl/>
        </w:rPr>
      </w:pPr>
      <w:r>
        <w:rPr>
          <w:rtl/>
        </w:rPr>
        <w:t>شركة من الشعر وشد فيها حبلا وسلمه إلى جماعة من أصحابه وأمرهم أن يدوروا به أزقة الحلة ،</w:t>
      </w:r>
    </w:p>
    <w:p w14:paraId="7C852655" w14:textId="77777777" w:rsidR="00CE7C96" w:rsidRDefault="00CE7C96" w:rsidP="00CE7C96">
      <w:pPr>
        <w:rPr>
          <w:rtl/>
        </w:rPr>
      </w:pPr>
      <w:r>
        <w:rPr>
          <w:rtl/>
        </w:rPr>
        <w:t>والضرب يأخذ من جميع جوانبه ، حتى سقط إلى الأرض وعاين الهلاك .</w:t>
      </w:r>
    </w:p>
    <w:p w14:paraId="1B1C731B" w14:textId="77777777" w:rsidR="00CE7C96" w:rsidRDefault="00CE7C96" w:rsidP="00CE7C96">
      <w:pPr>
        <w:rPr>
          <w:rtl/>
        </w:rPr>
      </w:pPr>
      <w:r>
        <w:rPr>
          <w:rtl/>
        </w:rPr>
        <w:t>فأخبر الحاكم بذلك ، فأمر بقتله ، فقال الحاضرون : إنه شيخ كبير ، وقد حصل له ما يكفيه ،</w:t>
      </w:r>
    </w:p>
    <w:p w14:paraId="2D789FC3" w14:textId="77777777" w:rsidR="00CE7C96" w:rsidRDefault="00CE7C96" w:rsidP="00CE7C96">
      <w:pPr>
        <w:rPr>
          <w:rtl/>
        </w:rPr>
      </w:pPr>
      <w:r>
        <w:rPr>
          <w:rtl/>
        </w:rPr>
        <w:t>وهو ميت لما به فاتركه وهو يموت حتف أنفه ، ولا تتقلد بدمه وبالغوا في ذلك حتى أمر بتخليته</w:t>
      </w:r>
    </w:p>
    <w:p w14:paraId="0795C439" w14:textId="77777777" w:rsidR="00CE7C96" w:rsidRDefault="00CE7C96" w:rsidP="00CE7C96">
      <w:pPr>
        <w:rPr>
          <w:rtl/>
        </w:rPr>
      </w:pPr>
      <w:r>
        <w:rPr>
          <w:rtl/>
        </w:rPr>
        <w:t>وقد انتفخ وجهه ولسانه ، فنقله أهله في الموت ولم يشك أحد أنه يموت من ليلته .</w:t>
      </w:r>
    </w:p>
    <w:p w14:paraId="1795840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فلما كان من الغد غدا عليه الناس فإذا هو قائم يصلي على أتم حالة ، وقد عادت ثناياه التي</w:t>
      </w:r>
    </w:p>
    <w:p w14:paraId="5DF667F7" w14:textId="77777777" w:rsidR="00CE7C96" w:rsidRDefault="00CE7C96" w:rsidP="00CE7C96">
      <w:pPr>
        <w:rPr>
          <w:rtl/>
        </w:rPr>
      </w:pPr>
      <w:r>
        <w:rPr>
          <w:rtl/>
        </w:rPr>
        <w:t>سقطت كما كانت ، واندملت جراحاته ، ولم يبق لها أثر والشجة قد زالت من وجهه .</w:t>
      </w:r>
    </w:p>
    <w:p w14:paraId="50FF58C1" w14:textId="77777777" w:rsidR="00CE7C96" w:rsidRDefault="00CE7C96" w:rsidP="00CE7C96">
      <w:pPr>
        <w:rPr>
          <w:rtl/>
        </w:rPr>
      </w:pPr>
      <w:r>
        <w:rPr>
          <w:rtl/>
        </w:rPr>
        <w:t>فعجب الناس من حاله وساءلوه عن أمره فقال : إني لما عاينت الموت ، ولم يبق لي لسان أسأل</w:t>
      </w:r>
    </w:p>
    <w:p w14:paraId="6EFCBEC6" w14:textId="77777777" w:rsidR="00CE7C96" w:rsidRDefault="00CE7C96" w:rsidP="00CE7C96">
      <w:pPr>
        <w:rPr>
          <w:rtl/>
        </w:rPr>
      </w:pPr>
      <w:r>
        <w:rPr>
          <w:rtl/>
        </w:rPr>
        <w:t>الله تعالى به فكنت أسأله بقلبي واستغثت إلى سيدي ومولاي صاحب الزمان عليه السلام فلما</w:t>
      </w:r>
    </w:p>
    <w:p w14:paraId="712FA9E3" w14:textId="77777777" w:rsidR="00CE7C96" w:rsidRDefault="00CE7C96" w:rsidP="00CE7C96">
      <w:pPr>
        <w:rPr>
          <w:rtl/>
        </w:rPr>
      </w:pPr>
      <w:r>
        <w:rPr>
          <w:rtl/>
        </w:rPr>
        <w:t>جن علي الليل فإذا بالدار قد امتلأت نورا وإذا بمولاي صاحب الزمان قد أمر يده الشريفة على</w:t>
      </w:r>
    </w:p>
    <w:p w14:paraId="4C956253" w14:textId="77777777" w:rsidR="00CE7C96" w:rsidRDefault="00CE7C96" w:rsidP="00CE7C96">
      <w:pPr>
        <w:rPr>
          <w:rtl/>
        </w:rPr>
      </w:pPr>
      <w:r>
        <w:rPr>
          <w:rtl/>
        </w:rPr>
        <w:t>وجهي وقال لي : أخرج وكد على عيالك ، فقد عافاك الله تعالى ، فأصبحت كما ترون</w:t>
      </w:r>
    </w:p>
    <w:p w14:paraId="19E9E38B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704 ب‍ 33 ف‍ 16 ح‍ 152 - عن البحار .</w:t>
      </w:r>
    </w:p>
    <w:p w14:paraId="3CCB19B9" w14:textId="77777777" w:rsidR="00CE7C96" w:rsidRDefault="00CE7C96" w:rsidP="00CE7C96">
      <w:pPr>
        <w:rPr>
          <w:rtl/>
        </w:rPr>
      </w:pPr>
      <w:r>
        <w:rPr>
          <w:rtl/>
        </w:rPr>
        <w:t>ملاحظة : " لم تذكر الحكاية هل ادعي على أبي راجح المذكور كذبا أم كان فعلا يسب بعض</w:t>
      </w:r>
    </w:p>
    <w:p w14:paraId="56A699F5" w14:textId="77777777" w:rsidR="00CE7C96" w:rsidRDefault="00CE7C96" w:rsidP="00CE7C96">
      <w:pPr>
        <w:rPr>
          <w:rtl/>
        </w:rPr>
      </w:pPr>
      <w:r>
        <w:rPr>
          <w:rtl/>
        </w:rPr>
        <w:t>الصحابة " .</w:t>
      </w:r>
    </w:p>
    <w:p w14:paraId="506D3E58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9FD96DB" w14:textId="77777777" w:rsidR="00CE7C96" w:rsidRDefault="00CE7C96" w:rsidP="00CE7C96">
      <w:pPr>
        <w:rPr>
          <w:rtl/>
        </w:rPr>
      </w:pPr>
      <w:r>
        <w:rPr>
          <w:rtl/>
        </w:rPr>
        <w:t>--------------------------- 467 ---------------------------</w:t>
      </w:r>
    </w:p>
    <w:p w14:paraId="6090FDB6" w14:textId="77777777" w:rsidR="00CE7C96" w:rsidRDefault="00CE7C96" w:rsidP="00CE7C96">
      <w:pPr>
        <w:rPr>
          <w:rtl/>
        </w:rPr>
      </w:pPr>
      <w:r>
        <w:rPr>
          <w:rtl/>
        </w:rPr>
        <w:t>في اعتقادنا بالأئمة عليهم السلام</w:t>
      </w:r>
    </w:p>
    <w:p w14:paraId="35622B20" w14:textId="77777777" w:rsidR="00CE7C96" w:rsidRDefault="00CE7C96" w:rsidP="00CE7C96">
      <w:pPr>
        <w:rPr>
          <w:rtl/>
        </w:rPr>
      </w:pPr>
      <w:r>
        <w:rPr>
          <w:rtl/>
        </w:rPr>
        <w:t>[ 1425 - العياشي : ج 1 ص 16 ح‍ 10 - عن يوسف بن السخت البصري ، قال :</w:t>
      </w:r>
    </w:p>
    <w:p w14:paraId="121D35B5" w14:textId="77777777" w:rsidR="00CE7C96" w:rsidRDefault="00CE7C96" w:rsidP="00CE7C96">
      <w:pPr>
        <w:rPr>
          <w:rtl/>
        </w:rPr>
      </w:pPr>
      <w:r>
        <w:rPr>
          <w:rtl/>
        </w:rPr>
        <w:t>رأيت التوقيع بخط محمد بن محمد بن علي فكان فيه : " الذي يجب عليكم</w:t>
      </w:r>
    </w:p>
    <w:p w14:paraId="05A21462" w14:textId="77777777" w:rsidR="00CE7C96" w:rsidRDefault="00CE7C96" w:rsidP="00CE7C96">
      <w:pPr>
        <w:rPr>
          <w:rtl/>
        </w:rPr>
      </w:pPr>
      <w:r>
        <w:rPr>
          <w:rtl/>
        </w:rPr>
        <w:t>ولكم أن تقولوا إنا قدوة الله وأئمة وخلفاء الله في أرضه وأمناؤه على خلقه ،</w:t>
      </w:r>
    </w:p>
    <w:p w14:paraId="35F4ACD9" w14:textId="77777777" w:rsidR="00CE7C96" w:rsidRDefault="00CE7C96" w:rsidP="00CE7C96">
      <w:pPr>
        <w:rPr>
          <w:rtl/>
        </w:rPr>
      </w:pPr>
      <w:r>
        <w:rPr>
          <w:rtl/>
        </w:rPr>
        <w:t>وحججه في بلاده ، نعرف الحلال والحرام ونعرف تأويل الكتاب وفصل</w:t>
      </w:r>
    </w:p>
    <w:p w14:paraId="0697D1FC" w14:textId="77777777" w:rsidR="00CE7C96" w:rsidRDefault="00CE7C96" w:rsidP="00CE7C96">
      <w:pPr>
        <w:rPr>
          <w:rtl/>
        </w:rPr>
      </w:pPr>
      <w:r>
        <w:rPr>
          <w:rtl/>
        </w:rPr>
        <w:t>الخطاب " . ] *</w:t>
      </w:r>
    </w:p>
    <w:p w14:paraId="095F5929" w14:textId="77777777" w:rsidR="00CE7C96" w:rsidRDefault="00CE7C96" w:rsidP="00CE7C96">
      <w:pPr>
        <w:rPr>
          <w:rtl/>
        </w:rPr>
      </w:pPr>
      <w:r>
        <w:rPr>
          <w:rtl/>
        </w:rPr>
        <w:t>* : البرهان : ج 1 ص 17 ح‍ 22 - عن العياشي .</w:t>
      </w:r>
    </w:p>
    <w:p w14:paraId="29EC3E9B" w14:textId="77777777" w:rsidR="00CE7C96" w:rsidRDefault="00CE7C96" w:rsidP="00CE7C96">
      <w:pPr>
        <w:rPr>
          <w:rtl/>
        </w:rPr>
      </w:pPr>
      <w:r>
        <w:rPr>
          <w:rtl/>
        </w:rPr>
        <w:t>* : البحار : ج 92 ص 96 ب‍ 8 ح‍ 58 - عن العياشي .</w:t>
      </w:r>
    </w:p>
    <w:p w14:paraId="672A897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5E77250" w14:textId="77777777" w:rsidR="00CE7C96" w:rsidRDefault="00CE7C96" w:rsidP="00CE7C96">
      <w:pPr>
        <w:rPr>
          <w:rtl/>
        </w:rPr>
      </w:pPr>
      <w:r>
        <w:rPr>
          <w:rtl/>
        </w:rPr>
        <w:t>--------------------------- 468 ---------------------------</w:t>
      </w:r>
    </w:p>
    <w:p w14:paraId="7B196517" w14:textId="77777777" w:rsidR="00CE7C96" w:rsidRDefault="00CE7C96" w:rsidP="00CE7C96">
      <w:pPr>
        <w:rPr>
          <w:rtl/>
        </w:rPr>
      </w:pPr>
      <w:r>
        <w:rPr>
          <w:rtl/>
        </w:rPr>
        <w:t>من أدعية الإمام المهدي عليه السلام</w:t>
      </w:r>
    </w:p>
    <w:p w14:paraId="18481121" w14:textId="77777777" w:rsidR="00CE7C96" w:rsidRDefault="00CE7C96" w:rsidP="00CE7C96">
      <w:pPr>
        <w:rPr>
          <w:rtl/>
        </w:rPr>
      </w:pPr>
      <w:r>
        <w:rPr>
          <w:rtl/>
        </w:rPr>
        <w:t>[ 1426 - " اللهم مالك الملك ، تؤتي الملك من تشاء ، وتنزع الملك ممن تشاء وتعز</w:t>
      </w:r>
    </w:p>
    <w:p w14:paraId="1FC5D683" w14:textId="77777777" w:rsidR="00CE7C96" w:rsidRDefault="00CE7C96" w:rsidP="00CE7C96">
      <w:pPr>
        <w:rPr>
          <w:rtl/>
        </w:rPr>
      </w:pPr>
      <w:r>
        <w:rPr>
          <w:rtl/>
        </w:rPr>
        <w:t>من تشاء ، وتذل من تشاء بيدك الخير ، إنك على كل شئ قدير ، يا ماجد يا</w:t>
      </w:r>
    </w:p>
    <w:p w14:paraId="03C329E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جواد ، يا ذا الجلال والاكرام ، يا بطاش ، يا ذا البطش الشديد ، يا فعالا</w:t>
      </w:r>
    </w:p>
    <w:p w14:paraId="712BFD67" w14:textId="77777777" w:rsidR="00CE7C96" w:rsidRDefault="00CE7C96" w:rsidP="00CE7C96">
      <w:pPr>
        <w:rPr>
          <w:rtl/>
        </w:rPr>
      </w:pPr>
      <w:r>
        <w:rPr>
          <w:rtl/>
        </w:rPr>
        <w:t>لما يريد ، يا ذا القوة المتين ، يا رؤوف يا رحيم ، يا لطيف ، يا حي حين لا</w:t>
      </w:r>
    </w:p>
    <w:p w14:paraId="3FA53AE0" w14:textId="77777777" w:rsidR="00CE7C96" w:rsidRDefault="00CE7C96" w:rsidP="00CE7C96">
      <w:pPr>
        <w:rPr>
          <w:rtl/>
        </w:rPr>
      </w:pPr>
      <w:r>
        <w:rPr>
          <w:rtl/>
        </w:rPr>
        <w:t>حي ، أسئلك باسمك المخزون المكنون الحي القيوم ، الذي استأثرت به</w:t>
      </w:r>
    </w:p>
    <w:p w14:paraId="40D070ED" w14:textId="77777777" w:rsidR="00CE7C96" w:rsidRDefault="00CE7C96" w:rsidP="00CE7C96">
      <w:pPr>
        <w:rPr>
          <w:rtl/>
        </w:rPr>
      </w:pPr>
      <w:r>
        <w:rPr>
          <w:rtl/>
        </w:rPr>
        <w:t>في علم الغيب عندك لم يطلع عليه أحد من خلقك ، وأسئلك باسمك الذي</w:t>
      </w:r>
    </w:p>
    <w:p w14:paraId="17890DDD" w14:textId="77777777" w:rsidR="00CE7C96" w:rsidRDefault="00CE7C96" w:rsidP="00CE7C96">
      <w:pPr>
        <w:rPr>
          <w:rtl/>
        </w:rPr>
      </w:pPr>
      <w:r>
        <w:rPr>
          <w:rtl/>
        </w:rPr>
        <w:t>تصور به خلقك في الأرحام كيف يشاء ، وبه تسوق إليهم أرزاقهم في أطباق</w:t>
      </w:r>
    </w:p>
    <w:p w14:paraId="7FE5A1FC" w14:textId="77777777" w:rsidR="00CE7C96" w:rsidRDefault="00CE7C96" w:rsidP="00CE7C96">
      <w:pPr>
        <w:rPr>
          <w:rtl/>
        </w:rPr>
      </w:pPr>
      <w:r>
        <w:rPr>
          <w:rtl/>
        </w:rPr>
        <w:t>الظلمات من بين العروق والعظام ، وأسئلك باسمك الذي ألفت به بين</w:t>
      </w:r>
    </w:p>
    <w:p w14:paraId="2784446C" w14:textId="77777777" w:rsidR="00CE7C96" w:rsidRDefault="00CE7C96" w:rsidP="00CE7C96">
      <w:pPr>
        <w:rPr>
          <w:rtl/>
        </w:rPr>
      </w:pPr>
      <w:r>
        <w:rPr>
          <w:rtl/>
        </w:rPr>
        <w:t>قلوب أوليائك ، وألفت بين الثلج والنار ، لا هذا يذيب هذا ولا هذا يطفئ</w:t>
      </w:r>
    </w:p>
    <w:p w14:paraId="1841B116" w14:textId="77777777" w:rsidR="00CE7C96" w:rsidRDefault="00CE7C96" w:rsidP="00CE7C96">
      <w:pPr>
        <w:rPr>
          <w:rtl/>
        </w:rPr>
      </w:pPr>
      <w:r>
        <w:rPr>
          <w:rtl/>
        </w:rPr>
        <w:t>هذا ، وأسئلك باسمك الذي كونت به طعم المياه ، وأسئلك باسمك الذي</w:t>
      </w:r>
    </w:p>
    <w:p w14:paraId="2B336845" w14:textId="77777777" w:rsidR="00CE7C96" w:rsidRDefault="00CE7C96" w:rsidP="00CE7C96">
      <w:pPr>
        <w:rPr>
          <w:rtl/>
        </w:rPr>
      </w:pPr>
      <w:r>
        <w:rPr>
          <w:rtl/>
        </w:rPr>
        <w:t>أجريت به الماء في عروق النبات بين أطباق الثرى ، وسقت الماء إلى عروق</w:t>
      </w:r>
    </w:p>
    <w:p w14:paraId="6E33D948" w14:textId="77777777" w:rsidR="00CE7C96" w:rsidRDefault="00CE7C96" w:rsidP="00CE7C96">
      <w:pPr>
        <w:rPr>
          <w:rtl/>
        </w:rPr>
      </w:pPr>
      <w:r>
        <w:rPr>
          <w:rtl/>
        </w:rPr>
        <w:t>الأشجار بين الصخرة الصماء ، وأسئلك باسمك الذي كونت به طعم الثمار</w:t>
      </w:r>
    </w:p>
    <w:p w14:paraId="5623A487" w14:textId="77777777" w:rsidR="00CE7C96" w:rsidRDefault="00CE7C96" w:rsidP="00CE7C96">
      <w:pPr>
        <w:rPr>
          <w:rtl/>
        </w:rPr>
      </w:pPr>
      <w:r>
        <w:rPr>
          <w:rtl/>
        </w:rPr>
        <w:t>وألوانها ، وأسئلك باسمك الذي به تبدئ وتعيد ، وأسئلك باسمك الفرد</w:t>
      </w:r>
    </w:p>
    <w:p w14:paraId="306BB52C" w14:textId="77777777" w:rsidR="00CE7C96" w:rsidRDefault="00CE7C96" w:rsidP="00CE7C96">
      <w:pPr>
        <w:rPr>
          <w:rtl/>
        </w:rPr>
      </w:pPr>
      <w:r>
        <w:rPr>
          <w:rtl/>
        </w:rPr>
        <w:t>الواحد المتفرد بالوحدانية المتوحد بالصمدانية ، وأسئلك باسمك الذي</w:t>
      </w:r>
    </w:p>
    <w:p w14:paraId="2F122291" w14:textId="77777777" w:rsidR="00CE7C96" w:rsidRDefault="00CE7C96" w:rsidP="00CE7C96">
      <w:pPr>
        <w:rPr>
          <w:rtl/>
        </w:rPr>
      </w:pPr>
      <w:r>
        <w:rPr>
          <w:rtl/>
        </w:rPr>
        <w:t>فجرت به الماء من الصخرة الصماء وسقته من حيث شئت ، وأسئلك باسمك</w:t>
      </w:r>
    </w:p>
    <w:p w14:paraId="65C4D663" w14:textId="77777777" w:rsidR="00CE7C96" w:rsidRDefault="00CE7C96" w:rsidP="00CE7C96">
      <w:pPr>
        <w:rPr>
          <w:rtl/>
        </w:rPr>
      </w:pPr>
      <w:r>
        <w:rPr>
          <w:rtl/>
        </w:rPr>
        <w:t>الذي خلقت به خلقك ورزقتهم كيف شئت وكيف شاؤوا يا من لا تغيره الأيام</w:t>
      </w:r>
    </w:p>
    <w:p w14:paraId="4B617944" w14:textId="77777777" w:rsidR="00CE7C96" w:rsidRDefault="00CE7C96" w:rsidP="00CE7C96">
      <w:pPr>
        <w:rPr>
          <w:rtl/>
        </w:rPr>
      </w:pPr>
      <w:r>
        <w:rPr>
          <w:rtl/>
        </w:rPr>
        <w:t>والليالي أدعوك بما دعاك به نوح حين ناداك فأنجيته ومن معه وأهلكت قومه ،</w:t>
      </w:r>
    </w:p>
    <w:p w14:paraId="757615B8" w14:textId="77777777" w:rsidR="00CE7C96" w:rsidRDefault="00CE7C96" w:rsidP="00CE7C96">
      <w:pPr>
        <w:rPr>
          <w:rtl/>
        </w:rPr>
      </w:pPr>
      <w:r>
        <w:rPr>
          <w:rtl/>
        </w:rPr>
        <w:t>وأدعوك بما دعاك إبراهيم خليلك حين ناداك فأنجيته وجعلت النار عليه بردا</w:t>
      </w:r>
    </w:p>
    <w:p w14:paraId="4E2C22E3" w14:textId="77777777" w:rsidR="00CE7C96" w:rsidRDefault="00CE7C96" w:rsidP="00CE7C96">
      <w:pPr>
        <w:rPr>
          <w:rtl/>
        </w:rPr>
      </w:pPr>
      <w:r>
        <w:rPr>
          <w:rtl/>
        </w:rPr>
        <w:t>وسلاما ، وأدعوك بما دعاك به موسى كليمك حين ناداك ، ففلقت له البحر</w:t>
      </w:r>
    </w:p>
    <w:p w14:paraId="0E433FCD" w14:textId="77777777" w:rsidR="00CE7C96" w:rsidRDefault="00CE7C96" w:rsidP="00CE7C96">
      <w:pPr>
        <w:rPr>
          <w:rtl/>
        </w:rPr>
      </w:pPr>
      <w:r>
        <w:rPr>
          <w:rtl/>
        </w:rPr>
        <w:t>--------------------------- 469 ---------------------------</w:t>
      </w:r>
    </w:p>
    <w:p w14:paraId="44F34D13" w14:textId="77777777" w:rsidR="00CE7C96" w:rsidRDefault="00CE7C96" w:rsidP="00CE7C96">
      <w:pPr>
        <w:rPr>
          <w:rtl/>
        </w:rPr>
      </w:pPr>
      <w:r>
        <w:rPr>
          <w:rtl/>
        </w:rPr>
        <w:t>فأنجيته وبني إسرائيل ، وأغرقت فرعون وقومه في اليم ، وأدعوك بما دعاك به</w:t>
      </w:r>
    </w:p>
    <w:p w14:paraId="44E0B52F" w14:textId="77777777" w:rsidR="00CE7C96" w:rsidRDefault="00CE7C96" w:rsidP="00CE7C96">
      <w:pPr>
        <w:rPr>
          <w:rtl/>
        </w:rPr>
      </w:pPr>
      <w:r>
        <w:rPr>
          <w:rtl/>
        </w:rPr>
        <w:t>عيسى روحك حين ناداك ، فنجيته من أعدائه وإليك رفعته ، وأدعوك بما</w:t>
      </w:r>
    </w:p>
    <w:p w14:paraId="7B939966" w14:textId="77777777" w:rsidR="00CE7C96" w:rsidRDefault="00CE7C96" w:rsidP="00CE7C96">
      <w:pPr>
        <w:rPr>
          <w:rtl/>
        </w:rPr>
      </w:pPr>
      <w:r>
        <w:rPr>
          <w:rtl/>
        </w:rPr>
        <w:t>دعاك حبيبك وصفيك ونبيك محمد صلى الله عليه وآله ، فاستجبت له ومن</w:t>
      </w:r>
    </w:p>
    <w:p w14:paraId="6870C946" w14:textId="77777777" w:rsidR="00CE7C96" w:rsidRDefault="00CE7C96" w:rsidP="00CE7C96">
      <w:pPr>
        <w:rPr>
          <w:rtl/>
        </w:rPr>
      </w:pPr>
      <w:r>
        <w:rPr>
          <w:rtl/>
        </w:rPr>
        <w:t>الأحزاب نجيته ، وعلى أعدائك نصرته ، وأسئلك باسمك الذي إذا دعيت به</w:t>
      </w:r>
    </w:p>
    <w:p w14:paraId="49E67FEF" w14:textId="77777777" w:rsidR="00CE7C96" w:rsidRDefault="00CE7C96" w:rsidP="00CE7C96">
      <w:pPr>
        <w:rPr>
          <w:rtl/>
        </w:rPr>
      </w:pPr>
      <w:r>
        <w:rPr>
          <w:rtl/>
        </w:rPr>
        <w:t>أجبت ، يا من له الخلق والامر ، يا من أحاط بكل شئ علما ، يا من أحصى</w:t>
      </w:r>
    </w:p>
    <w:p w14:paraId="2AC6D72E" w14:textId="77777777" w:rsidR="00CE7C96" w:rsidRDefault="00CE7C96" w:rsidP="00CE7C96">
      <w:pPr>
        <w:rPr>
          <w:rtl/>
        </w:rPr>
      </w:pPr>
      <w:r>
        <w:rPr>
          <w:rtl/>
        </w:rPr>
        <w:t>كل شئ عددا ، يا من لا تغيره الأيام والليالي ، ولا تتشابه عليه الأصوات ،</w:t>
      </w:r>
    </w:p>
    <w:p w14:paraId="2939D40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ولا تخفى عليه اللغات ، ولا يبرمه إلحاح الملحين .</w:t>
      </w:r>
    </w:p>
    <w:p w14:paraId="2A871177" w14:textId="77777777" w:rsidR="00CE7C96" w:rsidRDefault="00CE7C96" w:rsidP="00CE7C96">
      <w:pPr>
        <w:rPr>
          <w:rtl/>
        </w:rPr>
      </w:pPr>
      <w:r>
        <w:rPr>
          <w:rtl/>
        </w:rPr>
        <w:t>أسئلك أن تصلي على محمد وآل محمد خيرتك من خلقك ، فصل عليهم</w:t>
      </w:r>
    </w:p>
    <w:p w14:paraId="1AB5D9AD" w14:textId="77777777" w:rsidR="00CE7C96" w:rsidRDefault="00CE7C96" w:rsidP="00CE7C96">
      <w:pPr>
        <w:rPr>
          <w:rtl/>
        </w:rPr>
      </w:pPr>
      <w:r>
        <w:rPr>
          <w:rtl/>
        </w:rPr>
        <w:t>بأفضل صلواتك ، وصل على جميع النبيين والمرسلين الذين بلغوا عنك</w:t>
      </w:r>
    </w:p>
    <w:p w14:paraId="4D6C7459" w14:textId="77777777" w:rsidR="00CE7C96" w:rsidRDefault="00CE7C96" w:rsidP="00CE7C96">
      <w:pPr>
        <w:rPr>
          <w:rtl/>
        </w:rPr>
      </w:pPr>
      <w:r>
        <w:rPr>
          <w:rtl/>
        </w:rPr>
        <w:t>الهدى ، وأعقدوا لك المواثيق بالطاعة ، وصل على عبادك الصالحين ، يا من</w:t>
      </w:r>
    </w:p>
    <w:p w14:paraId="54B86481" w14:textId="77777777" w:rsidR="00CE7C96" w:rsidRDefault="00CE7C96" w:rsidP="00CE7C96">
      <w:pPr>
        <w:rPr>
          <w:rtl/>
        </w:rPr>
      </w:pPr>
      <w:r>
        <w:rPr>
          <w:rtl/>
        </w:rPr>
        <w:t>لا يخلف الميعاد أنجز لي ما وعدتني ، واجمع لي أصحابي ، وصبرهم ،</w:t>
      </w:r>
    </w:p>
    <w:p w14:paraId="40F49177" w14:textId="77777777" w:rsidR="00CE7C96" w:rsidRDefault="00CE7C96" w:rsidP="00CE7C96">
      <w:pPr>
        <w:rPr>
          <w:rtl/>
        </w:rPr>
      </w:pPr>
      <w:r>
        <w:rPr>
          <w:rtl/>
        </w:rPr>
        <w:t>وانصرني على أعدائك وأعداء رسولك ، ولا تخيب دعوتي ، فإني عبدك</w:t>
      </w:r>
    </w:p>
    <w:p w14:paraId="017D4B97" w14:textId="77777777" w:rsidR="00CE7C96" w:rsidRDefault="00CE7C96" w:rsidP="00CE7C96">
      <w:pPr>
        <w:rPr>
          <w:rtl/>
        </w:rPr>
      </w:pPr>
      <w:r>
        <w:rPr>
          <w:rtl/>
        </w:rPr>
        <w:t>وابن عبدك ، ابن أمتك ، أسير بين يديك ، سيدي أنت الذي مننت علي بهذا</w:t>
      </w:r>
    </w:p>
    <w:p w14:paraId="3EC98CAA" w14:textId="77777777" w:rsidR="00CE7C96" w:rsidRDefault="00CE7C96" w:rsidP="00CE7C96">
      <w:pPr>
        <w:rPr>
          <w:rtl/>
        </w:rPr>
      </w:pPr>
      <w:r>
        <w:rPr>
          <w:rtl/>
        </w:rPr>
        <w:t>المقام ، وتفضلت به علي دون كثير من خلقك ، أسئلك أن تصلي على</w:t>
      </w:r>
    </w:p>
    <w:p w14:paraId="55262110" w14:textId="77777777" w:rsidR="00CE7C96" w:rsidRDefault="00CE7C96" w:rsidP="00CE7C96">
      <w:pPr>
        <w:rPr>
          <w:rtl/>
        </w:rPr>
      </w:pPr>
      <w:r>
        <w:rPr>
          <w:rtl/>
        </w:rPr>
        <w:t>محمد وآل محمد ، وأن تنجز لي ما وعدتني ، إنك أنت الصادق ، ولا</w:t>
      </w:r>
    </w:p>
    <w:p w14:paraId="32CF36CF" w14:textId="77777777" w:rsidR="00CE7C96" w:rsidRDefault="00CE7C96" w:rsidP="00CE7C96">
      <w:pPr>
        <w:rPr>
          <w:rtl/>
        </w:rPr>
      </w:pPr>
      <w:r>
        <w:rPr>
          <w:rtl/>
        </w:rPr>
        <w:t>تخلف الميعاد ، وأنت على كل شئ قدير " * ] *</w:t>
      </w:r>
    </w:p>
    <w:p w14:paraId="52766E6D" w14:textId="77777777" w:rsidR="00CE7C96" w:rsidRDefault="00CE7C96" w:rsidP="00CE7C96">
      <w:pPr>
        <w:rPr>
          <w:rtl/>
        </w:rPr>
      </w:pPr>
      <w:r>
        <w:rPr>
          <w:rtl/>
        </w:rPr>
        <w:t>* : مهج الدعوات : ص 68 - قال : ودعا في قنوته - أي الإمام المنتظر عجل الله تعالى فرجه</w:t>
      </w:r>
    </w:p>
    <w:p w14:paraId="24773386" w14:textId="77777777" w:rsidR="00CE7C96" w:rsidRDefault="00CE7C96" w:rsidP="00CE7C96">
      <w:pPr>
        <w:rPr>
          <w:rtl/>
        </w:rPr>
      </w:pPr>
      <w:r>
        <w:rPr>
          <w:rtl/>
        </w:rPr>
        <w:t>الشريف - بهذا الدعاء : - .</w:t>
      </w:r>
    </w:p>
    <w:p w14:paraId="0C00730D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084A6542" w14:textId="77777777" w:rsidR="00CE7C96" w:rsidRDefault="00CE7C96" w:rsidP="00CE7C96">
      <w:pPr>
        <w:rPr>
          <w:rtl/>
        </w:rPr>
      </w:pPr>
      <w:r>
        <w:rPr>
          <w:rtl/>
        </w:rPr>
        <w:t>[ 1427 - " إلهي بحق من ناجاك ، وبحق من دعاك في البر والبحر ، تفضل على فقراء</w:t>
      </w:r>
    </w:p>
    <w:p w14:paraId="291B5CE9" w14:textId="77777777" w:rsidR="00CE7C96" w:rsidRDefault="00CE7C96" w:rsidP="00CE7C96">
      <w:pPr>
        <w:rPr>
          <w:rtl/>
        </w:rPr>
      </w:pPr>
      <w:r>
        <w:rPr>
          <w:rtl/>
        </w:rPr>
        <w:t>المؤمنين والمؤمنات بالغناء والثروة ، وعلى مرضى المؤمنين والمؤمنات بالشفاء</w:t>
      </w:r>
    </w:p>
    <w:p w14:paraId="19C81882" w14:textId="77777777" w:rsidR="00CE7C96" w:rsidRDefault="00CE7C96" w:rsidP="00CE7C96">
      <w:pPr>
        <w:rPr>
          <w:rtl/>
        </w:rPr>
      </w:pPr>
      <w:r>
        <w:rPr>
          <w:rtl/>
        </w:rPr>
        <w:t>والصحة ، وعلى أحياء المؤمنين والمؤمنات باللطف والكرم ، وعلى</w:t>
      </w:r>
    </w:p>
    <w:p w14:paraId="2C61001B" w14:textId="77777777" w:rsidR="00CE7C96" w:rsidRDefault="00CE7C96" w:rsidP="00CE7C96">
      <w:pPr>
        <w:rPr>
          <w:rtl/>
        </w:rPr>
      </w:pPr>
      <w:r>
        <w:rPr>
          <w:rtl/>
        </w:rPr>
        <w:t>أموات المؤمنين والمؤمنات بالمغفرة والرحمة ، وعلى غرباء المؤمنين</w:t>
      </w:r>
    </w:p>
    <w:p w14:paraId="204DCD39" w14:textId="77777777" w:rsidR="00CE7C96" w:rsidRDefault="00CE7C96" w:rsidP="00CE7C96">
      <w:pPr>
        <w:rPr>
          <w:rtl/>
        </w:rPr>
      </w:pPr>
      <w:r>
        <w:rPr>
          <w:rtl/>
        </w:rPr>
        <w:t>والمؤمنات بالرد إلى أوطانهم سالمين غانمين ، بمحمد وآله أجمعين " * ] *</w:t>
      </w:r>
    </w:p>
    <w:p w14:paraId="63C6CD23" w14:textId="77777777" w:rsidR="00CE7C96" w:rsidRDefault="00CE7C96" w:rsidP="00CE7C96">
      <w:pPr>
        <w:rPr>
          <w:rtl/>
        </w:rPr>
      </w:pPr>
      <w:r>
        <w:rPr>
          <w:rtl/>
        </w:rPr>
        <w:t>--------------------------- 470 ---------------------------</w:t>
      </w:r>
    </w:p>
    <w:p w14:paraId="5CB891DA" w14:textId="77777777" w:rsidR="00CE7C96" w:rsidRDefault="00CE7C96" w:rsidP="00CE7C96">
      <w:pPr>
        <w:rPr>
          <w:rtl/>
        </w:rPr>
      </w:pPr>
      <w:r>
        <w:rPr>
          <w:rtl/>
        </w:rPr>
        <w:t>* : مهج الدعوات : ص 295 - دعاء الامام العالم الحجة عليه السلام : -</w:t>
      </w:r>
    </w:p>
    <w:p w14:paraId="2FC045BE" w14:textId="77777777" w:rsidR="00CE7C96" w:rsidRDefault="00CE7C96" w:rsidP="00CE7C96">
      <w:pPr>
        <w:rPr>
          <w:rtl/>
        </w:rPr>
      </w:pPr>
      <w:r>
        <w:rPr>
          <w:rtl/>
        </w:rPr>
        <w:t>* : الأدعية المستجابات - على ما في مصباح الكفعمي .</w:t>
      </w:r>
    </w:p>
    <w:p w14:paraId="7E4052ED" w14:textId="77777777" w:rsidR="00CE7C96" w:rsidRDefault="00CE7C96" w:rsidP="00CE7C96">
      <w:pPr>
        <w:rPr>
          <w:rtl/>
        </w:rPr>
      </w:pPr>
      <w:r>
        <w:rPr>
          <w:rtl/>
        </w:rPr>
        <w:t>* : مصباح الكفعمي : ص 306 - كما في مهج الدعوات ، عن الأدعية المستجابات وفيه " . .</w:t>
      </w:r>
    </w:p>
    <w:p w14:paraId="04BA4430" w14:textId="77777777" w:rsidR="00CE7C96" w:rsidRDefault="00CE7C96" w:rsidP="00CE7C96">
      <w:pPr>
        <w:rPr>
          <w:rtl/>
        </w:rPr>
      </w:pPr>
      <w:r>
        <w:rPr>
          <w:rtl/>
        </w:rPr>
        <w:t>البحر والبر صل على محمد وآله وتفضل . . بالغني والسعة . . الصحة والراحة . . والكرامة " .</w:t>
      </w:r>
    </w:p>
    <w:p w14:paraId="78D6A31A" w14:textId="77777777" w:rsidR="00CE7C96" w:rsidRDefault="00CE7C96" w:rsidP="00CE7C96">
      <w:pPr>
        <w:rPr>
          <w:rtl/>
        </w:rPr>
      </w:pPr>
      <w:r>
        <w:rPr>
          <w:rtl/>
        </w:rPr>
        <w:t>* : الصحيفة المهدية : ص 112 - كما في مصباح الكفعمي بتفاوت يسير .</w:t>
      </w:r>
    </w:p>
    <w:p w14:paraId="5D3C091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منتخب الأثر : ص 523 ، ف‍ 10 ، ب‍ 7 ، ح‍ 10 - عن مصباح الكفعمي .</w:t>
      </w:r>
    </w:p>
    <w:p w14:paraId="63359FE1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B43637E" w14:textId="77777777" w:rsidR="00CE7C96" w:rsidRDefault="00CE7C96" w:rsidP="00CE7C96">
      <w:pPr>
        <w:rPr>
          <w:rtl/>
        </w:rPr>
      </w:pPr>
      <w:r>
        <w:rPr>
          <w:rtl/>
        </w:rPr>
        <w:t>[ 1428 - " اللهم احجبني ، عن عيون أعدائي ، واجمع بيني وبين أوليائي ، وأنجز</w:t>
      </w:r>
    </w:p>
    <w:p w14:paraId="034C89B5" w14:textId="77777777" w:rsidR="00CE7C96" w:rsidRDefault="00CE7C96" w:rsidP="00CE7C96">
      <w:pPr>
        <w:rPr>
          <w:rtl/>
        </w:rPr>
      </w:pPr>
      <w:r>
        <w:rPr>
          <w:rtl/>
        </w:rPr>
        <w:t>لي ما وعدتني ، واحفظني في غيبتي إلى أن تأذن لي في ظهوري ، وأحي بي</w:t>
      </w:r>
    </w:p>
    <w:p w14:paraId="2A4B8952" w14:textId="77777777" w:rsidR="00CE7C96" w:rsidRDefault="00CE7C96" w:rsidP="00CE7C96">
      <w:pPr>
        <w:rPr>
          <w:rtl/>
        </w:rPr>
      </w:pPr>
      <w:r>
        <w:rPr>
          <w:rtl/>
        </w:rPr>
        <w:t>ما درس من فروضك وسننك ، وعجل فرجي ، وسهل مخرجي ، واجعل لي</w:t>
      </w:r>
    </w:p>
    <w:p w14:paraId="2EDFDAD8" w14:textId="77777777" w:rsidR="00CE7C96" w:rsidRDefault="00CE7C96" w:rsidP="00CE7C96">
      <w:pPr>
        <w:rPr>
          <w:rtl/>
        </w:rPr>
      </w:pPr>
      <w:r>
        <w:rPr>
          <w:rtl/>
        </w:rPr>
        <w:t>من لدنك سلطانا نصيرا ، وافتح لي فتحا مبينا ، واهدني صراطا مستقيما ،</w:t>
      </w:r>
    </w:p>
    <w:p w14:paraId="5CDB68F5" w14:textId="77777777" w:rsidR="00CE7C96" w:rsidRDefault="00CE7C96" w:rsidP="00CE7C96">
      <w:pPr>
        <w:rPr>
          <w:rtl/>
        </w:rPr>
      </w:pPr>
      <w:r>
        <w:rPr>
          <w:rtl/>
        </w:rPr>
        <w:t>وقني جميع ما أحاذره من الظالمين ، واحجبني عن أعين الباغضين الناصبين</w:t>
      </w:r>
    </w:p>
    <w:p w14:paraId="68566CB2" w14:textId="77777777" w:rsidR="00CE7C96" w:rsidRDefault="00CE7C96" w:rsidP="00CE7C96">
      <w:pPr>
        <w:rPr>
          <w:rtl/>
        </w:rPr>
      </w:pPr>
      <w:r>
        <w:rPr>
          <w:rtl/>
        </w:rPr>
        <w:t>العداوة لأهل بيت نبيك ، ولا يصل منهم إلي أحد بسوء ، فإذا أذنت في</w:t>
      </w:r>
    </w:p>
    <w:p w14:paraId="5694E5DE" w14:textId="77777777" w:rsidR="00CE7C96" w:rsidRDefault="00CE7C96" w:rsidP="00CE7C96">
      <w:pPr>
        <w:rPr>
          <w:rtl/>
        </w:rPr>
      </w:pPr>
      <w:r>
        <w:rPr>
          <w:rtl/>
        </w:rPr>
        <w:t>ظهوري فأيدني بجنودك ، واجعل من يتبعني لنصرة دينك مؤيدين ، وفي</w:t>
      </w:r>
    </w:p>
    <w:p w14:paraId="2943637F" w14:textId="77777777" w:rsidR="00CE7C96" w:rsidRDefault="00CE7C96" w:rsidP="00CE7C96">
      <w:pPr>
        <w:rPr>
          <w:rtl/>
        </w:rPr>
      </w:pPr>
      <w:r>
        <w:rPr>
          <w:rtl/>
        </w:rPr>
        <w:t>سبيلك مجاهدين ، وعلى من أرادني وأرادهم بسوء منصورين ، ووفقني</w:t>
      </w:r>
    </w:p>
    <w:p w14:paraId="194CBD8E" w14:textId="77777777" w:rsidR="00CE7C96" w:rsidRDefault="00CE7C96" w:rsidP="00CE7C96">
      <w:pPr>
        <w:rPr>
          <w:rtl/>
        </w:rPr>
      </w:pPr>
      <w:r>
        <w:rPr>
          <w:rtl/>
        </w:rPr>
        <w:t>لإقامة حدودك ، وانصرني على من تعدى محدودك ، وانصر الحق ، وأزهق</w:t>
      </w:r>
    </w:p>
    <w:p w14:paraId="3010AFD4" w14:textId="77777777" w:rsidR="00CE7C96" w:rsidRDefault="00CE7C96" w:rsidP="00CE7C96">
      <w:pPr>
        <w:rPr>
          <w:rtl/>
        </w:rPr>
      </w:pPr>
      <w:r>
        <w:rPr>
          <w:rtl/>
        </w:rPr>
        <w:t>الباطل ، إن الباطل كان زهوقا ، وأورد علي من شيعتي وأنصاري من تقر بهم</w:t>
      </w:r>
    </w:p>
    <w:p w14:paraId="0B36172F" w14:textId="77777777" w:rsidR="00CE7C96" w:rsidRDefault="00CE7C96" w:rsidP="00CE7C96">
      <w:pPr>
        <w:rPr>
          <w:rtl/>
        </w:rPr>
      </w:pPr>
      <w:r>
        <w:rPr>
          <w:rtl/>
        </w:rPr>
        <w:t>العين ، ويشد بهم الازر ، واجعلهم في حرزك وأمنك ، برحمتك يا أرحم</w:t>
      </w:r>
    </w:p>
    <w:p w14:paraId="35241E45" w14:textId="77777777" w:rsidR="00CE7C96" w:rsidRDefault="00CE7C96" w:rsidP="00CE7C96">
      <w:pPr>
        <w:rPr>
          <w:rtl/>
        </w:rPr>
      </w:pPr>
      <w:r>
        <w:rPr>
          <w:rtl/>
        </w:rPr>
        <w:t>الراحمين " * ] *</w:t>
      </w:r>
    </w:p>
    <w:p w14:paraId="45AA1FBF" w14:textId="77777777" w:rsidR="00CE7C96" w:rsidRDefault="00CE7C96" w:rsidP="00CE7C96">
      <w:pPr>
        <w:rPr>
          <w:rtl/>
        </w:rPr>
      </w:pPr>
      <w:r>
        <w:rPr>
          <w:rtl/>
        </w:rPr>
        <w:t>* : مهج الدعوات : ص 302 - حجاب مولانا صاحب الزمان عليه السلام : -</w:t>
      </w:r>
    </w:p>
    <w:p w14:paraId="2A90C4B2" w14:textId="77777777" w:rsidR="00CE7C96" w:rsidRDefault="00CE7C96" w:rsidP="00CE7C96">
      <w:pPr>
        <w:rPr>
          <w:rtl/>
        </w:rPr>
      </w:pPr>
      <w:r>
        <w:rPr>
          <w:rtl/>
        </w:rPr>
        <w:t>* : البحار : ج 94 ، ص 378 ، ب‍ 52 ، ح‍ 1 - عن مهج الدعوات .</w:t>
      </w:r>
    </w:p>
    <w:p w14:paraId="0ED6A02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AC9E60E" w14:textId="77777777" w:rsidR="00CE7C96" w:rsidRDefault="00CE7C96" w:rsidP="00CE7C96">
      <w:pPr>
        <w:rPr>
          <w:rtl/>
        </w:rPr>
      </w:pPr>
      <w:r>
        <w:rPr>
          <w:rtl/>
        </w:rPr>
        <w:t>[ 1429 " اللهم صل على محمد سيد المرسلين ، وخاتم النبيين ، وحجة رب</w:t>
      </w:r>
    </w:p>
    <w:p w14:paraId="0E8B9FA6" w14:textId="77777777" w:rsidR="00CE7C96" w:rsidRDefault="00CE7C96" w:rsidP="00CE7C96">
      <w:pPr>
        <w:rPr>
          <w:rtl/>
        </w:rPr>
      </w:pPr>
      <w:r>
        <w:rPr>
          <w:rtl/>
        </w:rPr>
        <w:t>العالمين ، المنتجب في الميثاق ، المصطفى في الظلال ، المطهر من كل</w:t>
      </w:r>
    </w:p>
    <w:p w14:paraId="1D7860C0" w14:textId="77777777" w:rsidR="00CE7C96" w:rsidRDefault="00CE7C96" w:rsidP="00CE7C96">
      <w:pPr>
        <w:rPr>
          <w:rtl/>
        </w:rPr>
      </w:pPr>
      <w:r>
        <w:rPr>
          <w:rtl/>
        </w:rPr>
        <w:t>آفة ، البرئ من كل عيب ، المؤمل للنجاة ، المرتجى للشفاعة ، المفوض</w:t>
      </w:r>
    </w:p>
    <w:p w14:paraId="2E245721" w14:textId="77777777" w:rsidR="00CE7C96" w:rsidRDefault="00CE7C96" w:rsidP="00CE7C96">
      <w:pPr>
        <w:rPr>
          <w:rtl/>
        </w:rPr>
      </w:pPr>
      <w:r>
        <w:rPr>
          <w:rtl/>
        </w:rPr>
        <w:t>إليه في دين الله .</w:t>
      </w:r>
    </w:p>
    <w:p w14:paraId="432F5B5D" w14:textId="77777777" w:rsidR="00CE7C96" w:rsidRDefault="00CE7C96" w:rsidP="00CE7C96">
      <w:pPr>
        <w:rPr>
          <w:rtl/>
        </w:rPr>
      </w:pPr>
      <w:r>
        <w:rPr>
          <w:rtl/>
        </w:rPr>
        <w:t>--------------------------- 471 ---------------------------</w:t>
      </w:r>
    </w:p>
    <w:p w14:paraId="0AD0D87A" w14:textId="77777777" w:rsidR="00CE7C96" w:rsidRDefault="00CE7C96" w:rsidP="00CE7C96">
      <w:pPr>
        <w:rPr>
          <w:rtl/>
        </w:rPr>
      </w:pPr>
      <w:r>
        <w:rPr>
          <w:rtl/>
        </w:rPr>
        <w:t>وصل على أمير المؤمنين ، ووارث المرسلين ، وحجة رب العالمين ، وقائد</w:t>
      </w:r>
    </w:p>
    <w:p w14:paraId="090D840F" w14:textId="77777777" w:rsidR="00CE7C96" w:rsidRDefault="00CE7C96" w:rsidP="00CE7C96">
      <w:pPr>
        <w:rPr>
          <w:rtl/>
        </w:rPr>
      </w:pPr>
      <w:r>
        <w:rPr>
          <w:rtl/>
        </w:rPr>
        <w:t>الغر المحجلين ، وسيد المؤمنين .</w:t>
      </w:r>
    </w:p>
    <w:p w14:paraId="668FEEB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وصل على الحسن بن علي ، إمام المؤمنين ، ووارث المرسلين ، وحجة</w:t>
      </w:r>
    </w:p>
    <w:p w14:paraId="3AC5D652" w14:textId="77777777" w:rsidR="00CE7C96" w:rsidRDefault="00CE7C96" w:rsidP="00CE7C96">
      <w:pPr>
        <w:rPr>
          <w:rtl/>
        </w:rPr>
      </w:pPr>
      <w:r>
        <w:rPr>
          <w:rtl/>
        </w:rPr>
        <w:t>رب العالمين .</w:t>
      </w:r>
    </w:p>
    <w:p w14:paraId="52BBDA96" w14:textId="77777777" w:rsidR="00CE7C96" w:rsidRDefault="00CE7C96" w:rsidP="00CE7C96">
      <w:pPr>
        <w:rPr>
          <w:rtl/>
        </w:rPr>
      </w:pPr>
      <w:r>
        <w:rPr>
          <w:rtl/>
        </w:rPr>
        <w:t>وصل على الحسين بن علي ، إمام المؤمنين ، ووارث المرسلين ، وحجة</w:t>
      </w:r>
    </w:p>
    <w:p w14:paraId="0BBD7B52" w14:textId="77777777" w:rsidR="00CE7C96" w:rsidRDefault="00CE7C96" w:rsidP="00CE7C96">
      <w:pPr>
        <w:rPr>
          <w:rtl/>
        </w:rPr>
      </w:pPr>
      <w:r>
        <w:rPr>
          <w:rtl/>
        </w:rPr>
        <w:t>رب العالمين .</w:t>
      </w:r>
    </w:p>
    <w:p w14:paraId="7F30AF8F" w14:textId="77777777" w:rsidR="00CE7C96" w:rsidRDefault="00CE7C96" w:rsidP="00CE7C96">
      <w:pPr>
        <w:rPr>
          <w:rtl/>
        </w:rPr>
      </w:pPr>
      <w:r>
        <w:rPr>
          <w:rtl/>
        </w:rPr>
        <w:t>وصل على علي بن الحسين ، إمام المؤمنين ، ووارث المرسلين ، وحجة</w:t>
      </w:r>
    </w:p>
    <w:p w14:paraId="09CBF8B0" w14:textId="77777777" w:rsidR="00CE7C96" w:rsidRDefault="00CE7C96" w:rsidP="00CE7C96">
      <w:pPr>
        <w:rPr>
          <w:rtl/>
        </w:rPr>
      </w:pPr>
      <w:r>
        <w:rPr>
          <w:rtl/>
        </w:rPr>
        <w:t>رب العالمين .</w:t>
      </w:r>
    </w:p>
    <w:p w14:paraId="7110359A" w14:textId="77777777" w:rsidR="00CE7C96" w:rsidRDefault="00CE7C96" w:rsidP="00CE7C96">
      <w:pPr>
        <w:rPr>
          <w:rtl/>
        </w:rPr>
      </w:pPr>
      <w:r>
        <w:rPr>
          <w:rtl/>
        </w:rPr>
        <w:t>وصل على محمد بن علي ، إمام المؤمنين ، ووارث المرسلين ، وحجة رب</w:t>
      </w:r>
    </w:p>
    <w:p w14:paraId="15E54198" w14:textId="77777777" w:rsidR="00CE7C96" w:rsidRDefault="00CE7C96" w:rsidP="00CE7C96">
      <w:pPr>
        <w:rPr>
          <w:rtl/>
        </w:rPr>
      </w:pPr>
      <w:r>
        <w:rPr>
          <w:rtl/>
        </w:rPr>
        <w:t>العالمين .</w:t>
      </w:r>
    </w:p>
    <w:p w14:paraId="17122662" w14:textId="77777777" w:rsidR="00CE7C96" w:rsidRDefault="00CE7C96" w:rsidP="00CE7C96">
      <w:pPr>
        <w:rPr>
          <w:rtl/>
        </w:rPr>
      </w:pPr>
      <w:r>
        <w:rPr>
          <w:rtl/>
        </w:rPr>
        <w:t>وصل على جعفر بن محمد ، إمام المؤمنين ، ووارث المرسلين ، وحجة</w:t>
      </w:r>
    </w:p>
    <w:p w14:paraId="2E573FFD" w14:textId="77777777" w:rsidR="00CE7C96" w:rsidRDefault="00CE7C96" w:rsidP="00CE7C96">
      <w:pPr>
        <w:rPr>
          <w:rtl/>
        </w:rPr>
      </w:pPr>
      <w:r>
        <w:rPr>
          <w:rtl/>
        </w:rPr>
        <w:t>رب العالمين .</w:t>
      </w:r>
    </w:p>
    <w:p w14:paraId="643EA433" w14:textId="77777777" w:rsidR="00CE7C96" w:rsidRDefault="00CE7C96" w:rsidP="00CE7C96">
      <w:pPr>
        <w:rPr>
          <w:rtl/>
        </w:rPr>
      </w:pPr>
      <w:r>
        <w:rPr>
          <w:rtl/>
        </w:rPr>
        <w:t>وصل على موسى بن جعفر ، إمام المؤمنين ، ووارث المرسلين ، وحجة</w:t>
      </w:r>
    </w:p>
    <w:p w14:paraId="522E29D1" w14:textId="77777777" w:rsidR="00CE7C96" w:rsidRDefault="00CE7C96" w:rsidP="00CE7C96">
      <w:pPr>
        <w:rPr>
          <w:rtl/>
        </w:rPr>
      </w:pPr>
      <w:r>
        <w:rPr>
          <w:rtl/>
        </w:rPr>
        <w:t>رب العالمين .</w:t>
      </w:r>
    </w:p>
    <w:p w14:paraId="50072957" w14:textId="77777777" w:rsidR="00CE7C96" w:rsidRDefault="00CE7C96" w:rsidP="00CE7C96">
      <w:pPr>
        <w:rPr>
          <w:rtl/>
        </w:rPr>
      </w:pPr>
      <w:r>
        <w:rPr>
          <w:rtl/>
        </w:rPr>
        <w:t>وصل على علي بن موسى ، إمام المؤمنين ، ووارث المرسلين ، وحجة رب</w:t>
      </w:r>
    </w:p>
    <w:p w14:paraId="3DC9D675" w14:textId="77777777" w:rsidR="00CE7C96" w:rsidRDefault="00CE7C96" w:rsidP="00CE7C96">
      <w:pPr>
        <w:rPr>
          <w:rtl/>
        </w:rPr>
      </w:pPr>
      <w:r>
        <w:rPr>
          <w:rtl/>
        </w:rPr>
        <w:t>العالمين .</w:t>
      </w:r>
    </w:p>
    <w:p w14:paraId="033516E8" w14:textId="77777777" w:rsidR="00CE7C96" w:rsidRDefault="00CE7C96" w:rsidP="00CE7C96">
      <w:pPr>
        <w:rPr>
          <w:rtl/>
        </w:rPr>
      </w:pPr>
      <w:r>
        <w:rPr>
          <w:rtl/>
        </w:rPr>
        <w:t>وصل على محمد بن علي ، إمام المؤمنين ، ووارث المرسلين ، وحجة رب</w:t>
      </w:r>
    </w:p>
    <w:p w14:paraId="26BC71F0" w14:textId="77777777" w:rsidR="00CE7C96" w:rsidRDefault="00CE7C96" w:rsidP="00CE7C96">
      <w:pPr>
        <w:rPr>
          <w:rtl/>
        </w:rPr>
      </w:pPr>
      <w:r>
        <w:rPr>
          <w:rtl/>
        </w:rPr>
        <w:t>العالمين .</w:t>
      </w:r>
    </w:p>
    <w:p w14:paraId="266BCBC0" w14:textId="77777777" w:rsidR="00CE7C96" w:rsidRDefault="00CE7C96" w:rsidP="00CE7C96">
      <w:pPr>
        <w:rPr>
          <w:rtl/>
        </w:rPr>
      </w:pPr>
      <w:r>
        <w:rPr>
          <w:rtl/>
        </w:rPr>
        <w:t>وصل على علي بن محمد ، إمام المؤمنين ، ووارث المرسلين ، وحجة رب</w:t>
      </w:r>
    </w:p>
    <w:p w14:paraId="10743AC7" w14:textId="77777777" w:rsidR="00CE7C96" w:rsidRDefault="00CE7C96" w:rsidP="00CE7C96">
      <w:pPr>
        <w:rPr>
          <w:rtl/>
        </w:rPr>
      </w:pPr>
      <w:r>
        <w:rPr>
          <w:rtl/>
        </w:rPr>
        <w:t>العالمين .</w:t>
      </w:r>
    </w:p>
    <w:p w14:paraId="55FF9658" w14:textId="77777777" w:rsidR="00CE7C96" w:rsidRDefault="00CE7C96" w:rsidP="00CE7C96">
      <w:pPr>
        <w:rPr>
          <w:rtl/>
        </w:rPr>
      </w:pPr>
      <w:r>
        <w:rPr>
          <w:rtl/>
        </w:rPr>
        <w:t>وصلى على الحسن بن علي ، إمام المؤمنين ، ووارث المرسلين ، وحجة</w:t>
      </w:r>
    </w:p>
    <w:p w14:paraId="493794B2" w14:textId="77777777" w:rsidR="00CE7C96" w:rsidRDefault="00CE7C96" w:rsidP="00CE7C96">
      <w:pPr>
        <w:rPr>
          <w:rtl/>
        </w:rPr>
      </w:pPr>
      <w:r>
        <w:rPr>
          <w:rtl/>
        </w:rPr>
        <w:t>رب العالمين .</w:t>
      </w:r>
    </w:p>
    <w:p w14:paraId="74504BA0" w14:textId="77777777" w:rsidR="00CE7C96" w:rsidRDefault="00CE7C96" w:rsidP="00CE7C96">
      <w:pPr>
        <w:rPr>
          <w:rtl/>
        </w:rPr>
      </w:pPr>
      <w:r>
        <w:rPr>
          <w:rtl/>
        </w:rPr>
        <w:t>وصل على الخلف الهادي المهدي ، إمام المؤمنين ، ووارث المرسلين ،</w:t>
      </w:r>
    </w:p>
    <w:p w14:paraId="47722698" w14:textId="77777777" w:rsidR="00CE7C96" w:rsidRDefault="00CE7C96" w:rsidP="00CE7C96">
      <w:pPr>
        <w:rPr>
          <w:rtl/>
        </w:rPr>
      </w:pPr>
      <w:r>
        <w:rPr>
          <w:rtl/>
        </w:rPr>
        <w:t>وحجة رب العالمين . . .</w:t>
      </w:r>
    </w:p>
    <w:p w14:paraId="013F7D99" w14:textId="77777777" w:rsidR="00CE7C96" w:rsidRDefault="00CE7C96" w:rsidP="00CE7C96">
      <w:pPr>
        <w:rPr>
          <w:rtl/>
        </w:rPr>
      </w:pPr>
      <w:r>
        <w:rPr>
          <w:rtl/>
        </w:rPr>
        <w:t>وصل على وليك المحيي سنتك ، القائم بأمرك ، الداعي إليك ، الدليل</w:t>
      </w:r>
    </w:p>
    <w:p w14:paraId="7BC20B07" w14:textId="77777777" w:rsidR="00CE7C96" w:rsidRDefault="00CE7C96" w:rsidP="00CE7C96">
      <w:pPr>
        <w:rPr>
          <w:rtl/>
        </w:rPr>
      </w:pPr>
      <w:r>
        <w:rPr>
          <w:rtl/>
        </w:rPr>
        <w:t>عليك ، حجتك وخليفتك في أرضك ، وشاهدك على عبادك .</w:t>
      </w:r>
    </w:p>
    <w:p w14:paraId="5E2E1171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اللهم أعزز نصره ، ومد في عمره ، وزين الأرض بطول بقائه .</w:t>
      </w:r>
    </w:p>
    <w:p w14:paraId="285FF1D8" w14:textId="77777777" w:rsidR="00CE7C96" w:rsidRDefault="00CE7C96" w:rsidP="00CE7C96">
      <w:pPr>
        <w:rPr>
          <w:rtl/>
        </w:rPr>
      </w:pPr>
      <w:r>
        <w:rPr>
          <w:rtl/>
        </w:rPr>
        <w:t>--------------------------- 472 ---------------------------</w:t>
      </w:r>
    </w:p>
    <w:p w14:paraId="03CDC47D" w14:textId="77777777" w:rsidR="00CE7C96" w:rsidRDefault="00CE7C96" w:rsidP="00CE7C96">
      <w:pPr>
        <w:rPr>
          <w:rtl/>
        </w:rPr>
      </w:pPr>
      <w:r>
        <w:rPr>
          <w:rtl/>
        </w:rPr>
        <w:t>اللهم اكفه بغي الحاسدين ، وأعذه من شر الكائدين ، وادحر عنه إرادة</w:t>
      </w:r>
    </w:p>
    <w:p w14:paraId="07F79ACC" w14:textId="77777777" w:rsidR="00CE7C96" w:rsidRDefault="00CE7C96" w:rsidP="00CE7C96">
      <w:pPr>
        <w:rPr>
          <w:rtl/>
        </w:rPr>
      </w:pPr>
      <w:r>
        <w:rPr>
          <w:rtl/>
        </w:rPr>
        <w:t>الظالمين ، وخلصه من أيدي الجبارين .</w:t>
      </w:r>
    </w:p>
    <w:p w14:paraId="40FA3E1B" w14:textId="77777777" w:rsidR="00CE7C96" w:rsidRDefault="00CE7C96" w:rsidP="00CE7C96">
      <w:pPr>
        <w:rPr>
          <w:rtl/>
        </w:rPr>
      </w:pPr>
      <w:r>
        <w:rPr>
          <w:rtl/>
        </w:rPr>
        <w:t>اللهم أره في ذريته وشيعته ورعيته وخاصته وعامته وعدوه وجميع أهل الدنيا</w:t>
      </w:r>
    </w:p>
    <w:p w14:paraId="5B2D5BE9" w14:textId="77777777" w:rsidR="00CE7C96" w:rsidRDefault="00CE7C96" w:rsidP="00CE7C96">
      <w:pPr>
        <w:rPr>
          <w:rtl/>
        </w:rPr>
      </w:pPr>
      <w:r>
        <w:rPr>
          <w:rtl/>
        </w:rPr>
        <w:t>ما تقر به عينه وتسر به نفسه وبلغه أفضل أمله في الدنيا والآخرة ، إنك على</w:t>
      </w:r>
    </w:p>
    <w:p w14:paraId="762BEC22" w14:textId="77777777" w:rsidR="00CE7C96" w:rsidRDefault="00CE7C96" w:rsidP="00CE7C96">
      <w:pPr>
        <w:rPr>
          <w:rtl/>
        </w:rPr>
      </w:pPr>
      <w:r>
        <w:rPr>
          <w:rtl/>
        </w:rPr>
        <w:t>كل شئ قدير .</w:t>
      </w:r>
    </w:p>
    <w:p w14:paraId="0E0EC32D" w14:textId="77777777" w:rsidR="00CE7C96" w:rsidRDefault="00CE7C96" w:rsidP="00CE7C96">
      <w:pPr>
        <w:rPr>
          <w:rtl/>
        </w:rPr>
      </w:pPr>
      <w:r>
        <w:rPr>
          <w:rtl/>
        </w:rPr>
        <w:t>اللهم جدد به ما امتحى من دينك وأوحي ( وأحي ) به ما بدل من كتابك ،</w:t>
      </w:r>
    </w:p>
    <w:p w14:paraId="67623B56" w14:textId="77777777" w:rsidR="00CE7C96" w:rsidRDefault="00CE7C96" w:rsidP="00CE7C96">
      <w:pPr>
        <w:rPr>
          <w:rtl/>
        </w:rPr>
      </w:pPr>
      <w:r>
        <w:rPr>
          <w:rtl/>
        </w:rPr>
        <w:t>وأظهر به ما غير من حكمك حتى يعود دينك به وعلى يديه غضا جديدا خالصا</w:t>
      </w:r>
    </w:p>
    <w:p w14:paraId="3E8B2F9A" w14:textId="77777777" w:rsidR="00CE7C96" w:rsidRDefault="00CE7C96" w:rsidP="00CE7C96">
      <w:pPr>
        <w:rPr>
          <w:rtl/>
        </w:rPr>
      </w:pPr>
      <w:r>
        <w:rPr>
          <w:rtl/>
        </w:rPr>
        <w:t>محضا لا شك فيه ولا شبهة معه ولا باطل عنده ولا بدعة لديه .</w:t>
      </w:r>
    </w:p>
    <w:p w14:paraId="7CAE0D38" w14:textId="77777777" w:rsidR="00CE7C96" w:rsidRDefault="00CE7C96" w:rsidP="00CE7C96">
      <w:pPr>
        <w:rPr>
          <w:rtl/>
        </w:rPr>
      </w:pPr>
      <w:r>
        <w:rPr>
          <w:rtl/>
        </w:rPr>
        <w:t>اللهم نور بنوره كل ظلمة ، وهد بركنه كل بدعة ، واهدم بقوته كل ضلال ،</w:t>
      </w:r>
    </w:p>
    <w:p w14:paraId="3C3E1B39" w14:textId="77777777" w:rsidR="00CE7C96" w:rsidRDefault="00CE7C96" w:rsidP="00CE7C96">
      <w:pPr>
        <w:rPr>
          <w:rtl/>
        </w:rPr>
      </w:pPr>
      <w:r>
        <w:rPr>
          <w:rtl/>
        </w:rPr>
        <w:t>واقصم به كل جبار ، وأخمد بسيفه كل نار ، وأهلك بعدله كل جائر ، وأجر</w:t>
      </w:r>
    </w:p>
    <w:p w14:paraId="35A7398B" w14:textId="77777777" w:rsidR="00CE7C96" w:rsidRDefault="00CE7C96" w:rsidP="00CE7C96">
      <w:pPr>
        <w:rPr>
          <w:rtl/>
        </w:rPr>
      </w:pPr>
      <w:r>
        <w:rPr>
          <w:rtl/>
        </w:rPr>
        <w:t>حكمه على كل حكم ، وأذل بسلطانه كل سلطان .</w:t>
      </w:r>
    </w:p>
    <w:p w14:paraId="6B57492F" w14:textId="77777777" w:rsidR="00CE7C96" w:rsidRDefault="00CE7C96" w:rsidP="00CE7C96">
      <w:pPr>
        <w:rPr>
          <w:rtl/>
        </w:rPr>
      </w:pPr>
      <w:r>
        <w:rPr>
          <w:rtl/>
        </w:rPr>
        <w:t>اللهم أذل من ناواه وأهلك من عاداه وامكر بمن كاده واستأصل من جحد حقه</w:t>
      </w:r>
    </w:p>
    <w:p w14:paraId="0E9F790D" w14:textId="77777777" w:rsidR="00CE7C96" w:rsidRDefault="00CE7C96" w:rsidP="00CE7C96">
      <w:pPr>
        <w:rPr>
          <w:rtl/>
        </w:rPr>
      </w:pPr>
      <w:r>
        <w:rPr>
          <w:rtl/>
        </w:rPr>
        <w:t>واستهزأ بأمره وسعى في إطفاء نوره وأراد إخماد ذكره . . " * ] *</w:t>
      </w:r>
    </w:p>
    <w:p w14:paraId="16F3ADA2" w14:textId="77777777" w:rsidR="00CE7C96" w:rsidRDefault="00CE7C96" w:rsidP="00CE7C96">
      <w:pPr>
        <w:rPr>
          <w:rtl/>
        </w:rPr>
      </w:pPr>
      <w:r>
        <w:rPr>
          <w:rtl/>
        </w:rPr>
        <w:t>* : كتاب الشفاء والجلاء - على ما في سند جمال الأسبوع .</w:t>
      </w:r>
    </w:p>
    <w:p w14:paraId="1D58E563" w14:textId="77777777" w:rsidR="00CE7C96" w:rsidRDefault="00CE7C96" w:rsidP="00CE7C96">
      <w:pPr>
        <w:rPr>
          <w:rtl/>
        </w:rPr>
      </w:pPr>
      <w:r>
        <w:rPr>
          <w:rtl/>
        </w:rPr>
        <w:t>* : دلائل الإمامة : ص 300 ، قال : نقلت هذا الخبر من أصل بخط شيخنا أبي عبد الله الحسين</w:t>
      </w:r>
    </w:p>
    <w:p w14:paraId="7664D004" w14:textId="77777777" w:rsidR="00CE7C96" w:rsidRDefault="00CE7C96" w:rsidP="00CE7C96">
      <w:pPr>
        <w:rPr>
          <w:rtl/>
        </w:rPr>
      </w:pPr>
      <w:r>
        <w:rPr>
          <w:rtl/>
        </w:rPr>
        <w:t>الغضائري رحمه الله ، قال حدثني أبو الحسن علي بن عبد الله القاشاني قال : حدثنا</w:t>
      </w:r>
    </w:p>
    <w:p w14:paraId="148D2D7B" w14:textId="77777777" w:rsidR="00CE7C96" w:rsidRDefault="00CE7C96" w:rsidP="00CE7C96">
      <w:pPr>
        <w:rPr>
          <w:rtl/>
        </w:rPr>
      </w:pPr>
      <w:r>
        <w:rPr>
          <w:rtl/>
        </w:rPr>
        <w:t>الحسين بن محمد سنة ثمان وثمانين ومائتين بقاشان بعد منصرفه من أصفهان قال : حدثني</w:t>
      </w:r>
    </w:p>
    <w:p w14:paraId="07167D43" w14:textId="77777777" w:rsidR="00CE7C96" w:rsidRDefault="00CE7C96" w:rsidP="00CE7C96">
      <w:pPr>
        <w:rPr>
          <w:rtl/>
        </w:rPr>
      </w:pPr>
      <w:r>
        <w:rPr>
          <w:rtl/>
        </w:rPr>
        <w:t>يعقوب بن يوسف بأصفهان قال : حججت سنة إحدى وثمانين ومائتين وكنت مع قوم مخالفين ،</w:t>
      </w:r>
    </w:p>
    <w:p w14:paraId="04D021F3" w14:textId="77777777" w:rsidR="00CE7C96" w:rsidRDefault="00CE7C96" w:rsidP="00CE7C96">
      <w:pPr>
        <w:rPr>
          <w:rtl/>
        </w:rPr>
      </w:pPr>
      <w:r>
        <w:rPr>
          <w:rtl/>
        </w:rPr>
        <w:t>فلما دخلنا مكة تقدم بعضهم فاكترى لنا في زقاق من سوق الليل في دار خديجة تسمى دار</w:t>
      </w:r>
    </w:p>
    <w:p w14:paraId="3FB31A01" w14:textId="77777777" w:rsidR="00CE7C96" w:rsidRDefault="00CE7C96" w:rsidP="00CE7C96">
      <w:pPr>
        <w:rPr>
          <w:rtl/>
        </w:rPr>
      </w:pPr>
      <w:r>
        <w:rPr>
          <w:rtl/>
        </w:rPr>
        <w:t>الرضا ، وفيها عجوز سمراء فسألتها لما وقفت أنها دار الرضا : ما تكونين من أصحاب هذه الدار</w:t>
      </w:r>
    </w:p>
    <w:p w14:paraId="54F97114" w14:textId="77777777" w:rsidR="00CE7C96" w:rsidRDefault="00CE7C96" w:rsidP="00CE7C96">
      <w:pPr>
        <w:rPr>
          <w:rtl/>
        </w:rPr>
      </w:pPr>
      <w:r>
        <w:rPr>
          <w:rtl/>
        </w:rPr>
        <w:t>ولم سميت دار الرضا ؟ فقالت أنا من مواليهم . وهذه دار الرضا علي بن موسى وأسكننيها</w:t>
      </w:r>
    </w:p>
    <w:p w14:paraId="0073E882" w14:textId="77777777" w:rsidR="00CE7C96" w:rsidRDefault="00CE7C96" w:rsidP="00CE7C96">
      <w:pPr>
        <w:rPr>
          <w:rtl/>
        </w:rPr>
      </w:pPr>
      <w:r>
        <w:rPr>
          <w:rtl/>
        </w:rPr>
        <w:t>الحسن بن علي فإني كنت خادمة له ، فلما سمعت بذلك أنست بها وأسررت الامر عن رفقائي ،</w:t>
      </w:r>
    </w:p>
    <w:p w14:paraId="79AB675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وكنت إذا انصرفت من الطواف بالليل أنام مع رفقائي في زقاق الدار ونغلق الباب ونرمي خلف</w:t>
      </w:r>
    </w:p>
    <w:p w14:paraId="3FA86393" w14:textId="77777777" w:rsidR="00CE7C96" w:rsidRDefault="00CE7C96" w:rsidP="00CE7C96">
      <w:pPr>
        <w:rPr>
          <w:rtl/>
        </w:rPr>
      </w:pPr>
      <w:r>
        <w:rPr>
          <w:rtl/>
        </w:rPr>
        <w:t>الباب حجرا كبيرا ، فرأيت غير ليلة ضوء السراج في الزقاق الذي كنا فيه شبيها بضوء المشعل</w:t>
      </w:r>
    </w:p>
    <w:p w14:paraId="3A00E43B" w14:textId="77777777" w:rsidR="00CE7C96" w:rsidRDefault="00CE7C96" w:rsidP="00CE7C96">
      <w:pPr>
        <w:rPr>
          <w:rtl/>
        </w:rPr>
      </w:pPr>
      <w:r>
        <w:rPr>
          <w:rtl/>
        </w:rPr>
        <w:t>ورأيت ( الباب ) قد فتح ، ولم أر أحدا فتحه من أهل الدار ، ورأيت رجلا ربعة أسمر يميل إلى</w:t>
      </w:r>
    </w:p>
    <w:p w14:paraId="4F407F81" w14:textId="77777777" w:rsidR="00CE7C96" w:rsidRDefault="00CE7C96" w:rsidP="00CE7C96">
      <w:pPr>
        <w:rPr>
          <w:rtl/>
        </w:rPr>
      </w:pPr>
      <w:r>
        <w:rPr>
          <w:rtl/>
        </w:rPr>
        <w:t>الصفرة في وجهه سجادة ، عليه قميصان وازار رقيق قد تقنع به ، وفي رجله نعل طاق ( وخبرني</w:t>
      </w:r>
    </w:p>
    <w:p w14:paraId="78684A0E" w14:textId="77777777" w:rsidR="00CE7C96" w:rsidRDefault="00CE7C96" w:rsidP="00CE7C96">
      <w:pPr>
        <w:rPr>
          <w:rtl/>
        </w:rPr>
      </w:pPr>
      <w:r>
        <w:rPr>
          <w:rtl/>
        </w:rPr>
        <w:t>أنه رآه في غير صورة واحدة ) فصعد إلى الغرفة التي في الدار حيث كانت العجوز تسكن ،</w:t>
      </w:r>
    </w:p>
    <w:p w14:paraId="53EE0541" w14:textId="77777777" w:rsidR="00CE7C96" w:rsidRDefault="00CE7C96" w:rsidP="00CE7C96">
      <w:pPr>
        <w:rPr>
          <w:rtl/>
        </w:rPr>
      </w:pPr>
      <w:r>
        <w:rPr>
          <w:rtl/>
        </w:rPr>
        <w:t>--------------------------- 473 ---------------------------</w:t>
      </w:r>
    </w:p>
    <w:p w14:paraId="6D4C665A" w14:textId="77777777" w:rsidR="00CE7C96" w:rsidRDefault="00CE7C96" w:rsidP="00CE7C96">
      <w:pPr>
        <w:rPr>
          <w:rtl/>
        </w:rPr>
      </w:pPr>
      <w:r>
        <w:rPr>
          <w:rtl/>
        </w:rPr>
        <w:t>وكانت تقول لنا إن لنا في الغرفة بنتا ولا تدع أحدا يصعد إلى الغرفة ، فكنت أرى الضوء الذي</w:t>
      </w:r>
    </w:p>
    <w:p w14:paraId="26FF7F6F" w14:textId="77777777" w:rsidR="00CE7C96" w:rsidRDefault="00CE7C96" w:rsidP="00CE7C96">
      <w:pPr>
        <w:rPr>
          <w:rtl/>
        </w:rPr>
      </w:pPr>
      <w:r>
        <w:rPr>
          <w:rtl/>
        </w:rPr>
        <w:t>رأيت قبل في الزقاق على الدرجة عند صعود الرجل في الغرفة التي يصعدها من غير أن أرى</w:t>
      </w:r>
    </w:p>
    <w:p w14:paraId="32C89F2A" w14:textId="77777777" w:rsidR="00CE7C96" w:rsidRDefault="00CE7C96" w:rsidP="00CE7C96">
      <w:pPr>
        <w:rPr>
          <w:rtl/>
        </w:rPr>
      </w:pPr>
      <w:r>
        <w:rPr>
          <w:rtl/>
        </w:rPr>
        <w:t>السراج بعينه ، وكان الذين معي يرون مثل ما أرى فتوهموا أن يكون هذا الرجل يختلف إلى بنت</w:t>
      </w:r>
    </w:p>
    <w:p w14:paraId="558EDFEE" w14:textId="77777777" w:rsidR="00CE7C96" w:rsidRDefault="00CE7C96" w:rsidP="00CE7C96">
      <w:pPr>
        <w:rPr>
          <w:rtl/>
        </w:rPr>
      </w:pPr>
      <w:r>
        <w:rPr>
          <w:rtl/>
        </w:rPr>
        <w:t>هذه العجوز ، وأن يكون قد تمتع بها فقالوا هؤلاء علوية يرون هذا وهو حرام لا يحل ، وكنا نراه</w:t>
      </w:r>
    </w:p>
    <w:p w14:paraId="653186D9" w14:textId="77777777" w:rsidR="00CE7C96" w:rsidRDefault="00CE7C96" w:rsidP="00CE7C96">
      <w:pPr>
        <w:rPr>
          <w:rtl/>
        </w:rPr>
      </w:pPr>
      <w:r>
        <w:rPr>
          <w:rtl/>
        </w:rPr>
        <w:t>يدخل ويخرج ، ونجئ إلى الباب وإذا الحجر على حالته التي تركناه عليها ، وكنا نتعهد الباب</w:t>
      </w:r>
    </w:p>
    <w:p w14:paraId="380F276C" w14:textId="77777777" w:rsidR="00CE7C96" w:rsidRDefault="00CE7C96" w:rsidP="00CE7C96">
      <w:pPr>
        <w:rPr>
          <w:rtl/>
        </w:rPr>
      </w:pPr>
      <w:r>
        <w:rPr>
          <w:rtl/>
        </w:rPr>
        <w:t>خوفا على متاعنا ، وكنا لا نرى أحدا يفتحه ولا يغلقه والرجل يدخل ويخرج والحجر خلف</w:t>
      </w:r>
    </w:p>
    <w:p w14:paraId="386825FD" w14:textId="77777777" w:rsidR="00CE7C96" w:rsidRDefault="00CE7C96" w:rsidP="00CE7C96">
      <w:pPr>
        <w:rPr>
          <w:rtl/>
        </w:rPr>
      </w:pPr>
      <w:r>
        <w:rPr>
          <w:rtl/>
        </w:rPr>
        <w:t>الباب ، إلى أن حان وقت خروجنا فلما رأيت هذه الأسباب ضرب على قلبي ووقعت الهيبة فيه ،</w:t>
      </w:r>
    </w:p>
    <w:p w14:paraId="0E8626E4" w14:textId="77777777" w:rsidR="00CE7C96" w:rsidRDefault="00CE7C96" w:rsidP="00CE7C96">
      <w:pPr>
        <w:rPr>
          <w:rtl/>
        </w:rPr>
      </w:pPr>
      <w:r>
        <w:rPr>
          <w:rtl/>
        </w:rPr>
        <w:t>فتلطفت للمرأة وقلت أحب أن أقف على خبر الرجل فقلت لها : يا فلانة إني أحب أن أسألك</w:t>
      </w:r>
    </w:p>
    <w:p w14:paraId="4B8EB359" w14:textId="77777777" w:rsidR="00CE7C96" w:rsidRDefault="00CE7C96" w:rsidP="00CE7C96">
      <w:pPr>
        <w:rPr>
          <w:rtl/>
        </w:rPr>
      </w:pPr>
      <w:r>
        <w:rPr>
          <w:rtl/>
        </w:rPr>
        <w:t>وأفاوضك من غير حضور هؤلاء الذين معي فلا أقدر عليه ، فأنا أحب إذا رأيتني وحدي في الدار</w:t>
      </w:r>
    </w:p>
    <w:p w14:paraId="3C8331DA" w14:textId="77777777" w:rsidR="00CE7C96" w:rsidRDefault="00CE7C96" w:rsidP="00CE7C96">
      <w:pPr>
        <w:rPr>
          <w:rtl/>
        </w:rPr>
      </w:pPr>
      <w:r>
        <w:rPr>
          <w:rtl/>
        </w:rPr>
        <w:t>أن تنزلي لأسألك عن شئ . فقالت لي مسرعة : وأنا أريد أن أسر إليك شيئا فلم يتهيأ ذلك من أجل</w:t>
      </w:r>
    </w:p>
    <w:p w14:paraId="101C4DD7" w14:textId="77777777" w:rsidR="00CE7C96" w:rsidRDefault="00CE7C96" w:rsidP="00CE7C96">
      <w:pPr>
        <w:rPr>
          <w:rtl/>
        </w:rPr>
      </w:pPr>
      <w:r>
        <w:rPr>
          <w:rtl/>
        </w:rPr>
        <w:t>أصحابك ، فقلت : ما أردت أن تقولي : فقالت : يقول لك ، ولم تذكر أحدا : لا تخاشن أصحابك</w:t>
      </w:r>
    </w:p>
    <w:p w14:paraId="28E2FC2F" w14:textId="77777777" w:rsidR="00CE7C96" w:rsidRDefault="00CE7C96" w:rsidP="00CE7C96">
      <w:pPr>
        <w:rPr>
          <w:rtl/>
        </w:rPr>
      </w:pPr>
      <w:r>
        <w:rPr>
          <w:rtl/>
        </w:rPr>
        <w:t>وشركاءك ولا تلاحهم فإنهم أعداؤك ودارهم ، فقلت لها من يقول ؟ فقالت أنا أقربك ، فلم</w:t>
      </w:r>
    </w:p>
    <w:p w14:paraId="26F17111" w14:textId="77777777" w:rsidR="00CE7C96" w:rsidRDefault="00CE7C96" w:rsidP="00CE7C96">
      <w:pPr>
        <w:rPr>
          <w:rtl/>
        </w:rPr>
      </w:pPr>
      <w:r>
        <w:rPr>
          <w:rtl/>
        </w:rPr>
        <w:t>أجسر لما كان دخل قلبي من الهيبة أن أرجعها . فقلت أي الأصحاب ؟ وظننتها تعني رفقاي</w:t>
      </w:r>
    </w:p>
    <w:p w14:paraId="178B526C" w14:textId="77777777" w:rsidR="00CE7C96" w:rsidRDefault="00CE7C96" w:rsidP="00CE7C96">
      <w:pPr>
        <w:rPr>
          <w:rtl/>
        </w:rPr>
      </w:pPr>
      <w:r>
        <w:rPr>
          <w:rtl/>
        </w:rPr>
        <w:t>الذين كانوا معي فقالت : لا ولكن شركاءك الذين في بلدك وفي الدار معك ، وكان قد جرى</w:t>
      </w:r>
    </w:p>
    <w:p w14:paraId="56E5CA61" w14:textId="77777777" w:rsidR="00CE7C96" w:rsidRDefault="00CE7C96" w:rsidP="00CE7C96">
      <w:pPr>
        <w:rPr>
          <w:rtl/>
        </w:rPr>
      </w:pPr>
      <w:r>
        <w:rPr>
          <w:rtl/>
        </w:rPr>
        <w:t>بيني وبين الذين عنت عنهم أشياء في الدين فشنعوا علي حتى هربت واستترت بذلك السبب ،</w:t>
      </w:r>
    </w:p>
    <w:p w14:paraId="4891E093" w14:textId="77777777" w:rsidR="00CE7C96" w:rsidRDefault="00CE7C96" w:rsidP="00CE7C96">
      <w:pPr>
        <w:rPr>
          <w:rtl/>
        </w:rPr>
      </w:pPr>
      <w:r>
        <w:rPr>
          <w:rtl/>
        </w:rPr>
        <w:t>فوقفت على أنها إنما عنت أولئك ، فقلت لها : ما تكونين من الرضا فقالت كنت خادمة</w:t>
      </w:r>
    </w:p>
    <w:p w14:paraId="1F61527A" w14:textId="77777777" w:rsidR="00CE7C96" w:rsidRDefault="00CE7C96" w:rsidP="00CE7C96">
      <w:pPr>
        <w:rPr>
          <w:rtl/>
        </w:rPr>
      </w:pPr>
      <w:r>
        <w:rPr>
          <w:rtl/>
        </w:rPr>
        <w:t>للحسن بن علي ، فلما قالت ذلك قلت لأسألنها عن الغائب فقلت بالله عليك رأيتيه بعينك ؟</w:t>
      </w:r>
    </w:p>
    <w:p w14:paraId="73A5DB73" w14:textId="77777777" w:rsidR="00CE7C96" w:rsidRDefault="00CE7C96" w:rsidP="00CE7C96">
      <w:pPr>
        <w:rPr>
          <w:rtl/>
        </w:rPr>
      </w:pPr>
      <w:r>
        <w:rPr>
          <w:rtl/>
        </w:rPr>
        <w:t>فقالت يا أخي إني لم أره بعيني فإني خرجت وأختي حبلى وأنا خالته ، وبشرني الحسن بأني</w:t>
      </w:r>
    </w:p>
    <w:p w14:paraId="3CE0AF6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سوف أراه آخر عمري ، وقال تكونين له كما أنت لي ، وأنا اليوم منذ كذا وكذا سنة بمصر ،</w:t>
      </w:r>
    </w:p>
    <w:p w14:paraId="12B60086" w14:textId="77777777" w:rsidR="00CE7C96" w:rsidRDefault="00CE7C96" w:rsidP="00CE7C96">
      <w:pPr>
        <w:rPr>
          <w:rtl/>
        </w:rPr>
      </w:pPr>
      <w:r>
        <w:rPr>
          <w:rtl/>
        </w:rPr>
        <w:t>وإنما قدمت الآن وكتابه ونفقته ووجهه بها إلي على يد رجل من أهل خراسان لا يفصح بالعربية ،</w:t>
      </w:r>
    </w:p>
    <w:p w14:paraId="6B3EE30D" w14:textId="77777777" w:rsidR="00CE7C96" w:rsidRDefault="00CE7C96" w:rsidP="00CE7C96">
      <w:pPr>
        <w:rPr>
          <w:rtl/>
        </w:rPr>
      </w:pPr>
      <w:r>
        <w:rPr>
          <w:rtl/>
        </w:rPr>
        <w:t>وهي ثلاثون دينارا وأمرني أن أحج سنتي هذه فخرجت رغبة في أن أراه فوقع في قلبي أن الرجل</w:t>
      </w:r>
    </w:p>
    <w:p w14:paraId="669969C6" w14:textId="77777777" w:rsidR="00CE7C96" w:rsidRDefault="00CE7C96" w:rsidP="00CE7C96">
      <w:pPr>
        <w:rPr>
          <w:rtl/>
        </w:rPr>
      </w:pPr>
      <w:r>
        <w:rPr>
          <w:rtl/>
        </w:rPr>
        <w:t>الذي كنت أراه يدخل ويخرج هو هو ، فأخذت عشرة دراهم رضائية وكنت حملتها على أن ألقيها</w:t>
      </w:r>
    </w:p>
    <w:p w14:paraId="267BBB1B" w14:textId="77777777" w:rsidR="00CE7C96" w:rsidRDefault="00CE7C96" w:rsidP="00CE7C96">
      <w:pPr>
        <w:rPr>
          <w:rtl/>
        </w:rPr>
      </w:pPr>
      <w:r>
        <w:rPr>
          <w:rtl/>
        </w:rPr>
        <w:t>في مقام إبراهيم ، فقد كنت نذرت ذلك ونويته في نفسي فأدفعها إلى قوم من ولد فاطمة أفضل</w:t>
      </w:r>
    </w:p>
    <w:p w14:paraId="73C5BD0B" w14:textId="77777777" w:rsidR="00CE7C96" w:rsidRDefault="00CE7C96" w:rsidP="00CE7C96">
      <w:pPr>
        <w:rPr>
          <w:rtl/>
        </w:rPr>
      </w:pPr>
      <w:r>
        <w:rPr>
          <w:rtl/>
        </w:rPr>
        <w:t>مما ألقيها في مقام إبراهيم ، وأعظم ثوابا ، وقلت لها : ادفعي هذه الدراهم إلى من يستحقها</w:t>
      </w:r>
    </w:p>
    <w:p w14:paraId="03F23EB8" w14:textId="77777777" w:rsidR="00CE7C96" w:rsidRDefault="00CE7C96" w:rsidP="00CE7C96">
      <w:pPr>
        <w:rPr>
          <w:rtl/>
        </w:rPr>
      </w:pPr>
      <w:r>
        <w:rPr>
          <w:rtl/>
        </w:rPr>
        <w:t>من ولد فاطمة ، وكان في نيتي أن الرجل الذي رأيته هو فإنما تدفعها إليه ، فأخذت الدراهم</w:t>
      </w:r>
    </w:p>
    <w:p w14:paraId="7F5CC5B9" w14:textId="77777777" w:rsidR="00CE7C96" w:rsidRDefault="00CE7C96" w:rsidP="00CE7C96">
      <w:pPr>
        <w:rPr>
          <w:rtl/>
        </w:rPr>
      </w:pPr>
      <w:r>
        <w:rPr>
          <w:rtl/>
        </w:rPr>
        <w:t>وصعدت وبقيت ساعة ثم نزلت وقالت يقول لك : ليس لنا فيها حق فاجعلها في الموضع الذي</w:t>
      </w:r>
    </w:p>
    <w:p w14:paraId="251A42D8" w14:textId="77777777" w:rsidR="00CE7C96" w:rsidRDefault="00CE7C96" w:rsidP="00CE7C96">
      <w:pPr>
        <w:rPr>
          <w:rtl/>
        </w:rPr>
      </w:pPr>
      <w:r>
        <w:rPr>
          <w:rtl/>
        </w:rPr>
        <w:t>نويت ، ولكن هذه الرضائية خذ منا بدلها وألقها في الموضع الذي نويت ، ففعلت ما أمرت به</w:t>
      </w:r>
    </w:p>
    <w:p w14:paraId="7B831D06" w14:textId="77777777" w:rsidR="00CE7C96" w:rsidRDefault="00CE7C96" w:rsidP="00CE7C96">
      <w:pPr>
        <w:rPr>
          <w:rtl/>
        </w:rPr>
      </w:pPr>
      <w:r>
        <w:rPr>
          <w:rtl/>
        </w:rPr>
        <w:t>عن الرجل ، ثم كانت معي نسخة توقيع خرج إلى القاسم بن العلا بآذربيجان فقلت لها :</w:t>
      </w:r>
    </w:p>
    <w:p w14:paraId="6FFD7719" w14:textId="77777777" w:rsidR="00CE7C96" w:rsidRDefault="00CE7C96" w:rsidP="00CE7C96">
      <w:pPr>
        <w:rPr>
          <w:rtl/>
        </w:rPr>
      </w:pPr>
      <w:r>
        <w:rPr>
          <w:rtl/>
        </w:rPr>
        <w:t>تعرضين هذه النسخة على إنسان قد رأى توقيعات الغائب وهو يعرفها فقالت ناولني فإني</w:t>
      </w:r>
    </w:p>
    <w:p w14:paraId="69CEE71A" w14:textId="77777777" w:rsidR="00CE7C96" w:rsidRDefault="00CE7C96" w:rsidP="00CE7C96">
      <w:pPr>
        <w:rPr>
          <w:rtl/>
        </w:rPr>
      </w:pPr>
      <w:r>
        <w:rPr>
          <w:rtl/>
        </w:rPr>
        <w:t>أعرفها ، فأريتها النسخة وظننت أن المرأة تحسن أن تقرأ ، فقالت : لا يمكن أقرأ في هذا</w:t>
      </w:r>
    </w:p>
    <w:p w14:paraId="4184B560" w14:textId="77777777" w:rsidR="00CE7C96" w:rsidRDefault="00CE7C96" w:rsidP="00CE7C96">
      <w:pPr>
        <w:rPr>
          <w:rtl/>
        </w:rPr>
      </w:pPr>
      <w:r>
        <w:rPr>
          <w:rtl/>
        </w:rPr>
        <w:t>المكان ، فصعدت به إلى السطح ثم أنزلته قالت : صحيح ، وفي التوقيع إني أبشركم ما سررت</w:t>
      </w:r>
    </w:p>
    <w:p w14:paraId="1B2EF10E" w14:textId="77777777" w:rsidR="00CE7C96" w:rsidRDefault="00CE7C96" w:rsidP="00CE7C96">
      <w:pPr>
        <w:rPr>
          <w:rtl/>
        </w:rPr>
      </w:pPr>
      <w:r>
        <w:rPr>
          <w:rtl/>
        </w:rPr>
        <w:t>به . وقالت يقول لك إذا صليت على نبيك فكيف تصلي عليه ؟ فقلت أقول : اللهم صل على</w:t>
      </w:r>
    </w:p>
    <w:p w14:paraId="72E25D01" w14:textId="77777777" w:rsidR="00CE7C96" w:rsidRDefault="00CE7C96" w:rsidP="00CE7C96">
      <w:pPr>
        <w:rPr>
          <w:rtl/>
        </w:rPr>
      </w:pPr>
      <w:r>
        <w:rPr>
          <w:rtl/>
        </w:rPr>
        <w:t>--------------------------- 474 ---------------------------</w:t>
      </w:r>
    </w:p>
    <w:p w14:paraId="7116F508" w14:textId="77777777" w:rsidR="00CE7C96" w:rsidRDefault="00CE7C96" w:rsidP="00CE7C96">
      <w:pPr>
        <w:rPr>
          <w:rtl/>
        </w:rPr>
      </w:pPr>
      <w:r>
        <w:rPr>
          <w:rtl/>
        </w:rPr>
        <w:t>محمد وآل محمد وبارك على محمد وآل محمد وارحم محمدا وآل محمد كأفضل ما صليت</w:t>
      </w:r>
    </w:p>
    <w:p w14:paraId="18C335E9" w14:textId="77777777" w:rsidR="00CE7C96" w:rsidRDefault="00CE7C96" w:rsidP="00CE7C96">
      <w:pPr>
        <w:rPr>
          <w:rtl/>
        </w:rPr>
      </w:pPr>
      <w:r>
        <w:rPr>
          <w:rtl/>
        </w:rPr>
        <w:t>وباركت وترحمت على إبراهيم وعلى آل إبراهيم انك حميد مجيد . فقالت لا إذا صليت عليهم</w:t>
      </w:r>
    </w:p>
    <w:p w14:paraId="13F7E4D1" w14:textId="77777777" w:rsidR="00CE7C96" w:rsidRDefault="00CE7C96" w:rsidP="00CE7C96">
      <w:pPr>
        <w:rPr>
          <w:rtl/>
        </w:rPr>
      </w:pPr>
      <w:r>
        <w:rPr>
          <w:rtl/>
        </w:rPr>
        <w:t>فصل عليهم كلهم وسمهم ، فقلت نعم . فلما كان من الغد نزلت ومعها دفتر صغير قد نسخناه</w:t>
      </w:r>
    </w:p>
    <w:p w14:paraId="2811F01B" w14:textId="77777777" w:rsidR="00CE7C96" w:rsidRDefault="00CE7C96" w:rsidP="00CE7C96">
      <w:pPr>
        <w:rPr>
          <w:rtl/>
        </w:rPr>
      </w:pPr>
      <w:r>
        <w:rPr>
          <w:rtl/>
        </w:rPr>
        <w:t>فقالت : يقول لك إذا صليت على نبيك فصل عليه وعلى أوصيائه على هذه النسخة ، فأخذتها</w:t>
      </w:r>
    </w:p>
    <w:p w14:paraId="53350EE7" w14:textId="77777777" w:rsidR="00CE7C96" w:rsidRDefault="00CE7C96" w:rsidP="00CE7C96">
      <w:pPr>
        <w:rPr>
          <w:rtl/>
        </w:rPr>
      </w:pPr>
      <w:r>
        <w:rPr>
          <w:rtl/>
        </w:rPr>
        <w:t>وكنت أعمل بها . ورأيته عدة ليال قد نزل من الغرفة وضوء السراج قائم وخرج ، فكنت أفتح</w:t>
      </w:r>
    </w:p>
    <w:p w14:paraId="35899E9E" w14:textId="77777777" w:rsidR="00CE7C96" w:rsidRDefault="00CE7C96" w:rsidP="00CE7C96">
      <w:pPr>
        <w:rPr>
          <w:rtl/>
        </w:rPr>
      </w:pPr>
      <w:r>
        <w:rPr>
          <w:rtl/>
        </w:rPr>
        <w:t>الباب وأخرج على أثر الضوء وأنا أراه أعني الضوء . ولا أرى أحدا حتى يدخل المسجد ، وأرى</w:t>
      </w:r>
    </w:p>
    <w:p w14:paraId="7B96E00C" w14:textId="77777777" w:rsidR="00CE7C96" w:rsidRDefault="00CE7C96" w:rsidP="00CE7C96">
      <w:pPr>
        <w:rPr>
          <w:rtl/>
        </w:rPr>
      </w:pPr>
      <w:r>
        <w:rPr>
          <w:rtl/>
        </w:rPr>
        <w:t>جماعة من الرجال من بلدان كثيرة يأتون باب هذه الدار قوم عليهم ثياب رثة يدفعون إلى العجوز</w:t>
      </w:r>
    </w:p>
    <w:p w14:paraId="661E2597" w14:textId="77777777" w:rsidR="00CE7C96" w:rsidRDefault="00CE7C96" w:rsidP="00CE7C96">
      <w:pPr>
        <w:rPr>
          <w:rtl/>
        </w:rPr>
      </w:pPr>
      <w:r>
        <w:rPr>
          <w:rtl/>
        </w:rPr>
        <w:t>رقاعا معهم ، ورأيت العجوز تدفع إليهم كذلك الرقاع وتكلمهم ويكلمونها ولا أفهم عنهم ،</w:t>
      </w:r>
    </w:p>
    <w:p w14:paraId="2D950E2A" w14:textId="77777777" w:rsidR="00CE7C96" w:rsidRDefault="00CE7C96" w:rsidP="00CE7C96">
      <w:pPr>
        <w:rPr>
          <w:rtl/>
        </w:rPr>
      </w:pPr>
      <w:r>
        <w:rPr>
          <w:rtl/>
        </w:rPr>
        <w:t>ورأيت منهم جماعة في طريقنا حتى قدمنا بغداد ، نسخة الدعاء : -</w:t>
      </w:r>
    </w:p>
    <w:p w14:paraId="4A4D21D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كتاب الشيخ أبي الحسن علي بن محمد بن يوسف الحراني - على ما في البحار عن العتيق</w:t>
      </w:r>
    </w:p>
    <w:p w14:paraId="0C184B57" w14:textId="77777777" w:rsidR="00CE7C96" w:rsidRDefault="00CE7C96" w:rsidP="00CE7C96">
      <w:pPr>
        <w:rPr>
          <w:rtl/>
        </w:rPr>
      </w:pPr>
      <w:r>
        <w:rPr>
          <w:rtl/>
        </w:rPr>
        <w:t>للغروي .</w:t>
      </w:r>
    </w:p>
    <w:p w14:paraId="1B0F035A" w14:textId="77777777" w:rsidR="00CE7C96" w:rsidRDefault="00CE7C96" w:rsidP="00CE7C96">
      <w:pPr>
        <w:rPr>
          <w:rtl/>
        </w:rPr>
      </w:pPr>
      <w:r>
        <w:rPr>
          <w:rtl/>
        </w:rPr>
        <w:t>* : غيبة الطوسي : ص 165 - عنه ( أحمد بن علي الرازي ) ، عن أبي الحسين محمد بن جعفر</w:t>
      </w:r>
    </w:p>
    <w:p w14:paraId="2A0056C2" w14:textId="77777777" w:rsidR="00CE7C96" w:rsidRDefault="00CE7C96" w:rsidP="00CE7C96">
      <w:pPr>
        <w:rPr>
          <w:rtl/>
        </w:rPr>
      </w:pPr>
      <w:r>
        <w:rPr>
          <w:rtl/>
        </w:rPr>
        <w:t>الأسدي قال : حدثني الحسين بن محمد بن عامر الأشعري القمي قال : حدثني يعقوب بن</w:t>
      </w:r>
    </w:p>
    <w:p w14:paraId="6A0D19C1" w14:textId="77777777" w:rsidR="00CE7C96" w:rsidRDefault="00CE7C96" w:rsidP="00CE7C96">
      <w:pPr>
        <w:rPr>
          <w:rtl/>
        </w:rPr>
      </w:pPr>
      <w:r>
        <w:rPr>
          <w:rtl/>
        </w:rPr>
        <w:t>يوسف الضراب الغساني في منصرفه من أصفهان ، قال : حججت : - كما في دلائل الإمامة</w:t>
      </w:r>
    </w:p>
    <w:p w14:paraId="13A1F3AF" w14:textId="77777777" w:rsidR="00CE7C96" w:rsidRDefault="00CE7C96" w:rsidP="00CE7C96">
      <w:pPr>
        <w:rPr>
          <w:rtl/>
        </w:rPr>
      </w:pPr>
      <w:r>
        <w:rPr>
          <w:rtl/>
        </w:rPr>
        <w:t>بتفاوت ، وفيه " بسم الله الرحمن الرحيم اللهم . . وسيد الوصيين . . حجتك على خلقك</w:t>
      </w:r>
    </w:p>
    <w:p w14:paraId="470E29A3" w14:textId="77777777" w:rsidR="00CE7C96" w:rsidRDefault="00CE7C96" w:rsidP="00CE7C96">
      <w:pPr>
        <w:rPr>
          <w:rtl/>
        </w:rPr>
      </w:pPr>
      <w:r>
        <w:rPr>
          <w:rtl/>
        </w:rPr>
        <w:t>وخليفتك . . أعطه في نفسه . . ما محي . . وأحي به ما بدل . . خالصا مخلصا . . بركنه . .</w:t>
      </w:r>
    </w:p>
    <w:p w14:paraId="05601A60" w14:textId="77777777" w:rsidR="00CE7C96" w:rsidRDefault="00CE7C96" w:rsidP="00CE7C96">
      <w:pPr>
        <w:rPr>
          <w:rtl/>
        </w:rPr>
      </w:pPr>
      <w:r>
        <w:rPr>
          <w:rtl/>
        </w:rPr>
        <w:t>اهدم بعزته كل ضلالة . . كل جبار . . لسلطانه . . كل من . . استهان بأمره " .</w:t>
      </w:r>
    </w:p>
    <w:p w14:paraId="52E08547" w14:textId="77777777" w:rsidR="00CE7C96" w:rsidRDefault="00CE7C96" w:rsidP="00CE7C96">
      <w:pPr>
        <w:rPr>
          <w:rtl/>
        </w:rPr>
      </w:pPr>
      <w:r>
        <w:rPr>
          <w:rtl/>
        </w:rPr>
        <w:t>* : مصباح المتهجد : ص 363 - كما في غيبة الطوسي بتفاوت يسير وقال : دعاء آخر مروي عن</w:t>
      </w:r>
    </w:p>
    <w:p w14:paraId="0A65DBAC" w14:textId="77777777" w:rsidR="00CE7C96" w:rsidRDefault="00CE7C96" w:rsidP="00CE7C96">
      <w:pPr>
        <w:rPr>
          <w:rtl/>
        </w:rPr>
      </w:pPr>
      <w:r>
        <w:rPr>
          <w:rtl/>
        </w:rPr>
        <w:t>صاحب الزمان عليه السلام خرج إلى أبي الحسن الضراب الأصفهاني .</w:t>
      </w:r>
    </w:p>
    <w:p w14:paraId="00A91806" w14:textId="77777777" w:rsidR="00CE7C96" w:rsidRDefault="00CE7C96" w:rsidP="00CE7C96">
      <w:pPr>
        <w:rPr>
          <w:rtl/>
        </w:rPr>
      </w:pPr>
      <w:r>
        <w:rPr>
          <w:rtl/>
        </w:rPr>
        <w:t>* : الخرائج : ج 1 ص 461 ب‍ 13 ح‍ 6 - بعضه كما في دلائل الإمامة ، بتفاوت يسير .</w:t>
      </w:r>
    </w:p>
    <w:p w14:paraId="720B5D0B" w14:textId="77777777" w:rsidR="00CE7C96" w:rsidRDefault="00CE7C96" w:rsidP="00CE7C96">
      <w:pPr>
        <w:rPr>
          <w:rtl/>
        </w:rPr>
      </w:pPr>
      <w:r>
        <w:rPr>
          <w:rtl/>
        </w:rPr>
        <w:t>* : جمال الأسبوع : ص 494 - عن جماعة باسنادهم إلى الشيخ الطوسي : -</w:t>
      </w:r>
    </w:p>
    <w:p w14:paraId="38FD580C" w14:textId="77777777" w:rsidR="00CE7C96" w:rsidRDefault="00CE7C96" w:rsidP="00CE7C96">
      <w:pPr>
        <w:rPr>
          <w:rtl/>
        </w:rPr>
      </w:pPr>
      <w:r>
        <w:rPr>
          <w:rtl/>
        </w:rPr>
        <w:t>* : العتيق للغروي - على ما في البحار .</w:t>
      </w:r>
    </w:p>
    <w:p w14:paraId="6A279CB3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394 ، ب‍ 11 - بعضه ، عن مصباح المتهجد .</w:t>
      </w:r>
    </w:p>
    <w:p w14:paraId="0CB35ECA" w14:textId="77777777" w:rsidR="00CE7C96" w:rsidRDefault="00CE7C96" w:rsidP="00CE7C96">
      <w:pPr>
        <w:rPr>
          <w:rtl/>
        </w:rPr>
      </w:pPr>
      <w:r>
        <w:rPr>
          <w:rtl/>
        </w:rPr>
        <w:t>* : إثبات الهداة : ج 3 ص 685 ب‍ 32 ف‍ 2 ح‍ 96 - مضمونه عن غيبة الطوسي .</w:t>
      </w:r>
    </w:p>
    <w:p w14:paraId="5848241A" w14:textId="77777777" w:rsidR="00CE7C96" w:rsidRDefault="00CE7C96" w:rsidP="00CE7C96">
      <w:pPr>
        <w:rPr>
          <w:rtl/>
        </w:rPr>
      </w:pPr>
      <w:r>
        <w:rPr>
          <w:rtl/>
        </w:rPr>
        <w:t>* : تبصرة الولي : ص 782 ح‍ 57 - بعضه ، عن غيبة الطوسي .</w:t>
      </w:r>
    </w:p>
    <w:p w14:paraId="629DE68A" w14:textId="77777777" w:rsidR="00CE7C96" w:rsidRDefault="00CE7C96" w:rsidP="00CE7C96">
      <w:pPr>
        <w:rPr>
          <w:rtl/>
        </w:rPr>
      </w:pPr>
      <w:r>
        <w:rPr>
          <w:rtl/>
        </w:rPr>
        <w:t>* : مدينة المعاجز : ص 608 ب‍ 12 ح‍ 69 - كما في دلائل الإمامة ، عن أبي جعفر محمد بن</w:t>
      </w:r>
    </w:p>
    <w:p w14:paraId="5EA227F4" w14:textId="77777777" w:rsidR="00CE7C96" w:rsidRDefault="00CE7C96" w:rsidP="00CE7C96">
      <w:pPr>
        <w:rPr>
          <w:rtl/>
        </w:rPr>
      </w:pPr>
      <w:r>
        <w:rPr>
          <w:rtl/>
        </w:rPr>
        <w:t>جرير الطبري .</w:t>
      </w:r>
    </w:p>
    <w:p w14:paraId="0DE3A418" w14:textId="77777777" w:rsidR="00CE7C96" w:rsidRDefault="00CE7C96" w:rsidP="00CE7C96">
      <w:pPr>
        <w:rPr>
          <w:rtl/>
        </w:rPr>
      </w:pPr>
      <w:r>
        <w:rPr>
          <w:rtl/>
        </w:rPr>
        <w:t>* البحار : ج 52 ص 17 ب‍ 18 ح‍ 14 - عن غيبة الطوسي ، ثم أشار إلى مثله في دلائل</w:t>
      </w:r>
    </w:p>
    <w:p w14:paraId="711AE822" w14:textId="77777777" w:rsidR="00CE7C96" w:rsidRDefault="00CE7C96" w:rsidP="00CE7C96">
      <w:pPr>
        <w:rPr>
          <w:rtl/>
        </w:rPr>
      </w:pPr>
      <w:r>
        <w:rPr>
          <w:rtl/>
        </w:rPr>
        <w:t>الإمامة .</w:t>
      </w:r>
    </w:p>
    <w:p w14:paraId="30486221" w14:textId="77777777" w:rsidR="00CE7C96" w:rsidRDefault="00CE7C96" w:rsidP="00CE7C96">
      <w:pPr>
        <w:rPr>
          <w:rtl/>
        </w:rPr>
      </w:pPr>
      <w:r>
        <w:rPr>
          <w:rtl/>
        </w:rPr>
        <w:t>وفي : ج 94 ص 78 ب‍ 30 ح‍ 2 - عن جمال الأسبوع ، وأشار إلى مثله في الكتاب</w:t>
      </w:r>
    </w:p>
    <w:p w14:paraId="63E9568A" w14:textId="77777777" w:rsidR="00CE7C96" w:rsidRDefault="00CE7C96" w:rsidP="00CE7C96">
      <w:pPr>
        <w:rPr>
          <w:rtl/>
        </w:rPr>
      </w:pPr>
      <w:r>
        <w:rPr>
          <w:rtl/>
        </w:rPr>
        <w:t>العتيق للغروي .</w:t>
      </w:r>
    </w:p>
    <w:p w14:paraId="09A9E213" w14:textId="77777777" w:rsidR="00CE7C96" w:rsidRDefault="00CE7C96" w:rsidP="00CE7C96">
      <w:pPr>
        <w:rPr>
          <w:rtl/>
        </w:rPr>
      </w:pPr>
      <w:r>
        <w:rPr>
          <w:rtl/>
        </w:rPr>
        <w:t>--------------------------- 475 ---------------------------</w:t>
      </w:r>
    </w:p>
    <w:p w14:paraId="5552A2A1" w14:textId="77777777" w:rsidR="00CE7C96" w:rsidRDefault="00CE7C96" w:rsidP="00CE7C96">
      <w:pPr>
        <w:rPr>
          <w:rtl/>
        </w:rPr>
      </w:pPr>
      <w:r>
        <w:rPr>
          <w:rtl/>
        </w:rPr>
        <w:t>* : العوالم : ج 15 / الجزء 3 ص 299 ب‍ 13 ح‍ 2 - بعضه ، عن غيبة الطوسي .</w:t>
      </w:r>
    </w:p>
    <w:p w14:paraId="5E35EF6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مستدرك الوسائل : ج 16 ص 89 ب‍ 8 ح‍ 19242 - بعضه عن غيبة الطوسي ، وأشار</w:t>
      </w:r>
    </w:p>
    <w:p w14:paraId="562D1D80" w14:textId="77777777" w:rsidR="00CE7C96" w:rsidRDefault="00CE7C96" w:rsidP="00CE7C96">
      <w:pPr>
        <w:rPr>
          <w:rtl/>
        </w:rPr>
      </w:pPr>
      <w:r>
        <w:rPr>
          <w:rtl/>
        </w:rPr>
        <w:t>إلى مثله في بعض كتب القدماء .</w:t>
      </w:r>
    </w:p>
    <w:p w14:paraId="1BD1995C" w14:textId="77777777" w:rsidR="00CE7C96" w:rsidRDefault="00CE7C96" w:rsidP="00CE7C96">
      <w:pPr>
        <w:rPr>
          <w:rtl/>
        </w:rPr>
      </w:pPr>
      <w:r>
        <w:rPr>
          <w:rtl/>
        </w:rPr>
        <w:t>* : الصحيفة المهدية : ص 53 - كما في مصباح المتهجد بتفاوت يسير .</w:t>
      </w:r>
    </w:p>
    <w:p w14:paraId="52F51A70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004277C" w14:textId="77777777" w:rsidR="00CE7C96" w:rsidRDefault="00CE7C96" w:rsidP="00CE7C96">
      <w:pPr>
        <w:rPr>
          <w:rtl/>
        </w:rPr>
      </w:pPr>
      <w:r>
        <w:rPr>
          <w:rtl/>
        </w:rPr>
        <w:t>[ 1430 - " بسم الله الرحمن الرحيم ، أنت الله الذي لا إله إلا أنت ، مبدئ الخلق</w:t>
      </w:r>
    </w:p>
    <w:p w14:paraId="5A6B8FFE" w14:textId="77777777" w:rsidR="00CE7C96" w:rsidRDefault="00CE7C96" w:rsidP="00CE7C96">
      <w:pPr>
        <w:rPr>
          <w:rtl/>
        </w:rPr>
      </w:pPr>
      <w:r>
        <w:rPr>
          <w:rtl/>
        </w:rPr>
        <w:t>ومعيدهم ، وأنت الله الذي لا إله إلا أنت ، مدبر الأمور ، وباعث من في</w:t>
      </w:r>
    </w:p>
    <w:p w14:paraId="6B7FFC35" w14:textId="77777777" w:rsidR="00CE7C96" w:rsidRDefault="00CE7C96" w:rsidP="00CE7C96">
      <w:pPr>
        <w:rPr>
          <w:rtl/>
        </w:rPr>
      </w:pPr>
      <w:r>
        <w:rPr>
          <w:rtl/>
        </w:rPr>
        <w:t>القبور ، وأنت الله الذي لا إله إلا أنت القابض الباسط ، وأنت الله الذي لا</w:t>
      </w:r>
    </w:p>
    <w:p w14:paraId="27FB5D8A" w14:textId="77777777" w:rsidR="00CE7C96" w:rsidRDefault="00CE7C96" w:rsidP="00CE7C96">
      <w:pPr>
        <w:rPr>
          <w:rtl/>
        </w:rPr>
      </w:pPr>
      <w:r>
        <w:rPr>
          <w:rtl/>
        </w:rPr>
        <w:t>إله إلا أنت وارث الأرض ومن عليها ، أسئلك باسمك الذي إذا دعيت به</w:t>
      </w:r>
    </w:p>
    <w:p w14:paraId="71403A57" w14:textId="77777777" w:rsidR="00CE7C96" w:rsidRDefault="00CE7C96" w:rsidP="00CE7C96">
      <w:pPr>
        <w:rPr>
          <w:rtl/>
        </w:rPr>
      </w:pPr>
      <w:r>
        <w:rPr>
          <w:rtl/>
        </w:rPr>
        <w:t>أجبت ، وإذا سئلت به أعطيت ، وأسئلك بحق محمد وأهل بيته ، وبحقهم</w:t>
      </w:r>
    </w:p>
    <w:p w14:paraId="480B192F" w14:textId="77777777" w:rsidR="00CE7C96" w:rsidRDefault="00CE7C96" w:rsidP="00CE7C96">
      <w:pPr>
        <w:rPr>
          <w:rtl/>
        </w:rPr>
      </w:pPr>
      <w:r>
        <w:rPr>
          <w:rtl/>
        </w:rPr>
        <w:t>الذي أوجبته على نفسك ، أن تصلي على محمد وآل محمد ، وأن تقضي لي</w:t>
      </w:r>
    </w:p>
    <w:p w14:paraId="6CD20A65" w14:textId="77777777" w:rsidR="00CE7C96" w:rsidRDefault="00CE7C96" w:rsidP="00CE7C96">
      <w:pPr>
        <w:rPr>
          <w:rtl/>
        </w:rPr>
      </w:pPr>
      <w:r>
        <w:rPr>
          <w:rtl/>
        </w:rPr>
        <w:t>الحاجة الساعة الساعة ، يا سيداه ، يا مولاه ، يا غياثاه ، أسئلك بكل اسم</w:t>
      </w:r>
    </w:p>
    <w:p w14:paraId="50E5BB3A" w14:textId="77777777" w:rsidR="00CE7C96" w:rsidRDefault="00CE7C96" w:rsidP="00CE7C96">
      <w:pPr>
        <w:rPr>
          <w:rtl/>
        </w:rPr>
      </w:pPr>
      <w:r>
        <w:rPr>
          <w:rtl/>
        </w:rPr>
        <w:t>سميت به نفسك ، واستأثرت به في علم الغيب عندك ، أن تصلي على محمد</w:t>
      </w:r>
    </w:p>
    <w:p w14:paraId="184C87B3" w14:textId="77777777" w:rsidR="00CE7C96" w:rsidRDefault="00CE7C96" w:rsidP="00CE7C96">
      <w:pPr>
        <w:rPr>
          <w:rtl/>
        </w:rPr>
      </w:pPr>
      <w:r>
        <w:rPr>
          <w:rtl/>
        </w:rPr>
        <w:t>وآل محمد ، وأن تعجل خلاصنا من هذه الشدة ، يا مقلب القلوب</w:t>
      </w:r>
    </w:p>
    <w:p w14:paraId="4AFE9985" w14:textId="77777777" w:rsidR="00CE7C96" w:rsidRDefault="00CE7C96" w:rsidP="00CE7C96">
      <w:pPr>
        <w:rPr>
          <w:rtl/>
        </w:rPr>
      </w:pPr>
      <w:r>
        <w:rPr>
          <w:rtl/>
        </w:rPr>
        <w:t>والابصار ، يا سميع الدعاء ، إنك على كل شئ قدير ، برحمتك يا أرحم</w:t>
      </w:r>
    </w:p>
    <w:p w14:paraId="245465B3" w14:textId="77777777" w:rsidR="00CE7C96" w:rsidRDefault="00CE7C96" w:rsidP="00CE7C96">
      <w:pPr>
        <w:rPr>
          <w:rtl/>
        </w:rPr>
      </w:pPr>
      <w:r>
        <w:rPr>
          <w:rtl/>
        </w:rPr>
        <w:t>الراحمين " * ] *</w:t>
      </w:r>
    </w:p>
    <w:p w14:paraId="54CE4A76" w14:textId="77777777" w:rsidR="00CE7C96" w:rsidRDefault="00CE7C96" w:rsidP="00CE7C96">
      <w:pPr>
        <w:rPr>
          <w:rtl/>
        </w:rPr>
      </w:pPr>
      <w:r>
        <w:rPr>
          <w:rtl/>
        </w:rPr>
        <w:t>* : الكلم الطيب - على ما في منتخب الأثر .</w:t>
      </w:r>
    </w:p>
    <w:p w14:paraId="090B60D2" w14:textId="77777777" w:rsidR="00CE7C96" w:rsidRDefault="00CE7C96" w:rsidP="00CE7C96">
      <w:pPr>
        <w:rPr>
          <w:rtl/>
        </w:rPr>
      </w:pPr>
      <w:r>
        <w:rPr>
          <w:rtl/>
        </w:rPr>
        <w:t>* : منتخب الأثر : ص 521 ف‍ 10 ب‍ 7 ح‍ 5 - عن الكلم الطيب ، وقال : هذا دعاء عظيم</w:t>
      </w:r>
    </w:p>
    <w:p w14:paraId="148E0480" w14:textId="77777777" w:rsidR="00CE7C96" w:rsidRDefault="00CE7C96" w:rsidP="00CE7C96">
      <w:pPr>
        <w:rPr>
          <w:rtl/>
        </w:rPr>
      </w:pPr>
      <w:r>
        <w:rPr>
          <w:rtl/>
        </w:rPr>
        <w:t>عن صاحب الامر لمن ضاع له شئ ، أو كانت له حاجة ، فليكثر الداعي من قراءته عند طلب</w:t>
      </w:r>
    </w:p>
    <w:p w14:paraId="274F5C6C" w14:textId="77777777" w:rsidR="00CE7C96" w:rsidRDefault="00CE7C96" w:rsidP="00CE7C96">
      <w:pPr>
        <w:rPr>
          <w:rtl/>
        </w:rPr>
      </w:pPr>
      <w:r>
        <w:rPr>
          <w:rtl/>
        </w:rPr>
        <w:t>مهماته ، وهو : - .</w:t>
      </w:r>
    </w:p>
    <w:p w14:paraId="2A995E5F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58C632C2" w14:textId="77777777" w:rsidR="00CE7C96" w:rsidRDefault="00CE7C96" w:rsidP="00CE7C96">
      <w:pPr>
        <w:rPr>
          <w:rtl/>
        </w:rPr>
      </w:pPr>
      <w:r>
        <w:rPr>
          <w:rtl/>
        </w:rPr>
        <w:t>[ 1431 - " رب من ذا الذي دعاك فلم تجبه ، ومن ذا الذي سألك فلم تعطه ، ومن ذا</w:t>
      </w:r>
    </w:p>
    <w:p w14:paraId="46962AEC" w14:textId="77777777" w:rsidR="00CE7C96" w:rsidRDefault="00CE7C96" w:rsidP="00CE7C96">
      <w:pPr>
        <w:rPr>
          <w:rtl/>
        </w:rPr>
      </w:pPr>
      <w:r>
        <w:rPr>
          <w:rtl/>
        </w:rPr>
        <w:t>الذي ناجاك فخيبته ، أو تقرب إليك فأبعدته . رب هذا فرعون ذو الأوتاد مع</w:t>
      </w:r>
    </w:p>
    <w:p w14:paraId="09F96F89" w14:textId="77777777" w:rsidR="00CE7C96" w:rsidRDefault="00CE7C96" w:rsidP="00CE7C96">
      <w:pPr>
        <w:rPr>
          <w:rtl/>
        </w:rPr>
      </w:pPr>
      <w:r>
        <w:rPr>
          <w:rtl/>
        </w:rPr>
        <w:t>عناده وكفره وعتوه ، وادعائه الربوبية لنفسه ، وعلمك بأنه لا يتوب ، ولا</w:t>
      </w:r>
    </w:p>
    <w:p w14:paraId="41389F67" w14:textId="77777777" w:rsidR="00CE7C96" w:rsidRDefault="00CE7C96" w:rsidP="00CE7C96">
      <w:pPr>
        <w:rPr>
          <w:rtl/>
        </w:rPr>
      </w:pPr>
      <w:r>
        <w:rPr>
          <w:rtl/>
        </w:rPr>
        <w:t>يرجع ولا يؤوب ، ولا يؤمن ولا يخشع ، استجبت له دعاءه وأعطيته سؤله ،</w:t>
      </w:r>
    </w:p>
    <w:p w14:paraId="34481AF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كرما منك وجودا ، وقلة مقدار لما سألك عندك ، مع عظمه عنده ، أخذا</w:t>
      </w:r>
    </w:p>
    <w:p w14:paraId="4D3E784D" w14:textId="77777777" w:rsidR="00CE7C96" w:rsidRDefault="00CE7C96" w:rsidP="00CE7C96">
      <w:pPr>
        <w:rPr>
          <w:rtl/>
        </w:rPr>
      </w:pPr>
      <w:r>
        <w:rPr>
          <w:rtl/>
        </w:rPr>
        <w:t>--------------------------- 476 ---------------------------</w:t>
      </w:r>
    </w:p>
    <w:p w14:paraId="7099F943" w14:textId="77777777" w:rsidR="00CE7C96" w:rsidRDefault="00CE7C96" w:rsidP="00CE7C96">
      <w:pPr>
        <w:rPr>
          <w:rtl/>
        </w:rPr>
      </w:pPr>
      <w:r>
        <w:rPr>
          <w:rtl/>
        </w:rPr>
        <w:t>بحجتك عليه وتأكيدا لها حين فجر وكفر ، واستطال على قومه وتجبر ،</w:t>
      </w:r>
    </w:p>
    <w:p w14:paraId="5DFC70A1" w14:textId="77777777" w:rsidR="00CE7C96" w:rsidRDefault="00CE7C96" w:rsidP="00CE7C96">
      <w:pPr>
        <w:rPr>
          <w:rtl/>
        </w:rPr>
      </w:pPr>
      <w:r>
        <w:rPr>
          <w:rtl/>
        </w:rPr>
        <w:t>وبكفره عليهم افتخر ، وبظلمه لنفسه تكبر ، وبحلمك عنه استكبر ، فكتب</w:t>
      </w:r>
    </w:p>
    <w:p w14:paraId="3879C2E8" w14:textId="77777777" w:rsidR="00CE7C96" w:rsidRDefault="00CE7C96" w:rsidP="00CE7C96">
      <w:pPr>
        <w:rPr>
          <w:rtl/>
        </w:rPr>
      </w:pPr>
      <w:r>
        <w:rPr>
          <w:rtl/>
        </w:rPr>
        <w:t>وحكم على نفسه جرأة منه : أن جزاء مثله أن يغرق في البحر ، فجزيته بما</w:t>
      </w:r>
    </w:p>
    <w:p w14:paraId="3236FFC5" w14:textId="77777777" w:rsidR="00CE7C96" w:rsidRDefault="00CE7C96" w:rsidP="00CE7C96">
      <w:pPr>
        <w:rPr>
          <w:rtl/>
        </w:rPr>
      </w:pPr>
      <w:r>
        <w:rPr>
          <w:rtl/>
        </w:rPr>
        <w:t>حكم به على نفسه . إلهي وأنا عبدك ابن عبدك وابن أمتك معترف لك</w:t>
      </w:r>
    </w:p>
    <w:p w14:paraId="02FEF8F8" w14:textId="77777777" w:rsidR="00CE7C96" w:rsidRDefault="00CE7C96" w:rsidP="00CE7C96">
      <w:pPr>
        <w:rPr>
          <w:rtl/>
        </w:rPr>
      </w:pPr>
      <w:r>
        <w:rPr>
          <w:rtl/>
        </w:rPr>
        <w:t>بالعبودية ، مقر بأنك أنت الله خالقي ، لا إله لي غيرك ولا رب لي سواك ،</w:t>
      </w:r>
    </w:p>
    <w:p w14:paraId="0AA1F1C0" w14:textId="77777777" w:rsidR="00CE7C96" w:rsidRDefault="00CE7C96" w:rsidP="00CE7C96">
      <w:pPr>
        <w:rPr>
          <w:rtl/>
        </w:rPr>
      </w:pPr>
      <w:r>
        <w:rPr>
          <w:rtl/>
        </w:rPr>
        <w:t>موقن بأنك أنت الله ربي وإليك مردي ، وإيابي ، عالم بأنك على كل شئ</w:t>
      </w:r>
    </w:p>
    <w:p w14:paraId="01C41A50" w14:textId="77777777" w:rsidR="00CE7C96" w:rsidRDefault="00CE7C96" w:rsidP="00CE7C96">
      <w:pPr>
        <w:rPr>
          <w:rtl/>
        </w:rPr>
      </w:pPr>
      <w:r>
        <w:rPr>
          <w:rtl/>
        </w:rPr>
        <w:t>قدير تفعل ما تشاء وتحكم ما تريد ، لا معقب لحكمك ولا راد لقضائك ،</w:t>
      </w:r>
    </w:p>
    <w:p w14:paraId="5B322513" w14:textId="77777777" w:rsidR="00CE7C96" w:rsidRDefault="00CE7C96" w:rsidP="00CE7C96">
      <w:pPr>
        <w:rPr>
          <w:rtl/>
        </w:rPr>
      </w:pPr>
      <w:r>
        <w:rPr>
          <w:rtl/>
        </w:rPr>
        <w:t>وأنك الأول والآخر والظاهر والباطن ، لم تكن من شئ ولم تبن عن شئ ،</w:t>
      </w:r>
    </w:p>
    <w:p w14:paraId="2DC5396D" w14:textId="77777777" w:rsidR="00CE7C96" w:rsidRDefault="00CE7C96" w:rsidP="00CE7C96">
      <w:pPr>
        <w:rPr>
          <w:rtl/>
        </w:rPr>
      </w:pPr>
      <w:r>
        <w:rPr>
          <w:rtl/>
        </w:rPr>
        <w:t>كنت قبل كل شئ وأنت الكائن بعد كل شئ ، والمكون لكل شئ ، خلقت</w:t>
      </w:r>
    </w:p>
    <w:p w14:paraId="0238E74A" w14:textId="77777777" w:rsidR="00CE7C96" w:rsidRDefault="00CE7C96" w:rsidP="00CE7C96">
      <w:pPr>
        <w:rPr>
          <w:rtl/>
        </w:rPr>
      </w:pPr>
      <w:r>
        <w:rPr>
          <w:rtl/>
        </w:rPr>
        <w:t>كل شئ بتقدير وأنت السميع البصير . وأشهد أنك كذلك كنت وتكون ،</w:t>
      </w:r>
    </w:p>
    <w:p w14:paraId="5C0DA972" w14:textId="77777777" w:rsidR="00CE7C96" w:rsidRDefault="00CE7C96" w:rsidP="00CE7C96">
      <w:pPr>
        <w:rPr>
          <w:rtl/>
        </w:rPr>
      </w:pPr>
      <w:r>
        <w:rPr>
          <w:rtl/>
        </w:rPr>
        <w:t>وأنت حي قيوم لا تأخذك سنة ولا نوم ، ولا توصف بالأوهام ، ولا تدرك</w:t>
      </w:r>
    </w:p>
    <w:p w14:paraId="132A50A9" w14:textId="77777777" w:rsidR="00CE7C96" w:rsidRDefault="00CE7C96" w:rsidP="00CE7C96">
      <w:pPr>
        <w:rPr>
          <w:rtl/>
        </w:rPr>
      </w:pPr>
      <w:r>
        <w:rPr>
          <w:rtl/>
        </w:rPr>
        <w:t>بالحواس ، ولا تقاس بالمقياس ، ولا تشبه بالناس ، وأن الخلق كلهم</w:t>
      </w:r>
    </w:p>
    <w:p w14:paraId="5965307F" w14:textId="77777777" w:rsidR="00CE7C96" w:rsidRDefault="00CE7C96" w:rsidP="00CE7C96">
      <w:pPr>
        <w:rPr>
          <w:rtl/>
        </w:rPr>
      </w:pPr>
      <w:r>
        <w:rPr>
          <w:rtl/>
        </w:rPr>
        <w:t>عبيدك وإماؤك ، أنت الرب ونحن المربوبون ، وأنت الخالق ونحن</w:t>
      </w:r>
    </w:p>
    <w:p w14:paraId="1A024E75" w14:textId="77777777" w:rsidR="00CE7C96" w:rsidRDefault="00CE7C96" w:rsidP="00CE7C96">
      <w:pPr>
        <w:rPr>
          <w:rtl/>
        </w:rPr>
      </w:pPr>
      <w:r>
        <w:rPr>
          <w:rtl/>
        </w:rPr>
        <w:t>المخلوقون ، وأنت الرازق ونحن المرزوقون ، فلك الحمد يا إلهي إذ</w:t>
      </w:r>
    </w:p>
    <w:p w14:paraId="65889B92" w14:textId="77777777" w:rsidR="00CE7C96" w:rsidRDefault="00CE7C96" w:rsidP="00CE7C96">
      <w:pPr>
        <w:rPr>
          <w:rtl/>
        </w:rPr>
      </w:pPr>
      <w:r>
        <w:rPr>
          <w:rtl/>
        </w:rPr>
        <w:t>خلقتني بشرا سويا وجعلتني غنيا مكفيا ، بعد ما كنت طفلا صبيا ، تقوتني من</w:t>
      </w:r>
    </w:p>
    <w:p w14:paraId="44C50B4D" w14:textId="77777777" w:rsidR="00CE7C96" w:rsidRDefault="00CE7C96" w:rsidP="00CE7C96">
      <w:pPr>
        <w:rPr>
          <w:rtl/>
        </w:rPr>
      </w:pPr>
      <w:r>
        <w:rPr>
          <w:rtl/>
        </w:rPr>
        <w:t>الثدي لبنا مريا ، وغذيتني غذاءا طيبا هنيا ، وجعلتني ذكرا مثالا سويا ، فلك</w:t>
      </w:r>
    </w:p>
    <w:p w14:paraId="564F6BF4" w14:textId="77777777" w:rsidR="00CE7C96" w:rsidRDefault="00CE7C96" w:rsidP="00CE7C96">
      <w:pPr>
        <w:rPr>
          <w:rtl/>
        </w:rPr>
      </w:pPr>
      <w:r>
        <w:rPr>
          <w:rtl/>
        </w:rPr>
        <w:t>الحمد حمدا إن عد لم يحص ، وإن وضع لم يتسع له شئ ، حمدا يفوق</w:t>
      </w:r>
    </w:p>
    <w:p w14:paraId="3FED4775" w14:textId="77777777" w:rsidR="00CE7C96" w:rsidRDefault="00CE7C96" w:rsidP="00CE7C96">
      <w:pPr>
        <w:rPr>
          <w:rtl/>
        </w:rPr>
      </w:pPr>
      <w:r>
        <w:rPr>
          <w:rtl/>
        </w:rPr>
        <w:t>على جميع حمد الحامدين ، ويعلو على حمد كل شئ ، ويفخم ويعظم</w:t>
      </w:r>
    </w:p>
    <w:p w14:paraId="0CDB28DA" w14:textId="77777777" w:rsidR="00CE7C96" w:rsidRDefault="00CE7C96" w:rsidP="00CE7C96">
      <w:pPr>
        <w:rPr>
          <w:rtl/>
        </w:rPr>
      </w:pPr>
      <w:r>
        <w:rPr>
          <w:rtl/>
        </w:rPr>
        <w:t>على ذلك كله ، وكلما حمد الله شئ ، والحمد لله كما يحب الله أن</w:t>
      </w:r>
    </w:p>
    <w:p w14:paraId="4EBAE266" w14:textId="77777777" w:rsidR="00CE7C96" w:rsidRDefault="00CE7C96" w:rsidP="00CE7C96">
      <w:pPr>
        <w:rPr>
          <w:rtl/>
        </w:rPr>
      </w:pPr>
      <w:r>
        <w:rPr>
          <w:rtl/>
        </w:rPr>
        <w:t>يحمد ، والحمد لله عدد ما خلق ، وزنة ما خلق ، وزنة أجل ما خلق ،</w:t>
      </w:r>
    </w:p>
    <w:p w14:paraId="728C4D86" w14:textId="77777777" w:rsidR="00CE7C96" w:rsidRDefault="00CE7C96" w:rsidP="00CE7C96">
      <w:pPr>
        <w:rPr>
          <w:rtl/>
        </w:rPr>
      </w:pPr>
      <w:r>
        <w:rPr>
          <w:rtl/>
        </w:rPr>
        <w:t>وبوزن أخف ما خلق ، وبعدد أصغر ما خلق والحمد لله حتى يرضى ربنا</w:t>
      </w:r>
    </w:p>
    <w:p w14:paraId="0B871228" w14:textId="77777777" w:rsidR="00CE7C96" w:rsidRDefault="00CE7C96" w:rsidP="00CE7C96">
      <w:pPr>
        <w:rPr>
          <w:rtl/>
        </w:rPr>
      </w:pPr>
      <w:r>
        <w:rPr>
          <w:rtl/>
        </w:rPr>
        <w:t>وبعد الرضا ، وأسأله أن يصلي على محمد وآل محمد ، وأن يغفر لي ذنبي ،</w:t>
      </w:r>
    </w:p>
    <w:p w14:paraId="57D0416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وأن يحمد لي أمري ، ويتوب علي إنه هو التواب الرحيم .</w:t>
      </w:r>
    </w:p>
    <w:p w14:paraId="6B69E116" w14:textId="77777777" w:rsidR="00CE7C96" w:rsidRDefault="00CE7C96" w:rsidP="00CE7C96">
      <w:pPr>
        <w:rPr>
          <w:rtl/>
        </w:rPr>
      </w:pPr>
      <w:r>
        <w:rPr>
          <w:rtl/>
        </w:rPr>
        <w:t>إلهي وإني أنا أدعوك وأسألك باسمك الذي دعاك به صفوتك أبونا آدم</w:t>
      </w:r>
    </w:p>
    <w:p w14:paraId="57ECEC92" w14:textId="77777777" w:rsidR="00CE7C96" w:rsidRDefault="00CE7C96" w:rsidP="00CE7C96">
      <w:pPr>
        <w:rPr>
          <w:rtl/>
        </w:rPr>
      </w:pPr>
      <w:r>
        <w:rPr>
          <w:rtl/>
        </w:rPr>
        <w:t>عليه السلام ، وهو مسئ ظالم ، حين أصاب الخطيئة ، فغفرت له خطيئته ،</w:t>
      </w:r>
    </w:p>
    <w:p w14:paraId="373C8650" w14:textId="77777777" w:rsidR="00CE7C96" w:rsidRDefault="00CE7C96" w:rsidP="00CE7C96">
      <w:pPr>
        <w:rPr>
          <w:rtl/>
        </w:rPr>
      </w:pPr>
      <w:r>
        <w:rPr>
          <w:rtl/>
        </w:rPr>
        <w:t>وتبت عليه ، واستجبت له دعوته ، وكنت منه قريبا يا قريب ، أن تصلي على</w:t>
      </w:r>
    </w:p>
    <w:p w14:paraId="27F98CC5" w14:textId="77777777" w:rsidR="00CE7C96" w:rsidRDefault="00CE7C96" w:rsidP="00CE7C96">
      <w:pPr>
        <w:rPr>
          <w:rtl/>
        </w:rPr>
      </w:pPr>
      <w:r>
        <w:rPr>
          <w:rtl/>
        </w:rPr>
        <w:t>محمد وآل محمد ، وأن تغفر لي خطيئتي ، وترضى عني ، فإن لم ترض عني</w:t>
      </w:r>
    </w:p>
    <w:p w14:paraId="2B9A3603" w14:textId="77777777" w:rsidR="00CE7C96" w:rsidRDefault="00CE7C96" w:rsidP="00CE7C96">
      <w:pPr>
        <w:rPr>
          <w:rtl/>
        </w:rPr>
      </w:pPr>
      <w:r>
        <w:rPr>
          <w:rtl/>
        </w:rPr>
        <w:t>--------------------------- 477 ---------------------------</w:t>
      </w:r>
    </w:p>
    <w:p w14:paraId="5616DFC3" w14:textId="77777777" w:rsidR="00CE7C96" w:rsidRDefault="00CE7C96" w:rsidP="00CE7C96">
      <w:pPr>
        <w:rPr>
          <w:rtl/>
        </w:rPr>
      </w:pPr>
      <w:r>
        <w:rPr>
          <w:rtl/>
        </w:rPr>
        <w:t>فاعف عني ، فإني مسئ ظالم خاطئ عاص ، وقد يعفو السيد عن عبده</w:t>
      </w:r>
    </w:p>
    <w:p w14:paraId="46933167" w14:textId="77777777" w:rsidR="00CE7C96" w:rsidRDefault="00CE7C96" w:rsidP="00CE7C96">
      <w:pPr>
        <w:rPr>
          <w:rtl/>
        </w:rPr>
      </w:pPr>
      <w:r>
        <w:rPr>
          <w:rtl/>
        </w:rPr>
        <w:t>وليس براض عنه ، وأن ترضي عني خلقك ، وتميط عني حقك . إلهي</w:t>
      </w:r>
    </w:p>
    <w:p w14:paraId="17DB1609" w14:textId="77777777" w:rsidR="00CE7C96" w:rsidRDefault="00CE7C96" w:rsidP="00CE7C96">
      <w:pPr>
        <w:rPr>
          <w:rtl/>
        </w:rPr>
      </w:pPr>
      <w:r>
        <w:rPr>
          <w:rtl/>
        </w:rPr>
        <w:t>وأسألك باسمك الذي دعاك به إدريس عليه السلام ، فجعلته صديقا نبيا ،</w:t>
      </w:r>
    </w:p>
    <w:p w14:paraId="4AE91409" w14:textId="77777777" w:rsidR="00CE7C96" w:rsidRDefault="00CE7C96" w:rsidP="00CE7C96">
      <w:pPr>
        <w:rPr>
          <w:rtl/>
        </w:rPr>
      </w:pPr>
      <w:r>
        <w:rPr>
          <w:rtl/>
        </w:rPr>
        <w:t>ورفعته مكانا عليا ، واستجبت دعائه ، وكنت منه قريبا يا قريب ، أن تصلي</w:t>
      </w:r>
    </w:p>
    <w:p w14:paraId="6AB28305" w14:textId="77777777" w:rsidR="00CE7C96" w:rsidRDefault="00CE7C96" w:rsidP="00CE7C96">
      <w:pPr>
        <w:rPr>
          <w:rtl/>
        </w:rPr>
      </w:pPr>
      <w:r>
        <w:rPr>
          <w:rtl/>
        </w:rPr>
        <w:t>على محمد وآل محمد ، وأن تجعل مآبي إلى جنتك ومحلي في رحمتك ،</w:t>
      </w:r>
    </w:p>
    <w:p w14:paraId="5D594A48" w14:textId="77777777" w:rsidR="00CE7C96" w:rsidRDefault="00CE7C96" w:rsidP="00CE7C96">
      <w:pPr>
        <w:rPr>
          <w:rtl/>
        </w:rPr>
      </w:pPr>
      <w:r>
        <w:rPr>
          <w:rtl/>
        </w:rPr>
        <w:t>وتسكنني فيها بعفوك ، وتزوجني من حورها بقدرتك يا قدير . إلهي وأسألك</w:t>
      </w:r>
    </w:p>
    <w:p w14:paraId="45838279" w14:textId="77777777" w:rsidR="00CE7C96" w:rsidRDefault="00CE7C96" w:rsidP="00CE7C96">
      <w:pPr>
        <w:rPr>
          <w:rtl/>
        </w:rPr>
      </w:pPr>
      <w:r>
        <w:rPr>
          <w:rtl/>
        </w:rPr>
        <w:t>باسمك الذي دعاك به نوح إذ نادى ربه أني مغلوب فانتصر . ففتحنا أبواب</w:t>
      </w:r>
    </w:p>
    <w:p w14:paraId="61313F63" w14:textId="77777777" w:rsidR="00CE7C96" w:rsidRDefault="00CE7C96" w:rsidP="00CE7C96">
      <w:pPr>
        <w:rPr>
          <w:rtl/>
        </w:rPr>
      </w:pPr>
      <w:r>
        <w:rPr>
          <w:rtl/>
        </w:rPr>
        <w:t>السماء بماء منهمر ، وفجرنا الأرض عيونا ، فالتقى الماء على أمر قد قدر ،</w:t>
      </w:r>
    </w:p>
    <w:p w14:paraId="3959943A" w14:textId="77777777" w:rsidR="00CE7C96" w:rsidRDefault="00CE7C96" w:rsidP="00CE7C96">
      <w:pPr>
        <w:rPr>
          <w:rtl/>
        </w:rPr>
      </w:pPr>
      <w:r>
        <w:rPr>
          <w:rtl/>
        </w:rPr>
        <w:t>ونجيته على ذات الألواح ودسر ، فاستجبت دعاءه وكنت منه قريبا يا قريب ،</w:t>
      </w:r>
    </w:p>
    <w:p w14:paraId="3C98580D" w14:textId="77777777" w:rsidR="00CE7C96" w:rsidRDefault="00CE7C96" w:rsidP="00CE7C96">
      <w:pPr>
        <w:rPr>
          <w:rtl/>
        </w:rPr>
      </w:pPr>
      <w:r>
        <w:rPr>
          <w:rtl/>
        </w:rPr>
        <w:t>أن تصلي على محمد وآل محمد ، وأن تنجيني من ظلم من يريد ظلمي ،</w:t>
      </w:r>
    </w:p>
    <w:p w14:paraId="3B76C28A" w14:textId="77777777" w:rsidR="00CE7C96" w:rsidRDefault="00CE7C96" w:rsidP="00CE7C96">
      <w:pPr>
        <w:rPr>
          <w:rtl/>
        </w:rPr>
      </w:pPr>
      <w:r>
        <w:rPr>
          <w:rtl/>
        </w:rPr>
        <w:t>وتكف عني بأس من يريد هضمي ، وتكفيني شر كل سلطان جائر ، وعدو</w:t>
      </w:r>
    </w:p>
    <w:p w14:paraId="5611FD7A" w14:textId="77777777" w:rsidR="00CE7C96" w:rsidRDefault="00CE7C96" w:rsidP="00CE7C96">
      <w:pPr>
        <w:rPr>
          <w:rtl/>
        </w:rPr>
      </w:pPr>
      <w:r>
        <w:rPr>
          <w:rtl/>
        </w:rPr>
        <w:t>قاهر ، ومستخف قادر ، وجبار عنيد ، وكل شيطان مريد ، وإنسي شديد ،</w:t>
      </w:r>
    </w:p>
    <w:p w14:paraId="0B3606E4" w14:textId="77777777" w:rsidR="00CE7C96" w:rsidRDefault="00CE7C96" w:rsidP="00CE7C96">
      <w:pPr>
        <w:rPr>
          <w:rtl/>
        </w:rPr>
      </w:pPr>
      <w:r>
        <w:rPr>
          <w:rtl/>
        </w:rPr>
        <w:t>وكيد كل مكيد ، يا حليم يا ودود .</w:t>
      </w:r>
    </w:p>
    <w:p w14:paraId="32B31CF0" w14:textId="77777777" w:rsidR="00CE7C96" w:rsidRDefault="00CE7C96" w:rsidP="00CE7C96">
      <w:pPr>
        <w:rPr>
          <w:rtl/>
        </w:rPr>
      </w:pPr>
      <w:r>
        <w:rPr>
          <w:rtl/>
        </w:rPr>
        <w:t>إلهي وأسألك باسمك الذي دعاك به عبدك ونبيك صالح عليه السلام ، فنجيته</w:t>
      </w:r>
    </w:p>
    <w:p w14:paraId="1C6A014D" w14:textId="77777777" w:rsidR="00CE7C96" w:rsidRDefault="00CE7C96" w:rsidP="00CE7C96">
      <w:pPr>
        <w:rPr>
          <w:rtl/>
        </w:rPr>
      </w:pPr>
      <w:r>
        <w:rPr>
          <w:rtl/>
        </w:rPr>
        <w:t>من الخسف ، وأعليته على عدوه ، واستجبت دعاءه ، وكنت منه قريبا يا</w:t>
      </w:r>
    </w:p>
    <w:p w14:paraId="29C09FD8" w14:textId="77777777" w:rsidR="00CE7C96" w:rsidRDefault="00CE7C96" w:rsidP="00CE7C96">
      <w:pPr>
        <w:rPr>
          <w:rtl/>
        </w:rPr>
      </w:pPr>
      <w:r>
        <w:rPr>
          <w:rtl/>
        </w:rPr>
        <w:t>قريب ، أن تصلي على محمد وآل محمد ، وأن تخلصني من شر ما يريدني</w:t>
      </w:r>
    </w:p>
    <w:p w14:paraId="5DC0F623" w14:textId="77777777" w:rsidR="00CE7C96" w:rsidRDefault="00CE7C96" w:rsidP="00CE7C96">
      <w:pPr>
        <w:rPr>
          <w:rtl/>
        </w:rPr>
      </w:pPr>
      <w:r>
        <w:rPr>
          <w:rtl/>
        </w:rPr>
        <w:t>أعدائي به . وسعى بي حسادي ، وتكفينيهم بكفايتك ، وتتولاني بولايتك ،</w:t>
      </w:r>
    </w:p>
    <w:p w14:paraId="4EAF804B" w14:textId="77777777" w:rsidR="00CE7C96" w:rsidRDefault="00CE7C96" w:rsidP="00CE7C96">
      <w:pPr>
        <w:rPr>
          <w:rtl/>
        </w:rPr>
      </w:pPr>
      <w:r>
        <w:rPr>
          <w:rtl/>
        </w:rPr>
        <w:t>وتهدي قلبي بهداك ، وتؤيدني بتقواك ، وتبصرني ( وتنصرني ) بما فيه</w:t>
      </w:r>
    </w:p>
    <w:p w14:paraId="3DD9A67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رضاك ، وتغنيني بغناك يا حليم .</w:t>
      </w:r>
    </w:p>
    <w:p w14:paraId="61D33E27" w14:textId="77777777" w:rsidR="00CE7C96" w:rsidRDefault="00CE7C96" w:rsidP="00CE7C96">
      <w:pPr>
        <w:rPr>
          <w:rtl/>
        </w:rPr>
      </w:pPr>
      <w:r>
        <w:rPr>
          <w:rtl/>
        </w:rPr>
        <w:t>إلهي وأسألك باسمك الذي دعاك به عبدك ونبيك وخليلك إبراهيم</w:t>
      </w:r>
    </w:p>
    <w:p w14:paraId="000436BD" w14:textId="77777777" w:rsidR="00CE7C96" w:rsidRDefault="00CE7C96" w:rsidP="00CE7C96">
      <w:pPr>
        <w:rPr>
          <w:rtl/>
        </w:rPr>
      </w:pPr>
      <w:r>
        <w:rPr>
          <w:rtl/>
        </w:rPr>
        <w:t>عليه السلام ، حين أراد نمرود إلقاءه في النار ، فجعلت له النار بردا</w:t>
      </w:r>
    </w:p>
    <w:p w14:paraId="3CB49899" w14:textId="77777777" w:rsidR="00CE7C96" w:rsidRDefault="00CE7C96" w:rsidP="00CE7C96">
      <w:pPr>
        <w:rPr>
          <w:rtl/>
        </w:rPr>
      </w:pPr>
      <w:r>
        <w:rPr>
          <w:rtl/>
        </w:rPr>
        <w:t>وسلاما ، واستجبت له دعاءه ، وكنت منه قريبا يا قريب ، أن تصلي على</w:t>
      </w:r>
    </w:p>
    <w:p w14:paraId="774EF84D" w14:textId="77777777" w:rsidR="00CE7C96" w:rsidRDefault="00CE7C96" w:rsidP="00CE7C96">
      <w:pPr>
        <w:rPr>
          <w:rtl/>
        </w:rPr>
      </w:pPr>
      <w:r>
        <w:rPr>
          <w:rtl/>
        </w:rPr>
        <w:t>محمد وآل محمد ، وأن تبرد عني حر نارك ، وتطفئ عني لهبها ، وتكفيني</w:t>
      </w:r>
    </w:p>
    <w:p w14:paraId="2B989E0E" w14:textId="77777777" w:rsidR="00CE7C96" w:rsidRDefault="00CE7C96" w:rsidP="00CE7C96">
      <w:pPr>
        <w:rPr>
          <w:rtl/>
        </w:rPr>
      </w:pPr>
      <w:r>
        <w:rPr>
          <w:rtl/>
        </w:rPr>
        <w:t>حرها ، وتجعل ثائرة أعدائي في شعارهم ودثارهم ، وترد كيدهم في</w:t>
      </w:r>
    </w:p>
    <w:p w14:paraId="18F45123" w14:textId="77777777" w:rsidR="00CE7C96" w:rsidRDefault="00CE7C96" w:rsidP="00CE7C96">
      <w:pPr>
        <w:rPr>
          <w:rtl/>
        </w:rPr>
      </w:pPr>
      <w:r>
        <w:rPr>
          <w:rtl/>
        </w:rPr>
        <w:t>نحورهم ، وتبارك لي فيما أعطيتنيه ، كما باركت عليه وعلى آله ، إنك أنت</w:t>
      </w:r>
    </w:p>
    <w:p w14:paraId="6FD95B37" w14:textId="77777777" w:rsidR="00CE7C96" w:rsidRDefault="00CE7C96" w:rsidP="00CE7C96">
      <w:pPr>
        <w:rPr>
          <w:rtl/>
        </w:rPr>
      </w:pPr>
      <w:r>
        <w:rPr>
          <w:rtl/>
        </w:rPr>
        <w:t>الوهاب الحميد المجيد .</w:t>
      </w:r>
    </w:p>
    <w:p w14:paraId="008D5355" w14:textId="77777777" w:rsidR="00CE7C96" w:rsidRDefault="00CE7C96" w:rsidP="00CE7C96">
      <w:pPr>
        <w:rPr>
          <w:rtl/>
        </w:rPr>
      </w:pPr>
      <w:r>
        <w:rPr>
          <w:rtl/>
        </w:rPr>
        <w:t>إلهي وأسألك بالاسم الذي دعاك به إسماعيل عليه السلام ، فجعلته نبيا</w:t>
      </w:r>
    </w:p>
    <w:p w14:paraId="48C28B37" w14:textId="77777777" w:rsidR="00CE7C96" w:rsidRDefault="00CE7C96" w:rsidP="00CE7C96">
      <w:pPr>
        <w:rPr>
          <w:rtl/>
        </w:rPr>
      </w:pPr>
      <w:r>
        <w:rPr>
          <w:rtl/>
        </w:rPr>
        <w:t>--------------------------- 478 ---------------------------</w:t>
      </w:r>
    </w:p>
    <w:p w14:paraId="6A63A4AE" w14:textId="77777777" w:rsidR="00CE7C96" w:rsidRDefault="00CE7C96" w:rsidP="00CE7C96">
      <w:pPr>
        <w:rPr>
          <w:rtl/>
        </w:rPr>
      </w:pPr>
      <w:r>
        <w:rPr>
          <w:rtl/>
        </w:rPr>
        <w:t>ورسولا ، وجعلت له حرمك منسكا ومسكنا ومأوى ، واستجبت له دعاءه</w:t>
      </w:r>
    </w:p>
    <w:p w14:paraId="0BB19B81" w14:textId="77777777" w:rsidR="00CE7C96" w:rsidRDefault="00CE7C96" w:rsidP="00CE7C96">
      <w:pPr>
        <w:rPr>
          <w:rtl/>
        </w:rPr>
      </w:pPr>
      <w:r>
        <w:rPr>
          <w:rtl/>
        </w:rPr>
        <w:t>ونجيته من الذبح ، وقربته رحمة منك وكنت منه قريبا يا قريب ، أن تصلي</w:t>
      </w:r>
    </w:p>
    <w:p w14:paraId="37A753BE" w14:textId="77777777" w:rsidR="00CE7C96" w:rsidRDefault="00CE7C96" w:rsidP="00CE7C96">
      <w:pPr>
        <w:rPr>
          <w:rtl/>
        </w:rPr>
      </w:pPr>
      <w:r>
        <w:rPr>
          <w:rtl/>
        </w:rPr>
        <w:t>على محمد وآل محمد ، وأن تفسح لي في قبري ، وتحط عنى وزري ،</w:t>
      </w:r>
    </w:p>
    <w:p w14:paraId="29447C7D" w14:textId="77777777" w:rsidR="00CE7C96" w:rsidRDefault="00CE7C96" w:rsidP="00CE7C96">
      <w:pPr>
        <w:rPr>
          <w:rtl/>
        </w:rPr>
      </w:pPr>
      <w:r>
        <w:rPr>
          <w:rtl/>
        </w:rPr>
        <w:t>وتشد لي أزري ، وتغفر لي ذنبي ، وترزقني التوبة ، بحط السيئات ،</w:t>
      </w:r>
    </w:p>
    <w:p w14:paraId="4368806E" w14:textId="77777777" w:rsidR="00CE7C96" w:rsidRDefault="00CE7C96" w:rsidP="00CE7C96">
      <w:pPr>
        <w:rPr>
          <w:rtl/>
        </w:rPr>
      </w:pPr>
      <w:r>
        <w:rPr>
          <w:rtl/>
        </w:rPr>
        <w:t>وتضاعف الحسنات ، وكشف البليات ، وربح التجارات ، ودفع معرة</w:t>
      </w:r>
    </w:p>
    <w:p w14:paraId="1B13DE92" w14:textId="77777777" w:rsidR="00CE7C96" w:rsidRDefault="00CE7C96" w:rsidP="00CE7C96">
      <w:pPr>
        <w:rPr>
          <w:rtl/>
        </w:rPr>
      </w:pPr>
      <w:r>
        <w:rPr>
          <w:rtl/>
        </w:rPr>
        <w:t>السعايات ، إنك مجيب الدعوات . ومنزل البركات ، وقاضي الحاجات ،</w:t>
      </w:r>
    </w:p>
    <w:p w14:paraId="644E3C03" w14:textId="77777777" w:rsidR="00CE7C96" w:rsidRDefault="00CE7C96" w:rsidP="00CE7C96">
      <w:pPr>
        <w:rPr>
          <w:rtl/>
        </w:rPr>
      </w:pPr>
      <w:r>
        <w:rPr>
          <w:rtl/>
        </w:rPr>
        <w:t>ومعطي الخيرات . وجبار السماوات .</w:t>
      </w:r>
    </w:p>
    <w:p w14:paraId="2861290A" w14:textId="77777777" w:rsidR="00CE7C96" w:rsidRDefault="00CE7C96" w:rsidP="00CE7C96">
      <w:pPr>
        <w:rPr>
          <w:rtl/>
        </w:rPr>
      </w:pPr>
      <w:r>
        <w:rPr>
          <w:rtl/>
        </w:rPr>
        <w:t>إلهي وأسألك بما سألك به ابن خليلك ، إسماعيل عليه السلام ، الذي نجيته</w:t>
      </w:r>
    </w:p>
    <w:p w14:paraId="32703854" w14:textId="77777777" w:rsidR="00CE7C96" w:rsidRDefault="00CE7C96" w:rsidP="00CE7C96">
      <w:pPr>
        <w:rPr>
          <w:rtl/>
        </w:rPr>
      </w:pPr>
      <w:r>
        <w:rPr>
          <w:rtl/>
        </w:rPr>
        <w:t>من الذبح ، وفديته بذبح عظيم ، وقلبت له المشقص ، حتى ناجاك موقنا</w:t>
      </w:r>
    </w:p>
    <w:p w14:paraId="162DC43D" w14:textId="77777777" w:rsidR="00CE7C96" w:rsidRDefault="00CE7C96" w:rsidP="00CE7C96">
      <w:pPr>
        <w:rPr>
          <w:rtl/>
        </w:rPr>
      </w:pPr>
      <w:r>
        <w:rPr>
          <w:rtl/>
        </w:rPr>
        <w:t>بذبحه ، راضيا بأمر والده . فاستجبت له دعاءه ، وكنت منه قريبا يا قريب ،</w:t>
      </w:r>
    </w:p>
    <w:p w14:paraId="74CE03D7" w14:textId="77777777" w:rsidR="00CE7C96" w:rsidRDefault="00CE7C96" w:rsidP="00CE7C96">
      <w:pPr>
        <w:rPr>
          <w:rtl/>
        </w:rPr>
      </w:pPr>
      <w:r>
        <w:rPr>
          <w:rtl/>
        </w:rPr>
        <w:t>أن تصلي على محمد وآل محمد ، وأن تنجيني من كل سوء وبلية ، وتصرف</w:t>
      </w:r>
    </w:p>
    <w:p w14:paraId="1E764B57" w14:textId="77777777" w:rsidR="00CE7C96" w:rsidRDefault="00CE7C96" w:rsidP="00CE7C96">
      <w:pPr>
        <w:rPr>
          <w:rtl/>
        </w:rPr>
      </w:pPr>
      <w:r>
        <w:rPr>
          <w:rtl/>
        </w:rPr>
        <w:t>عني كل ظلمة وخيمة . وتكفيني ما أهمني من أمور دنياي وآخرتي ، وما</w:t>
      </w:r>
    </w:p>
    <w:p w14:paraId="3B350260" w14:textId="77777777" w:rsidR="00CE7C96" w:rsidRDefault="00CE7C96" w:rsidP="00CE7C96">
      <w:pPr>
        <w:rPr>
          <w:rtl/>
        </w:rPr>
      </w:pPr>
      <w:r>
        <w:rPr>
          <w:rtl/>
        </w:rPr>
        <w:t>أحاذره وأخشاه ومن شر خلقك أجمعين ، بحق آل ياسين .</w:t>
      </w:r>
    </w:p>
    <w:p w14:paraId="7BA8F86F" w14:textId="77777777" w:rsidR="00CE7C96" w:rsidRDefault="00CE7C96" w:rsidP="00CE7C96">
      <w:pPr>
        <w:rPr>
          <w:rtl/>
        </w:rPr>
      </w:pPr>
      <w:r>
        <w:rPr>
          <w:rtl/>
        </w:rPr>
        <w:t>إلهي وأسألك باسمك الذي دعاك به لوط عليه السلام فنجيته وأهله من</w:t>
      </w:r>
    </w:p>
    <w:p w14:paraId="1C4FB92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الخسف والهدم والمثلات والشدة والجهد وأخرجته وأهله من الكرب</w:t>
      </w:r>
    </w:p>
    <w:p w14:paraId="397FE11E" w14:textId="77777777" w:rsidR="00CE7C96" w:rsidRDefault="00CE7C96" w:rsidP="00CE7C96">
      <w:pPr>
        <w:rPr>
          <w:rtl/>
        </w:rPr>
      </w:pPr>
      <w:r>
        <w:rPr>
          <w:rtl/>
        </w:rPr>
        <w:t>العظيم واستجبت له دعاءه ، وكنت منه قريبا يا قريب ، أن تصلي على</w:t>
      </w:r>
    </w:p>
    <w:p w14:paraId="79EC19B5" w14:textId="77777777" w:rsidR="00CE7C96" w:rsidRDefault="00CE7C96" w:rsidP="00CE7C96">
      <w:pPr>
        <w:rPr>
          <w:rtl/>
        </w:rPr>
      </w:pPr>
      <w:r>
        <w:rPr>
          <w:rtl/>
        </w:rPr>
        <w:t>محمد وآل محمد ، وأن تأذن لي بجمع ما شتت من شملي ، وتقر عيني</w:t>
      </w:r>
    </w:p>
    <w:p w14:paraId="71A31E7A" w14:textId="77777777" w:rsidR="00CE7C96" w:rsidRDefault="00CE7C96" w:rsidP="00CE7C96">
      <w:pPr>
        <w:rPr>
          <w:rtl/>
        </w:rPr>
      </w:pPr>
      <w:r>
        <w:rPr>
          <w:rtl/>
        </w:rPr>
        <w:t>بولدي ، وأهلي ومالي ، وتصلح لي أموري ، وتبارك لي في جميع أحوالي ،</w:t>
      </w:r>
    </w:p>
    <w:p w14:paraId="19D5138D" w14:textId="77777777" w:rsidR="00CE7C96" w:rsidRDefault="00CE7C96" w:rsidP="00CE7C96">
      <w:pPr>
        <w:rPr>
          <w:rtl/>
        </w:rPr>
      </w:pPr>
      <w:r>
        <w:rPr>
          <w:rtl/>
        </w:rPr>
        <w:t>وتبلغني في نفسي آمالي ، وأن تجيرني من النار ، وتكفيني شر الأشرار ،</w:t>
      </w:r>
    </w:p>
    <w:p w14:paraId="1E5BCAFC" w14:textId="77777777" w:rsidR="00CE7C96" w:rsidRDefault="00CE7C96" w:rsidP="00CE7C96">
      <w:pPr>
        <w:rPr>
          <w:rtl/>
        </w:rPr>
      </w:pPr>
      <w:r>
        <w:rPr>
          <w:rtl/>
        </w:rPr>
        <w:t>بالمصطفين الأخيار ، الأئمة الأبرار ونور الأنوار ، محمد وآله الطيبين</w:t>
      </w:r>
    </w:p>
    <w:p w14:paraId="4286F951" w14:textId="77777777" w:rsidR="00CE7C96" w:rsidRDefault="00CE7C96" w:rsidP="00CE7C96">
      <w:pPr>
        <w:rPr>
          <w:rtl/>
        </w:rPr>
      </w:pPr>
      <w:r>
        <w:rPr>
          <w:rtl/>
        </w:rPr>
        <w:t>الطاهرين الأخيار ، الأئمة المهديين ، والصفوة المنتجبين ، صلوات الله</w:t>
      </w:r>
    </w:p>
    <w:p w14:paraId="4F17751D" w14:textId="77777777" w:rsidR="00CE7C96" w:rsidRDefault="00CE7C96" w:rsidP="00CE7C96">
      <w:pPr>
        <w:rPr>
          <w:rtl/>
        </w:rPr>
      </w:pPr>
      <w:r>
        <w:rPr>
          <w:rtl/>
        </w:rPr>
        <w:t>عليهم أجمعين ، وترزقني مجالستهم ، وتمن علي بمرافقتهم ، وتوفق لي</w:t>
      </w:r>
    </w:p>
    <w:p w14:paraId="51F4A776" w14:textId="77777777" w:rsidR="00CE7C96" w:rsidRDefault="00CE7C96" w:rsidP="00CE7C96">
      <w:pPr>
        <w:rPr>
          <w:rtl/>
        </w:rPr>
      </w:pPr>
      <w:r>
        <w:rPr>
          <w:rtl/>
        </w:rPr>
        <w:t>صحبتهم ، مع أنبيائك المرسلين ، وملائكتك المقربين ، وعبادك</w:t>
      </w:r>
    </w:p>
    <w:p w14:paraId="31C9301C" w14:textId="77777777" w:rsidR="00CE7C96" w:rsidRDefault="00CE7C96" w:rsidP="00CE7C96">
      <w:pPr>
        <w:rPr>
          <w:rtl/>
        </w:rPr>
      </w:pPr>
      <w:r>
        <w:rPr>
          <w:rtl/>
        </w:rPr>
        <w:t>الصالحين ، وأهل طاعتك أجمعين ، وحملة عرشك والكروبيين .</w:t>
      </w:r>
    </w:p>
    <w:p w14:paraId="0E477EA3" w14:textId="77777777" w:rsidR="00CE7C96" w:rsidRDefault="00CE7C96" w:rsidP="00CE7C96">
      <w:pPr>
        <w:rPr>
          <w:rtl/>
        </w:rPr>
      </w:pPr>
      <w:r>
        <w:rPr>
          <w:rtl/>
        </w:rPr>
        <w:t>إلهي وأسألك باسمك الذي سألك به يعقوب ، وقد كف بصره وشتت شمله</w:t>
      </w:r>
    </w:p>
    <w:p w14:paraId="67D1EC3C" w14:textId="77777777" w:rsidR="00CE7C96" w:rsidRDefault="00CE7C96" w:rsidP="00CE7C96">
      <w:pPr>
        <w:rPr>
          <w:rtl/>
        </w:rPr>
      </w:pPr>
      <w:r>
        <w:rPr>
          <w:rtl/>
        </w:rPr>
        <w:t>( جمعه ) وفقد قرة عينه ابنه ، فاستجبت له دعاءه ، وجمعت شمله ، وأقررت</w:t>
      </w:r>
    </w:p>
    <w:p w14:paraId="7B609C66" w14:textId="77777777" w:rsidR="00CE7C96" w:rsidRDefault="00CE7C96" w:rsidP="00CE7C96">
      <w:pPr>
        <w:rPr>
          <w:rtl/>
        </w:rPr>
      </w:pPr>
      <w:r>
        <w:rPr>
          <w:rtl/>
        </w:rPr>
        <w:t>عينه وكشفت ضره ، وكنت منه قريبا يا قريب ، أن تصلي على محمد وآل</w:t>
      </w:r>
    </w:p>
    <w:p w14:paraId="445CF6C1" w14:textId="77777777" w:rsidR="00CE7C96" w:rsidRDefault="00CE7C96" w:rsidP="00CE7C96">
      <w:pPr>
        <w:rPr>
          <w:rtl/>
        </w:rPr>
      </w:pPr>
      <w:r>
        <w:rPr>
          <w:rtl/>
        </w:rPr>
        <w:t>--------------------------- 479 ---------------------------</w:t>
      </w:r>
    </w:p>
    <w:p w14:paraId="3D733423" w14:textId="77777777" w:rsidR="00CE7C96" w:rsidRDefault="00CE7C96" w:rsidP="00CE7C96">
      <w:pPr>
        <w:rPr>
          <w:rtl/>
        </w:rPr>
      </w:pPr>
      <w:r>
        <w:rPr>
          <w:rtl/>
        </w:rPr>
        <w:t>محمد ، وأن تأذن لي بجمع ما تبدد من أمري . وتقر عيني بولدي وأهلي</w:t>
      </w:r>
    </w:p>
    <w:p w14:paraId="07A3FD62" w14:textId="77777777" w:rsidR="00CE7C96" w:rsidRDefault="00CE7C96" w:rsidP="00CE7C96">
      <w:pPr>
        <w:rPr>
          <w:rtl/>
        </w:rPr>
      </w:pPr>
      <w:r>
        <w:rPr>
          <w:rtl/>
        </w:rPr>
        <w:t>ومالي ، وتصلح شأني كله ، وتبارك لي في جميع أحوالي ، وتبلغني في</w:t>
      </w:r>
    </w:p>
    <w:p w14:paraId="393C43D6" w14:textId="77777777" w:rsidR="00CE7C96" w:rsidRDefault="00CE7C96" w:rsidP="00CE7C96">
      <w:pPr>
        <w:rPr>
          <w:rtl/>
        </w:rPr>
      </w:pPr>
      <w:r>
        <w:rPr>
          <w:rtl/>
        </w:rPr>
        <w:t>نفسي وآمالي ، وتصلح لي أفعالي وتمن علي يا كريم ، يا ذا المعالي ،</w:t>
      </w:r>
    </w:p>
    <w:p w14:paraId="58033B2A" w14:textId="77777777" w:rsidR="00CE7C96" w:rsidRDefault="00CE7C96" w:rsidP="00CE7C96">
      <w:pPr>
        <w:rPr>
          <w:rtl/>
        </w:rPr>
      </w:pPr>
      <w:r>
        <w:rPr>
          <w:rtl/>
        </w:rPr>
        <w:t>وبرحمتك يا أرحم الراحمين .</w:t>
      </w:r>
    </w:p>
    <w:p w14:paraId="0F018C9B" w14:textId="77777777" w:rsidR="00CE7C96" w:rsidRDefault="00CE7C96" w:rsidP="00CE7C96">
      <w:pPr>
        <w:rPr>
          <w:rtl/>
        </w:rPr>
      </w:pPr>
      <w:r>
        <w:rPr>
          <w:rtl/>
        </w:rPr>
        <w:t>إلهي وأسألك باسمك الذي دعاك به عبدك ونبيك يوسف عليه السلام</w:t>
      </w:r>
    </w:p>
    <w:p w14:paraId="497BE1B0" w14:textId="77777777" w:rsidR="00CE7C96" w:rsidRDefault="00CE7C96" w:rsidP="00CE7C96">
      <w:pPr>
        <w:rPr>
          <w:rtl/>
        </w:rPr>
      </w:pPr>
      <w:r>
        <w:rPr>
          <w:rtl/>
        </w:rPr>
        <w:t>فاستجبت له ، ونجيته من غيابت الجب ، وكشفت ضره ، وكفيته كيد</w:t>
      </w:r>
    </w:p>
    <w:p w14:paraId="308DEC70" w14:textId="77777777" w:rsidR="00CE7C96" w:rsidRDefault="00CE7C96" w:rsidP="00CE7C96">
      <w:pPr>
        <w:rPr>
          <w:rtl/>
        </w:rPr>
      </w:pPr>
      <w:r>
        <w:rPr>
          <w:rtl/>
        </w:rPr>
        <w:t>إخوته ، وجعلته بعد العبودية ملكا . واستجبت دعاءه ، وكنت منه قريبا يا</w:t>
      </w:r>
    </w:p>
    <w:p w14:paraId="4FB453D0" w14:textId="77777777" w:rsidR="00CE7C96" w:rsidRDefault="00CE7C96" w:rsidP="00CE7C96">
      <w:pPr>
        <w:rPr>
          <w:rtl/>
        </w:rPr>
      </w:pPr>
      <w:r>
        <w:rPr>
          <w:rtl/>
        </w:rPr>
        <w:t>قريب . أن تصلي على محمد وآل محمد . وأن تدفع عني كيد كل كائد وشر</w:t>
      </w:r>
    </w:p>
    <w:p w14:paraId="54002535" w14:textId="77777777" w:rsidR="00CE7C96" w:rsidRDefault="00CE7C96" w:rsidP="00CE7C96">
      <w:pPr>
        <w:rPr>
          <w:rtl/>
        </w:rPr>
      </w:pPr>
      <w:r>
        <w:rPr>
          <w:rtl/>
        </w:rPr>
        <w:t>كل حاسد ، إنك على كل شئ قدير .</w:t>
      </w:r>
    </w:p>
    <w:p w14:paraId="24A04982" w14:textId="77777777" w:rsidR="00CE7C96" w:rsidRDefault="00CE7C96" w:rsidP="00CE7C96">
      <w:pPr>
        <w:rPr>
          <w:rtl/>
        </w:rPr>
      </w:pPr>
      <w:r>
        <w:rPr>
          <w:rtl/>
        </w:rPr>
        <w:t>إلهي وأسألك باسمك الذي دعاك به عبدك ونبيك موسى بن عمران . إذ قلت</w:t>
      </w:r>
    </w:p>
    <w:p w14:paraId="3430BF3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تباركت وتعاليت : وناديناه من جانب الطور الأيمن . وقربناه نجيا . وضربت</w:t>
      </w:r>
    </w:p>
    <w:p w14:paraId="4D257E25" w14:textId="77777777" w:rsidR="00CE7C96" w:rsidRDefault="00CE7C96" w:rsidP="00CE7C96">
      <w:pPr>
        <w:rPr>
          <w:rtl/>
        </w:rPr>
      </w:pPr>
      <w:r>
        <w:rPr>
          <w:rtl/>
        </w:rPr>
        <w:t>له طريقا في البحر يبسا ، ونجيته ومن معه من بني إسرائيل ، وأغرقت فرعون</w:t>
      </w:r>
    </w:p>
    <w:p w14:paraId="32653C5D" w14:textId="77777777" w:rsidR="00CE7C96" w:rsidRDefault="00CE7C96" w:rsidP="00CE7C96">
      <w:pPr>
        <w:rPr>
          <w:rtl/>
        </w:rPr>
      </w:pPr>
      <w:r>
        <w:rPr>
          <w:rtl/>
        </w:rPr>
        <w:t>وهامان وجنودهما ، واستجبت له دعاءه وكنت منه قريبا يا قريب ، أسألك أن</w:t>
      </w:r>
    </w:p>
    <w:p w14:paraId="70C99D57" w14:textId="77777777" w:rsidR="00CE7C96" w:rsidRDefault="00CE7C96" w:rsidP="00CE7C96">
      <w:pPr>
        <w:rPr>
          <w:rtl/>
        </w:rPr>
      </w:pPr>
      <w:r>
        <w:rPr>
          <w:rtl/>
        </w:rPr>
        <w:t>تصلي على محمد وآل محمد ، وأن تعيذني من شر خلقك ، وتقربني من</w:t>
      </w:r>
    </w:p>
    <w:p w14:paraId="01A5FF7B" w14:textId="77777777" w:rsidR="00CE7C96" w:rsidRDefault="00CE7C96" w:rsidP="00CE7C96">
      <w:pPr>
        <w:rPr>
          <w:rtl/>
        </w:rPr>
      </w:pPr>
      <w:r>
        <w:rPr>
          <w:rtl/>
        </w:rPr>
        <w:t>عفوك ، وتنشر علي من فضلك ، ما تغنيني به عن جميع خلقك ، ويكون لي</w:t>
      </w:r>
    </w:p>
    <w:p w14:paraId="5846C250" w14:textId="77777777" w:rsidR="00CE7C96" w:rsidRDefault="00CE7C96" w:rsidP="00CE7C96">
      <w:pPr>
        <w:rPr>
          <w:rtl/>
        </w:rPr>
      </w:pPr>
      <w:r>
        <w:rPr>
          <w:rtl/>
        </w:rPr>
        <w:t>بلاغا أنال به مغفرتك ، ورضوانك ، يا وليي وولي المؤمنين .</w:t>
      </w:r>
    </w:p>
    <w:p w14:paraId="2D994C7C" w14:textId="77777777" w:rsidR="00CE7C96" w:rsidRDefault="00CE7C96" w:rsidP="00CE7C96">
      <w:pPr>
        <w:rPr>
          <w:rtl/>
        </w:rPr>
      </w:pPr>
      <w:r>
        <w:rPr>
          <w:rtl/>
        </w:rPr>
        <w:t>إلهي وأسألك بالاسم الذي دعاك به عبدك ونبيك داود فاستجبت له دعاءه</w:t>
      </w:r>
    </w:p>
    <w:p w14:paraId="6D17F2AE" w14:textId="77777777" w:rsidR="00CE7C96" w:rsidRDefault="00CE7C96" w:rsidP="00CE7C96">
      <w:pPr>
        <w:rPr>
          <w:rtl/>
        </w:rPr>
      </w:pPr>
      <w:r>
        <w:rPr>
          <w:rtl/>
        </w:rPr>
        <w:t>وسخرت له الجبال ، يسبحن معه بالعشي والابكار ، والطير محشورة كل له</w:t>
      </w:r>
    </w:p>
    <w:p w14:paraId="4AC601E9" w14:textId="77777777" w:rsidR="00CE7C96" w:rsidRDefault="00CE7C96" w:rsidP="00CE7C96">
      <w:pPr>
        <w:rPr>
          <w:rtl/>
        </w:rPr>
      </w:pPr>
      <w:r>
        <w:rPr>
          <w:rtl/>
        </w:rPr>
        <w:t>أواب ، وشددت ملكه وآتيته الحكمة وفصل الخطاب ، وألنت له الحديد ،</w:t>
      </w:r>
    </w:p>
    <w:p w14:paraId="2944157F" w14:textId="77777777" w:rsidR="00CE7C96" w:rsidRDefault="00CE7C96" w:rsidP="00CE7C96">
      <w:pPr>
        <w:rPr>
          <w:rtl/>
        </w:rPr>
      </w:pPr>
      <w:r>
        <w:rPr>
          <w:rtl/>
        </w:rPr>
        <w:t>وعلمته صنعة لبوس لهم ، وغفرت ذنبه وكنت منه قريبا يا قريب ، أسألك أن</w:t>
      </w:r>
    </w:p>
    <w:p w14:paraId="33F97869" w14:textId="77777777" w:rsidR="00CE7C96" w:rsidRDefault="00CE7C96" w:rsidP="00CE7C96">
      <w:pPr>
        <w:rPr>
          <w:rtl/>
        </w:rPr>
      </w:pPr>
      <w:r>
        <w:rPr>
          <w:rtl/>
        </w:rPr>
        <w:t>تصلي على محمد وآل محمد وأن تسخر لي جميع أموري ، وتسهل لي</w:t>
      </w:r>
    </w:p>
    <w:p w14:paraId="048D34BB" w14:textId="77777777" w:rsidR="00CE7C96" w:rsidRDefault="00CE7C96" w:rsidP="00CE7C96">
      <w:pPr>
        <w:rPr>
          <w:rtl/>
        </w:rPr>
      </w:pPr>
      <w:r>
        <w:rPr>
          <w:rtl/>
        </w:rPr>
        <w:t>تقديري ، وترزقني مغفرتك وعبادتك ، وتدفع عني ظلم الظالمين ، وكيد</w:t>
      </w:r>
    </w:p>
    <w:p w14:paraId="382CA295" w14:textId="77777777" w:rsidR="00CE7C96" w:rsidRDefault="00CE7C96" w:rsidP="00CE7C96">
      <w:pPr>
        <w:rPr>
          <w:rtl/>
        </w:rPr>
      </w:pPr>
      <w:r>
        <w:rPr>
          <w:rtl/>
        </w:rPr>
        <w:t>الكائدين ، ومكر الماكرين ، وسطوات الفراعنة الجبارين الحاسدين ، يا أمان</w:t>
      </w:r>
    </w:p>
    <w:p w14:paraId="2365EDE5" w14:textId="77777777" w:rsidR="00CE7C96" w:rsidRDefault="00CE7C96" w:rsidP="00CE7C96">
      <w:pPr>
        <w:rPr>
          <w:rtl/>
        </w:rPr>
      </w:pPr>
      <w:r>
        <w:rPr>
          <w:rtl/>
        </w:rPr>
        <w:t>الخائفين ، وجار المستجيرين ، وثقة الواثقين ، وذريعة المؤمنين ، ورجاء</w:t>
      </w:r>
    </w:p>
    <w:p w14:paraId="186433C6" w14:textId="77777777" w:rsidR="00CE7C96" w:rsidRDefault="00CE7C96" w:rsidP="00CE7C96">
      <w:pPr>
        <w:rPr>
          <w:rtl/>
        </w:rPr>
      </w:pPr>
      <w:r>
        <w:rPr>
          <w:rtl/>
        </w:rPr>
        <w:t>المتوكلين ، ومعتمد الصالحين ، يا أرحم الراحمين .</w:t>
      </w:r>
    </w:p>
    <w:p w14:paraId="5722F4A4" w14:textId="77777777" w:rsidR="00CE7C96" w:rsidRDefault="00CE7C96" w:rsidP="00CE7C96">
      <w:pPr>
        <w:rPr>
          <w:rtl/>
        </w:rPr>
      </w:pPr>
      <w:r>
        <w:rPr>
          <w:rtl/>
        </w:rPr>
        <w:t>إلهي وأسألك اللهم بالاسم الذي سألك به عبدك ونبيك سليمان بن داود</w:t>
      </w:r>
    </w:p>
    <w:p w14:paraId="73101CE1" w14:textId="77777777" w:rsidR="00CE7C96" w:rsidRDefault="00CE7C96" w:rsidP="00CE7C96">
      <w:pPr>
        <w:rPr>
          <w:rtl/>
        </w:rPr>
      </w:pPr>
      <w:r>
        <w:rPr>
          <w:rtl/>
        </w:rPr>
        <w:t>عليهما السلام ، إذ قال : رب اغفر لي وهب لي ملكا لا ينبغي لاحد من</w:t>
      </w:r>
    </w:p>
    <w:p w14:paraId="4C30D3C1" w14:textId="77777777" w:rsidR="00CE7C96" w:rsidRDefault="00CE7C96" w:rsidP="00CE7C96">
      <w:pPr>
        <w:rPr>
          <w:rtl/>
        </w:rPr>
      </w:pPr>
      <w:r>
        <w:rPr>
          <w:rtl/>
        </w:rPr>
        <w:t>--------------------------- 480 ---------------------------</w:t>
      </w:r>
    </w:p>
    <w:p w14:paraId="0838823C" w14:textId="77777777" w:rsidR="00CE7C96" w:rsidRDefault="00CE7C96" w:rsidP="00CE7C96">
      <w:pPr>
        <w:rPr>
          <w:rtl/>
        </w:rPr>
      </w:pPr>
      <w:r>
        <w:rPr>
          <w:rtl/>
        </w:rPr>
        <w:t>بعدي ، إنك أنت الوهاب ، فاستجبت له دعاءه . وأطعت له الخلق ، وحملته</w:t>
      </w:r>
    </w:p>
    <w:p w14:paraId="7AE8F995" w14:textId="77777777" w:rsidR="00CE7C96" w:rsidRDefault="00CE7C96" w:rsidP="00CE7C96">
      <w:pPr>
        <w:rPr>
          <w:rtl/>
        </w:rPr>
      </w:pPr>
      <w:r>
        <w:rPr>
          <w:rtl/>
        </w:rPr>
        <w:t>على الريح ، وعلمته منطق الطير ، وسخرت له الشياطين ، من كل بناء</w:t>
      </w:r>
    </w:p>
    <w:p w14:paraId="56BBB566" w14:textId="77777777" w:rsidR="00CE7C96" w:rsidRDefault="00CE7C96" w:rsidP="00CE7C96">
      <w:pPr>
        <w:rPr>
          <w:rtl/>
        </w:rPr>
      </w:pPr>
      <w:r>
        <w:rPr>
          <w:rtl/>
        </w:rPr>
        <w:t>وغواص ، وآخرين مقرنين في الأصفاد ، هذا عطاؤك لا عطاء غيرك ، وكنت</w:t>
      </w:r>
    </w:p>
    <w:p w14:paraId="7A2AF606" w14:textId="77777777" w:rsidR="00CE7C96" w:rsidRDefault="00CE7C96" w:rsidP="00CE7C96">
      <w:pPr>
        <w:rPr>
          <w:rtl/>
        </w:rPr>
      </w:pPr>
      <w:r>
        <w:rPr>
          <w:rtl/>
        </w:rPr>
        <w:t>منه قريبا يا قريب ، أن تصلي على محمد وآل محمد ، وأن تهدي لي قلبي</w:t>
      </w:r>
    </w:p>
    <w:p w14:paraId="5D2D3A91" w14:textId="77777777" w:rsidR="00CE7C96" w:rsidRDefault="00CE7C96" w:rsidP="00CE7C96">
      <w:pPr>
        <w:rPr>
          <w:rtl/>
        </w:rPr>
      </w:pPr>
      <w:r>
        <w:rPr>
          <w:rtl/>
        </w:rPr>
        <w:t>وتجمع لي لبي ، وتكفيني همي ، وتؤمن خوفي ، وتفك أسري ، وتشد</w:t>
      </w:r>
    </w:p>
    <w:p w14:paraId="2B2CA637" w14:textId="77777777" w:rsidR="00CE7C96" w:rsidRDefault="00CE7C96" w:rsidP="00CE7C96">
      <w:pPr>
        <w:rPr>
          <w:rtl/>
        </w:rPr>
      </w:pPr>
      <w:r>
        <w:rPr>
          <w:rtl/>
        </w:rPr>
        <w:t>أزري ، وتمهلني ، وتنفسني ، وتستجيب دعائي ، وتسمع ندائي ، ولا تجعل</w:t>
      </w:r>
    </w:p>
    <w:p w14:paraId="6AF1682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في النار مأواي ، ولا الدنيا أكبر همي ، وأن توسع على رزقي ، وتحسن</w:t>
      </w:r>
    </w:p>
    <w:p w14:paraId="4A3516F4" w14:textId="77777777" w:rsidR="00CE7C96" w:rsidRDefault="00CE7C96" w:rsidP="00CE7C96">
      <w:pPr>
        <w:rPr>
          <w:rtl/>
        </w:rPr>
      </w:pPr>
      <w:r>
        <w:rPr>
          <w:rtl/>
        </w:rPr>
        <w:t>خلقي ، وتعتق رقبتي من النار ، فإنك سيدي ومولاي ، ومؤملي .</w:t>
      </w:r>
    </w:p>
    <w:p w14:paraId="71BE5B70" w14:textId="77777777" w:rsidR="00CE7C96" w:rsidRDefault="00CE7C96" w:rsidP="00CE7C96">
      <w:pPr>
        <w:rPr>
          <w:rtl/>
        </w:rPr>
      </w:pPr>
      <w:r>
        <w:rPr>
          <w:rtl/>
        </w:rPr>
        <w:t>إلهي وأسألك اللهم باسمك الذي دعاك به أيوب لما حل به البلاء بعد</w:t>
      </w:r>
    </w:p>
    <w:p w14:paraId="2EC6DEDC" w14:textId="77777777" w:rsidR="00CE7C96" w:rsidRDefault="00CE7C96" w:rsidP="00CE7C96">
      <w:pPr>
        <w:rPr>
          <w:rtl/>
        </w:rPr>
      </w:pPr>
      <w:r>
        <w:rPr>
          <w:rtl/>
        </w:rPr>
        <w:t>الصحة ، ونزل السقم منه منزل العافية ، والضيق بعد السعة والقدرة ،</w:t>
      </w:r>
    </w:p>
    <w:p w14:paraId="1E606B7A" w14:textId="77777777" w:rsidR="00CE7C96" w:rsidRDefault="00CE7C96" w:rsidP="00CE7C96">
      <w:pPr>
        <w:rPr>
          <w:rtl/>
        </w:rPr>
      </w:pPr>
      <w:r>
        <w:rPr>
          <w:rtl/>
        </w:rPr>
        <w:t>فكشفت ضره ، ورددت عليه أهله ، ومثلهم معهم ، حين ناداك داعيا لك ،</w:t>
      </w:r>
    </w:p>
    <w:p w14:paraId="7407DAB8" w14:textId="77777777" w:rsidR="00CE7C96" w:rsidRDefault="00CE7C96" w:rsidP="00CE7C96">
      <w:pPr>
        <w:rPr>
          <w:rtl/>
        </w:rPr>
      </w:pPr>
      <w:r>
        <w:rPr>
          <w:rtl/>
        </w:rPr>
        <w:t>راغبا إليك ، راجيا لفضلك ، شاكيا إليك : رب اني مسني الضر وأنت أرحم</w:t>
      </w:r>
    </w:p>
    <w:p w14:paraId="6C5EB5E8" w14:textId="77777777" w:rsidR="00CE7C96" w:rsidRDefault="00CE7C96" w:rsidP="00CE7C96">
      <w:pPr>
        <w:rPr>
          <w:rtl/>
        </w:rPr>
      </w:pPr>
      <w:r>
        <w:rPr>
          <w:rtl/>
        </w:rPr>
        <w:t>الراحمين ، فاستجبت له دعاءه ، وكشفت ضره ، وكنت منه قريبا يا قريب .</w:t>
      </w:r>
    </w:p>
    <w:p w14:paraId="0875893C" w14:textId="77777777" w:rsidR="00CE7C96" w:rsidRDefault="00CE7C96" w:rsidP="00CE7C96">
      <w:pPr>
        <w:rPr>
          <w:rtl/>
        </w:rPr>
      </w:pPr>
      <w:r>
        <w:rPr>
          <w:rtl/>
        </w:rPr>
        <w:t>أن تصلي علي محمد وآل محمد ، وأن تكشف ضري ، وتعافيني في نفسي</w:t>
      </w:r>
    </w:p>
    <w:p w14:paraId="201E7154" w14:textId="77777777" w:rsidR="00CE7C96" w:rsidRDefault="00CE7C96" w:rsidP="00CE7C96">
      <w:pPr>
        <w:rPr>
          <w:rtl/>
        </w:rPr>
      </w:pPr>
      <w:r>
        <w:rPr>
          <w:rtl/>
        </w:rPr>
        <w:t>وأهلي ومالي وولدي ، وإخواني فيك ، عافية باقية شافية كافية وافرة هادية</w:t>
      </w:r>
    </w:p>
    <w:p w14:paraId="4AEE75A3" w14:textId="77777777" w:rsidR="00CE7C96" w:rsidRDefault="00CE7C96" w:rsidP="00CE7C96">
      <w:pPr>
        <w:rPr>
          <w:rtl/>
        </w:rPr>
      </w:pPr>
      <w:r>
        <w:rPr>
          <w:rtl/>
        </w:rPr>
        <w:t>نامية مستغنية عن الأطباء والأدوية ، وتجعلها شعاري ودثاري ، وتمتعني</w:t>
      </w:r>
    </w:p>
    <w:p w14:paraId="3923CB0D" w14:textId="77777777" w:rsidR="00CE7C96" w:rsidRDefault="00CE7C96" w:rsidP="00CE7C96">
      <w:pPr>
        <w:rPr>
          <w:rtl/>
        </w:rPr>
      </w:pPr>
      <w:r>
        <w:rPr>
          <w:rtl/>
        </w:rPr>
        <w:t>بسمعي وبصري ، وتجعلهما الوارثين مني . إنك على كل شئ قدير .</w:t>
      </w:r>
    </w:p>
    <w:p w14:paraId="2D318D96" w14:textId="77777777" w:rsidR="00CE7C96" w:rsidRDefault="00CE7C96" w:rsidP="00CE7C96">
      <w:pPr>
        <w:rPr>
          <w:rtl/>
        </w:rPr>
      </w:pPr>
      <w:r>
        <w:rPr>
          <w:rtl/>
        </w:rPr>
        <w:t>إلهي وأسألك باسمك الذي دعاك به يونس بن متى في بطن الحوت . حين</w:t>
      </w:r>
    </w:p>
    <w:p w14:paraId="6111817E" w14:textId="77777777" w:rsidR="00CE7C96" w:rsidRDefault="00CE7C96" w:rsidP="00CE7C96">
      <w:pPr>
        <w:rPr>
          <w:rtl/>
        </w:rPr>
      </w:pPr>
      <w:r>
        <w:rPr>
          <w:rtl/>
        </w:rPr>
        <w:t>ناداك في ظلمات ثلاث : أن لا إله إلا أنت ، سبحانك إني كنت من</w:t>
      </w:r>
    </w:p>
    <w:p w14:paraId="77A19BFB" w14:textId="77777777" w:rsidR="00CE7C96" w:rsidRDefault="00CE7C96" w:rsidP="00CE7C96">
      <w:pPr>
        <w:rPr>
          <w:rtl/>
        </w:rPr>
      </w:pPr>
      <w:r>
        <w:rPr>
          <w:rtl/>
        </w:rPr>
        <w:t>الظالمين ، وأنت أرحم الراحمين ، فاستجبت له دعاءه ، وأنبت عليه شجرة</w:t>
      </w:r>
    </w:p>
    <w:p w14:paraId="0DE9EAE4" w14:textId="77777777" w:rsidR="00CE7C96" w:rsidRDefault="00CE7C96" w:rsidP="00CE7C96">
      <w:pPr>
        <w:rPr>
          <w:rtl/>
        </w:rPr>
      </w:pPr>
      <w:r>
        <w:rPr>
          <w:rtl/>
        </w:rPr>
        <w:t>من يقطين ، وأرسلته إلى مائة ألف أو يزيدون ، وكنت منه قريبا يا قريب ،</w:t>
      </w:r>
    </w:p>
    <w:p w14:paraId="61E4E64C" w14:textId="77777777" w:rsidR="00CE7C96" w:rsidRDefault="00CE7C96" w:rsidP="00CE7C96">
      <w:pPr>
        <w:rPr>
          <w:rtl/>
        </w:rPr>
      </w:pPr>
      <w:r>
        <w:rPr>
          <w:rtl/>
        </w:rPr>
        <w:t>أن تصلي على محمد وآل محمد . وأن تستجيب دعائي وتداركني بعفوك ،</w:t>
      </w:r>
    </w:p>
    <w:p w14:paraId="2563D7AA" w14:textId="77777777" w:rsidR="00CE7C96" w:rsidRDefault="00CE7C96" w:rsidP="00CE7C96">
      <w:pPr>
        <w:rPr>
          <w:rtl/>
        </w:rPr>
      </w:pPr>
      <w:r>
        <w:rPr>
          <w:rtl/>
        </w:rPr>
        <w:t>فقد غرقت في بحر الظلم لنفسي ، وركبتني مظالم كثيرة لخلقك علي ، صل</w:t>
      </w:r>
    </w:p>
    <w:p w14:paraId="02555760" w14:textId="77777777" w:rsidR="00CE7C96" w:rsidRDefault="00CE7C96" w:rsidP="00CE7C96">
      <w:pPr>
        <w:rPr>
          <w:rtl/>
        </w:rPr>
      </w:pPr>
      <w:r>
        <w:rPr>
          <w:rtl/>
        </w:rPr>
        <w:t>على محمد وآل محمد ، واسترني منهم ، وأعتقني من النار . واجعلني من</w:t>
      </w:r>
    </w:p>
    <w:p w14:paraId="1F059D59" w14:textId="77777777" w:rsidR="00CE7C96" w:rsidRDefault="00CE7C96" w:rsidP="00CE7C96">
      <w:pPr>
        <w:rPr>
          <w:rtl/>
        </w:rPr>
      </w:pPr>
      <w:r>
        <w:rPr>
          <w:rtl/>
        </w:rPr>
        <w:t>عتقائك وطلقائك من النار ، في مقامي هذا ، بمنك يا منان .</w:t>
      </w:r>
    </w:p>
    <w:p w14:paraId="35721DE7" w14:textId="77777777" w:rsidR="00CE7C96" w:rsidRDefault="00CE7C96" w:rsidP="00CE7C96">
      <w:pPr>
        <w:rPr>
          <w:rtl/>
        </w:rPr>
      </w:pPr>
      <w:r>
        <w:rPr>
          <w:rtl/>
        </w:rPr>
        <w:t>إلهي وأسألك باسمك الذي دعاك به عبدك ونبيك عيسى بن مريم</w:t>
      </w:r>
    </w:p>
    <w:p w14:paraId="75F1E4BB" w14:textId="77777777" w:rsidR="00CE7C96" w:rsidRDefault="00CE7C96" w:rsidP="00CE7C96">
      <w:pPr>
        <w:rPr>
          <w:rtl/>
        </w:rPr>
      </w:pPr>
      <w:r>
        <w:rPr>
          <w:rtl/>
        </w:rPr>
        <w:t>عليهما السلام ، إذ أيدته بروح القدس ، وأنطقته في المهد ، فأحيا به</w:t>
      </w:r>
    </w:p>
    <w:p w14:paraId="5BE0D484" w14:textId="77777777" w:rsidR="00CE7C96" w:rsidRDefault="00CE7C96" w:rsidP="00CE7C96">
      <w:pPr>
        <w:rPr>
          <w:rtl/>
        </w:rPr>
      </w:pPr>
      <w:r>
        <w:rPr>
          <w:rtl/>
        </w:rPr>
        <w:t>--------------------------- 481 ---------------------------</w:t>
      </w:r>
    </w:p>
    <w:p w14:paraId="5B45AC16" w14:textId="77777777" w:rsidR="00CE7C96" w:rsidRDefault="00CE7C96" w:rsidP="00CE7C96">
      <w:pPr>
        <w:rPr>
          <w:rtl/>
        </w:rPr>
      </w:pPr>
      <w:r>
        <w:rPr>
          <w:rtl/>
        </w:rPr>
        <w:t>الموتى وأبرأ به الأكمه والأبرص بإذنك ، وخلق من الطين كهيئة الطير ،</w:t>
      </w:r>
    </w:p>
    <w:p w14:paraId="1AE7A38F" w14:textId="77777777" w:rsidR="00CE7C96" w:rsidRDefault="00CE7C96" w:rsidP="00CE7C96">
      <w:pPr>
        <w:rPr>
          <w:rtl/>
        </w:rPr>
      </w:pPr>
      <w:r>
        <w:rPr>
          <w:rtl/>
        </w:rPr>
        <w:t>فصار طائرا بإذنك ، وكنت منه قريبا يا قريب ، أن تصلي على محمد وآل</w:t>
      </w:r>
    </w:p>
    <w:p w14:paraId="437A571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محمد ، وأن تفرغني لما خلقت له ، ولا تشغلني بما قد تكلفته لي ، وتجعلني</w:t>
      </w:r>
    </w:p>
    <w:p w14:paraId="476B6199" w14:textId="77777777" w:rsidR="00CE7C96" w:rsidRDefault="00CE7C96" w:rsidP="00CE7C96">
      <w:pPr>
        <w:rPr>
          <w:rtl/>
        </w:rPr>
      </w:pPr>
      <w:r>
        <w:rPr>
          <w:rtl/>
        </w:rPr>
        <w:t>من عبادك وزهادك في الدنيا ، وممن خلقته للعافية ، وهنأته بها ، مع كرامتك</w:t>
      </w:r>
    </w:p>
    <w:p w14:paraId="7D8C016C" w14:textId="77777777" w:rsidR="00CE7C96" w:rsidRDefault="00CE7C96" w:rsidP="00CE7C96">
      <w:pPr>
        <w:rPr>
          <w:rtl/>
        </w:rPr>
      </w:pPr>
      <w:r>
        <w:rPr>
          <w:rtl/>
        </w:rPr>
        <w:t>يا كريم ، يا علي يا عظيم .</w:t>
      </w:r>
    </w:p>
    <w:p w14:paraId="7F1F7A13" w14:textId="77777777" w:rsidR="00CE7C96" w:rsidRDefault="00CE7C96" w:rsidP="00CE7C96">
      <w:pPr>
        <w:rPr>
          <w:rtl/>
        </w:rPr>
      </w:pPr>
      <w:r>
        <w:rPr>
          <w:rtl/>
        </w:rPr>
        <w:t>إلهي وأسألك باسمك الذي دعاك به آصف بن برخيا ، على عرش ملكة</w:t>
      </w:r>
    </w:p>
    <w:p w14:paraId="759B3631" w14:textId="77777777" w:rsidR="00CE7C96" w:rsidRDefault="00CE7C96" w:rsidP="00CE7C96">
      <w:pPr>
        <w:rPr>
          <w:rtl/>
        </w:rPr>
      </w:pPr>
      <w:r>
        <w:rPr>
          <w:rtl/>
        </w:rPr>
        <w:t>سبأ ، فكان أقل من لحظة الطرف حتى كان مصورا بين يديه ، فلما رأته</w:t>
      </w:r>
    </w:p>
    <w:p w14:paraId="5E7AE96A" w14:textId="77777777" w:rsidR="00CE7C96" w:rsidRDefault="00CE7C96" w:rsidP="00CE7C96">
      <w:pPr>
        <w:rPr>
          <w:rtl/>
        </w:rPr>
      </w:pPr>
      <w:r>
        <w:rPr>
          <w:rtl/>
        </w:rPr>
        <w:t>قيل : أهكذا عرشك ؟ قالت : كأنه هو ، فاستجبت دعاءه وكنت منه قريبا يا</w:t>
      </w:r>
    </w:p>
    <w:p w14:paraId="2C596BD7" w14:textId="77777777" w:rsidR="00CE7C96" w:rsidRDefault="00CE7C96" w:rsidP="00CE7C96">
      <w:pPr>
        <w:rPr>
          <w:rtl/>
        </w:rPr>
      </w:pPr>
      <w:r>
        <w:rPr>
          <w:rtl/>
        </w:rPr>
        <w:t>قريب ، أن تصلي على محمد وآل محمد ، وتكفر عني سيئاتي ، وتقبل مني</w:t>
      </w:r>
    </w:p>
    <w:p w14:paraId="7D8AD2E5" w14:textId="77777777" w:rsidR="00CE7C96" w:rsidRDefault="00CE7C96" w:rsidP="00CE7C96">
      <w:pPr>
        <w:rPr>
          <w:rtl/>
        </w:rPr>
      </w:pPr>
      <w:r>
        <w:rPr>
          <w:rtl/>
        </w:rPr>
        <w:t>حسناتي ، وتقبل توبتي ، وتتوب علي ، وتغني فقري ، وتجبر كسري ،</w:t>
      </w:r>
    </w:p>
    <w:p w14:paraId="51C99972" w14:textId="77777777" w:rsidR="00CE7C96" w:rsidRDefault="00CE7C96" w:rsidP="00CE7C96">
      <w:pPr>
        <w:rPr>
          <w:rtl/>
        </w:rPr>
      </w:pPr>
      <w:r>
        <w:rPr>
          <w:rtl/>
        </w:rPr>
        <w:t>وتحيي فؤادي بذكرك ، وتحييني في عافية ، وتميتني في عافية .</w:t>
      </w:r>
    </w:p>
    <w:p w14:paraId="3E1086CD" w14:textId="77777777" w:rsidR="00CE7C96" w:rsidRDefault="00CE7C96" w:rsidP="00CE7C96">
      <w:pPr>
        <w:rPr>
          <w:rtl/>
        </w:rPr>
      </w:pPr>
      <w:r>
        <w:rPr>
          <w:rtl/>
        </w:rPr>
        <w:t>إلهي وأسألك بالاسم الذي دعاك به عبدك ونبيك زكريا عليه السلام ، حين</w:t>
      </w:r>
    </w:p>
    <w:p w14:paraId="1B103EE4" w14:textId="77777777" w:rsidR="00CE7C96" w:rsidRDefault="00CE7C96" w:rsidP="00CE7C96">
      <w:pPr>
        <w:rPr>
          <w:rtl/>
        </w:rPr>
      </w:pPr>
      <w:r>
        <w:rPr>
          <w:rtl/>
        </w:rPr>
        <w:t>سألك داعيا لك ، راغبا إليك ، راجيا لفضلك ، فقام في المحراب ينادي</w:t>
      </w:r>
    </w:p>
    <w:p w14:paraId="59497131" w14:textId="77777777" w:rsidR="00CE7C96" w:rsidRDefault="00CE7C96" w:rsidP="00CE7C96">
      <w:pPr>
        <w:rPr>
          <w:rtl/>
        </w:rPr>
      </w:pPr>
      <w:r>
        <w:rPr>
          <w:rtl/>
        </w:rPr>
        <w:t>نداءا خفيا ، فقال : رب هب لي من لدنك وليا يرثني ويرث من آل يعقوب ،</w:t>
      </w:r>
    </w:p>
    <w:p w14:paraId="71883FC3" w14:textId="77777777" w:rsidR="00CE7C96" w:rsidRDefault="00CE7C96" w:rsidP="00CE7C96">
      <w:pPr>
        <w:rPr>
          <w:rtl/>
        </w:rPr>
      </w:pPr>
      <w:r>
        <w:rPr>
          <w:rtl/>
        </w:rPr>
        <w:t>واجعله رب رضيا ، فوهبت له يحيى ، واستجبت له دعاءه وكنت منه قريبا يا</w:t>
      </w:r>
    </w:p>
    <w:p w14:paraId="13030950" w14:textId="77777777" w:rsidR="00CE7C96" w:rsidRDefault="00CE7C96" w:rsidP="00CE7C96">
      <w:pPr>
        <w:rPr>
          <w:rtl/>
        </w:rPr>
      </w:pPr>
      <w:r>
        <w:rPr>
          <w:rtl/>
        </w:rPr>
        <w:t>قريب ، أن تصلي على محمد وآل محمد ، وأن تبقي لي أولادي ، وأن</w:t>
      </w:r>
    </w:p>
    <w:p w14:paraId="76890412" w14:textId="77777777" w:rsidR="00CE7C96" w:rsidRDefault="00CE7C96" w:rsidP="00CE7C96">
      <w:pPr>
        <w:rPr>
          <w:rtl/>
        </w:rPr>
      </w:pPr>
      <w:r>
        <w:rPr>
          <w:rtl/>
        </w:rPr>
        <w:t>تمتعني بهم ، وتجعلني وإياهم مؤمنين لك ، راغبين في ثوابك ، خائفين من</w:t>
      </w:r>
    </w:p>
    <w:p w14:paraId="016E27B8" w14:textId="77777777" w:rsidR="00CE7C96" w:rsidRDefault="00CE7C96" w:rsidP="00CE7C96">
      <w:pPr>
        <w:rPr>
          <w:rtl/>
        </w:rPr>
      </w:pPr>
      <w:r>
        <w:rPr>
          <w:rtl/>
        </w:rPr>
        <w:t>عقابك ، راجين لما عندك ، آيسين مما عند غيرك ، حتى تحيينا حياة طيبة ،</w:t>
      </w:r>
    </w:p>
    <w:p w14:paraId="79F67703" w14:textId="77777777" w:rsidR="00CE7C96" w:rsidRDefault="00CE7C96" w:rsidP="00CE7C96">
      <w:pPr>
        <w:rPr>
          <w:rtl/>
        </w:rPr>
      </w:pPr>
      <w:r>
        <w:rPr>
          <w:rtl/>
        </w:rPr>
        <w:t>وتميتنا ميتة طيبة ، إنك فعال لما تريد .</w:t>
      </w:r>
    </w:p>
    <w:p w14:paraId="7F409EA1" w14:textId="77777777" w:rsidR="00CE7C96" w:rsidRDefault="00CE7C96" w:rsidP="00CE7C96">
      <w:pPr>
        <w:rPr>
          <w:rtl/>
        </w:rPr>
      </w:pPr>
      <w:r>
        <w:rPr>
          <w:rtl/>
        </w:rPr>
        <w:t>إلهي وأسألك بالاسم الذي سألتك به امرأة فرعون ، إذ قالت : رب ابن لي</w:t>
      </w:r>
    </w:p>
    <w:p w14:paraId="6D128B7C" w14:textId="77777777" w:rsidR="00CE7C96" w:rsidRDefault="00CE7C96" w:rsidP="00CE7C96">
      <w:pPr>
        <w:rPr>
          <w:rtl/>
        </w:rPr>
      </w:pPr>
      <w:r>
        <w:rPr>
          <w:rtl/>
        </w:rPr>
        <w:t>بيتا عندك في الجنة ، ونجني من فرعون وعمله ، ونجني من القوم</w:t>
      </w:r>
    </w:p>
    <w:p w14:paraId="7B7DFDC4" w14:textId="77777777" w:rsidR="00CE7C96" w:rsidRDefault="00CE7C96" w:rsidP="00CE7C96">
      <w:pPr>
        <w:rPr>
          <w:rtl/>
        </w:rPr>
      </w:pPr>
      <w:r>
        <w:rPr>
          <w:rtl/>
        </w:rPr>
        <w:t>الظالمين ، فاستجبت لها دعاءها وكنت منها قريبا يا قريب ، أن تصلي على</w:t>
      </w:r>
    </w:p>
    <w:p w14:paraId="2B7D53CC" w14:textId="77777777" w:rsidR="00CE7C96" w:rsidRDefault="00CE7C96" w:rsidP="00CE7C96">
      <w:pPr>
        <w:rPr>
          <w:rtl/>
        </w:rPr>
      </w:pPr>
      <w:r>
        <w:rPr>
          <w:rtl/>
        </w:rPr>
        <w:t>محمد وآل محمد ، وأن تقر عيني بالنظر إلى جنتك ، ووجهك الكريم ،</w:t>
      </w:r>
    </w:p>
    <w:p w14:paraId="02047BE0" w14:textId="77777777" w:rsidR="00CE7C96" w:rsidRDefault="00CE7C96" w:rsidP="00CE7C96">
      <w:pPr>
        <w:rPr>
          <w:rtl/>
        </w:rPr>
      </w:pPr>
      <w:r>
        <w:rPr>
          <w:rtl/>
        </w:rPr>
        <w:t>وأوليائك ، وتفرحني بمحمد وآله ، وتؤنسني به وبآله ، وبمصاحبتهم ،</w:t>
      </w:r>
    </w:p>
    <w:p w14:paraId="0110EDC9" w14:textId="77777777" w:rsidR="00CE7C96" w:rsidRDefault="00CE7C96" w:rsidP="00CE7C96">
      <w:pPr>
        <w:rPr>
          <w:rtl/>
        </w:rPr>
      </w:pPr>
      <w:r>
        <w:rPr>
          <w:rtl/>
        </w:rPr>
        <w:t>ومرافقتهم ، وتمكن لي فيها ، وتنجيني من النار ، وما أعد لأهلها ، من</w:t>
      </w:r>
    </w:p>
    <w:p w14:paraId="017EEE59" w14:textId="77777777" w:rsidR="00CE7C96" w:rsidRDefault="00CE7C96" w:rsidP="00CE7C96">
      <w:pPr>
        <w:rPr>
          <w:rtl/>
        </w:rPr>
      </w:pPr>
      <w:r>
        <w:rPr>
          <w:rtl/>
        </w:rPr>
        <w:t>السلاسل والاغلال ، والشدائد والانكال ، وأنواع العذاب ، بعفوك يا</w:t>
      </w:r>
    </w:p>
    <w:p w14:paraId="7D8A8AE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كريم .</w:t>
      </w:r>
    </w:p>
    <w:p w14:paraId="46FF2D3E" w14:textId="77777777" w:rsidR="00CE7C96" w:rsidRDefault="00CE7C96" w:rsidP="00CE7C96">
      <w:pPr>
        <w:rPr>
          <w:rtl/>
        </w:rPr>
      </w:pPr>
      <w:r>
        <w:rPr>
          <w:rtl/>
        </w:rPr>
        <w:t>--------------------------- 482 ---------------------------</w:t>
      </w:r>
    </w:p>
    <w:p w14:paraId="46777C77" w14:textId="77777777" w:rsidR="00CE7C96" w:rsidRDefault="00CE7C96" w:rsidP="00CE7C96">
      <w:pPr>
        <w:rPr>
          <w:rtl/>
        </w:rPr>
      </w:pPr>
      <w:r>
        <w:rPr>
          <w:rtl/>
        </w:rPr>
        <w:t>إلهي وأسألك باسمك الذي دعتك به عبدتك وصديقتك ، مريم البتول ، وأم</w:t>
      </w:r>
    </w:p>
    <w:p w14:paraId="70EEAC02" w14:textId="77777777" w:rsidR="00CE7C96" w:rsidRDefault="00CE7C96" w:rsidP="00CE7C96">
      <w:pPr>
        <w:rPr>
          <w:rtl/>
        </w:rPr>
      </w:pPr>
      <w:r>
        <w:rPr>
          <w:rtl/>
        </w:rPr>
        <w:t>المسيح الرسول عليهما السلام ، إذ قلت : ومريم ابنت عمران التي أحصنت</w:t>
      </w:r>
    </w:p>
    <w:p w14:paraId="0F49AD35" w14:textId="77777777" w:rsidR="00CE7C96" w:rsidRDefault="00CE7C96" w:rsidP="00CE7C96">
      <w:pPr>
        <w:rPr>
          <w:rtl/>
        </w:rPr>
      </w:pPr>
      <w:r>
        <w:rPr>
          <w:rtl/>
        </w:rPr>
        <w:t>فرجها ، فنفخنا فيه من روحنا ، وصدقت بكلمات ربها وكتبه ، وكانت من</w:t>
      </w:r>
    </w:p>
    <w:p w14:paraId="18869410" w14:textId="77777777" w:rsidR="00CE7C96" w:rsidRDefault="00CE7C96" w:rsidP="00CE7C96">
      <w:pPr>
        <w:rPr>
          <w:rtl/>
        </w:rPr>
      </w:pPr>
      <w:r>
        <w:rPr>
          <w:rtl/>
        </w:rPr>
        <w:t>القانتين ، فاستجبت لها دعاءها ، وكنت منها قريبا يا قريب . أن تصلي على</w:t>
      </w:r>
    </w:p>
    <w:p w14:paraId="7DEADA10" w14:textId="77777777" w:rsidR="00CE7C96" w:rsidRDefault="00CE7C96" w:rsidP="00CE7C96">
      <w:pPr>
        <w:rPr>
          <w:rtl/>
        </w:rPr>
      </w:pPr>
      <w:r>
        <w:rPr>
          <w:rtl/>
        </w:rPr>
        <w:t>محمد وآل محمد ، وأن تحصنني ، بحصنك الحصين ، وتحجبني بحجابك</w:t>
      </w:r>
    </w:p>
    <w:p w14:paraId="35BC971E" w14:textId="77777777" w:rsidR="00CE7C96" w:rsidRDefault="00CE7C96" w:rsidP="00CE7C96">
      <w:pPr>
        <w:rPr>
          <w:rtl/>
        </w:rPr>
      </w:pPr>
      <w:r>
        <w:rPr>
          <w:rtl/>
        </w:rPr>
        <w:t>المنيع ، وتحرزني بحرزك الوثيق ، وتكفيني بكفايتك الكافية ، من شر كل</w:t>
      </w:r>
    </w:p>
    <w:p w14:paraId="1EFE24C1" w14:textId="77777777" w:rsidR="00CE7C96" w:rsidRDefault="00CE7C96" w:rsidP="00CE7C96">
      <w:pPr>
        <w:rPr>
          <w:rtl/>
        </w:rPr>
      </w:pPr>
      <w:r>
        <w:rPr>
          <w:rtl/>
        </w:rPr>
        <w:t>طاغ ، وظلم كل باغ ، ومكر كل ماكر ، وغدر كل غادر ، وسحر كل</w:t>
      </w:r>
    </w:p>
    <w:p w14:paraId="16D4C533" w14:textId="77777777" w:rsidR="00CE7C96" w:rsidRDefault="00CE7C96" w:rsidP="00CE7C96">
      <w:pPr>
        <w:rPr>
          <w:rtl/>
        </w:rPr>
      </w:pPr>
      <w:r>
        <w:rPr>
          <w:rtl/>
        </w:rPr>
        <w:t>ساحر ، وجور كل سلطان جائر ، بمنعك يا منيع .</w:t>
      </w:r>
    </w:p>
    <w:p w14:paraId="7B9DFB22" w14:textId="77777777" w:rsidR="00CE7C96" w:rsidRDefault="00CE7C96" w:rsidP="00CE7C96">
      <w:pPr>
        <w:rPr>
          <w:rtl/>
        </w:rPr>
      </w:pPr>
      <w:r>
        <w:rPr>
          <w:rtl/>
        </w:rPr>
        <w:t>إلهي وأسألك بالاسم الذي دعاك به عبدك ونبيك وصفيك وخيرتك من</w:t>
      </w:r>
    </w:p>
    <w:p w14:paraId="76B83DBC" w14:textId="77777777" w:rsidR="00CE7C96" w:rsidRDefault="00CE7C96" w:rsidP="00CE7C96">
      <w:pPr>
        <w:rPr>
          <w:rtl/>
        </w:rPr>
      </w:pPr>
      <w:r>
        <w:rPr>
          <w:rtl/>
        </w:rPr>
        <w:t>خلقك ، وأمينك على وحيك ، وبعيثك إلى بريتك ، ورسولك إلى خلقك ،</w:t>
      </w:r>
    </w:p>
    <w:p w14:paraId="15255534" w14:textId="77777777" w:rsidR="00CE7C96" w:rsidRDefault="00CE7C96" w:rsidP="00CE7C96">
      <w:pPr>
        <w:rPr>
          <w:rtl/>
        </w:rPr>
      </w:pPr>
      <w:r>
        <w:rPr>
          <w:rtl/>
        </w:rPr>
        <w:t>محمد خاصتك وخالصتك ، صلى الله عليه وآله ، فاستجبت دعاءه ،</w:t>
      </w:r>
    </w:p>
    <w:p w14:paraId="544261C3" w14:textId="77777777" w:rsidR="00CE7C96" w:rsidRDefault="00CE7C96" w:rsidP="00CE7C96">
      <w:pPr>
        <w:rPr>
          <w:rtl/>
        </w:rPr>
      </w:pPr>
      <w:r>
        <w:rPr>
          <w:rtl/>
        </w:rPr>
        <w:t>وأيدته بجنود لم يروها ، وجعلت كلمتك العليا ، وكلمة الذين كفروا</w:t>
      </w:r>
    </w:p>
    <w:p w14:paraId="11AD66AF" w14:textId="77777777" w:rsidR="00CE7C96" w:rsidRDefault="00CE7C96" w:rsidP="00CE7C96">
      <w:pPr>
        <w:rPr>
          <w:rtl/>
        </w:rPr>
      </w:pPr>
      <w:r>
        <w:rPr>
          <w:rtl/>
        </w:rPr>
        <w:t>السفلى ، وكنت منه قريبا يا قريب ، أن تصلي على محمد وآل محمد ،</w:t>
      </w:r>
    </w:p>
    <w:p w14:paraId="4449102E" w14:textId="77777777" w:rsidR="00CE7C96" w:rsidRDefault="00CE7C96" w:rsidP="00CE7C96">
      <w:pPr>
        <w:rPr>
          <w:rtl/>
        </w:rPr>
      </w:pPr>
      <w:r>
        <w:rPr>
          <w:rtl/>
        </w:rPr>
        <w:t>صلاة زاكية ، طيبة نامية باقية مباركة ، كما صليت على أبيهم إبراهيم وآل</w:t>
      </w:r>
    </w:p>
    <w:p w14:paraId="41FE8EED" w14:textId="77777777" w:rsidR="00CE7C96" w:rsidRDefault="00CE7C96" w:rsidP="00CE7C96">
      <w:pPr>
        <w:rPr>
          <w:rtl/>
        </w:rPr>
      </w:pPr>
      <w:r>
        <w:rPr>
          <w:rtl/>
        </w:rPr>
        <w:t>إبراهيم ، وبارك عليهم كما باركت عليهم ، وسلم عليهم كما سلمت</w:t>
      </w:r>
    </w:p>
    <w:p w14:paraId="5DBDE83F" w14:textId="77777777" w:rsidR="00CE7C96" w:rsidRDefault="00CE7C96" w:rsidP="00CE7C96">
      <w:pPr>
        <w:rPr>
          <w:rtl/>
        </w:rPr>
      </w:pPr>
      <w:r>
        <w:rPr>
          <w:rtl/>
        </w:rPr>
        <w:t>عليهم ، وزدهم فوق ذلك كله زيادة من عندك ، واخلطني بهم ، واجعلني</w:t>
      </w:r>
    </w:p>
    <w:p w14:paraId="5983A408" w14:textId="77777777" w:rsidR="00CE7C96" w:rsidRDefault="00CE7C96" w:rsidP="00CE7C96">
      <w:pPr>
        <w:rPr>
          <w:rtl/>
        </w:rPr>
      </w:pPr>
      <w:r>
        <w:rPr>
          <w:rtl/>
        </w:rPr>
        <w:t>منهم ، واحشرني معهم ، وفي زمرتهم ، حتى تسقيني من حوضهم ،</w:t>
      </w:r>
    </w:p>
    <w:p w14:paraId="2A38BD5F" w14:textId="77777777" w:rsidR="00CE7C96" w:rsidRDefault="00CE7C96" w:rsidP="00CE7C96">
      <w:pPr>
        <w:rPr>
          <w:rtl/>
        </w:rPr>
      </w:pPr>
      <w:r>
        <w:rPr>
          <w:rtl/>
        </w:rPr>
        <w:t>وتدخلني في جملتهم ، وتجمعني وإياهم ، وتقر عيني بهم ، وتعطيني</w:t>
      </w:r>
    </w:p>
    <w:p w14:paraId="5DC59FA8" w14:textId="77777777" w:rsidR="00CE7C96" w:rsidRDefault="00CE7C96" w:rsidP="00CE7C96">
      <w:pPr>
        <w:rPr>
          <w:rtl/>
        </w:rPr>
      </w:pPr>
      <w:r>
        <w:rPr>
          <w:rtl/>
        </w:rPr>
        <w:t>سؤلي ، وتبلغني آمالي في ديني ودنياي وآخرتي ، ومحياي ومماتي ، وتبلغهم</w:t>
      </w:r>
    </w:p>
    <w:p w14:paraId="018AC813" w14:textId="77777777" w:rsidR="00CE7C96" w:rsidRDefault="00CE7C96" w:rsidP="00CE7C96">
      <w:pPr>
        <w:rPr>
          <w:rtl/>
        </w:rPr>
      </w:pPr>
      <w:r>
        <w:rPr>
          <w:rtl/>
        </w:rPr>
        <w:t>سلامي ، وترد علي منهم السلام ، وعليهم السلام ورحمة الله وبركاته .</w:t>
      </w:r>
    </w:p>
    <w:p w14:paraId="442A44CA" w14:textId="77777777" w:rsidR="00CE7C96" w:rsidRDefault="00CE7C96" w:rsidP="00CE7C96">
      <w:pPr>
        <w:rPr>
          <w:rtl/>
        </w:rPr>
      </w:pPr>
      <w:r>
        <w:rPr>
          <w:rtl/>
        </w:rPr>
        <w:t>إلهي أنت الذي تنادي في أنصاف كل ليلة : هل من سائل فأعطيه ؟ أم هل</w:t>
      </w:r>
    </w:p>
    <w:p w14:paraId="249DC297" w14:textId="77777777" w:rsidR="00CE7C96" w:rsidRDefault="00CE7C96" w:rsidP="00CE7C96">
      <w:pPr>
        <w:rPr>
          <w:rtl/>
        </w:rPr>
      </w:pPr>
      <w:r>
        <w:rPr>
          <w:rtl/>
        </w:rPr>
        <w:t>من داع فأجيبه ؟ أم هل من مستغفر فأغفر له ؟ أم هل من راج فأبلغه رجاه ؟</w:t>
      </w:r>
    </w:p>
    <w:p w14:paraId="533EEB8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أم هل من مؤمل فأبلغه أمله ؟ ها أنا سائلك بفنائك ومسكينك ببابك ،</w:t>
      </w:r>
    </w:p>
    <w:p w14:paraId="2FDF721D" w14:textId="77777777" w:rsidR="00CE7C96" w:rsidRDefault="00CE7C96" w:rsidP="00CE7C96">
      <w:pPr>
        <w:rPr>
          <w:rtl/>
        </w:rPr>
      </w:pPr>
      <w:r>
        <w:rPr>
          <w:rtl/>
        </w:rPr>
        <w:t>وضعيفك ببابك ، وفقيرك ببابك ، ومؤملك بفنائك ، أسألك نائلك ، وأرجو</w:t>
      </w:r>
    </w:p>
    <w:p w14:paraId="2A299FF9" w14:textId="77777777" w:rsidR="00CE7C96" w:rsidRDefault="00CE7C96" w:rsidP="00CE7C96">
      <w:pPr>
        <w:rPr>
          <w:rtl/>
        </w:rPr>
      </w:pPr>
      <w:r>
        <w:rPr>
          <w:rtl/>
        </w:rPr>
        <w:t>رحمتك ، وأؤمل عفوك ، وألتمس غفرانك . فصل على محمد وآل محمد ،</w:t>
      </w:r>
    </w:p>
    <w:p w14:paraId="19EADA58" w14:textId="77777777" w:rsidR="00CE7C96" w:rsidRDefault="00CE7C96" w:rsidP="00CE7C96">
      <w:pPr>
        <w:rPr>
          <w:rtl/>
        </w:rPr>
      </w:pPr>
      <w:r>
        <w:rPr>
          <w:rtl/>
        </w:rPr>
        <w:t>وأعطني سؤلي ، وبلغني أملي ، واجبر فقري ، وارحم عصياني ، واعف عن</w:t>
      </w:r>
    </w:p>
    <w:p w14:paraId="61C70F00" w14:textId="77777777" w:rsidR="00CE7C96" w:rsidRDefault="00CE7C96" w:rsidP="00CE7C96">
      <w:pPr>
        <w:rPr>
          <w:rtl/>
        </w:rPr>
      </w:pPr>
      <w:r>
        <w:rPr>
          <w:rtl/>
        </w:rPr>
        <w:t>ذنوبي ، وفك رقبتي من المظالم لعبادك ( التي ) ركبتني ، وقو ضعفي وأعز</w:t>
      </w:r>
    </w:p>
    <w:p w14:paraId="2C975336" w14:textId="77777777" w:rsidR="00CE7C96" w:rsidRDefault="00CE7C96" w:rsidP="00CE7C96">
      <w:pPr>
        <w:rPr>
          <w:rtl/>
        </w:rPr>
      </w:pPr>
      <w:r>
        <w:rPr>
          <w:rtl/>
        </w:rPr>
        <w:t>--------------------------- 483 ---------------------------</w:t>
      </w:r>
    </w:p>
    <w:p w14:paraId="445FFAC9" w14:textId="77777777" w:rsidR="00CE7C96" w:rsidRDefault="00CE7C96" w:rsidP="00CE7C96">
      <w:pPr>
        <w:rPr>
          <w:rtl/>
        </w:rPr>
      </w:pPr>
      <w:r>
        <w:rPr>
          <w:rtl/>
        </w:rPr>
        <w:t>مسكنتي ، وثبت وطأتي ، واغفر جرمي ، وأنعم بالي ، وأكثر من الحلال</w:t>
      </w:r>
    </w:p>
    <w:p w14:paraId="3124C564" w14:textId="77777777" w:rsidR="00CE7C96" w:rsidRDefault="00CE7C96" w:rsidP="00CE7C96">
      <w:pPr>
        <w:rPr>
          <w:rtl/>
        </w:rPr>
      </w:pPr>
      <w:r>
        <w:rPr>
          <w:rtl/>
        </w:rPr>
        <w:t>مالي ، وخر لي في جميع أموري وأفعالي ، ورضني بها ، وارحمني ووالدي</w:t>
      </w:r>
    </w:p>
    <w:p w14:paraId="6AB55508" w14:textId="77777777" w:rsidR="00CE7C96" w:rsidRDefault="00CE7C96" w:rsidP="00CE7C96">
      <w:pPr>
        <w:rPr>
          <w:rtl/>
        </w:rPr>
      </w:pPr>
      <w:r>
        <w:rPr>
          <w:rtl/>
        </w:rPr>
        <w:t>وما ولدا ، من المؤمنين والمؤمنات ، والمسلمين والمسلمات ، الاحياء منهم</w:t>
      </w:r>
    </w:p>
    <w:p w14:paraId="498C0D97" w14:textId="77777777" w:rsidR="00CE7C96" w:rsidRDefault="00CE7C96" w:rsidP="00CE7C96">
      <w:pPr>
        <w:rPr>
          <w:rtl/>
        </w:rPr>
      </w:pPr>
      <w:r>
        <w:rPr>
          <w:rtl/>
        </w:rPr>
        <w:t>والأموات ، إنك سميع الدعوات ، وألهمني من برهما ما أستحق به ثوابك</w:t>
      </w:r>
    </w:p>
    <w:p w14:paraId="1CF23319" w14:textId="77777777" w:rsidR="00CE7C96" w:rsidRDefault="00CE7C96" w:rsidP="00CE7C96">
      <w:pPr>
        <w:rPr>
          <w:rtl/>
        </w:rPr>
      </w:pPr>
      <w:r>
        <w:rPr>
          <w:rtl/>
        </w:rPr>
        <w:t>والجنة ، وتقبل حسناتهما ، واغفر سيئاتهما ، واجزهما بأحسن ما فعلا بي</w:t>
      </w:r>
    </w:p>
    <w:p w14:paraId="129F0660" w14:textId="77777777" w:rsidR="00CE7C96" w:rsidRDefault="00CE7C96" w:rsidP="00CE7C96">
      <w:pPr>
        <w:rPr>
          <w:rtl/>
        </w:rPr>
      </w:pPr>
      <w:r>
        <w:rPr>
          <w:rtl/>
        </w:rPr>
        <w:t>ثوابك والجنة .</w:t>
      </w:r>
    </w:p>
    <w:p w14:paraId="79C43E81" w14:textId="77777777" w:rsidR="00CE7C96" w:rsidRDefault="00CE7C96" w:rsidP="00CE7C96">
      <w:pPr>
        <w:rPr>
          <w:rtl/>
        </w:rPr>
      </w:pPr>
      <w:r>
        <w:rPr>
          <w:rtl/>
        </w:rPr>
        <w:t>إلهي وقد علمت يقينا أنك لا تأمر بالظلم ولا ترضاه ، ولا تميل إليه ولا</w:t>
      </w:r>
    </w:p>
    <w:p w14:paraId="789ECC74" w14:textId="77777777" w:rsidR="00CE7C96" w:rsidRDefault="00CE7C96" w:rsidP="00CE7C96">
      <w:pPr>
        <w:rPr>
          <w:rtl/>
        </w:rPr>
      </w:pPr>
      <w:r>
        <w:rPr>
          <w:rtl/>
        </w:rPr>
        <w:t>تهواه ، ولا تحبه ولا تغشاه . وتعلم ما فيه هؤلاء القوم من ظلم عبادك ،</w:t>
      </w:r>
    </w:p>
    <w:p w14:paraId="7F166610" w14:textId="77777777" w:rsidR="00CE7C96" w:rsidRDefault="00CE7C96" w:rsidP="00CE7C96">
      <w:pPr>
        <w:rPr>
          <w:rtl/>
        </w:rPr>
      </w:pPr>
      <w:r>
        <w:rPr>
          <w:rtl/>
        </w:rPr>
        <w:t>وبغيهم علينا ، وتعديهم بغير حق ولا معروف ، بل ظلما وعدوانا ، وزورا</w:t>
      </w:r>
    </w:p>
    <w:p w14:paraId="1956719F" w14:textId="77777777" w:rsidR="00CE7C96" w:rsidRDefault="00CE7C96" w:rsidP="00CE7C96">
      <w:pPr>
        <w:rPr>
          <w:rtl/>
        </w:rPr>
      </w:pPr>
      <w:r>
        <w:rPr>
          <w:rtl/>
        </w:rPr>
        <w:t>وبهتانا ، فإن كنت جعلت لهم مدة لا بد من بلوغها . أو كتبت لهم آجالا</w:t>
      </w:r>
    </w:p>
    <w:p w14:paraId="24519357" w14:textId="77777777" w:rsidR="00CE7C96" w:rsidRDefault="00CE7C96" w:rsidP="00CE7C96">
      <w:pPr>
        <w:rPr>
          <w:rtl/>
        </w:rPr>
      </w:pPr>
      <w:r>
        <w:rPr>
          <w:rtl/>
        </w:rPr>
        <w:t>ينالونها ، فقد قلت - وقولك الحق ووعدك الصدق - : * ( يمحو الله ما يشاء</w:t>
      </w:r>
    </w:p>
    <w:p w14:paraId="688E3B62" w14:textId="77777777" w:rsidR="00CE7C96" w:rsidRDefault="00CE7C96" w:rsidP="00CE7C96">
      <w:pPr>
        <w:rPr>
          <w:rtl/>
        </w:rPr>
      </w:pPr>
      <w:r>
        <w:rPr>
          <w:rtl/>
        </w:rPr>
        <w:t>ويثبت وعنده أم الكتاب ) * فأنا أسألك بكل ما سألك به أنبيائك المرسلون</w:t>
      </w:r>
    </w:p>
    <w:p w14:paraId="33890315" w14:textId="77777777" w:rsidR="00CE7C96" w:rsidRDefault="00CE7C96" w:rsidP="00CE7C96">
      <w:pPr>
        <w:rPr>
          <w:rtl/>
        </w:rPr>
      </w:pPr>
      <w:r>
        <w:rPr>
          <w:rtl/>
        </w:rPr>
        <w:t>ورسلك ، وأسألك بما سألك به عبادك الصالحون ، وملائكتك المقربون ،</w:t>
      </w:r>
    </w:p>
    <w:p w14:paraId="2A48065C" w14:textId="77777777" w:rsidR="00CE7C96" w:rsidRDefault="00CE7C96" w:rsidP="00CE7C96">
      <w:pPr>
        <w:rPr>
          <w:rtl/>
        </w:rPr>
      </w:pPr>
      <w:r>
        <w:rPr>
          <w:rtl/>
        </w:rPr>
        <w:t>أن تمحو من أم الكتاب ذلك ، وتكتب لهم الاضمحلال والمحق . حتى</w:t>
      </w:r>
    </w:p>
    <w:p w14:paraId="2828C713" w14:textId="77777777" w:rsidR="00CE7C96" w:rsidRDefault="00CE7C96" w:rsidP="00CE7C96">
      <w:pPr>
        <w:rPr>
          <w:rtl/>
        </w:rPr>
      </w:pPr>
      <w:r>
        <w:rPr>
          <w:rtl/>
        </w:rPr>
        <w:t>تقرب آجالهم . وتقضي مدتهم . وتذهب أيامهم ، وتبتر أعمارهم . وتهلك</w:t>
      </w:r>
    </w:p>
    <w:p w14:paraId="3F69DA9A" w14:textId="77777777" w:rsidR="00CE7C96" w:rsidRDefault="00CE7C96" w:rsidP="00CE7C96">
      <w:pPr>
        <w:rPr>
          <w:rtl/>
        </w:rPr>
      </w:pPr>
      <w:r>
        <w:rPr>
          <w:rtl/>
        </w:rPr>
        <w:t>فجارهم ، وتسلط بعضهم على بعض ، حتى لا تبقي منهم أحدا ، ولا تنجي</w:t>
      </w:r>
    </w:p>
    <w:p w14:paraId="5AF41059" w14:textId="77777777" w:rsidR="00CE7C96" w:rsidRDefault="00CE7C96" w:rsidP="00CE7C96">
      <w:pPr>
        <w:rPr>
          <w:rtl/>
        </w:rPr>
      </w:pPr>
      <w:r>
        <w:rPr>
          <w:rtl/>
        </w:rPr>
        <w:t>منهم أحدا ، وتفرق جموعهم ، وتكل سلاحهم . وتبدد شملهم ، وتقطع</w:t>
      </w:r>
    </w:p>
    <w:p w14:paraId="60240E55" w14:textId="77777777" w:rsidR="00CE7C96" w:rsidRDefault="00CE7C96" w:rsidP="00CE7C96">
      <w:pPr>
        <w:rPr>
          <w:rtl/>
        </w:rPr>
      </w:pPr>
      <w:r>
        <w:rPr>
          <w:rtl/>
        </w:rPr>
        <w:t>آجالهم ، وتقصر أعمارهم . وتزلزل أقدامهم ، وتطهر بلادك منهم ، وتظهر</w:t>
      </w:r>
    </w:p>
    <w:p w14:paraId="6246B136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عبادك عليهم ، فقد غيروا سنتك ، ونقضوا عهدك ، وهتكوا حريمك ، وأتوا</w:t>
      </w:r>
    </w:p>
    <w:p w14:paraId="4D0958C1" w14:textId="77777777" w:rsidR="00CE7C96" w:rsidRDefault="00CE7C96" w:rsidP="00CE7C96">
      <w:pPr>
        <w:rPr>
          <w:rtl/>
        </w:rPr>
      </w:pPr>
      <w:r>
        <w:rPr>
          <w:rtl/>
        </w:rPr>
        <w:t>على ما نهيتهم عنه ، وعتو عتوا كبيرا كبيرا ، وضلوا ضلالا بعيدا ، فصل على</w:t>
      </w:r>
    </w:p>
    <w:p w14:paraId="7A9ED2C7" w14:textId="77777777" w:rsidR="00CE7C96" w:rsidRDefault="00CE7C96" w:rsidP="00CE7C96">
      <w:pPr>
        <w:rPr>
          <w:rtl/>
        </w:rPr>
      </w:pPr>
      <w:r>
        <w:rPr>
          <w:rtl/>
        </w:rPr>
        <w:t>محمد وآل محمد ، وأذن لجمعهم بالشتات ، ولحيهم بالممات ،</w:t>
      </w:r>
    </w:p>
    <w:p w14:paraId="3A09275C" w14:textId="77777777" w:rsidR="00CE7C96" w:rsidRDefault="00CE7C96" w:rsidP="00CE7C96">
      <w:pPr>
        <w:rPr>
          <w:rtl/>
        </w:rPr>
      </w:pPr>
      <w:r>
        <w:rPr>
          <w:rtl/>
        </w:rPr>
        <w:t>ولأزواجهم بالنهبات ، وخلص عبادك من ظلمهم ، واقبض أيديهم عن</w:t>
      </w:r>
    </w:p>
    <w:p w14:paraId="0C37D30F" w14:textId="77777777" w:rsidR="00CE7C96" w:rsidRDefault="00CE7C96" w:rsidP="00CE7C96">
      <w:pPr>
        <w:rPr>
          <w:rtl/>
        </w:rPr>
      </w:pPr>
      <w:r>
        <w:rPr>
          <w:rtl/>
        </w:rPr>
        <w:t>هضمهم ، وطهر أرضك منهم ، وأذن بحصد نباتهم ، واستيصال شأفتهم ،</w:t>
      </w:r>
    </w:p>
    <w:p w14:paraId="54A8A9BC" w14:textId="77777777" w:rsidR="00CE7C96" w:rsidRDefault="00CE7C96" w:rsidP="00CE7C96">
      <w:pPr>
        <w:rPr>
          <w:rtl/>
        </w:rPr>
      </w:pPr>
      <w:r>
        <w:rPr>
          <w:rtl/>
        </w:rPr>
        <w:t>وشتات شملهم ، وهدم بنيانهم ، يا ذا الجلال والاكرام ، وأسألك يا إلهي</w:t>
      </w:r>
    </w:p>
    <w:p w14:paraId="65846F7B" w14:textId="77777777" w:rsidR="00CE7C96" w:rsidRDefault="00CE7C96" w:rsidP="00CE7C96">
      <w:pPr>
        <w:rPr>
          <w:rtl/>
        </w:rPr>
      </w:pPr>
      <w:r>
        <w:rPr>
          <w:rtl/>
        </w:rPr>
        <w:t>وإله كل شئ ، وربي ورب كل شئ ، وأدعوك بما دعاك به عبداك</w:t>
      </w:r>
    </w:p>
    <w:p w14:paraId="24B5A7E3" w14:textId="77777777" w:rsidR="00CE7C96" w:rsidRDefault="00CE7C96" w:rsidP="00CE7C96">
      <w:pPr>
        <w:rPr>
          <w:rtl/>
        </w:rPr>
      </w:pPr>
      <w:r>
        <w:rPr>
          <w:rtl/>
        </w:rPr>
        <w:t>ورسولاك ونبياك وصفياك موسى وهارون عليهما السلام ، حين قالا - داعيين</w:t>
      </w:r>
    </w:p>
    <w:p w14:paraId="67F68003" w14:textId="77777777" w:rsidR="00CE7C96" w:rsidRDefault="00CE7C96" w:rsidP="00CE7C96">
      <w:pPr>
        <w:rPr>
          <w:rtl/>
        </w:rPr>
      </w:pPr>
      <w:r>
        <w:rPr>
          <w:rtl/>
        </w:rPr>
        <w:t>لك راجيين لفضلك : - * ( ربنا إنك آتيت فرعون وملاه زينة وأموالا في الحياة</w:t>
      </w:r>
    </w:p>
    <w:p w14:paraId="7699D70B" w14:textId="77777777" w:rsidR="00CE7C96" w:rsidRDefault="00CE7C96" w:rsidP="00CE7C96">
      <w:pPr>
        <w:rPr>
          <w:rtl/>
        </w:rPr>
      </w:pPr>
      <w:r>
        <w:rPr>
          <w:rtl/>
        </w:rPr>
        <w:t>--------------------------- 484 ---------------------------</w:t>
      </w:r>
    </w:p>
    <w:p w14:paraId="06DBA6AD" w14:textId="77777777" w:rsidR="00CE7C96" w:rsidRDefault="00CE7C96" w:rsidP="00CE7C96">
      <w:pPr>
        <w:rPr>
          <w:rtl/>
        </w:rPr>
      </w:pPr>
      <w:r>
        <w:rPr>
          <w:rtl/>
        </w:rPr>
        <w:t>الدنيا ، ربنا ليضلوا عن سبيلك ، ربنا اطمس على أموالهم ، واشدد على</w:t>
      </w:r>
    </w:p>
    <w:p w14:paraId="3396010E" w14:textId="77777777" w:rsidR="00CE7C96" w:rsidRDefault="00CE7C96" w:rsidP="00CE7C96">
      <w:pPr>
        <w:rPr>
          <w:rtl/>
        </w:rPr>
      </w:pPr>
      <w:r>
        <w:rPr>
          <w:rtl/>
        </w:rPr>
        <w:t>قلوبهم ، فلا يؤمنون حتى يروا العذاب الأليم ) * فمننت وأنعمت عليهما</w:t>
      </w:r>
    </w:p>
    <w:p w14:paraId="1CB3577F" w14:textId="77777777" w:rsidR="00CE7C96" w:rsidRDefault="00CE7C96" w:rsidP="00CE7C96">
      <w:pPr>
        <w:rPr>
          <w:rtl/>
        </w:rPr>
      </w:pPr>
      <w:r>
        <w:rPr>
          <w:rtl/>
        </w:rPr>
        <w:t>بالإجابة لهما . إلى أن قرعت سمعهما بأمرك ، فقلت - اللهم رب - : * ( قد</w:t>
      </w:r>
    </w:p>
    <w:p w14:paraId="27305BB6" w14:textId="77777777" w:rsidR="00CE7C96" w:rsidRDefault="00CE7C96" w:rsidP="00CE7C96">
      <w:pPr>
        <w:rPr>
          <w:rtl/>
        </w:rPr>
      </w:pPr>
      <w:r>
        <w:rPr>
          <w:rtl/>
        </w:rPr>
        <w:t>أجيبت دعوتكما فاستقيما ، ولا تتبعان سبيل الذين لا يعلمون ) * أن تصلي على</w:t>
      </w:r>
    </w:p>
    <w:p w14:paraId="053B0DEB" w14:textId="77777777" w:rsidR="00CE7C96" w:rsidRDefault="00CE7C96" w:rsidP="00CE7C96">
      <w:pPr>
        <w:rPr>
          <w:rtl/>
        </w:rPr>
      </w:pPr>
      <w:r>
        <w:rPr>
          <w:rtl/>
        </w:rPr>
        <w:t>محمد وآل محمد ، وأن تطمس على أموال هؤلاء الظلمة ، وأن تشدد على</w:t>
      </w:r>
    </w:p>
    <w:p w14:paraId="459197B5" w14:textId="77777777" w:rsidR="00CE7C96" w:rsidRDefault="00CE7C96" w:rsidP="00CE7C96">
      <w:pPr>
        <w:rPr>
          <w:rtl/>
        </w:rPr>
      </w:pPr>
      <w:r>
        <w:rPr>
          <w:rtl/>
        </w:rPr>
        <w:t>قلوبهم ، وأن تخسف بهم برك ، وأن تغرقهم في بحرك ، فإن السماوات</w:t>
      </w:r>
    </w:p>
    <w:p w14:paraId="7D75E274" w14:textId="77777777" w:rsidR="00CE7C96" w:rsidRDefault="00CE7C96" w:rsidP="00CE7C96">
      <w:pPr>
        <w:rPr>
          <w:rtl/>
        </w:rPr>
      </w:pPr>
      <w:r>
        <w:rPr>
          <w:rtl/>
        </w:rPr>
        <w:t>والأرض وما فيهما لك ، وأر الخلق قدرتك فيهم ، وبطشتك عليهم ، فافعل</w:t>
      </w:r>
    </w:p>
    <w:p w14:paraId="2E7D64F7" w14:textId="77777777" w:rsidR="00CE7C96" w:rsidRDefault="00CE7C96" w:rsidP="00CE7C96">
      <w:pPr>
        <w:rPr>
          <w:rtl/>
        </w:rPr>
      </w:pPr>
      <w:r>
        <w:rPr>
          <w:rtl/>
        </w:rPr>
        <w:t>ذلك بهم ، وعجل لهم ذلك ، يا خير من سئل ، وخير من دعي ، وخير من</w:t>
      </w:r>
    </w:p>
    <w:p w14:paraId="1B973611" w14:textId="77777777" w:rsidR="00CE7C96" w:rsidRDefault="00CE7C96" w:rsidP="00CE7C96">
      <w:pPr>
        <w:rPr>
          <w:rtl/>
        </w:rPr>
      </w:pPr>
      <w:r>
        <w:rPr>
          <w:rtl/>
        </w:rPr>
        <w:t>تذلل له الوجوه ، ورفعت إليه الأيدي ، ودعي بالألسن ، وشخصت إليه</w:t>
      </w:r>
    </w:p>
    <w:p w14:paraId="1301F7F4" w14:textId="77777777" w:rsidR="00CE7C96" w:rsidRDefault="00CE7C96" w:rsidP="00CE7C96">
      <w:pPr>
        <w:rPr>
          <w:rtl/>
        </w:rPr>
      </w:pPr>
      <w:r>
        <w:rPr>
          <w:rtl/>
        </w:rPr>
        <w:t>الابصار ، وأمت إليه القلوب ، ونقلت إليه الاقدام ، وتحوكم إليه في</w:t>
      </w:r>
    </w:p>
    <w:p w14:paraId="4D9213F2" w14:textId="77777777" w:rsidR="00CE7C96" w:rsidRDefault="00CE7C96" w:rsidP="00CE7C96">
      <w:pPr>
        <w:rPr>
          <w:rtl/>
        </w:rPr>
      </w:pPr>
      <w:r>
        <w:rPr>
          <w:rtl/>
        </w:rPr>
        <w:t>الأعمال ، إلهي : وأنا عبدك ، أسألك من أسمائك بأبهاها ، وكل أسمائك</w:t>
      </w:r>
    </w:p>
    <w:p w14:paraId="78140F9D" w14:textId="77777777" w:rsidR="00CE7C96" w:rsidRDefault="00CE7C96" w:rsidP="00CE7C96">
      <w:pPr>
        <w:rPr>
          <w:rtl/>
        </w:rPr>
      </w:pPr>
      <w:r>
        <w:rPr>
          <w:rtl/>
        </w:rPr>
        <w:t>بهي . بل أسألك بأسمائك كلها ، أن تصلي على محمد وآل محمد ، وأن</w:t>
      </w:r>
    </w:p>
    <w:p w14:paraId="34A7FF09" w14:textId="77777777" w:rsidR="00CE7C96" w:rsidRDefault="00CE7C96" w:rsidP="00CE7C96">
      <w:pPr>
        <w:rPr>
          <w:rtl/>
        </w:rPr>
      </w:pPr>
      <w:r>
        <w:rPr>
          <w:rtl/>
        </w:rPr>
        <w:t>تركسهم على أم رؤوسهم ، في زينتهم ، وترديهم في مهوى حفرتهم ،</w:t>
      </w:r>
    </w:p>
    <w:p w14:paraId="2BEFBFA2" w14:textId="77777777" w:rsidR="00CE7C96" w:rsidRDefault="00CE7C96" w:rsidP="00CE7C96">
      <w:pPr>
        <w:rPr>
          <w:rtl/>
        </w:rPr>
      </w:pPr>
      <w:r>
        <w:rPr>
          <w:rtl/>
        </w:rPr>
        <w:t>وارمهم بحجرهم ، وذكهم بمشاقصهم ، واكببهم على مناخرهم ، واخنقهم</w:t>
      </w:r>
    </w:p>
    <w:p w14:paraId="279768A5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بوترهم ، واردد كيدهم في نحورهم ، وأوبقهم بندامتهم ، حتى يستخذلوا</w:t>
      </w:r>
    </w:p>
    <w:p w14:paraId="76963DA8" w14:textId="77777777" w:rsidR="00CE7C96" w:rsidRDefault="00CE7C96" w:rsidP="00CE7C96">
      <w:pPr>
        <w:rPr>
          <w:rtl/>
        </w:rPr>
      </w:pPr>
      <w:r>
        <w:rPr>
          <w:rtl/>
        </w:rPr>
        <w:t>ويتضاءلوا ، بعد نخوتهم ، وينقمعوا بعد استطالتهم ، أذلاء مأسورين في</w:t>
      </w:r>
    </w:p>
    <w:p w14:paraId="7CC84D50" w14:textId="77777777" w:rsidR="00CE7C96" w:rsidRDefault="00CE7C96" w:rsidP="00CE7C96">
      <w:pPr>
        <w:rPr>
          <w:rtl/>
        </w:rPr>
      </w:pPr>
      <w:r>
        <w:rPr>
          <w:rtl/>
        </w:rPr>
        <w:t>ربق حبائلهم التي كانوا يؤملون أن يرونا فيها ، وترينا قدرتك فيهم ،</w:t>
      </w:r>
    </w:p>
    <w:p w14:paraId="2B4AFCDC" w14:textId="77777777" w:rsidR="00CE7C96" w:rsidRDefault="00CE7C96" w:rsidP="00CE7C96">
      <w:pPr>
        <w:rPr>
          <w:rtl/>
        </w:rPr>
      </w:pPr>
      <w:r>
        <w:rPr>
          <w:rtl/>
        </w:rPr>
        <w:t>وسلطانك عليهم ، وتأخذهم أخذ القرى وهي ظالمة ، إن أخذك الأليم</w:t>
      </w:r>
    </w:p>
    <w:p w14:paraId="76D35511" w14:textId="77777777" w:rsidR="00CE7C96" w:rsidRDefault="00CE7C96" w:rsidP="00CE7C96">
      <w:pPr>
        <w:rPr>
          <w:rtl/>
        </w:rPr>
      </w:pPr>
      <w:r>
        <w:rPr>
          <w:rtl/>
        </w:rPr>
        <w:t>الشديد ، وتأخذهم - يا رب - أخذ عزيز مقتدر ، فإنك عزيز مقتدر شديد</w:t>
      </w:r>
    </w:p>
    <w:p w14:paraId="24736284" w14:textId="77777777" w:rsidR="00CE7C96" w:rsidRDefault="00CE7C96" w:rsidP="00CE7C96">
      <w:pPr>
        <w:rPr>
          <w:rtl/>
        </w:rPr>
      </w:pPr>
      <w:r>
        <w:rPr>
          <w:rtl/>
        </w:rPr>
        <w:t>العقاب ، شديد المحال . اللهم صل على محمد وآل محمد . وعجل</w:t>
      </w:r>
    </w:p>
    <w:p w14:paraId="799726CF" w14:textId="77777777" w:rsidR="00CE7C96" w:rsidRDefault="00CE7C96" w:rsidP="00CE7C96">
      <w:pPr>
        <w:rPr>
          <w:rtl/>
        </w:rPr>
      </w:pPr>
      <w:r>
        <w:rPr>
          <w:rtl/>
        </w:rPr>
        <w:t>إيرادهم عذابك ، الذي أعددته للظالمين من أمثالهم ، والطاغين من</w:t>
      </w:r>
    </w:p>
    <w:p w14:paraId="36B8D0A1" w14:textId="77777777" w:rsidR="00CE7C96" w:rsidRDefault="00CE7C96" w:rsidP="00CE7C96">
      <w:pPr>
        <w:rPr>
          <w:rtl/>
        </w:rPr>
      </w:pPr>
      <w:r>
        <w:rPr>
          <w:rtl/>
        </w:rPr>
        <w:t>نظرائهم ، وارفع حلمك عنهم ، وأحلل عليهم غضبك ، الذي لا يقوم له</w:t>
      </w:r>
    </w:p>
    <w:p w14:paraId="6B288D06" w14:textId="77777777" w:rsidR="00CE7C96" w:rsidRDefault="00CE7C96" w:rsidP="00CE7C96">
      <w:pPr>
        <w:rPr>
          <w:rtl/>
        </w:rPr>
      </w:pPr>
      <w:r>
        <w:rPr>
          <w:rtl/>
        </w:rPr>
        <w:t>شئ وأمر في تعجيل ذلك عليهم ، بأمرك الذي لا يرد ولا يؤخر ، فإنك</w:t>
      </w:r>
    </w:p>
    <w:p w14:paraId="0DB70589" w14:textId="77777777" w:rsidR="00CE7C96" w:rsidRDefault="00CE7C96" w:rsidP="00CE7C96">
      <w:pPr>
        <w:rPr>
          <w:rtl/>
        </w:rPr>
      </w:pPr>
      <w:r>
        <w:rPr>
          <w:rtl/>
        </w:rPr>
        <w:t>شاهد كل نجوى ، وعالم كل فحوى ، ولا تخفى عليك من أعمالهم خافية ،</w:t>
      </w:r>
    </w:p>
    <w:p w14:paraId="415C110A" w14:textId="77777777" w:rsidR="00CE7C96" w:rsidRDefault="00CE7C96" w:rsidP="00CE7C96">
      <w:pPr>
        <w:rPr>
          <w:rtl/>
        </w:rPr>
      </w:pPr>
      <w:r>
        <w:rPr>
          <w:rtl/>
        </w:rPr>
        <w:t>ولا تذهب عنك من أعمالهم خائنة ، وأنت علام الغيوب ، عالم بما في</w:t>
      </w:r>
    </w:p>
    <w:p w14:paraId="04069649" w14:textId="77777777" w:rsidR="00CE7C96" w:rsidRDefault="00CE7C96" w:rsidP="00CE7C96">
      <w:pPr>
        <w:rPr>
          <w:rtl/>
        </w:rPr>
      </w:pPr>
      <w:r>
        <w:rPr>
          <w:rtl/>
        </w:rPr>
        <w:t>الضمائر والقلوب ، وأسألك اللهم وأناديك بما ناداك به - سيدي - وسألك به</w:t>
      </w:r>
    </w:p>
    <w:p w14:paraId="0BC02658" w14:textId="77777777" w:rsidR="00CE7C96" w:rsidRDefault="00CE7C96" w:rsidP="00CE7C96">
      <w:pPr>
        <w:rPr>
          <w:rtl/>
        </w:rPr>
      </w:pPr>
      <w:r>
        <w:rPr>
          <w:rtl/>
        </w:rPr>
        <w:t>نوح ، إذ قلت - تباركت وتعاليت - : * ( ولقد نادانا نوح فلنعم المجيبون ) *</w:t>
      </w:r>
    </w:p>
    <w:p w14:paraId="658BBDCE" w14:textId="77777777" w:rsidR="00CE7C96" w:rsidRDefault="00CE7C96" w:rsidP="00CE7C96">
      <w:pPr>
        <w:rPr>
          <w:rtl/>
        </w:rPr>
      </w:pPr>
      <w:r>
        <w:rPr>
          <w:rtl/>
        </w:rPr>
        <w:t>--------------------------- 485 ---------------------------</w:t>
      </w:r>
    </w:p>
    <w:p w14:paraId="3CFD7EBF" w14:textId="77777777" w:rsidR="00CE7C96" w:rsidRDefault="00CE7C96" w:rsidP="00CE7C96">
      <w:pPr>
        <w:rPr>
          <w:rtl/>
        </w:rPr>
      </w:pPr>
      <w:r>
        <w:rPr>
          <w:rtl/>
        </w:rPr>
        <w:t>أجل - اللهم يا رب - أنت نعم المجيب ، ونعم المدعو ، ونعم</w:t>
      </w:r>
    </w:p>
    <w:p w14:paraId="63F44957" w14:textId="77777777" w:rsidR="00CE7C96" w:rsidRDefault="00CE7C96" w:rsidP="00CE7C96">
      <w:pPr>
        <w:rPr>
          <w:rtl/>
        </w:rPr>
      </w:pPr>
      <w:r>
        <w:rPr>
          <w:rtl/>
        </w:rPr>
        <w:t>المسؤول ، ونعم المعطي ، أنت الذي لا تخيب سائلك ، ولا ترد راجيك ،</w:t>
      </w:r>
    </w:p>
    <w:p w14:paraId="2DAE7449" w14:textId="77777777" w:rsidR="00CE7C96" w:rsidRDefault="00CE7C96" w:rsidP="00CE7C96">
      <w:pPr>
        <w:rPr>
          <w:rtl/>
        </w:rPr>
      </w:pPr>
      <w:r>
        <w:rPr>
          <w:rtl/>
        </w:rPr>
        <w:t>ولا تطرد الملح عن بابك ، ولا ترد دعاء سائلك ، ولا تمل دعاء من أملك ،</w:t>
      </w:r>
    </w:p>
    <w:p w14:paraId="18AFDAA8" w14:textId="77777777" w:rsidR="00CE7C96" w:rsidRDefault="00CE7C96" w:rsidP="00CE7C96">
      <w:pPr>
        <w:rPr>
          <w:rtl/>
        </w:rPr>
      </w:pPr>
      <w:r>
        <w:rPr>
          <w:rtl/>
        </w:rPr>
        <w:t>ولا تتبرم بكثرة حوائجهم إليك ، ولا بقضائها لهم ، فإن قضاء حوائج جميع</w:t>
      </w:r>
    </w:p>
    <w:p w14:paraId="2D64131C" w14:textId="77777777" w:rsidR="00CE7C96" w:rsidRDefault="00CE7C96" w:rsidP="00CE7C96">
      <w:pPr>
        <w:rPr>
          <w:rtl/>
        </w:rPr>
      </w:pPr>
      <w:r>
        <w:rPr>
          <w:rtl/>
        </w:rPr>
        <w:t>خلقك إليك في أسرع لحظ من لمح الطرف ، وأخف عليك وأهون عندك</w:t>
      </w:r>
    </w:p>
    <w:p w14:paraId="733DD5DC" w14:textId="77777777" w:rsidR="00CE7C96" w:rsidRDefault="00CE7C96" w:rsidP="00CE7C96">
      <w:pPr>
        <w:rPr>
          <w:rtl/>
        </w:rPr>
      </w:pPr>
      <w:r>
        <w:rPr>
          <w:rtl/>
        </w:rPr>
        <w:t>من جناح بعوضة ، وحاجتي - يا سيدي ومولاي ، ومعتمدي ورجائي - أن</w:t>
      </w:r>
    </w:p>
    <w:p w14:paraId="26425E12" w14:textId="77777777" w:rsidR="00CE7C96" w:rsidRDefault="00CE7C96" w:rsidP="00CE7C96">
      <w:pPr>
        <w:rPr>
          <w:rtl/>
        </w:rPr>
      </w:pPr>
      <w:r>
        <w:rPr>
          <w:rtl/>
        </w:rPr>
        <w:t>تصلي على محمد وآل محمد ، وأن تغفر لي ذنبي ، فقد جئتك ثقيل الظهر ،</w:t>
      </w:r>
    </w:p>
    <w:p w14:paraId="5B1FA9D6" w14:textId="77777777" w:rsidR="00CE7C96" w:rsidRDefault="00CE7C96" w:rsidP="00CE7C96">
      <w:pPr>
        <w:rPr>
          <w:rtl/>
        </w:rPr>
      </w:pPr>
      <w:r>
        <w:rPr>
          <w:rtl/>
        </w:rPr>
        <w:t>بعظيم ما بارزتك به من سيئاتي ، وركبني من مظالم عبادك ، ما لا يكفيني</w:t>
      </w:r>
    </w:p>
    <w:p w14:paraId="68C353A7" w14:textId="77777777" w:rsidR="00CE7C96" w:rsidRDefault="00CE7C96" w:rsidP="00CE7C96">
      <w:pPr>
        <w:rPr>
          <w:rtl/>
        </w:rPr>
      </w:pPr>
      <w:r>
        <w:rPr>
          <w:rtl/>
        </w:rPr>
        <w:t>ولا يخلصني منها غيرك ، ولا يقدر عليه ولا يملكه سواك ، فامح - يا سيدي -</w:t>
      </w:r>
    </w:p>
    <w:p w14:paraId="286D1080" w14:textId="77777777" w:rsidR="00CE7C96" w:rsidRDefault="00CE7C96" w:rsidP="00CE7C96">
      <w:pPr>
        <w:rPr>
          <w:rtl/>
        </w:rPr>
      </w:pPr>
      <w:r>
        <w:rPr>
          <w:rtl/>
        </w:rPr>
        <w:t>كثرة سيئاتي بيسير عبراتي ، بل بقساوة قلبي ، وجمود عيني ، بل برحمتك</w:t>
      </w:r>
    </w:p>
    <w:p w14:paraId="7B1EC86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التي وسعت كل شئ ، وأنا شئ ، فلتسعني رحمتك ، يا رحمان يا رحيم ،</w:t>
      </w:r>
    </w:p>
    <w:p w14:paraId="66FA0ED2" w14:textId="77777777" w:rsidR="00CE7C96" w:rsidRDefault="00CE7C96" w:rsidP="00CE7C96">
      <w:pPr>
        <w:rPr>
          <w:rtl/>
        </w:rPr>
      </w:pPr>
      <w:r>
        <w:rPr>
          <w:rtl/>
        </w:rPr>
        <w:t>يا أرحم الراحمين ، لا تمتحني في هذه الدنيا بشئ من المحن ، ولا تسلط</w:t>
      </w:r>
    </w:p>
    <w:p w14:paraId="2217898C" w14:textId="77777777" w:rsidR="00CE7C96" w:rsidRDefault="00CE7C96" w:rsidP="00CE7C96">
      <w:pPr>
        <w:rPr>
          <w:rtl/>
        </w:rPr>
      </w:pPr>
      <w:r>
        <w:rPr>
          <w:rtl/>
        </w:rPr>
        <w:t>علي من لا يرحمني ، ولا تهلكني بذنوبي ، وعجل خلاصي من كل مكروه ،</w:t>
      </w:r>
    </w:p>
    <w:p w14:paraId="7C0491FA" w14:textId="77777777" w:rsidR="00CE7C96" w:rsidRDefault="00CE7C96" w:rsidP="00CE7C96">
      <w:pPr>
        <w:rPr>
          <w:rtl/>
        </w:rPr>
      </w:pPr>
      <w:r>
        <w:rPr>
          <w:rtl/>
        </w:rPr>
        <w:t>وادفع عني كل ظلم ، ولا تهتك ستري ، ولا تفضحني يوم جمعك الخلائق</w:t>
      </w:r>
    </w:p>
    <w:p w14:paraId="56612705" w14:textId="77777777" w:rsidR="00CE7C96" w:rsidRDefault="00CE7C96" w:rsidP="00CE7C96">
      <w:pPr>
        <w:rPr>
          <w:rtl/>
        </w:rPr>
      </w:pPr>
      <w:r>
        <w:rPr>
          <w:rtl/>
        </w:rPr>
        <w:t>للحساب ، يا جزيل العطاء والثواب ، أسألك أن تصلي على محمد وآل</w:t>
      </w:r>
    </w:p>
    <w:p w14:paraId="6822C6C0" w14:textId="77777777" w:rsidR="00CE7C96" w:rsidRDefault="00CE7C96" w:rsidP="00CE7C96">
      <w:pPr>
        <w:rPr>
          <w:rtl/>
        </w:rPr>
      </w:pPr>
      <w:r>
        <w:rPr>
          <w:rtl/>
        </w:rPr>
        <w:t>محمد ، وأن تحييني حياة السعداء ، وتميتني ميتة الشهداء ، وتقبلني قبول</w:t>
      </w:r>
    </w:p>
    <w:p w14:paraId="192FAF16" w14:textId="77777777" w:rsidR="00CE7C96" w:rsidRDefault="00CE7C96" w:rsidP="00CE7C96">
      <w:pPr>
        <w:rPr>
          <w:rtl/>
        </w:rPr>
      </w:pPr>
      <w:r>
        <w:rPr>
          <w:rtl/>
        </w:rPr>
        <w:t>الأوداء ، وتحفظني في هذه الدنيا الدنية ، من شر سلاطينها ، وفجارها ،</w:t>
      </w:r>
    </w:p>
    <w:p w14:paraId="555C91B8" w14:textId="77777777" w:rsidR="00CE7C96" w:rsidRDefault="00CE7C96" w:rsidP="00CE7C96">
      <w:pPr>
        <w:rPr>
          <w:rtl/>
        </w:rPr>
      </w:pPr>
      <w:r>
        <w:rPr>
          <w:rtl/>
        </w:rPr>
        <w:t>وشرارها ، ومحبيها ، والعاملين لها وما فيها ، وقني شر طغاتها ، وحسادها ،</w:t>
      </w:r>
    </w:p>
    <w:p w14:paraId="5B4F188F" w14:textId="77777777" w:rsidR="00CE7C96" w:rsidRDefault="00CE7C96" w:rsidP="00CE7C96">
      <w:pPr>
        <w:rPr>
          <w:rtl/>
        </w:rPr>
      </w:pPr>
      <w:r>
        <w:rPr>
          <w:rtl/>
        </w:rPr>
        <w:t>وباغي الشرك فيها ، حتى تكفيني مكر المكرة ، وتفقأ عني أعين الكفرة ،</w:t>
      </w:r>
    </w:p>
    <w:p w14:paraId="046E0231" w14:textId="77777777" w:rsidR="00CE7C96" w:rsidRDefault="00CE7C96" w:rsidP="00CE7C96">
      <w:pPr>
        <w:rPr>
          <w:rtl/>
        </w:rPr>
      </w:pPr>
      <w:r>
        <w:rPr>
          <w:rtl/>
        </w:rPr>
        <w:t>وتفحم عني ألسن الفجرة ، وتقبض لي على أيدي الظلمة ، وتوهن عني</w:t>
      </w:r>
    </w:p>
    <w:p w14:paraId="0B56B5EB" w14:textId="77777777" w:rsidR="00CE7C96" w:rsidRDefault="00CE7C96" w:rsidP="00CE7C96">
      <w:pPr>
        <w:rPr>
          <w:rtl/>
        </w:rPr>
      </w:pPr>
      <w:r>
        <w:rPr>
          <w:rtl/>
        </w:rPr>
        <w:t>كيدهم ، وتميتهم بغيظهم ، وتشغلهم بأسماعهم ، وأبصارهم ، وأفئدتهم ،</w:t>
      </w:r>
    </w:p>
    <w:p w14:paraId="188DC0FB" w14:textId="77777777" w:rsidR="00CE7C96" w:rsidRDefault="00CE7C96" w:rsidP="00CE7C96">
      <w:pPr>
        <w:rPr>
          <w:rtl/>
        </w:rPr>
      </w:pPr>
      <w:r>
        <w:rPr>
          <w:rtl/>
        </w:rPr>
        <w:t>وتجعلني من ذلك كله في أمنك ، وأمانك ، وحرزك ، وسلطانك ،</w:t>
      </w:r>
    </w:p>
    <w:p w14:paraId="1131110A" w14:textId="77777777" w:rsidR="00CE7C96" w:rsidRDefault="00CE7C96" w:rsidP="00CE7C96">
      <w:pPr>
        <w:rPr>
          <w:rtl/>
        </w:rPr>
      </w:pPr>
      <w:r>
        <w:rPr>
          <w:rtl/>
        </w:rPr>
        <w:t>وحجابك ، وكنفك ، وعياذك ، وجارك ، ومن جار السوء ، وجليس</w:t>
      </w:r>
    </w:p>
    <w:p w14:paraId="2267546C" w14:textId="77777777" w:rsidR="00CE7C96" w:rsidRDefault="00CE7C96" w:rsidP="00CE7C96">
      <w:pPr>
        <w:rPr>
          <w:rtl/>
        </w:rPr>
      </w:pPr>
      <w:r>
        <w:rPr>
          <w:rtl/>
        </w:rPr>
        <w:t>السوء ، إنك على كل شئ قدير . إن وليي الله الذي نزل الكتاب وهو يتولي</w:t>
      </w:r>
    </w:p>
    <w:p w14:paraId="711E7804" w14:textId="77777777" w:rsidR="00CE7C96" w:rsidRDefault="00CE7C96" w:rsidP="00CE7C96">
      <w:pPr>
        <w:rPr>
          <w:rtl/>
        </w:rPr>
      </w:pPr>
      <w:r>
        <w:rPr>
          <w:rtl/>
        </w:rPr>
        <w:t>الصالحين . اللهم بك أعوذ . وبك ألوذ . ولك أعبد ، وإياك أرجو ، وبك</w:t>
      </w:r>
    </w:p>
    <w:p w14:paraId="38EF27EA" w14:textId="77777777" w:rsidR="00CE7C96" w:rsidRDefault="00CE7C96" w:rsidP="00CE7C96">
      <w:pPr>
        <w:rPr>
          <w:rtl/>
        </w:rPr>
      </w:pPr>
      <w:r>
        <w:rPr>
          <w:rtl/>
        </w:rPr>
        <w:t>أستعين ، وبك أستكفي . وبك أستغيث ، وبك أستنقذ ، ومنك أسأل ، أن</w:t>
      </w:r>
    </w:p>
    <w:p w14:paraId="49DB1C97" w14:textId="77777777" w:rsidR="00CE7C96" w:rsidRDefault="00CE7C96" w:rsidP="00CE7C96">
      <w:pPr>
        <w:rPr>
          <w:rtl/>
        </w:rPr>
      </w:pPr>
      <w:r>
        <w:rPr>
          <w:rtl/>
        </w:rPr>
        <w:t>تصلي على محمد وآل محمد ، ولا تردني إلا بذنب مغفور ، وسعي</w:t>
      </w:r>
    </w:p>
    <w:p w14:paraId="75E4ABDD" w14:textId="77777777" w:rsidR="00CE7C96" w:rsidRDefault="00CE7C96" w:rsidP="00CE7C96">
      <w:pPr>
        <w:rPr>
          <w:rtl/>
        </w:rPr>
      </w:pPr>
      <w:r>
        <w:rPr>
          <w:rtl/>
        </w:rPr>
        <w:t>--------------------------- 486 ---------------------------</w:t>
      </w:r>
    </w:p>
    <w:p w14:paraId="60A22369" w14:textId="77777777" w:rsidR="00CE7C96" w:rsidRDefault="00CE7C96" w:rsidP="00CE7C96">
      <w:pPr>
        <w:rPr>
          <w:rtl/>
        </w:rPr>
      </w:pPr>
      <w:r>
        <w:rPr>
          <w:rtl/>
        </w:rPr>
        <w:t>مشكور ، وتجارة لن تبور ، وأن تفعل بي ما أنت أهله ، ولا تفعل بي ما أنا</w:t>
      </w:r>
    </w:p>
    <w:p w14:paraId="4735632A" w14:textId="77777777" w:rsidR="00CE7C96" w:rsidRDefault="00CE7C96" w:rsidP="00CE7C96">
      <w:pPr>
        <w:rPr>
          <w:rtl/>
        </w:rPr>
      </w:pPr>
      <w:r>
        <w:rPr>
          <w:rtl/>
        </w:rPr>
        <w:t>أهله ، فإنك أهل التقوى ، وأهل المغفرة ، وأهل الفضل والرحمة . إلهي</w:t>
      </w:r>
    </w:p>
    <w:p w14:paraId="662A0AF0" w14:textId="77777777" w:rsidR="00CE7C96" w:rsidRDefault="00CE7C96" w:rsidP="00CE7C96">
      <w:pPr>
        <w:rPr>
          <w:rtl/>
        </w:rPr>
      </w:pPr>
      <w:r>
        <w:rPr>
          <w:rtl/>
        </w:rPr>
        <w:t>وقد أطلت دعائي ، وأكثرت خطابي . وضيق صدري حداني على ذلك كله ،</w:t>
      </w:r>
    </w:p>
    <w:p w14:paraId="75F27A5E" w14:textId="77777777" w:rsidR="00CE7C96" w:rsidRDefault="00CE7C96" w:rsidP="00CE7C96">
      <w:pPr>
        <w:rPr>
          <w:rtl/>
        </w:rPr>
      </w:pPr>
      <w:r>
        <w:rPr>
          <w:rtl/>
        </w:rPr>
        <w:t>وحملني عليه علما مني بأنه يجزيك منه قدر الملح في العجين ، بل يكفيك</w:t>
      </w:r>
    </w:p>
    <w:p w14:paraId="724D588A" w14:textId="77777777" w:rsidR="00CE7C96" w:rsidRDefault="00CE7C96" w:rsidP="00CE7C96">
      <w:pPr>
        <w:rPr>
          <w:rtl/>
        </w:rPr>
      </w:pPr>
      <w:r>
        <w:rPr>
          <w:rtl/>
        </w:rPr>
        <w:t>عزم إرادة ، وأن يقول العبد بنية صادقة ولسان صادق : يا رب ، فتكون عند</w:t>
      </w:r>
    </w:p>
    <w:p w14:paraId="1C4A91A8" w14:textId="77777777" w:rsidR="00CE7C96" w:rsidRDefault="00CE7C96" w:rsidP="00CE7C96">
      <w:pPr>
        <w:rPr>
          <w:rtl/>
        </w:rPr>
      </w:pPr>
      <w:r>
        <w:rPr>
          <w:rtl/>
        </w:rPr>
        <w:t>ظن عبدك بك ، وقد ناجاك بعزم الإرادة قلبي ، فأسألك أن تصلي على</w:t>
      </w:r>
    </w:p>
    <w:p w14:paraId="73C2A6A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محمد وآل محمد ، وأن تقرن دعائي بالإجابة منك ، وتبلغني ما أملته فيك ،</w:t>
      </w:r>
    </w:p>
    <w:p w14:paraId="0D815A73" w14:textId="77777777" w:rsidR="00CE7C96" w:rsidRDefault="00CE7C96" w:rsidP="00CE7C96">
      <w:pPr>
        <w:rPr>
          <w:rtl/>
        </w:rPr>
      </w:pPr>
      <w:r>
        <w:rPr>
          <w:rtl/>
        </w:rPr>
        <w:t>منة منك وطولا ، وقوة وحولا ، لا تقيمني من مقامي هذا إلا بقضاء جميع ما</w:t>
      </w:r>
    </w:p>
    <w:p w14:paraId="36779D5C" w14:textId="77777777" w:rsidR="00CE7C96" w:rsidRDefault="00CE7C96" w:rsidP="00CE7C96">
      <w:pPr>
        <w:rPr>
          <w:rtl/>
        </w:rPr>
      </w:pPr>
      <w:r>
        <w:rPr>
          <w:rtl/>
        </w:rPr>
        <w:t>سألتك ، فإنه عليك يسير ، وخطره عندي جليل كثير ، وأنت عليه قدير ، يا</w:t>
      </w:r>
    </w:p>
    <w:p w14:paraId="25DC9303" w14:textId="77777777" w:rsidR="00CE7C96" w:rsidRDefault="00CE7C96" w:rsidP="00CE7C96">
      <w:pPr>
        <w:rPr>
          <w:rtl/>
        </w:rPr>
      </w:pPr>
      <w:r>
        <w:rPr>
          <w:rtl/>
        </w:rPr>
        <w:t>سميع يا بصير ، إلهي : وهذا مقام العائذ بك من النار ، والهارب منك</w:t>
      </w:r>
    </w:p>
    <w:p w14:paraId="1A00A399" w14:textId="77777777" w:rsidR="00CE7C96" w:rsidRDefault="00CE7C96" w:rsidP="00CE7C96">
      <w:pPr>
        <w:rPr>
          <w:rtl/>
        </w:rPr>
      </w:pPr>
      <w:r>
        <w:rPr>
          <w:rtl/>
        </w:rPr>
        <w:t>إليك ، من ذنوب تهجمته ، وعيوب فضحته ، فصل على محمد وآل</w:t>
      </w:r>
    </w:p>
    <w:p w14:paraId="2590DF54" w14:textId="77777777" w:rsidR="00CE7C96" w:rsidRDefault="00CE7C96" w:rsidP="00CE7C96">
      <w:pPr>
        <w:rPr>
          <w:rtl/>
        </w:rPr>
      </w:pPr>
      <w:r>
        <w:rPr>
          <w:rtl/>
        </w:rPr>
        <w:t>محمد ، وانظر إلي نظرة رحيمة أفوز بها إلى جنتك ، واعطف علي عطفة ،</w:t>
      </w:r>
    </w:p>
    <w:p w14:paraId="41D45C94" w14:textId="77777777" w:rsidR="00CE7C96" w:rsidRDefault="00CE7C96" w:rsidP="00CE7C96">
      <w:pPr>
        <w:rPr>
          <w:rtl/>
        </w:rPr>
      </w:pPr>
      <w:r>
        <w:rPr>
          <w:rtl/>
        </w:rPr>
        <w:t>أنجو بها من عقابك ، فإن الجنة والنار لك ، وبيدك ، ومفاتيحهما ومغاليقهما</w:t>
      </w:r>
    </w:p>
    <w:p w14:paraId="0AF0630D" w14:textId="77777777" w:rsidR="00CE7C96" w:rsidRDefault="00CE7C96" w:rsidP="00CE7C96">
      <w:pPr>
        <w:rPr>
          <w:rtl/>
        </w:rPr>
      </w:pPr>
      <w:r>
        <w:rPr>
          <w:rtl/>
        </w:rPr>
        <w:t>إليك ، وأنت على ذلك قادر ، وهو عليك هين يسير ، فافعل بي ما سألتك يا</w:t>
      </w:r>
    </w:p>
    <w:p w14:paraId="43148F90" w14:textId="77777777" w:rsidR="00CE7C96" w:rsidRDefault="00CE7C96" w:rsidP="00CE7C96">
      <w:pPr>
        <w:rPr>
          <w:rtl/>
        </w:rPr>
      </w:pPr>
      <w:r>
        <w:rPr>
          <w:rtl/>
        </w:rPr>
        <w:t>قدير ، ولا حول ولا قوة إلا بالله العلي العظيم ، وحسبنا الله ونعم الوكيل ،</w:t>
      </w:r>
    </w:p>
    <w:p w14:paraId="06D456BE" w14:textId="77777777" w:rsidR="00CE7C96" w:rsidRDefault="00CE7C96" w:rsidP="00CE7C96">
      <w:pPr>
        <w:rPr>
          <w:rtl/>
        </w:rPr>
      </w:pPr>
      <w:r>
        <w:rPr>
          <w:rtl/>
        </w:rPr>
        <w:t>نعم المولى ، ونعم النصير ، والحمد لله رب العالمين ، وصلى الله على</w:t>
      </w:r>
    </w:p>
    <w:p w14:paraId="1B1058D2" w14:textId="77777777" w:rsidR="00CE7C96" w:rsidRDefault="00CE7C96" w:rsidP="00CE7C96">
      <w:pPr>
        <w:rPr>
          <w:rtl/>
        </w:rPr>
      </w:pPr>
      <w:r>
        <w:rPr>
          <w:rtl/>
        </w:rPr>
        <w:t>سيدنا محمد وآله الطاهرين " * ] *</w:t>
      </w:r>
    </w:p>
    <w:p w14:paraId="5D2C20B1" w14:textId="77777777" w:rsidR="00CE7C96" w:rsidRDefault="00CE7C96" w:rsidP="00CE7C96">
      <w:pPr>
        <w:rPr>
          <w:rtl/>
        </w:rPr>
      </w:pPr>
      <w:r>
        <w:rPr>
          <w:rtl/>
        </w:rPr>
        <w:t>* : الكتاب العتيق للغروي : على ما في البحار .</w:t>
      </w:r>
    </w:p>
    <w:p w14:paraId="00EF0D2E" w14:textId="77777777" w:rsidR="00CE7C96" w:rsidRDefault="00CE7C96" w:rsidP="00CE7C96">
      <w:pPr>
        <w:rPr>
          <w:rtl/>
        </w:rPr>
      </w:pPr>
      <w:r>
        <w:rPr>
          <w:rtl/>
        </w:rPr>
        <w:t>* : مهج الدعوات : ص 278 - وجدت في مجلد عتيق ذكر كاتبه أن اسمه الحسين بن علي بن هند</w:t>
      </w:r>
    </w:p>
    <w:p w14:paraId="6DD9603F" w14:textId="77777777" w:rsidR="00CE7C96" w:rsidRDefault="00CE7C96" w:rsidP="00CE7C96">
      <w:pPr>
        <w:rPr>
          <w:rtl/>
        </w:rPr>
      </w:pPr>
      <w:r>
        <w:rPr>
          <w:rtl/>
        </w:rPr>
        <w:t>وأنه كتب في شوال سنة ست وتسعين وثلثمأة دعاء العلوي المصري مما هذا لفظه وإسناده دعاء</w:t>
      </w:r>
    </w:p>
    <w:p w14:paraId="474E361E" w14:textId="77777777" w:rsidR="00CE7C96" w:rsidRDefault="00CE7C96" w:rsidP="00CE7C96">
      <w:pPr>
        <w:rPr>
          <w:rtl/>
        </w:rPr>
      </w:pPr>
      <w:r>
        <w:rPr>
          <w:rtl/>
        </w:rPr>
        <w:t>علمه سيدنا المؤمل صلوات الله عليه رجلا من شيعته وأهله في المنام وكان مظلوما ففرج الله عنه</w:t>
      </w:r>
    </w:p>
    <w:p w14:paraId="1E7EEB33" w14:textId="77777777" w:rsidR="00CE7C96" w:rsidRDefault="00CE7C96" w:rsidP="00CE7C96">
      <w:pPr>
        <w:rPr>
          <w:rtl/>
        </w:rPr>
      </w:pPr>
      <w:r>
        <w:rPr>
          <w:rtl/>
        </w:rPr>
        <w:t>وقتل عدوه حدثني أبو علي أحمد بن محمد بن الحسين بن إسحاق بن جعفر بن محمد العلوي</w:t>
      </w:r>
    </w:p>
    <w:p w14:paraId="0611D641" w14:textId="77777777" w:rsidR="00CE7C96" w:rsidRDefault="00CE7C96" w:rsidP="00CE7C96">
      <w:pPr>
        <w:rPr>
          <w:rtl/>
        </w:rPr>
      </w:pPr>
      <w:r>
        <w:rPr>
          <w:rtl/>
        </w:rPr>
        <w:t>العريضي بحران قال حدثني محمد بن علي العلوي الحسيني وكان يسكن بمصر قال دهمني أمر</w:t>
      </w:r>
    </w:p>
    <w:p w14:paraId="75551D1A" w14:textId="77777777" w:rsidR="00CE7C96" w:rsidRDefault="00CE7C96" w:rsidP="00CE7C96">
      <w:pPr>
        <w:rPr>
          <w:rtl/>
        </w:rPr>
      </w:pPr>
      <w:r>
        <w:rPr>
          <w:rtl/>
        </w:rPr>
        <w:t>عظيم وهم شديد من قبل صاحب مصر فخشيته على نفسي وكان قد سعى بي إلى أحمد بن</w:t>
      </w:r>
    </w:p>
    <w:p w14:paraId="5D4A7610" w14:textId="77777777" w:rsidR="00CE7C96" w:rsidRDefault="00CE7C96" w:rsidP="00CE7C96">
      <w:pPr>
        <w:rPr>
          <w:rtl/>
        </w:rPr>
      </w:pPr>
      <w:r>
        <w:rPr>
          <w:rtl/>
        </w:rPr>
        <w:t>طولون فخرجت من مصر حاجا وصرت من الحجاز إلى العراق فقصدت مشهد مولاي أبي</w:t>
      </w:r>
    </w:p>
    <w:p w14:paraId="0CA03B54" w14:textId="77777777" w:rsidR="00CE7C96" w:rsidRDefault="00CE7C96" w:rsidP="00CE7C96">
      <w:pPr>
        <w:rPr>
          <w:rtl/>
        </w:rPr>
      </w:pPr>
      <w:r>
        <w:rPr>
          <w:rtl/>
        </w:rPr>
        <w:t>عبد الله الحسين بن علي صلوات الله عليهما عائذا به ولائذا بقبره ومستجيرا به من سطوة من</w:t>
      </w:r>
    </w:p>
    <w:p w14:paraId="7A10AE20" w14:textId="77777777" w:rsidR="00CE7C96" w:rsidRDefault="00CE7C96" w:rsidP="00CE7C96">
      <w:pPr>
        <w:rPr>
          <w:rtl/>
        </w:rPr>
      </w:pPr>
      <w:r>
        <w:rPr>
          <w:rtl/>
        </w:rPr>
        <w:t>كنت أخافه فأقمت بالحائر خمسة عشر يوما أدعو وأتضرع ليلي ونهاري فترائى لي قائم الزمان</w:t>
      </w:r>
    </w:p>
    <w:p w14:paraId="6CF4ECB2" w14:textId="77777777" w:rsidR="00CE7C96" w:rsidRDefault="00CE7C96" w:rsidP="00CE7C96">
      <w:pPr>
        <w:rPr>
          <w:rtl/>
        </w:rPr>
      </w:pPr>
      <w:r>
        <w:rPr>
          <w:rtl/>
        </w:rPr>
        <w:t>--------------------------- 487 ---------------------------</w:t>
      </w:r>
    </w:p>
    <w:p w14:paraId="0B29583C" w14:textId="77777777" w:rsidR="00CE7C96" w:rsidRDefault="00CE7C96" w:rsidP="00CE7C96">
      <w:pPr>
        <w:rPr>
          <w:rtl/>
        </w:rPr>
      </w:pPr>
      <w:r>
        <w:rPr>
          <w:rtl/>
        </w:rPr>
        <w:t>وولي الرحمن وأنا بين النائم واليقظان فقال لي يقول لك الحسين يا بني خفت فلانا فقلت نعم</w:t>
      </w:r>
    </w:p>
    <w:p w14:paraId="4C2ABB1B" w14:textId="77777777" w:rsidR="00CE7C96" w:rsidRDefault="00CE7C96" w:rsidP="00CE7C96">
      <w:pPr>
        <w:rPr>
          <w:rtl/>
        </w:rPr>
      </w:pPr>
      <w:r>
        <w:rPr>
          <w:rtl/>
        </w:rPr>
        <w:t>أراد هلاكي فلجأت إلى سيدي عليه السلام أشكو إليه عظيم ما أراد بي فقال هلا دعوت الله</w:t>
      </w:r>
    </w:p>
    <w:p w14:paraId="1E58D55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ربك ورب آبائك بالأدعية التي دعا بها ما سلف من الأنبياء عليهم السلام فقد كانوا في شدة</w:t>
      </w:r>
    </w:p>
    <w:p w14:paraId="50FC94D0" w14:textId="77777777" w:rsidR="00CE7C96" w:rsidRDefault="00CE7C96" w:rsidP="00CE7C96">
      <w:pPr>
        <w:rPr>
          <w:rtl/>
        </w:rPr>
      </w:pPr>
      <w:r>
        <w:rPr>
          <w:rtl/>
        </w:rPr>
        <w:t>فكشف الله عنهم ذلك قلت وماذا أدعوه فقال إذا كان ليلة الجمعة فاغتسل وصل صلاة الليل فإذا</w:t>
      </w:r>
    </w:p>
    <w:p w14:paraId="04E5CA3B" w14:textId="77777777" w:rsidR="00CE7C96" w:rsidRDefault="00CE7C96" w:rsidP="00CE7C96">
      <w:pPr>
        <w:rPr>
          <w:rtl/>
        </w:rPr>
      </w:pPr>
      <w:r>
        <w:rPr>
          <w:rtl/>
        </w:rPr>
        <w:t>سجدت سجدة الشكر دعوت بهذا الدعاء وأنت بارك على ركبتيك فذكر لي دعاء قال ورأيته في</w:t>
      </w:r>
    </w:p>
    <w:p w14:paraId="7E8BE4AA" w14:textId="77777777" w:rsidR="00CE7C96" w:rsidRDefault="00CE7C96" w:rsidP="00CE7C96">
      <w:pPr>
        <w:rPr>
          <w:rtl/>
        </w:rPr>
      </w:pPr>
      <w:r>
        <w:rPr>
          <w:rtl/>
        </w:rPr>
        <w:t>مثل ذلك الوقت يأتيني وأنا بين النائم واليقظان قال وكان يأتيني خمس ليال متواليات يكرر علي</w:t>
      </w:r>
    </w:p>
    <w:p w14:paraId="57D0468B" w14:textId="77777777" w:rsidR="00CE7C96" w:rsidRDefault="00CE7C96" w:rsidP="00CE7C96">
      <w:pPr>
        <w:rPr>
          <w:rtl/>
        </w:rPr>
      </w:pPr>
      <w:r>
        <w:rPr>
          <w:rtl/>
        </w:rPr>
        <w:t>هذا القول والدعاء حتى حفظته وانقطع عني مجيئه ليلة الجمعة فاغتسلت وغيرت ثيابي وتطيبت</w:t>
      </w:r>
    </w:p>
    <w:p w14:paraId="6C2F14D7" w14:textId="77777777" w:rsidR="00CE7C96" w:rsidRDefault="00CE7C96" w:rsidP="00CE7C96">
      <w:pPr>
        <w:rPr>
          <w:rtl/>
        </w:rPr>
      </w:pPr>
      <w:r>
        <w:rPr>
          <w:rtl/>
        </w:rPr>
        <w:t>وصليت صلاة الليل وسجدت سجدة الشكر وجثوت على ركبتي ودعوت الله جل وتعالى بهذا</w:t>
      </w:r>
    </w:p>
    <w:p w14:paraId="653F6DD8" w14:textId="77777777" w:rsidR="00CE7C96" w:rsidRDefault="00CE7C96" w:rsidP="00CE7C96">
      <w:pPr>
        <w:rPr>
          <w:rtl/>
        </w:rPr>
      </w:pPr>
      <w:r>
        <w:rPr>
          <w:rtl/>
        </w:rPr>
        <w:t>الدعاء فأتاني ليلة السبت عليه السلام فقال لي قد أجيبت دعوتك يا محمد وقتل عدوك عند</w:t>
      </w:r>
    </w:p>
    <w:p w14:paraId="4D65ED7B" w14:textId="77777777" w:rsidR="00CE7C96" w:rsidRDefault="00CE7C96" w:rsidP="00CE7C96">
      <w:pPr>
        <w:rPr>
          <w:rtl/>
        </w:rPr>
      </w:pPr>
      <w:r>
        <w:rPr>
          <w:rtl/>
        </w:rPr>
        <w:t>فراغك من الدعاء عند من وشى بك إليه قال فلما أصبحت ودعت سيدي وخرجت متوجها إلى</w:t>
      </w:r>
    </w:p>
    <w:p w14:paraId="5A5464BE" w14:textId="77777777" w:rsidR="00CE7C96" w:rsidRDefault="00CE7C96" w:rsidP="00CE7C96">
      <w:pPr>
        <w:rPr>
          <w:rtl/>
        </w:rPr>
      </w:pPr>
      <w:r>
        <w:rPr>
          <w:rtl/>
        </w:rPr>
        <w:t>مصر فلما بلغت الأردن وأنا متوجه إلى مصر رأيت رجلا من جيراني بمصر وكان مؤمنا فحدثني أن</w:t>
      </w:r>
    </w:p>
    <w:p w14:paraId="72A9BDCA" w14:textId="77777777" w:rsidR="00CE7C96" w:rsidRDefault="00CE7C96" w:rsidP="00CE7C96">
      <w:pPr>
        <w:rPr>
          <w:rtl/>
        </w:rPr>
      </w:pPr>
      <w:r>
        <w:rPr>
          <w:rtl/>
        </w:rPr>
        <w:t>خصمك قبض عليه أحمد بن طولون فأمر به فأصبح مذبوحا من قفاه قال وذلك في ليلة الجمعة</w:t>
      </w:r>
    </w:p>
    <w:p w14:paraId="74E2D661" w14:textId="77777777" w:rsidR="00CE7C96" w:rsidRDefault="00CE7C96" w:rsidP="00CE7C96">
      <w:pPr>
        <w:rPr>
          <w:rtl/>
        </w:rPr>
      </w:pPr>
      <w:r>
        <w:rPr>
          <w:rtl/>
        </w:rPr>
        <w:t>وأمر به فطرح في النيل وكان ذلك فيما أخبرني جماعة من أهلنا وإخواننا الشيعة أن ذلك كان فيما</w:t>
      </w:r>
    </w:p>
    <w:p w14:paraId="3D474BF0" w14:textId="77777777" w:rsidR="00CE7C96" w:rsidRDefault="00CE7C96" w:rsidP="00CE7C96">
      <w:pPr>
        <w:rPr>
          <w:rtl/>
        </w:rPr>
      </w:pPr>
      <w:r>
        <w:rPr>
          <w:rtl/>
        </w:rPr>
        <w:t>بلغهم عند فراغي من الدعاء كما أخبرني مولاي صلوات الله عليه قلت أنا ثم نذكر الدعاء وفيه</w:t>
      </w:r>
    </w:p>
    <w:p w14:paraId="73390409" w14:textId="77777777" w:rsidR="00CE7C96" w:rsidRDefault="00CE7C96" w:rsidP="00CE7C96">
      <w:pPr>
        <w:rPr>
          <w:rtl/>
        </w:rPr>
      </w:pPr>
      <w:r>
        <w:rPr>
          <w:rtl/>
        </w:rPr>
        <w:t>زيادة ونقصان عما نذكره من الرواية الأخرى ذكر ما نختاره من الدعاء لمولانا المهدي وعنه</w:t>
      </w:r>
    </w:p>
    <w:p w14:paraId="6D5CC2E8" w14:textId="77777777" w:rsidR="00CE7C96" w:rsidRDefault="00CE7C96" w:rsidP="00CE7C96">
      <w:pPr>
        <w:rPr>
          <w:rtl/>
        </w:rPr>
      </w:pPr>
      <w:r>
        <w:rPr>
          <w:rtl/>
        </w:rPr>
        <w:t>صلوات الله عليه برواية أخرى فمن ذلك الدعاء المعروف بدعاء العلوي المصري لكل شديدة</w:t>
      </w:r>
    </w:p>
    <w:p w14:paraId="1AAE1F04" w14:textId="77777777" w:rsidR="00CE7C96" w:rsidRDefault="00CE7C96" w:rsidP="00CE7C96">
      <w:pPr>
        <w:rPr>
          <w:rtl/>
        </w:rPr>
      </w:pPr>
      <w:r>
        <w:rPr>
          <w:rtl/>
        </w:rPr>
        <w:t>وعظيمة أخبر أبو الحسن علي بن حماد المصري قال أخبرني أبو عبد الله الحسين بن محمد</w:t>
      </w:r>
    </w:p>
    <w:p w14:paraId="24E8A31D" w14:textId="77777777" w:rsidR="00CE7C96" w:rsidRDefault="00CE7C96" w:rsidP="00CE7C96">
      <w:pPr>
        <w:rPr>
          <w:rtl/>
        </w:rPr>
      </w:pPr>
      <w:r>
        <w:rPr>
          <w:rtl/>
        </w:rPr>
        <w:t>العلوي قال حدثني محمد بن علي العلوي الحسيني المصري قال أصابني غم شديد ودهمني</w:t>
      </w:r>
    </w:p>
    <w:p w14:paraId="0BC64E07" w14:textId="77777777" w:rsidR="00CE7C96" w:rsidRDefault="00CE7C96" w:rsidP="00CE7C96">
      <w:pPr>
        <w:rPr>
          <w:rtl/>
        </w:rPr>
      </w:pPr>
      <w:r>
        <w:rPr>
          <w:rtl/>
        </w:rPr>
        <w:t>أمر عظيم من قبل رجل من أهل بلدي من ملوكه فخشيته خشية لم أر لنفسي منها مخلصا</w:t>
      </w:r>
    </w:p>
    <w:p w14:paraId="51AC28C0" w14:textId="77777777" w:rsidR="00CE7C96" w:rsidRDefault="00CE7C96" w:rsidP="00CE7C96">
      <w:pPr>
        <w:rPr>
          <w:rtl/>
        </w:rPr>
      </w:pPr>
      <w:r>
        <w:rPr>
          <w:rtl/>
        </w:rPr>
        <w:t>فقصدت مشهد ساداتي وآبائي صلوات الله عليهم بالحاير لائذا بهم وعائذا بقبورهم ومستجيرا من</w:t>
      </w:r>
    </w:p>
    <w:p w14:paraId="54A42F28" w14:textId="77777777" w:rsidR="00CE7C96" w:rsidRDefault="00CE7C96" w:rsidP="00CE7C96">
      <w:pPr>
        <w:rPr>
          <w:rtl/>
        </w:rPr>
      </w:pPr>
      <w:r>
        <w:rPr>
          <w:rtl/>
        </w:rPr>
        <w:t>عظيم سطوة من كنت أخافه وأقمت بها خمسة عشر يوما أدعو وأتضرع ليلا ونهارا فترائى لي قائم</w:t>
      </w:r>
    </w:p>
    <w:p w14:paraId="39B1F077" w14:textId="77777777" w:rsidR="00CE7C96" w:rsidRDefault="00CE7C96" w:rsidP="00CE7C96">
      <w:pPr>
        <w:rPr>
          <w:rtl/>
        </w:rPr>
      </w:pPr>
      <w:r>
        <w:rPr>
          <w:rtl/>
        </w:rPr>
        <w:t>الزمان وولي الرحمن عليه وعلى آبائه أفضل التحية والسلام فأتاني وأنا بين النائم واليقظان فقال</w:t>
      </w:r>
    </w:p>
    <w:p w14:paraId="7A62E463" w14:textId="77777777" w:rsidR="00CE7C96" w:rsidRDefault="00CE7C96" w:rsidP="00CE7C96">
      <w:pPr>
        <w:rPr>
          <w:rtl/>
        </w:rPr>
      </w:pPr>
      <w:r>
        <w:rPr>
          <w:rtl/>
        </w:rPr>
        <w:t>يا بني خفت فلانا فقلت نعم أرادني بكيت وكيت فالتجأت إلى ساداتي عليهم السلام أشكو إليهم</w:t>
      </w:r>
    </w:p>
    <w:p w14:paraId="3EE09E07" w14:textId="77777777" w:rsidR="00CE7C96" w:rsidRDefault="00CE7C96" w:rsidP="00CE7C96">
      <w:pPr>
        <w:rPr>
          <w:rtl/>
        </w:rPr>
      </w:pPr>
      <w:r>
        <w:rPr>
          <w:rtl/>
        </w:rPr>
        <w:t>ليخلصوني منه فقال لي هلا دعوت الله ربك ورب آبائك بالأدعية التي دعا بها أجدادي الأنبياء</w:t>
      </w:r>
    </w:p>
    <w:p w14:paraId="4A1B5A52" w14:textId="77777777" w:rsidR="00CE7C96" w:rsidRDefault="00CE7C96" w:rsidP="00CE7C96">
      <w:pPr>
        <w:rPr>
          <w:rtl/>
        </w:rPr>
      </w:pPr>
      <w:r>
        <w:rPr>
          <w:rtl/>
        </w:rPr>
        <w:t>صلوات الله عليهم حيث كانوا في الشدة فكشف الله عز وجل عنهم ذلك قلت وبماذا دعوه به</w:t>
      </w:r>
    </w:p>
    <w:p w14:paraId="1664C539" w14:textId="77777777" w:rsidR="00CE7C96" w:rsidRDefault="00CE7C96" w:rsidP="00CE7C96">
      <w:pPr>
        <w:rPr>
          <w:rtl/>
        </w:rPr>
      </w:pPr>
      <w:r>
        <w:rPr>
          <w:rtl/>
        </w:rPr>
        <w:t>لأدعوه به قال عليه السلام إذا كان ليلة الجمعة فقم فاغتسل وصل صلاتك فإذا فرغت من سجدة</w:t>
      </w:r>
    </w:p>
    <w:p w14:paraId="32EECF7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الشكر فقل وأنت بارك على ركبتيك وادع بهذا الدعاء مبتهلا قال وكان يأتيني خمس ليال متواليات</w:t>
      </w:r>
    </w:p>
    <w:p w14:paraId="0E9A8F3B" w14:textId="77777777" w:rsidR="00CE7C96" w:rsidRDefault="00CE7C96" w:rsidP="00CE7C96">
      <w:pPr>
        <w:rPr>
          <w:rtl/>
        </w:rPr>
      </w:pPr>
      <w:r>
        <w:rPr>
          <w:rtl/>
        </w:rPr>
        <w:t>يكرر علي القول وهذا الدعاء حتى حفظته وانقطع مجيئه ليلة الجمعة فقمت واغتسلت وغيرت</w:t>
      </w:r>
    </w:p>
    <w:p w14:paraId="5A759356" w14:textId="77777777" w:rsidR="00CE7C96" w:rsidRDefault="00CE7C96" w:rsidP="00CE7C96">
      <w:pPr>
        <w:rPr>
          <w:rtl/>
        </w:rPr>
      </w:pPr>
      <w:r>
        <w:rPr>
          <w:rtl/>
        </w:rPr>
        <w:t>ثيابي وتطيبت وصليت ما وجب علي من صلاة الليل وجثوت على ركبتي فدعوت الله بهذا الدعاء</w:t>
      </w:r>
    </w:p>
    <w:p w14:paraId="6BA24054" w14:textId="77777777" w:rsidR="00CE7C96" w:rsidRDefault="00CE7C96" w:rsidP="00CE7C96">
      <w:pPr>
        <w:rPr>
          <w:rtl/>
        </w:rPr>
      </w:pPr>
      <w:r>
        <w:rPr>
          <w:rtl/>
        </w:rPr>
        <w:t>فأتاني عليه السلام ليلة السبت كهيئة التي يأتيني فقال لي قد أجيبت دعوتك يا محمد وقتل عدوك</w:t>
      </w:r>
    </w:p>
    <w:p w14:paraId="4A8ABA8B" w14:textId="77777777" w:rsidR="00CE7C96" w:rsidRDefault="00CE7C96" w:rsidP="00CE7C96">
      <w:pPr>
        <w:rPr>
          <w:rtl/>
        </w:rPr>
      </w:pPr>
      <w:r>
        <w:rPr>
          <w:rtl/>
        </w:rPr>
        <w:t>وأهلكه الله عز وجل عند فراغك من الدعاء قال فلما أصبحت لم يكن لي همة غير وداع ساداتي</w:t>
      </w:r>
    </w:p>
    <w:p w14:paraId="47235338" w14:textId="77777777" w:rsidR="00CE7C96" w:rsidRDefault="00CE7C96" w:rsidP="00CE7C96">
      <w:pPr>
        <w:rPr>
          <w:rtl/>
        </w:rPr>
      </w:pPr>
      <w:r>
        <w:rPr>
          <w:rtl/>
        </w:rPr>
        <w:t>--------------------------- 488 ---------------------------</w:t>
      </w:r>
    </w:p>
    <w:p w14:paraId="313C5453" w14:textId="77777777" w:rsidR="00CE7C96" w:rsidRDefault="00CE7C96" w:rsidP="00CE7C96">
      <w:pPr>
        <w:rPr>
          <w:rtl/>
        </w:rPr>
      </w:pPr>
      <w:r>
        <w:rPr>
          <w:rtl/>
        </w:rPr>
        <w:t>صلوات الله عليهم والرحلة نحو المنزل الذي هربت منه فلما بلغت بعض الطريق إذا رسول</w:t>
      </w:r>
    </w:p>
    <w:p w14:paraId="727BCAD7" w14:textId="77777777" w:rsidR="00CE7C96" w:rsidRDefault="00CE7C96" w:rsidP="00CE7C96">
      <w:pPr>
        <w:rPr>
          <w:rtl/>
        </w:rPr>
      </w:pPr>
      <w:r>
        <w:rPr>
          <w:rtl/>
        </w:rPr>
        <w:t>أولادي وكتبهم بان الرجل الذي هربت منه جمع قوما واتخذ لهم دعوة فأكلوا وشربوا وتفرق القوم</w:t>
      </w:r>
    </w:p>
    <w:p w14:paraId="1221A061" w14:textId="77777777" w:rsidR="00CE7C96" w:rsidRDefault="00CE7C96" w:rsidP="00CE7C96">
      <w:pPr>
        <w:rPr>
          <w:rtl/>
        </w:rPr>
      </w:pPr>
      <w:r>
        <w:rPr>
          <w:rtl/>
        </w:rPr>
        <w:t>فنام هو وغلمانه في المكان فأصبح الناس ولم يسمع لهم حس فكشف عنه الغطاء فإذا به مذبوحا</w:t>
      </w:r>
    </w:p>
    <w:p w14:paraId="2F126FE6" w14:textId="77777777" w:rsidR="00CE7C96" w:rsidRDefault="00CE7C96" w:rsidP="00CE7C96">
      <w:pPr>
        <w:rPr>
          <w:rtl/>
        </w:rPr>
      </w:pPr>
      <w:r>
        <w:rPr>
          <w:rtl/>
        </w:rPr>
        <w:t>من قفاه ودمائه تسيل وذلك في ليلة الجمعة ولا يدرون من فعل به ذلك ويأمرونني بالمبادرة نحو</w:t>
      </w:r>
    </w:p>
    <w:p w14:paraId="715B890B" w14:textId="77777777" w:rsidR="00CE7C96" w:rsidRDefault="00CE7C96" w:rsidP="00CE7C96">
      <w:pPr>
        <w:rPr>
          <w:rtl/>
        </w:rPr>
      </w:pPr>
      <w:r>
        <w:rPr>
          <w:rtl/>
        </w:rPr>
        <w:t>المنزل فلما وافيت إلى المنزل وسألت عنه وفي أي وقت كان قتله فإذا هو عند فراغي من الدعاء</w:t>
      </w:r>
    </w:p>
    <w:p w14:paraId="5FA55791" w14:textId="77777777" w:rsidR="00CE7C96" w:rsidRDefault="00CE7C96" w:rsidP="00CE7C96">
      <w:pPr>
        <w:rPr>
          <w:rtl/>
        </w:rPr>
      </w:pPr>
      <w:r>
        <w:rPr>
          <w:rtl/>
        </w:rPr>
        <w:t>وهذا الدعاء : -</w:t>
      </w:r>
    </w:p>
    <w:p w14:paraId="651D3728" w14:textId="77777777" w:rsidR="00CE7C96" w:rsidRDefault="00CE7C96" w:rsidP="00CE7C96">
      <w:pPr>
        <w:rPr>
          <w:rtl/>
        </w:rPr>
      </w:pPr>
      <w:r>
        <w:rPr>
          <w:rtl/>
        </w:rPr>
        <w:t>* : البحار : ج 95 ص 266 - 279 ب‍ 107 ح 34 - عن مهج الدعوات والكتاب العتيق للغروي</w:t>
      </w:r>
    </w:p>
    <w:p w14:paraId="2CD9DF6F" w14:textId="77777777" w:rsidR="00CE7C96" w:rsidRDefault="00CE7C96" w:rsidP="00CE7C96">
      <w:pPr>
        <w:rPr>
          <w:rtl/>
        </w:rPr>
      </w:pPr>
      <w:r>
        <w:rPr>
          <w:rtl/>
        </w:rPr>
        <w:t>وفي ج 51 ص 307 ب‍ 15 ح‍ 34 - عن مهج الدعوات ، إلى قوله " كما أخبرني مولاي صلى</w:t>
      </w:r>
    </w:p>
    <w:p w14:paraId="3D5D805D" w14:textId="77777777" w:rsidR="00CE7C96" w:rsidRDefault="00CE7C96" w:rsidP="00CE7C96">
      <w:pPr>
        <w:rPr>
          <w:rtl/>
        </w:rPr>
      </w:pPr>
      <w:r>
        <w:rPr>
          <w:rtl/>
        </w:rPr>
        <w:t>الله عليه وآله " .</w:t>
      </w:r>
    </w:p>
    <w:p w14:paraId="47123DDC" w14:textId="77777777" w:rsidR="00CE7C96" w:rsidRDefault="00CE7C96" w:rsidP="00CE7C96">
      <w:pPr>
        <w:rPr>
          <w:rtl/>
        </w:rPr>
      </w:pPr>
      <w:r>
        <w:rPr>
          <w:rtl/>
        </w:rPr>
        <w:t>* : تبصرة الولي : ص 212 ح‍ 91 - عن رواية مهج الدعوات الأولى .</w:t>
      </w:r>
    </w:p>
    <w:p w14:paraId="21DC051A" w14:textId="77777777" w:rsidR="00CE7C96" w:rsidRDefault="00CE7C96" w:rsidP="00CE7C96">
      <w:pPr>
        <w:rPr>
          <w:rtl/>
        </w:rPr>
      </w:pPr>
      <w:r>
        <w:rPr>
          <w:rtl/>
        </w:rPr>
        <w:t>* : الصحيفة المهدية : ص 3 - كما في رواية مهج الدعوات الأولى</w:t>
      </w:r>
    </w:p>
    <w:p w14:paraId="10BC8AAB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C207BE4" w14:textId="77777777" w:rsidR="00CE7C96" w:rsidRDefault="00CE7C96" w:rsidP="00CE7C96">
      <w:pPr>
        <w:rPr>
          <w:rtl/>
        </w:rPr>
      </w:pPr>
      <w:r>
        <w:rPr>
          <w:rtl/>
        </w:rPr>
        <w:t>[ 1432 - " بسم الله الرحمن الرحيم ، رب أسئلك مددا روحانيا تقوي به قواي الكلية</w:t>
      </w:r>
    </w:p>
    <w:p w14:paraId="753DB563" w14:textId="77777777" w:rsidR="00CE7C96" w:rsidRDefault="00CE7C96" w:rsidP="00CE7C96">
      <w:pPr>
        <w:rPr>
          <w:rtl/>
        </w:rPr>
      </w:pPr>
      <w:r>
        <w:rPr>
          <w:rtl/>
        </w:rPr>
        <w:t>والجزئية ، حتى أقهر بمبادئي نفسي كل نفس قاهرة ، فتنقبض لي إشارة</w:t>
      </w:r>
    </w:p>
    <w:p w14:paraId="5B6495D1" w14:textId="77777777" w:rsidR="00CE7C96" w:rsidRDefault="00CE7C96" w:rsidP="00CE7C96">
      <w:pPr>
        <w:rPr>
          <w:rtl/>
        </w:rPr>
      </w:pPr>
      <w:r>
        <w:rPr>
          <w:rtl/>
        </w:rPr>
        <w:t>دقائقها انقباضا تسقط به قويها ، حتى لا يبقى في الكون ذو روح إلا ونار</w:t>
      </w:r>
    </w:p>
    <w:p w14:paraId="3CD460B2" w14:textId="77777777" w:rsidR="00CE7C96" w:rsidRDefault="00CE7C96" w:rsidP="00CE7C96">
      <w:pPr>
        <w:rPr>
          <w:rtl/>
        </w:rPr>
      </w:pPr>
      <w:r>
        <w:rPr>
          <w:rtl/>
        </w:rPr>
        <w:t>قهري قد أحرقت ظهوره ، يا شديد يا شديد ، يا ذا البطش الشديد ، يا قاهر</w:t>
      </w:r>
    </w:p>
    <w:p w14:paraId="3A8E6A7A" w14:textId="77777777" w:rsidR="00CE7C96" w:rsidRDefault="00CE7C96" w:rsidP="00CE7C96">
      <w:pPr>
        <w:rPr>
          <w:rtl/>
        </w:rPr>
      </w:pPr>
      <w:r>
        <w:rPr>
          <w:rtl/>
        </w:rPr>
        <w:t>يا قهار ، أسئلك ما أودعته عزرائيل من أسمائك القهرية ، فانفعلت له</w:t>
      </w:r>
    </w:p>
    <w:p w14:paraId="04978DAF" w14:textId="77777777" w:rsidR="00CE7C96" w:rsidRDefault="00CE7C96" w:rsidP="00CE7C96">
      <w:pPr>
        <w:rPr>
          <w:rtl/>
        </w:rPr>
      </w:pPr>
      <w:r>
        <w:rPr>
          <w:rtl/>
        </w:rPr>
        <w:t>النفوس بالقهر ، أن تودعني هذا السر في هذه الساعة ، حتى ألين به كل</w:t>
      </w:r>
    </w:p>
    <w:p w14:paraId="4523315D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صعب ، وأذلل به كل منيع بقوتك يا ذا القوة المتين " * ] *</w:t>
      </w:r>
    </w:p>
    <w:p w14:paraId="72299EDD" w14:textId="77777777" w:rsidR="00CE7C96" w:rsidRDefault="00CE7C96" w:rsidP="00CE7C96">
      <w:pPr>
        <w:rPr>
          <w:rtl/>
        </w:rPr>
      </w:pPr>
      <w:r>
        <w:rPr>
          <w:rtl/>
        </w:rPr>
        <w:t>* : الكلم الطيب - على ما في منتخب الأثر .</w:t>
      </w:r>
    </w:p>
    <w:p w14:paraId="41C07B92" w14:textId="77777777" w:rsidR="00CE7C96" w:rsidRDefault="00CE7C96" w:rsidP="00CE7C96">
      <w:pPr>
        <w:rPr>
          <w:rtl/>
        </w:rPr>
      </w:pPr>
      <w:r>
        <w:rPr>
          <w:rtl/>
        </w:rPr>
        <w:t>* : منتخب الأثر : ص 520 ف‍ 10 ب‍ 7 ح‍ 4 - عن الكلم الطيب قال : رأيت بخط بعض</w:t>
      </w:r>
    </w:p>
    <w:p w14:paraId="1051707A" w14:textId="77777777" w:rsidR="00CE7C96" w:rsidRDefault="00CE7C96" w:rsidP="00CE7C96">
      <w:pPr>
        <w:rPr>
          <w:rtl/>
        </w:rPr>
      </w:pPr>
      <w:r>
        <w:rPr>
          <w:rtl/>
        </w:rPr>
        <w:t>أصحابنا من السادات الاجلاء الصلحاء الثقات الاثبات ما هذه صورته : سمعت في رجب سنة</w:t>
      </w:r>
    </w:p>
    <w:p w14:paraId="1F54A308" w14:textId="77777777" w:rsidR="00CE7C96" w:rsidRDefault="00CE7C96" w:rsidP="00CE7C96">
      <w:pPr>
        <w:rPr>
          <w:rtl/>
        </w:rPr>
      </w:pPr>
      <w:r>
        <w:rPr>
          <w:rtl/>
        </w:rPr>
        <w:t>ثلاث وتسعين وألف الأخ في الله المولى الصدوق جامع الكمالات الانسية والصفات القدسية</w:t>
      </w:r>
    </w:p>
    <w:p w14:paraId="0CFF31EA" w14:textId="77777777" w:rsidR="00CE7C96" w:rsidRDefault="00CE7C96" w:rsidP="00CE7C96">
      <w:pPr>
        <w:rPr>
          <w:rtl/>
        </w:rPr>
      </w:pPr>
      <w:r>
        <w:rPr>
          <w:rtl/>
        </w:rPr>
        <w:t>الأمير إسماعيل بن حسين بيك بن علي بن سليمان الجابري الأنصاري أنار الله برهانه يقول :</w:t>
      </w:r>
    </w:p>
    <w:p w14:paraId="352AA6D7" w14:textId="77777777" w:rsidR="00CE7C96" w:rsidRDefault="00CE7C96" w:rsidP="00CE7C96">
      <w:pPr>
        <w:rPr>
          <w:rtl/>
        </w:rPr>
      </w:pPr>
      <w:r>
        <w:rPr>
          <w:rtl/>
        </w:rPr>
        <w:t>سمعت الشيخ الصالح المتقي الورع الشيخ عليا المكي أنه قال : ابتليت بضيق وشدة مناقضة</w:t>
      </w:r>
    </w:p>
    <w:p w14:paraId="404F4EDC" w14:textId="77777777" w:rsidR="00CE7C96" w:rsidRDefault="00CE7C96" w:rsidP="00CE7C96">
      <w:pPr>
        <w:rPr>
          <w:rtl/>
        </w:rPr>
      </w:pPr>
      <w:r>
        <w:rPr>
          <w:rtl/>
        </w:rPr>
        <w:t>خصوم حق ( حتى ) خفت على نفسي القتل والهلاك ، فوجدت الدعاء المسطور بعده في جيبي</w:t>
      </w:r>
    </w:p>
    <w:p w14:paraId="3D913613" w14:textId="77777777" w:rsidR="00CE7C96" w:rsidRDefault="00CE7C96" w:rsidP="00CE7C96">
      <w:pPr>
        <w:rPr>
          <w:rtl/>
        </w:rPr>
      </w:pPr>
      <w:r>
        <w:rPr>
          <w:rtl/>
        </w:rPr>
        <w:t>من غير أن يعطينيه أحد ، فتعجبت من ذلك ، وكنت متحيرا فرأيت في المنام أن قائلا في زي</w:t>
      </w:r>
    </w:p>
    <w:p w14:paraId="06D43CD0" w14:textId="77777777" w:rsidR="00CE7C96" w:rsidRDefault="00CE7C96" w:rsidP="00CE7C96">
      <w:pPr>
        <w:rPr>
          <w:rtl/>
        </w:rPr>
      </w:pPr>
      <w:r>
        <w:rPr>
          <w:rtl/>
        </w:rPr>
        <w:t>الصلحاء والزهاد يقول : أعطيناك الدعاء الفلاني فادع به تنج من الضيق والشدة ، ولم يتبين لي</w:t>
      </w:r>
    </w:p>
    <w:p w14:paraId="172DBD19" w14:textId="77777777" w:rsidR="00CE7C96" w:rsidRDefault="00CE7C96" w:rsidP="00CE7C96">
      <w:pPr>
        <w:rPr>
          <w:rtl/>
        </w:rPr>
      </w:pPr>
      <w:r>
        <w:rPr>
          <w:rtl/>
        </w:rPr>
        <w:t>--------------------------- 489 ---------------------------</w:t>
      </w:r>
    </w:p>
    <w:p w14:paraId="50BC3123" w14:textId="77777777" w:rsidR="00CE7C96" w:rsidRDefault="00CE7C96" w:rsidP="00CE7C96">
      <w:pPr>
        <w:rPr>
          <w:rtl/>
        </w:rPr>
      </w:pPr>
      <w:r>
        <w:rPr>
          <w:rtl/>
        </w:rPr>
        <w:t>من القائل ، فزاد تعجبي فرأيت مرة الحجة المنتظر صلوات الله عليه ، فقال ادع بالدعاء الذي</w:t>
      </w:r>
    </w:p>
    <w:p w14:paraId="5EB5E960" w14:textId="77777777" w:rsidR="00CE7C96" w:rsidRDefault="00CE7C96" w:rsidP="00CE7C96">
      <w:pPr>
        <w:rPr>
          <w:rtl/>
        </w:rPr>
      </w:pPr>
      <w:r>
        <w:rPr>
          <w:rtl/>
        </w:rPr>
        <w:t>أعطيتكه ، وعلم من أردت ، وقد جربته مرارا فرأيت فرجا قريبا ، وبعد هذا ضاع مني الدعاء</w:t>
      </w:r>
    </w:p>
    <w:p w14:paraId="03C6E3AB" w14:textId="77777777" w:rsidR="00CE7C96" w:rsidRDefault="00CE7C96" w:rsidP="00CE7C96">
      <w:pPr>
        <w:rPr>
          <w:rtl/>
        </w:rPr>
      </w:pPr>
      <w:r>
        <w:rPr>
          <w:rtl/>
        </w:rPr>
        <w:t>برهة من الزمان ، وكنت متأسفا على فواته مستغفرا من سوء العمل ، فجائني شخص ، وقال</w:t>
      </w:r>
    </w:p>
    <w:p w14:paraId="0018B7CB" w14:textId="77777777" w:rsidR="00CE7C96" w:rsidRDefault="00CE7C96" w:rsidP="00CE7C96">
      <w:pPr>
        <w:rPr>
          <w:rtl/>
        </w:rPr>
      </w:pPr>
      <w:r>
        <w:rPr>
          <w:rtl/>
        </w:rPr>
        <w:t>لي : إن هذا الدعاء قد سقط منك في المكان الفلاني ، وما كان في بالي أني رحت إلى ذلك</w:t>
      </w:r>
    </w:p>
    <w:p w14:paraId="4F4FA1B7" w14:textId="77777777" w:rsidR="00CE7C96" w:rsidRDefault="00CE7C96" w:rsidP="00CE7C96">
      <w:pPr>
        <w:rPr>
          <w:rtl/>
        </w:rPr>
      </w:pPr>
      <w:r>
        <w:rPr>
          <w:rtl/>
        </w:rPr>
        <w:t>المكان فأخذت الدعاء ، وسجدت لله شكرا وهو : - ثم قال : يقرأ سحرا ثلثا إن أمكن وفي</w:t>
      </w:r>
    </w:p>
    <w:p w14:paraId="3CFBC173" w14:textId="77777777" w:rsidR="00CE7C96" w:rsidRDefault="00CE7C96" w:rsidP="00CE7C96">
      <w:pPr>
        <w:rPr>
          <w:rtl/>
        </w:rPr>
      </w:pPr>
      <w:r>
        <w:rPr>
          <w:rtl/>
        </w:rPr>
        <w:t>الصبح ثلثا ، وفي المساء ثلثا ، فإذا اشتد الامر على من يقرأه يقول بعد قرائته ثلاثين مرة : يا</w:t>
      </w:r>
    </w:p>
    <w:p w14:paraId="21392355" w14:textId="77777777" w:rsidR="00CE7C96" w:rsidRDefault="00CE7C96" w:rsidP="00CE7C96">
      <w:pPr>
        <w:rPr>
          <w:rtl/>
        </w:rPr>
      </w:pPr>
      <w:r>
        <w:rPr>
          <w:rtl/>
        </w:rPr>
        <w:t>رحمن يا رحيم يا أرحم الراحمين ، أسئلك اللطف بما جرت به المقادير .</w:t>
      </w:r>
    </w:p>
    <w:p w14:paraId="280D437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1FE18F3C" w14:textId="77777777" w:rsidR="00CE7C96" w:rsidRDefault="00CE7C96" w:rsidP="00CE7C96">
      <w:pPr>
        <w:rPr>
          <w:rtl/>
        </w:rPr>
      </w:pPr>
      <w:r>
        <w:rPr>
          <w:rtl/>
        </w:rPr>
        <w:t>زيارة الإمام المهدي عليه السلام</w:t>
      </w:r>
    </w:p>
    <w:p w14:paraId="2B40BF53" w14:textId="77777777" w:rsidR="00CE7C96" w:rsidRDefault="00CE7C96" w:rsidP="00CE7C96">
      <w:pPr>
        <w:rPr>
          <w:rtl/>
        </w:rPr>
      </w:pPr>
      <w:r>
        <w:rPr>
          <w:rtl/>
        </w:rPr>
        <w:t>[ 1433 - " السلام عليك يا خليفة الله في أرضه ، وخليفة رسوله وآبائه الأئمة</w:t>
      </w:r>
    </w:p>
    <w:p w14:paraId="6DF8946A" w14:textId="77777777" w:rsidR="00CE7C96" w:rsidRDefault="00CE7C96" w:rsidP="00CE7C96">
      <w:pPr>
        <w:rPr>
          <w:rtl/>
        </w:rPr>
      </w:pPr>
      <w:r>
        <w:rPr>
          <w:rtl/>
        </w:rPr>
        <w:t>المعصومين المهديين ، السلام عليك يا حافظ أسرار رب العالمين ، السلام</w:t>
      </w:r>
    </w:p>
    <w:p w14:paraId="7462885C" w14:textId="77777777" w:rsidR="00CE7C96" w:rsidRDefault="00CE7C96" w:rsidP="00CE7C96">
      <w:pPr>
        <w:rPr>
          <w:rtl/>
        </w:rPr>
      </w:pPr>
      <w:r>
        <w:rPr>
          <w:rtl/>
        </w:rPr>
        <w:t>عليك يا وارث علم المرسلين ، السلام عليك يا بقية الله من الصفوة</w:t>
      </w:r>
    </w:p>
    <w:p w14:paraId="03163A52" w14:textId="77777777" w:rsidR="00CE7C96" w:rsidRDefault="00CE7C96" w:rsidP="00CE7C96">
      <w:pPr>
        <w:rPr>
          <w:rtl/>
        </w:rPr>
      </w:pPr>
      <w:r>
        <w:rPr>
          <w:rtl/>
        </w:rPr>
        <w:t>المنتجبين ، السلام عليك يا ابن الأنوار الزاهرة ، السلام عليك يا ابن</w:t>
      </w:r>
    </w:p>
    <w:p w14:paraId="06C809E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الأشباح الباهرة ، السلام عليك يا ابن الصور النيرة الطاهرة ، السلام عليك</w:t>
      </w:r>
    </w:p>
    <w:p w14:paraId="432F7EB0" w14:textId="77777777" w:rsidR="00CE7C96" w:rsidRDefault="00CE7C96" w:rsidP="00CE7C96">
      <w:pPr>
        <w:rPr>
          <w:rtl/>
        </w:rPr>
      </w:pPr>
      <w:r>
        <w:rPr>
          <w:rtl/>
        </w:rPr>
        <w:t>يا وارث كنز العلوم الإلهية ، السلام عليك يا حافظ مكنون الاسرار الربانية</w:t>
      </w:r>
    </w:p>
    <w:p w14:paraId="101C0C22" w14:textId="77777777" w:rsidR="00CE7C96" w:rsidRDefault="00CE7C96" w:rsidP="00CE7C96">
      <w:pPr>
        <w:rPr>
          <w:rtl/>
        </w:rPr>
      </w:pPr>
      <w:r>
        <w:rPr>
          <w:rtl/>
        </w:rPr>
        <w:t>السلام عليك يا من خضعت له الأنوار المجدية ، السلام عليك يا باب الله</w:t>
      </w:r>
    </w:p>
    <w:p w14:paraId="1F0A359E" w14:textId="77777777" w:rsidR="00CE7C96" w:rsidRDefault="00CE7C96" w:rsidP="00CE7C96">
      <w:pPr>
        <w:rPr>
          <w:rtl/>
        </w:rPr>
      </w:pPr>
      <w:r>
        <w:rPr>
          <w:rtl/>
        </w:rPr>
        <w:t>الذي لا يؤتى إلا منه ، السلام عليك يا سبيل الله الذي من سلك غيره هلك ،</w:t>
      </w:r>
    </w:p>
    <w:p w14:paraId="65B7A9E4" w14:textId="77777777" w:rsidR="00CE7C96" w:rsidRDefault="00CE7C96" w:rsidP="00CE7C96">
      <w:pPr>
        <w:rPr>
          <w:rtl/>
        </w:rPr>
      </w:pPr>
      <w:r>
        <w:rPr>
          <w:rtl/>
        </w:rPr>
        <w:t>السلام عليك يا حجاب الله الأزلي القديم ، السلام عليك يا ابن شجرة طوبى</w:t>
      </w:r>
    </w:p>
    <w:p w14:paraId="51FD7235" w14:textId="77777777" w:rsidR="00CE7C96" w:rsidRDefault="00CE7C96" w:rsidP="00CE7C96">
      <w:pPr>
        <w:rPr>
          <w:rtl/>
        </w:rPr>
      </w:pPr>
      <w:r>
        <w:rPr>
          <w:rtl/>
        </w:rPr>
        <w:t>وسدرة المنتهى ، السلام عليك يا نور الله الذي لا يطفئ ، السلام عليك يا</w:t>
      </w:r>
    </w:p>
    <w:p w14:paraId="0313480E" w14:textId="77777777" w:rsidR="00CE7C96" w:rsidRDefault="00CE7C96" w:rsidP="00CE7C96">
      <w:pPr>
        <w:rPr>
          <w:rtl/>
        </w:rPr>
      </w:pPr>
      <w:r>
        <w:rPr>
          <w:rtl/>
        </w:rPr>
        <w:t>حجة الله التي لا تخفى ، السلام عليك يا لسان الله المعبر عنه ، السلام</w:t>
      </w:r>
    </w:p>
    <w:p w14:paraId="15BFEAAD" w14:textId="77777777" w:rsidR="00CE7C96" w:rsidRDefault="00CE7C96" w:rsidP="00CE7C96">
      <w:pPr>
        <w:rPr>
          <w:rtl/>
        </w:rPr>
      </w:pPr>
      <w:r>
        <w:rPr>
          <w:rtl/>
        </w:rPr>
        <w:t>عليك يا وجه الله المنقلب بين أظهر عباده ، سلام من عرفك بما تعرفت به</w:t>
      </w:r>
    </w:p>
    <w:p w14:paraId="7E9A9B0E" w14:textId="77777777" w:rsidR="00CE7C96" w:rsidRDefault="00CE7C96" w:rsidP="00CE7C96">
      <w:pPr>
        <w:rPr>
          <w:rtl/>
        </w:rPr>
      </w:pPr>
      <w:r>
        <w:rPr>
          <w:rtl/>
        </w:rPr>
        <w:t>إليه ، ونعتك ببعض نعوتك التي أنت أهلها وفوقها .</w:t>
      </w:r>
    </w:p>
    <w:p w14:paraId="0C3B5F60" w14:textId="77777777" w:rsidR="00CE7C96" w:rsidRDefault="00CE7C96" w:rsidP="00CE7C96">
      <w:pPr>
        <w:rPr>
          <w:rtl/>
        </w:rPr>
      </w:pPr>
      <w:r>
        <w:rPr>
          <w:rtl/>
        </w:rPr>
        <w:t>أشهد أنك الحجة على من مضى ومن بقي ، وأن حزبك هم الغالبون ،</w:t>
      </w:r>
    </w:p>
    <w:p w14:paraId="5CC69FF1" w14:textId="77777777" w:rsidR="00CE7C96" w:rsidRDefault="00CE7C96" w:rsidP="00CE7C96">
      <w:pPr>
        <w:rPr>
          <w:rtl/>
        </w:rPr>
      </w:pPr>
      <w:r>
        <w:rPr>
          <w:rtl/>
        </w:rPr>
        <w:t>وأولياءك هم الفائزون ، وأعداءك هم الخاسرون ، وأنك حائز كل علم ،</w:t>
      </w:r>
    </w:p>
    <w:p w14:paraId="4AF2D7FC" w14:textId="77777777" w:rsidR="00CE7C96" w:rsidRDefault="00CE7C96" w:rsidP="00CE7C96">
      <w:pPr>
        <w:rPr>
          <w:rtl/>
        </w:rPr>
      </w:pPr>
      <w:r>
        <w:rPr>
          <w:rtl/>
        </w:rPr>
        <w:t>وفاتق كل رتق ، وسابق لا يلحق ، رضيت بك يا مولاي إماما وهاديا ، لا</w:t>
      </w:r>
    </w:p>
    <w:p w14:paraId="6154CCEA" w14:textId="77777777" w:rsidR="00CE7C96" w:rsidRDefault="00CE7C96" w:rsidP="00CE7C96">
      <w:pPr>
        <w:rPr>
          <w:rtl/>
        </w:rPr>
      </w:pPr>
      <w:r>
        <w:rPr>
          <w:rtl/>
        </w:rPr>
        <w:t>--------------------------- 490 ---------------------------</w:t>
      </w:r>
    </w:p>
    <w:p w14:paraId="0D461C34" w14:textId="77777777" w:rsidR="00CE7C96" w:rsidRDefault="00CE7C96" w:rsidP="00CE7C96">
      <w:pPr>
        <w:rPr>
          <w:rtl/>
        </w:rPr>
      </w:pPr>
      <w:r>
        <w:rPr>
          <w:rtl/>
        </w:rPr>
        <w:t>أبتغي بك بدلا ، ولا أتخذ من دونك وليا ، وأنك الحق الثابت الذي لا</w:t>
      </w:r>
    </w:p>
    <w:p w14:paraId="55B4BFA5" w14:textId="77777777" w:rsidR="00CE7C96" w:rsidRDefault="00CE7C96" w:rsidP="00CE7C96">
      <w:pPr>
        <w:rPr>
          <w:rtl/>
        </w:rPr>
      </w:pPr>
      <w:r>
        <w:rPr>
          <w:rtl/>
        </w:rPr>
        <w:t>اغتاب ولا أرتاب لأمد الغيبة ، ولا أتحير لطول المدة ، وعد الله بك حق ،</w:t>
      </w:r>
    </w:p>
    <w:p w14:paraId="12290518" w14:textId="77777777" w:rsidR="00CE7C96" w:rsidRDefault="00CE7C96" w:rsidP="00CE7C96">
      <w:pPr>
        <w:rPr>
          <w:rtl/>
        </w:rPr>
      </w:pPr>
      <w:r>
        <w:rPr>
          <w:rtl/>
        </w:rPr>
        <w:t>ونصرته لدينه بك صدق ، طوبى لمن سعد بولايتك ، وويل لمن شقي</w:t>
      </w:r>
    </w:p>
    <w:p w14:paraId="4AB52FA0" w14:textId="77777777" w:rsidR="00CE7C96" w:rsidRDefault="00CE7C96" w:rsidP="00CE7C96">
      <w:pPr>
        <w:rPr>
          <w:rtl/>
        </w:rPr>
      </w:pPr>
      <w:r>
        <w:rPr>
          <w:rtl/>
        </w:rPr>
        <w:t>بجحودك ، وأنت الشافع المطاع الذي لا يدافع ، ذخرك الله سبحانه لنصرة</w:t>
      </w:r>
    </w:p>
    <w:p w14:paraId="23F0F906" w14:textId="77777777" w:rsidR="00CE7C96" w:rsidRDefault="00CE7C96" w:rsidP="00CE7C96">
      <w:pPr>
        <w:rPr>
          <w:rtl/>
        </w:rPr>
      </w:pPr>
      <w:r>
        <w:rPr>
          <w:rtl/>
        </w:rPr>
        <w:t>الدين ، وإعزاز المؤمنين ، والانتقام من الجاحدين ، الأعمال موقوفة على</w:t>
      </w:r>
    </w:p>
    <w:p w14:paraId="6E8E243B" w14:textId="77777777" w:rsidR="00CE7C96" w:rsidRDefault="00CE7C96" w:rsidP="00CE7C96">
      <w:pPr>
        <w:rPr>
          <w:rtl/>
        </w:rPr>
      </w:pPr>
      <w:r>
        <w:rPr>
          <w:rtl/>
        </w:rPr>
        <w:t>ولايتك ، والأقوال معتبرة بإمامتك ، من جاء بولايتك واعترف بإمامتك قبلت</w:t>
      </w:r>
    </w:p>
    <w:p w14:paraId="5E10EF75" w14:textId="77777777" w:rsidR="00CE7C96" w:rsidRDefault="00CE7C96" w:rsidP="00CE7C96">
      <w:pPr>
        <w:rPr>
          <w:rtl/>
        </w:rPr>
      </w:pPr>
      <w:r>
        <w:rPr>
          <w:rtl/>
        </w:rPr>
        <w:t>أعماله ، وصدقت أقواله ، تضاعف له الحسنات ، وتمحى عنه السيئات ،</w:t>
      </w:r>
    </w:p>
    <w:p w14:paraId="4ABF3771" w14:textId="77777777" w:rsidR="00CE7C96" w:rsidRDefault="00CE7C96" w:rsidP="00CE7C96">
      <w:pPr>
        <w:rPr>
          <w:rtl/>
        </w:rPr>
      </w:pPr>
      <w:r>
        <w:rPr>
          <w:rtl/>
        </w:rPr>
        <w:t>ومن زل عن معرفتك ، واستبدل بك غيرك ، كبه الله على منخريه في النار ،</w:t>
      </w:r>
    </w:p>
    <w:p w14:paraId="24BEBF05" w14:textId="77777777" w:rsidR="00CE7C96" w:rsidRDefault="00CE7C96" w:rsidP="00CE7C96">
      <w:pPr>
        <w:rPr>
          <w:rtl/>
        </w:rPr>
      </w:pPr>
      <w:r>
        <w:rPr>
          <w:rtl/>
        </w:rPr>
        <w:t>ولم يقبل له عملا ، ولم يقم له يوم القيامة وزنا .</w:t>
      </w:r>
    </w:p>
    <w:p w14:paraId="44B2FBE8" w14:textId="77777777" w:rsidR="00CE7C96" w:rsidRDefault="00CE7C96" w:rsidP="00CE7C96">
      <w:pPr>
        <w:rPr>
          <w:rtl/>
        </w:rPr>
      </w:pPr>
      <w:r>
        <w:rPr>
          <w:rtl/>
        </w:rPr>
        <w:t>أشهد يا مولاي أن مقالي ظاهره كباطنه ، وسره كعلانيته ، وأنت الشاهد علي</w:t>
      </w:r>
    </w:p>
    <w:p w14:paraId="2176CC00" w14:textId="77777777" w:rsidR="00CE7C96" w:rsidRDefault="00CE7C96" w:rsidP="00CE7C96">
      <w:pPr>
        <w:rPr>
          <w:rtl/>
        </w:rPr>
      </w:pPr>
      <w:r>
        <w:rPr>
          <w:rtl/>
        </w:rPr>
        <w:t>بذلك وهو عهدي إليك ، وميثاقي المعهود لديك إذ أنت نظام الدين ، وعز</w:t>
      </w:r>
    </w:p>
    <w:p w14:paraId="657CD1D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الموحدين ، ويعسوب المتقين ، وبذلك أمرني فيك رب العالمين .</w:t>
      </w:r>
    </w:p>
    <w:p w14:paraId="008C48DC" w14:textId="77777777" w:rsidR="00CE7C96" w:rsidRDefault="00CE7C96" w:rsidP="00CE7C96">
      <w:pPr>
        <w:rPr>
          <w:rtl/>
        </w:rPr>
      </w:pPr>
      <w:r>
        <w:rPr>
          <w:rtl/>
        </w:rPr>
        <w:t>فلو تطاولت الدهور وتمادت الاعصار ، لم أزدد بك إلا يقينا ، ولك إلا حبا ،</w:t>
      </w:r>
    </w:p>
    <w:p w14:paraId="20D3C22B" w14:textId="77777777" w:rsidR="00CE7C96" w:rsidRDefault="00CE7C96" w:rsidP="00CE7C96">
      <w:pPr>
        <w:rPr>
          <w:rtl/>
        </w:rPr>
      </w:pPr>
      <w:r>
        <w:rPr>
          <w:rtl/>
        </w:rPr>
        <w:t>وعليك إلا اعتمادا ، ولظهورك إلا مرابطة بنفسي ومالي وجميع ما أنعم به</w:t>
      </w:r>
    </w:p>
    <w:p w14:paraId="76CC9F78" w14:textId="77777777" w:rsidR="00CE7C96" w:rsidRDefault="00CE7C96" w:rsidP="00CE7C96">
      <w:pPr>
        <w:rPr>
          <w:rtl/>
        </w:rPr>
      </w:pPr>
      <w:r>
        <w:rPr>
          <w:rtl/>
        </w:rPr>
        <w:t>علي ربي ، فإن أدركت أيامك الزاهرة ، وأعلامك القاهرة ، فعبد من</w:t>
      </w:r>
    </w:p>
    <w:p w14:paraId="230EBE9C" w14:textId="77777777" w:rsidR="00CE7C96" w:rsidRDefault="00CE7C96" w:rsidP="00CE7C96">
      <w:pPr>
        <w:rPr>
          <w:rtl/>
        </w:rPr>
      </w:pPr>
      <w:r>
        <w:rPr>
          <w:rtl/>
        </w:rPr>
        <w:t>عبيدك ، معترف بأمرك ونهيك ، أرجو بطاعتك الشهادة بين يديك ، وبولايتك</w:t>
      </w:r>
    </w:p>
    <w:p w14:paraId="07B33A38" w14:textId="77777777" w:rsidR="00CE7C96" w:rsidRDefault="00CE7C96" w:rsidP="00CE7C96">
      <w:pPr>
        <w:rPr>
          <w:rtl/>
        </w:rPr>
      </w:pPr>
      <w:r>
        <w:rPr>
          <w:rtl/>
        </w:rPr>
        <w:t>السعادة فيما لديك ، وإن أدركني الموت قبل ظهورك فأتوسل بك إلى الله</w:t>
      </w:r>
    </w:p>
    <w:p w14:paraId="01CD3E21" w14:textId="77777777" w:rsidR="00CE7C96" w:rsidRDefault="00CE7C96" w:rsidP="00CE7C96">
      <w:pPr>
        <w:rPr>
          <w:rtl/>
        </w:rPr>
      </w:pPr>
      <w:r>
        <w:rPr>
          <w:rtl/>
        </w:rPr>
        <w:t>سبحانه أن يصلي على محمد وآل محمد ، وأن يجعل لي كرة في ظهورك ،</w:t>
      </w:r>
    </w:p>
    <w:p w14:paraId="39D52BEA" w14:textId="77777777" w:rsidR="00CE7C96" w:rsidRDefault="00CE7C96" w:rsidP="00CE7C96">
      <w:pPr>
        <w:rPr>
          <w:rtl/>
        </w:rPr>
      </w:pPr>
      <w:r>
        <w:rPr>
          <w:rtl/>
        </w:rPr>
        <w:t>ورجعة في أيامك ، لابلغ من طاعتك مرادي ، وأشفي من أعدائك فؤادي ، يا</w:t>
      </w:r>
    </w:p>
    <w:p w14:paraId="42028521" w14:textId="77777777" w:rsidR="00CE7C96" w:rsidRDefault="00CE7C96" w:rsidP="00CE7C96">
      <w:pPr>
        <w:rPr>
          <w:rtl/>
        </w:rPr>
      </w:pPr>
      <w:r>
        <w:rPr>
          <w:rtl/>
        </w:rPr>
        <w:t>مولاي وقفت على زيارتي إياك موقف الخاطئين ، المستغفرين النادمين أقول</w:t>
      </w:r>
    </w:p>
    <w:p w14:paraId="75BA1AA7" w14:textId="77777777" w:rsidR="00CE7C96" w:rsidRDefault="00CE7C96" w:rsidP="00CE7C96">
      <w:pPr>
        <w:rPr>
          <w:rtl/>
        </w:rPr>
      </w:pPr>
      <w:r>
        <w:rPr>
          <w:rtl/>
        </w:rPr>
        <w:t>عملت سوء وظلمت نفسي ، وعلى شفاعتك يا مولاي متكلي ومعولي ،</w:t>
      </w:r>
    </w:p>
    <w:p w14:paraId="7F9D666F" w14:textId="77777777" w:rsidR="00CE7C96" w:rsidRDefault="00CE7C96" w:rsidP="00CE7C96">
      <w:pPr>
        <w:rPr>
          <w:rtl/>
        </w:rPr>
      </w:pPr>
      <w:r>
        <w:rPr>
          <w:rtl/>
        </w:rPr>
        <w:t>وأنت ركني وثقتي ، ووسيلتي إلى ربي ، وحسبي بك وليا ومولي وشفيعا ،</w:t>
      </w:r>
    </w:p>
    <w:p w14:paraId="546FB492" w14:textId="77777777" w:rsidR="00CE7C96" w:rsidRDefault="00CE7C96" w:rsidP="00CE7C96">
      <w:pPr>
        <w:rPr>
          <w:rtl/>
        </w:rPr>
      </w:pPr>
      <w:r>
        <w:rPr>
          <w:rtl/>
        </w:rPr>
        <w:t>والحمد لله الذي هداني لولايتك ، وما كنت لأهتدي لولا أن هداني الله حمدا</w:t>
      </w:r>
    </w:p>
    <w:p w14:paraId="5C6F35CE" w14:textId="77777777" w:rsidR="00CE7C96" w:rsidRDefault="00CE7C96" w:rsidP="00CE7C96">
      <w:pPr>
        <w:rPr>
          <w:rtl/>
        </w:rPr>
      </w:pPr>
      <w:r>
        <w:rPr>
          <w:rtl/>
        </w:rPr>
        <w:t>يقتضي ثبات النعمة ، وشكرا يوجب المزيد من فضله ، والسلام عليك يا</w:t>
      </w:r>
    </w:p>
    <w:p w14:paraId="317007D6" w14:textId="77777777" w:rsidR="00CE7C96" w:rsidRDefault="00CE7C96" w:rsidP="00CE7C96">
      <w:pPr>
        <w:rPr>
          <w:rtl/>
        </w:rPr>
      </w:pPr>
      <w:r>
        <w:rPr>
          <w:rtl/>
        </w:rPr>
        <w:t>مولاي وعلى آبائك موالي الأئمة المهتدين ، ورحمة الله وبركاته ، وعلي</w:t>
      </w:r>
    </w:p>
    <w:p w14:paraId="31E97B14" w14:textId="77777777" w:rsidR="00CE7C96" w:rsidRDefault="00CE7C96" w:rsidP="00CE7C96">
      <w:pPr>
        <w:rPr>
          <w:rtl/>
        </w:rPr>
      </w:pPr>
      <w:r>
        <w:rPr>
          <w:rtl/>
        </w:rPr>
        <w:t>منكم السلام .</w:t>
      </w:r>
    </w:p>
    <w:p w14:paraId="65237C0A" w14:textId="77777777" w:rsidR="00CE7C96" w:rsidRDefault="00CE7C96" w:rsidP="00CE7C96">
      <w:pPr>
        <w:rPr>
          <w:rtl/>
        </w:rPr>
      </w:pPr>
      <w:r>
        <w:rPr>
          <w:rtl/>
        </w:rPr>
        <w:t>ثم صل صلاة الزيارة فإذا فرغت منها فقل : اللهم صل على محمد وأهل</w:t>
      </w:r>
    </w:p>
    <w:p w14:paraId="1D5A7A4E" w14:textId="77777777" w:rsidR="00CE7C96" w:rsidRDefault="00CE7C96" w:rsidP="00CE7C96">
      <w:pPr>
        <w:rPr>
          <w:rtl/>
        </w:rPr>
      </w:pPr>
      <w:r>
        <w:rPr>
          <w:rtl/>
        </w:rPr>
        <w:t>--------------------------- 491 ---------------------------</w:t>
      </w:r>
    </w:p>
    <w:p w14:paraId="3312C0AD" w14:textId="77777777" w:rsidR="00CE7C96" w:rsidRDefault="00CE7C96" w:rsidP="00CE7C96">
      <w:pPr>
        <w:rPr>
          <w:rtl/>
        </w:rPr>
      </w:pPr>
      <w:r>
        <w:rPr>
          <w:rtl/>
        </w:rPr>
        <w:t>بيته ، الهادين المهديين ، العلماء الصادقين الأوصياء المرضيين ، دعائم</w:t>
      </w:r>
    </w:p>
    <w:p w14:paraId="71768B7B" w14:textId="77777777" w:rsidR="00CE7C96" w:rsidRDefault="00CE7C96" w:rsidP="00CE7C96">
      <w:pPr>
        <w:rPr>
          <w:rtl/>
        </w:rPr>
      </w:pPr>
      <w:r>
        <w:rPr>
          <w:rtl/>
        </w:rPr>
        <w:t>دينك ، وتراجمة وحيك ، وحججك على خلقك ، وخلفائك في أرضك ،</w:t>
      </w:r>
    </w:p>
    <w:p w14:paraId="6BD1D755" w14:textId="77777777" w:rsidR="00CE7C96" w:rsidRDefault="00CE7C96" w:rsidP="00CE7C96">
      <w:pPr>
        <w:rPr>
          <w:rtl/>
        </w:rPr>
      </w:pPr>
      <w:r>
        <w:rPr>
          <w:rtl/>
        </w:rPr>
        <w:t>فهم الذين اخترعتهم لنفسك ، واصطفيتهم على عبادك ، وارتضيتهم لدينك ،</w:t>
      </w:r>
    </w:p>
    <w:p w14:paraId="6C3EB636" w14:textId="77777777" w:rsidR="00CE7C96" w:rsidRDefault="00CE7C96" w:rsidP="00CE7C96">
      <w:pPr>
        <w:rPr>
          <w:rtl/>
        </w:rPr>
      </w:pPr>
      <w:r>
        <w:rPr>
          <w:rtl/>
        </w:rPr>
        <w:t>وخصصتهم بمعرفتك ، وجللتهم بكرامتك ، وغذيتهم بحكمتك ، وغشيتهم</w:t>
      </w:r>
    </w:p>
    <w:p w14:paraId="3CE129D5" w14:textId="77777777" w:rsidR="00CE7C96" w:rsidRDefault="00CE7C96" w:rsidP="00CE7C96">
      <w:pPr>
        <w:rPr>
          <w:rtl/>
        </w:rPr>
      </w:pPr>
      <w:r>
        <w:rPr>
          <w:rtl/>
        </w:rPr>
        <w:t>برحمتك ، وزينتهم بعلمك ، وألبستهم من نورك ورفعتهم في ملكوتك ،</w:t>
      </w:r>
    </w:p>
    <w:p w14:paraId="250E9FBB" w14:textId="77777777" w:rsidR="00CE7C96" w:rsidRDefault="00CE7C96" w:rsidP="00CE7C96">
      <w:pPr>
        <w:rPr>
          <w:rtl/>
        </w:rPr>
      </w:pPr>
      <w:r>
        <w:rPr>
          <w:rtl/>
        </w:rPr>
        <w:t>وحففتهم بملائكتك وشرفتهم بنبيك .</w:t>
      </w:r>
    </w:p>
    <w:p w14:paraId="3D128A1F" w14:textId="77777777" w:rsidR="00CE7C96" w:rsidRDefault="00CE7C96" w:rsidP="00CE7C96">
      <w:pPr>
        <w:rPr>
          <w:rtl/>
        </w:rPr>
      </w:pPr>
      <w:r>
        <w:rPr>
          <w:rtl/>
        </w:rPr>
        <w:t>اللهم صل على محمد وعليهم صلاة زاكية نامية ، كثيرة طيبة دائمة ، لا يحيط</w:t>
      </w:r>
    </w:p>
    <w:p w14:paraId="0B49A22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بها إلا أنت ، ولا يسعها إلا علمك ، ولا يحصيها أحد غيرك ، اللهم صل</w:t>
      </w:r>
    </w:p>
    <w:p w14:paraId="22DE724F" w14:textId="77777777" w:rsidR="00CE7C96" w:rsidRDefault="00CE7C96" w:rsidP="00CE7C96">
      <w:pPr>
        <w:rPr>
          <w:rtl/>
        </w:rPr>
      </w:pPr>
      <w:r>
        <w:rPr>
          <w:rtl/>
        </w:rPr>
        <w:t>على وليك المحيي السبيل ، القائم بأمرك ، الداعي إليك ، الدليل عليك ،</w:t>
      </w:r>
    </w:p>
    <w:p w14:paraId="4AD406C2" w14:textId="77777777" w:rsidR="00CE7C96" w:rsidRDefault="00CE7C96" w:rsidP="00CE7C96">
      <w:pPr>
        <w:rPr>
          <w:rtl/>
        </w:rPr>
      </w:pPr>
      <w:r>
        <w:rPr>
          <w:rtl/>
        </w:rPr>
        <w:t>وحجتك على خلقك ، وخليفتك في أرضك ، وشاهدك على عبادك .</w:t>
      </w:r>
    </w:p>
    <w:p w14:paraId="431413F2" w14:textId="77777777" w:rsidR="00CE7C96" w:rsidRDefault="00CE7C96" w:rsidP="00CE7C96">
      <w:pPr>
        <w:rPr>
          <w:rtl/>
        </w:rPr>
      </w:pPr>
      <w:r>
        <w:rPr>
          <w:rtl/>
        </w:rPr>
        <w:t>اللهم أعز نصره ، وامدد في عمره ، وزين الأرض بطول بقائه ، اللهم اكفه</w:t>
      </w:r>
    </w:p>
    <w:p w14:paraId="744E1216" w14:textId="77777777" w:rsidR="00CE7C96" w:rsidRDefault="00CE7C96" w:rsidP="00CE7C96">
      <w:pPr>
        <w:rPr>
          <w:rtl/>
        </w:rPr>
      </w:pPr>
      <w:r>
        <w:rPr>
          <w:rtl/>
        </w:rPr>
        <w:t>بغي الحاسدين ، وأعذه من شر الكائدين ، وازجر عنه إرادة الظالمين ،</w:t>
      </w:r>
    </w:p>
    <w:p w14:paraId="7218DAC3" w14:textId="77777777" w:rsidR="00CE7C96" w:rsidRDefault="00CE7C96" w:rsidP="00CE7C96">
      <w:pPr>
        <w:rPr>
          <w:rtl/>
        </w:rPr>
      </w:pPr>
      <w:r>
        <w:rPr>
          <w:rtl/>
        </w:rPr>
        <w:t>وخلصه من أيدي الجبارين ، اللهم أعطه في نفسه وذريته ، وشيعته ورعيته ،</w:t>
      </w:r>
    </w:p>
    <w:p w14:paraId="3E8D65F3" w14:textId="77777777" w:rsidR="00CE7C96" w:rsidRDefault="00CE7C96" w:rsidP="00CE7C96">
      <w:pPr>
        <w:rPr>
          <w:rtl/>
        </w:rPr>
      </w:pPr>
      <w:r>
        <w:rPr>
          <w:rtl/>
        </w:rPr>
        <w:t>وخاصته وعامته ، وجميع أهل الدنيا ما تقر به عينه ، وتسر به نفسه ، وبلغه</w:t>
      </w:r>
    </w:p>
    <w:p w14:paraId="518CDF89" w14:textId="77777777" w:rsidR="00CE7C96" w:rsidRDefault="00CE7C96" w:rsidP="00CE7C96">
      <w:pPr>
        <w:rPr>
          <w:rtl/>
        </w:rPr>
      </w:pPr>
      <w:r>
        <w:rPr>
          <w:rtl/>
        </w:rPr>
        <w:t>أفضل أمله في الدنيا والآخرة ، إنك على كل شئ قدير . ثم ادع الله بما</w:t>
      </w:r>
    </w:p>
    <w:p w14:paraId="246876D1" w14:textId="77777777" w:rsidR="00CE7C96" w:rsidRDefault="00CE7C96" w:rsidP="00CE7C96">
      <w:pPr>
        <w:rPr>
          <w:rtl/>
        </w:rPr>
      </w:pPr>
      <w:r>
        <w:rPr>
          <w:rtl/>
        </w:rPr>
        <w:t>أحببت " * ] *</w:t>
      </w:r>
    </w:p>
    <w:p w14:paraId="56A306EB" w14:textId="77777777" w:rsidR="00CE7C96" w:rsidRDefault="00CE7C96" w:rsidP="00CE7C96">
      <w:pPr>
        <w:rPr>
          <w:rtl/>
        </w:rPr>
      </w:pPr>
      <w:r>
        <w:rPr>
          <w:rtl/>
        </w:rPr>
        <w:t>* : مصباح الزائر : ص 327 - الزيارة الرابعة ، يزار بها صلوات الله عليه وسلامه ، قد تقدم ذكر</w:t>
      </w:r>
    </w:p>
    <w:p w14:paraId="474D3ACA" w14:textId="77777777" w:rsidR="00CE7C96" w:rsidRDefault="00CE7C96" w:rsidP="00CE7C96">
      <w:pPr>
        <w:rPr>
          <w:rtl/>
        </w:rPr>
      </w:pPr>
      <w:r>
        <w:rPr>
          <w:rtl/>
        </w:rPr>
        <w:t>الاستيذان في أول زيارته عليه السلام فأغنى ذلك عن الإعادة في كل زيارة ، فإذا دخلت بعد</w:t>
      </w:r>
    </w:p>
    <w:p w14:paraId="78D533EB" w14:textId="77777777" w:rsidR="00CE7C96" w:rsidRDefault="00CE7C96" w:rsidP="00CE7C96">
      <w:pPr>
        <w:rPr>
          <w:rtl/>
        </w:rPr>
      </w:pPr>
      <w:r>
        <w:rPr>
          <w:rtl/>
        </w:rPr>
        <w:t>الاذن فقل : -</w:t>
      </w:r>
    </w:p>
    <w:p w14:paraId="2635A4BA" w14:textId="77777777" w:rsidR="00CE7C96" w:rsidRDefault="00CE7C96" w:rsidP="00CE7C96">
      <w:pPr>
        <w:rPr>
          <w:rtl/>
        </w:rPr>
      </w:pPr>
      <w:r>
        <w:rPr>
          <w:rtl/>
        </w:rPr>
        <w:t>* : البحار : ج 102 ص 98 ب‍ 7 ح‍ 2 - كما في مصباح الزائر ، عن السيد علي بن</w:t>
      </w:r>
    </w:p>
    <w:p w14:paraId="72FD2BD7" w14:textId="77777777" w:rsidR="00CE7C96" w:rsidRDefault="00CE7C96" w:rsidP="00CE7C96">
      <w:pPr>
        <w:rPr>
          <w:rtl/>
        </w:rPr>
      </w:pPr>
      <w:r>
        <w:rPr>
          <w:rtl/>
        </w:rPr>
        <w:t>طاووس بتفاوت .</w:t>
      </w:r>
    </w:p>
    <w:p w14:paraId="7587C0C0" w14:textId="77777777" w:rsidR="00CE7C96" w:rsidRDefault="00CE7C96" w:rsidP="00CE7C96">
      <w:pPr>
        <w:rPr>
          <w:rtl/>
        </w:rPr>
      </w:pPr>
      <w:r>
        <w:rPr>
          <w:rtl/>
        </w:rPr>
        <w:t>* : الصحيفة المهدية : ص 173 - كما في البحار .</w:t>
      </w:r>
    </w:p>
    <w:p w14:paraId="73FA8A72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D9E2BA0" w14:textId="77777777" w:rsidR="00CE7C96" w:rsidRDefault="00CE7C96" w:rsidP="00CE7C96">
      <w:pPr>
        <w:rPr>
          <w:rtl/>
        </w:rPr>
      </w:pPr>
      <w:r>
        <w:rPr>
          <w:rtl/>
        </w:rPr>
        <w:t>[ 1434 - " الله أكبر الله أكبر ، لا إله إلا الله والله أكبر ، ولله الحمد ، الحمد لله</w:t>
      </w:r>
    </w:p>
    <w:p w14:paraId="67FC8ED6" w14:textId="77777777" w:rsidR="00CE7C96" w:rsidRDefault="00CE7C96" w:rsidP="00CE7C96">
      <w:pPr>
        <w:rPr>
          <w:rtl/>
        </w:rPr>
      </w:pPr>
      <w:r>
        <w:rPr>
          <w:rtl/>
        </w:rPr>
        <w:t>الذي هدانا لهذا ، وعرفنا أولياءه وأعداءه ، ووفقنا لزيارة أئمتنا ولم يجعلنا</w:t>
      </w:r>
    </w:p>
    <w:p w14:paraId="5F008F5E" w14:textId="77777777" w:rsidR="00CE7C96" w:rsidRDefault="00CE7C96" w:rsidP="00CE7C96">
      <w:pPr>
        <w:rPr>
          <w:rtl/>
        </w:rPr>
      </w:pPr>
      <w:r>
        <w:rPr>
          <w:rtl/>
        </w:rPr>
        <w:t>من المعاندين الناصبين ، ولا من الغلاة المفوضين ، ولا من المرتابين</w:t>
      </w:r>
    </w:p>
    <w:p w14:paraId="3388EB02" w14:textId="77777777" w:rsidR="00CE7C96" w:rsidRDefault="00CE7C96" w:rsidP="00CE7C96">
      <w:pPr>
        <w:rPr>
          <w:rtl/>
        </w:rPr>
      </w:pPr>
      <w:r>
        <w:rPr>
          <w:rtl/>
        </w:rPr>
        <w:t>--------------------------- 492 ---------------------------</w:t>
      </w:r>
    </w:p>
    <w:p w14:paraId="26AC67BF" w14:textId="77777777" w:rsidR="00CE7C96" w:rsidRDefault="00CE7C96" w:rsidP="00CE7C96">
      <w:pPr>
        <w:rPr>
          <w:rtl/>
        </w:rPr>
      </w:pPr>
      <w:r>
        <w:rPr>
          <w:rtl/>
        </w:rPr>
        <w:t>المقصرين ، السلام على ولي الله وابن أوليائه ، السلام على المدخر لكرامة</w:t>
      </w:r>
    </w:p>
    <w:p w14:paraId="3F14D0D2" w14:textId="77777777" w:rsidR="00CE7C96" w:rsidRDefault="00CE7C96" w:rsidP="00CE7C96">
      <w:pPr>
        <w:rPr>
          <w:rtl/>
        </w:rPr>
      </w:pPr>
      <w:r>
        <w:rPr>
          <w:rtl/>
        </w:rPr>
        <w:t>[ أولياء ] الله وبوار أعدائه السلام على النور الذي أراد أهل الكفر إطفاءه ،</w:t>
      </w:r>
    </w:p>
    <w:p w14:paraId="1C9BD83D" w14:textId="77777777" w:rsidR="00CE7C96" w:rsidRDefault="00CE7C96" w:rsidP="00CE7C96">
      <w:pPr>
        <w:rPr>
          <w:rtl/>
        </w:rPr>
      </w:pPr>
      <w:r>
        <w:rPr>
          <w:rtl/>
        </w:rPr>
        <w:t>فأبى الله إلا أن يتم نوره بكرههم وأمده بالحياة حتى يظهر على يده الحق</w:t>
      </w:r>
    </w:p>
    <w:p w14:paraId="21C36EBC" w14:textId="77777777" w:rsidR="00CE7C96" w:rsidRDefault="00CE7C96" w:rsidP="00CE7C96">
      <w:pPr>
        <w:rPr>
          <w:rtl/>
        </w:rPr>
      </w:pPr>
      <w:r>
        <w:rPr>
          <w:rtl/>
        </w:rPr>
        <w:t>برغمهم ، أشهد أن الله اصطفاك صغيرا وأكمل لك علومه كبيرا ، وأنك حي</w:t>
      </w:r>
    </w:p>
    <w:p w14:paraId="617BDC3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لا تموت حتى تبطل الجبت والطاغوت .</w:t>
      </w:r>
    </w:p>
    <w:p w14:paraId="67BC137A" w14:textId="77777777" w:rsidR="00CE7C96" w:rsidRDefault="00CE7C96" w:rsidP="00CE7C96">
      <w:pPr>
        <w:rPr>
          <w:rtl/>
        </w:rPr>
      </w:pPr>
      <w:r>
        <w:rPr>
          <w:rtl/>
        </w:rPr>
        <w:t>اللهم صل عليه وعلى خدامه وأعوانه ، على غيبته ونأيه ، واستره سترا عزيزا</w:t>
      </w:r>
    </w:p>
    <w:p w14:paraId="354425EF" w14:textId="77777777" w:rsidR="00CE7C96" w:rsidRDefault="00CE7C96" w:rsidP="00CE7C96">
      <w:pPr>
        <w:rPr>
          <w:rtl/>
        </w:rPr>
      </w:pPr>
      <w:r>
        <w:rPr>
          <w:rtl/>
        </w:rPr>
        <w:t>واجعل له معقلا حريزا واشدد اللهم وطأتك على معانديه ، واحرس مواليه</w:t>
      </w:r>
    </w:p>
    <w:p w14:paraId="127009E9" w14:textId="77777777" w:rsidR="00CE7C96" w:rsidRDefault="00CE7C96" w:rsidP="00CE7C96">
      <w:pPr>
        <w:rPr>
          <w:rtl/>
        </w:rPr>
      </w:pPr>
      <w:r>
        <w:rPr>
          <w:rtl/>
        </w:rPr>
        <w:t>وزائريه . اللهم كما جعلت قلبي بذكره معمورا ، فاجعل سلاحي بنصرته</w:t>
      </w:r>
    </w:p>
    <w:p w14:paraId="6F38D914" w14:textId="77777777" w:rsidR="00CE7C96" w:rsidRDefault="00CE7C96" w:rsidP="00CE7C96">
      <w:pPr>
        <w:rPr>
          <w:rtl/>
        </w:rPr>
      </w:pPr>
      <w:r>
        <w:rPr>
          <w:rtl/>
        </w:rPr>
        <w:t>مشهورا وإن حال بيني وبين لقائه الموت الذي جعلته على عبادك حتما مقضيا</w:t>
      </w:r>
    </w:p>
    <w:p w14:paraId="72ECBF43" w14:textId="77777777" w:rsidR="00CE7C96" w:rsidRDefault="00CE7C96" w:rsidP="00CE7C96">
      <w:pPr>
        <w:rPr>
          <w:rtl/>
        </w:rPr>
      </w:pPr>
      <w:r>
        <w:rPr>
          <w:rtl/>
        </w:rPr>
        <w:t>وأقدرت به على خليقتك رغما ، فابعثني عند خروجه ، ظاهرا من حفرتي ،</w:t>
      </w:r>
    </w:p>
    <w:p w14:paraId="7F7255DC" w14:textId="77777777" w:rsidR="00CE7C96" w:rsidRDefault="00CE7C96" w:rsidP="00CE7C96">
      <w:pPr>
        <w:rPr>
          <w:rtl/>
        </w:rPr>
      </w:pPr>
      <w:r>
        <w:rPr>
          <w:rtl/>
        </w:rPr>
        <w:t>مؤتزرا كفني ، حتى أجاهد بين يديه ، في الصف الذي أثنيت على أهله في</w:t>
      </w:r>
    </w:p>
    <w:p w14:paraId="6054E81C" w14:textId="77777777" w:rsidR="00CE7C96" w:rsidRDefault="00CE7C96" w:rsidP="00CE7C96">
      <w:pPr>
        <w:rPr>
          <w:rtl/>
        </w:rPr>
      </w:pPr>
      <w:r>
        <w:rPr>
          <w:rtl/>
        </w:rPr>
        <w:t>كتابك ، فقلت " كأنهم بنيان مرصوص " .</w:t>
      </w:r>
    </w:p>
    <w:p w14:paraId="34595882" w14:textId="77777777" w:rsidR="00CE7C96" w:rsidRDefault="00CE7C96" w:rsidP="00CE7C96">
      <w:pPr>
        <w:rPr>
          <w:rtl/>
        </w:rPr>
      </w:pPr>
      <w:r>
        <w:rPr>
          <w:rtl/>
        </w:rPr>
        <w:t>اللهم طال الانتظار ، وشمت بنا الفجار ، وصعب علينا الانتصار ، اللهم أرنا</w:t>
      </w:r>
    </w:p>
    <w:p w14:paraId="62A54100" w14:textId="77777777" w:rsidR="00CE7C96" w:rsidRDefault="00CE7C96" w:rsidP="00CE7C96">
      <w:pPr>
        <w:rPr>
          <w:rtl/>
        </w:rPr>
      </w:pPr>
      <w:r>
        <w:rPr>
          <w:rtl/>
        </w:rPr>
        <w:t>وجه وليك الميمون ، في حياتنا وبعد المنون ، اللهم إني أدين لك بالرجعة ،</w:t>
      </w:r>
    </w:p>
    <w:p w14:paraId="78BB8BAA" w14:textId="77777777" w:rsidR="00CE7C96" w:rsidRDefault="00CE7C96" w:rsidP="00CE7C96">
      <w:pPr>
        <w:rPr>
          <w:rtl/>
        </w:rPr>
      </w:pPr>
      <w:r>
        <w:rPr>
          <w:rtl/>
        </w:rPr>
        <w:t>بين يدي صاحب هذه البقعة ، الغوث الغوث الغوث ، يا صاحب الزمان ،</w:t>
      </w:r>
    </w:p>
    <w:p w14:paraId="4DEA03D3" w14:textId="77777777" w:rsidR="00CE7C96" w:rsidRDefault="00CE7C96" w:rsidP="00CE7C96">
      <w:pPr>
        <w:rPr>
          <w:rtl/>
        </w:rPr>
      </w:pPr>
      <w:r>
        <w:rPr>
          <w:rtl/>
        </w:rPr>
        <w:t>قطعت في وصلتك الخلان ، وهجرت لزيارتك الأوطان ، وأخفيت أمري عن</w:t>
      </w:r>
    </w:p>
    <w:p w14:paraId="25A1944A" w14:textId="77777777" w:rsidR="00CE7C96" w:rsidRDefault="00CE7C96" w:rsidP="00CE7C96">
      <w:pPr>
        <w:rPr>
          <w:rtl/>
        </w:rPr>
      </w:pPr>
      <w:r>
        <w:rPr>
          <w:rtl/>
        </w:rPr>
        <w:t>أهل البلدان لتكون شفيعا عند ربك وربى ، وإلى آبائك موالي في حسن</w:t>
      </w:r>
    </w:p>
    <w:p w14:paraId="42C29E2B" w14:textId="77777777" w:rsidR="00CE7C96" w:rsidRDefault="00CE7C96" w:rsidP="00CE7C96">
      <w:pPr>
        <w:rPr>
          <w:rtl/>
        </w:rPr>
      </w:pPr>
      <w:r>
        <w:rPr>
          <w:rtl/>
        </w:rPr>
        <w:t>التوفيق ، وإسباغ النعمة علي ، وسوق الاحسان إلي .</w:t>
      </w:r>
    </w:p>
    <w:p w14:paraId="3F3AB5CE" w14:textId="77777777" w:rsidR="00CE7C96" w:rsidRDefault="00CE7C96" w:rsidP="00CE7C96">
      <w:pPr>
        <w:rPr>
          <w:rtl/>
        </w:rPr>
      </w:pPr>
      <w:r>
        <w:rPr>
          <w:rtl/>
        </w:rPr>
        <w:t>اللهم صل على محمد وعلى آل محمد ، أصحاب الحق ، وقادة الخلق ،</w:t>
      </w:r>
    </w:p>
    <w:p w14:paraId="4A5D860A" w14:textId="77777777" w:rsidR="00CE7C96" w:rsidRDefault="00CE7C96" w:rsidP="00CE7C96">
      <w:pPr>
        <w:rPr>
          <w:rtl/>
        </w:rPr>
      </w:pPr>
      <w:r>
        <w:rPr>
          <w:rtl/>
        </w:rPr>
        <w:t>واستجب مني ما دعوتك ، وأعطني ما لم أنطق به في دعائي ، ومن صلاح</w:t>
      </w:r>
    </w:p>
    <w:p w14:paraId="00EBFE2F" w14:textId="77777777" w:rsidR="00CE7C96" w:rsidRDefault="00CE7C96" w:rsidP="00CE7C96">
      <w:pPr>
        <w:rPr>
          <w:rtl/>
        </w:rPr>
      </w:pPr>
      <w:r>
        <w:rPr>
          <w:rtl/>
        </w:rPr>
        <w:t>ديني ودنياي ، إنك حميد مجيد ، وصلى الله على محمد وآله الطاهرين .</w:t>
      </w:r>
    </w:p>
    <w:p w14:paraId="78830EAA" w14:textId="77777777" w:rsidR="00CE7C96" w:rsidRDefault="00CE7C96" w:rsidP="00CE7C96">
      <w:pPr>
        <w:rPr>
          <w:rtl/>
        </w:rPr>
      </w:pPr>
      <w:r>
        <w:rPr>
          <w:rtl/>
        </w:rPr>
        <w:t>ثم ادخل الصفة فصل ركعتين وقل : اللهم عبدك الزائر في فناء وليك</w:t>
      </w:r>
    </w:p>
    <w:p w14:paraId="56D67570" w14:textId="77777777" w:rsidR="00CE7C96" w:rsidRDefault="00CE7C96" w:rsidP="00CE7C96">
      <w:pPr>
        <w:rPr>
          <w:rtl/>
        </w:rPr>
      </w:pPr>
      <w:r>
        <w:rPr>
          <w:rtl/>
        </w:rPr>
        <w:t>المزور ، الذي فرضت طاعته على العبيد والأحرار ، وأنقذت به أولياءك من</w:t>
      </w:r>
    </w:p>
    <w:p w14:paraId="7C641B6E" w14:textId="77777777" w:rsidR="00CE7C96" w:rsidRDefault="00CE7C96" w:rsidP="00CE7C96">
      <w:pPr>
        <w:rPr>
          <w:rtl/>
        </w:rPr>
      </w:pPr>
      <w:r>
        <w:rPr>
          <w:rtl/>
        </w:rPr>
        <w:t>عذاب النار ، اللهم اجعلها زيارة مقبولة ذات دعاء مستجاب من مصدق</w:t>
      </w:r>
    </w:p>
    <w:p w14:paraId="277D51AF" w14:textId="77777777" w:rsidR="00CE7C96" w:rsidRDefault="00CE7C96" w:rsidP="00CE7C96">
      <w:pPr>
        <w:rPr>
          <w:rtl/>
        </w:rPr>
      </w:pPr>
      <w:r>
        <w:rPr>
          <w:rtl/>
        </w:rPr>
        <w:t>بوليك غير مرتاب اللهم لا تجعله آخر العهد به ولا بزيارته ، ولا تقطع أثري</w:t>
      </w:r>
    </w:p>
    <w:p w14:paraId="0DB370D5" w14:textId="77777777" w:rsidR="00CE7C96" w:rsidRDefault="00CE7C96" w:rsidP="00CE7C96">
      <w:pPr>
        <w:rPr>
          <w:rtl/>
        </w:rPr>
      </w:pPr>
      <w:r>
        <w:rPr>
          <w:rtl/>
        </w:rPr>
        <w:t>من مشهده ، وزيارة أبيه وجده ، اللهم اخلف علي نفقتي ، وانفعني بما</w:t>
      </w:r>
    </w:p>
    <w:p w14:paraId="37FC4F15" w14:textId="77777777" w:rsidR="00CE7C96" w:rsidRDefault="00CE7C96" w:rsidP="00CE7C96">
      <w:pPr>
        <w:rPr>
          <w:rtl/>
        </w:rPr>
      </w:pPr>
      <w:r>
        <w:rPr>
          <w:rtl/>
        </w:rPr>
        <w:t>رزقتني ، في دنياي وآخرتي ولإخواني وأبوي وجميع عترتي ، أستودعك الله</w:t>
      </w:r>
    </w:p>
    <w:p w14:paraId="657298D7" w14:textId="77777777" w:rsidR="00CE7C96" w:rsidRDefault="00CE7C96" w:rsidP="00CE7C96">
      <w:pPr>
        <w:rPr>
          <w:rtl/>
        </w:rPr>
      </w:pPr>
      <w:r>
        <w:rPr>
          <w:rtl/>
        </w:rPr>
        <w:t>--------------------------- 493 ---------------------------</w:t>
      </w:r>
    </w:p>
    <w:p w14:paraId="785E637E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أيها الامام الذي يفوز به المؤمنون ، ويهلك على يديه الكافرون المكذبون .</w:t>
      </w:r>
    </w:p>
    <w:p w14:paraId="581BCE7C" w14:textId="77777777" w:rsidR="00CE7C96" w:rsidRDefault="00CE7C96" w:rsidP="00CE7C96">
      <w:pPr>
        <w:rPr>
          <w:rtl/>
        </w:rPr>
      </w:pPr>
      <w:r>
        <w:rPr>
          <w:rtl/>
        </w:rPr>
        <w:t>يا مولاي يا ابن الحسن بن علي جئتك زائرا لك ولابيك وجدك متيقنا الفوز</w:t>
      </w:r>
    </w:p>
    <w:p w14:paraId="3DCD52AC" w14:textId="77777777" w:rsidR="00CE7C96" w:rsidRDefault="00CE7C96" w:rsidP="00CE7C96">
      <w:pPr>
        <w:rPr>
          <w:rtl/>
        </w:rPr>
      </w:pPr>
      <w:r>
        <w:rPr>
          <w:rtl/>
        </w:rPr>
        <w:t>بكم ، معتقدا إمامتكم ، اللهم اكتب هذه الشهادة والزيارة لي عندك في عليين</w:t>
      </w:r>
    </w:p>
    <w:p w14:paraId="08E97258" w14:textId="77777777" w:rsidR="00CE7C96" w:rsidRDefault="00CE7C96" w:rsidP="00CE7C96">
      <w:pPr>
        <w:rPr>
          <w:rtl/>
        </w:rPr>
      </w:pPr>
      <w:r>
        <w:rPr>
          <w:rtl/>
        </w:rPr>
        <w:t>وبلغني بلاغ الصالحين ، وانفعني بحبهم يا رب العالمين * ] *</w:t>
      </w:r>
    </w:p>
    <w:p w14:paraId="7ED455FC" w14:textId="77777777" w:rsidR="00CE7C96" w:rsidRDefault="00CE7C96" w:rsidP="00CE7C96">
      <w:pPr>
        <w:rPr>
          <w:rtl/>
        </w:rPr>
      </w:pPr>
      <w:r>
        <w:rPr>
          <w:rtl/>
        </w:rPr>
        <w:t>* : مصباح الزائر : ص 332 - زيارة سادسة يزار بها مولانا صاحب الامر صلوات الله عليه ، إذا</w:t>
      </w:r>
    </w:p>
    <w:p w14:paraId="32F39158" w14:textId="77777777" w:rsidR="00CE7C96" w:rsidRDefault="00CE7C96" w:rsidP="00CE7C96">
      <w:pPr>
        <w:rPr>
          <w:rtl/>
        </w:rPr>
      </w:pPr>
      <w:r>
        <w:rPr>
          <w:rtl/>
        </w:rPr>
        <w:t>زرت العسكريين صلوات الله عليهما . . فأت إلى السرداب وقف ماسكا جانب الباب</w:t>
      </w:r>
    </w:p>
    <w:p w14:paraId="451BACEB" w14:textId="77777777" w:rsidR="00CE7C96" w:rsidRDefault="00CE7C96" w:rsidP="00CE7C96">
      <w:pPr>
        <w:rPr>
          <w:rtl/>
        </w:rPr>
      </w:pPr>
      <w:r>
        <w:rPr>
          <w:rtl/>
        </w:rPr>
        <w:t>كالمستأذن وسم وانزل وعليك السكينة والوقار وصل ركعتين في عرصة السرداب وقل : -</w:t>
      </w:r>
    </w:p>
    <w:p w14:paraId="51C585F1" w14:textId="77777777" w:rsidR="00CE7C96" w:rsidRDefault="00CE7C96" w:rsidP="00CE7C96">
      <w:pPr>
        <w:rPr>
          <w:rtl/>
        </w:rPr>
      </w:pPr>
      <w:r>
        <w:rPr>
          <w:rtl/>
        </w:rPr>
        <w:t>* : البحار ج 102 ص 102 ب‍ 7 ح‍ 2 - كما في مصباح الزائر ، عن السيد علي بن</w:t>
      </w:r>
    </w:p>
    <w:p w14:paraId="21B04ED6" w14:textId="77777777" w:rsidR="00CE7C96" w:rsidRDefault="00CE7C96" w:rsidP="00CE7C96">
      <w:pPr>
        <w:rPr>
          <w:rtl/>
        </w:rPr>
      </w:pPr>
      <w:r>
        <w:rPr>
          <w:rtl/>
        </w:rPr>
        <w:t>طاووس بتفاوت .</w:t>
      </w:r>
    </w:p>
    <w:p w14:paraId="03CD2AE2" w14:textId="77777777" w:rsidR="00CE7C96" w:rsidRDefault="00CE7C96" w:rsidP="00CE7C96">
      <w:pPr>
        <w:rPr>
          <w:rtl/>
        </w:rPr>
      </w:pPr>
      <w:r>
        <w:rPr>
          <w:rtl/>
        </w:rPr>
        <w:t>* : الصحيفة المهدية : ص 179 - كما في البحار .</w:t>
      </w:r>
    </w:p>
    <w:p w14:paraId="70F2C9FC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2D3BB6FE" w14:textId="77777777" w:rsidR="00CE7C96" w:rsidRDefault="00CE7C96" w:rsidP="00CE7C96">
      <w:pPr>
        <w:rPr>
          <w:rtl/>
        </w:rPr>
      </w:pPr>
      <w:r>
        <w:rPr>
          <w:rtl/>
        </w:rPr>
        <w:t>[ 1435 - " إلهي إني قد وقفت على باب بيت من بيوت نبيك محمد صلواتك عليه</w:t>
      </w:r>
    </w:p>
    <w:p w14:paraId="66E7FE38" w14:textId="77777777" w:rsidR="00CE7C96" w:rsidRDefault="00CE7C96" w:rsidP="00CE7C96">
      <w:pPr>
        <w:rPr>
          <w:rtl/>
        </w:rPr>
      </w:pPr>
      <w:r>
        <w:rPr>
          <w:rtl/>
        </w:rPr>
        <w:t>وآله ، وقد منعت الناس من الدخول إلى بيوته إلا بإذنه ، فقلت : * ( يا أيها</w:t>
      </w:r>
    </w:p>
    <w:p w14:paraId="6D10A347" w14:textId="77777777" w:rsidR="00CE7C96" w:rsidRDefault="00CE7C96" w:rsidP="00CE7C96">
      <w:pPr>
        <w:rPr>
          <w:rtl/>
        </w:rPr>
      </w:pPr>
      <w:r>
        <w:rPr>
          <w:rtl/>
        </w:rPr>
        <w:t>الذين آمنوا لا تدخلوا بيوت النبي إلا أن يؤذن لكم ) * اللهم وإني أعتقد حرمة</w:t>
      </w:r>
    </w:p>
    <w:p w14:paraId="3254BB14" w14:textId="77777777" w:rsidR="00CE7C96" w:rsidRDefault="00CE7C96" w:rsidP="00CE7C96">
      <w:pPr>
        <w:rPr>
          <w:rtl/>
        </w:rPr>
      </w:pPr>
      <w:r>
        <w:rPr>
          <w:rtl/>
        </w:rPr>
        <w:t>نبيك في غيبته ، كما أعتقد في حضرته ، وأعلم أن رسلك وخلفاءك أحياء</w:t>
      </w:r>
    </w:p>
    <w:p w14:paraId="7799B179" w14:textId="77777777" w:rsidR="00CE7C96" w:rsidRDefault="00CE7C96" w:rsidP="00CE7C96">
      <w:pPr>
        <w:rPr>
          <w:rtl/>
        </w:rPr>
      </w:pPr>
      <w:r>
        <w:rPr>
          <w:rtl/>
        </w:rPr>
        <w:t>عندك يرزقون ، فرحين ، يرون مكاني ويسمعون كلامي ويردون سلامي</w:t>
      </w:r>
    </w:p>
    <w:p w14:paraId="5E3A6C89" w14:textId="77777777" w:rsidR="00CE7C96" w:rsidRDefault="00CE7C96" w:rsidP="00CE7C96">
      <w:pPr>
        <w:rPr>
          <w:rtl/>
        </w:rPr>
      </w:pPr>
      <w:r>
        <w:rPr>
          <w:rtl/>
        </w:rPr>
        <w:t>علي ، وأنك حجبت عن سمعي كلامهم وفتحت باب فهمي بلذيذ مناجاتهم</w:t>
      </w:r>
    </w:p>
    <w:p w14:paraId="0262AE19" w14:textId="77777777" w:rsidR="00CE7C96" w:rsidRDefault="00CE7C96" w:rsidP="00CE7C96">
      <w:pPr>
        <w:rPr>
          <w:rtl/>
        </w:rPr>
      </w:pPr>
      <w:r>
        <w:rPr>
          <w:rtl/>
        </w:rPr>
        <w:t>فإني أستأذنك يا رب أولا ، وأستأذن رسولك صلواتك عليه وآله ثانيا وأستأذن</w:t>
      </w:r>
    </w:p>
    <w:p w14:paraId="1EBD9EE5" w14:textId="77777777" w:rsidR="00CE7C96" w:rsidRDefault="00CE7C96" w:rsidP="00CE7C96">
      <w:pPr>
        <w:rPr>
          <w:rtl/>
        </w:rPr>
      </w:pPr>
      <w:r>
        <w:rPr>
          <w:rtl/>
        </w:rPr>
        <w:t>خليفتك الامام المفترض علي طاعته في الدخول في ساعتي هذه إلى بيته ،</w:t>
      </w:r>
    </w:p>
    <w:p w14:paraId="6B85784E" w14:textId="77777777" w:rsidR="00CE7C96" w:rsidRDefault="00CE7C96" w:rsidP="00CE7C96">
      <w:pPr>
        <w:rPr>
          <w:rtl/>
        </w:rPr>
      </w:pPr>
      <w:r>
        <w:rPr>
          <w:rtl/>
        </w:rPr>
        <w:t>وأستأذن ملائكتك الموكلين بهذه البقعة المباركة المطيعة لك السامعة ، السلام</w:t>
      </w:r>
    </w:p>
    <w:p w14:paraId="7A653341" w14:textId="77777777" w:rsidR="00CE7C96" w:rsidRDefault="00CE7C96" w:rsidP="00CE7C96">
      <w:pPr>
        <w:rPr>
          <w:rtl/>
        </w:rPr>
      </w:pPr>
      <w:r>
        <w:rPr>
          <w:rtl/>
        </w:rPr>
        <w:t>عليكم أيها الملائكة الموكلون بهذا المشهد الشريف المبارك ورحمة الله</w:t>
      </w:r>
    </w:p>
    <w:p w14:paraId="176C4C9C" w14:textId="77777777" w:rsidR="00CE7C96" w:rsidRDefault="00CE7C96" w:rsidP="00CE7C96">
      <w:pPr>
        <w:rPr>
          <w:rtl/>
        </w:rPr>
      </w:pPr>
      <w:r>
        <w:rPr>
          <w:rtl/>
        </w:rPr>
        <w:t>وبركاته .</w:t>
      </w:r>
    </w:p>
    <w:p w14:paraId="30C3CA39" w14:textId="77777777" w:rsidR="00CE7C96" w:rsidRDefault="00CE7C96" w:rsidP="00CE7C96">
      <w:pPr>
        <w:rPr>
          <w:rtl/>
        </w:rPr>
      </w:pPr>
      <w:r>
        <w:rPr>
          <w:rtl/>
        </w:rPr>
        <w:t>بإذن الله وإذن رسوله وإذن خلفائه وإذن هذا الامام وبإذنكم صلوات الله</w:t>
      </w:r>
    </w:p>
    <w:p w14:paraId="6231C678" w14:textId="77777777" w:rsidR="00CE7C96" w:rsidRDefault="00CE7C96" w:rsidP="00CE7C96">
      <w:pPr>
        <w:rPr>
          <w:rtl/>
        </w:rPr>
      </w:pPr>
      <w:r>
        <w:rPr>
          <w:rtl/>
        </w:rPr>
        <w:t>عليكم أجمعين ، أدخل هذا البيت متقربا إلى الله بالله ورسوله محمد وآله</w:t>
      </w:r>
    </w:p>
    <w:p w14:paraId="2A97DAA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الطاهرين فكونوا ملائكة الله أعواني ، وكونوا أنصاري حتى أدخل هذا</w:t>
      </w:r>
    </w:p>
    <w:p w14:paraId="1EAC62E8" w14:textId="77777777" w:rsidR="00CE7C96" w:rsidRDefault="00CE7C96" w:rsidP="00CE7C96">
      <w:pPr>
        <w:rPr>
          <w:rtl/>
        </w:rPr>
      </w:pPr>
      <w:r>
        <w:rPr>
          <w:rtl/>
        </w:rPr>
        <w:t>البيت ، وأدعوا الله بفنون الدعوات ، وأعترف لله بالعبودية ، ولهذا الامام</w:t>
      </w:r>
    </w:p>
    <w:p w14:paraId="565B2C21" w14:textId="77777777" w:rsidR="00CE7C96" w:rsidRDefault="00CE7C96" w:rsidP="00CE7C96">
      <w:pPr>
        <w:rPr>
          <w:rtl/>
        </w:rPr>
      </w:pPr>
      <w:r>
        <w:rPr>
          <w:rtl/>
        </w:rPr>
        <w:t>--------------------------- 494 ---------------------------</w:t>
      </w:r>
    </w:p>
    <w:p w14:paraId="02B8E3A1" w14:textId="77777777" w:rsidR="00CE7C96" w:rsidRDefault="00CE7C96" w:rsidP="00CE7C96">
      <w:pPr>
        <w:rPr>
          <w:rtl/>
        </w:rPr>
      </w:pPr>
      <w:r>
        <w:rPr>
          <w:rtl/>
        </w:rPr>
        <w:t>وآبائه - صلوات الله عليهم - بالطاعة .</w:t>
      </w:r>
    </w:p>
    <w:p w14:paraId="0A0151B6" w14:textId="77777777" w:rsidR="00CE7C96" w:rsidRDefault="00CE7C96" w:rsidP="00CE7C96">
      <w:pPr>
        <w:rPr>
          <w:rtl/>
        </w:rPr>
      </w:pPr>
      <w:r>
        <w:rPr>
          <w:rtl/>
        </w:rPr>
        <w:t>ثم تنزل مقدما رجلك اليمنى وتقول " بسم الله وبالله ، وفي سبيل الله</w:t>
      </w:r>
    </w:p>
    <w:p w14:paraId="6FA86BC3" w14:textId="77777777" w:rsidR="00CE7C96" w:rsidRDefault="00CE7C96" w:rsidP="00CE7C96">
      <w:pPr>
        <w:rPr>
          <w:rtl/>
        </w:rPr>
      </w:pPr>
      <w:r>
        <w:rPr>
          <w:rtl/>
        </w:rPr>
        <w:t>وعلى ملة رسول الله صلى الله عليه وآله ، أشهد أن لا إله إلا الله وحده لا</w:t>
      </w:r>
    </w:p>
    <w:p w14:paraId="2B3B14F6" w14:textId="77777777" w:rsidR="00CE7C96" w:rsidRDefault="00CE7C96" w:rsidP="00CE7C96">
      <w:pPr>
        <w:rPr>
          <w:rtl/>
        </w:rPr>
      </w:pPr>
      <w:r>
        <w:rPr>
          <w:rtl/>
        </w:rPr>
        <w:t>شريك له ، وأشهد أن محمدا عبده ورسوله " وكبر الله واحمده وسبحه</w:t>
      </w:r>
    </w:p>
    <w:p w14:paraId="149FF91C" w14:textId="77777777" w:rsidR="00CE7C96" w:rsidRDefault="00CE7C96" w:rsidP="00CE7C96">
      <w:pPr>
        <w:rPr>
          <w:rtl/>
        </w:rPr>
      </w:pPr>
      <w:r>
        <w:rPr>
          <w:rtl/>
        </w:rPr>
        <w:t>وهلله ، فإذا استقررت فيه فقف مستقبل القبلة وقل :</w:t>
      </w:r>
    </w:p>
    <w:p w14:paraId="5824758C" w14:textId="77777777" w:rsidR="00CE7C96" w:rsidRDefault="00CE7C96" w:rsidP="00CE7C96">
      <w:pPr>
        <w:rPr>
          <w:rtl/>
        </w:rPr>
      </w:pPr>
      <w:r>
        <w:rPr>
          <w:rtl/>
        </w:rPr>
        <w:t>" سلام الله وبركاته وتحياته وصلواته على مولاي صاحب الزمان ، صاحب</w:t>
      </w:r>
    </w:p>
    <w:p w14:paraId="09BE558D" w14:textId="77777777" w:rsidR="00CE7C96" w:rsidRDefault="00CE7C96" w:rsidP="00CE7C96">
      <w:pPr>
        <w:rPr>
          <w:rtl/>
        </w:rPr>
      </w:pPr>
      <w:r>
        <w:rPr>
          <w:rtl/>
        </w:rPr>
        <w:t>الضياء والنور ، والدين المأثور ، واللواء المشهور ، والكتاب المنشور ،</w:t>
      </w:r>
    </w:p>
    <w:p w14:paraId="65E4C5F5" w14:textId="77777777" w:rsidR="00CE7C96" w:rsidRDefault="00CE7C96" w:rsidP="00CE7C96">
      <w:pPr>
        <w:rPr>
          <w:rtl/>
        </w:rPr>
      </w:pPr>
      <w:r>
        <w:rPr>
          <w:rtl/>
        </w:rPr>
        <w:t>وصاحب الدهور والعصور ، وخلف الحسن ، الامام المؤتمن ، والقائم</w:t>
      </w:r>
    </w:p>
    <w:p w14:paraId="148B29A3" w14:textId="77777777" w:rsidR="00CE7C96" w:rsidRDefault="00CE7C96" w:rsidP="00CE7C96">
      <w:pPr>
        <w:rPr>
          <w:rtl/>
        </w:rPr>
      </w:pPr>
      <w:r>
        <w:rPr>
          <w:rtl/>
        </w:rPr>
        <w:t>المعتمد ، والمنصور المؤيد ، والكهف والعضد ، عماد الاسلام ، وركن</w:t>
      </w:r>
    </w:p>
    <w:p w14:paraId="39C91FB1" w14:textId="77777777" w:rsidR="00CE7C96" w:rsidRDefault="00CE7C96" w:rsidP="00CE7C96">
      <w:pPr>
        <w:rPr>
          <w:rtl/>
        </w:rPr>
      </w:pPr>
      <w:r>
        <w:rPr>
          <w:rtl/>
        </w:rPr>
        <w:t>الأنام ، ومفتاح الكلام ، وولي الاحكام ، وشمس الظلام ; وبدر</w:t>
      </w:r>
    </w:p>
    <w:p w14:paraId="73D19C18" w14:textId="77777777" w:rsidR="00CE7C96" w:rsidRDefault="00CE7C96" w:rsidP="00CE7C96">
      <w:pPr>
        <w:rPr>
          <w:rtl/>
        </w:rPr>
      </w:pPr>
      <w:r>
        <w:rPr>
          <w:rtl/>
        </w:rPr>
        <w:t>التمام ، ونضرة الأيام ، وصاحب الصمصام ، وفلاق الهام ، والبحر</w:t>
      </w:r>
    </w:p>
    <w:p w14:paraId="4B5E39E8" w14:textId="77777777" w:rsidR="00CE7C96" w:rsidRDefault="00CE7C96" w:rsidP="00CE7C96">
      <w:pPr>
        <w:rPr>
          <w:rtl/>
        </w:rPr>
      </w:pPr>
      <w:r>
        <w:rPr>
          <w:rtl/>
        </w:rPr>
        <w:t>القمقام ، والسيد الهمام ، وحجة الخصام ، وباب المقام ، ليوم القيام ،</w:t>
      </w:r>
    </w:p>
    <w:p w14:paraId="78E0566A" w14:textId="77777777" w:rsidR="00CE7C96" w:rsidRDefault="00CE7C96" w:rsidP="00CE7C96">
      <w:pPr>
        <w:rPr>
          <w:rtl/>
        </w:rPr>
      </w:pPr>
      <w:r>
        <w:rPr>
          <w:rtl/>
        </w:rPr>
        <w:t>والسلام على مفرج الكربات ، وخواض الغمرات ، ومنفس الحسرات ،</w:t>
      </w:r>
    </w:p>
    <w:p w14:paraId="5160183E" w14:textId="77777777" w:rsidR="00CE7C96" w:rsidRDefault="00CE7C96" w:rsidP="00CE7C96">
      <w:pPr>
        <w:rPr>
          <w:rtl/>
        </w:rPr>
      </w:pPr>
      <w:r>
        <w:rPr>
          <w:rtl/>
        </w:rPr>
        <w:t>وبقية الله في أرضه ، وصاحب فرضه ، وحجته على خلقه ، وعيبة علمه ،</w:t>
      </w:r>
    </w:p>
    <w:p w14:paraId="6E8EE68D" w14:textId="77777777" w:rsidR="00CE7C96" w:rsidRDefault="00CE7C96" w:rsidP="00CE7C96">
      <w:pPr>
        <w:rPr>
          <w:rtl/>
        </w:rPr>
      </w:pPr>
      <w:r>
        <w:rPr>
          <w:rtl/>
        </w:rPr>
        <w:t>وموضع صدقه ، والمنتهى إليه مواريث الأنبياء ، ولديه موجود آثار</w:t>
      </w:r>
    </w:p>
    <w:p w14:paraId="7B2F9BDE" w14:textId="77777777" w:rsidR="00CE7C96" w:rsidRDefault="00CE7C96" w:rsidP="00CE7C96">
      <w:pPr>
        <w:rPr>
          <w:rtl/>
        </w:rPr>
      </w:pPr>
      <w:r>
        <w:rPr>
          <w:rtl/>
        </w:rPr>
        <w:t>الأوصياء ، وحجة الله وابن رسوله ، والقيم مقامه ، وولي أمر الله ،</w:t>
      </w:r>
    </w:p>
    <w:p w14:paraId="6C7B7C2C" w14:textId="77777777" w:rsidR="00CE7C96" w:rsidRDefault="00CE7C96" w:rsidP="00CE7C96">
      <w:pPr>
        <w:rPr>
          <w:rtl/>
        </w:rPr>
      </w:pPr>
      <w:r>
        <w:rPr>
          <w:rtl/>
        </w:rPr>
        <w:t>ورحمة الله وبركاته .</w:t>
      </w:r>
    </w:p>
    <w:p w14:paraId="58578CCF" w14:textId="77777777" w:rsidR="00CE7C96" w:rsidRDefault="00CE7C96" w:rsidP="00CE7C96">
      <w:pPr>
        <w:rPr>
          <w:rtl/>
        </w:rPr>
      </w:pPr>
      <w:r>
        <w:rPr>
          <w:rtl/>
        </w:rPr>
        <w:t>اللهم كما انتجبته لعلمك ، واصطفيته لحكمك ، وخصصته بمعرفتك ،</w:t>
      </w:r>
    </w:p>
    <w:p w14:paraId="31C1BF89" w14:textId="77777777" w:rsidR="00CE7C96" w:rsidRDefault="00CE7C96" w:rsidP="00CE7C96">
      <w:pPr>
        <w:rPr>
          <w:rtl/>
        </w:rPr>
      </w:pPr>
      <w:r>
        <w:rPr>
          <w:rtl/>
        </w:rPr>
        <w:t>وجللته بكرامتك ، وغشيته برحمتك ، وربيته بنعمتك ، وغذيته بحكمتك ،</w:t>
      </w:r>
    </w:p>
    <w:p w14:paraId="70DDB88B" w14:textId="77777777" w:rsidR="00CE7C96" w:rsidRDefault="00CE7C96" w:rsidP="00CE7C96">
      <w:pPr>
        <w:rPr>
          <w:rtl/>
        </w:rPr>
      </w:pPr>
      <w:r>
        <w:rPr>
          <w:rtl/>
        </w:rPr>
        <w:t>واخترته لنفسك ، واجتبيته لبأسك ، وارتضيته لقدسك ، وجعلته هاديا لمن</w:t>
      </w:r>
    </w:p>
    <w:p w14:paraId="04FD9B2B" w14:textId="77777777" w:rsidR="00CE7C96" w:rsidRDefault="00CE7C96" w:rsidP="00CE7C96">
      <w:pPr>
        <w:rPr>
          <w:rtl/>
        </w:rPr>
      </w:pPr>
      <w:r>
        <w:rPr>
          <w:rtl/>
        </w:rPr>
        <w:t>شئت من خلقك ، وديان الدين بعدلك ، وفصل القضايا بين عبادك ، ووعدته</w:t>
      </w:r>
    </w:p>
    <w:p w14:paraId="10367F0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أن تجمع به الكلم ، وتفرج به عن الأمم ، وتنير بعدله الظلم ، وتطفئ به</w:t>
      </w:r>
    </w:p>
    <w:p w14:paraId="15B461E0" w14:textId="77777777" w:rsidR="00CE7C96" w:rsidRDefault="00CE7C96" w:rsidP="00CE7C96">
      <w:pPr>
        <w:rPr>
          <w:rtl/>
        </w:rPr>
      </w:pPr>
      <w:r>
        <w:rPr>
          <w:rtl/>
        </w:rPr>
        <w:t>نيران الظلم ، وتقمع به حر الكفر وآثاره ، وتطهر به بلادك ، وتشفي به</w:t>
      </w:r>
    </w:p>
    <w:p w14:paraId="441B8D8A" w14:textId="77777777" w:rsidR="00CE7C96" w:rsidRDefault="00CE7C96" w:rsidP="00CE7C96">
      <w:pPr>
        <w:rPr>
          <w:rtl/>
        </w:rPr>
      </w:pPr>
      <w:r>
        <w:rPr>
          <w:rtl/>
        </w:rPr>
        <w:t>صدور عبادك ، وتجمع به الممالك كلها ، قريبها وبعيدها ، عزيزها</w:t>
      </w:r>
    </w:p>
    <w:p w14:paraId="7011C5B1" w14:textId="77777777" w:rsidR="00CE7C96" w:rsidRDefault="00CE7C96" w:rsidP="00CE7C96">
      <w:pPr>
        <w:rPr>
          <w:rtl/>
        </w:rPr>
      </w:pPr>
      <w:r>
        <w:rPr>
          <w:rtl/>
        </w:rPr>
        <w:t>وذليلها ، شرقها وغربها ، سهلها وجبلها ، صباها ودبورها ، شمالها</w:t>
      </w:r>
    </w:p>
    <w:p w14:paraId="74D9F9FA" w14:textId="77777777" w:rsidR="00CE7C96" w:rsidRDefault="00CE7C96" w:rsidP="00CE7C96">
      <w:pPr>
        <w:rPr>
          <w:rtl/>
        </w:rPr>
      </w:pPr>
      <w:r>
        <w:rPr>
          <w:rtl/>
        </w:rPr>
        <w:t>وجنوبها ، برها وبحرها ، حزونها ووعورها ، يملاها قسطا وعدلا كما ملئت</w:t>
      </w:r>
    </w:p>
    <w:p w14:paraId="6957F490" w14:textId="77777777" w:rsidR="00CE7C96" w:rsidRDefault="00CE7C96" w:rsidP="00CE7C96">
      <w:pPr>
        <w:rPr>
          <w:rtl/>
        </w:rPr>
      </w:pPr>
      <w:r>
        <w:rPr>
          <w:rtl/>
        </w:rPr>
        <w:t>ظلما وجورا ، وتمكن له فيها ، وتنجز به وعد المؤمنين ، حتى لا يشرك بك</w:t>
      </w:r>
    </w:p>
    <w:p w14:paraId="6E4E252E" w14:textId="77777777" w:rsidR="00CE7C96" w:rsidRDefault="00CE7C96" w:rsidP="00CE7C96">
      <w:pPr>
        <w:rPr>
          <w:rtl/>
        </w:rPr>
      </w:pPr>
      <w:r>
        <w:rPr>
          <w:rtl/>
        </w:rPr>
        <w:t>--------------------------- 495 ---------------------------</w:t>
      </w:r>
    </w:p>
    <w:p w14:paraId="46F552FE" w14:textId="77777777" w:rsidR="00CE7C96" w:rsidRDefault="00CE7C96" w:rsidP="00CE7C96">
      <w:pPr>
        <w:rPr>
          <w:rtl/>
        </w:rPr>
      </w:pPr>
      <w:r>
        <w:rPr>
          <w:rtl/>
        </w:rPr>
        <w:t>شيئا ، وحتى لا يبقى حق إلا ظهر ، ولا عدل إلا زهر ، وحتى لا يستخفي</w:t>
      </w:r>
    </w:p>
    <w:p w14:paraId="4C7DA8B9" w14:textId="77777777" w:rsidR="00CE7C96" w:rsidRDefault="00CE7C96" w:rsidP="00CE7C96">
      <w:pPr>
        <w:rPr>
          <w:rtl/>
        </w:rPr>
      </w:pPr>
      <w:r>
        <w:rPr>
          <w:rtl/>
        </w:rPr>
        <w:t>بشئ من الحق ، مخافة أحد من الخلق .</w:t>
      </w:r>
    </w:p>
    <w:p w14:paraId="0BBEA1DE" w14:textId="77777777" w:rsidR="00CE7C96" w:rsidRDefault="00CE7C96" w:rsidP="00CE7C96">
      <w:pPr>
        <w:rPr>
          <w:rtl/>
        </w:rPr>
      </w:pPr>
      <w:r>
        <w:rPr>
          <w:rtl/>
        </w:rPr>
        <w:t>اللهم صل عليه صلاة تظهر بها حجته ، وتوضح بها بهجته ، وترفع بها</w:t>
      </w:r>
    </w:p>
    <w:p w14:paraId="2B548144" w14:textId="77777777" w:rsidR="00CE7C96" w:rsidRDefault="00CE7C96" w:rsidP="00CE7C96">
      <w:pPr>
        <w:rPr>
          <w:rtl/>
        </w:rPr>
      </w:pPr>
      <w:r>
        <w:rPr>
          <w:rtl/>
        </w:rPr>
        <w:t>درجته ، وتؤيد بها سلطانه ، وتعظم بها برهانه ، وتشرف بها مكانه ، وتعلي</w:t>
      </w:r>
    </w:p>
    <w:p w14:paraId="63EFC958" w14:textId="77777777" w:rsidR="00CE7C96" w:rsidRDefault="00CE7C96" w:rsidP="00CE7C96">
      <w:pPr>
        <w:rPr>
          <w:rtl/>
        </w:rPr>
      </w:pPr>
      <w:r>
        <w:rPr>
          <w:rtl/>
        </w:rPr>
        <w:t>بها بنيانه ، وتعز بها نصره ، وترفع بها قدره ، وتسمي بها ذكره ، وتظهر بها</w:t>
      </w:r>
    </w:p>
    <w:p w14:paraId="010C254A" w14:textId="77777777" w:rsidR="00CE7C96" w:rsidRDefault="00CE7C96" w:rsidP="00CE7C96">
      <w:pPr>
        <w:rPr>
          <w:rtl/>
        </w:rPr>
      </w:pPr>
      <w:r>
        <w:rPr>
          <w:rtl/>
        </w:rPr>
        <w:t>كلمته ، وتكثر بها نصرته ، وتعز بها دعوته ، وتزيده بها إكراما ، وتجعله</w:t>
      </w:r>
    </w:p>
    <w:p w14:paraId="49FF4613" w14:textId="77777777" w:rsidR="00CE7C96" w:rsidRDefault="00CE7C96" w:rsidP="00CE7C96">
      <w:pPr>
        <w:rPr>
          <w:rtl/>
        </w:rPr>
      </w:pPr>
      <w:r>
        <w:rPr>
          <w:rtl/>
        </w:rPr>
        <w:t>للمتقين إماما وتبلغه في هذا المكان ، مثل هذا الاوان ، وفي كل مكان ، منا</w:t>
      </w:r>
    </w:p>
    <w:p w14:paraId="61301799" w14:textId="77777777" w:rsidR="00CE7C96" w:rsidRDefault="00CE7C96" w:rsidP="00CE7C96">
      <w:pPr>
        <w:rPr>
          <w:rtl/>
        </w:rPr>
      </w:pPr>
      <w:r>
        <w:rPr>
          <w:rtl/>
        </w:rPr>
        <w:t>تحية وسلاما ، لا يبلى جديده ( ولا يفنى عديده ) .</w:t>
      </w:r>
    </w:p>
    <w:p w14:paraId="0D0645F1" w14:textId="77777777" w:rsidR="00CE7C96" w:rsidRDefault="00CE7C96" w:rsidP="00CE7C96">
      <w:pPr>
        <w:rPr>
          <w:rtl/>
        </w:rPr>
      </w:pPr>
      <w:r>
        <w:rPr>
          <w:rtl/>
        </w:rPr>
        <w:t>السلام عليك يا بقية الله في أرضه وبلاده ، وحجته على عباده ، السلام عليك</w:t>
      </w:r>
    </w:p>
    <w:p w14:paraId="44B5DD9B" w14:textId="77777777" w:rsidR="00CE7C96" w:rsidRDefault="00CE7C96" w:rsidP="00CE7C96">
      <w:pPr>
        <w:rPr>
          <w:rtl/>
        </w:rPr>
      </w:pPr>
      <w:r>
        <w:rPr>
          <w:rtl/>
        </w:rPr>
        <w:t>يا خلف السلف ، السلام عليك يا صاحب الشرف ، السلام عليك يا حجة</w:t>
      </w:r>
    </w:p>
    <w:p w14:paraId="10035FD9" w14:textId="77777777" w:rsidR="00CE7C96" w:rsidRDefault="00CE7C96" w:rsidP="00CE7C96">
      <w:pPr>
        <w:rPr>
          <w:rtl/>
        </w:rPr>
      </w:pPr>
      <w:r>
        <w:rPr>
          <w:rtl/>
        </w:rPr>
        <w:t>المعبود ، السلام عليك يا كلمة المحمود ، السلام عليك يا شمس</w:t>
      </w:r>
    </w:p>
    <w:p w14:paraId="6C80C7D2" w14:textId="77777777" w:rsidR="00CE7C96" w:rsidRDefault="00CE7C96" w:rsidP="00CE7C96">
      <w:pPr>
        <w:rPr>
          <w:rtl/>
        </w:rPr>
      </w:pPr>
      <w:r>
        <w:rPr>
          <w:rtl/>
        </w:rPr>
        <w:t>الشموس ، السلام عليك يا مهدي الأرض ، و [ مبين ] عين الفرض ،</w:t>
      </w:r>
    </w:p>
    <w:p w14:paraId="237EA1C7" w14:textId="77777777" w:rsidR="00CE7C96" w:rsidRDefault="00CE7C96" w:rsidP="00CE7C96">
      <w:pPr>
        <w:rPr>
          <w:rtl/>
        </w:rPr>
      </w:pPr>
      <w:r>
        <w:rPr>
          <w:rtl/>
        </w:rPr>
        <w:t>السلام عليك يا مولاي يا صاحب الزمان والعالي الشأن ، السلام عليك يا</w:t>
      </w:r>
    </w:p>
    <w:p w14:paraId="4C1104B7" w14:textId="77777777" w:rsidR="00CE7C96" w:rsidRDefault="00CE7C96" w:rsidP="00CE7C96">
      <w:pPr>
        <w:rPr>
          <w:rtl/>
        </w:rPr>
      </w:pPr>
      <w:r>
        <w:rPr>
          <w:rtl/>
        </w:rPr>
        <w:t>خاتم الأوصياء ، وابن الأنبياء ، السلام عليك يا معز الأولياء ومذل الأعداء ،</w:t>
      </w:r>
    </w:p>
    <w:p w14:paraId="43EECDE0" w14:textId="77777777" w:rsidR="00CE7C96" w:rsidRDefault="00CE7C96" w:rsidP="00CE7C96">
      <w:pPr>
        <w:rPr>
          <w:rtl/>
        </w:rPr>
      </w:pPr>
      <w:r>
        <w:rPr>
          <w:rtl/>
        </w:rPr>
        <w:t>السلام عليك أيها الامام الوحيد ، والقائم الرشيد ، السلام عليك أيها الامام</w:t>
      </w:r>
    </w:p>
    <w:p w14:paraId="3B5CEBB5" w14:textId="77777777" w:rsidR="00CE7C96" w:rsidRDefault="00CE7C96" w:rsidP="00CE7C96">
      <w:pPr>
        <w:rPr>
          <w:rtl/>
        </w:rPr>
      </w:pPr>
      <w:r>
        <w:rPr>
          <w:rtl/>
        </w:rPr>
        <w:t>الفريد ، السلام عليك أيها الإمام المنتظر ، والحق المشتهر ، السلام عليك</w:t>
      </w:r>
    </w:p>
    <w:p w14:paraId="76CB56B7" w14:textId="77777777" w:rsidR="00CE7C96" w:rsidRDefault="00CE7C96" w:rsidP="00CE7C96">
      <w:pPr>
        <w:rPr>
          <w:rtl/>
        </w:rPr>
      </w:pPr>
      <w:r>
        <w:rPr>
          <w:rtl/>
        </w:rPr>
        <w:t>أيها الامام الولي المجتبى ، والحق المنتهى ، السلام عليك أيها الامام</w:t>
      </w:r>
    </w:p>
    <w:p w14:paraId="71CAB41F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المرتجى لإزالة الجور والعدوان ، السلام عليك أيها الامام المبيد لأهل</w:t>
      </w:r>
    </w:p>
    <w:p w14:paraId="086CFD08" w14:textId="77777777" w:rsidR="00CE7C96" w:rsidRDefault="00CE7C96" w:rsidP="00CE7C96">
      <w:pPr>
        <w:rPr>
          <w:rtl/>
        </w:rPr>
      </w:pPr>
      <w:r>
        <w:rPr>
          <w:rtl/>
        </w:rPr>
        <w:t>الفسوق والطغيان ، السلام عليك أيها الامام الهادم لبنيان الشرك والنفاق ،</w:t>
      </w:r>
    </w:p>
    <w:p w14:paraId="5833C172" w14:textId="77777777" w:rsidR="00CE7C96" w:rsidRDefault="00CE7C96" w:rsidP="00CE7C96">
      <w:pPr>
        <w:rPr>
          <w:rtl/>
        </w:rPr>
      </w:pPr>
      <w:r>
        <w:rPr>
          <w:rtl/>
        </w:rPr>
        <w:t>والحاصد فروع الغي والشقاق ، السلام عليك أيها المدخر لتجديد الفرائض</w:t>
      </w:r>
    </w:p>
    <w:p w14:paraId="54910C54" w14:textId="77777777" w:rsidR="00CE7C96" w:rsidRDefault="00CE7C96" w:rsidP="00CE7C96">
      <w:pPr>
        <w:rPr>
          <w:rtl/>
        </w:rPr>
      </w:pPr>
      <w:r>
        <w:rPr>
          <w:rtl/>
        </w:rPr>
        <w:t>والسنن ، السلام عليك يا طامس آثار الزيغ والأهواء ، وقاطع حبائل الكذب</w:t>
      </w:r>
    </w:p>
    <w:p w14:paraId="5B92CB28" w14:textId="77777777" w:rsidR="00CE7C96" w:rsidRDefault="00CE7C96" w:rsidP="00CE7C96">
      <w:pPr>
        <w:rPr>
          <w:rtl/>
        </w:rPr>
      </w:pPr>
      <w:r>
        <w:rPr>
          <w:rtl/>
        </w:rPr>
        <w:t>والفتن والامتراء ، السلام عليك أيها المؤمل لاحياء الدولة الشريفة السلام</w:t>
      </w:r>
    </w:p>
    <w:p w14:paraId="298892CD" w14:textId="77777777" w:rsidR="00CE7C96" w:rsidRDefault="00CE7C96" w:rsidP="00CE7C96">
      <w:pPr>
        <w:rPr>
          <w:rtl/>
        </w:rPr>
      </w:pPr>
      <w:r>
        <w:rPr>
          <w:rtl/>
        </w:rPr>
        <w:t>عليك يا جامع الكلمة على التقوى ، السلام عليك يا باب الله ، السلام عليك</w:t>
      </w:r>
    </w:p>
    <w:p w14:paraId="77749112" w14:textId="77777777" w:rsidR="00CE7C96" w:rsidRDefault="00CE7C96" w:rsidP="00CE7C96">
      <w:pPr>
        <w:rPr>
          <w:rtl/>
        </w:rPr>
      </w:pPr>
      <w:r>
        <w:rPr>
          <w:rtl/>
        </w:rPr>
        <w:t>يا ثار الله ، السلام عليك يا محيي معالم الدين وأهله ، السلام عليك يا</w:t>
      </w:r>
    </w:p>
    <w:p w14:paraId="4DEE4E22" w14:textId="77777777" w:rsidR="00CE7C96" w:rsidRDefault="00CE7C96" w:rsidP="00CE7C96">
      <w:pPr>
        <w:rPr>
          <w:rtl/>
        </w:rPr>
      </w:pPr>
      <w:r>
        <w:rPr>
          <w:rtl/>
        </w:rPr>
        <w:t>قاصم شوكة المعتدين ، السلام عليك يا وجه الله الذي لا يهلك ولا يبلى إلى</w:t>
      </w:r>
    </w:p>
    <w:p w14:paraId="4A384C16" w14:textId="77777777" w:rsidR="00CE7C96" w:rsidRDefault="00CE7C96" w:rsidP="00CE7C96">
      <w:pPr>
        <w:rPr>
          <w:rtl/>
        </w:rPr>
      </w:pPr>
      <w:r>
        <w:rPr>
          <w:rtl/>
        </w:rPr>
        <w:t>يوم الدين ، السلام عليك أيها السبب المتصل بين الأرض والسماء ، السلام</w:t>
      </w:r>
    </w:p>
    <w:p w14:paraId="6CCBCABF" w14:textId="77777777" w:rsidR="00CE7C96" w:rsidRDefault="00CE7C96" w:rsidP="00CE7C96">
      <w:pPr>
        <w:rPr>
          <w:rtl/>
        </w:rPr>
      </w:pPr>
      <w:r>
        <w:rPr>
          <w:rtl/>
        </w:rPr>
        <w:t>عليك يا صاحب الفتح وناشر راية الهدى ، السلام عليك يا مؤلف شمل</w:t>
      </w:r>
    </w:p>
    <w:p w14:paraId="612DEAA9" w14:textId="77777777" w:rsidR="00CE7C96" w:rsidRDefault="00CE7C96" w:rsidP="00CE7C96">
      <w:pPr>
        <w:rPr>
          <w:rtl/>
        </w:rPr>
      </w:pPr>
      <w:r>
        <w:rPr>
          <w:rtl/>
        </w:rPr>
        <w:t>--------------------------- 496 ---------------------------</w:t>
      </w:r>
    </w:p>
    <w:p w14:paraId="3990372D" w14:textId="77777777" w:rsidR="00CE7C96" w:rsidRDefault="00CE7C96" w:rsidP="00CE7C96">
      <w:pPr>
        <w:rPr>
          <w:rtl/>
        </w:rPr>
      </w:pPr>
      <w:r>
        <w:rPr>
          <w:rtl/>
        </w:rPr>
        <w:t>الصلاح والرضا ، السلام عليك يا طالب ثار الأنبياء ، والثائر بدم المقتول</w:t>
      </w:r>
    </w:p>
    <w:p w14:paraId="6CA194C2" w14:textId="77777777" w:rsidR="00CE7C96" w:rsidRDefault="00CE7C96" w:rsidP="00CE7C96">
      <w:pPr>
        <w:rPr>
          <w:rtl/>
        </w:rPr>
      </w:pPr>
      <w:r>
        <w:rPr>
          <w:rtl/>
        </w:rPr>
        <w:t>بكربلاء ، السلام عليك أيها المنصور على من اعتدى ، السلام عليك أيها</w:t>
      </w:r>
    </w:p>
    <w:p w14:paraId="0DD4C766" w14:textId="77777777" w:rsidR="00CE7C96" w:rsidRDefault="00CE7C96" w:rsidP="00CE7C96">
      <w:pPr>
        <w:rPr>
          <w:rtl/>
        </w:rPr>
      </w:pPr>
      <w:r>
        <w:rPr>
          <w:rtl/>
        </w:rPr>
        <w:t>المنتظر المجاب إذا دعا ، السلام عليك يا بقية الخلائف ، البر التقي الباقي</w:t>
      </w:r>
    </w:p>
    <w:p w14:paraId="36F23D57" w14:textId="77777777" w:rsidR="00CE7C96" w:rsidRDefault="00CE7C96" w:rsidP="00CE7C96">
      <w:pPr>
        <w:rPr>
          <w:rtl/>
        </w:rPr>
      </w:pPr>
      <w:r>
        <w:rPr>
          <w:rtl/>
        </w:rPr>
        <w:t>لإزالة الجور والعدوان .</w:t>
      </w:r>
    </w:p>
    <w:p w14:paraId="06280FAC" w14:textId="77777777" w:rsidR="00CE7C96" w:rsidRDefault="00CE7C96" w:rsidP="00CE7C96">
      <w:pPr>
        <w:rPr>
          <w:rtl/>
        </w:rPr>
      </w:pPr>
      <w:r>
        <w:rPr>
          <w:rtl/>
        </w:rPr>
        <w:t>السلام عليك يا ابن محمد المصطفى ، السلام عليك يا ابن علي المرتضى .</w:t>
      </w:r>
    </w:p>
    <w:p w14:paraId="49EDDD86" w14:textId="77777777" w:rsidR="00CE7C96" w:rsidRDefault="00CE7C96" w:rsidP="00CE7C96">
      <w:pPr>
        <w:rPr>
          <w:rtl/>
        </w:rPr>
      </w:pPr>
      <w:r>
        <w:rPr>
          <w:rtl/>
        </w:rPr>
        <w:t>السلام عليك يا ابن فاطمة الزهراء ، السلام عليك يا ابن خديجة الكبرى ،</w:t>
      </w:r>
    </w:p>
    <w:p w14:paraId="455845AE" w14:textId="77777777" w:rsidR="00CE7C96" w:rsidRDefault="00CE7C96" w:rsidP="00CE7C96">
      <w:pPr>
        <w:rPr>
          <w:rtl/>
        </w:rPr>
      </w:pPr>
      <w:r>
        <w:rPr>
          <w:rtl/>
        </w:rPr>
        <w:t>وابن السادة المقربين ، والقادة المتقين ، السلام عليك يا ابن النجباء</w:t>
      </w:r>
    </w:p>
    <w:p w14:paraId="6676028B" w14:textId="77777777" w:rsidR="00CE7C96" w:rsidRDefault="00CE7C96" w:rsidP="00CE7C96">
      <w:pPr>
        <w:rPr>
          <w:rtl/>
        </w:rPr>
      </w:pPr>
      <w:r>
        <w:rPr>
          <w:rtl/>
        </w:rPr>
        <w:t>الأكرمين ، السلام عليك يا ابن الأصفياء المهذبين ، السلام عليك يا ابن</w:t>
      </w:r>
    </w:p>
    <w:p w14:paraId="584C82A2" w14:textId="77777777" w:rsidR="00CE7C96" w:rsidRDefault="00CE7C96" w:rsidP="00CE7C96">
      <w:pPr>
        <w:rPr>
          <w:rtl/>
        </w:rPr>
      </w:pPr>
      <w:r>
        <w:rPr>
          <w:rtl/>
        </w:rPr>
        <w:t>الهداة المهديين ، السلام عليك يا ابن خيرة الخير ، السلام عليك يا ابن سادة</w:t>
      </w:r>
    </w:p>
    <w:p w14:paraId="0A3C6F86" w14:textId="77777777" w:rsidR="00CE7C96" w:rsidRDefault="00CE7C96" w:rsidP="00CE7C96">
      <w:pPr>
        <w:rPr>
          <w:rtl/>
        </w:rPr>
      </w:pPr>
      <w:r>
        <w:rPr>
          <w:rtl/>
        </w:rPr>
        <w:t>البشر ، السلام عليك يا ابن الغطارفة الأكرمين والأطائب المطهرين ، السلام</w:t>
      </w:r>
    </w:p>
    <w:p w14:paraId="4B8F2605" w14:textId="77777777" w:rsidR="00CE7C96" w:rsidRDefault="00CE7C96" w:rsidP="00CE7C96">
      <w:pPr>
        <w:rPr>
          <w:rtl/>
        </w:rPr>
      </w:pPr>
      <w:r>
        <w:rPr>
          <w:rtl/>
        </w:rPr>
        <w:t>عليك يا ابن البررة المنتجبين ، والخضارمة الأنجبين ، السلام عليك يا ابن</w:t>
      </w:r>
    </w:p>
    <w:p w14:paraId="4DB26C73" w14:textId="77777777" w:rsidR="00CE7C96" w:rsidRDefault="00CE7C96" w:rsidP="00CE7C96">
      <w:pPr>
        <w:rPr>
          <w:rtl/>
        </w:rPr>
      </w:pPr>
      <w:r>
        <w:rPr>
          <w:rtl/>
        </w:rPr>
        <w:t>الحجج المنيرة ، والسرج المضيئة ، السلام عليك يا ابن الشهب الثاقبة ،</w:t>
      </w:r>
    </w:p>
    <w:p w14:paraId="50F7616D" w14:textId="77777777" w:rsidR="00CE7C96" w:rsidRDefault="00CE7C96" w:rsidP="00CE7C96">
      <w:pPr>
        <w:rPr>
          <w:rtl/>
        </w:rPr>
      </w:pPr>
      <w:r>
        <w:rPr>
          <w:rtl/>
        </w:rPr>
        <w:t>السلام عليك يا ابن قواعد العلم ، السلام عليك يا ابن معادن الحلم ،</w:t>
      </w:r>
    </w:p>
    <w:p w14:paraId="3D6170C8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السلام عليك يا ابن الكواكب الزاهرة ، والنجوم الباهرة ، السلام عليك يا</w:t>
      </w:r>
    </w:p>
    <w:p w14:paraId="5E308EDB" w14:textId="77777777" w:rsidR="00CE7C96" w:rsidRDefault="00CE7C96" w:rsidP="00CE7C96">
      <w:pPr>
        <w:rPr>
          <w:rtl/>
        </w:rPr>
      </w:pPr>
      <w:r>
        <w:rPr>
          <w:rtl/>
        </w:rPr>
        <w:t>ابن الشموس الطالعة ، السلام عليك يا ابن الأقمار الساطعة ، السلام عليك</w:t>
      </w:r>
    </w:p>
    <w:p w14:paraId="07E55E79" w14:textId="77777777" w:rsidR="00CE7C96" w:rsidRDefault="00CE7C96" w:rsidP="00CE7C96">
      <w:pPr>
        <w:rPr>
          <w:rtl/>
        </w:rPr>
      </w:pPr>
      <w:r>
        <w:rPr>
          <w:rtl/>
        </w:rPr>
        <w:t>يا ابن السبل الواضحة والاعلام اللائحة ، السلام عليك يا ابن السنن</w:t>
      </w:r>
    </w:p>
    <w:p w14:paraId="0566058D" w14:textId="77777777" w:rsidR="00CE7C96" w:rsidRDefault="00CE7C96" w:rsidP="00CE7C96">
      <w:pPr>
        <w:rPr>
          <w:rtl/>
        </w:rPr>
      </w:pPr>
      <w:r>
        <w:rPr>
          <w:rtl/>
        </w:rPr>
        <w:t>المشهورة ، السلام عليك يا ابن المعالم المأثورة ، السلام عليك يا ابن</w:t>
      </w:r>
    </w:p>
    <w:p w14:paraId="35EFB18A" w14:textId="77777777" w:rsidR="00CE7C96" w:rsidRDefault="00CE7C96" w:rsidP="00CE7C96">
      <w:pPr>
        <w:rPr>
          <w:rtl/>
        </w:rPr>
      </w:pPr>
      <w:r>
        <w:rPr>
          <w:rtl/>
        </w:rPr>
        <w:t>الشواهد المشهودة والمعجزات الموجودة ، السلام عليك يا ابن الصراط</w:t>
      </w:r>
    </w:p>
    <w:p w14:paraId="477AC144" w14:textId="77777777" w:rsidR="00CE7C96" w:rsidRDefault="00CE7C96" w:rsidP="00CE7C96">
      <w:pPr>
        <w:rPr>
          <w:rtl/>
        </w:rPr>
      </w:pPr>
      <w:r>
        <w:rPr>
          <w:rtl/>
        </w:rPr>
        <w:t>المستقيم ، والنبأ العظيم ، السلام عليك يا ابن الآيات البينات ، والدلائل</w:t>
      </w:r>
    </w:p>
    <w:p w14:paraId="4B552824" w14:textId="77777777" w:rsidR="00CE7C96" w:rsidRDefault="00CE7C96" w:rsidP="00CE7C96">
      <w:pPr>
        <w:rPr>
          <w:rtl/>
        </w:rPr>
      </w:pPr>
      <w:r>
        <w:rPr>
          <w:rtl/>
        </w:rPr>
        <w:t>الظاهرات ، السلام عليك يا ابن البراهين الواضحات ، السلام عليك يا ابن</w:t>
      </w:r>
    </w:p>
    <w:p w14:paraId="1CF1D023" w14:textId="77777777" w:rsidR="00CE7C96" w:rsidRDefault="00CE7C96" w:rsidP="00CE7C96">
      <w:pPr>
        <w:rPr>
          <w:rtl/>
        </w:rPr>
      </w:pPr>
      <w:r>
        <w:rPr>
          <w:rtl/>
        </w:rPr>
        <w:t>الحجج البالغات ، والنعم السابغات ، السلام عليك يا ابن طه</w:t>
      </w:r>
    </w:p>
    <w:p w14:paraId="03CA8724" w14:textId="77777777" w:rsidR="00CE7C96" w:rsidRDefault="00CE7C96" w:rsidP="00CE7C96">
      <w:pPr>
        <w:rPr>
          <w:rtl/>
        </w:rPr>
      </w:pPr>
      <w:r>
        <w:rPr>
          <w:rtl/>
        </w:rPr>
        <w:t>والمحكمات ، وياسين والذاريات والطور والعاديات .</w:t>
      </w:r>
    </w:p>
    <w:p w14:paraId="0BAF1AF1" w14:textId="77777777" w:rsidR="00CE7C96" w:rsidRDefault="00CE7C96" w:rsidP="00CE7C96">
      <w:pPr>
        <w:rPr>
          <w:rtl/>
        </w:rPr>
      </w:pPr>
      <w:r>
        <w:rPr>
          <w:rtl/>
        </w:rPr>
        <w:t>السلام عليك يا ابن من دنى فتدلى ، فكان قاب قوسين أو أدنى ، واقترب من</w:t>
      </w:r>
    </w:p>
    <w:p w14:paraId="57A93F21" w14:textId="77777777" w:rsidR="00CE7C96" w:rsidRDefault="00CE7C96" w:rsidP="00CE7C96">
      <w:pPr>
        <w:rPr>
          <w:rtl/>
        </w:rPr>
      </w:pPr>
      <w:r>
        <w:rPr>
          <w:rtl/>
        </w:rPr>
        <w:t>العلي الاعلى ، ليت شعري أين استقرت بك النوى ، أم أنت بوادي طوى ،</w:t>
      </w:r>
    </w:p>
    <w:p w14:paraId="12E7BBF1" w14:textId="77777777" w:rsidR="00CE7C96" w:rsidRDefault="00CE7C96" w:rsidP="00CE7C96">
      <w:pPr>
        <w:rPr>
          <w:rtl/>
        </w:rPr>
      </w:pPr>
      <w:r>
        <w:rPr>
          <w:rtl/>
        </w:rPr>
        <w:t>عزيز علي أن ترى الخلق ولا ترى ، ولا يسمع لك حسيس ولا نجوى ،</w:t>
      </w:r>
    </w:p>
    <w:p w14:paraId="5F21D60E" w14:textId="77777777" w:rsidR="00CE7C96" w:rsidRDefault="00CE7C96" w:rsidP="00CE7C96">
      <w:pPr>
        <w:rPr>
          <w:rtl/>
        </w:rPr>
      </w:pPr>
      <w:r>
        <w:rPr>
          <w:rtl/>
        </w:rPr>
        <w:t>عزيز علي أن يرى الخلق ولا ترى ، عزيز علي أن تحيط بك الأعداء ،</w:t>
      </w:r>
    </w:p>
    <w:p w14:paraId="301DB832" w14:textId="77777777" w:rsidR="00CE7C96" w:rsidRDefault="00CE7C96" w:rsidP="00CE7C96">
      <w:pPr>
        <w:rPr>
          <w:rtl/>
        </w:rPr>
      </w:pPr>
      <w:r>
        <w:rPr>
          <w:rtl/>
        </w:rPr>
        <w:t>بنفسي أنت من مغيب ما غاب عنا ، بنفسي أنت من نازح ما نزح عنا ، ونحن</w:t>
      </w:r>
    </w:p>
    <w:p w14:paraId="7F301939" w14:textId="77777777" w:rsidR="00CE7C96" w:rsidRDefault="00CE7C96" w:rsidP="00CE7C96">
      <w:pPr>
        <w:rPr>
          <w:rtl/>
        </w:rPr>
      </w:pPr>
      <w:r>
        <w:rPr>
          <w:rtl/>
        </w:rPr>
        <w:t>--------------------------- 497 ---------------------------</w:t>
      </w:r>
    </w:p>
    <w:p w14:paraId="73448F59" w14:textId="77777777" w:rsidR="00CE7C96" w:rsidRDefault="00CE7C96" w:rsidP="00CE7C96">
      <w:pPr>
        <w:rPr>
          <w:rtl/>
        </w:rPr>
      </w:pPr>
      <w:r>
        <w:rPr>
          <w:rtl/>
        </w:rPr>
        <w:t>نقول الحمد لله رب العالمين وصلى الله على محمد وآله أجمعين .</w:t>
      </w:r>
    </w:p>
    <w:p w14:paraId="283C3C0D" w14:textId="77777777" w:rsidR="00CE7C96" w:rsidRDefault="00CE7C96" w:rsidP="00CE7C96">
      <w:pPr>
        <w:rPr>
          <w:rtl/>
        </w:rPr>
      </w:pPr>
      <w:r>
        <w:rPr>
          <w:rtl/>
        </w:rPr>
        <w:t>ثم ترفع يديك وتقول : اللهم أنت كاشف الكرب والبلوى ، وإليك نشكو</w:t>
      </w:r>
    </w:p>
    <w:p w14:paraId="29D875CC" w14:textId="77777777" w:rsidR="00CE7C96" w:rsidRDefault="00CE7C96" w:rsidP="00CE7C96">
      <w:pPr>
        <w:rPr>
          <w:rtl/>
        </w:rPr>
      </w:pPr>
      <w:r>
        <w:rPr>
          <w:rtl/>
        </w:rPr>
        <w:t>[ فقد نبينا ، و ] غيبة إمامنا وابن بنت نبينا ، اللهم فاملأ به الأرض عدلا</w:t>
      </w:r>
    </w:p>
    <w:p w14:paraId="702BD9FD" w14:textId="77777777" w:rsidR="00CE7C96" w:rsidRDefault="00CE7C96" w:rsidP="00CE7C96">
      <w:pPr>
        <w:rPr>
          <w:rtl/>
        </w:rPr>
      </w:pPr>
      <w:r>
        <w:rPr>
          <w:rtl/>
        </w:rPr>
        <w:t>وقسطا ، كما ملئت ظلما وجورا ، اللهم صل على محمد وأهل بيته ، وأرنا</w:t>
      </w:r>
    </w:p>
    <w:p w14:paraId="5D56B8AB" w14:textId="77777777" w:rsidR="00CE7C96" w:rsidRDefault="00CE7C96" w:rsidP="00CE7C96">
      <w:pPr>
        <w:rPr>
          <w:rtl/>
        </w:rPr>
      </w:pPr>
      <w:r>
        <w:rPr>
          <w:rtl/>
        </w:rPr>
        <w:t>سيدنا وصاحبنا وإمامنا ومولانا صاحب الزمان ، وملجأ أهل عصرنا ، ومنجا</w:t>
      </w:r>
    </w:p>
    <w:p w14:paraId="62F75867" w14:textId="77777777" w:rsidR="00CE7C96" w:rsidRDefault="00CE7C96" w:rsidP="00CE7C96">
      <w:pPr>
        <w:rPr>
          <w:rtl/>
        </w:rPr>
      </w:pPr>
      <w:r>
        <w:rPr>
          <w:rtl/>
        </w:rPr>
        <w:t>أهل دهرنا ظاهر المقالة ، واضح الدلالة ، هاديا من الضلالة ، منقذا من</w:t>
      </w:r>
    </w:p>
    <w:p w14:paraId="460750EB" w14:textId="77777777" w:rsidR="00CE7C96" w:rsidRDefault="00CE7C96" w:rsidP="00CE7C96">
      <w:pPr>
        <w:rPr>
          <w:rtl/>
        </w:rPr>
      </w:pPr>
      <w:r>
        <w:rPr>
          <w:rtl/>
        </w:rPr>
        <w:t>الجهالة ، وأظهر معالمه وثبت قواعده وأعز نصره ، وأطل عمره ، وابسط</w:t>
      </w:r>
    </w:p>
    <w:p w14:paraId="21B8179F" w14:textId="77777777" w:rsidR="00CE7C96" w:rsidRDefault="00CE7C96" w:rsidP="00CE7C96">
      <w:pPr>
        <w:rPr>
          <w:rtl/>
        </w:rPr>
      </w:pPr>
      <w:r>
        <w:rPr>
          <w:rtl/>
        </w:rPr>
        <w:t>جاهه ، وأحي أمره ، وأظهر نوره ، وقرب بعده ، وأنجز وعده ، وأوف</w:t>
      </w:r>
    </w:p>
    <w:p w14:paraId="2E6EF6D8" w14:textId="77777777" w:rsidR="00CE7C96" w:rsidRDefault="00CE7C96" w:rsidP="00CE7C96">
      <w:pPr>
        <w:rPr>
          <w:rtl/>
        </w:rPr>
      </w:pPr>
      <w:r>
        <w:rPr>
          <w:rtl/>
        </w:rPr>
        <w:t>عهده ، وزين الأرض بطول بقائه ، ودوام ملكه ، وعلو [ ارتقائه</w:t>
      </w:r>
    </w:p>
    <w:p w14:paraId="72008C4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 ] ارتفاعه ، وأنر مشاهده ، وثبت قواعده ، وعظم برهانه وأمد سلطانه ،</w:t>
      </w:r>
    </w:p>
    <w:p w14:paraId="1A11F7B4" w14:textId="77777777" w:rsidR="00CE7C96" w:rsidRDefault="00CE7C96" w:rsidP="00CE7C96">
      <w:pPr>
        <w:rPr>
          <w:rtl/>
        </w:rPr>
      </w:pPr>
      <w:r>
        <w:rPr>
          <w:rtl/>
        </w:rPr>
        <w:t>وأعل مكانه ، وقو أركانه ، وأرنا وجهه ، وأوضح بهجته ، وارفع درجته ،</w:t>
      </w:r>
    </w:p>
    <w:p w14:paraId="3E58768E" w14:textId="77777777" w:rsidR="00CE7C96" w:rsidRDefault="00CE7C96" w:rsidP="00CE7C96">
      <w:pPr>
        <w:rPr>
          <w:rtl/>
        </w:rPr>
      </w:pPr>
      <w:r>
        <w:rPr>
          <w:rtl/>
        </w:rPr>
        <w:t>وأظهر كلمته ، وأعز دعوته ، وأعطه سؤله ، وبلغه يا رب مأموله ، وشرف</w:t>
      </w:r>
    </w:p>
    <w:p w14:paraId="62C8E7F8" w14:textId="77777777" w:rsidR="00CE7C96" w:rsidRDefault="00CE7C96" w:rsidP="00CE7C96">
      <w:pPr>
        <w:rPr>
          <w:rtl/>
        </w:rPr>
      </w:pPr>
      <w:r>
        <w:rPr>
          <w:rtl/>
        </w:rPr>
        <w:t>مقامه وعظم إكرامه ، وأعز به المؤمنين ، وأحي به سنن المرسلين ، وأذل به</w:t>
      </w:r>
    </w:p>
    <w:p w14:paraId="507812BF" w14:textId="77777777" w:rsidR="00CE7C96" w:rsidRDefault="00CE7C96" w:rsidP="00CE7C96">
      <w:pPr>
        <w:rPr>
          <w:rtl/>
        </w:rPr>
      </w:pPr>
      <w:r>
        <w:rPr>
          <w:rtl/>
        </w:rPr>
        <w:t>المنافقين ، وأهلك به الجبارين ، واكفه بغي الحاسدين ، وأعذه من شر</w:t>
      </w:r>
    </w:p>
    <w:p w14:paraId="29741AAE" w14:textId="77777777" w:rsidR="00CE7C96" w:rsidRDefault="00CE7C96" w:rsidP="00CE7C96">
      <w:pPr>
        <w:rPr>
          <w:rtl/>
        </w:rPr>
      </w:pPr>
      <w:r>
        <w:rPr>
          <w:rtl/>
        </w:rPr>
        <w:t>الكائدين ، وازجر عنه إرادة الظالمين ، وأيده بجنود من الملائكة مسومين</w:t>
      </w:r>
    </w:p>
    <w:p w14:paraId="66305143" w14:textId="77777777" w:rsidR="00CE7C96" w:rsidRDefault="00CE7C96" w:rsidP="00CE7C96">
      <w:pPr>
        <w:rPr>
          <w:rtl/>
        </w:rPr>
      </w:pPr>
      <w:r>
        <w:rPr>
          <w:rtl/>
        </w:rPr>
        <w:t>وسلطه على أعداء دينك أجمعين ، واقصم به كل جبار عنيد ، وأخمد بسيفه</w:t>
      </w:r>
    </w:p>
    <w:p w14:paraId="66AA5F30" w14:textId="77777777" w:rsidR="00CE7C96" w:rsidRDefault="00CE7C96" w:rsidP="00CE7C96">
      <w:pPr>
        <w:rPr>
          <w:rtl/>
        </w:rPr>
      </w:pPr>
      <w:r>
        <w:rPr>
          <w:rtl/>
        </w:rPr>
        <w:t>كل نار وقيد ، وأنفذ حكمه في كل مكان ، وأقم بسلطانه كل سلطان ، واقمع</w:t>
      </w:r>
    </w:p>
    <w:p w14:paraId="3112AB33" w14:textId="77777777" w:rsidR="00CE7C96" w:rsidRDefault="00CE7C96" w:rsidP="00CE7C96">
      <w:pPr>
        <w:rPr>
          <w:rtl/>
        </w:rPr>
      </w:pPr>
      <w:r>
        <w:rPr>
          <w:rtl/>
        </w:rPr>
        <w:t>به عبدة الأوثان ، وشرف به أهل القرآن والايمان ، وأظهره على كل الأديان ،</w:t>
      </w:r>
    </w:p>
    <w:p w14:paraId="343E998C" w14:textId="77777777" w:rsidR="00CE7C96" w:rsidRDefault="00CE7C96" w:rsidP="00CE7C96">
      <w:pPr>
        <w:rPr>
          <w:rtl/>
        </w:rPr>
      </w:pPr>
      <w:r>
        <w:rPr>
          <w:rtl/>
        </w:rPr>
        <w:t>واكبت من عاداه ، وأذل من ناواه ، واستأصل من جحد حقه ، وأنكر صدقه ،</w:t>
      </w:r>
    </w:p>
    <w:p w14:paraId="6095576A" w14:textId="77777777" w:rsidR="00CE7C96" w:rsidRDefault="00CE7C96" w:rsidP="00CE7C96">
      <w:pPr>
        <w:rPr>
          <w:rtl/>
        </w:rPr>
      </w:pPr>
      <w:r>
        <w:rPr>
          <w:rtl/>
        </w:rPr>
        <w:t>واستهان بأمره ، وأراد إخماد ذكره ، وسعى في إطفاء نوره .</w:t>
      </w:r>
    </w:p>
    <w:p w14:paraId="5C476941" w14:textId="77777777" w:rsidR="00CE7C96" w:rsidRDefault="00CE7C96" w:rsidP="00CE7C96">
      <w:pPr>
        <w:rPr>
          <w:rtl/>
        </w:rPr>
      </w:pPr>
      <w:r>
        <w:rPr>
          <w:rtl/>
        </w:rPr>
        <w:t>اللهم نور بنوره كل ظلمة ، واكشف به كل غمة ، وقدم أمامه الرعب وثبت به</w:t>
      </w:r>
    </w:p>
    <w:p w14:paraId="3A9DC418" w14:textId="77777777" w:rsidR="00CE7C96" w:rsidRDefault="00CE7C96" w:rsidP="00CE7C96">
      <w:pPr>
        <w:rPr>
          <w:rtl/>
        </w:rPr>
      </w:pPr>
      <w:r>
        <w:rPr>
          <w:rtl/>
        </w:rPr>
        <w:t>القلب ، وأقم به نصرة الحرب ، واجعله القائم المؤمل ، والوصي</w:t>
      </w:r>
    </w:p>
    <w:p w14:paraId="5178B29F" w14:textId="77777777" w:rsidR="00CE7C96" w:rsidRDefault="00CE7C96" w:rsidP="00CE7C96">
      <w:pPr>
        <w:rPr>
          <w:rtl/>
        </w:rPr>
      </w:pPr>
      <w:r>
        <w:rPr>
          <w:rtl/>
        </w:rPr>
        <w:t>المفضل ، والامام المنتظر ، والعدل المختبر ، واملا به الأرض عدلا</w:t>
      </w:r>
    </w:p>
    <w:p w14:paraId="1E6958CD" w14:textId="77777777" w:rsidR="00CE7C96" w:rsidRDefault="00CE7C96" w:rsidP="00CE7C96">
      <w:pPr>
        <w:rPr>
          <w:rtl/>
        </w:rPr>
      </w:pPr>
      <w:r>
        <w:rPr>
          <w:rtl/>
        </w:rPr>
        <w:t>وقسطا ، كما ملئت جورا وظلما ، وأعنه على ما وليته واستخلفته واسترعيته ،</w:t>
      </w:r>
    </w:p>
    <w:p w14:paraId="4A807E8C" w14:textId="77777777" w:rsidR="00CE7C96" w:rsidRDefault="00CE7C96" w:rsidP="00CE7C96">
      <w:pPr>
        <w:rPr>
          <w:rtl/>
        </w:rPr>
      </w:pPr>
      <w:r>
        <w:rPr>
          <w:rtl/>
        </w:rPr>
        <w:t>حتى يجري حكمه على كل حكم ، ويهدي بحقه كل ضلالة .</w:t>
      </w:r>
    </w:p>
    <w:p w14:paraId="3E83A50A" w14:textId="77777777" w:rsidR="00CE7C96" w:rsidRDefault="00CE7C96" w:rsidP="00CE7C96">
      <w:pPr>
        <w:rPr>
          <w:rtl/>
        </w:rPr>
      </w:pPr>
      <w:r>
        <w:rPr>
          <w:rtl/>
        </w:rPr>
        <w:t>واحرسه اللهم بعينك التي لا تنام ، واكنفه بركنك الذي لا يرام ، وأعزه بعزك</w:t>
      </w:r>
    </w:p>
    <w:p w14:paraId="5B5F44DA" w14:textId="77777777" w:rsidR="00CE7C96" w:rsidRDefault="00CE7C96" w:rsidP="00CE7C96">
      <w:pPr>
        <w:rPr>
          <w:rtl/>
        </w:rPr>
      </w:pPr>
      <w:r>
        <w:rPr>
          <w:rtl/>
        </w:rPr>
        <w:t>الذي لا يضام ، واجعلني يا إلهي من عدده ومدده ، وأنصاره وأعوانه</w:t>
      </w:r>
    </w:p>
    <w:p w14:paraId="70E13F53" w14:textId="77777777" w:rsidR="00CE7C96" w:rsidRDefault="00CE7C96" w:rsidP="00CE7C96">
      <w:pPr>
        <w:rPr>
          <w:rtl/>
        </w:rPr>
      </w:pPr>
      <w:r>
        <w:rPr>
          <w:rtl/>
        </w:rPr>
        <w:t>--------------------------- 498 ---------------------------</w:t>
      </w:r>
    </w:p>
    <w:p w14:paraId="0C475515" w14:textId="77777777" w:rsidR="00CE7C96" w:rsidRDefault="00CE7C96" w:rsidP="00CE7C96">
      <w:pPr>
        <w:rPr>
          <w:rtl/>
        </w:rPr>
      </w:pPr>
      <w:r>
        <w:rPr>
          <w:rtl/>
        </w:rPr>
        <w:t>وأركانه ، وأشياعه وأتباعه ، وأذقني طعم فرحته ، وألبسني ثوب بهجته ،</w:t>
      </w:r>
    </w:p>
    <w:p w14:paraId="2797B8E8" w14:textId="77777777" w:rsidR="00CE7C96" w:rsidRDefault="00CE7C96" w:rsidP="00CE7C96">
      <w:pPr>
        <w:rPr>
          <w:rtl/>
        </w:rPr>
      </w:pPr>
      <w:r>
        <w:rPr>
          <w:rtl/>
        </w:rPr>
        <w:t>وأحضرني معه لبيعته ، وتأكيد عقده ، بين الركن والمقام ، عند بيتك</w:t>
      </w:r>
    </w:p>
    <w:p w14:paraId="029D718E" w14:textId="77777777" w:rsidR="00CE7C96" w:rsidRDefault="00CE7C96" w:rsidP="00CE7C96">
      <w:pPr>
        <w:rPr>
          <w:rtl/>
        </w:rPr>
      </w:pPr>
      <w:r>
        <w:rPr>
          <w:rtl/>
        </w:rPr>
        <w:t>الحرام ، ووفقني يا رب للقيام بطاعته ، والمثوى في خدمته ، والمكث في</w:t>
      </w:r>
    </w:p>
    <w:p w14:paraId="6D19FCD2" w14:textId="77777777" w:rsidR="00CE7C96" w:rsidRDefault="00CE7C96" w:rsidP="00CE7C96">
      <w:pPr>
        <w:rPr>
          <w:rtl/>
        </w:rPr>
      </w:pPr>
      <w:r>
        <w:rPr>
          <w:rtl/>
        </w:rPr>
        <w:t>دولته ، واجتناب معصيته ، فإن توفيتني اللهم قبل ذلك ، فاجعلني يا رب</w:t>
      </w:r>
    </w:p>
    <w:p w14:paraId="1904F2E3" w14:textId="77777777" w:rsidR="00CE7C96" w:rsidRDefault="00CE7C96" w:rsidP="00CE7C96">
      <w:pPr>
        <w:rPr>
          <w:rtl/>
        </w:rPr>
      </w:pPr>
      <w:r>
        <w:rPr>
          <w:rtl/>
        </w:rPr>
        <w:t>فيمن يكر في رجعته ، ويملك في دولته ، ويتمكن في أيامه ، ويستظل تحت</w:t>
      </w:r>
    </w:p>
    <w:p w14:paraId="6DE6BCEA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أعلامه ، ويحشر في زمرته ، وتقر عينه برؤيته ، بفضلك وإحسانك وكرمك</w:t>
      </w:r>
    </w:p>
    <w:p w14:paraId="47EA3DAA" w14:textId="77777777" w:rsidR="00CE7C96" w:rsidRDefault="00CE7C96" w:rsidP="00CE7C96">
      <w:pPr>
        <w:rPr>
          <w:rtl/>
        </w:rPr>
      </w:pPr>
      <w:r>
        <w:rPr>
          <w:rtl/>
        </w:rPr>
        <w:t>وامتنانك ، إنك ذو الفضل العظيم ، والمن القديم ، والاحسان الكريم " .</w:t>
      </w:r>
    </w:p>
    <w:p w14:paraId="004C88E4" w14:textId="77777777" w:rsidR="00CE7C96" w:rsidRDefault="00CE7C96" w:rsidP="00CE7C96">
      <w:pPr>
        <w:rPr>
          <w:rtl/>
        </w:rPr>
      </w:pPr>
      <w:r>
        <w:rPr>
          <w:rtl/>
        </w:rPr>
        <w:t>ثم صل في مكانك اثنتي عشرة ركعة واقرأ فيها ما شئت ، واهدها له</w:t>
      </w:r>
    </w:p>
    <w:p w14:paraId="132C360C" w14:textId="77777777" w:rsidR="00CE7C96" w:rsidRDefault="00CE7C96" w:rsidP="00CE7C96">
      <w:pPr>
        <w:rPr>
          <w:rtl/>
        </w:rPr>
      </w:pPr>
      <w:r>
        <w:rPr>
          <w:rtl/>
        </w:rPr>
        <w:t>عليه السلام ، فإذا سلمت في كل ركعتين فسبح تسبيح الزهراء عليها السلام</w:t>
      </w:r>
    </w:p>
    <w:p w14:paraId="22222C13" w14:textId="77777777" w:rsidR="00CE7C96" w:rsidRDefault="00CE7C96" w:rsidP="00CE7C96">
      <w:pPr>
        <w:rPr>
          <w:rtl/>
        </w:rPr>
      </w:pPr>
      <w:r>
        <w:rPr>
          <w:rtl/>
        </w:rPr>
        <w:t>وقل " اللهم أنت السلام ومنك السلام ، وإليك يعود السلام ، حينا ربنا منك</w:t>
      </w:r>
    </w:p>
    <w:p w14:paraId="1401A236" w14:textId="77777777" w:rsidR="00CE7C96" w:rsidRDefault="00CE7C96" w:rsidP="00CE7C96">
      <w:pPr>
        <w:rPr>
          <w:rtl/>
        </w:rPr>
      </w:pPr>
      <w:r>
        <w:rPr>
          <w:rtl/>
        </w:rPr>
        <w:t>بالسلام ، اللهم إن هذه الركعات هدية مني إلى وليك وابن وليك ، وابن</w:t>
      </w:r>
    </w:p>
    <w:p w14:paraId="1DB8BE59" w14:textId="77777777" w:rsidR="00CE7C96" w:rsidRDefault="00CE7C96" w:rsidP="00CE7C96">
      <w:pPr>
        <w:rPr>
          <w:rtl/>
        </w:rPr>
      </w:pPr>
      <w:r>
        <w:rPr>
          <w:rtl/>
        </w:rPr>
        <w:t>أوليائك ، الإمام ابن الأئمة الخلف الصالح الحجة صاحب الزمان ، فصل</w:t>
      </w:r>
    </w:p>
    <w:p w14:paraId="536B0FCF" w14:textId="77777777" w:rsidR="00CE7C96" w:rsidRDefault="00CE7C96" w:rsidP="00CE7C96">
      <w:pPr>
        <w:rPr>
          <w:rtl/>
        </w:rPr>
      </w:pPr>
      <w:r>
        <w:rPr>
          <w:rtl/>
        </w:rPr>
        <w:t>على محمد وآل محمد ، وبلغه إياها وأعطني أفضل أملي ، ورجائي فيك</w:t>
      </w:r>
    </w:p>
    <w:p w14:paraId="4D4A49DF" w14:textId="77777777" w:rsidR="00CE7C96" w:rsidRDefault="00CE7C96" w:rsidP="00CE7C96">
      <w:pPr>
        <w:rPr>
          <w:rtl/>
        </w:rPr>
      </w:pPr>
      <w:r>
        <w:rPr>
          <w:rtl/>
        </w:rPr>
        <w:t>وفي رسولك ، صلواتك عليه وعلى آله أجمعين .</w:t>
      </w:r>
    </w:p>
    <w:p w14:paraId="3600C967" w14:textId="77777777" w:rsidR="00CE7C96" w:rsidRDefault="00CE7C96" w:rsidP="00CE7C96">
      <w:pPr>
        <w:rPr>
          <w:rtl/>
        </w:rPr>
      </w:pPr>
      <w:r>
        <w:rPr>
          <w:rtl/>
        </w:rPr>
        <w:t>فإذا فرغت من الصلاة فادع بهذا الدعاء وهو دعاء مشهور يدعى به في غيبة</w:t>
      </w:r>
    </w:p>
    <w:p w14:paraId="573B42A4" w14:textId="77777777" w:rsidR="00CE7C96" w:rsidRDefault="00CE7C96" w:rsidP="00CE7C96">
      <w:pPr>
        <w:rPr>
          <w:rtl/>
        </w:rPr>
      </w:pPr>
      <w:r>
        <w:rPr>
          <w:rtl/>
        </w:rPr>
        <w:t>القائم عليه السلام ، وهو : اللهم عرفني نفسك فإنك إن لم تعرفني نفسك لم</w:t>
      </w:r>
    </w:p>
    <w:p w14:paraId="17787FB2" w14:textId="77777777" w:rsidR="00CE7C96" w:rsidRDefault="00CE7C96" w:rsidP="00CE7C96">
      <w:pPr>
        <w:rPr>
          <w:rtl/>
        </w:rPr>
      </w:pPr>
      <w:r>
        <w:rPr>
          <w:rtl/>
        </w:rPr>
        <w:t>أعرف رسولك اللهم عرفني رسولك فإنك إن لم تعرفني رسولك لم أعرف</w:t>
      </w:r>
    </w:p>
    <w:p w14:paraId="04C79BA5" w14:textId="77777777" w:rsidR="00CE7C96" w:rsidRDefault="00CE7C96" w:rsidP="00CE7C96">
      <w:pPr>
        <w:rPr>
          <w:rtl/>
        </w:rPr>
      </w:pPr>
      <w:r>
        <w:rPr>
          <w:rtl/>
        </w:rPr>
        <w:t>حجتك ، اللهم عرفني حجتك فإنك إن لم تعرفني حجتك ضللت عن ديني ،</w:t>
      </w:r>
    </w:p>
    <w:p w14:paraId="78AAC375" w14:textId="77777777" w:rsidR="00CE7C96" w:rsidRDefault="00CE7C96" w:rsidP="00CE7C96">
      <w:pPr>
        <w:rPr>
          <w:rtl/>
        </w:rPr>
      </w:pPr>
      <w:r>
        <w:rPr>
          <w:rtl/>
        </w:rPr>
        <w:t>اللهم لا تمتني ميتة جاهلية ولا تزغ قلبي بعد إذ هديتني .</w:t>
      </w:r>
    </w:p>
    <w:p w14:paraId="4A195A63" w14:textId="77777777" w:rsidR="00CE7C96" w:rsidRDefault="00CE7C96" w:rsidP="00CE7C96">
      <w:pPr>
        <w:rPr>
          <w:rtl/>
        </w:rPr>
      </w:pPr>
      <w:r>
        <w:rPr>
          <w:rtl/>
        </w:rPr>
        <w:t>اللهم فكما هديتني بولاية من فرضت علي طاعته من ولاة أمرك بعد رسولك</w:t>
      </w:r>
    </w:p>
    <w:p w14:paraId="49AD5D9C" w14:textId="77777777" w:rsidR="00CE7C96" w:rsidRDefault="00CE7C96" w:rsidP="00CE7C96">
      <w:pPr>
        <w:rPr>
          <w:rtl/>
        </w:rPr>
      </w:pPr>
      <w:r>
        <w:rPr>
          <w:rtl/>
        </w:rPr>
        <w:t>صلواتك عليه وآله ، حتى واليت ولاة أمرك أمير المؤمنين علي بن أبي طالب</w:t>
      </w:r>
    </w:p>
    <w:p w14:paraId="1AECF4C1" w14:textId="77777777" w:rsidR="00CE7C96" w:rsidRDefault="00CE7C96" w:rsidP="00CE7C96">
      <w:pPr>
        <w:rPr>
          <w:rtl/>
        </w:rPr>
      </w:pPr>
      <w:r>
        <w:rPr>
          <w:rtl/>
        </w:rPr>
        <w:t>والحسن والحسين وعليا ومحمدا وجعفرا وموسى وعليا ومحمدا وعليا</w:t>
      </w:r>
    </w:p>
    <w:p w14:paraId="0F7643BE" w14:textId="77777777" w:rsidR="00CE7C96" w:rsidRDefault="00CE7C96" w:rsidP="00CE7C96">
      <w:pPr>
        <w:rPr>
          <w:rtl/>
        </w:rPr>
      </w:pPr>
      <w:r>
        <w:rPr>
          <w:rtl/>
        </w:rPr>
        <w:t>والحسن والحجة القائم المهدي صلواتك عليهم أجمعين .</w:t>
      </w:r>
    </w:p>
    <w:p w14:paraId="47118945" w14:textId="77777777" w:rsidR="00CE7C96" w:rsidRDefault="00CE7C96" w:rsidP="00CE7C96">
      <w:pPr>
        <w:rPr>
          <w:rtl/>
        </w:rPr>
      </w:pPr>
      <w:r>
        <w:rPr>
          <w:rtl/>
        </w:rPr>
        <w:t>اللهم فثبتني على دينك واستعملني بطاعتك ، ولين قلبي لولي أمرك ،</w:t>
      </w:r>
    </w:p>
    <w:p w14:paraId="06CBED38" w14:textId="77777777" w:rsidR="00CE7C96" w:rsidRDefault="00CE7C96" w:rsidP="00CE7C96">
      <w:pPr>
        <w:rPr>
          <w:rtl/>
        </w:rPr>
      </w:pPr>
      <w:r>
        <w:rPr>
          <w:rtl/>
        </w:rPr>
        <w:t>وعافني مما امتحنت به خلقك وثبتني على طاعة ولي أمرك ، الذي سترته</w:t>
      </w:r>
    </w:p>
    <w:p w14:paraId="585825F4" w14:textId="77777777" w:rsidR="00CE7C96" w:rsidRDefault="00CE7C96" w:rsidP="00CE7C96">
      <w:pPr>
        <w:rPr>
          <w:rtl/>
        </w:rPr>
      </w:pPr>
      <w:r>
        <w:rPr>
          <w:rtl/>
        </w:rPr>
        <w:t>عن خلقك ، وبإذنك غاب عن بريتك ، وأمرك ينتظر ، وأنت العالم غير</w:t>
      </w:r>
    </w:p>
    <w:p w14:paraId="48B4ECB7" w14:textId="77777777" w:rsidR="00CE7C96" w:rsidRDefault="00CE7C96" w:rsidP="00CE7C96">
      <w:pPr>
        <w:rPr>
          <w:rtl/>
        </w:rPr>
      </w:pPr>
      <w:r>
        <w:rPr>
          <w:rtl/>
        </w:rPr>
        <w:t>المعلم بالوقت الذي فيه صلاح أمر وليك في الاذن له بإظهار أمره ، وكشف</w:t>
      </w:r>
    </w:p>
    <w:p w14:paraId="5FE9F19C" w14:textId="77777777" w:rsidR="00CE7C96" w:rsidRDefault="00CE7C96" w:rsidP="00CE7C96">
      <w:pPr>
        <w:rPr>
          <w:rtl/>
        </w:rPr>
      </w:pPr>
      <w:r>
        <w:rPr>
          <w:rtl/>
        </w:rPr>
        <w:t>--------------------------- 499 ---------------------------</w:t>
      </w:r>
    </w:p>
    <w:p w14:paraId="2CE6D24D" w14:textId="77777777" w:rsidR="00CE7C96" w:rsidRDefault="00CE7C96" w:rsidP="00CE7C96">
      <w:pPr>
        <w:rPr>
          <w:rtl/>
        </w:rPr>
      </w:pPr>
      <w:r>
        <w:rPr>
          <w:rtl/>
        </w:rPr>
        <w:t>ستره وصبرني على ذلك حتى لا أحب تعجيل ما أخرت ، ولا تأخير ما</w:t>
      </w:r>
    </w:p>
    <w:p w14:paraId="2E1EABA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عجلت ، ولا كشف ما سترت ، ولا البحث عما كتمت ، ولا أنازعك في</w:t>
      </w:r>
    </w:p>
    <w:p w14:paraId="69AB79FC" w14:textId="77777777" w:rsidR="00CE7C96" w:rsidRDefault="00CE7C96" w:rsidP="00CE7C96">
      <w:pPr>
        <w:rPr>
          <w:rtl/>
        </w:rPr>
      </w:pPr>
      <w:r>
        <w:rPr>
          <w:rtl/>
        </w:rPr>
        <w:t>تدبيرك ، ولا أقول لم وكيف ، ولا ما بال ولي الأمر لا يظهر ، وقد امتلأت</w:t>
      </w:r>
    </w:p>
    <w:p w14:paraId="7273965B" w14:textId="77777777" w:rsidR="00CE7C96" w:rsidRDefault="00CE7C96" w:rsidP="00CE7C96">
      <w:pPr>
        <w:rPr>
          <w:rtl/>
        </w:rPr>
      </w:pPr>
      <w:r>
        <w:rPr>
          <w:rtl/>
        </w:rPr>
        <w:t>الأرض من الجور ، وأفوض أموري كلها إليك .</w:t>
      </w:r>
    </w:p>
    <w:p w14:paraId="575C0AC8" w14:textId="77777777" w:rsidR="00CE7C96" w:rsidRDefault="00CE7C96" w:rsidP="00CE7C96">
      <w:pPr>
        <w:rPr>
          <w:rtl/>
        </w:rPr>
      </w:pPr>
      <w:r>
        <w:rPr>
          <w:rtl/>
        </w:rPr>
        <w:t>اللهم إني أسألك أن تريني ولي أمرك ظاهرا ، نافذ الامر ، مع علمي بأن لك</w:t>
      </w:r>
    </w:p>
    <w:p w14:paraId="01167FE3" w14:textId="77777777" w:rsidR="00CE7C96" w:rsidRDefault="00CE7C96" w:rsidP="00CE7C96">
      <w:pPr>
        <w:rPr>
          <w:rtl/>
        </w:rPr>
      </w:pPr>
      <w:r>
        <w:rPr>
          <w:rtl/>
        </w:rPr>
        <w:t>السلطان ، والقدرة والبرهان ، والحجة والمشية ، والحول والقوة ، فافعل بي</w:t>
      </w:r>
    </w:p>
    <w:p w14:paraId="5734EA26" w14:textId="77777777" w:rsidR="00CE7C96" w:rsidRDefault="00CE7C96" w:rsidP="00CE7C96">
      <w:pPr>
        <w:rPr>
          <w:rtl/>
        </w:rPr>
      </w:pPr>
      <w:r>
        <w:rPr>
          <w:rtl/>
        </w:rPr>
        <w:t>ذلك وبجميع المؤمنين ، حتى ننظر إلى ولي أمرك صلواتك عليه وآله ظاهر</w:t>
      </w:r>
    </w:p>
    <w:p w14:paraId="2407A6F9" w14:textId="77777777" w:rsidR="00CE7C96" w:rsidRDefault="00CE7C96" w:rsidP="00CE7C96">
      <w:pPr>
        <w:rPr>
          <w:rtl/>
        </w:rPr>
      </w:pPr>
      <w:r>
        <w:rPr>
          <w:rtl/>
        </w:rPr>
        <w:t>المقالة ، واضح الدلالة ، هاديا من الضلالة ، شافيا من الجهالة ، أبرز يا رب</w:t>
      </w:r>
    </w:p>
    <w:p w14:paraId="549D645D" w14:textId="77777777" w:rsidR="00CE7C96" w:rsidRDefault="00CE7C96" w:rsidP="00CE7C96">
      <w:pPr>
        <w:rPr>
          <w:rtl/>
        </w:rPr>
      </w:pPr>
      <w:r>
        <w:rPr>
          <w:rtl/>
        </w:rPr>
        <w:t>مشاهده وثبت قواعده ، واجعلنا ممن تقر عينه برؤيته ، وأقمنا بخدمته ،</w:t>
      </w:r>
    </w:p>
    <w:p w14:paraId="35202FAF" w14:textId="77777777" w:rsidR="00CE7C96" w:rsidRDefault="00CE7C96" w:rsidP="00CE7C96">
      <w:pPr>
        <w:rPr>
          <w:rtl/>
        </w:rPr>
      </w:pPr>
      <w:r>
        <w:rPr>
          <w:rtl/>
        </w:rPr>
        <w:t>وتوفنا على ملته ، واحشرنا في زمرته .</w:t>
      </w:r>
    </w:p>
    <w:p w14:paraId="2ED215A1" w14:textId="77777777" w:rsidR="00CE7C96" w:rsidRDefault="00CE7C96" w:rsidP="00CE7C96">
      <w:pPr>
        <w:rPr>
          <w:rtl/>
        </w:rPr>
      </w:pPr>
      <w:r>
        <w:rPr>
          <w:rtl/>
        </w:rPr>
        <w:t>اللهم أعذه من شر جميع ما خلقت وذرأت وبرأت وأنشأت وصورت ،</w:t>
      </w:r>
    </w:p>
    <w:p w14:paraId="4C949F26" w14:textId="77777777" w:rsidR="00CE7C96" w:rsidRDefault="00CE7C96" w:rsidP="00CE7C96">
      <w:pPr>
        <w:rPr>
          <w:rtl/>
        </w:rPr>
      </w:pPr>
      <w:r>
        <w:rPr>
          <w:rtl/>
        </w:rPr>
        <w:t>واحفظه من بين يديه ومن خلفه وعن يمينه وعن شماله ، بحفظك الذي لا</w:t>
      </w:r>
    </w:p>
    <w:p w14:paraId="7CAA5097" w14:textId="77777777" w:rsidR="00CE7C96" w:rsidRDefault="00CE7C96" w:rsidP="00CE7C96">
      <w:pPr>
        <w:rPr>
          <w:rtl/>
        </w:rPr>
      </w:pPr>
      <w:r>
        <w:rPr>
          <w:rtl/>
        </w:rPr>
        <w:t>يضيع من حفظته ، واحفظ فيه رسولك ووصي رسولك عليه وآله السلام ،</w:t>
      </w:r>
    </w:p>
    <w:p w14:paraId="2CE29E41" w14:textId="77777777" w:rsidR="00CE7C96" w:rsidRDefault="00CE7C96" w:rsidP="00CE7C96">
      <w:pPr>
        <w:rPr>
          <w:rtl/>
        </w:rPr>
      </w:pPr>
      <w:r>
        <w:rPr>
          <w:rtl/>
        </w:rPr>
        <w:t>ومد في عمره وزد في أجله ، وأعنه على ما وليته واسترعيته ، وزد في</w:t>
      </w:r>
    </w:p>
    <w:p w14:paraId="0CDDDE96" w14:textId="77777777" w:rsidR="00CE7C96" w:rsidRDefault="00CE7C96" w:rsidP="00CE7C96">
      <w:pPr>
        <w:rPr>
          <w:rtl/>
        </w:rPr>
      </w:pPr>
      <w:r>
        <w:rPr>
          <w:rtl/>
        </w:rPr>
        <w:t>كرامتك له ، فإنه الهادي المهدي ، والقائم المهتدي ، والطاهر التقي ، الزكي</w:t>
      </w:r>
    </w:p>
    <w:p w14:paraId="36B0D218" w14:textId="77777777" w:rsidR="00CE7C96" w:rsidRDefault="00CE7C96" w:rsidP="00CE7C96">
      <w:pPr>
        <w:rPr>
          <w:rtl/>
        </w:rPr>
      </w:pPr>
      <w:r>
        <w:rPr>
          <w:rtl/>
        </w:rPr>
        <w:t>النقي ، الرضي المرضي الصابر الشكور المجتهد .</w:t>
      </w:r>
    </w:p>
    <w:p w14:paraId="3878C600" w14:textId="77777777" w:rsidR="00CE7C96" w:rsidRDefault="00CE7C96" w:rsidP="00CE7C96">
      <w:pPr>
        <w:rPr>
          <w:rtl/>
        </w:rPr>
      </w:pPr>
      <w:r>
        <w:rPr>
          <w:rtl/>
        </w:rPr>
        <w:t>اللهم ولا تسلبنا اليقين لطول الأمد في غيبته ، وانقطاع خبره عنا ، ولا تنسنا</w:t>
      </w:r>
    </w:p>
    <w:p w14:paraId="0C50BB54" w14:textId="77777777" w:rsidR="00CE7C96" w:rsidRDefault="00CE7C96" w:rsidP="00CE7C96">
      <w:pPr>
        <w:rPr>
          <w:rtl/>
        </w:rPr>
      </w:pPr>
      <w:r>
        <w:rPr>
          <w:rtl/>
        </w:rPr>
        <w:t>ذكره وانتظاره والايمان به ، وقوة اليقين في ظهوره ، والدعاء له ، والصلاة</w:t>
      </w:r>
    </w:p>
    <w:p w14:paraId="102F4A61" w14:textId="77777777" w:rsidR="00CE7C96" w:rsidRDefault="00CE7C96" w:rsidP="00CE7C96">
      <w:pPr>
        <w:rPr>
          <w:rtl/>
        </w:rPr>
      </w:pPr>
      <w:r>
        <w:rPr>
          <w:rtl/>
        </w:rPr>
        <w:t>عليه حتى لا تقنطنا غيبته من قيامه ، ويكون يقيننا في ذلك كيقيننا في قيام</w:t>
      </w:r>
    </w:p>
    <w:p w14:paraId="01451BF2" w14:textId="77777777" w:rsidR="00CE7C96" w:rsidRDefault="00CE7C96" w:rsidP="00CE7C96">
      <w:pPr>
        <w:rPr>
          <w:rtl/>
        </w:rPr>
      </w:pPr>
      <w:r>
        <w:rPr>
          <w:rtl/>
        </w:rPr>
        <w:t>رسولك صلواتك عليه وآله ، وما جاء به من وحيك وتنزيلك ، وقو قلوبنا</w:t>
      </w:r>
    </w:p>
    <w:p w14:paraId="534DC8F0" w14:textId="77777777" w:rsidR="00CE7C96" w:rsidRDefault="00CE7C96" w:rsidP="00CE7C96">
      <w:pPr>
        <w:rPr>
          <w:rtl/>
        </w:rPr>
      </w:pPr>
      <w:r>
        <w:rPr>
          <w:rtl/>
        </w:rPr>
        <w:t>على الايمان حتى تسلك بنا على يديه منهاج الهدى ، والمحجة العظمى ،</w:t>
      </w:r>
    </w:p>
    <w:p w14:paraId="6A22779A" w14:textId="77777777" w:rsidR="00CE7C96" w:rsidRDefault="00CE7C96" w:rsidP="00CE7C96">
      <w:pPr>
        <w:rPr>
          <w:rtl/>
        </w:rPr>
      </w:pPr>
      <w:r>
        <w:rPr>
          <w:rtl/>
        </w:rPr>
        <w:t>والطريقة الوسطى وقونا على طاعته ، وثبتنا على متابعته ، واجعلنا في حزبه</w:t>
      </w:r>
    </w:p>
    <w:p w14:paraId="47534123" w14:textId="77777777" w:rsidR="00CE7C96" w:rsidRDefault="00CE7C96" w:rsidP="00CE7C96">
      <w:pPr>
        <w:rPr>
          <w:rtl/>
        </w:rPr>
      </w:pPr>
      <w:r>
        <w:rPr>
          <w:rtl/>
        </w:rPr>
        <w:t>وأعوانه وأنصاره والراضين بفعله ، ولا تسلبنا ذلك في حياتنا ، ولا عند</w:t>
      </w:r>
    </w:p>
    <w:p w14:paraId="5FF6AEA9" w14:textId="77777777" w:rsidR="00CE7C96" w:rsidRDefault="00CE7C96" w:rsidP="00CE7C96">
      <w:pPr>
        <w:rPr>
          <w:rtl/>
        </w:rPr>
      </w:pPr>
      <w:r>
        <w:rPr>
          <w:rtl/>
        </w:rPr>
        <w:t>وفاتنا ، حتى تتوفانا ونحن على ذلك لا شاكين ولا ناكثين ولا مرتابين ولا</w:t>
      </w:r>
    </w:p>
    <w:p w14:paraId="15976629" w14:textId="77777777" w:rsidR="00CE7C96" w:rsidRDefault="00CE7C96" w:rsidP="00CE7C96">
      <w:pPr>
        <w:rPr>
          <w:rtl/>
        </w:rPr>
      </w:pPr>
      <w:r>
        <w:rPr>
          <w:rtl/>
        </w:rPr>
        <w:t>مكذبين .</w:t>
      </w:r>
    </w:p>
    <w:p w14:paraId="6C36E16C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اللهم عجل فرجه وأيده بالنصر ، وانصر ناصريه ، واخذل خاذليه ، ودمدم</w:t>
      </w:r>
    </w:p>
    <w:p w14:paraId="1072E4B9" w14:textId="77777777" w:rsidR="00CE7C96" w:rsidRDefault="00CE7C96" w:rsidP="00CE7C96">
      <w:pPr>
        <w:rPr>
          <w:rtl/>
        </w:rPr>
      </w:pPr>
      <w:r>
        <w:rPr>
          <w:rtl/>
        </w:rPr>
        <w:t>على من نصب له وكذب به ، وأظهر به الحق ، وأمت به الجور ، واستنقذ به</w:t>
      </w:r>
    </w:p>
    <w:p w14:paraId="22BD43AF" w14:textId="77777777" w:rsidR="00CE7C96" w:rsidRDefault="00CE7C96" w:rsidP="00CE7C96">
      <w:pPr>
        <w:rPr>
          <w:rtl/>
        </w:rPr>
      </w:pPr>
      <w:r>
        <w:rPr>
          <w:rtl/>
        </w:rPr>
        <w:t>--------------------------- 500 ---------------------------</w:t>
      </w:r>
    </w:p>
    <w:p w14:paraId="51DA4612" w14:textId="77777777" w:rsidR="00CE7C96" w:rsidRDefault="00CE7C96" w:rsidP="00CE7C96">
      <w:pPr>
        <w:rPr>
          <w:rtl/>
        </w:rPr>
      </w:pPr>
      <w:r>
        <w:rPr>
          <w:rtl/>
        </w:rPr>
        <w:t>عبادك المؤمنين من الذل ، وأنعش به البلاد ، واقتل به الجبابرة والكفرة ،</w:t>
      </w:r>
    </w:p>
    <w:p w14:paraId="3DBF14E7" w14:textId="77777777" w:rsidR="00CE7C96" w:rsidRDefault="00CE7C96" w:rsidP="00CE7C96">
      <w:pPr>
        <w:rPr>
          <w:rtl/>
        </w:rPr>
      </w:pPr>
      <w:r>
        <w:rPr>
          <w:rtl/>
        </w:rPr>
        <w:t>واقصم به رؤوس الضلالة ، وذلل به الجبارين والكافرين ، وأبر به المنافقين</w:t>
      </w:r>
    </w:p>
    <w:p w14:paraId="6691BF20" w14:textId="77777777" w:rsidR="00CE7C96" w:rsidRDefault="00CE7C96" w:rsidP="00CE7C96">
      <w:pPr>
        <w:rPr>
          <w:rtl/>
        </w:rPr>
      </w:pPr>
      <w:r>
        <w:rPr>
          <w:rtl/>
        </w:rPr>
        <w:t>والناكثين وجميع المخالفين والملحدين ، في مشارق الأرض ومغاربها</w:t>
      </w:r>
    </w:p>
    <w:p w14:paraId="005E2D55" w14:textId="77777777" w:rsidR="00CE7C96" w:rsidRDefault="00CE7C96" w:rsidP="00CE7C96">
      <w:pPr>
        <w:rPr>
          <w:rtl/>
        </w:rPr>
      </w:pPr>
      <w:r>
        <w:rPr>
          <w:rtl/>
        </w:rPr>
        <w:t>وبرها وبحرها وسهلها وجبلها ، حتى لا تدع منهم ديارا ، ولا تبقي لهم</w:t>
      </w:r>
    </w:p>
    <w:p w14:paraId="37FDCF46" w14:textId="77777777" w:rsidR="00CE7C96" w:rsidRDefault="00CE7C96" w:rsidP="00CE7C96">
      <w:pPr>
        <w:rPr>
          <w:rtl/>
        </w:rPr>
      </w:pPr>
      <w:r>
        <w:rPr>
          <w:rtl/>
        </w:rPr>
        <w:t>آثارا ، طهر منهم بلادك ، واشف منهم صدور عبادك ، وجدد به ما امتحى</w:t>
      </w:r>
    </w:p>
    <w:p w14:paraId="1F058F84" w14:textId="77777777" w:rsidR="00CE7C96" w:rsidRDefault="00CE7C96" w:rsidP="00CE7C96">
      <w:pPr>
        <w:rPr>
          <w:rtl/>
        </w:rPr>
      </w:pPr>
      <w:r>
        <w:rPr>
          <w:rtl/>
        </w:rPr>
        <w:t>من دينك وأصلح به ما بدل من حكمك ، وغير من سنتك ، حتى يعود دينك</w:t>
      </w:r>
    </w:p>
    <w:p w14:paraId="335F9013" w14:textId="77777777" w:rsidR="00CE7C96" w:rsidRDefault="00CE7C96" w:rsidP="00CE7C96">
      <w:pPr>
        <w:rPr>
          <w:rtl/>
        </w:rPr>
      </w:pPr>
      <w:r>
        <w:rPr>
          <w:rtl/>
        </w:rPr>
        <w:t>به وعلى يديه غضا جديدا صحيحا لا عوج فيه ، ولا بدعة معه ، حتى تطفئ</w:t>
      </w:r>
    </w:p>
    <w:p w14:paraId="7426E990" w14:textId="77777777" w:rsidR="00CE7C96" w:rsidRDefault="00CE7C96" w:rsidP="00CE7C96">
      <w:pPr>
        <w:rPr>
          <w:rtl/>
        </w:rPr>
      </w:pPr>
      <w:r>
        <w:rPr>
          <w:rtl/>
        </w:rPr>
        <w:t>بعدله نيران الكافرين ، فإنه عبدك الذي استخلصته لنفسك ، وارتضيته لنصر</w:t>
      </w:r>
    </w:p>
    <w:p w14:paraId="13DB3027" w14:textId="77777777" w:rsidR="00CE7C96" w:rsidRDefault="00CE7C96" w:rsidP="00CE7C96">
      <w:pPr>
        <w:rPr>
          <w:rtl/>
        </w:rPr>
      </w:pPr>
      <w:r>
        <w:rPr>
          <w:rtl/>
        </w:rPr>
        <w:t>دينك ، واصطفيته بعلمك ، وعصمته من الذنوب ، وبرأته من العيوب ،</w:t>
      </w:r>
    </w:p>
    <w:p w14:paraId="5AD2FEF0" w14:textId="77777777" w:rsidR="00CE7C96" w:rsidRDefault="00CE7C96" w:rsidP="00CE7C96">
      <w:pPr>
        <w:rPr>
          <w:rtl/>
        </w:rPr>
      </w:pPr>
      <w:r>
        <w:rPr>
          <w:rtl/>
        </w:rPr>
        <w:t>وأنعمت عليه ، وطهرته من الرجس ، ونقيته من الدنس .</w:t>
      </w:r>
    </w:p>
    <w:p w14:paraId="6B8B34EC" w14:textId="77777777" w:rsidR="00CE7C96" w:rsidRDefault="00CE7C96" w:rsidP="00CE7C96">
      <w:pPr>
        <w:rPr>
          <w:rtl/>
        </w:rPr>
      </w:pPr>
      <w:r>
        <w:rPr>
          <w:rtl/>
        </w:rPr>
        <w:t>اللهم فصل عليه وعلى آبائه الأئمة الطاهرين وعلى شيعته المنتجبين ، وبلغهم</w:t>
      </w:r>
    </w:p>
    <w:p w14:paraId="567A259D" w14:textId="77777777" w:rsidR="00CE7C96" w:rsidRDefault="00CE7C96" w:rsidP="00CE7C96">
      <w:pPr>
        <w:rPr>
          <w:rtl/>
        </w:rPr>
      </w:pPr>
      <w:r>
        <w:rPr>
          <w:rtl/>
        </w:rPr>
        <w:t>من أيامهم ما يؤملون ، واجعل ذلك منا خالصا في كل شك وشبهة ورياء</w:t>
      </w:r>
    </w:p>
    <w:p w14:paraId="2701D6D2" w14:textId="77777777" w:rsidR="00CE7C96" w:rsidRDefault="00CE7C96" w:rsidP="00CE7C96">
      <w:pPr>
        <w:rPr>
          <w:rtl/>
        </w:rPr>
      </w:pPr>
      <w:r>
        <w:rPr>
          <w:rtl/>
        </w:rPr>
        <w:t>وسمعة ، حتى لا نريد به غيرك ، ولا نطلب به إلا وجهك .</w:t>
      </w:r>
    </w:p>
    <w:p w14:paraId="0C9B0784" w14:textId="77777777" w:rsidR="00CE7C96" w:rsidRDefault="00CE7C96" w:rsidP="00CE7C96">
      <w:pPr>
        <w:rPr>
          <w:rtl/>
        </w:rPr>
      </w:pPr>
      <w:r>
        <w:rPr>
          <w:rtl/>
        </w:rPr>
        <w:t>اللهم إنا نشكوا إليك فقد نبينا ، وغيبة إمامنا ، وشدة الزمان علينا ، ووقوع</w:t>
      </w:r>
    </w:p>
    <w:p w14:paraId="327C0289" w14:textId="77777777" w:rsidR="00CE7C96" w:rsidRDefault="00CE7C96" w:rsidP="00CE7C96">
      <w:pPr>
        <w:rPr>
          <w:rtl/>
        </w:rPr>
      </w:pPr>
      <w:r>
        <w:rPr>
          <w:rtl/>
        </w:rPr>
        <w:t>الفتن بنا ، وتظاهر الأعداء ، وكثرة عدونا ، وقلة عددنا ، اللهم فافرج ذلك</w:t>
      </w:r>
    </w:p>
    <w:p w14:paraId="5A7A025B" w14:textId="77777777" w:rsidR="00CE7C96" w:rsidRDefault="00CE7C96" w:rsidP="00CE7C96">
      <w:pPr>
        <w:rPr>
          <w:rtl/>
        </w:rPr>
      </w:pPr>
      <w:r>
        <w:rPr>
          <w:rtl/>
        </w:rPr>
        <w:t>عنا بفتح منك تعجله ، ونصر منك تعزه ، وإمام عدل تظهره ، إله الحق</w:t>
      </w:r>
    </w:p>
    <w:p w14:paraId="15B94CEE" w14:textId="77777777" w:rsidR="00CE7C96" w:rsidRDefault="00CE7C96" w:rsidP="00CE7C96">
      <w:pPr>
        <w:rPr>
          <w:rtl/>
        </w:rPr>
      </w:pPr>
      <w:r>
        <w:rPr>
          <w:rtl/>
        </w:rPr>
        <w:t>آمين .</w:t>
      </w:r>
    </w:p>
    <w:p w14:paraId="00C90135" w14:textId="77777777" w:rsidR="00CE7C96" w:rsidRDefault="00CE7C96" w:rsidP="00CE7C96">
      <w:pPr>
        <w:rPr>
          <w:rtl/>
        </w:rPr>
      </w:pPr>
      <w:r>
        <w:rPr>
          <w:rtl/>
        </w:rPr>
        <w:t>اللهم إنا نسألك أن تأذن لوليك في إظهار عدلك في عبادك ، وقتل أعدائك</w:t>
      </w:r>
    </w:p>
    <w:p w14:paraId="3A401151" w14:textId="77777777" w:rsidR="00CE7C96" w:rsidRDefault="00CE7C96" w:rsidP="00CE7C96">
      <w:pPr>
        <w:rPr>
          <w:rtl/>
        </w:rPr>
      </w:pPr>
      <w:r>
        <w:rPr>
          <w:rtl/>
        </w:rPr>
        <w:t>في بلادك ، حتى لا تدع للجور يا رب دعامة إلا قصمتها ، ولا بقية إلا أفنيتها</w:t>
      </w:r>
    </w:p>
    <w:p w14:paraId="46E519B5" w14:textId="77777777" w:rsidR="00CE7C96" w:rsidRDefault="00CE7C96" w:rsidP="00CE7C96">
      <w:pPr>
        <w:rPr>
          <w:rtl/>
        </w:rPr>
      </w:pPr>
      <w:r>
        <w:rPr>
          <w:rtl/>
        </w:rPr>
        <w:t>ولا قوة إلا أوهنتها ، ولا ركنا إلا هدمته ، ولا حدا إلا فللته ولا سلاحا إلا</w:t>
      </w:r>
    </w:p>
    <w:p w14:paraId="5E180C6B" w14:textId="77777777" w:rsidR="00CE7C96" w:rsidRDefault="00CE7C96" w:rsidP="00CE7C96">
      <w:pPr>
        <w:rPr>
          <w:rtl/>
        </w:rPr>
      </w:pPr>
      <w:r>
        <w:rPr>
          <w:rtl/>
        </w:rPr>
        <w:t>أذللته ولا راية إلا نكستها ، ولا شجاعا إلا قتلته ، ولا جيشا إلا خذلته ،</w:t>
      </w:r>
    </w:p>
    <w:p w14:paraId="5BA152A4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وارمهم يا رب بحجرك الدامغ ، واضربهم بسيفك القاطع ، وبأسك الذي</w:t>
      </w:r>
    </w:p>
    <w:p w14:paraId="56EC3B63" w14:textId="77777777" w:rsidR="00CE7C96" w:rsidRDefault="00CE7C96" w:rsidP="00CE7C96">
      <w:pPr>
        <w:rPr>
          <w:rtl/>
        </w:rPr>
      </w:pPr>
      <w:r>
        <w:rPr>
          <w:rtl/>
        </w:rPr>
        <w:t>لا ترده عن القوم المجرمين وعذب أعداءك وأعداء وليك وأعداء رسولك</w:t>
      </w:r>
    </w:p>
    <w:p w14:paraId="3FAF2EB0" w14:textId="77777777" w:rsidR="00CE7C96" w:rsidRDefault="00CE7C96" w:rsidP="00CE7C96">
      <w:pPr>
        <w:rPr>
          <w:rtl/>
        </w:rPr>
      </w:pPr>
      <w:r>
        <w:rPr>
          <w:rtl/>
        </w:rPr>
        <w:t>صلواتك عليه وآله بيد وليك وأيدي عبادك المؤمنين .</w:t>
      </w:r>
    </w:p>
    <w:p w14:paraId="3E9EFB17" w14:textId="77777777" w:rsidR="00CE7C96" w:rsidRDefault="00CE7C96" w:rsidP="00CE7C96">
      <w:pPr>
        <w:rPr>
          <w:rtl/>
        </w:rPr>
      </w:pPr>
      <w:r>
        <w:rPr>
          <w:rtl/>
        </w:rPr>
        <w:t>اللهم اكف وليك وحجتك في أرضك هول عدوه ، وكيد من أراده ، وامكر</w:t>
      </w:r>
    </w:p>
    <w:p w14:paraId="7413836F" w14:textId="77777777" w:rsidR="00CE7C96" w:rsidRDefault="00CE7C96" w:rsidP="00CE7C96">
      <w:pPr>
        <w:rPr>
          <w:rtl/>
        </w:rPr>
      </w:pPr>
      <w:r>
        <w:rPr>
          <w:rtl/>
        </w:rPr>
        <w:t>بمن مكر به ، واجعل دائرة السوء على من أراد به سوء ، واقطع عنه</w:t>
      </w:r>
    </w:p>
    <w:p w14:paraId="2BA6309D" w14:textId="77777777" w:rsidR="00CE7C96" w:rsidRDefault="00CE7C96" w:rsidP="00CE7C96">
      <w:pPr>
        <w:rPr>
          <w:rtl/>
        </w:rPr>
      </w:pPr>
      <w:r>
        <w:rPr>
          <w:rtl/>
        </w:rPr>
        <w:t>مادتهم ، وأرعب له قلوبهم ، وزلزل أقدامهم ، وخذهم جهرة وبغتة ، وشدد</w:t>
      </w:r>
    </w:p>
    <w:p w14:paraId="21A3B11B" w14:textId="77777777" w:rsidR="00CE7C96" w:rsidRDefault="00CE7C96" w:rsidP="00CE7C96">
      <w:pPr>
        <w:rPr>
          <w:rtl/>
        </w:rPr>
      </w:pPr>
      <w:r>
        <w:rPr>
          <w:rtl/>
        </w:rPr>
        <w:t>--------------------------- 501 ---------------------------</w:t>
      </w:r>
    </w:p>
    <w:p w14:paraId="1FCE29E2" w14:textId="77777777" w:rsidR="00CE7C96" w:rsidRDefault="00CE7C96" w:rsidP="00CE7C96">
      <w:pPr>
        <w:rPr>
          <w:rtl/>
        </w:rPr>
      </w:pPr>
      <w:r>
        <w:rPr>
          <w:rtl/>
        </w:rPr>
        <w:t>عليهم عذابك واخزهم في عبادك ، والعنهم في بلادك ، وأسكنهم أسفل</w:t>
      </w:r>
    </w:p>
    <w:p w14:paraId="43298B1C" w14:textId="77777777" w:rsidR="00CE7C96" w:rsidRDefault="00CE7C96" w:rsidP="00CE7C96">
      <w:pPr>
        <w:rPr>
          <w:rtl/>
        </w:rPr>
      </w:pPr>
      <w:r>
        <w:rPr>
          <w:rtl/>
        </w:rPr>
        <w:t>نارك ، وأحط بهم أشد عذابك وأصلهم نارا ، واحش قبور موتاهم نارا ،</w:t>
      </w:r>
    </w:p>
    <w:p w14:paraId="2BCA7A01" w14:textId="77777777" w:rsidR="00CE7C96" w:rsidRDefault="00CE7C96" w:rsidP="00CE7C96">
      <w:pPr>
        <w:rPr>
          <w:rtl/>
        </w:rPr>
      </w:pPr>
      <w:r>
        <w:rPr>
          <w:rtl/>
        </w:rPr>
        <w:t>وأصلهم حر نارك ، فإنهم أضاعوا الصلاة ، واتبعوا الشهوات ، وأضلوا</w:t>
      </w:r>
    </w:p>
    <w:p w14:paraId="11B7411F" w14:textId="77777777" w:rsidR="00CE7C96" w:rsidRDefault="00CE7C96" w:rsidP="00CE7C96">
      <w:pPr>
        <w:rPr>
          <w:rtl/>
        </w:rPr>
      </w:pPr>
      <w:r>
        <w:rPr>
          <w:rtl/>
        </w:rPr>
        <w:t>عبادك ، وأخربوا بلادك .</w:t>
      </w:r>
    </w:p>
    <w:p w14:paraId="3E4A040D" w14:textId="77777777" w:rsidR="00CE7C96" w:rsidRDefault="00CE7C96" w:rsidP="00CE7C96">
      <w:pPr>
        <w:rPr>
          <w:rtl/>
        </w:rPr>
      </w:pPr>
      <w:r>
        <w:rPr>
          <w:rtl/>
        </w:rPr>
        <w:t>اللهم وأحي بوليك القرآن ، وأرنا نوره سرمدا لا ليل فيه ، وأحي به القلوب</w:t>
      </w:r>
    </w:p>
    <w:p w14:paraId="388A2CA2" w14:textId="77777777" w:rsidR="00CE7C96" w:rsidRDefault="00CE7C96" w:rsidP="00CE7C96">
      <w:pPr>
        <w:rPr>
          <w:rtl/>
        </w:rPr>
      </w:pPr>
      <w:r>
        <w:rPr>
          <w:rtl/>
        </w:rPr>
        <w:t>الميتة ، واشف به الصدور الوغرة ، واجمع به الأهواء المختلفة على الحق</w:t>
      </w:r>
    </w:p>
    <w:p w14:paraId="27DF0863" w14:textId="77777777" w:rsidR="00CE7C96" w:rsidRDefault="00CE7C96" w:rsidP="00CE7C96">
      <w:pPr>
        <w:rPr>
          <w:rtl/>
        </w:rPr>
      </w:pPr>
      <w:r>
        <w:rPr>
          <w:rtl/>
        </w:rPr>
        <w:t>وأقم به الحدود المعطلة ، والاحكام المهملة ، حتى لا يبقى حق إلا ظهر ،</w:t>
      </w:r>
    </w:p>
    <w:p w14:paraId="32518705" w14:textId="77777777" w:rsidR="00CE7C96" w:rsidRDefault="00CE7C96" w:rsidP="00CE7C96">
      <w:pPr>
        <w:rPr>
          <w:rtl/>
        </w:rPr>
      </w:pPr>
      <w:r>
        <w:rPr>
          <w:rtl/>
        </w:rPr>
        <w:t>ولا عدل إلا زهر ، واجعلنا يا رب من أعوانه ، ومقوية سلطانه ، والمؤتمرين</w:t>
      </w:r>
    </w:p>
    <w:p w14:paraId="7CB5A879" w14:textId="77777777" w:rsidR="00CE7C96" w:rsidRDefault="00CE7C96" w:rsidP="00CE7C96">
      <w:pPr>
        <w:rPr>
          <w:rtl/>
        </w:rPr>
      </w:pPr>
      <w:r>
        <w:rPr>
          <w:rtl/>
        </w:rPr>
        <w:t>لامره والراضين بفعله ، والمسلمين لاحكامه ، وممن لا حاجة به إلى التقية</w:t>
      </w:r>
    </w:p>
    <w:p w14:paraId="600D2C1B" w14:textId="77777777" w:rsidR="00CE7C96" w:rsidRDefault="00CE7C96" w:rsidP="00CE7C96">
      <w:pPr>
        <w:rPr>
          <w:rtl/>
        </w:rPr>
      </w:pPr>
      <w:r>
        <w:rPr>
          <w:rtl/>
        </w:rPr>
        <w:t>من خلقك .</w:t>
      </w:r>
    </w:p>
    <w:p w14:paraId="7461F547" w14:textId="77777777" w:rsidR="00CE7C96" w:rsidRDefault="00CE7C96" w:rsidP="00CE7C96">
      <w:pPr>
        <w:rPr>
          <w:rtl/>
        </w:rPr>
      </w:pPr>
      <w:r>
        <w:rPr>
          <w:rtl/>
        </w:rPr>
        <w:t>أنت يا رب الذي تكشف الضر ، وتجيب المضطر إذا دعاك ، وتنجي من</w:t>
      </w:r>
    </w:p>
    <w:p w14:paraId="6D0B8D17" w14:textId="77777777" w:rsidR="00CE7C96" w:rsidRDefault="00CE7C96" w:rsidP="00CE7C96">
      <w:pPr>
        <w:rPr>
          <w:rtl/>
        </w:rPr>
      </w:pPr>
      <w:r>
        <w:rPr>
          <w:rtl/>
        </w:rPr>
        <w:t>الكرب العظيم ، فاكشف الضر عن وليك ، واجعله خليفة في أرضك ، كما</w:t>
      </w:r>
    </w:p>
    <w:p w14:paraId="6F30A590" w14:textId="77777777" w:rsidR="00CE7C96" w:rsidRDefault="00CE7C96" w:rsidP="00CE7C96">
      <w:pPr>
        <w:rPr>
          <w:rtl/>
        </w:rPr>
      </w:pPr>
      <w:r>
        <w:rPr>
          <w:rtl/>
        </w:rPr>
        <w:t>ضمنت له .</w:t>
      </w:r>
    </w:p>
    <w:p w14:paraId="384C690B" w14:textId="77777777" w:rsidR="00CE7C96" w:rsidRDefault="00CE7C96" w:rsidP="00CE7C96">
      <w:pPr>
        <w:rPr>
          <w:rtl/>
        </w:rPr>
      </w:pPr>
      <w:r>
        <w:rPr>
          <w:rtl/>
        </w:rPr>
        <w:t>اللهم لا تجعلني من خصماء آل محمد عليهم السلام ، ولا تجعلني من أعداء</w:t>
      </w:r>
    </w:p>
    <w:p w14:paraId="66669BD7" w14:textId="77777777" w:rsidR="00CE7C96" w:rsidRDefault="00CE7C96" w:rsidP="00CE7C96">
      <w:pPr>
        <w:rPr>
          <w:rtl/>
        </w:rPr>
      </w:pPr>
      <w:r>
        <w:rPr>
          <w:rtl/>
        </w:rPr>
        <w:t>آل محمد عليهم السلام ، ولا تجعلني من أهل الحنق والغيظ على آل</w:t>
      </w:r>
    </w:p>
    <w:p w14:paraId="097586F0" w14:textId="77777777" w:rsidR="00CE7C96" w:rsidRDefault="00CE7C96" w:rsidP="00CE7C96">
      <w:pPr>
        <w:rPr>
          <w:rtl/>
        </w:rPr>
      </w:pPr>
      <w:r>
        <w:rPr>
          <w:rtl/>
        </w:rPr>
        <w:t>محمد عليهم السلام ، فإني أعوذ بك من ذلك فأعذني ، وأستجير بك</w:t>
      </w:r>
    </w:p>
    <w:p w14:paraId="7CC65404" w14:textId="77777777" w:rsidR="00CE7C96" w:rsidRDefault="00CE7C96" w:rsidP="00CE7C96">
      <w:pPr>
        <w:rPr>
          <w:rtl/>
        </w:rPr>
      </w:pPr>
      <w:r>
        <w:rPr>
          <w:rtl/>
        </w:rPr>
        <w:t>فأجرني ، اللهم صل على محمد وآل محمد واجعلني بهم عندك فائزا في</w:t>
      </w:r>
    </w:p>
    <w:p w14:paraId="5F920B72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الدنيا والآخرة ومن المقربين ، آمين يا رب العالمين " * ] *</w:t>
      </w:r>
    </w:p>
    <w:p w14:paraId="00CE0722" w14:textId="77777777" w:rsidR="00CE7C96" w:rsidRDefault="00CE7C96" w:rsidP="00CE7C96">
      <w:pPr>
        <w:rPr>
          <w:rtl/>
        </w:rPr>
      </w:pPr>
      <w:r>
        <w:rPr>
          <w:rtl/>
        </w:rPr>
        <w:t>* : مصباح الزائر : ص 312 ، ف‍ 17 - في زيارة مولانا صاحب الامر صلوات الله عليه وما يلحق</w:t>
      </w:r>
    </w:p>
    <w:p w14:paraId="7AF45A58" w14:textId="77777777" w:rsidR="00CE7C96" w:rsidRDefault="00CE7C96" w:rsidP="00CE7C96">
      <w:pPr>
        <w:rPr>
          <w:rtl/>
        </w:rPr>
      </w:pPr>
      <w:r>
        <w:rPr>
          <w:rtl/>
        </w:rPr>
        <w:t>بذلك ، إذا أردت زيارته صلوات الله عليه وسلامه فليكن ذلك بعد زيارة العسكريين</w:t>
      </w:r>
    </w:p>
    <w:p w14:paraId="0B3AEE9D" w14:textId="77777777" w:rsidR="00CE7C96" w:rsidRDefault="00CE7C96" w:rsidP="00CE7C96">
      <w:pPr>
        <w:rPr>
          <w:rtl/>
        </w:rPr>
      </w:pPr>
      <w:r>
        <w:rPr>
          <w:rtl/>
        </w:rPr>
        <w:t>عليهما السلام ، فإذا فرغت من العمل هناك ، وبلغت من زيارتهما هناك فامض إلى السرداب</w:t>
      </w:r>
    </w:p>
    <w:p w14:paraId="6EE0B9CD" w14:textId="77777777" w:rsidR="00CE7C96" w:rsidRDefault="00CE7C96" w:rsidP="00CE7C96">
      <w:pPr>
        <w:rPr>
          <w:rtl/>
        </w:rPr>
      </w:pPr>
      <w:r>
        <w:rPr>
          <w:rtl/>
        </w:rPr>
        <w:t>المقدس وقف على بابه ، وقل : -</w:t>
      </w:r>
    </w:p>
    <w:p w14:paraId="3E44D33A" w14:textId="77777777" w:rsidR="00CE7C96" w:rsidRDefault="00CE7C96" w:rsidP="00CE7C96">
      <w:pPr>
        <w:rPr>
          <w:rtl/>
        </w:rPr>
      </w:pPr>
      <w:r>
        <w:rPr>
          <w:rtl/>
        </w:rPr>
        <w:t>* : الايقاظ من الهجعة : ص 296 ب‍ 9 ح‍ 122 - بعضه ، عن مزار الشهيد ، والمفيد ، وابن</w:t>
      </w:r>
    </w:p>
    <w:p w14:paraId="71682552" w14:textId="77777777" w:rsidR="00CE7C96" w:rsidRDefault="00CE7C96" w:rsidP="00CE7C96">
      <w:pPr>
        <w:rPr>
          <w:rtl/>
        </w:rPr>
      </w:pPr>
      <w:r>
        <w:rPr>
          <w:rtl/>
        </w:rPr>
        <w:t>طاووس ، وغيرهم في زيارة القائم عليه السلام في السرداب : -</w:t>
      </w:r>
    </w:p>
    <w:p w14:paraId="436C9F0B" w14:textId="77777777" w:rsidR="00CE7C96" w:rsidRDefault="00CE7C96" w:rsidP="00CE7C96">
      <w:pPr>
        <w:rPr>
          <w:rtl/>
        </w:rPr>
      </w:pPr>
      <w:r>
        <w:rPr>
          <w:rtl/>
        </w:rPr>
        <w:t>* : البحار : ج 102 ص 83 ب‍ 7 ح‍ 2 - كما في مصباح الزائر بتفاوت ، عن السيد</w:t>
      </w:r>
    </w:p>
    <w:p w14:paraId="391E4456" w14:textId="77777777" w:rsidR="00CE7C96" w:rsidRDefault="00CE7C96" w:rsidP="00CE7C96">
      <w:pPr>
        <w:rPr>
          <w:rtl/>
        </w:rPr>
      </w:pPr>
      <w:r>
        <w:rPr>
          <w:rtl/>
        </w:rPr>
        <w:t>علي بن طاووس .</w:t>
      </w:r>
    </w:p>
    <w:p w14:paraId="59305AD4" w14:textId="77777777" w:rsidR="00CE7C96" w:rsidRDefault="00CE7C96" w:rsidP="00CE7C96">
      <w:pPr>
        <w:rPr>
          <w:rtl/>
        </w:rPr>
      </w:pPr>
      <w:r>
        <w:rPr>
          <w:rtl/>
        </w:rPr>
        <w:t>* : الصحيفة المهدية : ص 156 - كما في مصباح الزائر .</w:t>
      </w:r>
    </w:p>
    <w:p w14:paraId="2F194AB6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7853FDD5" w14:textId="77777777" w:rsidR="00CE7C96" w:rsidRDefault="00CE7C96" w:rsidP="00CE7C96">
      <w:pPr>
        <w:rPr>
          <w:rtl/>
        </w:rPr>
      </w:pPr>
      <w:r>
        <w:rPr>
          <w:rtl/>
        </w:rPr>
        <w:t>--------------------------- 502 ---------------------------</w:t>
      </w:r>
    </w:p>
    <w:p w14:paraId="493DCCCA" w14:textId="77777777" w:rsidR="00CE7C96" w:rsidRDefault="00CE7C96" w:rsidP="00CE7C96">
      <w:pPr>
        <w:rPr>
          <w:rtl/>
        </w:rPr>
      </w:pPr>
      <w:r>
        <w:rPr>
          <w:rtl/>
        </w:rPr>
        <w:t>[ 1436 - " بسم الله الرحمن الرحيم لا لأمر الله تعقلون ، ولا من أوليائه تقبلون ،</w:t>
      </w:r>
    </w:p>
    <w:p w14:paraId="62E63753" w14:textId="77777777" w:rsidR="00CE7C96" w:rsidRDefault="00CE7C96" w:rsidP="00CE7C96">
      <w:pPr>
        <w:rPr>
          <w:rtl/>
        </w:rPr>
      </w:pPr>
      <w:r>
        <w:rPr>
          <w:rtl/>
        </w:rPr>
        <w:t>حكمة بالغة عن قوم لا يؤمنون ، والسلام علينا وعلى عباد الله الصالحين ،</w:t>
      </w:r>
    </w:p>
    <w:p w14:paraId="34E5521B" w14:textId="77777777" w:rsidR="00CE7C96" w:rsidRDefault="00CE7C96" w:rsidP="00CE7C96">
      <w:pPr>
        <w:rPr>
          <w:rtl/>
        </w:rPr>
      </w:pPr>
      <w:r>
        <w:rPr>
          <w:rtl/>
        </w:rPr>
        <w:t>سلام على آل ياسين ، ذلك هو الفضل المبين ، والله ذو الفضل العظيم</w:t>
      </w:r>
    </w:p>
    <w:p w14:paraId="5C8B9F50" w14:textId="77777777" w:rsidR="00CE7C96" w:rsidRDefault="00CE7C96" w:rsidP="00CE7C96">
      <w:pPr>
        <w:rPr>
          <w:rtl/>
        </w:rPr>
      </w:pPr>
      <w:r>
        <w:rPr>
          <w:rtl/>
        </w:rPr>
        <w:t>لمن يهديه صراطه المستقيم ، قد آتاكم الله يا آل ياسين خلافته ، وعلم مجاري</w:t>
      </w:r>
    </w:p>
    <w:p w14:paraId="736BA12B" w14:textId="77777777" w:rsidR="00CE7C96" w:rsidRDefault="00CE7C96" w:rsidP="00CE7C96">
      <w:pPr>
        <w:rPr>
          <w:rtl/>
        </w:rPr>
      </w:pPr>
      <w:r>
        <w:rPr>
          <w:rtl/>
        </w:rPr>
        <w:t>أمره فيما قضاه ودبره ، ورتبه وأراده في ملكوته ، فكشف لكم الغطاء وأنتم</w:t>
      </w:r>
    </w:p>
    <w:p w14:paraId="0312D80D" w14:textId="77777777" w:rsidR="00CE7C96" w:rsidRDefault="00CE7C96" w:rsidP="00CE7C96">
      <w:pPr>
        <w:rPr>
          <w:rtl/>
        </w:rPr>
      </w:pPr>
      <w:r>
        <w:rPr>
          <w:rtl/>
        </w:rPr>
        <w:t>خزنته وشهداؤه وعلماؤه وأمناؤه ، وساسة العباد ، وأركان البلاد ، وقضاة</w:t>
      </w:r>
    </w:p>
    <w:p w14:paraId="04F70DB8" w14:textId="77777777" w:rsidR="00CE7C96" w:rsidRDefault="00CE7C96" w:rsidP="00CE7C96">
      <w:pPr>
        <w:rPr>
          <w:rtl/>
        </w:rPr>
      </w:pPr>
      <w:r>
        <w:rPr>
          <w:rtl/>
        </w:rPr>
        <w:t>الاحكام ، وأبواب الايمان ، وسلالة النبيين ، وصفوة المرسلين ، وعترة</w:t>
      </w:r>
    </w:p>
    <w:p w14:paraId="14D5F8A8" w14:textId="77777777" w:rsidR="00CE7C96" w:rsidRDefault="00CE7C96" w:rsidP="00CE7C96">
      <w:pPr>
        <w:rPr>
          <w:rtl/>
        </w:rPr>
      </w:pPr>
      <w:r>
        <w:rPr>
          <w:rtl/>
        </w:rPr>
        <w:t>خيرة رب العالمين ، ومن تقديره منايح العطاء بكم إنفاذه محتوما مقرونا ،</w:t>
      </w:r>
    </w:p>
    <w:p w14:paraId="6FB100F6" w14:textId="77777777" w:rsidR="00CE7C96" w:rsidRDefault="00CE7C96" w:rsidP="00CE7C96">
      <w:pPr>
        <w:rPr>
          <w:rtl/>
        </w:rPr>
      </w:pPr>
      <w:r>
        <w:rPr>
          <w:rtl/>
        </w:rPr>
        <w:t>فما شئ منا إلا وأنتم له السبب وإليه السبيل ، خياره لوليكم نعمة ، وانتقامه</w:t>
      </w:r>
    </w:p>
    <w:p w14:paraId="747EDA4F" w14:textId="77777777" w:rsidR="00CE7C96" w:rsidRDefault="00CE7C96" w:rsidP="00CE7C96">
      <w:pPr>
        <w:rPr>
          <w:rtl/>
        </w:rPr>
      </w:pPr>
      <w:r>
        <w:rPr>
          <w:rtl/>
        </w:rPr>
        <w:t>من عدوكم سخطة ، فلا نجاة ولا مفزع إلا أنتم ، ولا مذهب عنكم ، يا أعين</w:t>
      </w:r>
    </w:p>
    <w:p w14:paraId="4189F160" w14:textId="77777777" w:rsidR="00CE7C96" w:rsidRDefault="00CE7C96" w:rsidP="00CE7C96">
      <w:pPr>
        <w:rPr>
          <w:rtl/>
        </w:rPr>
      </w:pPr>
      <w:r>
        <w:rPr>
          <w:rtl/>
        </w:rPr>
        <w:t>الله الناظرة ، وحملة معرفته ، ومساكن توحيده في أرضه وسمائه . وأنت يا</w:t>
      </w:r>
    </w:p>
    <w:p w14:paraId="63FDC045" w14:textId="77777777" w:rsidR="00CE7C96" w:rsidRDefault="00CE7C96" w:rsidP="00CE7C96">
      <w:pPr>
        <w:rPr>
          <w:rtl/>
        </w:rPr>
      </w:pPr>
      <w:r>
        <w:rPr>
          <w:rtl/>
        </w:rPr>
        <w:t>مولاي ويا حجة الله وبقيته كمال نعمته ، ووارث أنبيائه وخلفائه ، ما بلغناه</w:t>
      </w:r>
    </w:p>
    <w:p w14:paraId="18C6137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من دهرنا ، وصاحب الرجعة لوعد ربنا ، التي فيها دولة الحق وفرجنا ،</w:t>
      </w:r>
    </w:p>
    <w:p w14:paraId="01E4EA57" w14:textId="77777777" w:rsidR="00CE7C96" w:rsidRDefault="00CE7C96" w:rsidP="00CE7C96">
      <w:pPr>
        <w:rPr>
          <w:rtl/>
        </w:rPr>
      </w:pPr>
      <w:r>
        <w:rPr>
          <w:rtl/>
        </w:rPr>
        <w:t>ونصرة الله لنا وعزنا .</w:t>
      </w:r>
    </w:p>
    <w:p w14:paraId="45FEAAA0" w14:textId="77777777" w:rsidR="00CE7C96" w:rsidRDefault="00CE7C96" w:rsidP="00CE7C96">
      <w:pPr>
        <w:rPr>
          <w:rtl/>
        </w:rPr>
      </w:pPr>
      <w:r>
        <w:rPr>
          <w:rtl/>
        </w:rPr>
        <w:t>السلام عليك أيها العلم المنصوب ، والعلم المصبوب ، والغوث والرحمة</w:t>
      </w:r>
    </w:p>
    <w:p w14:paraId="55E49D9C" w14:textId="77777777" w:rsidR="00CE7C96" w:rsidRDefault="00CE7C96" w:rsidP="00CE7C96">
      <w:pPr>
        <w:rPr>
          <w:rtl/>
        </w:rPr>
      </w:pPr>
      <w:r>
        <w:rPr>
          <w:rtl/>
        </w:rPr>
        <w:t>الواسعة ، وعدا غير مكذوب ، السلام عليك يا صاحب المرأى والمسمع ،</w:t>
      </w:r>
    </w:p>
    <w:p w14:paraId="3E7F4037" w14:textId="77777777" w:rsidR="00CE7C96" w:rsidRDefault="00CE7C96" w:rsidP="00CE7C96">
      <w:pPr>
        <w:rPr>
          <w:rtl/>
        </w:rPr>
      </w:pPr>
      <w:r>
        <w:rPr>
          <w:rtl/>
        </w:rPr>
        <w:t>الذي بعين الله مواثيقه ، وبيد الله عهوده ، وبقدرة الله سلطانه ، أنت الحليم</w:t>
      </w:r>
    </w:p>
    <w:p w14:paraId="32CF4FF4" w14:textId="77777777" w:rsidR="00CE7C96" w:rsidRDefault="00CE7C96" w:rsidP="00CE7C96">
      <w:pPr>
        <w:rPr>
          <w:rtl/>
        </w:rPr>
      </w:pPr>
      <w:r>
        <w:rPr>
          <w:rtl/>
        </w:rPr>
        <w:t>الذي لا تعجله المعصية ، والكريم الذي لا تبخله الحفيظة ، والعالم الذي لا</w:t>
      </w:r>
    </w:p>
    <w:p w14:paraId="563B128A" w14:textId="77777777" w:rsidR="00CE7C96" w:rsidRDefault="00CE7C96" w:rsidP="00CE7C96">
      <w:pPr>
        <w:rPr>
          <w:rtl/>
        </w:rPr>
      </w:pPr>
      <w:r>
        <w:rPr>
          <w:rtl/>
        </w:rPr>
        <w:t>تجهله الحمية ، مجاهدتك في الله ذات مشية الله ، ومقارعتك في الله ذات</w:t>
      </w:r>
    </w:p>
    <w:p w14:paraId="33431C3D" w14:textId="77777777" w:rsidR="00CE7C96" w:rsidRDefault="00CE7C96" w:rsidP="00CE7C96">
      <w:pPr>
        <w:rPr>
          <w:rtl/>
        </w:rPr>
      </w:pPr>
      <w:r>
        <w:rPr>
          <w:rtl/>
        </w:rPr>
        <w:t>انتقام الله ، وصبرك في الله ذو أناة الله ، وشكرك لله ذو مزيد الله</w:t>
      </w:r>
    </w:p>
    <w:p w14:paraId="309F1D6A" w14:textId="77777777" w:rsidR="00CE7C96" w:rsidRDefault="00CE7C96" w:rsidP="00CE7C96">
      <w:pPr>
        <w:rPr>
          <w:rtl/>
        </w:rPr>
      </w:pPr>
      <w:r>
        <w:rPr>
          <w:rtl/>
        </w:rPr>
        <w:t>ورحمته .</w:t>
      </w:r>
    </w:p>
    <w:p w14:paraId="63382966" w14:textId="77777777" w:rsidR="00CE7C96" w:rsidRDefault="00CE7C96" w:rsidP="00CE7C96">
      <w:pPr>
        <w:rPr>
          <w:rtl/>
        </w:rPr>
      </w:pPr>
      <w:r>
        <w:rPr>
          <w:rtl/>
        </w:rPr>
        <w:t>السلام عليك يا محفوظا بالله . الله نور أمامه وورائه ويمينه وشماله ، وفوقه</w:t>
      </w:r>
    </w:p>
    <w:p w14:paraId="7C99093D" w14:textId="77777777" w:rsidR="00CE7C96" w:rsidRDefault="00CE7C96" w:rsidP="00CE7C96">
      <w:pPr>
        <w:rPr>
          <w:rtl/>
        </w:rPr>
      </w:pPr>
      <w:r>
        <w:rPr>
          <w:rtl/>
        </w:rPr>
        <w:t>وتحته ، السلام عليك يا مخزونا في قدرة الله الله نور سمعه وبصره ،</w:t>
      </w:r>
    </w:p>
    <w:p w14:paraId="16046B8A" w14:textId="77777777" w:rsidR="00CE7C96" w:rsidRDefault="00CE7C96" w:rsidP="00CE7C96">
      <w:pPr>
        <w:rPr>
          <w:rtl/>
        </w:rPr>
      </w:pPr>
      <w:r>
        <w:rPr>
          <w:rtl/>
        </w:rPr>
        <w:t>السلام عليك يا وعد الله الذي ضمنه ، ويا ميثاق الله الذي أخذه ووكده ،</w:t>
      </w:r>
    </w:p>
    <w:p w14:paraId="429E42B5" w14:textId="77777777" w:rsidR="00CE7C96" w:rsidRDefault="00CE7C96" w:rsidP="00CE7C96">
      <w:pPr>
        <w:rPr>
          <w:rtl/>
        </w:rPr>
      </w:pPr>
      <w:r>
        <w:rPr>
          <w:rtl/>
        </w:rPr>
        <w:t>السلام عليك يا داعي الله وديان دينه ، السلام عليك يا خليفة الله وناصر</w:t>
      </w:r>
    </w:p>
    <w:p w14:paraId="4C71EEB9" w14:textId="77777777" w:rsidR="00CE7C96" w:rsidRDefault="00CE7C96" w:rsidP="00CE7C96">
      <w:pPr>
        <w:rPr>
          <w:rtl/>
        </w:rPr>
      </w:pPr>
      <w:r>
        <w:rPr>
          <w:rtl/>
        </w:rPr>
        <w:t>حقه ، السلام عليك يا حجة الله ودليل إرادته ، السلام عليك يا تالي كتاب</w:t>
      </w:r>
    </w:p>
    <w:p w14:paraId="49E0084C" w14:textId="77777777" w:rsidR="00CE7C96" w:rsidRDefault="00CE7C96" w:rsidP="00CE7C96">
      <w:pPr>
        <w:rPr>
          <w:rtl/>
        </w:rPr>
      </w:pPr>
      <w:r>
        <w:rPr>
          <w:rtl/>
        </w:rPr>
        <w:t>الله وترجمانه ، السلام عليك في آناء الليل والنهار ، السلام عليك يا بقية</w:t>
      </w:r>
    </w:p>
    <w:p w14:paraId="32AB2453" w14:textId="77777777" w:rsidR="00CE7C96" w:rsidRDefault="00CE7C96" w:rsidP="00CE7C96">
      <w:pPr>
        <w:rPr>
          <w:rtl/>
        </w:rPr>
      </w:pPr>
      <w:r>
        <w:rPr>
          <w:rtl/>
        </w:rPr>
        <w:t>--------------------------- 503 ---------------------------</w:t>
      </w:r>
    </w:p>
    <w:p w14:paraId="6A9D6063" w14:textId="77777777" w:rsidR="00CE7C96" w:rsidRDefault="00CE7C96" w:rsidP="00CE7C96">
      <w:pPr>
        <w:rPr>
          <w:rtl/>
        </w:rPr>
      </w:pPr>
      <w:r>
        <w:rPr>
          <w:rtl/>
        </w:rPr>
        <w:t>الله في أرضه ، السلام عليك حين تقوم ، السلام عليك حين تقعد ، السلام</w:t>
      </w:r>
    </w:p>
    <w:p w14:paraId="3287A6CF" w14:textId="77777777" w:rsidR="00CE7C96" w:rsidRDefault="00CE7C96" w:rsidP="00CE7C96">
      <w:pPr>
        <w:rPr>
          <w:rtl/>
        </w:rPr>
      </w:pPr>
      <w:r>
        <w:rPr>
          <w:rtl/>
        </w:rPr>
        <w:t>عليك حين تقرأ وتبين ، السلام عليك حين تصلي وتقنت ، السلام عليك حين</w:t>
      </w:r>
    </w:p>
    <w:p w14:paraId="19171BCF" w14:textId="77777777" w:rsidR="00CE7C96" w:rsidRDefault="00CE7C96" w:rsidP="00CE7C96">
      <w:pPr>
        <w:rPr>
          <w:rtl/>
        </w:rPr>
      </w:pPr>
      <w:r>
        <w:rPr>
          <w:rtl/>
        </w:rPr>
        <w:t>تركع وتسجد ، السلام عليك حين تعوذ وتسبح ، السلام عليك حين تهلل</w:t>
      </w:r>
    </w:p>
    <w:p w14:paraId="2692880D" w14:textId="77777777" w:rsidR="00CE7C96" w:rsidRDefault="00CE7C96" w:rsidP="00CE7C96">
      <w:pPr>
        <w:rPr>
          <w:rtl/>
        </w:rPr>
      </w:pPr>
      <w:r>
        <w:rPr>
          <w:rtl/>
        </w:rPr>
        <w:t>وتكبر ، السلام عليك حين تحمد وتستغفر ، السلام عليك حين تمجد</w:t>
      </w:r>
    </w:p>
    <w:p w14:paraId="5E7A28DF" w14:textId="77777777" w:rsidR="00CE7C96" w:rsidRDefault="00CE7C96" w:rsidP="00CE7C96">
      <w:pPr>
        <w:rPr>
          <w:rtl/>
        </w:rPr>
      </w:pPr>
      <w:r>
        <w:rPr>
          <w:rtl/>
        </w:rPr>
        <w:t>وتمدح ، السلام عليك حين تمسي وتصبح .</w:t>
      </w:r>
    </w:p>
    <w:p w14:paraId="0F7EDE2A" w14:textId="77777777" w:rsidR="00CE7C96" w:rsidRDefault="00CE7C96" w:rsidP="00CE7C96">
      <w:pPr>
        <w:rPr>
          <w:rtl/>
        </w:rPr>
      </w:pPr>
      <w:r>
        <w:rPr>
          <w:rtl/>
        </w:rPr>
        <w:t>السلام عليك في الليل إذا يغشى ، وفي النهار إذا تجلى ، السلام عليك في</w:t>
      </w:r>
    </w:p>
    <w:p w14:paraId="111D9AFF" w14:textId="77777777" w:rsidR="00CE7C96" w:rsidRDefault="00CE7C96" w:rsidP="00CE7C96">
      <w:pPr>
        <w:rPr>
          <w:rtl/>
        </w:rPr>
      </w:pPr>
      <w:r>
        <w:rPr>
          <w:rtl/>
        </w:rPr>
        <w:t>الآخرة والأولى ، السلام عليكم يا حجج الله ودعاتنا ، وهداتنا ورعاتنا ،</w:t>
      </w:r>
    </w:p>
    <w:p w14:paraId="37CFE2C8" w14:textId="77777777" w:rsidR="00CE7C96" w:rsidRDefault="00CE7C96" w:rsidP="00CE7C96">
      <w:pPr>
        <w:rPr>
          <w:rtl/>
        </w:rPr>
      </w:pPr>
      <w:r>
        <w:rPr>
          <w:rtl/>
        </w:rPr>
        <w:t>وقادتنا وأئمتنا وسادتنا وموالينا ، السلام عليكم أنتم نورنا ، وأنتم جاهنا</w:t>
      </w:r>
    </w:p>
    <w:p w14:paraId="3D3BEAB3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وأوقات صلواتنا ، وعصمتنا بكم لدعائنا وصلاتنا وصيامنا واستغفارنا ، وسائر</w:t>
      </w:r>
    </w:p>
    <w:p w14:paraId="3EA798EA" w14:textId="77777777" w:rsidR="00CE7C96" w:rsidRDefault="00CE7C96" w:rsidP="00CE7C96">
      <w:pPr>
        <w:rPr>
          <w:rtl/>
        </w:rPr>
      </w:pPr>
      <w:r>
        <w:rPr>
          <w:rtl/>
        </w:rPr>
        <w:t>أعمالنا ، السلام عليك أيها الامام المأمون ، السلام عليك أيها الامام</w:t>
      </w:r>
    </w:p>
    <w:p w14:paraId="3EA21237" w14:textId="77777777" w:rsidR="00CE7C96" w:rsidRDefault="00CE7C96" w:rsidP="00CE7C96">
      <w:pPr>
        <w:rPr>
          <w:rtl/>
        </w:rPr>
      </w:pPr>
      <w:r>
        <w:rPr>
          <w:rtl/>
        </w:rPr>
        <w:t>المأمول ، السلام عليك بجوامع السلام .</w:t>
      </w:r>
    </w:p>
    <w:p w14:paraId="6AA18D36" w14:textId="77777777" w:rsidR="00CE7C96" w:rsidRDefault="00CE7C96" w:rsidP="00CE7C96">
      <w:pPr>
        <w:rPr>
          <w:rtl/>
        </w:rPr>
      </w:pPr>
      <w:r>
        <w:rPr>
          <w:rtl/>
        </w:rPr>
        <w:t>إشهد يا مولاي أني أشهد أن لا إله إلا الله وحده لا شريك له ، وأن محمدا</w:t>
      </w:r>
    </w:p>
    <w:p w14:paraId="52B34A86" w14:textId="77777777" w:rsidR="00CE7C96" w:rsidRDefault="00CE7C96" w:rsidP="00CE7C96">
      <w:pPr>
        <w:rPr>
          <w:rtl/>
        </w:rPr>
      </w:pPr>
      <w:r>
        <w:rPr>
          <w:rtl/>
        </w:rPr>
        <w:t>عبده ورسوله ، لا حبيب إلا هو وأهله ، وأن أمير المؤمنين حجته ، وأن</w:t>
      </w:r>
    </w:p>
    <w:p w14:paraId="433EE4D3" w14:textId="77777777" w:rsidR="00CE7C96" w:rsidRDefault="00CE7C96" w:rsidP="00CE7C96">
      <w:pPr>
        <w:rPr>
          <w:rtl/>
        </w:rPr>
      </w:pPr>
      <w:r>
        <w:rPr>
          <w:rtl/>
        </w:rPr>
        <w:t>الحسن حجته وأن الحسين حجته ، وأن علي بن الحسين حجته ، وأن</w:t>
      </w:r>
    </w:p>
    <w:p w14:paraId="5EDD4CF0" w14:textId="77777777" w:rsidR="00CE7C96" w:rsidRDefault="00CE7C96" w:rsidP="00CE7C96">
      <w:pPr>
        <w:rPr>
          <w:rtl/>
        </w:rPr>
      </w:pPr>
      <w:r>
        <w:rPr>
          <w:rtl/>
        </w:rPr>
        <w:t>محمد بن علي حجته ، وأن جعفر بن محمد حجته ، وأن موسى بن جعفر</w:t>
      </w:r>
    </w:p>
    <w:p w14:paraId="6ADD8EAB" w14:textId="77777777" w:rsidR="00CE7C96" w:rsidRDefault="00CE7C96" w:rsidP="00CE7C96">
      <w:pPr>
        <w:rPr>
          <w:rtl/>
        </w:rPr>
      </w:pPr>
      <w:r>
        <w:rPr>
          <w:rtl/>
        </w:rPr>
        <w:t>حجته ، وأن علي بن موسى حجته ، وأن محمد بن علي حجته ، وأن علي بن</w:t>
      </w:r>
    </w:p>
    <w:p w14:paraId="50B71D26" w14:textId="77777777" w:rsidR="00CE7C96" w:rsidRDefault="00CE7C96" w:rsidP="00CE7C96">
      <w:pPr>
        <w:rPr>
          <w:rtl/>
        </w:rPr>
      </w:pPr>
      <w:r>
        <w:rPr>
          <w:rtl/>
        </w:rPr>
        <w:t>محمد حجته ، وأن الحسن بن علي حجته ، وأنت حجته وأن الأنبياء دعاة</w:t>
      </w:r>
    </w:p>
    <w:p w14:paraId="1BE60B5B" w14:textId="77777777" w:rsidR="00CE7C96" w:rsidRDefault="00CE7C96" w:rsidP="00CE7C96">
      <w:pPr>
        <w:rPr>
          <w:rtl/>
        </w:rPr>
      </w:pPr>
      <w:r>
        <w:rPr>
          <w:rtl/>
        </w:rPr>
        <w:t>وهداة رشدكم ، أنتم الأول والآخر وأن رجعتكم حق لا شك فيها ، ولا ينفع</w:t>
      </w:r>
    </w:p>
    <w:p w14:paraId="634E5FA6" w14:textId="77777777" w:rsidR="00CE7C96" w:rsidRDefault="00CE7C96" w:rsidP="00CE7C96">
      <w:pPr>
        <w:rPr>
          <w:rtl/>
        </w:rPr>
      </w:pPr>
      <w:r>
        <w:rPr>
          <w:rtl/>
        </w:rPr>
        <w:t>نفسا إيمانها لم تكن آمنت من قبل أو كسبت في إيمانها خيرا ، وأن الموت</w:t>
      </w:r>
    </w:p>
    <w:p w14:paraId="50B848FB" w14:textId="77777777" w:rsidR="00CE7C96" w:rsidRDefault="00CE7C96" w:rsidP="00CE7C96">
      <w:pPr>
        <w:rPr>
          <w:rtl/>
        </w:rPr>
      </w:pPr>
      <w:r>
        <w:rPr>
          <w:rtl/>
        </w:rPr>
        <w:t>حق ، وأن منكرا ونكيرا حق وأن النشر حق ، والبعث حق ، وأن الصراط</w:t>
      </w:r>
    </w:p>
    <w:p w14:paraId="48D4B1AE" w14:textId="77777777" w:rsidR="00CE7C96" w:rsidRDefault="00CE7C96" w:rsidP="00CE7C96">
      <w:pPr>
        <w:rPr>
          <w:rtl/>
        </w:rPr>
      </w:pPr>
      <w:r>
        <w:rPr>
          <w:rtl/>
        </w:rPr>
        <w:t>حق ، وأن المرصاد حق ، وأن الميزان حق ، والحساب حق ، وأن الجنة</w:t>
      </w:r>
    </w:p>
    <w:p w14:paraId="22B13AA7" w14:textId="77777777" w:rsidR="00CE7C96" w:rsidRDefault="00CE7C96" w:rsidP="00CE7C96">
      <w:pPr>
        <w:rPr>
          <w:rtl/>
        </w:rPr>
      </w:pPr>
      <w:r>
        <w:rPr>
          <w:rtl/>
        </w:rPr>
        <w:t>حق ، والنار حق ، والجزاء بهما للوعد والوعيد حق وأنكم للشفاعة حق ، لا</w:t>
      </w:r>
    </w:p>
    <w:p w14:paraId="0423D55D" w14:textId="77777777" w:rsidR="00CE7C96" w:rsidRDefault="00CE7C96" w:rsidP="00CE7C96">
      <w:pPr>
        <w:rPr>
          <w:rtl/>
        </w:rPr>
      </w:pPr>
      <w:r>
        <w:rPr>
          <w:rtl/>
        </w:rPr>
        <w:t>تردون ولا تسبقون بمشية الله وبأمره تعملون ، ولله الرحمة والكلمة العليا ،</w:t>
      </w:r>
    </w:p>
    <w:p w14:paraId="6DBD0934" w14:textId="77777777" w:rsidR="00CE7C96" w:rsidRDefault="00CE7C96" w:rsidP="00CE7C96">
      <w:pPr>
        <w:rPr>
          <w:rtl/>
        </w:rPr>
      </w:pPr>
      <w:r>
        <w:rPr>
          <w:rtl/>
        </w:rPr>
        <w:t>وبيده الحسنى وحجة الله النعمى ، خلق الجن والإنس لعبادته ، أراد من</w:t>
      </w:r>
    </w:p>
    <w:p w14:paraId="0817077B" w14:textId="77777777" w:rsidR="00CE7C96" w:rsidRDefault="00CE7C96" w:rsidP="00CE7C96">
      <w:pPr>
        <w:rPr>
          <w:rtl/>
        </w:rPr>
      </w:pPr>
      <w:r>
        <w:rPr>
          <w:rtl/>
        </w:rPr>
        <w:t>عباده عبادته ، فشقي وسعيد من قد شقي من خالفكم ، وسعد من أطاعكم .</w:t>
      </w:r>
    </w:p>
    <w:p w14:paraId="7686A943" w14:textId="77777777" w:rsidR="00CE7C96" w:rsidRDefault="00CE7C96" w:rsidP="00CE7C96">
      <w:pPr>
        <w:rPr>
          <w:rtl/>
        </w:rPr>
      </w:pPr>
      <w:r>
        <w:rPr>
          <w:rtl/>
        </w:rPr>
        <w:t>وأنت يا مولاي فاشهد بما أشهدتك عليه ، تخزنه وتحفظه لي عندك أموت</w:t>
      </w:r>
    </w:p>
    <w:p w14:paraId="2718564B" w14:textId="77777777" w:rsidR="00CE7C96" w:rsidRDefault="00CE7C96" w:rsidP="00CE7C96">
      <w:pPr>
        <w:rPr>
          <w:rtl/>
        </w:rPr>
      </w:pPr>
      <w:r>
        <w:rPr>
          <w:rtl/>
        </w:rPr>
        <w:t>عليه ، وأنشر عليه ، وأقف به وليا لك ، بريئا من عدوك ، ماقتا لمن</w:t>
      </w:r>
    </w:p>
    <w:p w14:paraId="6BB344E6" w14:textId="77777777" w:rsidR="00CE7C96" w:rsidRDefault="00CE7C96" w:rsidP="00CE7C96">
      <w:pPr>
        <w:rPr>
          <w:rtl/>
        </w:rPr>
      </w:pPr>
      <w:r>
        <w:rPr>
          <w:rtl/>
        </w:rPr>
        <w:t>--------------------------- 504 ---------------------------</w:t>
      </w:r>
    </w:p>
    <w:p w14:paraId="57671A99" w14:textId="77777777" w:rsidR="00CE7C96" w:rsidRDefault="00CE7C96" w:rsidP="00CE7C96">
      <w:pPr>
        <w:rPr>
          <w:rtl/>
        </w:rPr>
      </w:pPr>
      <w:r>
        <w:rPr>
          <w:rtl/>
        </w:rPr>
        <w:t>أبغضكم ، وادا لمن أحببتم ، فالحق ما رضيتموه ، والباطل ما سخطتموه ،</w:t>
      </w:r>
    </w:p>
    <w:p w14:paraId="297440EA" w14:textId="77777777" w:rsidR="00CE7C96" w:rsidRDefault="00CE7C96" w:rsidP="00CE7C96">
      <w:pPr>
        <w:rPr>
          <w:rtl/>
        </w:rPr>
      </w:pPr>
      <w:r>
        <w:rPr>
          <w:rtl/>
        </w:rPr>
        <w:t>والمعروف ما أمرتم به ، والمنكر ما نهيتم عنه ، والقضاء المثبت ما استأثرت</w:t>
      </w:r>
    </w:p>
    <w:p w14:paraId="6BEB28F9" w14:textId="77777777" w:rsidR="00CE7C96" w:rsidRDefault="00CE7C96" w:rsidP="00CE7C96">
      <w:pPr>
        <w:rPr>
          <w:rtl/>
        </w:rPr>
      </w:pPr>
      <w:r>
        <w:rPr>
          <w:rtl/>
        </w:rPr>
        <w:t>به مشيتكم ، والمحو ما لا استأثرت به سنتكم .</w:t>
      </w:r>
    </w:p>
    <w:p w14:paraId="378FBBBD" w14:textId="77777777" w:rsidR="00CE7C96" w:rsidRDefault="00CE7C96" w:rsidP="00CE7C96">
      <w:pPr>
        <w:rPr>
          <w:rtl/>
        </w:rPr>
      </w:pPr>
      <w:r>
        <w:rPr>
          <w:rtl/>
        </w:rPr>
        <w:t>فلا إله إلا الله وحده لا شريك له ، محمد عبده ورسوله ، علي أمير المؤمنين</w:t>
      </w:r>
    </w:p>
    <w:p w14:paraId="20220F1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حجته ، الحسن حجته ، الحسين حجته ، علي حجته ، محمد حجته ، جعفر</w:t>
      </w:r>
    </w:p>
    <w:p w14:paraId="55A8A4A4" w14:textId="77777777" w:rsidR="00CE7C96" w:rsidRDefault="00CE7C96" w:rsidP="00CE7C96">
      <w:pPr>
        <w:rPr>
          <w:rtl/>
        </w:rPr>
      </w:pPr>
      <w:r>
        <w:rPr>
          <w:rtl/>
        </w:rPr>
        <w:t>حجته ، موسى حجته ، علي حجته ، محمد حجته ، علي حجته ، الحسن</w:t>
      </w:r>
    </w:p>
    <w:p w14:paraId="41C0FA86" w14:textId="77777777" w:rsidR="00CE7C96" w:rsidRDefault="00CE7C96" w:rsidP="00CE7C96">
      <w:pPr>
        <w:rPr>
          <w:rtl/>
        </w:rPr>
      </w:pPr>
      <w:r>
        <w:rPr>
          <w:rtl/>
        </w:rPr>
        <w:t>حجته ، أنت حجته ، أنتم حججه وبراهينه ، أنا يا مولاي مستبشر بالبيعة التي</w:t>
      </w:r>
    </w:p>
    <w:p w14:paraId="2357C371" w14:textId="77777777" w:rsidR="00CE7C96" w:rsidRDefault="00CE7C96" w:rsidP="00CE7C96">
      <w:pPr>
        <w:rPr>
          <w:rtl/>
        </w:rPr>
      </w:pPr>
      <w:r>
        <w:rPr>
          <w:rtl/>
        </w:rPr>
        <w:t>أخذ الله علي شرطه ، قتالا في سبيله اشترى به أنفس المؤمنين ، فنفسي</w:t>
      </w:r>
    </w:p>
    <w:p w14:paraId="78F19AF1" w14:textId="77777777" w:rsidR="00CE7C96" w:rsidRDefault="00CE7C96" w:rsidP="00CE7C96">
      <w:pPr>
        <w:rPr>
          <w:rtl/>
        </w:rPr>
      </w:pPr>
      <w:r>
        <w:rPr>
          <w:rtl/>
        </w:rPr>
        <w:t>مؤمنة بالله وحده لا شريك له ، وبرسوله وبأمير المؤمنين وبكم يا موالي ،</w:t>
      </w:r>
    </w:p>
    <w:p w14:paraId="67D20809" w14:textId="77777777" w:rsidR="00CE7C96" w:rsidRDefault="00CE7C96" w:rsidP="00CE7C96">
      <w:pPr>
        <w:rPr>
          <w:rtl/>
        </w:rPr>
      </w:pPr>
      <w:r>
        <w:rPr>
          <w:rtl/>
        </w:rPr>
        <w:t>أولكم وآخركم ، ونصرتي لكم معدة ، ومودتي خالصة لكم ، وبراءتي من</w:t>
      </w:r>
    </w:p>
    <w:p w14:paraId="7F8B1E1A" w14:textId="77777777" w:rsidR="00CE7C96" w:rsidRDefault="00CE7C96" w:rsidP="00CE7C96">
      <w:pPr>
        <w:rPr>
          <w:rtl/>
        </w:rPr>
      </w:pPr>
      <w:r>
        <w:rPr>
          <w:rtl/>
        </w:rPr>
        <w:t>أعدائكم : أهل الحردة والجدال ثابتة ، لثأركم أنا ولي وحيد ، والله إله</w:t>
      </w:r>
    </w:p>
    <w:p w14:paraId="170ECDAC" w14:textId="77777777" w:rsidR="00CE7C96" w:rsidRDefault="00CE7C96" w:rsidP="00CE7C96">
      <w:pPr>
        <w:rPr>
          <w:rtl/>
        </w:rPr>
      </w:pPr>
      <w:r>
        <w:rPr>
          <w:rtl/>
        </w:rPr>
        <w:t>الحق جعلني بذلك ، آمين آمين ، من لي إلا أنت فيما دنت واعتصمت بك</w:t>
      </w:r>
    </w:p>
    <w:p w14:paraId="2DF50DA3" w14:textId="77777777" w:rsidR="00CE7C96" w:rsidRDefault="00CE7C96" w:rsidP="00CE7C96">
      <w:pPr>
        <w:rPr>
          <w:rtl/>
        </w:rPr>
      </w:pPr>
      <w:r>
        <w:rPr>
          <w:rtl/>
        </w:rPr>
        <w:t>فيه ، تحرسني فيما تقربت به إليك ، يا وقاية الله وستره وبركته ، أغثني أدنني</w:t>
      </w:r>
    </w:p>
    <w:p w14:paraId="2D18EB00" w14:textId="77777777" w:rsidR="00CE7C96" w:rsidRDefault="00CE7C96" w:rsidP="00CE7C96">
      <w:pPr>
        <w:rPr>
          <w:rtl/>
        </w:rPr>
      </w:pPr>
      <w:r>
        <w:rPr>
          <w:rtl/>
        </w:rPr>
        <w:t>أدركني صلني بك ولا تقطعني .</w:t>
      </w:r>
    </w:p>
    <w:p w14:paraId="2FFC2F1A" w14:textId="77777777" w:rsidR="00CE7C96" w:rsidRDefault="00CE7C96" w:rsidP="00CE7C96">
      <w:pPr>
        <w:rPr>
          <w:rtl/>
        </w:rPr>
      </w:pPr>
      <w:r>
        <w:rPr>
          <w:rtl/>
        </w:rPr>
        <w:t>اللهم بهم إليك توسلي وتقربي ، اللهم صل على محمد وآل محمد ،</w:t>
      </w:r>
    </w:p>
    <w:p w14:paraId="78A7B296" w14:textId="77777777" w:rsidR="00CE7C96" w:rsidRDefault="00CE7C96" w:rsidP="00CE7C96">
      <w:pPr>
        <w:rPr>
          <w:rtl/>
        </w:rPr>
      </w:pPr>
      <w:r>
        <w:rPr>
          <w:rtl/>
        </w:rPr>
        <w:t>وصلني بهم ولا تقطعني ، بحجتك اعصمني ، وسلامك على آل يس ،</w:t>
      </w:r>
    </w:p>
    <w:p w14:paraId="547B22E5" w14:textId="77777777" w:rsidR="00CE7C96" w:rsidRDefault="00CE7C96" w:rsidP="00CE7C96">
      <w:pPr>
        <w:rPr>
          <w:rtl/>
        </w:rPr>
      </w:pPr>
      <w:r>
        <w:rPr>
          <w:rtl/>
        </w:rPr>
        <w:t>مولاي أنت الجاه عند الله ربك وربي إنه حميد مجيد ، اللهم إني أسألك</w:t>
      </w:r>
    </w:p>
    <w:p w14:paraId="12F69585" w14:textId="77777777" w:rsidR="00CE7C96" w:rsidRDefault="00CE7C96" w:rsidP="00CE7C96">
      <w:pPr>
        <w:rPr>
          <w:rtl/>
        </w:rPr>
      </w:pPr>
      <w:r>
        <w:rPr>
          <w:rtl/>
        </w:rPr>
        <w:t>باسمك الذي خلقته من ذلك ، واستقر فيك ، فلا يخرج منك إلى شئ</w:t>
      </w:r>
    </w:p>
    <w:p w14:paraId="18D2B921" w14:textId="77777777" w:rsidR="00CE7C96" w:rsidRDefault="00CE7C96" w:rsidP="00CE7C96">
      <w:pPr>
        <w:rPr>
          <w:rtl/>
        </w:rPr>
      </w:pPr>
      <w:r>
        <w:rPr>
          <w:rtl/>
        </w:rPr>
        <w:t>أبدا ، أيا كينون أيا مكون أيا متعال أيا متقدس أيا مترحم أيا مترئف أيا</w:t>
      </w:r>
    </w:p>
    <w:p w14:paraId="6714E819" w14:textId="77777777" w:rsidR="00CE7C96" w:rsidRDefault="00CE7C96" w:rsidP="00CE7C96">
      <w:pPr>
        <w:rPr>
          <w:rtl/>
        </w:rPr>
      </w:pPr>
      <w:r>
        <w:rPr>
          <w:rtl/>
        </w:rPr>
        <w:t>متحنن ، أسألك كما خلقته غضا أن تصلي على محمد نبي رحمتك ، وكلمة</w:t>
      </w:r>
    </w:p>
    <w:p w14:paraId="2819015E" w14:textId="77777777" w:rsidR="00CE7C96" w:rsidRDefault="00CE7C96" w:rsidP="00CE7C96">
      <w:pPr>
        <w:rPr>
          <w:rtl/>
        </w:rPr>
      </w:pPr>
      <w:r>
        <w:rPr>
          <w:rtl/>
        </w:rPr>
        <w:t>نورك ، ووالد هداة رحمتك ، واملا قلبي نور اليقين ، وصدري نور</w:t>
      </w:r>
    </w:p>
    <w:p w14:paraId="62563768" w14:textId="77777777" w:rsidR="00CE7C96" w:rsidRDefault="00CE7C96" w:rsidP="00CE7C96">
      <w:pPr>
        <w:rPr>
          <w:rtl/>
        </w:rPr>
      </w:pPr>
      <w:r>
        <w:rPr>
          <w:rtl/>
        </w:rPr>
        <w:t>الايمان ، وفكري نور الثبات ، وعزمي نور التوفيق ، وذكائي نور العلم ،</w:t>
      </w:r>
    </w:p>
    <w:p w14:paraId="20987CD5" w14:textId="77777777" w:rsidR="00CE7C96" w:rsidRDefault="00CE7C96" w:rsidP="00CE7C96">
      <w:pPr>
        <w:rPr>
          <w:rtl/>
        </w:rPr>
      </w:pPr>
      <w:r>
        <w:rPr>
          <w:rtl/>
        </w:rPr>
        <w:t>وقوتي نور العمل ، ولساني نور الصدق ، وديني نور البصائر من عندك ،</w:t>
      </w:r>
    </w:p>
    <w:p w14:paraId="14F9A803" w14:textId="77777777" w:rsidR="00CE7C96" w:rsidRDefault="00CE7C96" w:rsidP="00CE7C96">
      <w:pPr>
        <w:rPr>
          <w:rtl/>
        </w:rPr>
      </w:pPr>
      <w:r>
        <w:rPr>
          <w:rtl/>
        </w:rPr>
        <w:t>وبصري نور الضياء ، وسمعي نور وعي الحكمة ، ومودتي نور الموالاة</w:t>
      </w:r>
    </w:p>
    <w:p w14:paraId="48AF2A25" w14:textId="77777777" w:rsidR="00CE7C96" w:rsidRDefault="00CE7C96" w:rsidP="00CE7C96">
      <w:pPr>
        <w:rPr>
          <w:rtl/>
        </w:rPr>
      </w:pPr>
      <w:r>
        <w:rPr>
          <w:rtl/>
        </w:rPr>
        <w:t>لمحمد وآله عليهم السلام ، ولقني نور قوة البراءة من أعداء محمد وأعداء</w:t>
      </w:r>
    </w:p>
    <w:p w14:paraId="02F0A9FB" w14:textId="77777777" w:rsidR="00CE7C96" w:rsidRDefault="00CE7C96" w:rsidP="00CE7C96">
      <w:pPr>
        <w:rPr>
          <w:rtl/>
        </w:rPr>
      </w:pPr>
      <w:r>
        <w:rPr>
          <w:rtl/>
        </w:rPr>
        <w:t>آل محمد ، حتى ألقاك وقد وفيت بعهدك وميثاقك ، فلتسعني رحمتك يا ولي</w:t>
      </w:r>
    </w:p>
    <w:p w14:paraId="65B5C22C" w14:textId="77777777" w:rsidR="00CE7C96" w:rsidRDefault="00CE7C96" w:rsidP="00CE7C96">
      <w:pPr>
        <w:rPr>
          <w:rtl/>
        </w:rPr>
      </w:pPr>
      <w:r>
        <w:rPr>
          <w:rtl/>
        </w:rPr>
        <w:t>يا حميد ، بمرأى آل محمد ومسمعك يا حجة الله دعائي ، فوفني منجزات</w:t>
      </w:r>
    </w:p>
    <w:p w14:paraId="08E6F07A" w14:textId="77777777" w:rsidR="00CE7C96" w:rsidRDefault="00CE7C96" w:rsidP="00CE7C96">
      <w:pPr>
        <w:rPr>
          <w:rtl/>
        </w:rPr>
      </w:pPr>
      <w:r>
        <w:rPr>
          <w:rtl/>
        </w:rPr>
        <w:t>--------------------------- 505 ---------------------------</w:t>
      </w:r>
    </w:p>
    <w:p w14:paraId="1EA41E50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إجابتي ، أعتصم بك ، معك معك معك سمعي ورضاي يا كريم " * ] *</w:t>
      </w:r>
    </w:p>
    <w:p w14:paraId="192B9A10" w14:textId="77777777" w:rsidR="00CE7C96" w:rsidRDefault="00CE7C96" w:rsidP="00CE7C96">
      <w:pPr>
        <w:rPr>
          <w:rtl/>
        </w:rPr>
      </w:pPr>
      <w:r>
        <w:rPr>
          <w:rtl/>
        </w:rPr>
        <w:t>* : مصباح الزائر : ص 322 - 326 زيارة ثانية لمولانا صاحب الزمان صلوات الله عليه وهي المعروفة</w:t>
      </w:r>
    </w:p>
    <w:p w14:paraId="38C217BA" w14:textId="77777777" w:rsidR="00CE7C96" w:rsidRDefault="00CE7C96" w:rsidP="00CE7C96">
      <w:pPr>
        <w:rPr>
          <w:rtl/>
        </w:rPr>
      </w:pPr>
      <w:r>
        <w:rPr>
          <w:rtl/>
        </w:rPr>
        <w:t>بالندبة خرجت من الناحية المحفوفة بالقدس إلى أبي جعفر محمد بن عبد الله الحميري رحمه</w:t>
      </w:r>
    </w:p>
    <w:p w14:paraId="09151217" w14:textId="77777777" w:rsidR="00CE7C96" w:rsidRDefault="00CE7C96" w:rsidP="00CE7C96">
      <w:pPr>
        <w:rPr>
          <w:rtl/>
        </w:rPr>
      </w:pPr>
      <w:r>
        <w:rPr>
          <w:rtl/>
        </w:rPr>
        <w:t>الله ، وأمر أن تتلى في السرداب المقدس وهي : -</w:t>
      </w:r>
    </w:p>
    <w:p w14:paraId="0863B5D4" w14:textId="77777777" w:rsidR="00CE7C96" w:rsidRDefault="00CE7C96" w:rsidP="00CE7C96">
      <w:pPr>
        <w:rPr>
          <w:rtl/>
        </w:rPr>
      </w:pPr>
      <w:r>
        <w:rPr>
          <w:rtl/>
        </w:rPr>
        <w:t>* : البحار : ج 102 ص 96 ب‍ 7 ح‍ 2 - عن السيد بن طاووس ، كما في مصباح الزائر ،</w:t>
      </w:r>
    </w:p>
    <w:p w14:paraId="744345B4" w14:textId="77777777" w:rsidR="00CE7C96" w:rsidRDefault="00CE7C96" w:rsidP="00CE7C96">
      <w:pPr>
        <w:rPr>
          <w:rtl/>
        </w:rPr>
      </w:pPr>
      <w:r>
        <w:rPr>
          <w:rtl/>
        </w:rPr>
        <w:t>بتفاوت .</w:t>
      </w:r>
    </w:p>
    <w:p w14:paraId="53D5F35D" w14:textId="77777777" w:rsidR="00CE7C96" w:rsidRDefault="00CE7C96" w:rsidP="00CE7C96">
      <w:pPr>
        <w:rPr>
          <w:rtl/>
        </w:rPr>
      </w:pPr>
      <w:r>
        <w:rPr>
          <w:rtl/>
        </w:rPr>
        <w:t>ثم قال : أقول : قال مؤلف المزار الكبير : حدثنا الشيخ الفقيه أبو محمد عربي بن مسافر رضي</w:t>
      </w:r>
    </w:p>
    <w:p w14:paraId="51E6230E" w14:textId="77777777" w:rsidR="00CE7C96" w:rsidRDefault="00CE7C96" w:rsidP="00CE7C96">
      <w:pPr>
        <w:rPr>
          <w:rtl/>
        </w:rPr>
      </w:pPr>
      <w:r>
        <w:rPr>
          <w:rtl/>
        </w:rPr>
        <w:t>الله عنه بداره بالحلة في شهر ربيع الأول سنة ثلاث وسبعين وخمسمائة ، وحدثني الشيخ أبو</w:t>
      </w:r>
    </w:p>
    <w:p w14:paraId="04DBBBFD" w14:textId="77777777" w:rsidR="00CE7C96" w:rsidRDefault="00CE7C96" w:rsidP="00CE7C96">
      <w:pPr>
        <w:rPr>
          <w:rtl/>
        </w:rPr>
      </w:pPr>
      <w:r>
        <w:rPr>
          <w:rtl/>
        </w:rPr>
        <w:t>البقاء هبة الله بن نماء بن علي بن حمدون قالا جميعا : حدثنا الشيخ الأمين الحسين بن</w:t>
      </w:r>
    </w:p>
    <w:p w14:paraId="7CC77B99" w14:textId="77777777" w:rsidR="00CE7C96" w:rsidRDefault="00CE7C96" w:rsidP="00CE7C96">
      <w:pPr>
        <w:rPr>
          <w:rtl/>
        </w:rPr>
      </w:pPr>
      <w:r>
        <w:rPr>
          <w:rtl/>
        </w:rPr>
        <w:t>أحمد بن محمد بن علي بن طحال البغدادي رحمه الله بمشهد مولانا أمير المؤمنين علي بن أبي</w:t>
      </w:r>
    </w:p>
    <w:p w14:paraId="0BDDA09C" w14:textId="77777777" w:rsidR="00CE7C96" w:rsidRDefault="00CE7C96" w:rsidP="00CE7C96">
      <w:pPr>
        <w:rPr>
          <w:rtl/>
        </w:rPr>
      </w:pPr>
      <w:r>
        <w:rPr>
          <w:rtl/>
        </w:rPr>
        <w:t>طالب صلوات الله عليه قال : حدثنا الشيخ المفيد أبو علي الحسن بن محمد الطوسي رضي الله</w:t>
      </w:r>
    </w:p>
    <w:p w14:paraId="5067363F" w14:textId="77777777" w:rsidR="00CE7C96" w:rsidRDefault="00CE7C96" w:rsidP="00CE7C96">
      <w:pPr>
        <w:rPr>
          <w:rtl/>
        </w:rPr>
      </w:pPr>
      <w:r>
        <w:rPr>
          <w:rtl/>
        </w:rPr>
        <w:t>عنه بالمشهد المذكور عن والده أبي جعفر الطوسي رضي الله عنه ، عن محمد بن إسماعيل ،</w:t>
      </w:r>
    </w:p>
    <w:p w14:paraId="2298E3DC" w14:textId="77777777" w:rsidR="00CE7C96" w:rsidRDefault="00CE7C96" w:rsidP="00CE7C96">
      <w:pPr>
        <w:rPr>
          <w:rtl/>
        </w:rPr>
      </w:pPr>
      <w:r>
        <w:rPr>
          <w:rtl/>
        </w:rPr>
        <w:t>عن محمد بن أشناس البزاز ، عن محمد بن أحمد بن يحيى القمي ، عن محمد بن علي بن</w:t>
      </w:r>
    </w:p>
    <w:p w14:paraId="5E6A21A6" w14:textId="77777777" w:rsidR="00CE7C96" w:rsidRDefault="00CE7C96" w:rsidP="00CE7C96">
      <w:pPr>
        <w:rPr>
          <w:rtl/>
        </w:rPr>
      </w:pPr>
      <w:r>
        <w:rPr>
          <w:rtl/>
        </w:rPr>
        <w:t>زنجويه القمي ، عن محمد بن عبد الله بن جعفر الحميري قال : قال أبو علي الحسن بن</w:t>
      </w:r>
    </w:p>
    <w:p w14:paraId="2899B606" w14:textId="77777777" w:rsidR="00CE7C96" w:rsidRDefault="00CE7C96" w:rsidP="00CE7C96">
      <w:pPr>
        <w:rPr>
          <w:rtl/>
        </w:rPr>
      </w:pPr>
      <w:r>
        <w:rPr>
          <w:rtl/>
        </w:rPr>
        <w:t>أشناس : وأخبرنا أبو المفضل محمد بن عبيد الله الشيباني أن أبا جعفر محمد بن عبد الله بن</w:t>
      </w:r>
    </w:p>
    <w:p w14:paraId="2BE8BA0E" w14:textId="77777777" w:rsidR="00CE7C96" w:rsidRDefault="00CE7C96" w:rsidP="00CE7C96">
      <w:pPr>
        <w:rPr>
          <w:rtl/>
        </w:rPr>
      </w:pPr>
      <w:r>
        <w:rPr>
          <w:rtl/>
        </w:rPr>
        <w:t>جعفر الحميري أخبره وأجاز له جميع ما رواه أنه خرج إليه من الناحية المقدسة حرسها الله ، بعد</w:t>
      </w:r>
    </w:p>
    <w:p w14:paraId="1A367591" w14:textId="77777777" w:rsidR="00CE7C96" w:rsidRDefault="00CE7C96" w:rsidP="00CE7C96">
      <w:pPr>
        <w:rPr>
          <w:rtl/>
        </w:rPr>
      </w:pPr>
      <w:r>
        <w:rPr>
          <w:rtl/>
        </w:rPr>
        <w:t>المسائل والصلاة والتوجه أوله :</w:t>
      </w:r>
    </w:p>
    <w:p w14:paraId="36490448" w14:textId="77777777" w:rsidR="00CE7C96" w:rsidRDefault="00CE7C96" w:rsidP="00CE7C96">
      <w:pPr>
        <w:rPr>
          <w:rtl/>
        </w:rPr>
      </w:pPr>
      <w:r>
        <w:rPr>
          <w:rtl/>
        </w:rPr>
        <w:t>بسم الله الرحمن الرحيم : لا لأمر الله تعقلون ، ولا من أوليائه تقبلون ، حكمة بالغة عن قوم</w:t>
      </w:r>
    </w:p>
    <w:p w14:paraId="2A36185F" w14:textId="77777777" w:rsidR="00CE7C96" w:rsidRDefault="00CE7C96" w:rsidP="00CE7C96">
      <w:pPr>
        <w:rPr>
          <w:rtl/>
        </w:rPr>
      </w:pPr>
      <w:r>
        <w:rPr>
          <w:rtl/>
        </w:rPr>
        <w:t>لا يؤمنون ، والسلام علينا وعلى عباد الله الصالحين ، فإذا أردتم التوجه بنا إلى الله تعالى وإلينا</w:t>
      </w:r>
    </w:p>
    <w:p w14:paraId="7851C2A9" w14:textId="77777777" w:rsidR="00CE7C96" w:rsidRDefault="00CE7C96" w:rsidP="00CE7C96">
      <w:pPr>
        <w:rPr>
          <w:rtl/>
        </w:rPr>
      </w:pPr>
      <w:r>
        <w:rPr>
          <w:rtl/>
        </w:rPr>
        <w:t>فقولوا كما قال الله تعالى : سلام على آل ياسين ، ذلك هو الفضل المبين ، والله ذو الفضل</w:t>
      </w:r>
    </w:p>
    <w:p w14:paraId="73A5B88A" w14:textId="77777777" w:rsidR="00CE7C96" w:rsidRDefault="00CE7C96" w:rsidP="00CE7C96">
      <w:pPr>
        <w:rPr>
          <w:rtl/>
        </w:rPr>
      </w:pPr>
      <w:r>
        <w:rPr>
          <w:rtl/>
        </w:rPr>
        <w:t>العظيم ، من يهديه صراطه المستقيم .</w:t>
      </w:r>
    </w:p>
    <w:p w14:paraId="37A57CBF" w14:textId="77777777" w:rsidR="00CE7C96" w:rsidRDefault="00CE7C96" w:rsidP="00CE7C96">
      <w:pPr>
        <w:rPr>
          <w:rtl/>
        </w:rPr>
      </w:pPr>
      <w:r>
        <w:rPr>
          <w:rtl/>
        </w:rPr>
        <w:t>التوجه : قد آتاكم الله يا آل ياسين خلافته ومجاري أمره .</w:t>
      </w:r>
    </w:p>
    <w:p w14:paraId="62AF738A" w14:textId="77777777" w:rsidR="00CE7C96" w:rsidRDefault="00CE7C96" w:rsidP="00CE7C96">
      <w:pPr>
        <w:rPr>
          <w:rtl/>
        </w:rPr>
      </w:pPr>
      <w:r>
        <w:rPr>
          <w:rtl/>
        </w:rPr>
        <w:t>أقول : وساق الدعاء إلى آخر ما مر ، ثم قال رحمه الله في المزار الكبير : ذكر التوجه إلى</w:t>
      </w:r>
    </w:p>
    <w:p w14:paraId="7FF07242" w14:textId="77777777" w:rsidR="00CE7C96" w:rsidRDefault="00CE7C96" w:rsidP="00CE7C96">
      <w:pPr>
        <w:rPr>
          <w:rtl/>
        </w:rPr>
      </w:pPr>
      <w:r>
        <w:rPr>
          <w:rtl/>
        </w:rPr>
        <w:t>الحجة صاحب الزمان صلوات الله عليه بالزيارة بعد صلاة اثنتي عشرة ركعة .</w:t>
      </w:r>
    </w:p>
    <w:p w14:paraId="465C5B37" w14:textId="77777777" w:rsidR="00CE7C96" w:rsidRDefault="00CE7C96" w:rsidP="00CE7C96">
      <w:pPr>
        <w:rPr>
          <w:rtl/>
        </w:rPr>
      </w:pPr>
      <w:r>
        <w:rPr>
          <w:rtl/>
        </w:rPr>
        <w:lastRenderedPageBreak/>
        <w:t>* : الصحيفة المهدية : ص 184 - 185 - كما في البحار ، بتفاوت .</w:t>
      </w:r>
    </w:p>
    <w:p w14:paraId="602435F4" w14:textId="77777777" w:rsidR="00CE7C96" w:rsidRDefault="00CE7C96" w:rsidP="00CE7C96">
      <w:pPr>
        <w:rPr>
          <w:rtl/>
        </w:rPr>
      </w:pPr>
      <w:r>
        <w:rPr>
          <w:rtl/>
        </w:rPr>
        <w:t>* * *</w:t>
      </w:r>
    </w:p>
    <w:p w14:paraId="6836BDD6" w14:textId="77777777" w:rsidR="00CE7C96" w:rsidRDefault="00CE7C96" w:rsidP="00CE7C96">
      <w:pPr>
        <w:rPr>
          <w:rtl/>
        </w:rPr>
      </w:pPr>
      <w:r>
        <w:rPr>
          <w:rtl/>
        </w:rPr>
        <w:t>تم بحمد الله المجلد الرابع ويليه المجلد الخامس</w:t>
      </w:r>
    </w:p>
    <w:p w14:paraId="171D9FAC" w14:textId="77777777" w:rsidR="00CE7C96" w:rsidRDefault="00CE7C96" w:rsidP="00CE7C96">
      <w:pPr>
        <w:rPr>
          <w:rtl/>
        </w:rPr>
      </w:pPr>
      <w:r>
        <w:rPr>
          <w:rtl/>
        </w:rPr>
        <w:t>--------------------------- 506 ---------------------------</w:t>
      </w:r>
    </w:p>
    <w:p w14:paraId="668356A9" w14:textId="77777777" w:rsidR="00CE7C96" w:rsidRDefault="00CE7C96" w:rsidP="00CE7C96">
      <w:pPr>
        <w:rPr>
          <w:rtl/>
        </w:rPr>
      </w:pPr>
      <w:r>
        <w:rPr>
          <w:rtl/>
        </w:rPr>
        <w:t>--------------------------- 507 ---------------------------</w:t>
      </w:r>
    </w:p>
    <w:p w14:paraId="57A06EAE" w14:textId="77777777" w:rsidR="00CE7C96" w:rsidRDefault="00CE7C96" w:rsidP="00CE7C96">
      <w:pPr>
        <w:rPr>
          <w:rtl/>
        </w:rPr>
      </w:pPr>
      <w:r>
        <w:rPr>
          <w:rtl/>
        </w:rPr>
        <w:t>--------------------------- 508 ---------------------------</w:t>
      </w:r>
    </w:p>
    <w:p w14:paraId="40C2E885" w14:textId="77777777" w:rsidR="00CE7C96" w:rsidRDefault="00CE7C96" w:rsidP="00CE7C96">
      <w:pPr>
        <w:rPr>
          <w:rtl/>
        </w:rPr>
      </w:pPr>
      <w:r>
        <w:rPr>
          <w:rtl/>
        </w:rPr>
        <w:t>--------------------------- 509 ---------------------------</w:t>
      </w:r>
    </w:p>
    <w:p w14:paraId="105F11F5" w14:textId="77777777" w:rsidR="00CE7C96" w:rsidRDefault="00CE7C96" w:rsidP="00CE7C96">
      <w:pPr>
        <w:rPr>
          <w:rtl/>
        </w:rPr>
      </w:pPr>
      <w:r>
        <w:rPr>
          <w:rtl/>
        </w:rPr>
        <w:t>--------------------------- 510 ---------------------------</w:t>
      </w:r>
    </w:p>
    <w:p w14:paraId="2A409D1A" w14:textId="77777777" w:rsidR="00CE7C96" w:rsidRDefault="00CE7C96" w:rsidP="00CE7C96">
      <w:pPr>
        <w:rPr>
          <w:rtl/>
        </w:rPr>
      </w:pPr>
      <w:r>
        <w:rPr>
          <w:rtl/>
        </w:rPr>
        <w:t>--------------------------- 511 ---------------------------</w:t>
      </w:r>
    </w:p>
    <w:p w14:paraId="0BD7B1A9" w14:textId="77777777" w:rsidR="00CE7C96" w:rsidRDefault="00CE7C96" w:rsidP="00CE7C96">
      <w:pPr>
        <w:rPr>
          <w:rtl/>
        </w:rPr>
      </w:pPr>
      <w:r>
        <w:rPr>
          <w:rtl/>
        </w:rPr>
        <w:t>--------------------------- 512 ---------------------------</w:t>
      </w:r>
    </w:p>
    <w:p w14:paraId="6CC7513F" w14:textId="77777777" w:rsidR="00CE7C96" w:rsidRDefault="00CE7C96" w:rsidP="00CE7C96">
      <w:pPr>
        <w:rPr>
          <w:rtl/>
        </w:rPr>
      </w:pPr>
      <w:r>
        <w:rPr>
          <w:rtl/>
        </w:rPr>
        <w:t>--------------------------- 513 ---------------------------</w:t>
      </w:r>
    </w:p>
    <w:p w14:paraId="5E12D031" w14:textId="3584C836" w:rsidR="00B957DE" w:rsidRDefault="00CE7C96" w:rsidP="00CE7C96">
      <w:r>
        <w:rPr>
          <w:rtl/>
        </w:rPr>
        <w:t>--------------------------- 514 ---------------------------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F9"/>
    <w:rsid w:val="00045FDF"/>
    <w:rsid w:val="007577CA"/>
    <w:rsid w:val="009005BD"/>
    <w:rsid w:val="00C960F9"/>
    <w:rsid w:val="00CE7C96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72315F8-9F27-4924-830D-FCEFD0B2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108800</Words>
  <Characters>620162</Characters>
  <Application>Microsoft Office Word</Application>
  <DocSecurity>0</DocSecurity>
  <Lines>5168</Lines>
  <Paragraphs>1455</Paragraphs>
  <ScaleCrop>false</ScaleCrop>
  <Company/>
  <LinksUpToDate>false</LinksUpToDate>
  <CharactersWithSpaces>727507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2021-07-12T06:17:00Z</dcterms:created>
  <dcterms:modified xsi:type="dcterms:W3CDTF">2021-07-12T06:18:00Z</dcterms:modified>
</cp:coreProperties>
</file>